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EF" w:rsidRPr="001646BE" w:rsidRDefault="001911EF" w:rsidP="001911E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</w:rPr>
      </w:pPr>
      <w:r w:rsidRPr="001646BE">
        <w:rPr>
          <w:rFonts w:ascii="Times New Roman" w:eastAsia="Times New Roman" w:hAnsi="Times New Roman" w:cs="Times New Roman"/>
          <w:b/>
        </w:rPr>
        <w:t>Anexa nr. 3</w:t>
      </w:r>
    </w:p>
    <w:p w:rsidR="001911EF" w:rsidRPr="001646BE" w:rsidRDefault="001911EF" w:rsidP="001911E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</w:rPr>
      </w:pPr>
    </w:p>
    <w:p w:rsidR="001911EF" w:rsidRPr="001646BE" w:rsidRDefault="001911EF" w:rsidP="001911EF">
      <w:pPr>
        <w:widowControl w:val="0"/>
        <w:spacing w:line="252" w:lineRule="exact"/>
        <w:rPr>
          <w:rFonts w:ascii="Times New Roman" w:eastAsia="Calibri" w:hAnsi="Times New Roman" w:cs="Times New Roman"/>
        </w:rPr>
      </w:pPr>
    </w:p>
    <w:tbl>
      <w:tblPr>
        <w:tblStyle w:val="a3"/>
        <w:tblpPr w:leftFromText="180" w:rightFromText="180" w:vertAnchor="text" w:horzAnchor="margin" w:tblpY="788"/>
        <w:tblOverlap w:val="never"/>
        <w:tblW w:w="0" w:type="auto"/>
        <w:tblLayout w:type="fixed"/>
        <w:tblLook w:val="04A0"/>
      </w:tblPr>
      <w:tblGrid>
        <w:gridCol w:w="5255"/>
        <w:gridCol w:w="5366"/>
      </w:tblGrid>
      <w:tr w:rsidR="001911EF" w:rsidRPr="001646BE" w:rsidTr="00EA30A8">
        <w:tc>
          <w:tcPr>
            <w:tcW w:w="5255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0" w:name="_Toc392180198"/>
            <w:bookmarkStart w:id="1" w:name="_Toc449539086"/>
            <w:bookmarkStart w:id="2" w:name="_Hlk163479318"/>
            <w:r w:rsidRPr="001646BE">
              <w:rPr>
                <w:rFonts w:ascii="Times New Roman" w:hAnsi="Times New Roman" w:cs="Times New Roman"/>
              </w:rPr>
              <w:t>Operatorul economic</w:t>
            </w:r>
          </w:p>
        </w:tc>
        <w:tc>
          <w:tcPr>
            <w:tcW w:w="5366" w:type="dxa"/>
            <w:shd w:val="clear" w:color="auto" w:fill="FFFFFF" w:themeFill="background1"/>
          </w:tcPr>
          <w:p w:rsidR="001911EF" w:rsidRPr="001646BE" w:rsidRDefault="001911EF" w:rsidP="00EA30A8">
            <w:pPr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c>
          <w:tcPr>
            <w:tcW w:w="5255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Data depuneriiofertei:</w:t>
            </w:r>
          </w:p>
        </w:tc>
        <w:tc>
          <w:tcPr>
            <w:tcW w:w="5366" w:type="dxa"/>
            <w:shd w:val="clear" w:color="auto" w:fill="FFFFFF" w:themeFill="background1"/>
          </w:tcPr>
          <w:p w:rsidR="001911EF" w:rsidRPr="001646BE" w:rsidRDefault="001911EF" w:rsidP="00EA30A8">
            <w:pPr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c>
          <w:tcPr>
            <w:tcW w:w="5255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Procedura de achiziție Nr.</w:t>
            </w:r>
          </w:p>
        </w:tc>
        <w:tc>
          <w:tcPr>
            <w:tcW w:w="5366" w:type="dxa"/>
            <w:shd w:val="clear" w:color="auto" w:fill="FFFFFF" w:themeFill="background1"/>
          </w:tcPr>
          <w:p w:rsidR="001911EF" w:rsidRPr="001646BE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11EF" w:rsidRPr="001646BE" w:rsidTr="00EA30A8">
        <w:tc>
          <w:tcPr>
            <w:tcW w:w="5255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Denumireaprocedurii de achiziție</w:t>
            </w:r>
          </w:p>
        </w:tc>
        <w:tc>
          <w:tcPr>
            <w:tcW w:w="5366" w:type="dxa"/>
            <w:shd w:val="clear" w:color="auto" w:fill="FFFFFF" w:themeFill="background1"/>
          </w:tcPr>
          <w:p w:rsidR="001911EF" w:rsidRPr="001646BE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11EF" w:rsidRPr="001646BE" w:rsidTr="00EA30A8">
        <w:tc>
          <w:tcPr>
            <w:tcW w:w="525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Tipulprocedurii de achiziție</w:t>
            </w:r>
          </w:p>
        </w:tc>
        <w:tc>
          <w:tcPr>
            <w:tcW w:w="53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911EF" w:rsidRPr="001646BE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646BE">
              <w:rPr>
                <w:rFonts w:ascii="Times New Roman" w:hAnsi="Times New Roman" w:cs="Times New Roman"/>
                <w:b/>
                <w:bCs/>
              </w:rPr>
              <w:t>Licitație deschisă</w:t>
            </w:r>
          </w:p>
        </w:tc>
      </w:tr>
      <w:tr w:rsidR="001911EF" w:rsidRPr="001646BE" w:rsidTr="00EA30A8">
        <w:tc>
          <w:tcPr>
            <w:tcW w:w="525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ind w:right="33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Entitateacontractantă</w:t>
            </w:r>
          </w:p>
        </w:tc>
        <w:tc>
          <w:tcPr>
            <w:tcW w:w="53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911EF" w:rsidRPr="001646BE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646BE">
              <w:rPr>
                <w:rFonts w:ascii="Times New Roman" w:hAnsi="Times New Roman" w:cs="Times New Roman"/>
                <w:b/>
                <w:bCs/>
              </w:rPr>
              <w:t>Î.S. „Calea Ferată din Moldova”</w:t>
            </w:r>
          </w:p>
        </w:tc>
      </w:tr>
      <w:tr w:rsidR="001911EF" w:rsidRPr="001646BE" w:rsidTr="00EA30A8">
        <w:tc>
          <w:tcPr>
            <w:tcW w:w="10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911EF" w:rsidRPr="001646BE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  <w:p w:rsidR="001911EF" w:rsidRPr="001911EF" w:rsidRDefault="001911EF" w:rsidP="00EA30A8">
            <w:pPr>
              <w:tabs>
                <w:tab w:val="right" w:pos="6000"/>
                <w:tab w:val="right" w:pos="9360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646BE">
              <w:rPr>
                <w:rFonts w:ascii="Times New Roman" w:hAnsi="Times New Roman" w:cs="Times New Roman"/>
              </w:rPr>
              <w:t xml:space="preserve">Operatorul economic________________________ se angajează să presteze, în conformitate cu documentele de atribuire şicondiţiile stipulate în specificaţiile tehnice, </w:t>
            </w:r>
            <w:r w:rsidRPr="001646BE">
              <w:rPr>
                <w:rFonts w:ascii="Times New Roman" w:hAnsi="Times New Roman" w:cs="Times New Roman"/>
                <w:bCs/>
              </w:rPr>
              <w:t>livrarea bunurilor:</w:t>
            </w:r>
          </w:p>
        </w:tc>
      </w:tr>
    </w:tbl>
    <w:bookmarkEnd w:id="0"/>
    <w:bookmarkEnd w:id="1"/>
    <w:p w:rsidR="001911EF" w:rsidRPr="001911EF" w:rsidRDefault="001911EF" w:rsidP="001911EF">
      <w:pPr>
        <w:jc w:val="center"/>
        <w:rPr>
          <w:rFonts w:ascii="Times New Roman" w:hAnsi="Times New Roman" w:cs="Times New Roman"/>
          <w:b/>
        </w:rPr>
      </w:pPr>
      <w:r w:rsidRPr="001646BE">
        <w:rPr>
          <w:rFonts w:ascii="Times New Roman" w:hAnsi="Times New Roman" w:cs="Times New Roman"/>
          <w:b/>
        </w:rPr>
        <w:t>OFERTĂ COMERCIALĂ</w:t>
      </w:r>
    </w:p>
    <w:tbl>
      <w:tblPr>
        <w:tblStyle w:val="GrilTabel2"/>
        <w:tblW w:w="0" w:type="auto"/>
        <w:tblLayout w:type="fixed"/>
        <w:tblLook w:val="04A0"/>
      </w:tblPr>
      <w:tblGrid>
        <w:gridCol w:w="353"/>
        <w:gridCol w:w="2890"/>
        <w:gridCol w:w="3702"/>
        <w:gridCol w:w="979"/>
        <w:gridCol w:w="890"/>
        <w:gridCol w:w="1805"/>
      </w:tblGrid>
      <w:tr w:rsidR="001911EF" w:rsidRPr="001646BE" w:rsidTr="00EA30A8">
        <w:trPr>
          <w:trHeight w:val="571"/>
          <w:tblHeader/>
        </w:trPr>
        <w:tc>
          <w:tcPr>
            <w:tcW w:w="353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left="-108" w:right="-108" w:firstLine="0"/>
              <w:jc w:val="center"/>
              <w:rPr>
                <w:b/>
              </w:rPr>
            </w:pPr>
            <w:r w:rsidRPr="001646BE">
              <w:rPr>
                <w:b/>
              </w:rPr>
              <w:t xml:space="preserve">Nr. </w:t>
            </w:r>
          </w:p>
          <w:p w:rsidR="001911EF" w:rsidRPr="001646BE" w:rsidRDefault="001911EF" w:rsidP="00EA30A8">
            <w:pPr>
              <w:ind w:left="-108" w:right="-108" w:firstLine="0"/>
              <w:jc w:val="center"/>
              <w:rPr>
                <w:b/>
              </w:rPr>
            </w:pPr>
          </w:p>
        </w:tc>
        <w:tc>
          <w:tcPr>
            <w:tcW w:w="2890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left="-82" w:firstLine="0"/>
              <w:jc w:val="center"/>
              <w:rPr>
                <w:b/>
              </w:rPr>
            </w:pPr>
            <w:r w:rsidRPr="001646BE">
              <w:rPr>
                <w:b/>
              </w:rPr>
              <w:t>Denumireabunurilor/serviciilor/</w:t>
            </w:r>
          </w:p>
          <w:p w:rsidR="001911EF" w:rsidRPr="001646BE" w:rsidRDefault="001911EF" w:rsidP="00EA30A8">
            <w:pPr>
              <w:ind w:left="-113" w:right="-113" w:firstLine="0"/>
              <w:jc w:val="center"/>
              <w:rPr>
                <w:b/>
              </w:rPr>
            </w:pPr>
            <w:r w:rsidRPr="001646BE">
              <w:rPr>
                <w:b/>
              </w:rPr>
              <w:t>lucrărilor solicitate</w:t>
            </w:r>
          </w:p>
        </w:tc>
        <w:tc>
          <w:tcPr>
            <w:tcW w:w="3702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firstLine="0"/>
              <w:jc w:val="center"/>
              <w:rPr>
                <w:b/>
              </w:rPr>
            </w:pPr>
            <w:r w:rsidRPr="001646BE">
              <w:rPr>
                <w:b/>
                <w:lang w:eastAsia="ru-RU"/>
              </w:rPr>
              <w:t>Specificarea tehnică deplină solicitată/standarde de referință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left="-87" w:right="-108" w:firstLine="0"/>
              <w:jc w:val="center"/>
              <w:rPr>
                <w:b/>
              </w:rPr>
            </w:pPr>
            <w:r w:rsidRPr="001646BE">
              <w:rPr>
                <w:b/>
              </w:rPr>
              <w:t>Un. de măsură</w:t>
            </w:r>
          </w:p>
        </w:tc>
        <w:tc>
          <w:tcPr>
            <w:tcW w:w="890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left="-113" w:right="-113" w:firstLine="0"/>
              <w:jc w:val="center"/>
              <w:rPr>
                <w:b/>
              </w:rPr>
            </w:pPr>
            <w:r w:rsidRPr="001646BE">
              <w:rPr>
                <w:b/>
              </w:rPr>
              <w:t>Cantitatea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1911EF" w:rsidRPr="001646BE" w:rsidRDefault="001911EF" w:rsidP="00EA30A8">
            <w:pPr>
              <w:ind w:left="-108" w:right="-126" w:firstLine="0"/>
              <w:jc w:val="center"/>
              <w:rPr>
                <w:b/>
                <w:color w:val="FF0000"/>
              </w:rPr>
            </w:pPr>
            <w:r w:rsidRPr="001646BE">
              <w:rPr>
                <w:b/>
              </w:rPr>
              <w:t>Valoarea fără TVA, valuta MDL</w:t>
            </w:r>
          </w:p>
        </w:tc>
      </w:tr>
      <w:tr w:rsidR="001911EF" w:rsidRPr="001646BE" w:rsidTr="00EA30A8">
        <w:trPr>
          <w:cantSplit/>
          <w:trHeight w:val="186"/>
        </w:trPr>
        <w:tc>
          <w:tcPr>
            <w:tcW w:w="353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spacing w:line="276" w:lineRule="auto"/>
              <w:ind w:right="-139" w:firstLine="0"/>
              <w:rPr>
                <w:b/>
              </w:rPr>
            </w:pPr>
            <w:r w:rsidRPr="001646BE">
              <w:rPr>
                <w:b/>
              </w:rPr>
              <w:t>1</w:t>
            </w:r>
          </w:p>
        </w:tc>
        <w:tc>
          <w:tcPr>
            <w:tcW w:w="2890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spacing w:line="276" w:lineRule="auto"/>
              <w:ind w:right="-110" w:firstLine="0"/>
              <w:jc w:val="left"/>
            </w:pPr>
          </w:p>
        </w:tc>
        <w:tc>
          <w:tcPr>
            <w:tcW w:w="3702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ind w:firstLine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spacing w:line="276" w:lineRule="auto"/>
              <w:ind w:firstLine="0"/>
              <w:jc w:val="center"/>
            </w:pPr>
          </w:p>
        </w:tc>
        <w:tc>
          <w:tcPr>
            <w:tcW w:w="890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spacing w:line="276" w:lineRule="auto"/>
              <w:ind w:right="-113" w:firstLine="0"/>
              <w:jc w:val="left"/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center"/>
          </w:tcPr>
          <w:p w:rsidR="001911EF" w:rsidRPr="001646BE" w:rsidRDefault="001911EF" w:rsidP="00EA30A8">
            <w:pPr>
              <w:tabs>
                <w:tab w:val="left" w:pos="0"/>
              </w:tabs>
              <w:spacing w:line="276" w:lineRule="auto"/>
              <w:ind w:firstLine="0"/>
              <w:jc w:val="left"/>
              <w:rPr>
                <w:bCs/>
                <w:i/>
                <w:iCs/>
              </w:rPr>
            </w:pPr>
          </w:p>
        </w:tc>
      </w:tr>
    </w:tbl>
    <w:p w:rsidR="001911EF" w:rsidRPr="001646BE" w:rsidRDefault="001911EF" w:rsidP="001911EF">
      <w:pPr>
        <w:pStyle w:val="a4"/>
        <w:ind w:left="284" w:firstLine="0"/>
        <w:rPr>
          <w:bCs/>
          <w:iCs/>
          <w:sz w:val="24"/>
          <w:szCs w:val="24"/>
        </w:rPr>
      </w:pPr>
    </w:p>
    <w:p w:rsidR="001911EF" w:rsidRPr="001646BE" w:rsidRDefault="001911EF" w:rsidP="001911EF">
      <w:pPr>
        <w:pStyle w:val="a4"/>
        <w:numPr>
          <w:ilvl w:val="0"/>
          <w:numId w:val="1"/>
        </w:numPr>
        <w:spacing w:before="240" w:line="276" w:lineRule="auto"/>
        <w:ind w:left="284" w:hanging="284"/>
        <w:rPr>
          <w:iCs/>
          <w:sz w:val="24"/>
          <w:szCs w:val="24"/>
        </w:rPr>
      </w:pPr>
      <w:proofErr w:type="spellStart"/>
      <w:r w:rsidRPr="001646BE">
        <w:rPr>
          <w:iCs/>
          <w:sz w:val="24"/>
          <w:szCs w:val="24"/>
        </w:rPr>
        <w:t>Prezenta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ofertă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proofErr w:type="gramStart"/>
      <w:r w:rsidRPr="001646BE">
        <w:rPr>
          <w:iCs/>
          <w:sz w:val="24"/>
          <w:szCs w:val="24"/>
        </w:rPr>
        <w:t>va</w:t>
      </w:r>
      <w:proofErr w:type="spellEnd"/>
      <w:proofErr w:type="gram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rămâne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valabilă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pentru</w:t>
      </w:r>
      <w:proofErr w:type="spellEnd"/>
      <w:r w:rsidRPr="001646BE">
        <w:rPr>
          <w:iCs/>
          <w:sz w:val="24"/>
          <w:szCs w:val="24"/>
        </w:rPr>
        <w:t xml:space="preserve"> o </w:t>
      </w:r>
      <w:proofErr w:type="spellStart"/>
      <w:r w:rsidRPr="001646BE">
        <w:rPr>
          <w:iCs/>
          <w:sz w:val="24"/>
          <w:szCs w:val="24"/>
        </w:rPr>
        <w:t>perioadă</w:t>
      </w:r>
      <w:proofErr w:type="spellEnd"/>
      <w:r w:rsidRPr="001646BE">
        <w:rPr>
          <w:iCs/>
          <w:sz w:val="24"/>
          <w:szCs w:val="24"/>
        </w:rPr>
        <w:t xml:space="preserve"> de </w:t>
      </w:r>
      <w:r w:rsidRPr="001646BE">
        <w:rPr>
          <w:b/>
          <w:bCs/>
          <w:iCs/>
          <w:sz w:val="24"/>
          <w:szCs w:val="24"/>
          <w:u w:val="single"/>
        </w:rPr>
        <w:t xml:space="preserve">60 </w:t>
      </w:r>
      <w:proofErr w:type="spellStart"/>
      <w:r w:rsidRPr="001646BE">
        <w:rPr>
          <w:b/>
          <w:bCs/>
          <w:iCs/>
          <w:sz w:val="24"/>
          <w:szCs w:val="24"/>
          <w:u w:val="single"/>
        </w:rPr>
        <w:t>zile</w:t>
      </w:r>
      <w:proofErr w:type="spellEnd"/>
      <w:r w:rsidRPr="001646BE">
        <w:rPr>
          <w:iCs/>
          <w:sz w:val="24"/>
          <w:szCs w:val="24"/>
        </w:rPr>
        <w:t xml:space="preserve">, </w:t>
      </w:r>
      <w:proofErr w:type="spellStart"/>
      <w:r w:rsidRPr="001646BE">
        <w:rPr>
          <w:iCs/>
          <w:sz w:val="24"/>
          <w:szCs w:val="24"/>
        </w:rPr>
        <w:t>începând</w:t>
      </w:r>
      <w:proofErr w:type="spellEnd"/>
      <w:r w:rsidRPr="001646BE">
        <w:rPr>
          <w:iCs/>
          <w:sz w:val="24"/>
          <w:szCs w:val="24"/>
        </w:rPr>
        <w:t xml:space="preserve"> cu data-</w:t>
      </w:r>
      <w:proofErr w:type="spellStart"/>
      <w:r w:rsidRPr="001646BE">
        <w:rPr>
          <w:iCs/>
          <w:sz w:val="24"/>
          <w:szCs w:val="24"/>
        </w:rPr>
        <w:t>limită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pentru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depunerea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ofertei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şi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va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putea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fi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acceptată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înorice</w:t>
      </w:r>
      <w:proofErr w:type="spellEnd"/>
      <w:r w:rsidRPr="001646BE">
        <w:rPr>
          <w:iCs/>
          <w:sz w:val="24"/>
          <w:szCs w:val="24"/>
        </w:rPr>
        <w:t xml:space="preserve"> moment </w:t>
      </w:r>
      <w:proofErr w:type="spellStart"/>
      <w:r w:rsidRPr="001646BE">
        <w:rPr>
          <w:iCs/>
          <w:sz w:val="24"/>
          <w:szCs w:val="24"/>
        </w:rPr>
        <w:t>până</w:t>
      </w:r>
      <w:proofErr w:type="spellEnd"/>
      <w:r w:rsidRPr="001646BE">
        <w:rPr>
          <w:iCs/>
          <w:sz w:val="24"/>
          <w:szCs w:val="24"/>
        </w:rPr>
        <w:t xml:space="preserve"> la </w:t>
      </w:r>
      <w:proofErr w:type="spellStart"/>
      <w:r w:rsidRPr="001646BE">
        <w:rPr>
          <w:iCs/>
          <w:sz w:val="24"/>
          <w:szCs w:val="24"/>
        </w:rPr>
        <w:t>expirarea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acestei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perioade</w:t>
      </w:r>
      <w:proofErr w:type="spellEnd"/>
      <w:r w:rsidRPr="001646BE">
        <w:rPr>
          <w:iCs/>
          <w:sz w:val="24"/>
          <w:szCs w:val="24"/>
        </w:rPr>
        <w:t>.</w:t>
      </w:r>
    </w:p>
    <w:p w:rsidR="001911EF" w:rsidRPr="001646BE" w:rsidRDefault="001911EF" w:rsidP="001911EF">
      <w:pPr>
        <w:pStyle w:val="a4"/>
        <w:numPr>
          <w:ilvl w:val="0"/>
          <w:numId w:val="1"/>
        </w:numPr>
        <w:spacing w:line="276" w:lineRule="auto"/>
        <w:ind w:left="284" w:hanging="284"/>
        <w:rPr>
          <w:iCs/>
          <w:sz w:val="24"/>
          <w:szCs w:val="24"/>
        </w:rPr>
      </w:pPr>
      <w:proofErr w:type="spellStart"/>
      <w:r w:rsidRPr="001646BE">
        <w:rPr>
          <w:iCs/>
          <w:sz w:val="24"/>
          <w:szCs w:val="24"/>
        </w:rPr>
        <w:t>Compania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semnatară</w:t>
      </w:r>
      <w:proofErr w:type="spellEnd"/>
      <w:r w:rsidRPr="001646BE">
        <w:rPr>
          <w:iCs/>
          <w:sz w:val="24"/>
          <w:szCs w:val="24"/>
        </w:rPr>
        <w:t xml:space="preserve">, </w:t>
      </w:r>
      <w:proofErr w:type="spellStart"/>
      <w:r w:rsidRPr="001646BE">
        <w:rPr>
          <w:iCs/>
          <w:sz w:val="24"/>
          <w:szCs w:val="24"/>
        </w:rPr>
        <w:t>afiliații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sau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sucursalele</w:t>
      </w:r>
      <w:proofErr w:type="spellEnd"/>
      <w:r w:rsidRPr="001646BE">
        <w:rPr>
          <w:iCs/>
          <w:sz w:val="24"/>
          <w:szCs w:val="24"/>
        </w:rPr>
        <w:t xml:space="preserve"> sale, inclusive </w:t>
      </w:r>
      <w:proofErr w:type="spellStart"/>
      <w:r w:rsidRPr="001646BE">
        <w:rPr>
          <w:iCs/>
          <w:sz w:val="24"/>
          <w:szCs w:val="24"/>
        </w:rPr>
        <w:t>fiecare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partener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sau</w:t>
      </w:r>
      <w:proofErr w:type="spellEnd"/>
      <w:r w:rsidRPr="001646BE">
        <w:rPr>
          <w:iCs/>
          <w:sz w:val="24"/>
          <w:szCs w:val="24"/>
        </w:rPr>
        <w:t xml:space="preserve"> subcontractor </w:t>
      </w:r>
      <w:proofErr w:type="spellStart"/>
      <w:r w:rsidRPr="001646BE">
        <w:rPr>
          <w:iCs/>
          <w:sz w:val="24"/>
          <w:szCs w:val="24"/>
        </w:rPr>
        <w:t>ce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fac</w:t>
      </w:r>
      <w:proofErr w:type="spellEnd"/>
      <w:r w:rsidRPr="001646BE">
        <w:rPr>
          <w:iCs/>
          <w:sz w:val="24"/>
          <w:szCs w:val="24"/>
        </w:rPr>
        <w:t xml:space="preserve"> parte din contract, nu au </w:t>
      </w:r>
      <w:proofErr w:type="spellStart"/>
      <w:r w:rsidRPr="001646BE">
        <w:rPr>
          <w:iCs/>
          <w:sz w:val="24"/>
          <w:szCs w:val="24"/>
        </w:rPr>
        <w:t>fost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declarate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neeligibile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în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baza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prevederilor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legislației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în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vigoare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sau</w:t>
      </w:r>
      <w:proofErr w:type="spellEnd"/>
      <w:r w:rsidRPr="001646BE">
        <w:rPr>
          <w:iCs/>
          <w:sz w:val="24"/>
          <w:szCs w:val="24"/>
        </w:rPr>
        <w:t xml:space="preserve"> a </w:t>
      </w:r>
      <w:proofErr w:type="spellStart"/>
      <w:r w:rsidRPr="001646BE">
        <w:rPr>
          <w:iCs/>
          <w:sz w:val="24"/>
          <w:szCs w:val="24"/>
        </w:rPr>
        <w:t>regulamentelor</w:t>
      </w:r>
      <w:proofErr w:type="spellEnd"/>
      <w:r w:rsidRPr="001646BE">
        <w:rPr>
          <w:iCs/>
          <w:sz w:val="24"/>
          <w:szCs w:val="24"/>
        </w:rPr>
        <w:t xml:space="preserve"> cu </w:t>
      </w:r>
      <w:proofErr w:type="spellStart"/>
      <w:r w:rsidRPr="001646BE">
        <w:rPr>
          <w:iCs/>
          <w:sz w:val="24"/>
          <w:szCs w:val="24"/>
        </w:rPr>
        <w:t>incidență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în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domeniul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achizițiilor</w:t>
      </w:r>
      <w:proofErr w:type="spellEnd"/>
      <w:r w:rsidRPr="001646BE">
        <w:rPr>
          <w:iCs/>
          <w:sz w:val="24"/>
          <w:szCs w:val="24"/>
        </w:rPr>
        <w:t xml:space="preserve"> </w:t>
      </w:r>
      <w:proofErr w:type="spellStart"/>
      <w:r w:rsidRPr="001646BE">
        <w:rPr>
          <w:iCs/>
          <w:sz w:val="24"/>
          <w:szCs w:val="24"/>
        </w:rPr>
        <w:t>publice</w:t>
      </w:r>
      <w:proofErr w:type="spellEnd"/>
      <w:r w:rsidRPr="001646BE">
        <w:rPr>
          <w:iCs/>
          <w:sz w:val="24"/>
          <w:szCs w:val="24"/>
        </w:rPr>
        <w:t>.</w:t>
      </w:r>
    </w:p>
    <w:p w:rsidR="001911EF" w:rsidRPr="001646BE" w:rsidRDefault="001911EF" w:rsidP="001911EF">
      <w:pPr>
        <w:ind w:left="708"/>
        <w:rPr>
          <w:rFonts w:ascii="Times New Roman" w:hAnsi="Times New Roman" w:cs="Times New Roman"/>
        </w:rPr>
      </w:pPr>
    </w:p>
    <w:tbl>
      <w:tblPr>
        <w:tblStyle w:val="a3"/>
        <w:tblW w:w="0" w:type="auto"/>
        <w:jc w:val="right"/>
        <w:tblLook w:val="04A0"/>
      </w:tblPr>
      <w:tblGrid>
        <w:gridCol w:w="3397"/>
        <w:gridCol w:w="3374"/>
      </w:tblGrid>
      <w:tr w:rsidR="001911EF" w:rsidRPr="001646BE" w:rsidTr="00EA30A8">
        <w:trPr>
          <w:jc w:val="right"/>
        </w:trPr>
        <w:tc>
          <w:tcPr>
            <w:tcW w:w="3397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ind w:right="33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Operatorul economic</w:t>
            </w: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rPr>
          <w:jc w:val="right"/>
        </w:trPr>
        <w:tc>
          <w:tcPr>
            <w:tcW w:w="3397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ind w:right="33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IDNO</w:t>
            </w: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rPr>
          <w:jc w:val="right"/>
        </w:trPr>
        <w:tc>
          <w:tcPr>
            <w:tcW w:w="3397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Adresajuridică</w:t>
            </w: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rPr>
          <w:jc w:val="right"/>
        </w:trPr>
        <w:tc>
          <w:tcPr>
            <w:tcW w:w="3397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Telefon de contact</w:t>
            </w: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rPr>
          <w:jc w:val="right"/>
        </w:trPr>
        <w:tc>
          <w:tcPr>
            <w:tcW w:w="3397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911EF" w:rsidRPr="001646BE" w:rsidTr="00EA30A8">
        <w:trPr>
          <w:trHeight w:val="1777"/>
          <w:jc w:val="right"/>
        </w:trPr>
        <w:tc>
          <w:tcPr>
            <w:tcW w:w="3397" w:type="dxa"/>
            <w:shd w:val="clear" w:color="auto" w:fill="FFFFFF" w:themeFill="background1"/>
            <w:vAlign w:val="center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646BE">
              <w:rPr>
                <w:rFonts w:ascii="Times New Roman" w:hAnsi="Times New Roman" w:cs="Times New Roman"/>
              </w:rPr>
              <w:t>Semnătura cu ștampilaumedă</w:t>
            </w:r>
          </w:p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1646BE">
              <w:rPr>
                <w:rFonts w:ascii="Times New Roman" w:hAnsi="Times New Roman" w:cs="Times New Roman"/>
                <w:i/>
              </w:rPr>
              <w:t>(încazulofertelor pe suport de hârtie)</w:t>
            </w:r>
          </w:p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:rsidR="001911EF" w:rsidRPr="001646BE" w:rsidRDefault="001911EF" w:rsidP="00EA30A8">
            <w:pPr>
              <w:spacing w:line="276" w:lineRule="auto"/>
              <w:rPr>
                <w:rFonts w:ascii="Times New Roman" w:hAnsi="Times New Roman" w:cs="Times New Roman"/>
                <w:iCs/>
              </w:rPr>
            </w:pPr>
          </w:p>
          <w:p w:rsidR="001911EF" w:rsidRPr="001646BE" w:rsidRDefault="001911EF" w:rsidP="00EA30A8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1646BE">
              <w:rPr>
                <w:rFonts w:ascii="Times New Roman" w:hAnsi="Times New Roman" w:cs="Times New Roman"/>
                <w:i/>
              </w:rPr>
              <w:t>L.Ș.</w:t>
            </w:r>
          </w:p>
          <w:p w:rsidR="001911EF" w:rsidRPr="001646BE" w:rsidRDefault="001911EF" w:rsidP="00EA30A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11EF" w:rsidRPr="001646BE" w:rsidRDefault="001911EF" w:rsidP="00EA30A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11EF" w:rsidRPr="001646BE" w:rsidRDefault="001911EF" w:rsidP="00EA30A8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11EF" w:rsidRPr="001646BE" w:rsidRDefault="001911EF" w:rsidP="00EA30A8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1646BE">
              <w:rPr>
                <w:rFonts w:ascii="Times New Roman" w:hAnsi="Times New Roman" w:cs="Times New Roman"/>
                <w:i/>
              </w:rPr>
              <w:t>(semnătura)</w:t>
            </w:r>
          </w:p>
        </w:tc>
      </w:tr>
      <w:bookmarkEnd w:id="2"/>
    </w:tbl>
    <w:p w:rsidR="001911EF" w:rsidRPr="001646BE" w:rsidRDefault="001911EF" w:rsidP="001911E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DC65AA" w:rsidRDefault="00DC65AA"/>
    <w:sectPr w:rsidR="00DC65AA" w:rsidSect="001911EF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911EF"/>
    <w:rsid w:val="0000019F"/>
    <w:rsid w:val="000005D1"/>
    <w:rsid w:val="00000D3D"/>
    <w:rsid w:val="000035DA"/>
    <w:rsid w:val="00004FF8"/>
    <w:rsid w:val="00006929"/>
    <w:rsid w:val="00011AB7"/>
    <w:rsid w:val="00011B96"/>
    <w:rsid w:val="00011CE3"/>
    <w:rsid w:val="000134DB"/>
    <w:rsid w:val="00013E2D"/>
    <w:rsid w:val="00014372"/>
    <w:rsid w:val="0001533B"/>
    <w:rsid w:val="0001612E"/>
    <w:rsid w:val="00020310"/>
    <w:rsid w:val="0002272D"/>
    <w:rsid w:val="00023D71"/>
    <w:rsid w:val="00024466"/>
    <w:rsid w:val="0002564A"/>
    <w:rsid w:val="00025782"/>
    <w:rsid w:val="00025E1D"/>
    <w:rsid w:val="00026C96"/>
    <w:rsid w:val="00027398"/>
    <w:rsid w:val="00027762"/>
    <w:rsid w:val="00031807"/>
    <w:rsid w:val="000340F9"/>
    <w:rsid w:val="00034C48"/>
    <w:rsid w:val="0003589B"/>
    <w:rsid w:val="00035CE5"/>
    <w:rsid w:val="00037844"/>
    <w:rsid w:val="00037B23"/>
    <w:rsid w:val="00040102"/>
    <w:rsid w:val="000410A1"/>
    <w:rsid w:val="00041F02"/>
    <w:rsid w:val="00043576"/>
    <w:rsid w:val="00043785"/>
    <w:rsid w:val="00043C97"/>
    <w:rsid w:val="000446A2"/>
    <w:rsid w:val="00046BDB"/>
    <w:rsid w:val="00046D7E"/>
    <w:rsid w:val="00047075"/>
    <w:rsid w:val="000479E1"/>
    <w:rsid w:val="00047FA3"/>
    <w:rsid w:val="000503A0"/>
    <w:rsid w:val="000516BC"/>
    <w:rsid w:val="00053355"/>
    <w:rsid w:val="00053C07"/>
    <w:rsid w:val="00054CA9"/>
    <w:rsid w:val="0005582F"/>
    <w:rsid w:val="00056C36"/>
    <w:rsid w:val="00057ABF"/>
    <w:rsid w:val="0006011B"/>
    <w:rsid w:val="000607C8"/>
    <w:rsid w:val="00060DEA"/>
    <w:rsid w:val="00061751"/>
    <w:rsid w:val="00062AF9"/>
    <w:rsid w:val="000643BB"/>
    <w:rsid w:val="000657DC"/>
    <w:rsid w:val="0006596B"/>
    <w:rsid w:val="00066673"/>
    <w:rsid w:val="00067CDD"/>
    <w:rsid w:val="00070F18"/>
    <w:rsid w:val="00072F56"/>
    <w:rsid w:val="000732BB"/>
    <w:rsid w:val="00074AC9"/>
    <w:rsid w:val="00075A17"/>
    <w:rsid w:val="00076CD7"/>
    <w:rsid w:val="000804F6"/>
    <w:rsid w:val="00080BA7"/>
    <w:rsid w:val="00085505"/>
    <w:rsid w:val="00091CFA"/>
    <w:rsid w:val="00092AD1"/>
    <w:rsid w:val="00092BC8"/>
    <w:rsid w:val="00093472"/>
    <w:rsid w:val="00094B6D"/>
    <w:rsid w:val="000952D6"/>
    <w:rsid w:val="000967AD"/>
    <w:rsid w:val="00097AB1"/>
    <w:rsid w:val="000A0CC5"/>
    <w:rsid w:val="000A108F"/>
    <w:rsid w:val="000A14BF"/>
    <w:rsid w:val="000A1930"/>
    <w:rsid w:val="000A1BD3"/>
    <w:rsid w:val="000A21C4"/>
    <w:rsid w:val="000A26E4"/>
    <w:rsid w:val="000A5922"/>
    <w:rsid w:val="000A72C2"/>
    <w:rsid w:val="000B13FB"/>
    <w:rsid w:val="000B1F30"/>
    <w:rsid w:val="000B3393"/>
    <w:rsid w:val="000B5707"/>
    <w:rsid w:val="000B59F4"/>
    <w:rsid w:val="000B6F5E"/>
    <w:rsid w:val="000B7633"/>
    <w:rsid w:val="000C3E14"/>
    <w:rsid w:val="000C4846"/>
    <w:rsid w:val="000C4EFC"/>
    <w:rsid w:val="000C5BBB"/>
    <w:rsid w:val="000D1F5D"/>
    <w:rsid w:val="000D2FD9"/>
    <w:rsid w:val="000D545E"/>
    <w:rsid w:val="000D5CFC"/>
    <w:rsid w:val="000D63D8"/>
    <w:rsid w:val="000D640F"/>
    <w:rsid w:val="000D7119"/>
    <w:rsid w:val="000E127C"/>
    <w:rsid w:val="000E2895"/>
    <w:rsid w:val="000E4360"/>
    <w:rsid w:val="000E5880"/>
    <w:rsid w:val="000E58D0"/>
    <w:rsid w:val="000E60DF"/>
    <w:rsid w:val="000E6CAF"/>
    <w:rsid w:val="000F0947"/>
    <w:rsid w:val="000F18EB"/>
    <w:rsid w:val="000F2E40"/>
    <w:rsid w:val="000F41C1"/>
    <w:rsid w:val="000F4520"/>
    <w:rsid w:val="000F4C0A"/>
    <w:rsid w:val="000F62D0"/>
    <w:rsid w:val="000F6325"/>
    <w:rsid w:val="000F788D"/>
    <w:rsid w:val="0010045C"/>
    <w:rsid w:val="00102886"/>
    <w:rsid w:val="001031FB"/>
    <w:rsid w:val="00103E66"/>
    <w:rsid w:val="00103EEE"/>
    <w:rsid w:val="001051E0"/>
    <w:rsid w:val="00105821"/>
    <w:rsid w:val="00105F8A"/>
    <w:rsid w:val="00106486"/>
    <w:rsid w:val="00106FCC"/>
    <w:rsid w:val="0010760A"/>
    <w:rsid w:val="00113F50"/>
    <w:rsid w:val="00114683"/>
    <w:rsid w:val="0011491E"/>
    <w:rsid w:val="00114F5E"/>
    <w:rsid w:val="00115098"/>
    <w:rsid w:val="00115369"/>
    <w:rsid w:val="001158D3"/>
    <w:rsid w:val="00115C80"/>
    <w:rsid w:val="0011661C"/>
    <w:rsid w:val="001166BE"/>
    <w:rsid w:val="001170C5"/>
    <w:rsid w:val="00121D6A"/>
    <w:rsid w:val="001221DD"/>
    <w:rsid w:val="00122EBF"/>
    <w:rsid w:val="001235EC"/>
    <w:rsid w:val="00123ECD"/>
    <w:rsid w:val="00125B7C"/>
    <w:rsid w:val="00126D3A"/>
    <w:rsid w:val="0012768A"/>
    <w:rsid w:val="00127B34"/>
    <w:rsid w:val="00127BA9"/>
    <w:rsid w:val="001304F4"/>
    <w:rsid w:val="001309A0"/>
    <w:rsid w:val="001323CD"/>
    <w:rsid w:val="00133DC8"/>
    <w:rsid w:val="00133E00"/>
    <w:rsid w:val="0013544E"/>
    <w:rsid w:val="00140F46"/>
    <w:rsid w:val="0014151B"/>
    <w:rsid w:val="00141C15"/>
    <w:rsid w:val="001425EC"/>
    <w:rsid w:val="0014401E"/>
    <w:rsid w:val="0014416C"/>
    <w:rsid w:val="00144741"/>
    <w:rsid w:val="00144C7C"/>
    <w:rsid w:val="00147209"/>
    <w:rsid w:val="00147575"/>
    <w:rsid w:val="001476FA"/>
    <w:rsid w:val="0015330C"/>
    <w:rsid w:val="00157C57"/>
    <w:rsid w:val="00161AD4"/>
    <w:rsid w:val="00161F4A"/>
    <w:rsid w:val="00163046"/>
    <w:rsid w:val="001679EF"/>
    <w:rsid w:val="00167CD6"/>
    <w:rsid w:val="00170A74"/>
    <w:rsid w:val="00170D24"/>
    <w:rsid w:val="001710F3"/>
    <w:rsid w:val="00171988"/>
    <w:rsid w:val="00172B66"/>
    <w:rsid w:val="00172F0C"/>
    <w:rsid w:val="00180C71"/>
    <w:rsid w:val="00181084"/>
    <w:rsid w:val="00182202"/>
    <w:rsid w:val="0018280D"/>
    <w:rsid w:val="00183227"/>
    <w:rsid w:val="00183644"/>
    <w:rsid w:val="00185260"/>
    <w:rsid w:val="00185883"/>
    <w:rsid w:val="00187F00"/>
    <w:rsid w:val="001906AD"/>
    <w:rsid w:val="001911EF"/>
    <w:rsid w:val="001915C4"/>
    <w:rsid w:val="00191AA7"/>
    <w:rsid w:val="00191B65"/>
    <w:rsid w:val="00191BB6"/>
    <w:rsid w:val="00192039"/>
    <w:rsid w:val="001927DF"/>
    <w:rsid w:val="0019319E"/>
    <w:rsid w:val="00194660"/>
    <w:rsid w:val="00194CDA"/>
    <w:rsid w:val="00195AAB"/>
    <w:rsid w:val="00196D9F"/>
    <w:rsid w:val="001A1322"/>
    <w:rsid w:val="001A168F"/>
    <w:rsid w:val="001A197E"/>
    <w:rsid w:val="001A2E66"/>
    <w:rsid w:val="001A326F"/>
    <w:rsid w:val="001A33E0"/>
    <w:rsid w:val="001A5174"/>
    <w:rsid w:val="001A77F5"/>
    <w:rsid w:val="001A7FDC"/>
    <w:rsid w:val="001B0134"/>
    <w:rsid w:val="001B1B25"/>
    <w:rsid w:val="001B2053"/>
    <w:rsid w:val="001B26BC"/>
    <w:rsid w:val="001B3B66"/>
    <w:rsid w:val="001B3BE0"/>
    <w:rsid w:val="001B3CF3"/>
    <w:rsid w:val="001B40F2"/>
    <w:rsid w:val="001B5E45"/>
    <w:rsid w:val="001B6A9C"/>
    <w:rsid w:val="001B6CE4"/>
    <w:rsid w:val="001C0F8C"/>
    <w:rsid w:val="001C11B3"/>
    <w:rsid w:val="001C4CA4"/>
    <w:rsid w:val="001C4DD7"/>
    <w:rsid w:val="001C5338"/>
    <w:rsid w:val="001C575D"/>
    <w:rsid w:val="001C64F2"/>
    <w:rsid w:val="001D24B4"/>
    <w:rsid w:val="001D466B"/>
    <w:rsid w:val="001D4ECD"/>
    <w:rsid w:val="001D5EAF"/>
    <w:rsid w:val="001D73E0"/>
    <w:rsid w:val="001D7B39"/>
    <w:rsid w:val="001E08FD"/>
    <w:rsid w:val="001E0E25"/>
    <w:rsid w:val="001E372D"/>
    <w:rsid w:val="001E3961"/>
    <w:rsid w:val="001E3E8D"/>
    <w:rsid w:val="001E4A18"/>
    <w:rsid w:val="001E5260"/>
    <w:rsid w:val="001E5864"/>
    <w:rsid w:val="001E6907"/>
    <w:rsid w:val="001E73E4"/>
    <w:rsid w:val="001E76D7"/>
    <w:rsid w:val="001E7AB7"/>
    <w:rsid w:val="001F0E65"/>
    <w:rsid w:val="001F0F67"/>
    <w:rsid w:val="001F1572"/>
    <w:rsid w:val="001F1929"/>
    <w:rsid w:val="001F1B06"/>
    <w:rsid w:val="001F21C6"/>
    <w:rsid w:val="001F4539"/>
    <w:rsid w:val="001F5C1D"/>
    <w:rsid w:val="001F5DB9"/>
    <w:rsid w:val="001F6538"/>
    <w:rsid w:val="001F7D4F"/>
    <w:rsid w:val="0020123F"/>
    <w:rsid w:val="00201DA6"/>
    <w:rsid w:val="0020251B"/>
    <w:rsid w:val="00202585"/>
    <w:rsid w:val="00202845"/>
    <w:rsid w:val="00202A31"/>
    <w:rsid w:val="00203471"/>
    <w:rsid w:val="0020365E"/>
    <w:rsid w:val="00203B1B"/>
    <w:rsid w:val="00203F74"/>
    <w:rsid w:val="002052C1"/>
    <w:rsid w:val="0020737D"/>
    <w:rsid w:val="00210805"/>
    <w:rsid w:val="0021084C"/>
    <w:rsid w:val="002118BA"/>
    <w:rsid w:val="0021208C"/>
    <w:rsid w:val="00213E5B"/>
    <w:rsid w:val="00214058"/>
    <w:rsid w:val="002148CD"/>
    <w:rsid w:val="00214A47"/>
    <w:rsid w:val="00214BD0"/>
    <w:rsid w:val="00215AB2"/>
    <w:rsid w:val="002160F8"/>
    <w:rsid w:val="00217748"/>
    <w:rsid w:val="00217DEC"/>
    <w:rsid w:val="00220A23"/>
    <w:rsid w:val="00220FE0"/>
    <w:rsid w:val="0022195D"/>
    <w:rsid w:val="00222867"/>
    <w:rsid w:val="002229F2"/>
    <w:rsid w:val="002241FD"/>
    <w:rsid w:val="002242BC"/>
    <w:rsid w:val="00226461"/>
    <w:rsid w:val="00226F5C"/>
    <w:rsid w:val="00227A55"/>
    <w:rsid w:val="00231137"/>
    <w:rsid w:val="00233284"/>
    <w:rsid w:val="00233C5B"/>
    <w:rsid w:val="00235185"/>
    <w:rsid w:val="002379F7"/>
    <w:rsid w:val="00237EFB"/>
    <w:rsid w:val="002403CF"/>
    <w:rsid w:val="002422B7"/>
    <w:rsid w:val="00242CB8"/>
    <w:rsid w:val="00243561"/>
    <w:rsid w:val="00243BBF"/>
    <w:rsid w:val="00245071"/>
    <w:rsid w:val="0024548A"/>
    <w:rsid w:val="0024658C"/>
    <w:rsid w:val="00247568"/>
    <w:rsid w:val="00247B50"/>
    <w:rsid w:val="002500F8"/>
    <w:rsid w:val="00251F3E"/>
    <w:rsid w:val="00252B47"/>
    <w:rsid w:val="0025459B"/>
    <w:rsid w:val="0025515C"/>
    <w:rsid w:val="00256557"/>
    <w:rsid w:val="00256704"/>
    <w:rsid w:val="00256CC3"/>
    <w:rsid w:val="002578CA"/>
    <w:rsid w:val="00257AFC"/>
    <w:rsid w:val="00257B34"/>
    <w:rsid w:val="00257E96"/>
    <w:rsid w:val="00260E99"/>
    <w:rsid w:val="00262C9C"/>
    <w:rsid w:val="00263784"/>
    <w:rsid w:val="00263D6D"/>
    <w:rsid w:val="00264C36"/>
    <w:rsid w:val="00264ED1"/>
    <w:rsid w:val="00266BFB"/>
    <w:rsid w:val="00266C7E"/>
    <w:rsid w:val="00267310"/>
    <w:rsid w:val="00273070"/>
    <w:rsid w:val="0027309D"/>
    <w:rsid w:val="002732FA"/>
    <w:rsid w:val="00273826"/>
    <w:rsid w:val="00276C1C"/>
    <w:rsid w:val="0027772D"/>
    <w:rsid w:val="00277972"/>
    <w:rsid w:val="002808A4"/>
    <w:rsid w:val="00281AFF"/>
    <w:rsid w:val="00282D0A"/>
    <w:rsid w:val="00282F20"/>
    <w:rsid w:val="0028353B"/>
    <w:rsid w:val="00286DE9"/>
    <w:rsid w:val="00287762"/>
    <w:rsid w:val="0028797B"/>
    <w:rsid w:val="00290356"/>
    <w:rsid w:val="0029147F"/>
    <w:rsid w:val="00291E7A"/>
    <w:rsid w:val="00293754"/>
    <w:rsid w:val="00293928"/>
    <w:rsid w:val="00293FE5"/>
    <w:rsid w:val="0029457F"/>
    <w:rsid w:val="00294CF0"/>
    <w:rsid w:val="00295D6F"/>
    <w:rsid w:val="00296104"/>
    <w:rsid w:val="002A1615"/>
    <w:rsid w:val="002A1E47"/>
    <w:rsid w:val="002A248C"/>
    <w:rsid w:val="002A2F4D"/>
    <w:rsid w:val="002A4053"/>
    <w:rsid w:val="002A4992"/>
    <w:rsid w:val="002A4DB3"/>
    <w:rsid w:val="002A559E"/>
    <w:rsid w:val="002A640C"/>
    <w:rsid w:val="002A674F"/>
    <w:rsid w:val="002A67CE"/>
    <w:rsid w:val="002A7565"/>
    <w:rsid w:val="002A7F47"/>
    <w:rsid w:val="002B0C00"/>
    <w:rsid w:val="002B0E6B"/>
    <w:rsid w:val="002B16A8"/>
    <w:rsid w:val="002B3D6D"/>
    <w:rsid w:val="002B4860"/>
    <w:rsid w:val="002B517A"/>
    <w:rsid w:val="002B6128"/>
    <w:rsid w:val="002B640B"/>
    <w:rsid w:val="002B6741"/>
    <w:rsid w:val="002B7903"/>
    <w:rsid w:val="002B7E54"/>
    <w:rsid w:val="002B7E80"/>
    <w:rsid w:val="002C00FF"/>
    <w:rsid w:val="002C13E9"/>
    <w:rsid w:val="002C1822"/>
    <w:rsid w:val="002C1F8F"/>
    <w:rsid w:val="002C20D0"/>
    <w:rsid w:val="002C2BA1"/>
    <w:rsid w:val="002C45E8"/>
    <w:rsid w:val="002C4FA8"/>
    <w:rsid w:val="002C649F"/>
    <w:rsid w:val="002C6884"/>
    <w:rsid w:val="002C6A57"/>
    <w:rsid w:val="002C7848"/>
    <w:rsid w:val="002D039A"/>
    <w:rsid w:val="002D0599"/>
    <w:rsid w:val="002D110E"/>
    <w:rsid w:val="002D1CB7"/>
    <w:rsid w:val="002D2258"/>
    <w:rsid w:val="002D291D"/>
    <w:rsid w:val="002D2BD6"/>
    <w:rsid w:val="002D3316"/>
    <w:rsid w:val="002D3BDA"/>
    <w:rsid w:val="002D63A8"/>
    <w:rsid w:val="002D7555"/>
    <w:rsid w:val="002E06EC"/>
    <w:rsid w:val="002E0D69"/>
    <w:rsid w:val="002E1C4C"/>
    <w:rsid w:val="002E2203"/>
    <w:rsid w:val="002E7CA8"/>
    <w:rsid w:val="002F27BE"/>
    <w:rsid w:val="002F30B9"/>
    <w:rsid w:val="002F3326"/>
    <w:rsid w:val="002F3594"/>
    <w:rsid w:val="002F36B3"/>
    <w:rsid w:val="002F40D0"/>
    <w:rsid w:val="002F5328"/>
    <w:rsid w:val="002F5DFB"/>
    <w:rsid w:val="002F6921"/>
    <w:rsid w:val="00300296"/>
    <w:rsid w:val="0030042B"/>
    <w:rsid w:val="003008B7"/>
    <w:rsid w:val="003009AC"/>
    <w:rsid w:val="0030155C"/>
    <w:rsid w:val="00301DCF"/>
    <w:rsid w:val="00302A1E"/>
    <w:rsid w:val="0030417F"/>
    <w:rsid w:val="003055B3"/>
    <w:rsid w:val="00305C36"/>
    <w:rsid w:val="003062E8"/>
    <w:rsid w:val="0030634E"/>
    <w:rsid w:val="00306A41"/>
    <w:rsid w:val="00307156"/>
    <w:rsid w:val="00310872"/>
    <w:rsid w:val="0031418B"/>
    <w:rsid w:val="00314787"/>
    <w:rsid w:val="003163FB"/>
    <w:rsid w:val="00316803"/>
    <w:rsid w:val="0031754A"/>
    <w:rsid w:val="00317D25"/>
    <w:rsid w:val="003203A9"/>
    <w:rsid w:val="003215B0"/>
    <w:rsid w:val="003235F2"/>
    <w:rsid w:val="00323614"/>
    <w:rsid w:val="00325082"/>
    <w:rsid w:val="003255BA"/>
    <w:rsid w:val="00326403"/>
    <w:rsid w:val="003268CD"/>
    <w:rsid w:val="00326C41"/>
    <w:rsid w:val="0032705C"/>
    <w:rsid w:val="00330ADD"/>
    <w:rsid w:val="00331346"/>
    <w:rsid w:val="00331884"/>
    <w:rsid w:val="003342EB"/>
    <w:rsid w:val="00334BAD"/>
    <w:rsid w:val="003355D9"/>
    <w:rsid w:val="0033726B"/>
    <w:rsid w:val="00337E4E"/>
    <w:rsid w:val="00341549"/>
    <w:rsid w:val="00341E88"/>
    <w:rsid w:val="00342675"/>
    <w:rsid w:val="00342F85"/>
    <w:rsid w:val="00344965"/>
    <w:rsid w:val="00344FC7"/>
    <w:rsid w:val="00345C43"/>
    <w:rsid w:val="00346188"/>
    <w:rsid w:val="003472A3"/>
    <w:rsid w:val="00347BC8"/>
    <w:rsid w:val="003504A7"/>
    <w:rsid w:val="00352DFF"/>
    <w:rsid w:val="00353E10"/>
    <w:rsid w:val="00354532"/>
    <w:rsid w:val="00354777"/>
    <w:rsid w:val="003547A8"/>
    <w:rsid w:val="0035622E"/>
    <w:rsid w:val="0036055F"/>
    <w:rsid w:val="00361B40"/>
    <w:rsid w:val="00362375"/>
    <w:rsid w:val="0036320B"/>
    <w:rsid w:val="0036434F"/>
    <w:rsid w:val="00364C0B"/>
    <w:rsid w:val="00365DA2"/>
    <w:rsid w:val="00367221"/>
    <w:rsid w:val="00367816"/>
    <w:rsid w:val="0036793A"/>
    <w:rsid w:val="00371FAA"/>
    <w:rsid w:val="00373619"/>
    <w:rsid w:val="0037368E"/>
    <w:rsid w:val="0037402E"/>
    <w:rsid w:val="00377D7F"/>
    <w:rsid w:val="003811B7"/>
    <w:rsid w:val="00382E16"/>
    <w:rsid w:val="00382FEE"/>
    <w:rsid w:val="00383924"/>
    <w:rsid w:val="003851E3"/>
    <w:rsid w:val="00385917"/>
    <w:rsid w:val="003859A9"/>
    <w:rsid w:val="0038603B"/>
    <w:rsid w:val="003901BE"/>
    <w:rsid w:val="00390966"/>
    <w:rsid w:val="00390CC4"/>
    <w:rsid w:val="003911AB"/>
    <w:rsid w:val="00392591"/>
    <w:rsid w:val="00392E87"/>
    <w:rsid w:val="003960E3"/>
    <w:rsid w:val="0039610A"/>
    <w:rsid w:val="003963C0"/>
    <w:rsid w:val="00396FC7"/>
    <w:rsid w:val="003A068D"/>
    <w:rsid w:val="003A233F"/>
    <w:rsid w:val="003A23BD"/>
    <w:rsid w:val="003A388D"/>
    <w:rsid w:val="003A4C49"/>
    <w:rsid w:val="003A6673"/>
    <w:rsid w:val="003A6FA2"/>
    <w:rsid w:val="003A7F50"/>
    <w:rsid w:val="003B0256"/>
    <w:rsid w:val="003B03CB"/>
    <w:rsid w:val="003B4437"/>
    <w:rsid w:val="003B4C95"/>
    <w:rsid w:val="003B76FF"/>
    <w:rsid w:val="003C02E4"/>
    <w:rsid w:val="003C24FC"/>
    <w:rsid w:val="003C3A04"/>
    <w:rsid w:val="003C516D"/>
    <w:rsid w:val="003C55D5"/>
    <w:rsid w:val="003C5973"/>
    <w:rsid w:val="003C6262"/>
    <w:rsid w:val="003C6FAB"/>
    <w:rsid w:val="003C7128"/>
    <w:rsid w:val="003D056D"/>
    <w:rsid w:val="003D1B1D"/>
    <w:rsid w:val="003D2096"/>
    <w:rsid w:val="003D29FA"/>
    <w:rsid w:val="003D3D27"/>
    <w:rsid w:val="003D50A4"/>
    <w:rsid w:val="003E0F51"/>
    <w:rsid w:val="003E15DE"/>
    <w:rsid w:val="003E190B"/>
    <w:rsid w:val="003E31F2"/>
    <w:rsid w:val="003E43E5"/>
    <w:rsid w:val="003E4E56"/>
    <w:rsid w:val="003E5290"/>
    <w:rsid w:val="003E5549"/>
    <w:rsid w:val="003E5CB9"/>
    <w:rsid w:val="003E5EBD"/>
    <w:rsid w:val="003E6583"/>
    <w:rsid w:val="003E6810"/>
    <w:rsid w:val="003E6A06"/>
    <w:rsid w:val="003E77CF"/>
    <w:rsid w:val="003F0AA3"/>
    <w:rsid w:val="003F135F"/>
    <w:rsid w:val="003F13CD"/>
    <w:rsid w:val="003F1990"/>
    <w:rsid w:val="003F22B4"/>
    <w:rsid w:val="003F27B0"/>
    <w:rsid w:val="003F459D"/>
    <w:rsid w:val="003F5C83"/>
    <w:rsid w:val="003F6656"/>
    <w:rsid w:val="003F6D4E"/>
    <w:rsid w:val="003F7255"/>
    <w:rsid w:val="00401EB1"/>
    <w:rsid w:val="0040283F"/>
    <w:rsid w:val="00402E2D"/>
    <w:rsid w:val="004037A1"/>
    <w:rsid w:val="0040381B"/>
    <w:rsid w:val="00403F8C"/>
    <w:rsid w:val="00405032"/>
    <w:rsid w:val="00406177"/>
    <w:rsid w:val="004061AA"/>
    <w:rsid w:val="004066AD"/>
    <w:rsid w:val="0040685B"/>
    <w:rsid w:val="00406F9C"/>
    <w:rsid w:val="00407E31"/>
    <w:rsid w:val="004108CA"/>
    <w:rsid w:val="004114A3"/>
    <w:rsid w:val="0041265A"/>
    <w:rsid w:val="00412AAE"/>
    <w:rsid w:val="00413E1C"/>
    <w:rsid w:val="00414E6E"/>
    <w:rsid w:val="004151A6"/>
    <w:rsid w:val="00415A6E"/>
    <w:rsid w:val="00417D56"/>
    <w:rsid w:val="004204AE"/>
    <w:rsid w:val="00421A81"/>
    <w:rsid w:val="00421B8B"/>
    <w:rsid w:val="00421BF7"/>
    <w:rsid w:val="00422C58"/>
    <w:rsid w:val="0042393F"/>
    <w:rsid w:val="00423E1E"/>
    <w:rsid w:val="00424909"/>
    <w:rsid w:val="00424D9B"/>
    <w:rsid w:val="004253DB"/>
    <w:rsid w:val="00426BD1"/>
    <w:rsid w:val="00427C60"/>
    <w:rsid w:val="0043149E"/>
    <w:rsid w:val="00433AC1"/>
    <w:rsid w:val="00433F13"/>
    <w:rsid w:val="00434C7A"/>
    <w:rsid w:val="004352C4"/>
    <w:rsid w:val="004371D2"/>
    <w:rsid w:val="0043754E"/>
    <w:rsid w:val="00437AA5"/>
    <w:rsid w:val="00437E61"/>
    <w:rsid w:val="004401C0"/>
    <w:rsid w:val="0044081F"/>
    <w:rsid w:val="004410B4"/>
    <w:rsid w:val="00441A29"/>
    <w:rsid w:val="00442885"/>
    <w:rsid w:val="0044315B"/>
    <w:rsid w:val="00444B0B"/>
    <w:rsid w:val="00447C51"/>
    <w:rsid w:val="00450E90"/>
    <w:rsid w:val="00452724"/>
    <w:rsid w:val="0045324E"/>
    <w:rsid w:val="00453DD0"/>
    <w:rsid w:val="00453E41"/>
    <w:rsid w:val="00453F5D"/>
    <w:rsid w:val="00455C4C"/>
    <w:rsid w:val="0045723C"/>
    <w:rsid w:val="00457592"/>
    <w:rsid w:val="00461F0E"/>
    <w:rsid w:val="00462747"/>
    <w:rsid w:val="00463E1C"/>
    <w:rsid w:val="0046406B"/>
    <w:rsid w:val="00464CAC"/>
    <w:rsid w:val="00464F90"/>
    <w:rsid w:val="004650C5"/>
    <w:rsid w:val="00465A4C"/>
    <w:rsid w:val="00465AC8"/>
    <w:rsid w:val="0046695B"/>
    <w:rsid w:val="00467EDF"/>
    <w:rsid w:val="00467F3F"/>
    <w:rsid w:val="00471D13"/>
    <w:rsid w:val="0047239F"/>
    <w:rsid w:val="00472910"/>
    <w:rsid w:val="0047423B"/>
    <w:rsid w:val="00475D4C"/>
    <w:rsid w:val="00476089"/>
    <w:rsid w:val="0047659F"/>
    <w:rsid w:val="00476B44"/>
    <w:rsid w:val="004771AA"/>
    <w:rsid w:val="004771E4"/>
    <w:rsid w:val="00481274"/>
    <w:rsid w:val="0048341E"/>
    <w:rsid w:val="00483863"/>
    <w:rsid w:val="00483E97"/>
    <w:rsid w:val="004856EC"/>
    <w:rsid w:val="00485EDA"/>
    <w:rsid w:val="00486238"/>
    <w:rsid w:val="00490099"/>
    <w:rsid w:val="004907B5"/>
    <w:rsid w:val="004917A7"/>
    <w:rsid w:val="004924FB"/>
    <w:rsid w:val="00492B26"/>
    <w:rsid w:val="00492FCD"/>
    <w:rsid w:val="004933DC"/>
    <w:rsid w:val="004973CE"/>
    <w:rsid w:val="004A000A"/>
    <w:rsid w:val="004A19F3"/>
    <w:rsid w:val="004A3370"/>
    <w:rsid w:val="004A4AF3"/>
    <w:rsid w:val="004A5168"/>
    <w:rsid w:val="004A60D0"/>
    <w:rsid w:val="004A611D"/>
    <w:rsid w:val="004A7A45"/>
    <w:rsid w:val="004B0CA4"/>
    <w:rsid w:val="004B1A97"/>
    <w:rsid w:val="004B26E5"/>
    <w:rsid w:val="004B2CA8"/>
    <w:rsid w:val="004B493E"/>
    <w:rsid w:val="004B666A"/>
    <w:rsid w:val="004B6C3A"/>
    <w:rsid w:val="004B797A"/>
    <w:rsid w:val="004B7C33"/>
    <w:rsid w:val="004C01C3"/>
    <w:rsid w:val="004C06D2"/>
    <w:rsid w:val="004C1423"/>
    <w:rsid w:val="004C1437"/>
    <w:rsid w:val="004C185F"/>
    <w:rsid w:val="004C1B12"/>
    <w:rsid w:val="004C3277"/>
    <w:rsid w:val="004C3279"/>
    <w:rsid w:val="004C3F51"/>
    <w:rsid w:val="004C54E8"/>
    <w:rsid w:val="004C5529"/>
    <w:rsid w:val="004C592E"/>
    <w:rsid w:val="004C5C00"/>
    <w:rsid w:val="004C60C6"/>
    <w:rsid w:val="004C6544"/>
    <w:rsid w:val="004C65C5"/>
    <w:rsid w:val="004C7DB4"/>
    <w:rsid w:val="004D09A7"/>
    <w:rsid w:val="004D1082"/>
    <w:rsid w:val="004D166B"/>
    <w:rsid w:val="004D17E4"/>
    <w:rsid w:val="004D28FD"/>
    <w:rsid w:val="004D3A58"/>
    <w:rsid w:val="004D5574"/>
    <w:rsid w:val="004D7392"/>
    <w:rsid w:val="004D767B"/>
    <w:rsid w:val="004E1100"/>
    <w:rsid w:val="004E1BCD"/>
    <w:rsid w:val="004E38A9"/>
    <w:rsid w:val="004E48ED"/>
    <w:rsid w:val="004E4B1F"/>
    <w:rsid w:val="004E6FEF"/>
    <w:rsid w:val="004E775F"/>
    <w:rsid w:val="004F09D5"/>
    <w:rsid w:val="004F160D"/>
    <w:rsid w:val="004F17B2"/>
    <w:rsid w:val="004F2274"/>
    <w:rsid w:val="004F235B"/>
    <w:rsid w:val="004F30DF"/>
    <w:rsid w:val="004F383C"/>
    <w:rsid w:val="004F3ACD"/>
    <w:rsid w:val="004F5A0D"/>
    <w:rsid w:val="004F6062"/>
    <w:rsid w:val="004F6177"/>
    <w:rsid w:val="004F62BD"/>
    <w:rsid w:val="004F62F0"/>
    <w:rsid w:val="004F65A7"/>
    <w:rsid w:val="004F7E35"/>
    <w:rsid w:val="00501CD9"/>
    <w:rsid w:val="00501E4C"/>
    <w:rsid w:val="00502224"/>
    <w:rsid w:val="00502A5C"/>
    <w:rsid w:val="00502F22"/>
    <w:rsid w:val="00503952"/>
    <w:rsid w:val="005041ED"/>
    <w:rsid w:val="00504517"/>
    <w:rsid w:val="0050541E"/>
    <w:rsid w:val="00505B7F"/>
    <w:rsid w:val="005076B7"/>
    <w:rsid w:val="0051044B"/>
    <w:rsid w:val="00510D7E"/>
    <w:rsid w:val="00510F3D"/>
    <w:rsid w:val="00513025"/>
    <w:rsid w:val="00513F86"/>
    <w:rsid w:val="00514B5F"/>
    <w:rsid w:val="00514ED1"/>
    <w:rsid w:val="00516172"/>
    <w:rsid w:val="0051717F"/>
    <w:rsid w:val="005177E7"/>
    <w:rsid w:val="00520827"/>
    <w:rsid w:val="00520C54"/>
    <w:rsid w:val="005216FF"/>
    <w:rsid w:val="00522A77"/>
    <w:rsid w:val="005234E0"/>
    <w:rsid w:val="00524798"/>
    <w:rsid w:val="00525657"/>
    <w:rsid w:val="00526815"/>
    <w:rsid w:val="0052738A"/>
    <w:rsid w:val="00527892"/>
    <w:rsid w:val="0053031C"/>
    <w:rsid w:val="00530C7D"/>
    <w:rsid w:val="005312BF"/>
    <w:rsid w:val="005320DA"/>
    <w:rsid w:val="00533A89"/>
    <w:rsid w:val="00533AAA"/>
    <w:rsid w:val="00533E83"/>
    <w:rsid w:val="005354A3"/>
    <w:rsid w:val="005358B8"/>
    <w:rsid w:val="005362DF"/>
    <w:rsid w:val="005406BD"/>
    <w:rsid w:val="00540F52"/>
    <w:rsid w:val="005419DF"/>
    <w:rsid w:val="00542500"/>
    <w:rsid w:val="0054303F"/>
    <w:rsid w:val="00544064"/>
    <w:rsid w:val="00544303"/>
    <w:rsid w:val="00545304"/>
    <w:rsid w:val="00545897"/>
    <w:rsid w:val="00545F03"/>
    <w:rsid w:val="005460B2"/>
    <w:rsid w:val="005470DE"/>
    <w:rsid w:val="005475AA"/>
    <w:rsid w:val="00550241"/>
    <w:rsid w:val="005521BF"/>
    <w:rsid w:val="00553E71"/>
    <w:rsid w:val="005564A6"/>
    <w:rsid w:val="0055667C"/>
    <w:rsid w:val="00557943"/>
    <w:rsid w:val="00557967"/>
    <w:rsid w:val="00557B0A"/>
    <w:rsid w:val="00557C81"/>
    <w:rsid w:val="00557E71"/>
    <w:rsid w:val="00560FE7"/>
    <w:rsid w:val="00561CAB"/>
    <w:rsid w:val="005622B4"/>
    <w:rsid w:val="00562E2D"/>
    <w:rsid w:val="00563071"/>
    <w:rsid w:val="005649E1"/>
    <w:rsid w:val="00564C01"/>
    <w:rsid w:val="00564CA9"/>
    <w:rsid w:val="00565F2B"/>
    <w:rsid w:val="00565F82"/>
    <w:rsid w:val="005672F2"/>
    <w:rsid w:val="00567345"/>
    <w:rsid w:val="00567A71"/>
    <w:rsid w:val="00567C8C"/>
    <w:rsid w:val="00572FFB"/>
    <w:rsid w:val="005733BA"/>
    <w:rsid w:val="005756A8"/>
    <w:rsid w:val="005772F1"/>
    <w:rsid w:val="0058033D"/>
    <w:rsid w:val="00580B27"/>
    <w:rsid w:val="00581952"/>
    <w:rsid w:val="0058297E"/>
    <w:rsid w:val="005835A4"/>
    <w:rsid w:val="00584627"/>
    <w:rsid w:val="00585740"/>
    <w:rsid w:val="0058585D"/>
    <w:rsid w:val="00585D56"/>
    <w:rsid w:val="00585DE8"/>
    <w:rsid w:val="0058601C"/>
    <w:rsid w:val="00586B27"/>
    <w:rsid w:val="00587216"/>
    <w:rsid w:val="00587467"/>
    <w:rsid w:val="00587CB7"/>
    <w:rsid w:val="00591C40"/>
    <w:rsid w:val="005926C5"/>
    <w:rsid w:val="00593B1A"/>
    <w:rsid w:val="00596D63"/>
    <w:rsid w:val="005970DC"/>
    <w:rsid w:val="0059761E"/>
    <w:rsid w:val="00597BCF"/>
    <w:rsid w:val="005A03E9"/>
    <w:rsid w:val="005A0C8A"/>
    <w:rsid w:val="005A0DC5"/>
    <w:rsid w:val="005A28B7"/>
    <w:rsid w:val="005A2EB1"/>
    <w:rsid w:val="005A6C0A"/>
    <w:rsid w:val="005A6D66"/>
    <w:rsid w:val="005A7454"/>
    <w:rsid w:val="005A77A4"/>
    <w:rsid w:val="005B0F46"/>
    <w:rsid w:val="005B44E4"/>
    <w:rsid w:val="005B47CA"/>
    <w:rsid w:val="005B64F7"/>
    <w:rsid w:val="005B665F"/>
    <w:rsid w:val="005B754F"/>
    <w:rsid w:val="005B7B08"/>
    <w:rsid w:val="005C0049"/>
    <w:rsid w:val="005C0DE1"/>
    <w:rsid w:val="005C40E5"/>
    <w:rsid w:val="005C677C"/>
    <w:rsid w:val="005C6AE7"/>
    <w:rsid w:val="005C7375"/>
    <w:rsid w:val="005D138C"/>
    <w:rsid w:val="005D1E63"/>
    <w:rsid w:val="005D2C21"/>
    <w:rsid w:val="005D514C"/>
    <w:rsid w:val="005D5D43"/>
    <w:rsid w:val="005D5E27"/>
    <w:rsid w:val="005D699F"/>
    <w:rsid w:val="005E225C"/>
    <w:rsid w:val="005E3341"/>
    <w:rsid w:val="005E3D1E"/>
    <w:rsid w:val="005E54F8"/>
    <w:rsid w:val="005E56AE"/>
    <w:rsid w:val="005E5C31"/>
    <w:rsid w:val="005E5EF8"/>
    <w:rsid w:val="005F137E"/>
    <w:rsid w:val="005F2224"/>
    <w:rsid w:val="005F22D4"/>
    <w:rsid w:val="005F2FA9"/>
    <w:rsid w:val="005F3604"/>
    <w:rsid w:val="005F4130"/>
    <w:rsid w:val="005F4AEE"/>
    <w:rsid w:val="005F52B9"/>
    <w:rsid w:val="005F53F0"/>
    <w:rsid w:val="005F5643"/>
    <w:rsid w:val="005F7FC7"/>
    <w:rsid w:val="00600101"/>
    <w:rsid w:val="00600279"/>
    <w:rsid w:val="0060031A"/>
    <w:rsid w:val="00600D3A"/>
    <w:rsid w:val="006017BA"/>
    <w:rsid w:val="00601A90"/>
    <w:rsid w:val="006024C5"/>
    <w:rsid w:val="00602622"/>
    <w:rsid w:val="00602CD5"/>
    <w:rsid w:val="006033EC"/>
    <w:rsid w:val="00605711"/>
    <w:rsid w:val="0060608F"/>
    <w:rsid w:val="00610165"/>
    <w:rsid w:val="00612767"/>
    <w:rsid w:val="00612B1B"/>
    <w:rsid w:val="006144F7"/>
    <w:rsid w:val="006146CE"/>
    <w:rsid w:val="00614F94"/>
    <w:rsid w:val="00615F4D"/>
    <w:rsid w:val="0062076D"/>
    <w:rsid w:val="00621D65"/>
    <w:rsid w:val="00622090"/>
    <w:rsid w:val="0062306B"/>
    <w:rsid w:val="00624876"/>
    <w:rsid w:val="00627C2E"/>
    <w:rsid w:val="006325C4"/>
    <w:rsid w:val="00632830"/>
    <w:rsid w:val="00633218"/>
    <w:rsid w:val="006348FE"/>
    <w:rsid w:val="00634D21"/>
    <w:rsid w:val="00635209"/>
    <w:rsid w:val="006354CE"/>
    <w:rsid w:val="00635DD3"/>
    <w:rsid w:val="006364EC"/>
    <w:rsid w:val="00636767"/>
    <w:rsid w:val="00636A3F"/>
    <w:rsid w:val="00637736"/>
    <w:rsid w:val="00637870"/>
    <w:rsid w:val="00640638"/>
    <w:rsid w:val="00641353"/>
    <w:rsid w:val="00641522"/>
    <w:rsid w:val="00642C72"/>
    <w:rsid w:val="0064384D"/>
    <w:rsid w:val="00644214"/>
    <w:rsid w:val="0064461A"/>
    <w:rsid w:val="00646F4D"/>
    <w:rsid w:val="0064728E"/>
    <w:rsid w:val="006514C5"/>
    <w:rsid w:val="00651B09"/>
    <w:rsid w:val="0065327D"/>
    <w:rsid w:val="00653F35"/>
    <w:rsid w:val="006548C5"/>
    <w:rsid w:val="00655023"/>
    <w:rsid w:val="006576AB"/>
    <w:rsid w:val="00660040"/>
    <w:rsid w:val="00660337"/>
    <w:rsid w:val="00660819"/>
    <w:rsid w:val="00663A69"/>
    <w:rsid w:val="00663E6C"/>
    <w:rsid w:val="0066562A"/>
    <w:rsid w:val="00665ADB"/>
    <w:rsid w:val="0067058B"/>
    <w:rsid w:val="00670E81"/>
    <w:rsid w:val="00671558"/>
    <w:rsid w:val="00675AC2"/>
    <w:rsid w:val="00676045"/>
    <w:rsid w:val="006814A7"/>
    <w:rsid w:val="00682C81"/>
    <w:rsid w:val="00682DDF"/>
    <w:rsid w:val="006833B1"/>
    <w:rsid w:val="00684581"/>
    <w:rsid w:val="006850E3"/>
    <w:rsid w:val="00685DB4"/>
    <w:rsid w:val="0068708F"/>
    <w:rsid w:val="006870B4"/>
    <w:rsid w:val="00687E0D"/>
    <w:rsid w:val="006938E8"/>
    <w:rsid w:val="00693B12"/>
    <w:rsid w:val="00693D3D"/>
    <w:rsid w:val="0069417D"/>
    <w:rsid w:val="00694DF3"/>
    <w:rsid w:val="00695454"/>
    <w:rsid w:val="00696961"/>
    <w:rsid w:val="006974A5"/>
    <w:rsid w:val="006A033F"/>
    <w:rsid w:val="006A068E"/>
    <w:rsid w:val="006A0C4B"/>
    <w:rsid w:val="006A108F"/>
    <w:rsid w:val="006A2017"/>
    <w:rsid w:val="006A376F"/>
    <w:rsid w:val="006A50E4"/>
    <w:rsid w:val="006A55CF"/>
    <w:rsid w:val="006A7A7A"/>
    <w:rsid w:val="006B1B76"/>
    <w:rsid w:val="006B2418"/>
    <w:rsid w:val="006B2F85"/>
    <w:rsid w:val="006B387E"/>
    <w:rsid w:val="006B3E83"/>
    <w:rsid w:val="006B42C2"/>
    <w:rsid w:val="006B5F76"/>
    <w:rsid w:val="006B64C1"/>
    <w:rsid w:val="006B7E6F"/>
    <w:rsid w:val="006C0699"/>
    <w:rsid w:val="006C07CE"/>
    <w:rsid w:val="006C53F9"/>
    <w:rsid w:val="006C55CC"/>
    <w:rsid w:val="006C61E8"/>
    <w:rsid w:val="006C736B"/>
    <w:rsid w:val="006C7A8A"/>
    <w:rsid w:val="006D008E"/>
    <w:rsid w:val="006D045D"/>
    <w:rsid w:val="006D23CA"/>
    <w:rsid w:val="006D3773"/>
    <w:rsid w:val="006D3882"/>
    <w:rsid w:val="006D3CA6"/>
    <w:rsid w:val="006D3D4C"/>
    <w:rsid w:val="006D3D62"/>
    <w:rsid w:val="006D5105"/>
    <w:rsid w:val="006D5DEA"/>
    <w:rsid w:val="006D662D"/>
    <w:rsid w:val="006D6B8F"/>
    <w:rsid w:val="006D6DB2"/>
    <w:rsid w:val="006D79C3"/>
    <w:rsid w:val="006D7B16"/>
    <w:rsid w:val="006E10F6"/>
    <w:rsid w:val="006E161C"/>
    <w:rsid w:val="006E2528"/>
    <w:rsid w:val="006E36CA"/>
    <w:rsid w:val="006E4338"/>
    <w:rsid w:val="006E4A15"/>
    <w:rsid w:val="006E61F3"/>
    <w:rsid w:val="006F059A"/>
    <w:rsid w:val="006F1926"/>
    <w:rsid w:val="006F2133"/>
    <w:rsid w:val="006F22E8"/>
    <w:rsid w:val="006F2392"/>
    <w:rsid w:val="006F2406"/>
    <w:rsid w:val="006F54DA"/>
    <w:rsid w:val="006F573D"/>
    <w:rsid w:val="006F59A3"/>
    <w:rsid w:val="006F6004"/>
    <w:rsid w:val="006F6872"/>
    <w:rsid w:val="006F713F"/>
    <w:rsid w:val="00700C60"/>
    <w:rsid w:val="00701E3E"/>
    <w:rsid w:val="00701F01"/>
    <w:rsid w:val="00702281"/>
    <w:rsid w:val="007024C8"/>
    <w:rsid w:val="0070390F"/>
    <w:rsid w:val="00703B38"/>
    <w:rsid w:val="00704409"/>
    <w:rsid w:val="00704604"/>
    <w:rsid w:val="007111C2"/>
    <w:rsid w:val="00712B02"/>
    <w:rsid w:val="00712F56"/>
    <w:rsid w:val="0071397B"/>
    <w:rsid w:val="00713FBC"/>
    <w:rsid w:val="00714BA2"/>
    <w:rsid w:val="0071551B"/>
    <w:rsid w:val="0071667D"/>
    <w:rsid w:val="00717AF0"/>
    <w:rsid w:val="0072023F"/>
    <w:rsid w:val="00720D52"/>
    <w:rsid w:val="0072140A"/>
    <w:rsid w:val="007217CB"/>
    <w:rsid w:val="00722AF3"/>
    <w:rsid w:val="00723BFE"/>
    <w:rsid w:val="00724CCD"/>
    <w:rsid w:val="007252BB"/>
    <w:rsid w:val="00726CBB"/>
    <w:rsid w:val="007274AF"/>
    <w:rsid w:val="00727BE3"/>
    <w:rsid w:val="00731E22"/>
    <w:rsid w:val="0073291B"/>
    <w:rsid w:val="00732F45"/>
    <w:rsid w:val="00733234"/>
    <w:rsid w:val="00734886"/>
    <w:rsid w:val="00734C24"/>
    <w:rsid w:val="00735432"/>
    <w:rsid w:val="007372D8"/>
    <w:rsid w:val="0074175F"/>
    <w:rsid w:val="00742AE4"/>
    <w:rsid w:val="00742EC9"/>
    <w:rsid w:val="00742FA7"/>
    <w:rsid w:val="00743C46"/>
    <w:rsid w:val="0074672B"/>
    <w:rsid w:val="00746C7F"/>
    <w:rsid w:val="00746E11"/>
    <w:rsid w:val="00750EBF"/>
    <w:rsid w:val="007527D3"/>
    <w:rsid w:val="0075340C"/>
    <w:rsid w:val="007537DA"/>
    <w:rsid w:val="00753B24"/>
    <w:rsid w:val="00753C44"/>
    <w:rsid w:val="00756597"/>
    <w:rsid w:val="00756FCD"/>
    <w:rsid w:val="00757C9C"/>
    <w:rsid w:val="007637B0"/>
    <w:rsid w:val="00763E02"/>
    <w:rsid w:val="00763EDF"/>
    <w:rsid w:val="0076446E"/>
    <w:rsid w:val="00764A48"/>
    <w:rsid w:val="00767AC7"/>
    <w:rsid w:val="00770341"/>
    <w:rsid w:val="00770876"/>
    <w:rsid w:val="00770BC6"/>
    <w:rsid w:val="00771E13"/>
    <w:rsid w:val="00772021"/>
    <w:rsid w:val="00772E9A"/>
    <w:rsid w:val="00773F3D"/>
    <w:rsid w:val="007745C1"/>
    <w:rsid w:val="007748A5"/>
    <w:rsid w:val="007759C1"/>
    <w:rsid w:val="00775D75"/>
    <w:rsid w:val="00775FF4"/>
    <w:rsid w:val="007802FE"/>
    <w:rsid w:val="0078151A"/>
    <w:rsid w:val="00781933"/>
    <w:rsid w:val="00782D93"/>
    <w:rsid w:val="00782EAF"/>
    <w:rsid w:val="007837C5"/>
    <w:rsid w:val="00783BDC"/>
    <w:rsid w:val="00786059"/>
    <w:rsid w:val="007868D7"/>
    <w:rsid w:val="00790C15"/>
    <w:rsid w:val="00790CAB"/>
    <w:rsid w:val="00790ED6"/>
    <w:rsid w:val="0079260B"/>
    <w:rsid w:val="00794560"/>
    <w:rsid w:val="0079467C"/>
    <w:rsid w:val="007952B2"/>
    <w:rsid w:val="00795A1D"/>
    <w:rsid w:val="00795C57"/>
    <w:rsid w:val="00795E0D"/>
    <w:rsid w:val="00796098"/>
    <w:rsid w:val="00796CD7"/>
    <w:rsid w:val="00797A6B"/>
    <w:rsid w:val="007A0FE6"/>
    <w:rsid w:val="007A205E"/>
    <w:rsid w:val="007A2DBD"/>
    <w:rsid w:val="007A3C45"/>
    <w:rsid w:val="007A54C3"/>
    <w:rsid w:val="007A581D"/>
    <w:rsid w:val="007A6592"/>
    <w:rsid w:val="007A7479"/>
    <w:rsid w:val="007A751B"/>
    <w:rsid w:val="007A7641"/>
    <w:rsid w:val="007B0F51"/>
    <w:rsid w:val="007B1F47"/>
    <w:rsid w:val="007B25C3"/>
    <w:rsid w:val="007B3D3A"/>
    <w:rsid w:val="007C0316"/>
    <w:rsid w:val="007C04D4"/>
    <w:rsid w:val="007C0728"/>
    <w:rsid w:val="007C0B3E"/>
    <w:rsid w:val="007C141B"/>
    <w:rsid w:val="007C4842"/>
    <w:rsid w:val="007C49B2"/>
    <w:rsid w:val="007C4A63"/>
    <w:rsid w:val="007C5A77"/>
    <w:rsid w:val="007C5C95"/>
    <w:rsid w:val="007C5D66"/>
    <w:rsid w:val="007C6621"/>
    <w:rsid w:val="007C6F24"/>
    <w:rsid w:val="007C74C7"/>
    <w:rsid w:val="007D1B9A"/>
    <w:rsid w:val="007D1C27"/>
    <w:rsid w:val="007D22DF"/>
    <w:rsid w:val="007D3998"/>
    <w:rsid w:val="007D3D12"/>
    <w:rsid w:val="007D3DE0"/>
    <w:rsid w:val="007D4DD4"/>
    <w:rsid w:val="007D51BA"/>
    <w:rsid w:val="007D5241"/>
    <w:rsid w:val="007D5BCB"/>
    <w:rsid w:val="007D61FB"/>
    <w:rsid w:val="007E002C"/>
    <w:rsid w:val="007E0BEF"/>
    <w:rsid w:val="007E3298"/>
    <w:rsid w:val="007E4124"/>
    <w:rsid w:val="007E574A"/>
    <w:rsid w:val="007E61E8"/>
    <w:rsid w:val="007F0DB6"/>
    <w:rsid w:val="007F1128"/>
    <w:rsid w:val="007F2574"/>
    <w:rsid w:val="007F3311"/>
    <w:rsid w:val="007F4256"/>
    <w:rsid w:val="007F4526"/>
    <w:rsid w:val="007F4897"/>
    <w:rsid w:val="007F7D60"/>
    <w:rsid w:val="00801776"/>
    <w:rsid w:val="00801A0C"/>
    <w:rsid w:val="00801B4C"/>
    <w:rsid w:val="00802E5A"/>
    <w:rsid w:val="00805317"/>
    <w:rsid w:val="008068F7"/>
    <w:rsid w:val="00807482"/>
    <w:rsid w:val="00810E0B"/>
    <w:rsid w:val="00811181"/>
    <w:rsid w:val="008115DC"/>
    <w:rsid w:val="008115F7"/>
    <w:rsid w:val="00811DD9"/>
    <w:rsid w:val="008129A7"/>
    <w:rsid w:val="00815349"/>
    <w:rsid w:val="00815FA3"/>
    <w:rsid w:val="00817C5E"/>
    <w:rsid w:val="008203DA"/>
    <w:rsid w:val="0082258F"/>
    <w:rsid w:val="0082301E"/>
    <w:rsid w:val="0082419E"/>
    <w:rsid w:val="00824965"/>
    <w:rsid w:val="008254A4"/>
    <w:rsid w:val="008272D4"/>
    <w:rsid w:val="008306F9"/>
    <w:rsid w:val="00830E9D"/>
    <w:rsid w:val="00830EC6"/>
    <w:rsid w:val="00834813"/>
    <w:rsid w:val="00834839"/>
    <w:rsid w:val="00834A40"/>
    <w:rsid w:val="0083578D"/>
    <w:rsid w:val="00835B2B"/>
    <w:rsid w:val="00836E0A"/>
    <w:rsid w:val="00837636"/>
    <w:rsid w:val="00837E29"/>
    <w:rsid w:val="008402AB"/>
    <w:rsid w:val="00840DD6"/>
    <w:rsid w:val="008413A0"/>
    <w:rsid w:val="00841832"/>
    <w:rsid w:val="0084347B"/>
    <w:rsid w:val="00843674"/>
    <w:rsid w:val="008444FA"/>
    <w:rsid w:val="00845B64"/>
    <w:rsid w:val="00846739"/>
    <w:rsid w:val="0084682D"/>
    <w:rsid w:val="008471FC"/>
    <w:rsid w:val="00851589"/>
    <w:rsid w:val="008536F5"/>
    <w:rsid w:val="00854D42"/>
    <w:rsid w:val="00855A65"/>
    <w:rsid w:val="00855DC8"/>
    <w:rsid w:val="008564E2"/>
    <w:rsid w:val="008569C1"/>
    <w:rsid w:val="00860B07"/>
    <w:rsid w:val="00861772"/>
    <w:rsid w:val="00861EE6"/>
    <w:rsid w:val="00863C2A"/>
    <w:rsid w:val="0087129E"/>
    <w:rsid w:val="008725B2"/>
    <w:rsid w:val="00872D68"/>
    <w:rsid w:val="00874484"/>
    <w:rsid w:val="00874C82"/>
    <w:rsid w:val="0087552E"/>
    <w:rsid w:val="00875AAB"/>
    <w:rsid w:val="00875D82"/>
    <w:rsid w:val="0087697E"/>
    <w:rsid w:val="008774EC"/>
    <w:rsid w:val="00877E15"/>
    <w:rsid w:val="00880623"/>
    <w:rsid w:val="00881258"/>
    <w:rsid w:val="00881F99"/>
    <w:rsid w:val="008822DA"/>
    <w:rsid w:val="008840E4"/>
    <w:rsid w:val="008848D8"/>
    <w:rsid w:val="00886007"/>
    <w:rsid w:val="008861FE"/>
    <w:rsid w:val="008904A9"/>
    <w:rsid w:val="0089061F"/>
    <w:rsid w:val="0089350F"/>
    <w:rsid w:val="008935A6"/>
    <w:rsid w:val="00894167"/>
    <w:rsid w:val="0089424B"/>
    <w:rsid w:val="0089440A"/>
    <w:rsid w:val="008944DC"/>
    <w:rsid w:val="00894714"/>
    <w:rsid w:val="00894AA3"/>
    <w:rsid w:val="00894C08"/>
    <w:rsid w:val="0089696E"/>
    <w:rsid w:val="00896EF4"/>
    <w:rsid w:val="00897951"/>
    <w:rsid w:val="008A04F3"/>
    <w:rsid w:val="008A1942"/>
    <w:rsid w:val="008A23F3"/>
    <w:rsid w:val="008A31F5"/>
    <w:rsid w:val="008A378E"/>
    <w:rsid w:val="008A5D0B"/>
    <w:rsid w:val="008A6156"/>
    <w:rsid w:val="008A6C45"/>
    <w:rsid w:val="008B0CE9"/>
    <w:rsid w:val="008B18FF"/>
    <w:rsid w:val="008B3880"/>
    <w:rsid w:val="008B3EB0"/>
    <w:rsid w:val="008B4294"/>
    <w:rsid w:val="008B4CA4"/>
    <w:rsid w:val="008B60FC"/>
    <w:rsid w:val="008C0A27"/>
    <w:rsid w:val="008C0A50"/>
    <w:rsid w:val="008C14A6"/>
    <w:rsid w:val="008C2827"/>
    <w:rsid w:val="008C2BF0"/>
    <w:rsid w:val="008C6D8A"/>
    <w:rsid w:val="008C6EF2"/>
    <w:rsid w:val="008D0542"/>
    <w:rsid w:val="008D386D"/>
    <w:rsid w:val="008D5A5D"/>
    <w:rsid w:val="008E2FBF"/>
    <w:rsid w:val="008E3AA4"/>
    <w:rsid w:val="008E4192"/>
    <w:rsid w:val="008E4457"/>
    <w:rsid w:val="008E4478"/>
    <w:rsid w:val="008E5909"/>
    <w:rsid w:val="008F1519"/>
    <w:rsid w:val="008F23D8"/>
    <w:rsid w:val="008F3B61"/>
    <w:rsid w:val="008F3C8A"/>
    <w:rsid w:val="008F3EE9"/>
    <w:rsid w:val="008F472D"/>
    <w:rsid w:val="008F47F3"/>
    <w:rsid w:val="008F501A"/>
    <w:rsid w:val="008F5391"/>
    <w:rsid w:val="008F6AC9"/>
    <w:rsid w:val="008F71BE"/>
    <w:rsid w:val="0090163F"/>
    <w:rsid w:val="00901B5B"/>
    <w:rsid w:val="00901C6F"/>
    <w:rsid w:val="00902687"/>
    <w:rsid w:val="00902939"/>
    <w:rsid w:val="00902B7D"/>
    <w:rsid w:val="009048D8"/>
    <w:rsid w:val="00905690"/>
    <w:rsid w:val="009061AD"/>
    <w:rsid w:val="00910D75"/>
    <w:rsid w:val="0091162A"/>
    <w:rsid w:val="00911DD5"/>
    <w:rsid w:val="009121CE"/>
    <w:rsid w:val="00912BEC"/>
    <w:rsid w:val="009140E5"/>
    <w:rsid w:val="00914CCA"/>
    <w:rsid w:val="00915EA9"/>
    <w:rsid w:val="00916435"/>
    <w:rsid w:val="009172BF"/>
    <w:rsid w:val="00917353"/>
    <w:rsid w:val="00917963"/>
    <w:rsid w:val="0092318D"/>
    <w:rsid w:val="00923EA4"/>
    <w:rsid w:val="00923FCE"/>
    <w:rsid w:val="00924CBA"/>
    <w:rsid w:val="00925319"/>
    <w:rsid w:val="009259E6"/>
    <w:rsid w:val="00925BB9"/>
    <w:rsid w:val="00927EFC"/>
    <w:rsid w:val="0093057F"/>
    <w:rsid w:val="00930CE3"/>
    <w:rsid w:val="009322B0"/>
    <w:rsid w:val="009327E3"/>
    <w:rsid w:val="00932EAB"/>
    <w:rsid w:val="00935AE2"/>
    <w:rsid w:val="00937188"/>
    <w:rsid w:val="009379C6"/>
    <w:rsid w:val="009420EB"/>
    <w:rsid w:val="009421F0"/>
    <w:rsid w:val="00942F12"/>
    <w:rsid w:val="0094303A"/>
    <w:rsid w:val="009462CE"/>
    <w:rsid w:val="00947291"/>
    <w:rsid w:val="00947708"/>
    <w:rsid w:val="009504F7"/>
    <w:rsid w:val="00950631"/>
    <w:rsid w:val="009506BB"/>
    <w:rsid w:val="009535D8"/>
    <w:rsid w:val="0095362F"/>
    <w:rsid w:val="00953679"/>
    <w:rsid w:val="00953C83"/>
    <w:rsid w:val="00954C52"/>
    <w:rsid w:val="00955049"/>
    <w:rsid w:val="0095567F"/>
    <w:rsid w:val="00955806"/>
    <w:rsid w:val="0095619E"/>
    <w:rsid w:val="00960E24"/>
    <w:rsid w:val="0096174F"/>
    <w:rsid w:val="00962FDD"/>
    <w:rsid w:val="00963788"/>
    <w:rsid w:val="009654B9"/>
    <w:rsid w:val="00966DA7"/>
    <w:rsid w:val="00967A08"/>
    <w:rsid w:val="0097083F"/>
    <w:rsid w:val="00970D52"/>
    <w:rsid w:val="009715CF"/>
    <w:rsid w:val="0097193C"/>
    <w:rsid w:val="00972D1D"/>
    <w:rsid w:val="00973453"/>
    <w:rsid w:val="00980002"/>
    <w:rsid w:val="00982D6B"/>
    <w:rsid w:val="009830D8"/>
    <w:rsid w:val="0098487D"/>
    <w:rsid w:val="00985202"/>
    <w:rsid w:val="0098754C"/>
    <w:rsid w:val="0099070D"/>
    <w:rsid w:val="009911F8"/>
    <w:rsid w:val="0099133C"/>
    <w:rsid w:val="00991BA7"/>
    <w:rsid w:val="009927A4"/>
    <w:rsid w:val="00992918"/>
    <w:rsid w:val="009936FB"/>
    <w:rsid w:val="00993D5D"/>
    <w:rsid w:val="00993EAA"/>
    <w:rsid w:val="009978B4"/>
    <w:rsid w:val="00997DFD"/>
    <w:rsid w:val="009A0D7F"/>
    <w:rsid w:val="009A1A33"/>
    <w:rsid w:val="009A1B88"/>
    <w:rsid w:val="009A2017"/>
    <w:rsid w:val="009A32ED"/>
    <w:rsid w:val="009A452B"/>
    <w:rsid w:val="009A672F"/>
    <w:rsid w:val="009A7D2D"/>
    <w:rsid w:val="009B3A44"/>
    <w:rsid w:val="009B41FB"/>
    <w:rsid w:val="009B42AF"/>
    <w:rsid w:val="009B51C3"/>
    <w:rsid w:val="009B5451"/>
    <w:rsid w:val="009B56A0"/>
    <w:rsid w:val="009B609B"/>
    <w:rsid w:val="009B72B5"/>
    <w:rsid w:val="009B74E6"/>
    <w:rsid w:val="009C2A1A"/>
    <w:rsid w:val="009C2A70"/>
    <w:rsid w:val="009C3D3C"/>
    <w:rsid w:val="009C4A7B"/>
    <w:rsid w:val="009C6BB3"/>
    <w:rsid w:val="009C71CD"/>
    <w:rsid w:val="009D07A8"/>
    <w:rsid w:val="009D23A3"/>
    <w:rsid w:val="009D290B"/>
    <w:rsid w:val="009D502C"/>
    <w:rsid w:val="009D53EE"/>
    <w:rsid w:val="009D6B92"/>
    <w:rsid w:val="009D6CA8"/>
    <w:rsid w:val="009E00A2"/>
    <w:rsid w:val="009E0C32"/>
    <w:rsid w:val="009E1278"/>
    <w:rsid w:val="009E17B6"/>
    <w:rsid w:val="009E1D56"/>
    <w:rsid w:val="009E3359"/>
    <w:rsid w:val="009E499D"/>
    <w:rsid w:val="009E4C07"/>
    <w:rsid w:val="009E5BD6"/>
    <w:rsid w:val="009E5DA5"/>
    <w:rsid w:val="009E5EB6"/>
    <w:rsid w:val="009E7777"/>
    <w:rsid w:val="009E7D07"/>
    <w:rsid w:val="009F0FD1"/>
    <w:rsid w:val="009F1071"/>
    <w:rsid w:val="009F32BC"/>
    <w:rsid w:val="009F3BC2"/>
    <w:rsid w:val="009F4816"/>
    <w:rsid w:val="009F4BFE"/>
    <w:rsid w:val="009F6198"/>
    <w:rsid w:val="009F61AC"/>
    <w:rsid w:val="00A0047F"/>
    <w:rsid w:val="00A0127D"/>
    <w:rsid w:val="00A01E4A"/>
    <w:rsid w:val="00A02EEA"/>
    <w:rsid w:val="00A041F5"/>
    <w:rsid w:val="00A04566"/>
    <w:rsid w:val="00A05BC9"/>
    <w:rsid w:val="00A06250"/>
    <w:rsid w:val="00A11E21"/>
    <w:rsid w:val="00A14740"/>
    <w:rsid w:val="00A15582"/>
    <w:rsid w:val="00A15796"/>
    <w:rsid w:val="00A15E9E"/>
    <w:rsid w:val="00A168DC"/>
    <w:rsid w:val="00A16A87"/>
    <w:rsid w:val="00A17805"/>
    <w:rsid w:val="00A2050E"/>
    <w:rsid w:val="00A20D53"/>
    <w:rsid w:val="00A217C9"/>
    <w:rsid w:val="00A2301D"/>
    <w:rsid w:val="00A23AB5"/>
    <w:rsid w:val="00A2451B"/>
    <w:rsid w:val="00A2592A"/>
    <w:rsid w:val="00A259C3"/>
    <w:rsid w:val="00A25FC4"/>
    <w:rsid w:val="00A2787E"/>
    <w:rsid w:val="00A30971"/>
    <w:rsid w:val="00A31B30"/>
    <w:rsid w:val="00A323D4"/>
    <w:rsid w:val="00A325D7"/>
    <w:rsid w:val="00A35605"/>
    <w:rsid w:val="00A3577B"/>
    <w:rsid w:val="00A36973"/>
    <w:rsid w:val="00A377CA"/>
    <w:rsid w:val="00A37A3D"/>
    <w:rsid w:val="00A4060E"/>
    <w:rsid w:val="00A416FB"/>
    <w:rsid w:val="00A42C61"/>
    <w:rsid w:val="00A44A2D"/>
    <w:rsid w:val="00A4664E"/>
    <w:rsid w:val="00A505FA"/>
    <w:rsid w:val="00A51DB9"/>
    <w:rsid w:val="00A52357"/>
    <w:rsid w:val="00A52D85"/>
    <w:rsid w:val="00A52FC4"/>
    <w:rsid w:val="00A5354A"/>
    <w:rsid w:val="00A535A7"/>
    <w:rsid w:val="00A5360E"/>
    <w:rsid w:val="00A53DAA"/>
    <w:rsid w:val="00A576F7"/>
    <w:rsid w:val="00A57D1F"/>
    <w:rsid w:val="00A61B54"/>
    <w:rsid w:val="00A61CAA"/>
    <w:rsid w:val="00A6345E"/>
    <w:rsid w:val="00A642A9"/>
    <w:rsid w:val="00A64C1A"/>
    <w:rsid w:val="00A64FFD"/>
    <w:rsid w:val="00A65D58"/>
    <w:rsid w:val="00A667D7"/>
    <w:rsid w:val="00A67E63"/>
    <w:rsid w:val="00A72B6B"/>
    <w:rsid w:val="00A76316"/>
    <w:rsid w:val="00A77901"/>
    <w:rsid w:val="00A77FCA"/>
    <w:rsid w:val="00A8043E"/>
    <w:rsid w:val="00A80460"/>
    <w:rsid w:val="00A80D97"/>
    <w:rsid w:val="00A81A1F"/>
    <w:rsid w:val="00A829B0"/>
    <w:rsid w:val="00A83388"/>
    <w:rsid w:val="00A8540F"/>
    <w:rsid w:val="00A85C8C"/>
    <w:rsid w:val="00A85DEA"/>
    <w:rsid w:val="00A86706"/>
    <w:rsid w:val="00A8755D"/>
    <w:rsid w:val="00A900C5"/>
    <w:rsid w:val="00A90236"/>
    <w:rsid w:val="00A90B60"/>
    <w:rsid w:val="00A91460"/>
    <w:rsid w:val="00A914A9"/>
    <w:rsid w:val="00A91A12"/>
    <w:rsid w:val="00A91E97"/>
    <w:rsid w:val="00A926C8"/>
    <w:rsid w:val="00A92B4C"/>
    <w:rsid w:val="00A93015"/>
    <w:rsid w:val="00A933E5"/>
    <w:rsid w:val="00A934A8"/>
    <w:rsid w:val="00A94E86"/>
    <w:rsid w:val="00A94EFF"/>
    <w:rsid w:val="00A96A3B"/>
    <w:rsid w:val="00A96B05"/>
    <w:rsid w:val="00A96F41"/>
    <w:rsid w:val="00AA25C6"/>
    <w:rsid w:val="00AA3001"/>
    <w:rsid w:val="00AA33CA"/>
    <w:rsid w:val="00AA3C7E"/>
    <w:rsid w:val="00AA58D4"/>
    <w:rsid w:val="00AA5AC6"/>
    <w:rsid w:val="00AA6588"/>
    <w:rsid w:val="00AB17E1"/>
    <w:rsid w:val="00AB28FB"/>
    <w:rsid w:val="00AB335A"/>
    <w:rsid w:val="00AB490C"/>
    <w:rsid w:val="00AB5394"/>
    <w:rsid w:val="00AB5F1C"/>
    <w:rsid w:val="00AB79A5"/>
    <w:rsid w:val="00AC089F"/>
    <w:rsid w:val="00AC1831"/>
    <w:rsid w:val="00AC2647"/>
    <w:rsid w:val="00AC2C79"/>
    <w:rsid w:val="00AC442A"/>
    <w:rsid w:val="00AC4454"/>
    <w:rsid w:val="00AC4EEB"/>
    <w:rsid w:val="00AC5CFD"/>
    <w:rsid w:val="00AC6FA6"/>
    <w:rsid w:val="00AD2701"/>
    <w:rsid w:val="00AD345C"/>
    <w:rsid w:val="00AD41E4"/>
    <w:rsid w:val="00AD430E"/>
    <w:rsid w:val="00AD53C2"/>
    <w:rsid w:val="00AD62D4"/>
    <w:rsid w:val="00AD656F"/>
    <w:rsid w:val="00AD7465"/>
    <w:rsid w:val="00AD7A6D"/>
    <w:rsid w:val="00AE0114"/>
    <w:rsid w:val="00AE05FC"/>
    <w:rsid w:val="00AE24D7"/>
    <w:rsid w:val="00AE2581"/>
    <w:rsid w:val="00AE2F8C"/>
    <w:rsid w:val="00AE3090"/>
    <w:rsid w:val="00AF052F"/>
    <w:rsid w:val="00AF0680"/>
    <w:rsid w:val="00AF0DB5"/>
    <w:rsid w:val="00AF17AB"/>
    <w:rsid w:val="00AF217D"/>
    <w:rsid w:val="00AF2513"/>
    <w:rsid w:val="00AF34C3"/>
    <w:rsid w:val="00AF3E3E"/>
    <w:rsid w:val="00AF4078"/>
    <w:rsid w:val="00AF6023"/>
    <w:rsid w:val="00AF7798"/>
    <w:rsid w:val="00B00EE6"/>
    <w:rsid w:val="00B02434"/>
    <w:rsid w:val="00B02CD2"/>
    <w:rsid w:val="00B02D8D"/>
    <w:rsid w:val="00B032B5"/>
    <w:rsid w:val="00B0386F"/>
    <w:rsid w:val="00B05A6C"/>
    <w:rsid w:val="00B06189"/>
    <w:rsid w:val="00B106A5"/>
    <w:rsid w:val="00B10876"/>
    <w:rsid w:val="00B124AF"/>
    <w:rsid w:val="00B14A84"/>
    <w:rsid w:val="00B173C8"/>
    <w:rsid w:val="00B176B9"/>
    <w:rsid w:val="00B20C0F"/>
    <w:rsid w:val="00B212AE"/>
    <w:rsid w:val="00B217D8"/>
    <w:rsid w:val="00B21859"/>
    <w:rsid w:val="00B21C69"/>
    <w:rsid w:val="00B2213A"/>
    <w:rsid w:val="00B23BCA"/>
    <w:rsid w:val="00B26E0C"/>
    <w:rsid w:val="00B30630"/>
    <w:rsid w:val="00B30E8F"/>
    <w:rsid w:val="00B316FB"/>
    <w:rsid w:val="00B342C0"/>
    <w:rsid w:val="00B36BE0"/>
    <w:rsid w:val="00B40571"/>
    <w:rsid w:val="00B415AE"/>
    <w:rsid w:val="00B430DD"/>
    <w:rsid w:val="00B4430C"/>
    <w:rsid w:val="00B4431E"/>
    <w:rsid w:val="00B478B1"/>
    <w:rsid w:val="00B50480"/>
    <w:rsid w:val="00B50D22"/>
    <w:rsid w:val="00B5182F"/>
    <w:rsid w:val="00B51C08"/>
    <w:rsid w:val="00B52BE0"/>
    <w:rsid w:val="00B54864"/>
    <w:rsid w:val="00B576A5"/>
    <w:rsid w:val="00B6153C"/>
    <w:rsid w:val="00B61FDA"/>
    <w:rsid w:val="00B62912"/>
    <w:rsid w:val="00B62EF6"/>
    <w:rsid w:val="00B63D59"/>
    <w:rsid w:val="00B644A9"/>
    <w:rsid w:val="00B6490B"/>
    <w:rsid w:val="00B65956"/>
    <w:rsid w:val="00B65EE7"/>
    <w:rsid w:val="00B66270"/>
    <w:rsid w:val="00B71452"/>
    <w:rsid w:val="00B72C67"/>
    <w:rsid w:val="00B735E6"/>
    <w:rsid w:val="00B73E70"/>
    <w:rsid w:val="00B74BFB"/>
    <w:rsid w:val="00B74E69"/>
    <w:rsid w:val="00B7559A"/>
    <w:rsid w:val="00B75E8E"/>
    <w:rsid w:val="00B76355"/>
    <w:rsid w:val="00B7683F"/>
    <w:rsid w:val="00B77B54"/>
    <w:rsid w:val="00B800C2"/>
    <w:rsid w:val="00B808C7"/>
    <w:rsid w:val="00B815B8"/>
    <w:rsid w:val="00B8379B"/>
    <w:rsid w:val="00B83D34"/>
    <w:rsid w:val="00B85BA1"/>
    <w:rsid w:val="00B87B1E"/>
    <w:rsid w:val="00B87D3A"/>
    <w:rsid w:val="00B90337"/>
    <w:rsid w:val="00B9056B"/>
    <w:rsid w:val="00B90DCE"/>
    <w:rsid w:val="00B9125E"/>
    <w:rsid w:val="00B92081"/>
    <w:rsid w:val="00B92CC0"/>
    <w:rsid w:val="00B938F3"/>
    <w:rsid w:val="00B94B91"/>
    <w:rsid w:val="00B9638F"/>
    <w:rsid w:val="00B96452"/>
    <w:rsid w:val="00B966F3"/>
    <w:rsid w:val="00B96CCE"/>
    <w:rsid w:val="00B976C1"/>
    <w:rsid w:val="00BA0014"/>
    <w:rsid w:val="00BA12A7"/>
    <w:rsid w:val="00BA1F4B"/>
    <w:rsid w:val="00BA24A2"/>
    <w:rsid w:val="00BA262B"/>
    <w:rsid w:val="00BA294E"/>
    <w:rsid w:val="00BA32D9"/>
    <w:rsid w:val="00BA44C2"/>
    <w:rsid w:val="00BA4AC9"/>
    <w:rsid w:val="00BA5156"/>
    <w:rsid w:val="00BA5CA4"/>
    <w:rsid w:val="00BA73FB"/>
    <w:rsid w:val="00BA7F98"/>
    <w:rsid w:val="00BB017B"/>
    <w:rsid w:val="00BB0F57"/>
    <w:rsid w:val="00BB1C91"/>
    <w:rsid w:val="00BB2039"/>
    <w:rsid w:val="00BB29ED"/>
    <w:rsid w:val="00BB30D0"/>
    <w:rsid w:val="00BB3199"/>
    <w:rsid w:val="00BB3AD8"/>
    <w:rsid w:val="00BB48D1"/>
    <w:rsid w:val="00BB5887"/>
    <w:rsid w:val="00BB733A"/>
    <w:rsid w:val="00BC1069"/>
    <w:rsid w:val="00BC1859"/>
    <w:rsid w:val="00BC2ECA"/>
    <w:rsid w:val="00BC4112"/>
    <w:rsid w:val="00BC503B"/>
    <w:rsid w:val="00BC6205"/>
    <w:rsid w:val="00BC66BF"/>
    <w:rsid w:val="00BD099B"/>
    <w:rsid w:val="00BD0C24"/>
    <w:rsid w:val="00BD1750"/>
    <w:rsid w:val="00BD232A"/>
    <w:rsid w:val="00BD25B8"/>
    <w:rsid w:val="00BD3F3C"/>
    <w:rsid w:val="00BD5374"/>
    <w:rsid w:val="00BD54D9"/>
    <w:rsid w:val="00BD566C"/>
    <w:rsid w:val="00BE07D5"/>
    <w:rsid w:val="00BE1E73"/>
    <w:rsid w:val="00BE23ED"/>
    <w:rsid w:val="00BE350C"/>
    <w:rsid w:val="00BE3F7D"/>
    <w:rsid w:val="00BE5246"/>
    <w:rsid w:val="00BE612F"/>
    <w:rsid w:val="00BE6E1B"/>
    <w:rsid w:val="00BE6F56"/>
    <w:rsid w:val="00BE762A"/>
    <w:rsid w:val="00BF0DCC"/>
    <w:rsid w:val="00BF15C2"/>
    <w:rsid w:val="00BF22AD"/>
    <w:rsid w:val="00BF2758"/>
    <w:rsid w:val="00BF51CC"/>
    <w:rsid w:val="00BF6EE5"/>
    <w:rsid w:val="00BF7F40"/>
    <w:rsid w:val="00C011D2"/>
    <w:rsid w:val="00C01996"/>
    <w:rsid w:val="00C0252F"/>
    <w:rsid w:val="00C027C1"/>
    <w:rsid w:val="00C03410"/>
    <w:rsid w:val="00C0370D"/>
    <w:rsid w:val="00C04092"/>
    <w:rsid w:val="00C05FB8"/>
    <w:rsid w:val="00C06099"/>
    <w:rsid w:val="00C12BA3"/>
    <w:rsid w:val="00C140D9"/>
    <w:rsid w:val="00C14770"/>
    <w:rsid w:val="00C14F8A"/>
    <w:rsid w:val="00C15057"/>
    <w:rsid w:val="00C15EA1"/>
    <w:rsid w:val="00C20361"/>
    <w:rsid w:val="00C21538"/>
    <w:rsid w:val="00C23942"/>
    <w:rsid w:val="00C23BE1"/>
    <w:rsid w:val="00C24141"/>
    <w:rsid w:val="00C24538"/>
    <w:rsid w:val="00C26232"/>
    <w:rsid w:val="00C27095"/>
    <w:rsid w:val="00C27224"/>
    <w:rsid w:val="00C300B1"/>
    <w:rsid w:val="00C30946"/>
    <w:rsid w:val="00C31BE9"/>
    <w:rsid w:val="00C31C08"/>
    <w:rsid w:val="00C32975"/>
    <w:rsid w:val="00C33E2E"/>
    <w:rsid w:val="00C37A39"/>
    <w:rsid w:val="00C400DF"/>
    <w:rsid w:val="00C4021D"/>
    <w:rsid w:val="00C40C32"/>
    <w:rsid w:val="00C4103E"/>
    <w:rsid w:val="00C414B9"/>
    <w:rsid w:val="00C4214A"/>
    <w:rsid w:val="00C44070"/>
    <w:rsid w:val="00C4519D"/>
    <w:rsid w:val="00C451C4"/>
    <w:rsid w:val="00C46F2E"/>
    <w:rsid w:val="00C51487"/>
    <w:rsid w:val="00C51625"/>
    <w:rsid w:val="00C537AE"/>
    <w:rsid w:val="00C5408B"/>
    <w:rsid w:val="00C55A49"/>
    <w:rsid w:val="00C56455"/>
    <w:rsid w:val="00C56C72"/>
    <w:rsid w:val="00C56E31"/>
    <w:rsid w:val="00C5705A"/>
    <w:rsid w:val="00C576F4"/>
    <w:rsid w:val="00C60EB4"/>
    <w:rsid w:val="00C62299"/>
    <w:rsid w:val="00C63796"/>
    <w:rsid w:val="00C64A4A"/>
    <w:rsid w:val="00C659F9"/>
    <w:rsid w:val="00C65C71"/>
    <w:rsid w:val="00C66B36"/>
    <w:rsid w:val="00C67513"/>
    <w:rsid w:val="00C67977"/>
    <w:rsid w:val="00C72C30"/>
    <w:rsid w:val="00C731BE"/>
    <w:rsid w:val="00C73696"/>
    <w:rsid w:val="00C74F65"/>
    <w:rsid w:val="00C76FDD"/>
    <w:rsid w:val="00C77636"/>
    <w:rsid w:val="00C77B79"/>
    <w:rsid w:val="00C77C39"/>
    <w:rsid w:val="00C81119"/>
    <w:rsid w:val="00C81F5F"/>
    <w:rsid w:val="00C82122"/>
    <w:rsid w:val="00C824A7"/>
    <w:rsid w:val="00C826E4"/>
    <w:rsid w:val="00C82766"/>
    <w:rsid w:val="00C82C8D"/>
    <w:rsid w:val="00C831E4"/>
    <w:rsid w:val="00C84580"/>
    <w:rsid w:val="00C84D9C"/>
    <w:rsid w:val="00C855D8"/>
    <w:rsid w:val="00C85A6F"/>
    <w:rsid w:val="00C85CAB"/>
    <w:rsid w:val="00C87975"/>
    <w:rsid w:val="00C90B90"/>
    <w:rsid w:val="00C91383"/>
    <w:rsid w:val="00C91DDE"/>
    <w:rsid w:val="00C93DF1"/>
    <w:rsid w:val="00C95356"/>
    <w:rsid w:val="00C95AF3"/>
    <w:rsid w:val="00C96C35"/>
    <w:rsid w:val="00CA125E"/>
    <w:rsid w:val="00CA183A"/>
    <w:rsid w:val="00CA1B09"/>
    <w:rsid w:val="00CA1F27"/>
    <w:rsid w:val="00CA2647"/>
    <w:rsid w:val="00CA3684"/>
    <w:rsid w:val="00CA3AEB"/>
    <w:rsid w:val="00CA3DBE"/>
    <w:rsid w:val="00CA4028"/>
    <w:rsid w:val="00CA40F2"/>
    <w:rsid w:val="00CA42E1"/>
    <w:rsid w:val="00CA4B73"/>
    <w:rsid w:val="00CA56CA"/>
    <w:rsid w:val="00CA5A05"/>
    <w:rsid w:val="00CA5DE3"/>
    <w:rsid w:val="00CA6929"/>
    <w:rsid w:val="00CA6DAC"/>
    <w:rsid w:val="00CA6E1A"/>
    <w:rsid w:val="00CB00FB"/>
    <w:rsid w:val="00CB04AB"/>
    <w:rsid w:val="00CB0D9A"/>
    <w:rsid w:val="00CB0DA3"/>
    <w:rsid w:val="00CB1864"/>
    <w:rsid w:val="00CB1BE0"/>
    <w:rsid w:val="00CB1F96"/>
    <w:rsid w:val="00CB4A2C"/>
    <w:rsid w:val="00CB5FD2"/>
    <w:rsid w:val="00CB69D4"/>
    <w:rsid w:val="00CB72CA"/>
    <w:rsid w:val="00CC052D"/>
    <w:rsid w:val="00CC14B6"/>
    <w:rsid w:val="00CC276D"/>
    <w:rsid w:val="00CC3C32"/>
    <w:rsid w:val="00CC3D35"/>
    <w:rsid w:val="00CC47AF"/>
    <w:rsid w:val="00CC6AB6"/>
    <w:rsid w:val="00CD0025"/>
    <w:rsid w:val="00CD0264"/>
    <w:rsid w:val="00CD04E5"/>
    <w:rsid w:val="00CD1A40"/>
    <w:rsid w:val="00CD1DDF"/>
    <w:rsid w:val="00CD409F"/>
    <w:rsid w:val="00CD69DC"/>
    <w:rsid w:val="00CD69DD"/>
    <w:rsid w:val="00CD6C91"/>
    <w:rsid w:val="00CD6ED9"/>
    <w:rsid w:val="00CE054B"/>
    <w:rsid w:val="00CE10FF"/>
    <w:rsid w:val="00CE13F3"/>
    <w:rsid w:val="00CE1E41"/>
    <w:rsid w:val="00CE227E"/>
    <w:rsid w:val="00CE2C91"/>
    <w:rsid w:val="00CE3353"/>
    <w:rsid w:val="00CE45AD"/>
    <w:rsid w:val="00CE4782"/>
    <w:rsid w:val="00CE52A4"/>
    <w:rsid w:val="00CE5CF5"/>
    <w:rsid w:val="00CE6521"/>
    <w:rsid w:val="00CF12B1"/>
    <w:rsid w:val="00CF1390"/>
    <w:rsid w:val="00CF1CB5"/>
    <w:rsid w:val="00CF2820"/>
    <w:rsid w:val="00CF4771"/>
    <w:rsid w:val="00CF511A"/>
    <w:rsid w:val="00CF7EFC"/>
    <w:rsid w:val="00D00C8F"/>
    <w:rsid w:val="00D01157"/>
    <w:rsid w:val="00D012FC"/>
    <w:rsid w:val="00D01997"/>
    <w:rsid w:val="00D023CE"/>
    <w:rsid w:val="00D02CEB"/>
    <w:rsid w:val="00D04950"/>
    <w:rsid w:val="00D0590C"/>
    <w:rsid w:val="00D12632"/>
    <w:rsid w:val="00D12899"/>
    <w:rsid w:val="00D12D1D"/>
    <w:rsid w:val="00D13E94"/>
    <w:rsid w:val="00D142AA"/>
    <w:rsid w:val="00D15CF4"/>
    <w:rsid w:val="00D16DD6"/>
    <w:rsid w:val="00D200FE"/>
    <w:rsid w:val="00D20478"/>
    <w:rsid w:val="00D20946"/>
    <w:rsid w:val="00D21A2E"/>
    <w:rsid w:val="00D22235"/>
    <w:rsid w:val="00D22848"/>
    <w:rsid w:val="00D229F9"/>
    <w:rsid w:val="00D22D85"/>
    <w:rsid w:val="00D2308C"/>
    <w:rsid w:val="00D244A7"/>
    <w:rsid w:val="00D250D4"/>
    <w:rsid w:val="00D25A66"/>
    <w:rsid w:val="00D2624C"/>
    <w:rsid w:val="00D30143"/>
    <w:rsid w:val="00D312E9"/>
    <w:rsid w:val="00D3286F"/>
    <w:rsid w:val="00D32E73"/>
    <w:rsid w:val="00D330DA"/>
    <w:rsid w:val="00D331D7"/>
    <w:rsid w:val="00D33B72"/>
    <w:rsid w:val="00D342C9"/>
    <w:rsid w:val="00D34519"/>
    <w:rsid w:val="00D35328"/>
    <w:rsid w:val="00D3626E"/>
    <w:rsid w:val="00D36948"/>
    <w:rsid w:val="00D36A8B"/>
    <w:rsid w:val="00D36C1F"/>
    <w:rsid w:val="00D373F0"/>
    <w:rsid w:val="00D37975"/>
    <w:rsid w:val="00D37A6F"/>
    <w:rsid w:val="00D4207E"/>
    <w:rsid w:val="00D43A1C"/>
    <w:rsid w:val="00D460D5"/>
    <w:rsid w:val="00D46630"/>
    <w:rsid w:val="00D47E46"/>
    <w:rsid w:val="00D47E71"/>
    <w:rsid w:val="00D51330"/>
    <w:rsid w:val="00D522B3"/>
    <w:rsid w:val="00D5251D"/>
    <w:rsid w:val="00D5299B"/>
    <w:rsid w:val="00D546DA"/>
    <w:rsid w:val="00D547C0"/>
    <w:rsid w:val="00D55A12"/>
    <w:rsid w:val="00D55F15"/>
    <w:rsid w:val="00D55F6B"/>
    <w:rsid w:val="00D60EE7"/>
    <w:rsid w:val="00D61AC9"/>
    <w:rsid w:val="00D63868"/>
    <w:rsid w:val="00D64083"/>
    <w:rsid w:val="00D65073"/>
    <w:rsid w:val="00D65378"/>
    <w:rsid w:val="00D67DBE"/>
    <w:rsid w:val="00D70183"/>
    <w:rsid w:val="00D717F4"/>
    <w:rsid w:val="00D71A1D"/>
    <w:rsid w:val="00D73466"/>
    <w:rsid w:val="00D73889"/>
    <w:rsid w:val="00D741B7"/>
    <w:rsid w:val="00D75EFD"/>
    <w:rsid w:val="00D769B1"/>
    <w:rsid w:val="00D76FCF"/>
    <w:rsid w:val="00D803C8"/>
    <w:rsid w:val="00D80519"/>
    <w:rsid w:val="00D806A4"/>
    <w:rsid w:val="00D811D0"/>
    <w:rsid w:val="00D82AC8"/>
    <w:rsid w:val="00D8376B"/>
    <w:rsid w:val="00D8579A"/>
    <w:rsid w:val="00D85FE9"/>
    <w:rsid w:val="00D87521"/>
    <w:rsid w:val="00D90694"/>
    <w:rsid w:val="00D91345"/>
    <w:rsid w:val="00D92AE2"/>
    <w:rsid w:val="00D939CC"/>
    <w:rsid w:val="00D94442"/>
    <w:rsid w:val="00D94748"/>
    <w:rsid w:val="00D948A9"/>
    <w:rsid w:val="00D94DAE"/>
    <w:rsid w:val="00D96A83"/>
    <w:rsid w:val="00D97D2E"/>
    <w:rsid w:val="00DA1887"/>
    <w:rsid w:val="00DA2E1A"/>
    <w:rsid w:val="00DA32B3"/>
    <w:rsid w:val="00DA3EE5"/>
    <w:rsid w:val="00DA57D5"/>
    <w:rsid w:val="00DA6FD4"/>
    <w:rsid w:val="00DB03EC"/>
    <w:rsid w:val="00DB0450"/>
    <w:rsid w:val="00DB191C"/>
    <w:rsid w:val="00DB1EDC"/>
    <w:rsid w:val="00DB2665"/>
    <w:rsid w:val="00DB272D"/>
    <w:rsid w:val="00DB31F1"/>
    <w:rsid w:val="00DB3270"/>
    <w:rsid w:val="00DB3B99"/>
    <w:rsid w:val="00DB4BC7"/>
    <w:rsid w:val="00DB7011"/>
    <w:rsid w:val="00DB7343"/>
    <w:rsid w:val="00DB75D1"/>
    <w:rsid w:val="00DC1686"/>
    <w:rsid w:val="00DC1BAC"/>
    <w:rsid w:val="00DC28BC"/>
    <w:rsid w:val="00DC41D0"/>
    <w:rsid w:val="00DC56C3"/>
    <w:rsid w:val="00DC65AA"/>
    <w:rsid w:val="00DC65EA"/>
    <w:rsid w:val="00DC67E1"/>
    <w:rsid w:val="00DC7938"/>
    <w:rsid w:val="00DD184D"/>
    <w:rsid w:val="00DD2D73"/>
    <w:rsid w:val="00DD3205"/>
    <w:rsid w:val="00DD5C22"/>
    <w:rsid w:val="00DD6AF0"/>
    <w:rsid w:val="00DD6F47"/>
    <w:rsid w:val="00DD7456"/>
    <w:rsid w:val="00DD75AE"/>
    <w:rsid w:val="00DD7F49"/>
    <w:rsid w:val="00DE0366"/>
    <w:rsid w:val="00DE0893"/>
    <w:rsid w:val="00DE0DE2"/>
    <w:rsid w:val="00DE10DA"/>
    <w:rsid w:val="00DE1597"/>
    <w:rsid w:val="00DE161C"/>
    <w:rsid w:val="00DE18A1"/>
    <w:rsid w:val="00DE1AA7"/>
    <w:rsid w:val="00DE39F5"/>
    <w:rsid w:val="00DE3B68"/>
    <w:rsid w:val="00DE45AC"/>
    <w:rsid w:val="00DE6532"/>
    <w:rsid w:val="00DE67EB"/>
    <w:rsid w:val="00DE6FE7"/>
    <w:rsid w:val="00DF03EC"/>
    <w:rsid w:val="00DF148B"/>
    <w:rsid w:val="00DF1B63"/>
    <w:rsid w:val="00DF3821"/>
    <w:rsid w:val="00DF3F26"/>
    <w:rsid w:val="00DF4B85"/>
    <w:rsid w:val="00DF5A69"/>
    <w:rsid w:val="00DF5BEC"/>
    <w:rsid w:val="00DF68B1"/>
    <w:rsid w:val="00DF6EFE"/>
    <w:rsid w:val="00E00EAF"/>
    <w:rsid w:val="00E00FF4"/>
    <w:rsid w:val="00E01B35"/>
    <w:rsid w:val="00E02C4A"/>
    <w:rsid w:val="00E0450A"/>
    <w:rsid w:val="00E04B51"/>
    <w:rsid w:val="00E055A1"/>
    <w:rsid w:val="00E07C14"/>
    <w:rsid w:val="00E10982"/>
    <w:rsid w:val="00E1130E"/>
    <w:rsid w:val="00E11541"/>
    <w:rsid w:val="00E1357F"/>
    <w:rsid w:val="00E13655"/>
    <w:rsid w:val="00E143CB"/>
    <w:rsid w:val="00E15741"/>
    <w:rsid w:val="00E2097F"/>
    <w:rsid w:val="00E22804"/>
    <w:rsid w:val="00E235DC"/>
    <w:rsid w:val="00E23D27"/>
    <w:rsid w:val="00E266C2"/>
    <w:rsid w:val="00E268B2"/>
    <w:rsid w:val="00E27A42"/>
    <w:rsid w:val="00E302E1"/>
    <w:rsid w:val="00E3132C"/>
    <w:rsid w:val="00E313DB"/>
    <w:rsid w:val="00E3251D"/>
    <w:rsid w:val="00E32DCD"/>
    <w:rsid w:val="00E33459"/>
    <w:rsid w:val="00E34264"/>
    <w:rsid w:val="00E34728"/>
    <w:rsid w:val="00E34BB4"/>
    <w:rsid w:val="00E3501E"/>
    <w:rsid w:val="00E35516"/>
    <w:rsid w:val="00E366E6"/>
    <w:rsid w:val="00E36734"/>
    <w:rsid w:val="00E36B55"/>
    <w:rsid w:val="00E409C0"/>
    <w:rsid w:val="00E418F9"/>
    <w:rsid w:val="00E50826"/>
    <w:rsid w:val="00E515AA"/>
    <w:rsid w:val="00E52AC6"/>
    <w:rsid w:val="00E53B15"/>
    <w:rsid w:val="00E53BE6"/>
    <w:rsid w:val="00E53E1F"/>
    <w:rsid w:val="00E54996"/>
    <w:rsid w:val="00E55465"/>
    <w:rsid w:val="00E56546"/>
    <w:rsid w:val="00E56808"/>
    <w:rsid w:val="00E616D9"/>
    <w:rsid w:val="00E6332D"/>
    <w:rsid w:val="00E63825"/>
    <w:rsid w:val="00E63DD8"/>
    <w:rsid w:val="00E642AB"/>
    <w:rsid w:val="00E65CD0"/>
    <w:rsid w:val="00E661FF"/>
    <w:rsid w:val="00E666E9"/>
    <w:rsid w:val="00E71E16"/>
    <w:rsid w:val="00E726C4"/>
    <w:rsid w:val="00E72AFF"/>
    <w:rsid w:val="00E74BDB"/>
    <w:rsid w:val="00E75352"/>
    <w:rsid w:val="00E805C5"/>
    <w:rsid w:val="00E817C3"/>
    <w:rsid w:val="00E81F13"/>
    <w:rsid w:val="00E85AD4"/>
    <w:rsid w:val="00E9016F"/>
    <w:rsid w:val="00E9070C"/>
    <w:rsid w:val="00E90B8C"/>
    <w:rsid w:val="00E910C9"/>
    <w:rsid w:val="00E912E9"/>
    <w:rsid w:val="00E91CC6"/>
    <w:rsid w:val="00E91DC7"/>
    <w:rsid w:val="00E920DA"/>
    <w:rsid w:val="00E93219"/>
    <w:rsid w:val="00E93FE5"/>
    <w:rsid w:val="00E96940"/>
    <w:rsid w:val="00E96E19"/>
    <w:rsid w:val="00EA0B11"/>
    <w:rsid w:val="00EA15D0"/>
    <w:rsid w:val="00EA17EF"/>
    <w:rsid w:val="00EA39DB"/>
    <w:rsid w:val="00EA3CAC"/>
    <w:rsid w:val="00EA4D50"/>
    <w:rsid w:val="00EA4E89"/>
    <w:rsid w:val="00EA7668"/>
    <w:rsid w:val="00EA7F81"/>
    <w:rsid w:val="00EB065D"/>
    <w:rsid w:val="00EB06EC"/>
    <w:rsid w:val="00EB127D"/>
    <w:rsid w:val="00EB173A"/>
    <w:rsid w:val="00EB1DA5"/>
    <w:rsid w:val="00EB24A4"/>
    <w:rsid w:val="00EB2702"/>
    <w:rsid w:val="00EB2CED"/>
    <w:rsid w:val="00EB361D"/>
    <w:rsid w:val="00EB3885"/>
    <w:rsid w:val="00EB5A90"/>
    <w:rsid w:val="00EB7BEA"/>
    <w:rsid w:val="00EB7EF0"/>
    <w:rsid w:val="00EC351C"/>
    <w:rsid w:val="00EC3843"/>
    <w:rsid w:val="00EC44C2"/>
    <w:rsid w:val="00EC5500"/>
    <w:rsid w:val="00EC62F9"/>
    <w:rsid w:val="00EC6C55"/>
    <w:rsid w:val="00ED0A88"/>
    <w:rsid w:val="00ED124E"/>
    <w:rsid w:val="00ED1421"/>
    <w:rsid w:val="00ED2BFD"/>
    <w:rsid w:val="00ED326F"/>
    <w:rsid w:val="00ED34BA"/>
    <w:rsid w:val="00ED352B"/>
    <w:rsid w:val="00ED45DD"/>
    <w:rsid w:val="00ED4ABC"/>
    <w:rsid w:val="00ED4E35"/>
    <w:rsid w:val="00ED534B"/>
    <w:rsid w:val="00ED7451"/>
    <w:rsid w:val="00ED7A6F"/>
    <w:rsid w:val="00ED7FFC"/>
    <w:rsid w:val="00EE0591"/>
    <w:rsid w:val="00EE0E11"/>
    <w:rsid w:val="00EE1C06"/>
    <w:rsid w:val="00EE51D1"/>
    <w:rsid w:val="00EE52CC"/>
    <w:rsid w:val="00EE52EC"/>
    <w:rsid w:val="00EE5B6A"/>
    <w:rsid w:val="00EE6917"/>
    <w:rsid w:val="00EF0865"/>
    <w:rsid w:val="00EF0A6C"/>
    <w:rsid w:val="00EF0B13"/>
    <w:rsid w:val="00EF1857"/>
    <w:rsid w:val="00EF1C17"/>
    <w:rsid w:val="00EF2A5C"/>
    <w:rsid w:val="00EF2ACE"/>
    <w:rsid w:val="00EF3298"/>
    <w:rsid w:val="00EF3E69"/>
    <w:rsid w:val="00EF49FE"/>
    <w:rsid w:val="00EF51F1"/>
    <w:rsid w:val="00EF6160"/>
    <w:rsid w:val="00EF6EA1"/>
    <w:rsid w:val="00EF7278"/>
    <w:rsid w:val="00F04B3C"/>
    <w:rsid w:val="00F069D3"/>
    <w:rsid w:val="00F070BE"/>
    <w:rsid w:val="00F101CA"/>
    <w:rsid w:val="00F1576B"/>
    <w:rsid w:val="00F15FB6"/>
    <w:rsid w:val="00F2039A"/>
    <w:rsid w:val="00F217F5"/>
    <w:rsid w:val="00F2189B"/>
    <w:rsid w:val="00F241F2"/>
    <w:rsid w:val="00F26EA7"/>
    <w:rsid w:val="00F30203"/>
    <w:rsid w:val="00F3048C"/>
    <w:rsid w:val="00F31F2C"/>
    <w:rsid w:val="00F3290B"/>
    <w:rsid w:val="00F33439"/>
    <w:rsid w:val="00F34F21"/>
    <w:rsid w:val="00F34F37"/>
    <w:rsid w:val="00F376A1"/>
    <w:rsid w:val="00F377B0"/>
    <w:rsid w:val="00F37898"/>
    <w:rsid w:val="00F37958"/>
    <w:rsid w:val="00F40983"/>
    <w:rsid w:val="00F409A1"/>
    <w:rsid w:val="00F41CF8"/>
    <w:rsid w:val="00F42180"/>
    <w:rsid w:val="00F42311"/>
    <w:rsid w:val="00F42EB3"/>
    <w:rsid w:val="00F43AFD"/>
    <w:rsid w:val="00F43BCE"/>
    <w:rsid w:val="00F44381"/>
    <w:rsid w:val="00F44BAA"/>
    <w:rsid w:val="00F4662E"/>
    <w:rsid w:val="00F467E2"/>
    <w:rsid w:val="00F50073"/>
    <w:rsid w:val="00F501E7"/>
    <w:rsid w:val="00F5119C"/>
    <w:rsid w:val="00F511E2"/>
    <w:rsid w:val="00F517DB"/>
    <w:rsid w:val="00F51949"/>
    <w:rsid w:val="00F51C3F"/>
    <w:rsid w:val="00F51E8C"/>
    <w:rsid w:val="00F52112"/>
    <w:rsid w:val="00F54AE9"/>
    <w:rsid w:val="00F551DF"/>
    <w:rsid w:val="00F57324"/>
    <w:rsid w:val="00F6249F"/>
    <w:rsid w:val="00F6399F"/>
    <w:rsid w:val="00F63F5C"/>
    <w:rsid w:val="00F646E6"/>
    <w:rsid w:val="00F6543A"/>
    <w:rsid w:val="00F668EE"/>
    <w:rsid w:val="00F70F47"/>
    <w:rsid w:val="00F71047"/>
    <w:rsid w:val="00F72BFA"/>
    <w:rsid w:val="00F72FA2"/>
    <w:rsid w:val="00F73679"/>
    <w:rsid w:val="00F75294"/>
    <w:rsid w:val="00F7603E"/>
    <w:rsid w:val="00F76819"/>
    <w:rsid w:val="00F773EE"/>
    <w:rsid w:val="00F774E4"/>
    <w:rsid w:val="00F77B35"/>
    <w:rsid w:val="00F804E9"/>
    <w:rsid w:val="00F80D30"/>
    <w:rsid w:val="00F81447"/>
    <w:rsid w:val="00F81FEA"/>
    <w:rsid w:val="00F82724"/>
    <w:rsid w:val="00F84D77"/>
    <w:rsid w:val="00F8697E"/>
    <w:rsid w:val="00F86BB6"/>
    <w:rsid w:val="00F87817"/>
    <w:rsid w:val="00F878E0"/>
    <w:rsid w:val="00F87A5E"/>
    <w:rsid w:val="00F900A0"/>
    <w:rsid w:val="00F9155E"/>
    <w:rsid w:val="00F91E0E"/>
    <w:rsid w:val="00F92CDF"/>
    <w:rsid w:val="00F953D1"/>
    <w:rsid w:val="00F96BC7"/>
    <w:rsid w:val="00F9767D"/>
    <w:rsid w:val="00FA08C6"/>
    <w:rsid w:val="00FA0EEF"/>
    <w:rsid w:val="00FA0F0E"/>
    <w:rsid w:val="00FA0F17"/>
    <w:rsid w:val="00FA0F97"/>
    <w:rsid w:val="00FA3FB8"/>
    <w:rsid w:val="00FA50D5"/>
    <w:rsid w:val="00FA51BA"/>
    <w:rsid w:val="00FA570B"/>
    <w:rsid w:val="00FA57EE"/>
    <w:rsid w:val="00FA6EA6"/>
    <w:rsid w:val="00FB16B8"/>
    <w:rsid w:val="00FB1BB2"/>
    <w:rsid w:val="00FB1DCF"/>
    <w:rsid w:val="00FB2A49"/>
    <w:rsid w:val="00FB3265"/>
    <w:rsid w:val="00FB36D0"/>
    <w:rsid w:val="00FB4F38"/>
    <w:rsid w:val="00FB5863"/>
    <w:rsid w:val="00FB5B6C"/>
    <w:rsid w:val="00FB648E"/>
    <w:rsid w:val="00FB737C"/>
    <w:rsid w:val="00FB7FF7"/>
    <w:rsid w:val="00FC089E"/>
    <w:rsid w:val="00FC0A40"/>
    <w:rsid w:val="00FC0CAD"/>
    <w:rsid w:val="00FC1862"/>
    <w:rsid w:val="00FC1C53"/>
    <w:rsid w:val="00FC1D6C"/>
    <w:rsid w:val="00FC2024"/>
    <w:rsid w:val="00FC2480"/>
    <w:rsid w:val="00FC35E4"/>
    <w:rsid w:val="00FC366A"/>
    <w:rsid w:val="00FC3766"/>
    <w:rsid w:val="00FC3B5F"/>
    <w:rsid w:val="00FC3E7B"/>
    <w:rsid w:val="00FC5869"/>
    <w:rsid w:val="00FC58BC"/>
    <w:rsid w:val="00FC62D5"/>
    <w:rsid w:val="00FC711A"/>
    <w:rsid w:val="00FD21BB"/>
    <w:rsid w:val="00FD4F5E"/>
    <w:rsid w:val="00FD5170"/>
    <w:rsid w:val="00FD6361"/>
    <w:rsid w:val="00FD7278"/>
    <w:rsid w:val="00FD7581"/>
    <w:rsid w:val="00FE104F"/>
    <w:rsid w:val="00FE22B4"/>
    <w:rsid w:val="00FF2604"/>
    <w:rsid w:val="00FF35A0"/>
    <w:rsid w:val="00FF36F4"/>
    <w:rsid w:val="00FF53FE"/>
    <w:rsid w:val="00FF5F28"/>
    <w:rsid w:val="00FF7F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1EF"/>
    <w:pPr>
      <w:spacing w:after="160" w:line="259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5"/>
    <w:uiPriority w:val="34"/>
    <w:qFormat/>
    <w:rsid w:val="001911EF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GrilTabel2">
    <w:name w:val="Grilă Tabel2"/>
    <w:basedOn w:val="a1"/>
    <w:rsid w:val="001911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4"/>
    <w:uiPriority w:val="34"/>
    <w:rsid w:val="001911E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>Grizli777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2025-10-07T10:24:00Z</dcterms:created>
  <dcterms:modified xsi:type="dcterms:W3CDTF">2025-10-07T10:25:00Z</dcterms:modified>
</cp:coreProperties>
</file>