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D926B4">
      <w:pPr>
        <w:pStyle w:val="2"/>
      </w:pPr>
    </w:p>
    <w:p w:rsidR="00193507" w:rsidRDefault="0090083E" w:rsidP="00F655F1">
      <w:pPr>
        <w:pStyle w:val="1"/>
        <w:spacing w:before="120"/>
        <w:ind w:left="-284" w:firstLine="284"/>
      </w:pPr>
      <w:r w:rsidRPr="004225A2">
        <w:t>ANUNȚ DE PARTICIPARE</w:t>
      </w:r>
    </w:p>
    <w:p w:rsidR="0013753C" w:rsidRDefault="0013753C" w:rsidP="00AF73C7">
      <w:pPr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13753C">
        <w:rPr>
          <w:sz w:val="24"/>
          <w:szCs w:val="24"/>
          <w:lang w:val="ro-RO"/>
        </w:rPr>
        <w:t xml:space="preserve">rivind achiziționarea </w:t>
      </w:r>
      <w:r w:rsidR="00BD5BD8">
        <w:rPr>
          <w:i/>
          <w:sz w:val="24"/>
          <w:szCs w:val="24"/>
          <w:lang w:val="ro-RO"/>
        </w:rPr>
        <w:t>rechizite de birou</w:t>
      </w:r>
    </w:p>
    <w:p w:rsidR="0090083E" w:rsidRPr="00D926B4" w:rsidRDefault="00AF73C7" w:rsidP="00AF73C7">
      <w:pPr>
        <w:tabs>
          <w:tab w:val="left" w:pos="3525"/>
          <w:tab w:val="center" w:pos="4819"/>
          <w:tab w:val="left" w:pos="5370"/>
        </w:tabs>
        <w:jc w:val="center"/>
        <w:rPr>
          <w:b/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prin procedura de achiziție de valoare mică</w:t>
      </w:r>
    </w:p>
    <w:p w:rsidR="0069001F" w:rsidRPr="00D926B4" w:rsidRDefault="0069001F" w:rsidP="00DC3403">
      <w:pPr>
        <w:tabs>
          <w:tab w:val="left" w:pos="2715"/>
        </w:tabs>
        <w:rPr>
          <w:lang w:val="en-US"/>
        </w:rPr>
      </w:pPr>
    </w:p>
    <w:p w:rsidR="0090083E" w:rsidRPr="006A5ED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A5ED5">
        <w:rPr>
          <w:b/>
          <w:sz w:val="24"/>
          <w:szCs w:val="24"/>
          <w:lang w:val="en-US"/>
        </w:rPr>
        <w:t xml:space="preserve">Denumirea </w:t>
      </w:r>
      <w:r w:rsidR="00AC2788" w:rsidRPr="006A5ED5">
        <w:rPr>
          <w:b/>
          <w:sz w:val="24"/>
          <w:szCs w:val="24"/>
          <w:lang w:val="en-US"/>
        </w:rPr>
        <w:t>autorității</w:t>
      </w:r>
      <w:r w:rsidR="006A5ED5" w:rsidRPr="006A5ED5">
        <w:rPr>
          <w:b/>
          <w:sz w:val="24"/>
          <w:szCs w:val="24"/>
          <w:lang w:val="en-US"/>
        </w:rPr>
        <w:t xml:space="preserve"> contractante:</w:t>
      </w:r>
      <w:r w:rsidR="006A5ED5">
        <w:rPr>
          <w:b/>
          <w:sz w:val="24"/>
          <w:szCs w:val="24"/>
          <w:lang w:val="ro-RO"/>
        </w:rPr>
        <w:t xml:space="preserve"> </w:t>
      </w:r>
      <w:r w:rsidR="006A5ED5" w:rsidRPr="00DC5840">
        <w:rPr>
          <w:sz w:val="24"/>
          <w:szCs w:val="24"/>
          <w:lang w:val="ro-RO"/>
        </w:rPr>
        <w:t>Penitenciarul nr.4 – Cricova.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0715B5" w:rsidRPr="00DC5840">
        <w:rPr>
          <w:sz w:val="24"/>
          <w:szCs w:val="24"/>
          <w:lang w:val="ro-RO"/>
        </w:rPr>
        <w:t>1006601003533</w:t>
      </w:r>
    </w:p>
    <w:p w:rsidR="00A61F2B" w:rsidRPr="002E1B10" w:rsidRDefault="002E1B1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1B10">
        <w:rPr>
          <w:b/>
          <w:sz w:val="24"/>
          <w:szCs w:val="24"/>
          <w:lang w:val="en-US"/>
        </w:rPr>
        <w:t xml:space="preserve">Adresa: </w:t>
      </w:r>
      <w:r w:rsidR="00B47273">
        <w:rPr>
          <w:sz w:val="24"/>
          <w:szCs w:val="24"/>
          <w:lang w:val="ro-RO"/>
        </w:rPr>
        <w:t>o</w:t>
      </w:r>
      <w:r w:rsidRPr="00DC5840">
        <w:rPr>
          <w:sz w:val="24"/>
          <w:szCs w:val="24"/>
          <w:lang w:val="ro-RO"/>
        </w:rPr>
        <w:t>r.Cricova, str.Luceafărul 9.</w:t>
      </w:r>
    </w:p>
    <w:p w:rsidR="00A61F2B" w:rsidRPr="004225A2" w:rsidRDefault="002E1B1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Numărul de telefon/fax:</w:t>
      </w:r>
      <w:r>
        <w:rPr>
          <w:b/>
          <w:sz w:val="24"/>
          <w:szCs w:val="24"/>
          <w:lang w:val="ro-RO"/>
        </w:rPr>
        <w:t xml:space="preserve"> </w:t>
      </w:r>
      <w:r w:rsidRPr="00DC5840">
        <w:rPr>
          <w:sz w:val="24"/>
          <w:szCs w:val="24"/>
          <w:lang w:val="ro-RO"/>
        </w:rPr>
        <w:t>022-453-630</w:t>
      </w:r>
    </w:p>
    <w:p w:rsidR="002E606A" w:rsidRPr="00D926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Adresa de e-mail și de inter</w:t>
      </w:r>
      <w:r w:rsidR="008D3CCE">
        <w:rPr>
          <w:b/>
          <w:sz w:val="24"/>
          <w:szCs w:val="24"/>
          <w:lang w:val="en-US"/>
        </w:rPr>
        <w:t xml:space="preserve">net a autorității contractante: </w:t>
      </w:r>
      <w:r w:rsidR="008D3CCE" w:rsidRPr="00DC5840">
        <w:rPr>
          <w:sz w:val="24"/>
          <w:szCs w:val="24"/>
          <w:lang w:val="en-US"/>
        </w:rPr>
        <w:t>serviciul.logistica.p-4@mail.ru.</w:t>
      </w:r>
    </w:p>
    <w:p w:rsidR="00A61F2B" w:rsidRPr="00D926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926B4">
        <w:rPr>
          <w:b/>
          <w:sz w:val="24"/>
          <w:szCs w:val="24"/>
          <w:lang w:val="en-US"/>
        </w:rPr>
        <w:t xml:space="preserve">: </w:t>
      </w:r>
      <w:r w:rsidR="008876C3" w:rsidRPr="00DC5840">
        <w:rPr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D926B4">
        <w:rPr>
          <w:b/>
          <w:sz w:val="24"/>
          <w:szCs w:val="24"/>
          <w:lang w:val="en-US"/>
        </w:rPr>
        <w:t xml:space="preserve"> </w:t>
      </w:r>
    </w:p>
    <w:p w:rsidR="0072330A" w:rsidRPr="00B2588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Tipul </w:t>
      </w:r>
      <w:r w:rsidR="00AC2788" w:rsidRPr="00D926B4">
        <w:rPr>
          <w:b/>
          <w:sz w:val="24"/>
          <w:szCs w:val="24"/>
          <w:lang w:val="en-US"/>
        </w:rPr>
        <w:t>autorității</w:t>
      </w:r>
      <w:r w:rsidRPr="00D926B4">
        <w:rPr>
          <w:b/>
          <w:sz w:val="24"/>
          <w:szCs w:val="24"/>
          <w:lang w:val="en-US"/>
        </w:rPr>
        <w:t xml:space="preserve"> contractante </w:t>
      </w:r>
      <w:r w:rsidR="00AC2788" w:rsidRPr="00D926B4">
        <w:rPr>
          <w:b/>
          <w:sz w:val="24"/>
          <w:szCs w:val="24"/>
          <w:lang w:val="en-US"/>
        </w:rPr>
        <w:t>și</w:t>
      </w:r>
      <w:r w:rsidRPr="00D926B4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926B4">
        <w:rPr>
          <w:b/>
          <w:sz w:val="24"/>
          <w:szCs w:val="24"/>
          <w:lang w:val="en-US"/>
        </w:rPr>
        <w:t>mențiunea</w:t>
      </w:r>
      <w:r w:rsidRPr="00D926B4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926B4">
        <w:rPr>
          <w:b/>
          <w:sz w:val="24"/>
          <w:szCs w:val="24"/>
          <w:lang w:val="en-US"/>
        </w:rPr>
        <w:t>achiziție</w:t>
      </w:r>
      <w:r w:rsidRPr="00D926B4">
        <w:rPr>
          <w:b/>
          <w:sz w:val="24"/>
          <w:szCs w:val="24"/>
          <w:lang w:val="en-US"/>
        </w:rPr>
        <w:t xml:space="preserve"> sau că </w:t>
      </w:r>
      <w:r w:rsidR="00AC2788" w:rsidRPr="00D926B4">
        <w:rPr>
          <w:b/>
          <w:sz w:val="24"/>
          <w:szCs w:val="24"/>
          <w:lang w:val="en-US"/>
        </w:rPr>
        <w:t>achiziția</w:t>
      </w:r>
      <w:r w:rsidRPr="00D926B4">
        <w:rPr>
          <w:b/>
          <w:sz w:val="24"/>
          <w:szCs w:val="24"/>
          <w:lang w:val="en-US"/>
        </w:rPr>
        <w:t xml:space="preserve"> implică o altă formă de </w:t>
      </w:r>
      <w:r w:rsidR="00AC2788" w:rsidRPr="00D926B4">
        <w:rPr>
          <w:b/>
          <w:sz w:val="24"/>
          <w:szCs w:val="24"/>
          <w:lang w:val="en-US"/>
        </w:rPr>
        <w:t>achiziție</w:t>
      </w:r>
      <w:r w:rsidR="00022F4B">
        <w:rPr>
          <w:b/>
          <w:sz w:val="24"/>
          <w:szCs w:val="24"/>
          <w:lang w:val="en-US"/>
        </w:rPr>
        <w:t xml:space="preserve"> comună): </w:t>
      </w:r>
      <w:r w:rsidR="00022F4B" w:rsidRPr="00DC5840">
        <w:rPr>
          <w:sz w:val="24"/>
          <w:szCs w:val="24"/>
          <w:lang w:val="en-US"/>
        </w:rPr>
        <w:t xml:space="preserve">Instituție </w:t>
      </w:r>
      <w:r w:rsidR="00895B6F">
        <w:rPr>
          <w:sz w:val="24"/>
          <w:szCs w:val="24"/>
          <w:lang w:val="en-US"/>
        </w:rPr>
        <w:t>p</w:t>
      </w:r>
      <w:r w:rsidR="00BC2F23" w:rsidRPr="00DC5840">
        <w:rPr>
          <w:sz w:val="24"/>
          <w:szCs w:val="24"/>
          <w:lang w:val="en-US"/>
        </w:rPr>
        <w:t>ublică</w:t>
      </w:r>
      <w:r w:rsidR="007966D6">
        <w:rPr>
          <w:sz w:val="24"/>
          <w:szCs w:val="24"/>
          <w:lang w:val="en-US"/>
        </w:rPr>
        <w:t xml:space="preserve"> cu statut special</w:t>
      </w:r>
      <w:r w:rsidR="00BC2F23" w:rsidRPr="00DC5840">
        <w:rPr>
          <w:sz w:val="24"/>
          <w:szCs w:val="24"/>
          <w:lang w:val="en-US"/>
        </w:rPr>
        <w:t>.</w:t>
      </w:r>
    </w:p>
    <w:p w:rsidR="00B2588A" w:rsidRPr="00B2588A" w:rsidRDefault="00B2588A" w:rsidP="008308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Procedura a fost inclusă în planul de achiziții publice a autorității contractante:</w:t>
      </w:r>
      <w:r w:rsidRPr="00B2588A">
        <w:rPr>
          <w:sz w:val="24"/>
          <w:szCs w:val="24"/>
          <w:lang w:val="en-US"/>
        </w:rPr>
        <w:t>Da</w:t>
      </w:r>
      <w:r>
        <w:rPr>
          <w:b/>
          <w:sz w:val="24"/>
          <w:szCs w:val="24"/>
          <w:lang w:val="en-US"/>
        </w:rPr>
        <w:t xml:space="preserve">     </w:t>
      </w:r>
      <w:r w:rsidR="00DF4B38">
        <w:rPr>
          <w:b/>
          <w:sz w:val="24"/>
          <w:szCs w:val="24"/>
          <w:lang w:val="en-US"/>
        </w:rPr>
        <w:t xml:space="preserve">   </w:t>
      </w:r>
      <w:r>
        <w:rPr>
          <w:b/>
          <w:sz w:val="24"/>
          <w:szCs w:val="24"/>
          <w:lang w:val="en-US"/>
        </w:rPr>
        <w:t>Lin</w:t>
      </w:r>
      <w:r w:rsidR="00DF4B38">
        <w:rPr>
          <w:b/>
          <w:sz w:val="24"/>
          <w:szCs w:val="24"/>
          <w:lang w:val="en-US"/>
        </w:rPr>
        <w:t>k-</w:t>
      </w:r>
      <w:r>
        <w:rPr>
          <w:b/>
          <w:sz w:val="24"/>
          <w:szCs w:val="24"/>
          <w:lang w:val="en-US"/>
        </w:rPr>
        <w:t>ul către planul de achiziții publice publicat:</w:t>
      </w:r>
      <w:r w:rsidRPr="00B2588A">
        <w:rPr>
          <w:lang w:val="en-US"/>
        </w:rPr>
        <w:t xml:space="preserve"> </w:t>
      </w:r>
      <w:r w:rsidRPr="00B2588A">
        <w:rPr>
          <w:i/>
          <w:sz w:val="24"/>
          <w:szCs w:val="24"/>
          <w:u w:val="single"/>
          <w:lang w:val="en-US"/>
        </w:rPr>
        <w:t>https://drive.google.com/drive/folders/1EOYbhXVrUUPTTpIv3YGlq71ox48Y6fWd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926B4">
        <w:rPr>
          <w:b/>
          <w:sz w:val="24"/>
          <w:szCs w:val="24"/>
          <w:lang w:val="en-US"/>
        </w:rPr>
        <w:t>interesați</w:t>
      </w:r>
      <w:r w:rsidRPr="00D926B4">
        <w:rPr>
          <w:b/>
          <w:sz w:val="24"/>
          <w:szCs w:val="24"/>
          <w:lang w:val="en-US"/>
        </w:rPr>
        <w:t xml:space="preserve">, care îi pot satisface </w:t>
      </w:r>
      <w:r w:rsidR="00AC2788" w:rsidRPr="00D926B4">
        <w:rPr>
          <w:b/>
          <w:sz w:val="24"/>
          <w:szCs w:val="24"/>
          <w:lang w:val="en-US"/>
        </w:rPr>
        <w:t>necesitățile</w:t>
      </w:r>
      <w:r w:rsidRPr="00D926B4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Style w:val="a9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850"/>
        <w:gridCol w:w="1701"/>
        <w:gridCol w:w="851"/>
        <w:gridCol w:w="1134"/>
        <w:gridCol w:w="3544"/>
        <w:gridCol w:w="1382"/>
      </w:tblGrid>
      <w:tr w:rsidR="00C162EB" w:rsidRPr="00567C84" w:rsidTr="004B1C23">
        <w:tc>
          <w:tcPr>
            <w:tcW w:w="568" w:type="dxa"/>
            <w:shd w:val="clear" w:color="auto" w:fill="BFBFBF" w:themeFill="background1" w:themeFillShade="BF"/>
          </w:tcPr>
          <w:p w:rsidR="00AF102C" w:rsidRPr="00C34F94" w:rsidRDefault="00AF102C" w:rsidP="00C162EB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  <w:r w:rsidRPr="00C34F94">
              <w:rPr>
                <w:b/>
                <w:sz w:val="22"/>
                <w:szCs w:val="22"/>
                <w:lang w:val="en-US"/>
              </w:rPr>
              <w:t>Nr.</w:t>
            </w:r>
          </w:p>
          <w:p w:rsidR="00AF102C" w:rsidRPr="00C34F94" w:rsidRDefault="00AF102C" w:rsidP="00C162EB">
            <w:pPr>
              <w:pStyle w:val="ae"/>
              <w:jc w:val="center"/>
              <w:rPr>
                <w:sz w:val="22"/>
                <w:szCs w:val="22"/>
                <w:lang w:val="en-US"/>
              </w:rPr>
            </w:pPr>
            <w:r w:rsidRPr="00C34F94">
              <w:rPr>
                <w:b/>
                <w:sz w:val="22"/>
                <w:szCs w:val="22"/>
                <w:lang w:val="en-US"/>
              </w:rPr>
              <w:t>d/o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:rsidR="00AF102C" w:rsidRPr="00C34F94" w:rsidRDefault="00AF102C" w:rsidP="00C162EB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C34F94">
              <w:rPr>
                <w:b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AF102C" w:rsidRPr="00C34F94" w:rsidRDefault="00AF102C" w:rsidP="00C162EB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C34F94">
              <w:rPr>
                <w:b/>
                <w:sz w:val="22"/>
                <w:szCs w:val="22"/>
                <w:lang w:val="en-US"/>
              </w:rPr>
              <w:t>Denumirea bunurilor solicitate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AF102C" w:rsidRPr="00C34F94" w:rsidRDefault="00C34F94" w:rsidP="00C34F94">
            <w:pPr>
              <w:tabs>
                <w:tab w:val="left" w:pos="284"/>
                <w:tab w:val="right" w:pos="426"/>
              </w:tabs>
              <w:spacing w:before="120"/>
              <w:ind w:left="-108"/>
              <w:jc w:val="center"/>
              <w:rPr>
                <w:b/>
                <w:sz w:val="22"/>
                <w:szCs w:val="22"/>
                <w:lang w:val="en-US"/>
              </w:rPr>
            </w:pPr>
            <w:r w:rsidRPr="00C34F94">
              <w:rPr>
                <w:b/>
                <w:sz w:val="22"/>
                <w:szCs w:val="22"/>
                <w:lang w:val="en-US"/>
              </w:rPr>
              <w:t>Unitate de măsură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AF102C" w:rsidRPr="00C34F94" w:rsidRDefault="00AF102C" w:rsidP="004B1C23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r w:rsidRPr="00C34F94">
              <w:rPr>
                <w:b/>
                <w:sz w:val="22"/>
                <w:szCs w:val="22"/>
                <w:lang w:val="en-US"/>
              </w:rPr>
              <w:t>Cantitatea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:rsidR="00AF102C" w:rsidRPr="00C34F94" w:rsidRDefault="00AF102C" w:rsidP="00C162EB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C34F94">
              <w:rPr>
                <w:b/>
                <w:sz w:val="22"/>
                <w:szCs w:val="22"/>
                <w:lang w:val="en-US"/>
              </w:rPr>
              <w:t>Specificația tehnică</w:t>
            </w:r>
            <w:r w:rsidR="00895FC7" w:rsidRPr="00C34F94">
              <w:rPr>
                <w:b/>
                <w:sz w:val="22"/>
                <w:szCs w:val="22"/>
                <w:lang w:val="en-US"/>
              </w:rPr>
              <w:t xml:space="preserve"> deplină solicitată</w:t>
            </w:r>
          </w:p>
        </w:tc>
        <w:tc>
          <w:tcPr>
            <w:tcW w:w="1382" w:type="dxa"/>
            <w:shd w:val="clear" w:color="auto" w:fill="BFBFBF" w:themeFill="background1" w:themeFillShade="BF"/>
          </w:tcPr>
          <w:p w:rsidR="00AF102C" w:rsidRPr="00C34F94" w:rsidRDefault="00A60A49" w:rsidP="009B3CC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C34F94">
              <w:rPr>
                <w:b/>
                <w:sz w:val="22"/>
                <w:szCs w:val="22"/>
                <w:lang w:val="en-US"/>
              </w:rPr>
              <w:t xml:space="preserve">Valoarea </w:t>
            </w:r>
            <w:r w:rsidR="009B3CCF" w:rsidRPr="00C34F94">
              <w:rPr>
                <w:b/>
                <w:sz w:val="22"/>
                <w:szCs w:val="22"/>
                <w:lang w:val="en-US"/>
              </w:rPr>
              <w:t>estimate fără TVA</w:t>
            </w:r>
          </w:p>
        </w:tc>
      </w:tr>
      <w:tr w:rsidR="005328E5" w:rsidRPr="00C34F94" w:rsidTr="00C162EB">
        <w:tc>
          <w:tcPr>
            <w:tcW w:w="10030" w:type="dxa"/>
            <w:gridSpan w:val="7"/>
          </w:tcPr>
          <w:p w:rsidR="005328E5" w:rsidRPr="00C34F94" w:rsidRDefault="005328E5" w:rsidP="00A60A49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  <w:r w:rsidRPr="00C34F94">
              <w:rPr>
                <w:b/>
                <w:sz w:val="22"/>
                <w:szCs w:val="22"/>
                <w:lang w:val="en-US"/>
              </w:rPr>
              <w:t>Lot 1</w:t>
            </w:r>
            <w:r w:rsidR="00A60A49" w:rsidRPr="00C34F94">
              <w:rPr>
                <w:b/>
                <w:sz w:val="22"/>
                <w:szCs w:val="22"/>
                <w:lang w:val="en-US"/>
              </w:rPr>
              <w:t>:Rechizite de birou</w:t>
            </w:r>
          </w:p>
        </w:tc>
      </w:tr>
      <w:tr w:rsidR="009B3CCF" w:rsidRPr="00C34F94" w:rsidTr="00F14849">
        <w:tc>
          <w:tcPr>
            <w:tcW w:w="568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0" w:type="dxa"/>
            <w:vMerge w:val="restart"/>
            <w:textDirection w:val="btLr"/>
          </w:tcPr>
          <w:p w:rsidR="009B3CCF" w:rsidRPr="00C34F94" w:rsidRDefault="00B06C57" w:rsidP="00B06C57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rPr>
                <w:b/>
                <w:sz w:val="22"/>
                <w:szCs w:val="22"/>
                <w:lang w:val="en-US"/>
              </w:rPr>
            </w:pPr>
            <w:r w:rsidRPr="00C34F94">
              <w:rPr>
                <w:b/>
                <w:sz w:val="22"/>
                <w:szCs w:val="22"/>
                <w:lang w:val="en-US"/>
              </w:rPr>
              <w:t xml:space="preserve">                                      </w:t>
            </w:r>
            <w:r w:rsidR="00943D9F">
              <w:rPr>
                <w:b/>
                <w:sz w:val="22"/>
                <w:szCs w:val="22"/>
                <w:lang w:val="en-US"/>
              </w:rPr>
              <w:t xml:space="preserve">               </w:t>
            </w:r>
            <w:r w:rsidRPr="00C34F94">
              <w:rPr>
                <w:b/>
                <w:sz w:val="22"/>
                <w:szCs w:val="22"/>
                <w:lang w:val="en-US"/>
              </w:rPr>
              <w:t xml:space="preserve"> </w:t>
            </w:r>
            <w:r w:rsidR="009B3CCF" w:rsidRPr="00C34F94">
              <w:rPr>
                <w:b/>
                <w:sz w:val="22"/>
                <w:szCs w:val="22"/>
                <w:lang w:val="en-US"/>
              </w:rPr>
              <w:t>30192000-1</w:t>
            </w:r>
          </w:p>
        </w:tc>
        <w:tc>
          <w:tcPr>
            <w:tcW w:w="1701" w:type="dxa"/>
          </w:tcPr>
          <w:p w:rsidR="009B3CCF" w:rsidRPr="00C34F94" w:rsidRDefault="005624A6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Pix 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5</w:t>
            </w:r>
            <w:r w:rsidR="009B3CCF" w:rsidRPr="00C139C9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9B3CCF" w:rsidRPr="00C34F94" w:rsidRDefault="00EC2B4A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Pix pe bază de ulei Piano Crystal,</w:t>
            </w:r>
            <w:r w:rsidR="005624A6">
              <w:rPr>
                <w:sz w:val="22"/>
                <w:szCs w:val="22"/>
                <w:lang w:val="en-US"/>
              </w:rPr>
              <w:t xml:space="preserve"> culoare cerneală</w:t>
            </w:r>
            <w:r w:rsidRPr="00C34F94">
              <w:rPr>
                <w:sz w:val="22"/>
                <w:szCs w:val="22"/>
                <w:lang w:val="en-US"/>
              </w:rPr>
              <w:t xml:space="preserve"> </w:t>
            </w:r>
            <w:r w:rsidR="005624A6">
              <w:rPr>
                <w:sz w:val="22"/>
                <w:szCs w:val="22"/>
                <w:lang w:val="en-US"/>
              </w:rPr>
              <w:t xml:space="preserve">negru, </w:t>
            </w:r>
            <w:r w:rsidRPr="00C34F94">
              <w:rPr>
                <w:sz w:val="22"/>
                <w:szCs w:val="22"/>
                <w:lang w:val="en-US"/>
              </w:rPr>
              <w:t>grosimea liniei de scriere 0,7 mm.</w:t>
            </w:r>
          </w:p>
        </w:tc>
        <w:tc>
          <w:tcPr>
            <w:tcW w:w="1382" w:type="dxa"/>
            <w:vMerge w:val="restart"/>
          </w:tcPr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  <w:r w:rsidRPr="00C34F94">
              <w:rPr>
                <w:b/>
                <w:sz w:val="22"/>
                <w:szCs w:val="22"/>
                <w:lang w:val="en-US"/>
              </w:rPr>
              <w:t>30000,00</w:t>
            </w:r>
          </w:p>
          <w:p w:rsidR="009B3CCF" w:rsidRPr="00C34F94" w:rsidRDefault="00EE310D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  <w:r w:rsidRPr="00C34F94">
              <w:rPr>
                <w:b/>
                <w:sz w:val="22"/>
                <w:szCs w:val="22"/>
                <w:lang w:val="en-US"/>
              </w:rPr>
              <w:t>l</w:t>
            </w:r>
            <w:r w:rsidR="009B3CCF" w:rsidRPr="00C34F94">
              <w:rPr>
                <w:b/>
                <w:sz w:val="22"/>
                <w:szCs w:val="22"/>
                <w:lang w:val="en-US"/>
              </w:rPr>
              <w:t>ei</w:t>
            </w: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9B3CCF" w:rsidRPr="00C34F94" w:rsidRDefault="009B3CCF" w:rsidP="009B3CCF">
            <w:pPr>
              <w:pStyle w:val="ae"/>
              <w:rPr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EC2B4A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 xml:space="preserve">Pix 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3</w:t>
            </w:r>
            <w:r w:rsidR="009B3CCF" w:rsidRPr="00C139C9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3544" w:type="dxa"/>
          </w:tcPr>
          <w:p w:rsidR="009B3CCF" w:rsidRPr="00C34F94" w:rsidRDefault="0040647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Pix</w:t>
            </w:r>
            <w:r w:rsidR="00EC2B4A" w:rsidRPr="00C34F94">
              <w:rPr>
                <w:sz w:val="22"/>
                <w:szCs w:val="22"/>
                <w:lang w:val="en-US"/>
              </w:rPr>
              <w:t xml:space="preserve"> pe bază de</w:t>
            </w:r>
            <w:r w:rsidR="0018411A" w:rsidRPr="00C34F94">
              <w:rPr>
                <w:sz w:val="22"/>
                <w:szCs w:val="22"/>
                <w:lang w:val="en-US"/>
              </w:rPr>
              <w:t xml:space="preserve"> ulei Piano Crystal</w:t>
            </w:r>
            <w:r w:rsidRPr="00C34F94">
              <w:rPr>
                <w:sz w:val="22"/>
                <w:szCs w:val="22"/>
                <w:lang w:val="en-US"/>
              </w:rPr>
              <w:t>,</w:t>
            </w:r>
            <w:r w:rsidR="005624A6">
              <w:rPr>
                <w:sz w:val="22"/>
                <w:szCs w:val="22"/>
                <w:lang w:val="en-US"/>
              </w:rPr>
              <w:t>culoare cerneală albastru,</w:t>
            </w:r>
            <w:r w:rsidRPr="00C34F94">
              <w:rPr>
                <w:sz w:val="22"/>
                <w:szCs w:val="22"/>
                <w:lang w:val="en-US"/>
              </w:rPr>
              <w:t xml:space="preserve"> grosimea liniei de scriere 0,7 mm.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E375AF" w:rsidRPr="003B3C53" w:rsidTr="004B1C23">
        <w:tc>
          <w:tcPr>
            <w:tcW w:w="568" w:type="dxa"/>
          </w:tcPr>
          <w:p w:rsidR="00E375AF" w:rsidRPr="00C34F94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vMerge/>
          </w:tcPr>
          <w:p w:rsidR="00E375AF" w:rsidRPr="00C34F94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E375AF" w:rsidRPr="00C34F94" w:rsidRDefault="00E35AC0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Pix </w:t>
            </w:r>
          </w:p>
        </w:tc>
        <w:tc>
          <w:tcPr>
            <w:tcW w:w="851" w:type="dxa"/>
          </w:tcPr>
          <w:p w:rsidR="00E375AF" w:rsidRPr="00C34F94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E375AF" w:rsidRPr="00C139C9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3544" w:type="dxa"/>
          </w:tcPr>
          <w:p w:rsidR="00E375AF" w:rsidRPr="00C34F94" w:rsidRDefault="00406473" w:rsidP="00EC2B4A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 xml:space="preserve">Pix pe bază de ulei </w:t>
            </w:r>
            <w:r w:rsidR="00EC2B4A" w:rsidRPr="00C34F94">
              <w:rPr>
                <w:sz w:val="22"/>
                <w:szCs w:val="22"/>
                <w:lang w:val="en-US"/>
              </w:rPr>
              <w:t xml:space="preserve">Piano </w:t>
            </w:r>
            <w:r w:rsidRPr="00C34F94">
              <w:rPr>
                <w:sz w:val="22"/>
                <w:szCs w:val="22"/>
                <w:lang w:val="en-US"/>
              </w:rPr>
              <w:t>Maxriter,</w:t>
            </w:r>
            <w:r w:rsidR="005624A6">
              <w:rPr>
                <w:sz w:val="22"/>
                <w:szCs w:val="22"/>
                <w:lang w:val="en-US"/>
              </w:rPr>
              <w:t>culoare cerneală albastru,</w:t>
            </w:r>
            <w:r w:rsidR="00EC2B4A" w:rsidRPr="00C34F94">
              <w:rPr>
                <w:sz w:val="22"/>
                <w:szCs w:val="22"/>
                <w:lang w:val="en-US"/>
              </w:rPr>
              <w:t xml:space="preserve"> </w:t>
            </w:r>
            <w:r w:rsidRPr="00C34F94">
              <w:rPr>
                <w:sz w:val="22"/>
                <w:szCs w:val="22"/>
                <w:lang w:val="en-US"/>
              </w:rPr>
              <w:t xml:space="preserve"> corp fabricat din plastic transparent, grip de cauciuc oferă o prindere sigură, capac și capăt în culoarea scrierii</w:t>
            </w:r>
            <w:r w:rsidR="002D22A5">
              <w:rPr>
                <w:sz w:val="22"/>
                <w:szCs w:val="22"/>
                <w:lang w:val="en-US"/>
              </w:rPr>
              <w:t>, grosimea liniei de scriere 0,7 mm.</w:t>
            </w:r>
          </w:p>
        </w:tc>
        <w:tc>
          <w:tcPr>
            <w:tcW w:w="1382" w:type="dxa"/>
            <w:vMerge/>
          </w:tcPr>
          <w:p w:rsidR="00E375AF" w:rsidRPr="00C34F94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E375AF" w:rsidP="00E375AF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E35AC0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Pix 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4</w:t>
            </w:r>
            <w:r w:rsidR="009B3CCF" w:rsidRPr="00C139C9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9B3CCF" w:rsidRPr="00C34F94" w:rsidRDefault="00EC2B4A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Pix</w:t>
            </w:r>
            <w:r w:rsidR="0018411A" w:rsidRPr="00C34F94">
              <w:rPr>
                <w:sz w:val="22"/>
                <w:szCs w:val="22"/>
                <w:lang w:val="en-US"/>
              </w:rPr>
              <w:t xml:space="preserve"> pe bază de ulei Piano Crystal</w:t>
            </w:r>
            <w:r w:rsidRPr="00C34F94">
              <w:rPr>
                <w:sz w:val="22"/>
                <w:szCs w:val="22"/>
                <w:lang w:val="en-US"/>
              </w:rPr>
              <w:t xml:space="preserve">, </w:t>
            </w:r>
            <w:r w:rsidR="00440F23">
              <w:rPr>
                <w:sz w:val="22"/>
                <w:szCs w:val="22"/>
                <w:lang w:val="en-US"/>
              </w:rPr>
              <w:t xml:space="preserve">culoare cerneală roșu, </w:t>
            </w:r>
            <w:r w:rsidRPr="00C34F94">
              <w:rPr>
                <w:sz w:val="22"/>
                <w:szCs w:val="22"/>
                <w:lang w:val="en-US"/>
              </w:rPr>
              <w:t>grosimea liniei de scriere 0,7 mm.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C139C9" w:rsidTr="004B1C23">
        <w:tc>
          <w:tcPr>
            <w:tcW w:w="568" w:type="dxa"/>
          </w:tcPr>
          <w:p w:rsidR="009B3CCF" w:rsidRPr="00C34F94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Creion simplu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BC3232" w:rsidP="00BC323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6</w:t>
            </w:r>
            <w:r w:rsidR="009B3CCF" w:rsidRPr="00C139C9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9B3CCF" w:rsidRPr="00C34F94" w:rsidRDefault="009B3CCF" w:rsidP="00BC323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</w:t>
            </w:r>
            <w:r w:rsidR="007F7F74" w:rsidRPr="00C34F94">
              <w:rPr>
                <w:sz w:val="22"/>
                <w:szCs w:val="22"/>
                <w:lang w:val="en-US"/>
              </w:rPr>
              <w:t xml:space="preserve">reion grafit </w:t>
            </w:r>
            <w:r w:rsidRPr="00C34F94">
              <w:rPr>
                <w:sz w:val="22"/>
                <w:szCs w:val="22"/>
                <w:lang w:val="en-US"/>
              </w:rPr>
              <w:t>, HB</w:t>
            </w:r>
            <w:r w:rsidR="00F126F5" w:rsidRPr="00C34F94">
              <w:rPr>
                <w:sz w:val="22"/>
                <w:szCs w:val="22"/>
                <w:lang w:val="en-US"/>
              </w:rPr>
              <w:t>, galben cu radieră.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C34F94" w:rsidTr="004B1C23">
        <w:tc>
          <w:tcPr>
            <w:tcW w:w="568" w:type="dxa"/>
          </w:tcPr>
          <w:p w:rsidR="009B3CCF" w:rsidRPr="00C34F94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Creioane colorate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12 culori în set.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E375AF">
        <w:trPr>
          <w:trHeight w:val="1114"/>
        </w:trPr>
        <w:tc>
          <w:tcPr>
            <w:tcW w:w="568" w:type="dxa"/>
          </w:tcPr>
          <w:p w:rsidR="009B3CCF" w:rsidRPr="00C34F94" w:rsidRDefault="00BC3232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Radieră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544" w:type="dxa"/>
          </w:tcPr>
          <w:p w:rsidR="009B3CCF" w:rsidRPr="00C34F94" w:rsidRDefault="009B3CCF" w:rsidP="00C84DF7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Radieră dreaptă din cau</w:t>
            </w:r>
            <w:r w:rsidR="00F126F5" w:rsidRPr="00C34F94">
              <w:rPr>
                <w:sz w:val="22"/>
                <w:szCs w:val="22"/>
                <w:lang w:val="en-US"/>
              </w:rPr>
              <w:t>ciuc moale, 300/60, culoare albă</w:t>
            </w:r>
            <w:r w:rsidRPr="00C34F94">
              <w:rPr>
                <w:sz w:val="22"/>
                <w:szCs w:val="22"/>
                <w:lang w:val="en-US"/>
              </w:rPr>
              <w:t>, nu lasă urme pe hîrtie.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DB37A5" w:rsidP="00DB37A5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Ascuțitoare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544" w:type="dxa"/>
          </w:tcPr>
          <w:p w:rsidR="009B3CCF" w:rsidRPr="00C34F94" w:rsidRDefault="00BC3232" w:rsidP="00C84DF7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Din metal, lama de oțel</w:t>
            </w:r>
            <w:r w:rsidR="009B3CCF" w:rsidRPr="00C34F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DB37A5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Hîrtie A4</w:t>
            </w:r>
          </w:p>
        </w:tc>
        <w:tc>
          <w:tcPr>
            <w:tcW w:w="851" w:type="dxa"/>
          </w:tcPr>
          <w:p w:rsidR="009B3CCF" w:rsidRPr="00C34F94" w:rsidRDefault="009B3CCF" w:rsidP="00D91343">
            <w:pPr>
              <w:tabs>
                <w:tab w:val="left" w:pos="284"/>
                <w:tab w:val="right" w:pos="426"/>
              </w:tabs>
              <w:spacing w:before="120"/>
              <w:ind w:left="-108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pachete</w:t>
            </w:r>
          </w:p>
        </w:tc>
        <w:tc>
          <w:tcPr>
            <w:tcW w:w="1134" w:type="dxa"/>
          </w:tcPr>
          <w:p w:rsidR="009B3CCF" w:rsidRPr="00C139C9" w:rsidRDefault="00BC3232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360</w:t>
            </w:r>
          </w:p>
        </w:tc>
        <w:tc>
          <w:tcPr>
            <w:tcW w:w="3544" w:type="dxa"/>
          </w:tcPr>
          <w:p w:rsidR="009B3CCF" w:rsidRPr="00C34F94" w:rsidRDefault="009B3CCF" w:rsidP="00C84DF7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Pentru imprimante și copiatoare 80gr/m</w:t>
            </w:r>
            <w:r w:rsidRPr="00C34F94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C34F94">
              <w:rPr>
                <w:sz w:val="22"/>
                <w:szCs w:val="22"/>
                <w:lang w:val="en-US"/>
              </w:rPr>
              <w:t>,</w:t>
            </w:r>
            <w:r w:rsidR="00F126F5" w:rsidRPr="00C34F94">
              <w:rPr>
                <w:sz w:val="22"/>
                <w:szCs w:val="22"/>
                <w:lang w:val="en-US"/>
              </w:rPr>
              <w:t xml:space="preserve"> 500 foi în pachet, culoare albă</w:t>
            </w:r>
            <w:r w:rsidRPr="00C34F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Hîrtie colorată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</w:tcPr>
          <w:p w:rsidR="009B3CCF" w:rsidRPr="00C34F94" w:rsidRDefault="009B3CCF" w:rsidP="007F7F74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 xml:space="preserve">Format A4, </w:t>
            </w:r>
            <w:r w:rsidR="00BC3232" w:rsidRPr="00C34F94">
              <w:rPr>
                <w:sz w:val="22"/>
                <w:szCs w:val="22"/>
                <w:lang w:val="en-US"/>
              </w:rPr>
              <w:t xml:space="preserve">cu densitatea </w:t>
            </w:r>
            <w:r w:rsidRPr="00C34F94">
              <w:rPr>
                <w:sz w:val="22"/>
                <w:szCs w:val="22"/>
                <w:lang w:val="en-US"/>
              </w:rPr>
              <w:t>80 gr/m</w:t>
            </w:r>
            <w:r w:rsidRPr="00C34F94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C34F94">
              <w:rPr>
                <w:sz w:val="22"/>
                <w:szCs w:val="22"/>
                <w:lang w:val="en-US"/>
              </w:rPr>
              <w:t xml:space="preserve">, </w:t>
            </w:r>
            <w:r w:rsidR="00BC3232" w:rsidRPr="00C34F94">
              <w:rPr>
                <w:sz w:val="22"/>
                <w:szCs w:val="22"/>
                <w:lang w:val="en-US"/>
              </w:rPr>
              <w:t>setul conține</w:t>
            </w:r>
            <w:r w:rsidR="007F7F74" w:rsidRPr="00C34F94">
              <w:rPr>
                <w:sz w:val="22"/>
                <w:szCs w:val="22"/>
                <w:lang w:val="en-US"/>
              </w:rPr>
              <w:t xml:space="preserve"> 50 file  cîte</w:t>
            </w:r>
            <w:r w:rsidR="00BC3232" w:rsidRPr="00C34F94">
              <w:rPr>
                <w:sz w:val="22"/>
                <w:szCs w:val="22"/>
                <w:lang w:val="en-US"/>
              </w:rPr>
              <w:t xml:space="preserve"> 5 </w:t>
            </w:r>
            <w:r w:rsidR="007F7F74" w:rsidRPr="00C34F94">
              <w:rPr>
                <w:sz w:val="22"/>
                <w:szCs w:val="22"/>
                <w:lang w:val="en-US"/>
              </w:rPr>
              <w:t>de fiecare culoare,pe ambele părți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Hîrtie foto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</w:tcPr>
          <w:p w:rsidR="009B3CCF" w:rsidRPr="00C34F94" w:rsidRDefault="009B3CCF" w:rsidP="00C84DF7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A4 impreso, lucioasa 210gr/m2 (50 foi)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3B3C5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Index-uri hîrtie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544" w:type="dxa"/>
          </w:tcPr>
          <w:p w:rsidR="009B3CCF" w:rsidRPr="00C34F94" w:rsidRDefault="00AD7531" w:rsidP="00B27616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75 x</w:t>
            </w:r>
            <w:r w:rsidR="00B27616" w:rsidRPr="00C34F94">
              <w:rPr>
                <w:sz w:val="22"/>
                <w:szCs w:val="22"/>
                <w:lang w:val="en-US"/>
              </w:rPr>
              <w:t>2</w:t>
            </w:r>
            <w:r w:rsidRPr="00C34F94">
              <w:rPr>
                <w:sz w:val="22"/>
                <w:szCs w:val="22"/>
                <w:lang w:val="en-US"/>
              </w:rPr>
              <w:t>5</w:t>
            </w:r>
            <w:r w:rsidR="009B3CCF" w:rsidRPr="00C34F94">
              <w:rPr>
                <w:sz w:val="22"/>
                <w:szCs w:val="22"/>
                <w:lang w:val="en-US"/>
              </w:rPr>
              <w:t>*</w:t>
            </w:r>
            <w:r w:rsidRPr="00C34F94">
              <w:rPr>
                <w:sz w:val="22"/>
                <w:szCs w:val="22"/>
                <w:lang w:val="en-US"/>
              </w:rPr>
              <w:t>4 mm,</w:t>
            </w:r>
            <w:r w:rsidR="00B27616" w:rsidRPr="00C34F94">
              <w:rPr>
                <w:sz w:val="22"/>
                <w:szCs w:val="22"/>
                <w:lang w:val="en-US"/>
              </w:rPr>
              <w:t xml:space="preserve"> pastel 4 culori, 100</w:t>
            </w:r>
            <w:r w:rsidRPr="00C34F94">
              <w:rPr>
                <w:sz w:val="22"/>
                <w:szCs w:val="22"/>
                <w:lang w:val="en-US"/>
              </w:rPr>
              <w:t xml:space="preserve"> </w:t>
            </w:r>
            <w:r w:rsidR="00B27616" w:rsidRPr="00C34F94">
              <w:rPr>
                <w:sz w:val="22"/>
                <w:szCs w:val="22"/>
                <w:lang w:val="en-US"/>
              </w:rPr>
              <w:t>file</w:t>
            </w:r>
            <w:r w:rsidRPr="00C34F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C34F94" w:rsidTr="004B1C23">
        <w:tc>
          <w:tcPr>
            <w:tcW w:w="568" w:type="dxa"/>
          </w:tcPr>
          <w:p w:rsidR="009B3CCF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Cub pentru notițe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544" w:type="dxa"/>
          </w:tcPr>
          <w:p w:rsidR="009B3CCF" w:rsidRPr="00C34F94" w:rsidRDefault="009B3CCF" w:rsidP="00C84DF7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 xml:space="preserve">90*90*90, culoare </w:t>
            </w:r>
            <w:r w:rsidR="003407C5" w:rsidRPr="00C34F94">
              <w:rPr>
                <w:sz w:val="22"/>
                <w:szCs w:val="22"/>
                <w:lang w:val="en-US"/>
              </w:rPr>
              <w:t>albă</w:t>
            </w:r>
            <w:r w:rsidR="00B27616" w:rsidRPr="00C34F94">
              <w:rPr>
                <w:sz w:val="22"/>
                <w:szCs w:val="22"/>
                <w:lang w:val="en-US"/>
              </w:rPr>
              <w:t>, 1000 file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9B3CCF" w:rsidP="00EE310D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1</w:t>
            </w:r>
            <w:r w:rsidR="0011561D" w:rsidRPr="00C34F9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Hîrtie pentru notițe autoadezive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544" w:type="dxa"/>
          </w:tcPr>
          <w:p w:rsidR="009B3CCF" w:rsidRPr="00C34F94" w:rsidRDefault="009B3CCF" w:rsidP="00C84DF7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Culoare galbenă, 75*75 mm</w:t>
            </w:r>
            <w:r w:rsidR="00DD3D03" w:rsidRPr="00C34F94">
              <w:rPr>
                <w:sz w:val="22"/>
                <w:szCs w:val="22"/>
                <w:lang w:val="en-US"/>
              </w:rPr>
              <w:t>, 100 f</w:t>
            </w:r>
            <w:r w:rsidR="007F7F74" w:rsidRPr="00C34F94">
              <w:rPr>
                <w:sz w:val="22"/>
                <w:szCs w:val="22"/>
                <w:lang w:val="en-US"/>
              </w:rPr>
              <w:t>ile,</w:t>
            </w:r>
            <w:r w:rsidR="003407C5" w:rsidRPr="00C34F94">
              <w:rPr>
                <w:sz w:val="22"/>
                <w:szCs w:val="22"/>
                <w:lang w:val="en-US"/>
              </w:rPr>
              <w:t xml:space="preserve"> </w:t>
            </w:r>
            <w:r w:rsidR="007F7F74" w:rsidRPr="00C34F94">
              <w:rPr>
                <w:sz w:val="22"/>
                <w:szCs w:val="22"/>
                <w:lang w:val="en-US"/>
              </w:rPr>
              <w:t>cu o secțiune lipicioasă ca</w:t>
            </w:r>
            <w:r w:rsidR="00DD3D03" w:rsidRPr="00C34F94">
              <w:rPr>
                <w:sz w:val="22"/>
                <w:szCs w:val="22"/>
                <w:lang w:val="en-US"/>
              </w:rPr>
              <w:t>re se desfășoară de lungul spatelui părții de su</w:t>
            </w:r>
            <w:r w:rsidR="00646611" w:rsidRPr="00C34F94">
              <w:rPr>
                <w:sz w:val="22"/>
                <w:szCs w:val="22"/>
                <w:lang w:val="en-US"/>
              </w:rPr>
              <w:t>s</w:t>
            </w:r>
            <w:r w:rsidR="00DD3D03" w:rsidRPr="00C34F94">
              <w:rPr>
                <w:sz w:val="22"/>
                <w:szCs w:val="22"/>
                <w:lang w:val="en-US"/>
              </w:rPr>
              <w:t xml:space="preserve"> a fiecărei note.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C34F94" w:rsidTr="004B1C23">
        <w:tc>
          <w:tcPr>
            <w:tcW w:w="568" w:type="dxa"/>
          </w:tcPr>
          <w:p w:rsidR="009B3CCF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Bloc hîrtie flipchart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</w:tcPr>
          <w:p w:rsidR="009B3CCF" w:rsidRPr="00C34F94" w:rsidRDefault="009B3CCF" w:rsidP="00C84DF7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Cu perforare 69*99 cm, 30 foi</w:t>
            </w:r>
            <w:r w:rsidR="007D36C5" w:rsidRPr="00C34F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Carton alb A4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544" w:type="dxa"/>
          </w:tcPr>
          <w:p w:rsidR="009B3CCF" w:rsidRPr="00C34F94" w:rsidRDefault="009B3CCF" w:rsidP="00C84DF7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 xml:space="preserve">10 buc A4 în set, culoare </w:t>
            </w:r>
            <w:r w:rsidR="007D36C5" w:rsidRPr="00C34F94">
              <w:rPr>
                <w:sz w:val="22"/>
                <w:szCs w:val="22"/>
                <w:lang w:val="en-US"/>
              </w:rPr>
              <w:t>alba.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E82A64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Mapă din plastic cu elastice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9B3CCF" w:rsidRPr="00C34F94" w:rsidRDefault="009B3CCF" w:rsidP="00DD3D03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Format A4, 2 elastice durabile, capacitatea 300 foi</w:t>
            </w:r>
            <w:r w:rsidR="00DD3D03" w:rsidRPr="00C34F94">
              <w:rPr>
                <w:sz w:val="22"/>
                <w:szCs w:val="22"/>
                <w:lang w:val="en-US"/>
              </w:rPr>
              <w:t>, culoare neagră.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Clipboard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DD3D0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</w:tcPr>
          <w:p w:rsidR="009B3CCF" w:rsidRPr="00C34F94" w:rsidRDefault="007D36C5" w:rsidP="00C84DF7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Mapă A4 din carton presa</w:t>
            </w:r>
            <w:r w:rsidR="009B3CCF" w:rsidRPr="00C34F94">
              <w:rPr>
                <w:sz w:val="22"/>
                <w:szCs w:val="22"/>
                <w:lang w:val="en-US"/>
              </w:rPr>
              <w:t>t, cu acoperire PVC, mecanism clip.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CF4099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Mapă colțar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9B3CCF" w:rsidRPr="00C34F94" w:rsidRDefault="009B3CCF" w:rsidP="007F7F74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 xml:space="preserve">Format A4, </w:t>
            </w:r>
            <w:r w:rsidR="007F7F74" w:rsidRPr="00C34F94">
              <w:rPr>
                <w:sz w:val="22"/>
                <w:szCs w:val="22"/>
                <w:lang w:val="en-US"/>
              </w:rPr>
              <w:t>fabricat din plastic</w:t>
            </w:r>
            <w:r w:rsidR="00DD3D03" w:rsidRPr="00C34F94">
              <w:rPr>
                <w:sz w:val="22"/>
                <w:szCs w:val="22"/>
                <w:lang w:val="en-US"/>
              </w:rPr>
              <w:t xml:space="preserve"> lucios</w:t>
            </w:r>
            <w:r w:rsidR="007F7F74" w:rsidRPr="00C34F94">
              <w:rPr>
                <w:sz w:val="22"/>
                <w:szCs w:val="22"/>
                <w:lang w:val="en-US"/>
              </w:rPr>
              <w:t xml:space="preserve"> gros de capacitatea </w:t>
            </w:r>
            <w:r w:rsidR="001C193C" w:rsidRPr="00C34F94">
              <w:rPr>
                <w:sz w:val="22"/>
                <w:szCs w:val="22"/>
                <w:lang w:val="en-US"/>
              </w:rPr>
              <w:t xml:space="preserve"> pînă la 100 foi</w:t>
            </w:r>
            <w:r w:rsidRPr="00C34F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8C7837">
        <w:trPr>
          <w:trHeight w:val="828"/>
        </w:trPr>
        <w:tc>
          <w:tcPr>
            <w:tcW w:w="568" w:type="dxa"/>
          </w:tcPr>
          <w:p w:rsidR="009B3CCF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Mapă cu 2 inele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544" w:type="dxa"/>
          </w:tcPr>
          <w:p w:rsidR="009B3CCF" w:rsidRPr="00C34F94" w:rsidRDefault="00DD3D03" w:rsidP="00A32A56">
            <w:pPr>
              <w:pStyle w:val="ae"/>
              <w:rPr>
                <w:color w:val="878787"/>
                <w:sz w:val="22"/>
                <w:szCs w:val="22"/>
                <w:lang w:val="en-US" w:eastAsia="ro-RO"/>
              </w:rPr>
            </w:pPr>
            <w:r w:rsidRPr="00C34F94">
              <w:rPr>
                <w:sz w:val="22"/>
                <w:szCs w:val="22"/>
                <w:lang w:val="en-US" w:eastAsia="ro-RO"/>
              </w:rPr>
              <w:t>Mapă din plastic cu grosimea 25mm</w:t>
            </w:r>
            <w:r w:rsidR="00D3386E" w:rsidRPr="00C34F94">
              <w:rPr>
                <w:sz w:val="22"/>
                <w:szCs w:val="22"/>
                <w:lang w:val="en-US" w:eastAsia="ro-RO"/>
              </w:rPr>
              <w:t>,</w:t>
            </w:r>
            <w:r w:rsidR="00D3386E" w:rsidRPr="00C34F94">
              <w:rPr>
                <w:color w:val="878787"/>
                <w:sz w:val="22"/>
                <w:szCs w:val="22"/>
                <w:lang w:val="en-US" w:eastAsia="ro-RO"/>
              </w:rPr>
              <w:t xml:space="preserve"> </w:t>
            </w:r>
            <w:r w:rsidR="00D3386E" w:rsidRPr="00C34F94">
              <w:rPr>
                <w:sz w:val="22"/>
                <w:szCs w:val="22"/>
                <w:lang w:val="en-US" w:eastAsia="ro-RO"/>
              </w:rPr>
              <w:t>m</w:t>
            </w:r>
            <w:r w:rsidR="009B3CCF" w:rsidRPr="00C34F94">
              <w:rPr>
                <w:sz w:val="22"/>
                <w:szCs w:val="22"/>
                <w:lang w:val="en-US" w:eastAsia="ro-RO"/>
              </w:rPr>
              <w:t xml:space="preserve">ecanism cu </w:t>
            </w:r>
            <w:r w:rsidR="007F7F74" w:rsidRPr="00C34F94">
              <w:rPr>
                <w:sz w:val="22"/>
                <w:szCs w:val="22"/>
                <w:lang w:val="en-US" w:eastAsia="ro-RO"/>
              </w:rPr>
              <w:t xml:space="preserve">2 </w:t>
            </w:r>
            <w:r w:rsidR="009B3CCF" w:rsidRPr="00C34F94">
              <w:rPr>
                <w:sz w:val="22"/>
                <w:szCs w:val="22"/>
                <w:lang w:val="en-US" w:eastAsia="ro-RO"/>
              </w:rPr>
              <w:t>inele rotunde.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C34F94" w:rsidTr="004B1C23">
        <w:tc>
          <w:tcPr>
            <w:tcW w:w="568" w:type="dxa"/>
          </w:tcPr>
          <w:p w:rsidR="009B3CCF" w:rsidRPr="00C34F94" w:rsidRDefault="009B3CCF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2</w:t>
            </w:r>
            <w:r w:rsidR="0011561D" w:rsidRPr="00C34F9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Mapă cu șină din plastic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3544" w:type="dxa"/>
          </w:tcPr>
          <w:p w:rsidR="009B3CCF" w:rsidRPr="00C34F94" w:rsidRDefault="009B3CCF" w:rsidP="00A32A56">
            <w:pPr>
              <w:pStyle w:val="ae"/>
              <w:rPr>
                <w:sz w:val="22"/>
                <w:szCs w:val="22"/>
                <w:lang w:val="en-US" w:eastAsia="ro-RO"/>
              </w:rPr>
            </w:pPr>
            <w:r w:rsidRPr="00C34F94">
              <w:rPr>
                <w:sz w:val="22"/>
                <w:szCs w:val="22"/>
                <w:lang w:val="en-US" w:eastAsia="ro-RO"/>
              </w:rPr>
              <w:t>Format A4.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9B3CCF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2</w:t>
            </w:r>
            <w:r w:rsidR="0011561D" w:rsidRPr="00C34F9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EE522B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Mapă cu  folii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DD3D03" w:rsidP="00DD3D03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9B3CCF" w:rsidRPr="00C34F94" w:rsidRDefault="009B3CCF" w:rsidP="00314124">
            <w:pPr>
              <w:pStyle w:val="ae"/>
              <w:rPr>
                <w:sz w:val="22"/>
                <w:szCs w:val="22"/>
                <w:lang w:val="en-US" w:eastAsia="ro-RO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Format A4,</w:t>
            </w:r>
            <w:r w:rsidR="007F7F74" w:rsidRPr="00C34F94">
              <w:rPr>
                <w:sz w:val="22"/>
                <w:szCs w:val="22"/>
                <w:shd w:val="clear" w:color="auto" w:fill="FFFFFF"/>
                <w:lang w:val="en-US"/>
              </w:rPr>
              <w:t>din plastic</w:t>
            </w:r>
            <w:r w:rsidR="00314124"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 neted, c</w:t>
            </w:r>
            <w:r w:rsidR="00DD3D03" w:rsidRPr="00C34F94">
              <w:rPr>
                <w:sz w:val="22"/>
                <w:szCs w:val="22"/>
                <w:shd w:val="clear" w:color="auto" w:fill="FFFFFF"/>
                <w:lang w:val="en-US"/>
              </w:rPr>
              <w:t>onț</w:t>
            </w:r>
            <w:r w:rsidR="00314124"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ine 40 folii transparente, </w:t>
            </w:r>
            <w:r w:rsidR="00DD3D03" w:rsidRPr="00C34F94">
              <w:rPr>
                <w:sz w:val="22"/>
                <w:szCs w:val="22"/>
                <w:shd w:val="clear" w:color="auto" w:fill="FFFFFF"/>
                <w:lang w:val="en-US"/>
              </w:rPr>
              <w:t>culoarea ne</w:t>
            </w:r>
            <w:r w:rsidR="007F7F74" w:rsidRPr="00C34F94">
              <w:rPr>
                <w:sz w:val="22"/>
                <w:szCs w:val="22"/>
                <w:shd w:val="clear" w:color="auto" w:fill="FFFFFF"/>
                <w:lang w:val="en-US"/>
              </w:rPr>
              <w:t>agră</w:t>
            </w:r>
            <w:r w:rsidR="00314124" w:rsidRPr="00C34F94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2</w:t>
            </w:r>
            <w:r w:rsidR="0011561D" w:rsidRPr="00C34F94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Dosar carton fără șină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450</w:t>
            </w:r>
          </w:p>
        </w:tc>
        <w:tc>
          <w:tcPr>
            <w:tcW w:w="3544" w:type="dxa"/>
          </w:tcPr>
          <w:p w:rsidR="009B3CCF" w:rsidRPr="00C34F94" w:rsidRDefault="009B3CCF" w:rsidP="001E0EDA">
            <w:pPr>
              <w:pStyle w:val="ae"/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ro-RO"/>
              </w:rPr>
              <w:t>D</w:t>
            </w: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ensitatea 2</w:t>
            </w:r>
            <w:r w:rsidRPr="00C34F94">
              <w:rPr>
                <w:sz w:val="22"/>
                <w:szCs w:val="22"/>
                <w:shd w:val="clear" w:color="auto" w:fill="FFFFFF"/>
                <w:lang w:val="ro-RO"/>
              </w:rPr>
              <w:t>15</w:t>
            </w: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 gr/m</w:t>
            </w:r>
            <w:r w:rsidRPr="00C34F94">
              <w:rPr>
                <w:sz w:val="22"/>
                <w:szCs w:val="22"/>
                <w:shd w:val="clear" w:color="auto" w:fill="FFFFFF"/>
                <w:vertAlign w:val="superscript"/>
                <w:lang w:val="en-US"/>
              </w:rPr>
              <w:t>2</w:t>
            </w:r>
            <w:r w:rsidR="00677D03" w:rsidRPr="00C34F94">
              <w:rPr>
                <w:sz w:val="22"/>
                <w:szCs w:val="22"/>
                <w:shd w:val="clear" w:color="auto" w:fill="FFFFFF"/>
                <w:lang w:val="en-US"/>
              </w:rPr>
              <w:t>,</w:t>
            </w:r>
            <w:r w:rsidR="00DD3D03" w:rsidRPr="00C34F94">
              <w:rPr>
                <w:sz w:val="22"/>
                <w:szCs w:val="22"/>
                <w:shd w:val="clear" w:color="auto" w:fill="FFFFFF"/>
                <w:lang w:val="ro-RO"/>
              </w:rPr>
              <w:t>utilizată pentru arh</w:t>
            </w:r>
            <w:r w:rsidR="002B3482" w:rsidRPr="00C34F94">
              <w:rPr>
                <w:sz w:val="22"/>
                <w:szCs w:val="22"/>
                <w:shd w:val="clear" w:color="auto" w:fill="FFFFFF"/>
                <w:lang w:val="ro-RO"/>
              </w:rPr>
              <w:t>ivare</w:t>
            </w:r>
            <w:r w:rsidR="00677D03" w:rsidRPr="00C34F94">
              <w:rPr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B1C23">
        <w:tc>
          <w:tcPr>
            <w:tcW w:w="568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2</w:t>
            </w:r>
            <w:r w:rsidR="0011561D" w:rsidRPr="00C34F9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Mapă plastic cu clemă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9B3CCF" w:rsidRPr="00C34F94" w:rsidRDefault="009B3CCF" w:rsidP="001E0EDA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Mecanism: cu clemă</w:t>
            </w:r>
            <w:r w:rsidR="0075570E" w:rsidRPr="00C34F94"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;</w:t>
            </w:r>
            <w:r w:rsidRPr="00C34F94">
              <w:rPr>
                <w:color w:val="6D6B6B"/>
                <w:sz w:val="22"/>
                <w:szCs w:val="22"/>
                <w:lang w:val="en-US"/>
              </w:rPr>
              <w:br/>
            </w:r>
            <w:r w:rsidRPr="00C34F94"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Format: A4</w:t>
            </w:r>
            <w:r w:rsidR="0075570E" w:rsidRPr="00C34F94"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, </w:t>
            </w:r>
            <w:r w:rsidR="00332E43" w:rsidRPr="00C34F94"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culoarea neagră</w:t>
            </w:r>
            <w:r w:rsidR="0075570E" w:rsidRPr="00C34F94"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75570E" w:rsidRPr="003B3C53" w:rsidTr="00C37EA3">
        <w:trPr>
          <w:trHeight w:val="576"/>
        </w:trPr>
        <w:tc>
          <w:tcPr>
            <w:tcW w:w="568" w:type="dxa"/>
          </w:tcPr>
          <w:p w:rsidR="0075570E" w:rsidRPr="00C34F94" w:rsidRDefault="0075570E" w:rsidP="00F74C4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2</w:t>
            </w:r>
            <w:r w:rsidR="00F74C4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850" w:type="dxa"/>
            <w:vMerge/>
          </w:tcPr>
          <w:p w:rsidR="0075570E" w:rsidRPr="00C34F94" w:rsidRDefault="0075570E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75570E" w:rsidRPr="00C34F94" w:rsidRDefault="0075570E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Biblioraft</w:t>
            </w:r>
          </w:p>
        </w:tc>
        <w:tc>
          <w:tcPr>
            <w:tcW w:w="851" w:type="dxa"/>
          </w:tcPr>
          <w:p w:rsidR="0075570E" w:rsidRPr="00C34F94" w:rsidRDefault="0075570E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75570E" w:rsidRPr="00C139C9" w:rsidRDefault="0075570E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75570E" w:rsidRPr="00C34F94" w:rsidRDefault="004515D6" w:rsidP="00E63712">
            <w:pPr>
              <w:pStyle w:val="ae"/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Format A4, </w:t>
            </w:r>
            <w:r w:rsidR="0075570E" w:rsidRPr="00C34F94">
              <w:rPr>
                <w:sz w:val="22"/>
                <w:szCs w:val="22"/>
                <w:shd w:val="clear" w:color="auto" w:fill="FFFFFF"/>
                <w:lang w:val="ro-RO"/>
              </w:rPr>
              <w:t>dimensiune cotor  75 mm.</w:t>
            </w:r>
          </w:p>
        </w:tc>
        <w:tc>
          <w:tcPr>
            <w:tcW w:w="1382" w:type="dxa"/>
            <w:vMerge/>
          </w:tcPr>
          <w:p w:rsidR="0075570E" w:rsidRPr="00C34F94" w:rsidRDefault="0075570E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413229">
        <w:trPr>
          <w:trHeight w:val="509"/>
        </w:trPr>
        <w:tc>
          <w:tcPr>
            <w:tcW w:w="568" w:type="dxa"/>
          </w:tcPr>
          <w:p w:rsidR="009B3CCF" w:rsidRPr="00C34F94" w:rsidRDefault="00F74C4C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Agendă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9B3CCF" w:rsidRPr="00C34F94" w:rsidRDefault="009B3CCF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Culoare neagră A5, conf</w:t>
            </w:r>
            <w:r w:rsidR="00332E43" w:rsidRPr="00C34F94">
              <w:rPr>
                <w:sz w:val="22"/>
                <w:szCs w:val="22"/>
                <w:lang w:val="en-US"/>
              </w:rPr>
              <w:t>ecțio</w:t>
            </w:r>
            <w:r w:rsidR="007C67CB" w:rsidRPr="00C34F94">
              <w:rPr>
                <w:sz w:val="22"/>
                <w:szCs w:val="22"/>
                <w:lang w:val="en-US"/>
              </w:rPr>
              <w:t xml:space="preserve">nată din piele artificială, </w:t>
            </w:r>
            <w:r w:rsidR="000C32FE" w:rsidRPr="00C34F94">
              <w:rPr>
                <w:sz w:val="22"/>
                <w:szCs w:val="22"/>
                <w:lang w:val="en-US"/>
              </w:rPr>
              <w:t>da</w:t>
            </w:r>
            <w:r w:rsidR="00332E43" w:rsidRPr="00C34F94">
              <w:rPr>
                <w:sz w:val="22"/>
                <w:szCs w:val="22"/>
                <w:lang w:val="en-US"/>
              </w:rPr>
              <w:t>tată</w:t>
            </w:r>
            <w:r w:rsidR="000C32FE" w:rsidRPr="00C34F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E375AF">
        <w:tc>
          <w:tcPr>
            <w:tcW w:w="568" w:type="dxa"/>
          </w:tcPr>
          <w:p w:rsidR="009B3CCF" w:rsidRPr="00C34F94" w:rsidRDefault="00F74C4C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Registre 48 foi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C3ED4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544" w:type="dxa"/>
          </w:tcPr>
          <w:p w:rsidR="009B3CCF" w:rsidRPr="00C34F94" w:rsidRDefault="009B3CCF" w:rsidP="00E63712">
            <w:pPr>
              <w:pStyle w:val="ae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Caiet de cancelarie capsat, format A4, cu coperți din carton alb. Pe coperta față es</w:t>
            </w:r>
            <w:r w:rsidR="00802F98">
              <w:rPr>
                <w:sz w:val="22"/>
                <w:szCs w:val="22"/>
                <w:shd w:val="clear" w:color="auto" w:fill="FFFFFF"/>
                <w:lang w:val="en-US"/>
              </w:rPr>
              <w:t>te prevăzut cîmp pentru marcare, c</w:t>
            </w: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onține 48 file </w:t>
            </w:r>
            <w:r w:rsidR="00802F98">
              <w:rPr>
                <w:sz w:val="22"/>
                <w:szCs w:val="22"/>
                <w:shd w:val="clear" w:color="auto" w:fill="FFFFFF"/>
                <w:lang w:val="en-US"/>
              </w:rPr>
              <w:t>matematică.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E375AF">
        <w:tc>
          <w:tcPr>
            <w:tcW w:w="568" w:type="dxa"/>
          </w:tcPr>
          <w:p w:rsidR="009B3CCF" w:rsidRPr="00C34F94" w:rsidRDefault="00F74C4C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Registre 60 foi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B3CCF" w:rsidRPr="00C139C9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</w:tcPr>
          <w:p w:rsidR="009B3CCF" w:rsidRPr="00C34F94" w:rsidRDefault="009B3CCF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Caiet de cancelarie capsat, format A4, cu coperți din carton alb. Pe coperta față es</w:t>
            </w:r>
            <w:r w:rsidR="00802F98">
              <w:rPr>
                <w:sz w:val="22"/>
                <w:szCs w:val="22"/>
                <w:shd w:val="clear" w:color="auto" w:fill="FFFFFF"/>
                <w:lang w:val="en-US"/>
              </w:rPr>
              <w:t>te prevăzut cîmp pentru marcare,</w:t>
            </w:r>
            <w:r w:rsidR="00802F98">
              <w:rPr>
                <w:sz w:val="22"/>
                <w:szCs w:val="22"/>
                <w:lang w:val="en-US"/>
              </w:rPr>
              <w:t xml:space="preserve"> </w:t>
            </w:r>
            <w:r w:rsidR="00802F98">
              <w:rPr>
                <w:sz w:val="22"/>
                <w:szCs w:val="22"/>
                <w:shd w:val="clear" w:color="auto" w:fill="FFFFFF"/>
                <w:lang w:val="en-US"/>
              </w:rPr>
              <w:t>c</w:t>
            </w:r>
            <w:r w:rsidR="008E5099">
              <w:rPr>
                <w:sz w:val="22"/>
                <w:szCs w:val="22"/>
                <w:shd w:val="clear" w:color="auto" w:fill="FFFFFF"/>
                <w:lang w:val="en-US"/>
              </w:rPr>
              <w:t>onține 60 file matematică.</w:t>
            </w: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6674E6" w:rsidRPr="003B3C53" w:rsidTr="00C7035B">
        <w:tc>
          <w:tcPr>
            <w:tcW w:w="568" w:type="dxa"/>
          </w:tcPr>
          <w:p w:rsidR="006674E6" w:rsidRPr="00C34F94" w:rsidRDefault="00F74C4C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850" w:type="dxa"/>
            <w:tcBorders>
              <w:top w:val="nil"/>
            </w:tcBorders>
          </w:tcPr>
          <w:p w:rsidR="006674E6" w:rsidRPr="00C34F94" w:rsidRDefault="006674E6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6674E6" w:rsidRPr="00C34F94" w:rsidRDefault="006674E6" w:rsidP="00D24597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 xml:space="preserve">Registru </w:t>
            </w:r>
            <w:r w:rsidR="00D24597" w:rsidRPr="00C34F94">
              <w:rPr>
                <w:sz w:val="22"/>
                <w:szCs w:val="22"/>
                <w:lang w:val="en-US"/>
              </w:rPr>
              <w:t>96</w:t>
            </w:r>
            <w:r w:rsidRPr="00C34F94">
              <w:rPr>
                <w:sz w:val="22"/>
                <w:szCs w:val="22"/>
                <w:lang w:val="en-US"/>
              </w:rPr>
              <w:t xml:space="preserve"> foi</w:t>
            </w:r>
          </w:p>
        </w:tc>
        <w:tc>
          <w:tcPr>
            <w:tcW w:w="851" w:type="dxa"/>
          </w:tcPr>
          <w:p w:rsidR="006674E6" w:rsidRPr="00C34F94" w:rsidRDefault="006674E6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6674E6" w:rsidRPr="00C139C9" w:rsidRDefault="006674E6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6674E6" w:rsidRPr="00C34F94" w:rsidRDefault="006674E6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Caiet de matematică cu copertă tare, </w:t>
            </w:r>
            <w:r w:rsidR="008E5099">
              <w:rPr>
                <w:sz w:val="22"/>
                <w:szCs w:val="22"/>
                <w:shd w:val="clear" w:color="auto" w:fill="FFFFFF"/>
                <w:lang w:val="en-US"/>
              </w:rPr>
              <w:t>laminată</w:t>
            </w:r>
            <w:r w:rsidR="00D24597" w:rsidRPr="00C34F94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6674E6" w:rsidRPr="00C34F94" w:rsidRDefault="006674E6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C34F94" w:rsidTr="00A66B27">
        <w:trPr>
          <w:trHeight w:val="672"/>
        </w:trPr>
        <w:tc>
          <w:tcPr>
            <w:tcW w:w="568" w:type="dxa"/>
            <w:tcBorders>
              <w:top w:val="single" w:sz="4" w:space="0" w:color="auto"/>
            </w:tcBorders>
          </w:tcPr>
          <w:p w:rsidR="009B3CCF" w:rsidRPr="00C34F94" w:rsidRDefault="00F74C4C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30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Folii de protecție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</w:tcPr>
          <w:p w:rsidR="009B3CCF" w:rsidRPr="00C139C9" w:rsidRDefault="009B3CCF" w:rsidP="0013799A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9B3CCF" w:rsidRPr="00C34F94" w:rsidRDefault="00D24597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A4, cantitate 100 buc/set.</w:t>
            </w:r>
            <w:r w:rsidR="009B3CCF"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E375AF" w:rsidRPr="003B3C53" w:rsidTr="00E375AF">
        <w:tc>
          <w:tcPr>
            <w:tcW w:w="568" w:type="dxa"/>
          </w:tcPr>
          <w:p w:rsidR="00E375AF" w:rsidRPr="00C34F94" w:rsidRDefault="00F74C4C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850" w:type="dxa"/>
            <w:vMerge/>
          </w:tcPr>
          <w:p w:rsidR="00E375AF" w:rsidRPr="00C34F94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E375AF" w:rsidRPr="00C34F94" w:rsidRDefault="00E375AF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Corector bandă</w:t>
            </w:r>
          </w:p>
        </w:tc>
        <w:tc>
          <w:tcPr>
            <w:tcW w:w="851" w:type="dxa"/>
          </w:tcPr>
          <w:p w:rsidR="00E375AF" w:rsidRPr="00C34F94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E375AF" w:rsidRPr="00C139C9" w:rsidRDefault="00BC3232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544" w:type="dxa"/>
          </w:tcPr>
          <w:p w:rsidR="00E375AF" w:rsidRPr="00C34F94" w:rsidRDefault="00F74C4C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  <w:shd w:val="clear" w:color="auto" w:fill="FFFFFF"/>
                <w:lang w:val="en-US"/>
              </w:rPr>
              <w:t>Corector Sigma, b</w:t>
            </w:r>
            <w:r w:rsidR="00D24597" w:rsidRPr="00C34F94">
              <w:rPr>
                <w:sz w:val="22"/>
                <w:szCs w:val="22"/>
                <w:shd w:val="clear" w:color="auto" w:fill="FFFFFF"/>
                <w:lang w:val="en-US"/>
              </w:rPr>
              <w:t>andă de correcta</w:t>
            </w:r>
            <w:r w:rsidR="00BC3232" w:rsidRPr="00C34F94">
              <w:rPr>
                <w:sz w:val="22"/>
                <w:szCs w:val="22"/>
                <w:shd w:val="clear" w:color="auto" w:fill="FFFFFF"/>
                <w:lang w:val="en-US"/>
              </w:rPr>
              <w:t>r</w:t>
            </w:r>
            <w:r w:rsidR="00D24597" w:rsidRPr="00C34F94">
              <w:rPr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BC3232"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 5mm x 8mm</w:t>
            </w:r>
            <w:r w:rsidR="006674E6" w:rsidRPr="00C34F94">
              <w:rPr>
                <w:sz w:val="22"/>
                <w:szCs w:val="22"/>
                <w:shd w:val="clear" w:color="auto" w:fill="FFFFFF"/>
                <w:lang w:val="en-US"/>
              </w:rPr>
              <w:t>,ușor de aplicat pe hîrtie cu uscare rapidă</w:t>
            </w:r>
            <w:r w:rsidR="00D24597" w:rsidRPr="00C34F94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E375AF" w:rsidRPr="00C34F94" w:rsidRDefault="00E375A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55AA9" w:rsidRPr="003B3C53" w:rsidTr="00E375AF">
        <w:tc>
          <w:tcPr>
            <w:tcW w:w="568" w:type="dxa"/>
          </w:tcPr>
          <w:p w:rsidR="00955AA9" w:rsidRDefault="00955AA9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850" w:type="dxa"/>
            <w:vMerge/>
          </w:tcPr>
          <w:p w:rsidR="00955AA9" w:rsidRPr="00C34F94" w:rsidRDefault="00955AA9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55AA9" w:rsidRPr="00C34F94" w:rsidRDefault="00955AA9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Corector-pix</w:t>
            </w:r>
          </w:p>
        </w:tc>
        <w:tc>
          <w:tcPr>
            <w:tcW w:w="851" w:type="dxa"/>
          </w:tcPr>
          <w:p w:rsidR="00955AA9" w:rsidRPr="00C34F94" w:rsidRDefault="00955AA9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955AA9" w:rsidRPr="00C139C9" w:rsidRDefault="00955AA9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3544" w:type="dxa"/>
          </w:tcPr>
          <w:p w:rsidR="00955AA9" w:rsidRDefault="00955AA9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  <w:shd w:val="clear" w:color="auto" w:fill="FFFFFF"/>
                <w:lang w:val="en-US"/>
              </w:rPr>
              <w:t>Volum 7 ml, ușor de aplicat pe hîrtie cu uscare rapidă.</w:t>
            </w:r>
          </w:p>
        </w:tc>
        <w:tc>
          <w:tcPr>
            <w:tcW w:w="1382" w:type="dxa"/>
            <w:vMerge/>
          </w:tcPr>
          <w:p w:rsidR="00955AA9" w:rsidRPr="00C34F94" w:rsidRDefault="00955AA9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3B3C53" w:rsidTr="00E375AF">
        <w:tc>
          <w:tcPr>
            <w:tcW w:w="568" w:type="dxa"/>
          </w:tcPr>
          <w:p w:rsidR="009B3CCF" w:rsidRPr="00C34F94" w:rsidRDefault="009B3CCF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3</w:t>
            </w:r>
            <w:r w:rsidR="009433C4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332E43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</w:t>
            </w:r>
            <w:r w:rsidR="00332E43" w:rsidRPr="00C34F94">
              <w:rPr>
                <w:sz w:val="22"/>
                <w:szCs w:val="22"/>
                <w:lang w:val="en-US"/>
              </w:rPr>
              <w:t>lame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cutie</w:t>
            </w:r>
          </w:p>
        </w:tc>
        <w:tc>
          <w:tcPr>
            <w:tcW w:w="1134" w:type="dxa"/>
          </w:tcPr>
          <w:p w:rsidR="009B3CCF" w:rsidRPr="00C139C9" w:rsidRDefault="00D24597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544" w:type="dxa"/>
          </w:tcPr>
          <w:p w:rsidR="009B3CCF" w:rsidRPr="00C34F94" w:rsidRDefault="00D24597" w:rsidP="009D2E8E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Agrafe birou, 50m</w:t>
            </w:r>
            <w:r w:rsidR="009B3CCF" w:rsidRPr="00C34F94">
              <w:rPr>
                <w:sz w:val="22"/>
                <w:szCs w:val="22"/>
                <w:shd w:val="clear" w:color="auto" w:fill="FFFFFF"/>
                <w:lang w:val="en-US"/>
              </w:rPr>
              <w:t>m, 50 buc/cutie.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3B3C53" w:rsidTr="00E375AF">
        <w:tc>
          <w:tcPr>
            <w:tcW w:w="568" w:type="dxa"/>
          </w:tcPr>
          <w:p w:rsidR="00332E43" w:rsidRPr="00C34F94" w:rsidRDefault="00F74C4C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9433C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035AAB" w:rsidP="00332E43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</w:t>
            </w:r>
            <w:r w:rsidR="00332E43" w:rsidRPr="00C34F94">
              <w:rPr>
                <w:sz w:val="22"/>
                <w:szCs w:val="22"/>
                <w:lang w:val="en-US"/>
              </w:rPr>
              <w:t>lame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cutie</w:t>
            </w:r>
          </w:p>
        </w:tc>
        <w:tc>
          <w:tcPr>
            <w:tcW w:w="1134" w:type="dxa"/>
          </w:tcPr>
          <w:p w:rsidR="00332E43" w:rsidRPr="00C139C9" w:rsidRDefault="00D80842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544" w:type="dxa"/>
          </w:tcPr>
          <w:p w:rsidR="00332E43" w:rsidRPr="00C34F94" w:rsidRDefault="00D24597" w:rsidP="009D2E8E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Agrafe birou </w:t>
            </w:r>
            <w:r w:rsidR="00332E43" w:rsidRPr="00C34F94">
              <w:rPr>
                <w:sz w:val="22"/>
                <w:szCs w:val="22"/>
                <w:shd w:val="clear" w:color="auto" w:fill="FFFFFF"/>
                <w:lang w:val="en-US"/>
              </w:rPr>
              <w:t>33mm</w:t>
            </w: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r w:rsidR="00D80842" w:rsidRPr="00C34F94">
              <w:rPr>
                <w:sz w:val="22"/>
                <w:szCs w:val="22"/>
                <w:shd w:val="clear" w:color="auto" w:fill="FFFFFF"/>
                <w:lang w:val="en-US"/>
              </w:rPr>
              <w:t>100 buc/cutie.</w:t>
            </w:r>
          </w:p>
        </w:tc>
        <w:tc>
          <w:tcPr>
            <w:tcW w:w="1382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C34F94" w:rsidTr="00E375AF">
        <w:tc>
          <w:tcPr>
            <w:tcW w:w="568" w:type="dxa"/>
          </w:tcPr>
          <w:p w:rsidR="009B3CCF" w:rsidRPr="00C34F94" w:rsidRDefault="009B3CCF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3</w:t>
            </w:r>
            <w:r w:rsidR="009433C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Binder</w:t>
            </w:r>
          </w:p>
        </w:tc>
        <w:tc>
          <w:tcPr>
            <w:tcW w:w="851" w:type="dxa"/>
          </w:tcPr>
          <w:p w:rsidR="009B3CCF" w:rsidRPr="00C34F94" w:rsidRDefault="00035AAB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cutie</w:t>
            </w:r>
          </w:p>
        </w:tc>
        <w:tc>
          <w:tcPr>
            <w:tcW w:w="1134" w:type="dxa"/>
          </w:tcPr>
          <w:p w:rsidR="009B3CCF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544" w:type="dxa"/>
          </w:tcPr>
          <w:p w:rsidR="009B3CCF" w:rsidRPr="00C34F94" w:rsidRDefault="009B3CCF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32 mm, 12 buc/cutie.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9B3CCF" w:rsidRPr="00C34F94" w:rsidTr="00E375AF">
        <w:tc>
          <w:tcPr>
            <w:tcW w:w="568" w:type="dxa"/>
          </w:tcPr>
          <w:p w:rsidR="009B3CCF" w:rsidRPr="00C34F94" w:rsidRDefault="009B3CCF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3</w:t>
            </w:r>
            <w:r w:rsidR="009433C4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850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9B3CCF" w:rsidRPr="00C34F94" w:rsidRDefault="009B3CCF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Binder</w:t>
            </w:r>
          </w:p>
        </w:tc>
        <w:tc>
          <w:tcPr>
            <w:tcW w:w="851" w:type="dxa"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</w:t>
            </w:r>
            <w:r w:rsidR="00035AAB" w:rsidRPr="00C34F94">
              <w:rPr>
                <w:sz w:val="22"/>
                <w:szCs w:val="22"/>
                <w:lang w:val="en-US"/>
              </w:rPr>
              <w:t>utie</w:t>
            </w:r>
          </w:p>
        </w:tc>
        <w:tc>
          <w:tcPr>
            <w:tcW w:w="1134" w:type="dxa"/>
          </w:tcPr>
          <w:p w:rsidR="009B3CCF" w:rsidRPr="00C139C9" w:rsidRDefault="00332E43" w:rsidP="00600094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544" w:type="dxa"/>
          </w:tcPr>
          <w:p w:rsidR="009B3CCF" w:rsidRPr="00C34F94" w:rsidRDefault="009B3CCF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41 mm, 12 buc/cutie.</w:t>
            </w:r>
          </w:p>
        </w:tc>
        <w:tc>
          <w:tcPr>
            <w:tcW w:w="1382" w:type="dxa"/>
            <w:vMerge/>
          </w:tcPr>
          <w:p w:rsidR="009B3CCF" w:rsidRPr="00C34F94" w:rsidRDefault="009B3CCF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3B3C53" w:rsidTr="00E375AF">
        <w:tc>
          <w:tcPr>
            <w:tcW w:w="568" w:type="dxa"/>
          </w:tcPr>
          <w:p w:rsidR="00332E43" w:rsidRPr="00C34F94" w:rsidRDefault="0011561D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3</w:t>
            </w:r>
            <w:r w:rsidR="00B645B1" w:rsidRPr="00C34F94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 xml:space="preserve">Capsator 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332E43" w:rsidRPr="00C34F94" w:rsidRDefault="00332E43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Capsator nr.24/6, capacitatea de capsare 30 foi de 80gr/m</w:t>
            </w:r>
            <w:r w:rsidRPr="00C34F94">
              <w:rPr>
                <w:sz w:val="22"/>
                <w:szCs w:val="22"/>
                <w:shd w:val="clear" w:color="auto" w:fill="FFFFFF"/>
                <w:vertAlign w:val="superscript"/>
                <w:lang w:val="en-US"/>
              </w:rPr>
              <w:t>2</w:t>
            </w:r>
          </w:p>
        </w:tc>
        <w:tc>
          <w:tcPr>
            <w:tcW w:w="1382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035AAB" w:rsidRPr="00C34F94" w:rsidTr="002371DB">
        <w:trPr>
          <w:trHeight w:val="397"/>
        </w:trPr>
        <w:tc>
          <w:tcPr>
            <w:tcW w:w="568" w:type="dxa"/>
          </w:tcPr>
          <w:p w:rsidR="00035AAB" w:rsidRPr="00C34F94" w:rsidRDefault="00035AAB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3</w:t>
            </w:r>
            <w:r w:rsidR="009433C4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850" w:type="dxa"/>
            <w:vMerge/>
          </w:tcPr>
          <w:p w:rsidR="00035AAB" w:rsidRPr="00C34F94" w:rsidRDefault="00035AAB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035AAB" w:rsidRPr="00C34F94" w:rsidRDefault="00035AAB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Decapsator</w:t>
            </w:r>
          </w:p>
        </w:tc>
        <w:tc>
          <w:tcPr>
            <w:tcW w:w="851" w:type="dxa"/>
          </w:tcPr>
          <w:p w:rsidR="00035AAB" w:rsidRPr="00C34F94" w:rsidRDefault="00035AAB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035AAB" w:rsidRPr="00C139C9" w:rsidRDefault="002371DB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</w:tcPr>
          <w:p w:rsidR="00035AAB" w:rsidRPr="00C34F94" w:rsidRDefault="00035AAB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            -</w:t>
            </w:r>
          </w:p>
        </w:tc>
        <w:tc>
          <w:tcPr>
            <w:tcW w:w="1382" w:type="dxa"/>
            <w:vMerge/>
          </w:tcPr>
          <w:p w:rsidR="00035AAB" w:rsidRPr="00C34F94" w:rsidRDefault="00035AAB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C34F94" w:rsidTr="00E375AF">
        <w:tc>
          <w:tcPr>
            <w:tcW w:w="568" w:type="dxa"/>
          </w:tcPr>
          <w:p w:rsidR="00332E43" w:rsidRPr="00C34F94" w:rsidRDefault="009433C4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A32A56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Scoabe pentru capsator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cutie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3544" w:type="dxa"/>
          </w:tcPr>
          <w:p w:rsidR="00332E43" w:rsidRPr="00C34F94" w:rsidRDefault="00332E43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1000 buc/cutie, nr.24/6</w:t>
            </w:r>
          </w:p>
        </w:tc>
        <w:tc>
          <w:tcPr>
            <w:tcW w:w="1382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C34F94" w:rsidTr="00E375AF">
        <w:tc>
          <w:tcPr>
            <w:tcW w:w="568" w:type="dxa"/>
          </w:tcPr>
          <w:p w:rsidR="00332E43" w:rsidRPr="00C34F94" w:rsidRDefault="009433C4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Scoabe pentru capsator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cutie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544" w:type="dxa"/>
          </w:tcPr>
          <w:p w:rsidR="00332E43" w:rsidRPr="00C34F94" w:rsidRDefault="00332E43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1000 buc/cutie, nr.10.</w:t>
            </w:r>
          </w:p>
        </w:tc>
        <w:tc>
          <w:tcPr>
            <w:tcW w:w="1382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3B3C53" w:rsidTr="00E375AF">
        <w:tc>
          <w:tcPr>
            <w:tcW w:w="568" w:type="dxa"/>
          </w:tcPr>
          <w:p w:rsidR="00332E43" w:rsidRPr="00C34F94" w:rsidRDefault="0011561D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4</w:t>
            </w:r>
            <w:r w:rsidR="009433C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Foarfece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544" w:type="dxa"/>
          </w:tcPr>
          <w:p w:rsidR="00332E43" w:rsidRPr="00C34F94" w:rsidRDefault="009E61E1" w:rsidP="00C2003E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21 cm, lame din inox, mî</w:t>
            </w:r>
            <w:r w:rsidR="00332E43" w:rsidRPr="00C34F94">
              <w:rPr>
                <w:sz w:val="22"/>
                <w:szCs w:val="22"/>
                <w:shd w:val="clear" w:color="auto" w:fill="FFFFFF"/>
                <w:lang w:val="en-US"/>
              </w:rPr>
              <w:t>ner din plastic.</w:t>
            </w:r>
          </w:p>
        </w:tc>
        <w:tc>
          <w:tcPr>
            <w:tcW w:w="1382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3B3C53" w:rsidTr="00E375AF">
        <w:tc>
          <w:tcPr>
            <w:tcW w:w="568" w:type="dxa"/>
          </w:tcPr>
          <w:p w:rsidR="00332E43" w:rsidRPr="00C34F94" w:rsidRDefault="0011561D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4</w:t>
            </w:r>
            <w:r w:rsidR="009433C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Perforator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544" w:type="dxa"/>
          </w:tcPr>
          <w:p w:rsidR="00332E43" w:rsidRPr="00C34F94" w:rsidRDefault="00332E43" w:rsidP="00332E43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Cu riglă,  din metal s</w:t>
            </w:r>
            <w:r w:rsidR="001A647B" w:rsidRPr="00C34F94">
              <w:rPr>
                <w:sz w:val="22"/>
                <w:szCs w:val="22"/>
                <w:shd w:val="clear" w:color="auto" w:fill="FFFFFF"/>
                <w:lang w:val="en-US"/>
              </w:rPr>
              <w:t>olid, capacitatea de perforare  minim 3</w:t>
            </w: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0 foi</w:t>
            </w:r>
          </w:p>
        </w:tc>
        <w:tc>
          <w:tcPr>
            <w:tcW w:w="1382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3B3C53" w:rsidTr="00E375AF">
        <w:tc>
          <w:tcPr>
            <w:tcW w:w="568" w:type="dxa"/>
          </w:tcPr>
          <w:p w:rsidR="00332E43" w:rsidRPr="00C34F94" w:rsidRDefault="0011561D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4</w:t>
            </w:r>
            <w:r w:rsidR="009433C4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B645B1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Cuțit pentru papetărie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10</w:t>
            </w:r>
            <w:bookmarkStart w:id="0" w:name="_GoBack"/>
            <w:bookmarkEnd w:id="0"/>
          </w:p>
        </w:tc>
        <w:tc>
          <w:tcPr>
            <w:tcW w:w="3544" w:type="dxa"/>
          </w:tcPr>
          <w:p w:rsidR="00332E43" w:rsidRPr="00C34F94" w:rsidRDefault="00332E43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Carcasă din plastic, mecanism de fixare a lamei,18 mm.</w:t>
            </w:r>
          </w:p>
        </w:tc>
        <w:tc>
          <w:tcPr>
            <w:tcW w:w="1382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C34F94" w:rsidTr="00E375AF">
        <w:tc>
          <w:tcPr>
            <w:tcW w:w="568" w:type="dxa"/>
          </w:tcPr>
          <w:p w:rsidR="00332E43" w:rsidRPr="00C34F94" w:rsidRDefault="0011561D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4</w:t>
            </w:r>
            <w:r w:rsidR="009433C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Riglă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332E43" w:rsidRPr="00C34F94" w:rsidRDefault="00332E43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Din plastic, 30 cm.</w:t>
            </w:r>
          </w:p>
        </w:tc>
        <w:tc>
          <w:tcPr>
            <w:tcW w:w="1382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C34F94" w:rsidTr="00E375AF">
        <w:tc>
          <w:tcPr>
            <w:tcW w:w="568" w:type="dxa"/>
          </w:tcPr>
          <w:p w:rsidR="00332E43" w:rsidRPr="00C34F94" w:rsidRDefault="0011561D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4</w:t>
            </w:r>
            <w:r w:rsidR="009433C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DB37A5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Riglă din metal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544" w:type="dxa"/>
          </w:tcPr>
          <w:p w:rsidR="00332E43" w:rsidRPr="00C34F94" w:rsidRDefault="00332E43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Suprafață netedă, </w:t>
            </w:r>
            <w:r w:rsidR="00DB37A5"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lungime </w:t>
            </w: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30 cm.</w:t>
            </w:r>
          </w:p>
        </w:tc>
        <w:tc>
          <w:tcPr>
            <w:tcW w:w="1382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C34F94" w:rsidTr="00E375AF">
        <w:tc>
          <w:tcPr>
            <w:tcW w:w="568" w:type="dxa"/>
          </w:tcPr>
          <w:p w:rsidR="00332E43" w:rsidRPr="00C34F94" w:rsidRDefault="0011561D" w:rsidP="00473D2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4</w:t>
            </w:r>
            <w:r w:rsidR="009433C4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Ață bobină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332E43" w:rsidRPr="00C139C9" w:rsidRDefault="00374CA7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544" w:type="dxa"/>
          </w:tcPr>
          <w:p w:rsidR="00332E43" w:rsidRPr="00C34F94" w:rsidRDefault="00383E0E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Culoare albă</w:t>
            </w:r>
            <w:r w:rsidR="00332E43" w:rsidRPr="00C34F94">
              <w:rPr>
                <w:sz w:val="22"/>
                <w:szCs w:val="22"/>
                <w:shd w:val="clear" w:color="auto" w:fill="FFFFFF"/>
                <w:lang w:val="en-US"/>
              </w:rPr>
              <w:t>, 200 gr.</w:t>
            </w:r>
          </w:p>
        </w:tc>
        <w:tc>
          <w:tcPr>
            <w:tcW w:w="1382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3B3C53" w:rsidTr="00E375AF">
        <w:tc>
          <w:tcPr>
            <w:tcW w:w="568" w:type="dxa"/>
          </w:tcPr>
          <w:p w:rsidR="00332E43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4</w:t>
            </w:r>
            <w:r w:rsidR="009433C4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Pernuță lichidă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</w:tcPr>
          <w:p w:rsidR="00332E43" w:rsidRPr="00C34F94" w:rsidRDefault="00332E43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Pernuță pentru ștampile nr.4, violet.</w:t>
            </w:r>
          </w:p>
        </w:tc>
        <w:tc>
          <w:tcPr>
            <w:tcW w:w="1382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3B3C53" w:rsidTr="00E375AF">
        <w:trPr>
          <w:trHeight w:val="562"/>
        </w:trPr>
        <w:tc>
          <w:tcPr>
            <w:tcW w:w="568" w:type="dxa"/>
          </w:tcPr>
          <w:p w:rsidR="00332E43" w:rsidRPr="00C34F94" w:rsidRDefault="0011561D" w:rsidP="0034582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4</w:t>
            </w:r>
            <w:r w:rsidR="009433C4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Pioneze cuie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cutie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544" w:type="dxa"/>
          </w:tcPr>
          <w:p w:rsidR="00332E43" w:rsidRPr="00C34F94" w:rsidRDefault="00DB37A5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1 cutie/50 buc fabricat d</w:t>
            </w:r>
            <w:r w:rsidR="00F95259" w:rsidRPr="00C34F94">
              <w:rPr>
                <w:sz w:val="22"/>
                <w:szCs w:val="22"/>
                <w:shd w:val="clear" w:color="auto" w:fill="FFFFFF"/>
                <w:lang w:val="en-US"/>
              </w:rPr>
              <w:t>in plastic colorat, lungimea acu</w:t>
            </w: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lui 10mm</w:t>
            </w:r>
            <w:r w:rsidR="00F95259" w:rsidRPr="00C34F94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B1711D" w:rsidRPr="00C34F94" w:rsidTr="00AD3557">
        <w:trPr>
          <w:trHeight w:val="288"/>
        </w:trPr>
        <w:tc>
          <w:tcPr>
            <w:tcW w:w="568" w:type="dxa"/>
          </w:tcPr>
          <w:p w:rsidR="00B1711D" w:rsidRPr="00C34F94" w:rsidRDefault="009433C4" w:rsidP="0034582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850" w:type="dxa"/>
            <w:vMerge/>
          </w:tcPr>
          <w:p w:rsidR="00B1711D" w:rsidRPr="00C34F94" w:rsidRDefault="00B171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B1711D" w:rsidRPr="00C34F94" w:rsidRDefault="00B1711D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Ace mari</w:t>
            </w:r>
          </w:p>
        </w:tc>
        <w:tc>
          <w:tcPr>
            <w:tcW w:w="851" w:type="dxa"/>
          </w:tcPr>
          <w:p w:rsidR="00B1711D" w:rsidRPr="00C34F94" w:rsidRDefault="00B171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B1711D" w:rsidRPr="00C139C9" w:rsidRDefault="00B171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B1711D" w:rsidRPr="00C34F94" w:rsidRDefault="00AD3557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Dimensiune 10 cm.</w:t>
            </w:r>
          </w:p>
        </w:tc>
        <w:tc>
          <w:tcPr>
            <w:tcW w:w="1382" w:type="dxa"/>
            <w:vMerge w:val="restart"/>
            <w:tcBorders>
              <w:top w:val="nil"/>
            </w:tcBorders>
          </w:tcPr>
          <w:p w:rsidR="00B1711D" w:rsidRPr="00C34F94" w:rsidRDefault="00B1711D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C34F94" w:rsidTr="00894EB9">
        <w:trPr>
          <w:trHeight w:val="672"/>
        </w:trPr>
        <w:tc>
          <w:tcPr>
            <w:tcW w:w="568" w:type="dxa"/>
          </w:tcPr>
          <w:p w:rsidR="00332E43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5</w:t>
            </w:r>
            <w:r w:rsidR="009433C4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Sulă pentru arhivare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544" w:type="dxa"/>
          </w:tcPr>
          <w:p w:rsidR="00332E43" w:rsidRPr="00C34F94" w:rsidRDefault="00332E43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Mîner negru din plastic.</w:t>
            </w:r>
          </w:p>
        </w:tc>
        <w:tc>
          <w:tcPr>
            <w:tcW w:w="1382" w:type="dxa"/>
            <w:vMerge/>
            <w:tcBorders>
              <w:top w:val="nil"/>
            </w:tcBorders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C34F94" w:rsidTr="00894EB9">
        <w:tc>
          <w:tcPr>
            <w:tcW w:w="568" w:type="dxa"/>
          </w:tcPr>
          <w:p w:rsidR="00332E43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5</w:t>
            </w:r>
            <w:r w:rsidR="009433C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Clei lichid PVA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544" w:type="dxa"/>
          </w:tcPr>
          <w:p w:rsidR="00332E43" w:rsidRPr="00C34F94" w:rsidRDefault="00332E43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250 ml.</w:t>
            </w:r>
          </w:p>
        </w:tc>
        <w:tc>
          <w:tcPr>
            <w:tcW w:w="1382" w:type="dxa"/>
            <w:vMerge/>
            <w:tcBorders>
              <w:top w:val="nil"/>
            </w:tcBorders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3B3C53" w:rsidTr="00894EB9">
        <w:tc>
          <w:tcPr>
            <w:tcW w:w="568" w:type="dxa"/>
          </w:tcPr>
          <w:p w:rsidR="00332E43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5</w:t>
            </w:r>
            <w:r w:rsidR="009433C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Clei solid creion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 xml:space="preserve">60 </w:t>
            </w:r>
          </w:p>
        </w:tc>
        <w:tc>
          <w:tcPr>
            <w:tcW w:w="3544" w:type="dxa"/>
          </w:tcPr>
          <w:p w:rsidR="00332E43" w:rsidRPr="00C34F94" w:rsidRDefault="00DB37A5" w:rsidP="003C6FBA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Adeziv creion </w:t>
            </w:r>
            <w:r w:rsidR="003C6FBA" w:rsidRPr="00C34F94">
              <w:rPr>
                <w:sz w:val="22"/>
                <w:szCs w:val="22"/>
                <w:shd w:val="clear" w:color="auto" w:fill="FFFFFF"/>
                <w:lang w:val="en-US"/>
              </w:rPr>
              <w:t>36</w:t>
            </w:r>
            <w:r w:rsidR="00332E43"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 gr.</w:t>
            </w:r>
            <w:r w:rsidR="003C6FBA"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332E43"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pentru hîrtie, carton, incolor nu emite miros. </w:t>
            </w:r>
          </w:p>
        </w:tc>
        <w:tc>
          <w:tcPr>
            <w:tcW w:w="1382" w:type="dxa"/>
            <w:vMerge/>
            <w:tcBorders>
              <w:top w:val="nil"/>
            </w:tcBorders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C34F94" w:rsidTr="00894EB9">
        <w:tc>
          <w:tcPr>
            <w:tcW w:w="568" w:type="dxa"/>
          </w:tcPr>
          <w:p w:rsidR="00332E43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5</w:t>
            </w:r>
            <w:r w:rsidR="009433C4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vMerge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332E43" w:rsidRPr="00C34F94" w:rsidRDefault="00332E43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Bandă adezivă</w:t>
            </w:r>
          </w:p>
        </w:tc>
        <w:tc>
          <w:tcPr>
            <w:tcW w:w="851" w:type="dxa"/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3544" w:type="dxa"/>
          </w:tcPr>
          <w:p w:rsidR="00332E43" w:rsidRPr="00C34F94" w:rsidRDefault="00332E43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>45 mm</w:t>
            </w:r>
            <w:r w:rsidR="007A1F70"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 x</w:t>
            </w:r>
            <w:r w:rsidRPr="00C34F94">
              <w:rPr>
                <w:sz w:val="22"/>
                <w:szCs w:val="22"/>
                <w:shd w:val="clear" w:color="auto" w:fill="FFFFFF"/>
                <w:lang w:val="en-US"/>
              </w:rPr>
              <w:t xml:space="preserve"> 90 m, transparentă.</w:t>
            </w:r>
          </w:p>
        </w:tc>
        <w:tc>
          <w:tcPr>
            <w:tcW w:w="1382" w:type="dxa"/>
            <w:vMerge/>
            <w:tcBorders>
              <w:top w:val="nil"/>
            </w:tcBorders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332E43" w:rsidRPr="00C34F94" w:rsidTr="00D80667">
        <w:trPr>
          <w:trHeight w:val="931"/>
        </w:trPr>
        <w:tc>
          <w:tcPr>
            <w:tcW w:w="568" w:type="dxa"/>
            <w:tcBorders>
              <w:bottom w:val="single" w:sz="4" w:space="0" w:color="auto"/>
            </w:tcBorders>
          </w:tcPr>
          <w:p w:rsidR="00332E43" w:rsidRPr="00C34F94" w:rsidRDefault="0011561D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5</w:t>
            </w:r>
            <w:r w:rsidR="009433C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32E43" w:rsidRPr="00C34F94" w:rsidRDefault="00332E43" w:rsidP="004800B9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Bandă adezivă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34F9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32E43" w:rsidRPr="00C139C9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C139C9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332E43" w:rsidRPr="00C34F94" w:rsidRDefault="00150E98" w:rsidP="00E63712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  <w:shd w:val="clear" w:color="auto" w:fill="FFFFFF"/>
                <w:lang w:val="en-US"/>
              </w:rPr>
              <w:t xml:space="preserve">18 mm </w:t>
            </w:r>
            <w:r w:rsidR="007A1F70" w:rsidRPr="00C34F94">
              <w:rPr>
                <w:sz w:val="22"/>
                <w:szCs w:val="22"/>
                <w:shd w:val="clear" w:color="auto" w:fill="FFFFFF"/>
                <w:lang w:val="en-US"/>
              </w:rPr>
              <w:t>x</w:t>
            </w:r>
            <w:r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332E43" w:rsidRPr="00C34F94">
              <w:rPr>
                <w:sz w:val="22"/>
                <w:szCs w:val="22"/>
                <w:shd w:val="clear" w:color="auto" w:fill="FFFFFF"/>
                <w:lang w:val="en-US"/>
              </w:rPr>
              <w:t>20 m, transparentă.</w:t>
            </w:r>
          </w:p>
        </w:tc>
        <w:tc>
          <w:tcPr>
            <w:tcW w:w="1382" w:type="dxa"/>
            <w:vMerge/>
            <w:tcBorders>
              <w:top w:val="nil"/>
              <w:bottom w:val="single" w:sz="4" w:space="0" w:color="auto"/>
            </w:tcBorders>
          </w:tcPr>
          <w:p w:rsidR="00332E43" w:rsidRPr="00C34F94" w:rsidRDefault="00332E43" w:rsidP="00B25FE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</w:tbl>
    <w:p w:rsidR="00B25FE1" w:rsidRPr="00C34F94" w:rsidRDefault="00B25FE1" w:rsidP="00B25FE1">
      <w:pPr>
        <w:tabs>
          <w:tab w:val="left" w:pos="284"/>
          <w:tab w:val="right" w:pos="426"/>
        </w:tabs>
        <w:spacing w:before="120"/>
        <w:ind w:left="284"/>
        <w:rPr>
          <w:b/>
          <w:sz w:val="22"/>
          <w:szCs w:val="22"/>
          <w:lang w:val="en-US"/>
        </w:rPr>
      </w:pPr>
    </w:p>
    <w:p w:rsidR="0041000F" w:rsidRPr="00DC584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În cazul în care contractul este </w:t>
      </w:r>
      <w:r w:rsidR="004225A2" w:rsidRPr="00D926B4">
        <w:rPr>
          <w:b/>
          <w:sz w:val="24"/>
          <w:szCs w:val="24"/>
          <w:lang w:val="en-US"/>
        </w:rPr>
        <w:t>împărțit</w:t>
      </w:r>
      <w:r w:rsidRPr="00D926B4">
        <w:rPr>
          <w:b/>
          <w:sz w:val="24"/>
          <w:szCs w:val="24"/>
          <w:lang w:val="en-US"/>
        </w:rPr>
        <w:t xml:space="preserve"> pe loturi u</w:t>
      </w:r>
      <w:r w:rsidR="00602AC3" w:rsidRPr="00D926B4">
        <w:rPr>
          <w:b/>
          <w:sz w:val="24"/>
          <w:szCs w:val="24"/>
          <w:lang w:val="en-US"/>
        </w:rPr>
        <w:t>n operator economic poate depune oferta</w:t>
      </w:r>
      <w:r w:rsidR="007F1077" w:rsidRPr="00D926B4">
        <w:rPr>
          <w:b/>
          <w:sz w:val="24"/>
          <w:szCs w:val="24"/>
          <w:lang w:val="en-US"/>
        </w:rPr>
        <w:t xml:space="preserve"> (se va selecta)</w:t>
      </w:r>
      <w:r w:rsidR="00602AC3" w:rsidRPr="00D926B4">
        <w:rPr>
          <w:b/>
          <w:sz w:val="24"/>
          <w:szCs w:val="24"/>
          <w:lang w:val="en-US"/>
        </w:rPr>
        <w:t>:</w:t>
      </w:r>
      <w:r w:rsidR="00DC5840">
        <w:rPr>
          <w:b/>
          <w:sz w:val="24"/>
          <w:szCs w:val="24"/>
          <w:lang w:val="en-US"/>
        </w:rPr>
        <w:t xml:space="preserve"> </w:t>
      </w:r>
      <w:r w:rsidR="00DC5840" w:rsidRPr="00DC5840">
        <w:rPr>
          <w:sz w:val="24"/>
          <w:szCs w:val="24"/>
          <w:lang w:val="en-US"/>
        </w:rPr>
        <w:t>Pentru toate loturile</w:t>
      </w:r>
      <w:r w:rsidR="00214856" w:rsidRPr="00DC5840">
        <w:rPr>
          <w:sz w:val="24"/>
          <w:szCs w:val="24"/>
          <w:lang w:val="en-US"/>
        </w:rPr>
        <w:t>.</w:t>
      </w:r>
    </w:p>
    <w:p w:rsidR="00193507" w:rsidRPr="0099196C" w:rsidRDefault="001224DA" w:rsidP="0099196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Admiterea sau inte</w:t>
      </w:r>
      <w:r w:rsidR="00214856">
        <w:rPr>
          <w:b/>
          <w:sz w:val="24"/>
          <w:szCs w:val="24"/>
          <w:lang w:val="en-US"/>
        </w:rPr>
        <w:t xml:space="preserve">rzicerea ofertelor alternative: </w:t>
      </w:r>
      <w:r w:rsidR="0099196C">
        <w:rPr>
          <w:sz w:val="24"/>
          <w:szCs w:val="24"/>
          <w:lang w:val="en-US"/>
        </w:rPr>
        <w:t>nu se admite.</w:t>
      </w:r>
    </w:p>
    <w:p w:rsidR="001224DA" w:rsidRPr="00B75E6B" w:rsidRDefault="00193507" w:rsidP="00B2588A">
      <w:pPr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426" w:hanging="426"/>
        <w:rPr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Termenii</w:t>
      </w:r>
      <w:r w:rsidR="001224DA" w:rsidRPr="00D926B4">
        <w:rPr>
          <w:b/>
          <w:sz w:val="24"/>
          <w:szCs w:val="24"/>
          <w:lang w:val="en-US"/>
        </w:rPr>
        <w:t xml:space="preserve"> și condițiile de livr</w:t>
      </w:r>
      <w:r w:rsidRPr="00D926B4">
        <w:rPr>
          <w:b/>
          <w:sz w:val="24"/>
          <w:szCs w:val="24"/>
          <w:lang w:val="en-US"/>
        </w:rPr>
        <w:t>are/prestare/executare solicitați</w:t>
      </w:r>
      <w:r w:rsidR="00C91B23">
        <w:rPr>
          <w:b/>
          <w:sz w:val="24"/>
          <w:szCs w:val="24"/>
          <w:lang w:val="en-US"/>
        </w:rPr>
        <w:t>:</w:t>
      </w:r>
      <w:r w:rsidR="00B75E6B">
        <w:rPr>
          <w:b/>
          <w:sz w:val="24"/>
          <w:szCs w:val="24"/>
          <w:lang w:val="en-US"/>
        </w:rPr>
        <w:t xml:space="preserve"> </w:t>
      </w:r>
      <w:r w:rsidR="00B75E6B" w:rsidRPr="00B75E6B">
        <w:rPr>
          <w:sz w:val="24"/>
          <w:szCs w:val="24"/>
          <w:lang w:val="en-US"/>
        </w:rPr>
        <w:t>livrarea la sediul instituției se realizează de către operatorul economic în decurs de 3 zile lucrătoare din momentul înregistrării contractului la Trezorăria de Stat.</w:t>
      </w:r>
    </w:p>
    <w:p w:rsidR="00086B34" w:rsidRPr="00D926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lastRenderedPageBreak/>
        <w:t>Termenu</w:t>
      </w:r>
      <w:r w:rsidR="009D2FFA">
        <w:rPr>
          <w:b/>
          <w:sz w:val="24"/>
          <w:szCs w:val="24"/>
          <w:lang w:val="en-US"/>
        </w:rPr>
        <w:t xml:space="preserve">l de valabilitate a contractului: </w:t>
      </w:r>
      <w:r w:rsidR="00E134A2">
        <w:rPr>
          <w:sz w:val="24"/>
          <w:szCs w:val="24"/>
          <w:lang w:val="en-US"/>
        </w:rPr>
        <w:t>31.12.2022</w:t>
      </w:r>
      <w:r w:rsidR="009D2FFA" w:rsidRPr="00DC5840">
        <w:rPr>
          <w:sz w:val="24"/>
          <w:szCs w:val="24"/>
          <w:lang w:val="en-US"/>
        </w:rPr>
        <w:t>.</w:t>
      </w:r>
      <w:r w:rsidR="009D2FFA">
        <w:rPr>
          <w:b/>
          <w:sz w:val="24"/>
          <w:szCs w:val="24"/>
          <w:lang w:val="en-US"/>
        </w:rPr>
        <w:t xml:space="preserve">                            </w:t>
      </w:r>
    </w:p>
    <w:p w:rsidR="006C11CA" w:rsidRPr="00436E83" w:rsidRDefault="00086B34" w:rsidP="00436E83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926B4">
        <w:rPr>
          <w:b/>
          <w:sz w:val="24"/>
          <w:szCs w:val="24"/>
          <w:lang w:val="en-US"/>
        </w:rPr>
        <w:t xml:space="preserve"> (după caz)</w:t>
      </w:r>
      <w:r w:rsidR="00436E83">
        <w:rPr>
          <w:b/>
          <w:sz w:val="24"/>
          <w:szCs w:val="24"/>
          <w:lang w:val="en-US"/>
        </w:rPr>
        <w:t xml:space="preserve">: </w:t>
      </w:r>
      <w:r w:rsidR="00436E83" w:rsidRPr="00DD1CD4">
        <w:rPr>
          <w:sz w:val="24"/>
          <w:szCs w:val="24"/>
          <w:lang w:val="en-US"/>
        </w:rPr>
        <w:t>nu.</w:t>
      </w:r>
    </w:p>
    <w:p w:rsidR="006C11CA" w:rsidRPr="00436E83" w:rsidRDefault="00444B84" w:rsidP="00436E83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P</w:t>
      </w:r>
      <w:r w:rsidR="00086B34" w:rsidRPr="00D926B4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926B4">
        <w:rPr>
          <w:b/>
          <w:sz w:val="24"/>
          <w:szCs w:val="24"/>
          <w:lang w:val="en-US"/>
        </w:rPr>
        <w:t xml:space="preserve">sau al unor acte administrative </w:t>
      </w:r>
      <w:r w:rsidR="00436E83">
        <w:rPr>
          <w:b/>
          <w:sz w:val="24"/>
          <w:szCs w:val="24"/>
          <w:lang w:val="en-US"/>
        </w:rPr>
        <w:t xml:space="preserve">(după caz): </w:t>
      </w:r>
      <w:r w:rsidR="00436E83" w:rsidRPr="00DD1CD4">
        <w:rPr>
          <w:sz w:val="24"/>
          <w:szCs w:val="24"/>
          <w:lang w:val="en-US"/>
        </w:rPr>
        <w:t>nu</w:t>
      </w:r>
    </w:p>
    <w:p w:rsidR="00444B84" w:rsidRPr="00D926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Scurta descriere a criteriilor</w:t>
      </w:r>
      <w:r w:rsidR="006C11CA" w:rsidRPr="00D926B4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926B4">
        <w:rPr>
          <w:b/>
          <w:sz w:val="24"/>
          <w:szCs w:val="24"/>
          <w:lang w:val="en-US"/>
        </w:rPr>
        <w:t>și</w:t>
      </w:r>
      <w:r w:rsidR="006C11CA" w:rsidRPr="00D926B4">
        <w:rPr>
          <w:b/>
          <w:sz w:val="24"/>
          <w:szCs w:val="24"/>
          <w:lang w:val="en-US"/>
        </w:rPr>
        <w:t xml:space="preserve"> a criteriilor de </w:t>
      </w:r>
      <w:r w:rsidR="00AC2788" w:rsidRPr="00D926B4">
        <w:rPr>
          <w:b/>
          <w:sz w:val="24"/>
          <w:szCs w:val="24"/>
          <w:lang w:val="en-US"/>
        </w:rPr>
        <w:t>selecție</w:t>
      </w:r>
      <w:r w:rsidR="006C11CA" w:rsidRPr="00D926B4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D926B4">
        <w:rPr>
          <w:b/>
          <w:sz w:val="24"/>
          <w:szCs w:val="24"/>
          <w:lang w:val="en-US"/>
        </w:rPr>
        <w:t>cerințelor</w:t>
      </w:r>
      <w:r w:rsidR="006C11CA" w:rsidRPr="00D926B4">
        <w:rPr>
          <w:b/>
          <w:sz w:val="24"/>
          <w:szCs w:val="24"/>
          <w:lang w:val="en-US"/>
        </w:rPr>
        <w:t xml:space="preserve"> eventual impuse;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642"/>
        <w:gridCol w:w="3969"/>
        <w:gridCol w:w="1622"/>
      </w:tblGrid>
      <w:tr w:rsidR="00444B84" w:rsidRPr="004225A2" w:rsidTr="001F2D49">
        <w:tc>
          <w:tcPr>
            <w:tcW w:w="577" w:type="dxa"/>
            <w:shd w:val="clear" w:color="auto" w:fill="D9D9D9" w:themeFill="background1" w:themeFillShade="D9"/>
          </w:tcPr>
          <w:p w:rsidR="00444B84" w:rsidRPr="001F2D4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1F2D49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642" w:type="dxa"/>
            <w:shd w:val="clear" w:color="auto" w:fill="D9D9D9" w:themeFill="background1" w:themeFillShade="D9"/>
          </w:tcPr>
          <w:p w:rsidR="00444B84" w:rsidRPr="001F2D4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1F2D49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444B84" w:rsidRPr="001F2D4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1F2D49">
              <w:rPr>
                <w:b/>
                <w:iCs/>
                <w:sz w:val="22"/>
                <w:szCs w:val="22"/>
                <w:lang w:val="en-US"/>
              </w:rPr>
              <w:t xml:space="preserve">Mod de demonstrare a îndeplinirii </w:t>
            </w:r>
            <w:r w:rsidR="006C11CA" w:rsidRPr="001F2D49">
              <w:rPr>
                <w:b/>
                <w:iCs/>
                <w:sz w:val="22"/>
                <w:szCs w:val="22"/>
                <w:lang w:val="en-US"/>
              </w:rPr>
              <w:t>criteriului/</w:t>
            </w:r>
            <w:r w:rsidR="007F1077" w:rsidRPr="001F2D49">
              <w:rPr>
                <w:b/>
                <w:iCs/>
                <w:sz w:val="22"/>
                <w:szCs w:val="22"/>
                <w:lang w:val="en-US"/>
              </w:rPr>
              <w:t>cerinței</w:t>
            </w:r>
            <w:r w:rsidRPr="001F2D49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:rsidR="00444B84" w:rsidRPr="001F2D4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1F2D49">
              <w:rPr>
                <w:b/>
                <w:iCs/>
                <w:sz w:val="22"/>
                <w:szCs w:val="22"/>
              </w:rPr>
              <w:t>Nivelul minim/</w:t>
            </w:r>
            <w:r w:rsidR="007F1077" w:rsidRPr="001F2D49">
              <w:rPr>
                <w:b/>
                <w:iCs/>
                <w:sz w:val="22"/>
                <w:szCs w:val="22"/>
              </w:rPr>
              <w:br/>
            </w:r>
            <w:r w:rsidR="00444B84" w:rsidRPr="001F2D49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444B84" w:rsidRPr="001F2D49" w:rsidTr="001F2D49">
        <w:tc>
          <w:tcPr>
            <w:tcW w:w="577" w:type="dxa"/>
            <w:shd w:val="clear" w:color="auto" w:fill="auto"/>
          </w:tcPr>
          <w:p w:rsidR="00444B84" w:rsidRPr="001F2D49" w:rsidRDefault="00DD1CD4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3642" w:type="dxa"/>
            <w:shd w:val="clear" w:color="auto" w:fill="auto"/>
          </w:tcPr>
          <w:p w:rsidR="00444B84" w:rsidRPr="001F2D49" w:rsidRDefault="001F2D49" w:rsidP="001F2D4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Declarație privind valabilitatea ofertei</w:t>
            </w:r>
          </w:p>
        </w:tc>
        <w:tc>
          <w:tcPr>
            <w:tcW w:w="3969" w:type="dxa"/>
            <w:shd w:val="clear" w:color="auto" w:fill="auto"/>
          </w:tcPr>
          <w:p w:rsidR="00444B84" w:rsidRPr="001F2D49" w:rsidRDefault="001F2D49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 xml:space="preserve">Completat în conformitate cu </w:t>
            </w:r>
            <w:r w:rsidRPr="001F2D49">
              <w:rPr>
                <w:b/>
                <w:iCs/>
                <w:sz w:val="22"/>
                <w:szCs w:val="22"/>
                <w:lang w:val="ro-RO"/>
              </w:rPr>
              <w:t>anexa nr.8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 din Documentația standard. Termen de valabilitate a ofertei 30 de zile din ziua deschiderei-confirmat</w:t>
            </w:r>
            <w:r w:rsidR="00161844">
              <w:rPr>
                <w:iCs/>
                <w:sz w:val="22"/>
                <w:szCs w:val="22"/>
                <w:lang w:val="ro-RO"/>
              </w:rPr>
              <w:t xml:space="preserve">ă 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prin semnătură electronică</w:t>
            </w:r>
          </w:p>
        </w:tc>
        <w:tc>
          <w:tcPr>
            <w:tcW w:w="1622" w:type="dxa"/>
            <w:shd w:val="clear" w:color="auto" w:fill="auto"/>
          </w:tcPr>
          <w:p w:rsidR="00F81A4C" w:rsidRPr="001F2D49" w:rsidRDefault="00F81A4C" w:rsidP="009C21DF">
            <w:pPr>
              <w:tabs>
                <w:tab w:val="left" w:pos="480"/>
                <w:tab w:val="left" w:pos="612"/>
                <w:tab w:val="center" w:pos="703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444B84" w:rsidRPr="001F2D49" w:rsidRDefault="00B22B71" w:rsidP="009C21DF">
            <w:pPr>
              <w:tabs>
                <w:tab w:val="left" w:pos="480"/>
                <w:tab w:val="left" w:pos="612"/>
                <w:tab w:val="center" w:pos="703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1F2D49" w:rsidRPr="001F2D49" w:rsidTr="001F2D49">
        <w:tc>
          <w:tcPr>
            <w:tcW w:w="577" w:type="dxa"/>
            <w:shd w:val="clear" w:color="auto" w:fill="auto"/>
          </w:tcPr>
          <w:p w:rsidR="00DF0700" w:rsidRDefault="00DF0700" w:rsidP="001F2D49">
            <w:pPr>
              <w:rPr>
                <w:iCs/>
                <w:sz w:val="22"/>
                <w:szCs w:val="22"/>
                <w:lang w:val="en-US"/>
              </w:rPr>
            </w:pPr>
          </w:p>
          <w:p w:rsidR="00DF0700" w:rsidRDefault="00DF0700" w:rsidP="001F2D49">
            <w:pPr>
              <w:rPr>
                <w:sz w:val="22"/>
                <w:szCs w:val="22"/>
                <w:lang w:val="en-US"/>
              </w:rPr>
            </w:pPr>
          </w:p>
          <w:p w:rsidR="001F2D49" w:rsidRPr="001F2D49" w:rsidRDefault="001F2D49" w:rsidP="001F2D49">
            <w:pPr>
              <w:rPr>
                <w:sz w:val="22"/>
                <w:szCs w:val="22"/>
                <w:lang w:val="en-US"/>
              </w:rPr>
            </w:pPr>
            <w:r w:rsidRPr="001F2D4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642" w:type="dxa"/>
            <w:shd w:val="clear" w:color="auto" w:fill="auto"/>
          </w:tcPr>
          <w:p w:rsidR="00DF0700" w:rsidRDefault="00DF0700" w:rsidP="00C46C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  <w:p w:rsidR="001F2D49" w:rsidRPr="001F2D49" w:rsidRDefault="00371319" w:rsidP="00C46C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Specificații tehnice</w:t>
            </w:r>
          </w:p>
        </w:tc>
        <w:tc>
          <w:tcPr>
            <w:tcW w:w="3969" w:type="dxa"/>
            <w:shd w:val="clear" w:color="auto" w:fill="auto"/>
          </w:tcPr>
          <w:p w:rsidR="001F2D49" w:rsidRPr="001F2D49" w:rsidRDefault="001F2D49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 xml:space="preserve">Completat în conformitate cu </w:t>
            </w:r>
            <w:r w:rsidRPr="001F2D49">
              <w:rPr>
                <w:b/>
                <w:iCs/>
                <w:sz w:val="22"/>
                <w:szCs w:val="22"/>
                <w:lang w:val="ro-RO"/>
              </w:rPr>
              <w:t>anexa nr.22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 din Documentația standard-confirmată prin semnătură electronică.</w:t>
            </w:r>
          </w:p>
        </w:tc>
        <w:tc>
          <w:tcPr>
            <w:tcW w:w="1622" w:type="dxa"/>
            <w:shd w:val="clear" w:color="auto" w:fill="auto"/>
          </w:tcPr>
          <w:p w:rsidR="001F2D49" w:rsidRPr="001F2D49" w:rsidRDefault="001F2D49" w:rsidP="009C21DF">
            <w:pPr>
              <w:tabs>
                <w:tab w:val="left" w:pos="480"/>
                <w:tab w:val="left" w:pos="612"/>
                <w:tab w:val="center" w:pos="703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1F2D49" w:rsidRPr="001F2D49" w:rsidRDefault="001F2D49" w:rsidP="001F2D49">
            <w:pPr>
              <w:jc w:val="center"/>
              <w:rPr>
                <w:sz w:val="22"/>
                <w:szCs w:val="22"/>
                <w:lang w:val="en-US"/>
              </w:rPr>
            </w:pPr>
            <w:r w:rsidRPr="001F2D49">
              <w:rPr>
                <w:sz w:val="22"/>
                <w:szCs w:val="22"/>
                <w:lang w:val="en-US"/>
              </w:rPr>
              <w:t>Da</w:t>
            </w:r>
          </w:p>
        </w:tc>
      </w:tr>
      <w:tr w:rsidR="00A33D6F" w:rsidRPr="00A33D6F" w:rsidTr="001F2D49">
        <w:tc>
          <w:tcPr>
            <w:tcW w:w="577" w:type="dxa"/>
            <w:shd w:val="clear" w:color="auto" w:fill="auto"/>
          </w:tcPr>
          <w:p w:rsidR="00A33D6F" w:rsidRPr="001F2D49" w:rsidRDefault="001F2D49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642" w:type="dxa"/>
            <w:shd w:val="clear" w:color="auto" w:fill="auto"/>
          </w:tcPr>
          <w:p w:rsidR="00A33D6F" w:rsidRPr="001F2D49" w:rsidRDefault="00371319" w:rsidP="00C46C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Specificații</w:t>
            </w:r>
            <w:r w:rsidR="00A33D6F" w:rsidRPr="001F2D49">
              <w:rPr>
                <w:iCs/>
                <w:sz w:val="22"/>
                <w:szCs w:val="22"/>
                <w:lang w:val="en-US"/>
              </w:rPr>
              <w:t xml:space="preserve"> de </w:t>
            </w:r>
            <w:r w:rsidR="00C46C3A" w:rsidRPr="001F2D49">
              <w:rPr>
                <w:iCs/>
                <w:sz w:val="22"/>
                <w:szCs w:val="22"/>
                <w:lang w:val="en-US"/>
              </w:rPr>
              <w:t xml:space="preserve">preț </w:t>
            </w:r>
          </w:p>
        </w:tc>
        <w:tc>
          <w:tcPr>
            <w:tcW w:w="3969" w:type="dxa"/>
            <w:shd w:val="clear" w:color="auto" w:fill="auto"/>
          </w:tcPr>
          <w:p w:rsidR="00A33D6F" w:rsidRPr="001F2D49" w:rsidRDefault="00C46C3A" w:rsidP="00C46C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 xml:space="preserve">Completat în conformitate cu </w:t>
            </w:r>
            <w:r w:rsidRPr="001F2D49">
              <w:rPr>
                <w:b/>
                <w:iCs/>
                <w:sz w:val="22"/>
                <w:szCs w:val="22"/>
                <w:lang w:val="ro-RO"/>
              </w:rPr>
              <w:t>anexa nr.23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 din Documentația standar</w:t>
            </w:r>
            <w:r w:rsidR="00FC53AE" w:rsidRPr="001F2D49">
              <w:rPr>
                <w:iCs/>
                <w:sz w:val="22"/>
                <w:szCs w:val="22"/>
                <w:lang w:val="ro-RO"/>
              </w:rPr>
              <w:t>d</w:t>
            </w:r>
            <w:r w:rsidRPr="001F2D49">
              <w:rPr>
                <w:iCs/>
                <w:sz w:val="22"/>
                <w:szCs w:val="22"/>
                <w:lang w:val="ro-RO"/>
              </w:rPr>
              <w:t>-confirmată prin semnătură electronică.</w:t>
            </w:r>
          </w:p>
        </w:tc>
        <w:tc>
          <w:tcPr>
            <w:tcW w:w="1622" w:type="dxa"/>
            <w:shd w:val="clear" w:color="auto" w:fill="auto"/>
          </w:tcPr>
          <w:p w:rsidR="00F81A4C" w:rsidRPr="001F2D49" w:rsidRDefault="00F81A4C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A33D6F" w:rsidRPr="001F2D49" w:rsidRDefault="00B22B71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D</w:t>
            </w:r>
            <w:r w:rsidR="00FD1640" w:rsidRPr="001F2D49">
              <w:rPr>
                <w:iCs/>
                <w:sz w:val="22"/>
                <w:szCs w:val="22"/>
                <w:lang w:val="en-US"/>
              </w:rPr>
              <w:t>a</w:t>
            </w:r>
          </w:p>
        </w:tc>
      </w:tr>
      <w:tr w:rsidR="00FD1640" w:rsidRPr="00A33D6F" w:rsidTr="001F2D49">
        <w:tc>
          <w:tcPr>
            <w:tcW w:w="577" w:type="dxa"/>
            <w:shd w:val="clear" w:color="auto" w:fill="auto"/>
          </w:tcPr>
          <w:p w:rsidR="00FD1640" w:rsidRPr="001F2D49" w:rsidRDefault="001F2D49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642" w:type="dxa"/>
            <w:shd w:val="clear" w:color="auto" w:fill="auto"/>
          </w:tcPr>
          <w:p w:rsidR="00FD1640" w:rsidRPr="001F2D49" w:rsidRDefault="00FD1640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Dovada înregistrării persoanei juridice.</w:t>
            </w:r>
          </w:p>
        </w:tc>
        <w:tc>
          <w:tcPr>
            <w:tcW w:w="3969" w:type="dxa"/>
            <w:shd w:val="clear" w:color="auto" w:fill="auto"/>
          </w:tcPr>
          <w:p w:rsidR="00FD1640" w:rsidRPr="001F2D49" w:rsidRDefault="00FD1640" w:rsidP="0075339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>Emis de or</w:t>
            </w:r>
            <w:r w:rsidR="00121662" w:rsidRPr="001F2D49">
              <w:rPr>
                <w:iCs/>
                <w:sz w:val="22"/>
                <w:szCs w:val="22"/>
                <w:lang w:val="ro-RO"/>
              </w:rPr>
              <w:t>ganul abilitat-copie confirmată prin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</w:t>
            </w:r>
            <w:r w:rsidR="00E718B9" w:rsidRPr="001F2D49">
              <w:rPr>
                <w:iCs/>
                <w:sz w:val="22"/>
                <w:szCs w:val="22"/>
                <w:lang w:val="ro-RO"/>
              </w:rPr>
              <w:t>semnătură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electronic</w:t>
            </w:r>
            <w:r w:rsidR="00753395" w:rsidRPr="001F2D49">
              <w:rPr>
                <w:iCs/>
                <w:sz w:val="22"/>
                <w:szCs w:val="22"/>
                <w:lang w:val="ro-RO"/>
              </w:rPr>
              <w:t>ă</w:t>
            </w:r>
            <w:r w:rsidRPr="001F2D49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FD1640" w:rsidRPr="001F2D49" w:rsidRDefault="00FD1640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</w:p>
          <w:p w:rsidR="00FD1640" w:rsidRPr="001F2D49" w:rsidRDefault="00753395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>D</w:t>
            </w:r>
            <w:r w:rsidR="00FD1640" w:rsidRPr="001F2D49">
              <w:rPr>
                <w:iCs/>
                <w:sz w:val="22"/>
                <w:szCs w:val="22"/>
                <w:lang w:val="ro-RO"/>
              </w:rPr>
              <w:t>a</w:t>
            </w:r>
          </w:p>
        </w:tc>
      </w:tr>
      <w:tr w:rsidR="00753395" w:rsidRPr="00A33D6F" w:rsidTr="001F2D49">
        <w:tc>
          <w:tcPr>
            <w:tcW w:w="577" w:type="dxa"/>
            <w:shd w:val="clear" w:color="auto" w:fill="auto"/>
          </w:tcPr>
          <w:p w:rsidR="00753395" w:rsidRPr="001F2D49" w:rsidRDefault="001F2D49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642" w:type="dxa"/>
            <w:shd w:val="clear" w:color="auto" w:fill="auto"/>
          </w:tcPr>
          <w:p w:rsidR="00753395" w:rsidRPr="001F2D49" w:rsidRDefault="00753395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Certificat de atribuire a contului bancar.</w:t>
            </w:r>
          </w:p>
        </w:tc>
        <w:tc>
          <w:tcPr>
            <w:tcW w:w="3969" w:type="dxa"/>
            <w:shd w:val="clear" w:color="auto" w:fill="auto"/>
          </w:tcPr>
          <w:p w:rsidR="00753395" w:rsidRPr="001F2D49" w:rsidRDefault="00753395" w:rsidP="00F64F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Eliberat de banca deținătoare</w:t>
            </w:r>
            <w:r w:rsidR="00161844">
              <w:rPr>
                <w:iCs/>
                <w:sz w:val="22"/>
                <w:szCs w:val="22"/>
                <w:lang w:val="en-US"/>
              </w:rPr>
              <w:t>-</w:t>
            </w:r>
            <w:r w:rsidR="00F64F73" w:rsidRPr="001F2D49">
              <w:rPr>
                <w:iCs/>
                <w:sz w:val="22"/>
                <w:szCs w:val="22"/>
                <w:lang w:val="en-US"/>
              </w:rPr>
              <w:t>copie confirmată prin</w:t>
            </w:r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r w:rsidR="00E718B9" w:rsidRPr="001F2D49">
              <w:rPr>
                <w:iCs/>
                <w:sz w:val="22"/>
                <w:szCs w:val="22"/>
                <w:lang w:val="en-US"/>
              </w:rPr>
              <w:t>semnătură</w:t>
            </w:r>
            <w:r w:rsidR="00F64F73" w:rsidRPr="001F2D49">
              <w:rPr>
                <w:iCs/>
                <w:sz w:val="22"/>
                <w:szCs w:val="22"/>
                <w:lang w:val="en-US"/>
              </w:rPr>
              <w:t xml:space="preserve"> electronică</w:t>
            </w:r>
            <w:r w:rsidRPr="001F2D49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753395" w:rsidRPr="001F2D49" w:rsidRDefault="00753395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</w:p>
          <w:p w:rsidR="00B22B71" w:rsidRPr="001F2D49" w:rsidRDefault="00B22B71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>Da</w:t>
            </w:r>
          </w:p>
        </w:tc>
      </w:tr>
      <w:tr w:rsidR="009C21DF" w:rsidRPr="00A33D6F" w:rsidTr="001F2D49">
        <w:tc>
          <w:tcPr>
            <w:tcW w:w="577" w:type="dxa"/>
            <w:shd w:val="clear" w:color="auto" w:fill="auto"/>
          </w:tcPr>
          <w:p w:rsidR="009C21DF" w:rsidRPr="001F2D49" w:rsidRDefault="001F2D49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642" w:type="dxa"/>
            <w:shd w:val="clear" w:color="auto" w:fill="auto"/>
          </w:tcPr>
          <w:p w:rsidR="009C21DF" w:rsidRPr="001F2D49" w:rsidRDefault="009C21DF" w:rsidP="00E718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Certificat de efectuare sistematică a plății impozitelor</w:t>
            </w:r>
            <w:r w:rsidR="00E718B9" w:rsidRPr="001F2D49">
              <w:rPr>
                <w:iCs/>
                <w:sz w:val="22"/>
                <w:szCs w:val="22"/>
                <w:lang w:val="en-US"/>
              </w:rPr>
              <w:t>, contribuțiilor</w:t>
            </w:r>
            <w:r w:rsidR="00DF0700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9C21DF" w:rsidRPr="001F2D49" w:rsidRDefault="00E718B9" w:rsidP="00E718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Eliberat de Inspectoratul Fiscal</w:t>
            </w:r>
            <w:r w:rsidR="00161844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F2D49">
              <w:rPr>
                <w:iCs/>
                <w:sz w:val="22"/>
                <w:szCs w:val="22"/>
                <w:lang w:val="en-US"/>
              </w:rPr>
              <w:t>(valabilitatea certificatului conform cerințelor inspectoratului fiscal al Republicii Moldova)-c</w:t>
            </w:r>
            <w:r w:rsidR="009C21DF" w:rsidRPr="001F2D49">
              <w:rPr>
                <w:iCs/>
                <w:sz w:val="22"/>
                <w:szCs w:val="22"/>
                <w:lang w:val="en-US"/>
              </w:rPr>
              <w:t xml:space="preserve">opie confirmată prin </w:t>
            </w:r>
            <w:r w:rsidR="009F6BA4" w:rsidRPr="001F2D49">
              <w:rPr>
                <w:iCs/>
                <w:sz w:val="22"/>
                <w:szCs w:val="22"/>
                <w:lang w:val="en-US"/>
              </w:rPr>
              <w:t xml:space="preserve"> semnat</w:t>
            </w:r>
            <w:r w:rsidRPr="001F2D49">
              <w:rPr>
                <w:iCs/>
                <w:sz w:val="22"/>
                <w:szCs w:val="22"/>
                <w:lang w:val="en-US"/>
              </w:rPr>
              <w:t>ură</w:t>
            </w:r>
            <w:r w:rsidR="009F6BA4" w:rsidRPr="001F2D49">
              <w:rPr>
                <w:iCs/>
                <w:sz w:val="22"/>
                <w:szCs w:val="22"/>
                <w:lang w:val="en-US"/>
              </w:rPr>
              <w:t xml:space="preserve"> electronic</w:t>
            </w:r>
            <w:r w:rsidRPr="001F2D49">
              <w:rPr>
                <w:iCs/>
                <w:sz w:val="22"/>
                <w:szCs w:val="22"/>
                <w:lang w:val="en-US"/>
              </w:rPr>
              <w:t>ă</w:t>
            </w:r>
            <w:r w:rsidR="009F6BA4" w:rsidRPr="001F2D49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9C21DF" w:rsidRPr="001F2D49" w:rsidRDefault="009C21DF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9F6BA4" w:rsidRPr="001F2D49" w:rsidRDefault="009F6BA4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E947E7" w:rsidRPr="00E947E7" w:rsidTr="001F2D49">
        <w:tc>
          <w:tcPr>
            <w:tcW w:w="577" w:type="dxa"/>
            <w:shd w:val="clear" w:color="auto" w:fill="auto"/>
          </w:tcPr>
          <w:p w:rsidR="00E947E7" w:rsidRPr="001F2D49" w:rsidRDefault="00E947E7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642" w:type="dxa"/>
            <w:shd w:val="clear" w:color="auto" w:fill="auto"/>
          </w:tcPr>
          <w:p w:rsidR="00E947E7" w:rsidRPr="001F2D49" w:rsidRDefault="00E947E7" w:rsidP="00E718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Informații generale despre ofertant</w:t>
            </w:r>
          </w:p>
        </w:tc>
        <w:tc>
          <w:tcPr>
            <w:tcW w:w="3969" w:type="dxa"/>
            <w:shd w:val="clear" w:color="auto" w:fill="auto"/>
          </w:tcPr>
          <w:p w:rsidR="00E947E7" w:rsidRPr="001F2D49" w:rsidRDefault="00E947E7" w:rsidP="00E718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Confirmat prin semnătura electronică.</w:t>
            </w:r>
          </w:p>
        </w:tc>
        <w:tc>
          <w:tcPr>
            <w:tcW w:w="1622" w:type="dxa"/>
            <w:shd w:val="clear" w:color="auto" w:fill="auto"/>
          </w:tcPr>
          <w:p w:rsidR="00E947E7" w:rsidRPr="001F2D49" w:rsidRDefault="009375CA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F53932" w:rsidRPr="00D926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D926B4">
        <w:rPr>
          <w:b/>
          <w:sz w:val="24"/>
          <w:szCs w:val="24"/>
          <w:lang w:val="en-US"/>
        </w:rPr>
        <w:t>licitației</w:t>
      </w:r>
      <w:r w:rsidRPr="00D926B4">
        <w:rPr>
          <w:b/>
          <w:sz w:val="24"/>
          <w:szCs w:val="24"/>
          <w:lang w:val="en-US"/>
        </w:rPr>
        <w:t xml:space="preserve"> deschise, restrînse </w:t>
      </w:r>
      <w:r w:rsidR="00AC2788" w:rsidRPr="00D926B4">
        <w:rPr>
          <w:b/>
          <w:sz w:val="24"/>
          <w:szCs w:val="24"/>
          <w:lang w:val="en-US"/>
        </w:rPr>
        <w:t>și</w:t>
      </w:r>
      <w:r w:rsidRPr="00D926B4">
        <w:rPr>
          <w:b/>
          <w:sz w:val="24"/>
          <w:szCs w:val="24"/>
          <w:lang w:val="en-US"/>
        </w:rPr>
        <w:t xml:space="preserve"> al </w:t>
      </w:r>
      <w:r w:rsidR="006B7153">
        <w:rPr>
          <w:b/>
          <w:sz w:val="24"/>
          <w:szCs w:val="24"/>
          <w:lang w:val="en-US"/>
        </w:rPr>
        <w:t>procedurii negociate), după caz</w:t>
      </w:r>
      <w:r w:rsidR="00777D32">
        <w:rPr>
          <w:b/>
          <w:sz w:val="24"/>
          <w:szCs w:val="24"/>
          <w:lang w:val="en-US"/>
        </w:rPr>
        <w:t>:</w:t>
      </w:r>
      <w:r w:rsidR="006B7153">
        <w:rPr>
          <w:b/>
          <w:sz w:val="24"/>
          <w:szCs w:val="24"/>
          <w:lang w:val="en-US"/>
        </w:rPr>
        <w:t xml:space="preserve"> </w:t>
      </w:r>
      <w:r w:rsidR="006B7153" w:rsidRPr="001F2D49">
        <w:rPr>
          <w:sz w:val="24"/>
          <w:szCs w:val="24"/>
          <w:lang w:val="en-US"/>
        </w:rPr>
        <w:t>nu se aplică.</w:t>
      </w:r>
    </w:p>
    <w:p w:rsidR="00EF7226" w:rsidRPr="00D926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D926B4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="00622940">
        <w:rPr>
          <w:b/>
          <w:sz w:val="24"/>
          <w:szCs w:val="24"/>
          <w:lang w:val="en-US"/>
        </w:rPr>
        <w:t xml:space="preserve">): </w:t>
      </w:r>
      <w:r w:rsidR="00F30A5E">
        <w:rPr>
          <w:sz w:val="24"/>
          <w:szCs w:val="24"/>
          <w:lang w:val="en-US"/>
        </w:rPr>
        <w:t>licitație electronica în 3 runde cu pasul minim de 1%.</w:t>
      </w:r>
    </w:p>
    <w:p w:rsidR="00654065" w:rsidRPr="00D926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Condiții</w:t>
      </w:r>
      <w:r w:rsidR="00654065" w:rsidRPr="00D926B4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D926B4">
        <w:rPr>
          <w:sz w:val="24"/>
          <w:szCs w:val="24"/>
          <w:lang w:val="en-US"/>
        </w:rPr>
        <w:t>indicați după caz</w:t>
      </w:r>
      <w:r w:rsidR="00026E49">
        <w:rPr>
          <w:b/>
          <w:sz w:val="24"/>
          <w:szCs w:val="24"/>
          <w:lang w:val="en-US"/>
        </w:rPr>
        <w:t>):</w:t>
      </w:r>
      <w:r w:rsidR="00026E49" w:rsidRPr="00F30A5E">
        <w:rPr>
          <w:sz w:val="24"/>
          <w:szCs w:val="24"/>
          <w:lang w:val="en-US"/>
        </w:rPr>
        <w:t>nu se aplică.</w:t>
      </w:r>
    </w:p>
    <w:p w:rsidR="002F2AB8" w:rsidRPr="002F2AB8" w:rsidRDefault="00654065" w:rsidP="002F2AB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Criteriul de evaluare aplicat pentr</w:t>
      </w:r>
      <w:r w:rsidR="0074622B" w:rsidRPr="00D926B4">
        <w:rPr>
          <w:b/>
          <w:sz w:val="24"/>
          <w:szCs w:val="24"/>
          <w:lang w:val="en-US"/>
        </w:rPr>
        <w:t>u adjudecarea contractului</w:t>
      </w:r>
      <w:r w:rsidR="00026E49">
        <w:rPr>
          <w:b/>
          <w:sz w:val="24"/>
          <w:szCs w:val="24"/>
          <w:lang w:val="en-US"/>
        </w:rPr>
        <w:t xml:space="preserve">: </w:t>
      </w:r>
      <w:r w:rsidR="00026E49" w:rsidRPr="00F30A5E">
        <w:rPr>
          <w:sz w:val="24"/>
          <w:szCs w:val="24"/>
          <w:lang w:val="en-US"/>
        </w:rPr>
        <w:t>cel mai mic preț și corespunderea cerințelor solicitate.</w:t>
      </w:r>
    </w:p>
    <w:p w:rsidR="00654065" w:rsidRPr="00D926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D926B4">
        <w:rPr>
          <w:b/>
          <w:sz w:val="24"/>
          <w:szCs w:val="24"/>
          <w:lang w:val="en-US"/>
        </w:rPr>
        <w:t>și</w:t>
      </w:r>
      <w:r w:rsidRPr="00D926B4">
        <w:rPr>
          <w:b/>
          <w:sz w:val="24"/>
          <w:szCs w:val="24"/>
          <w:lang w:val="en-US"/>
        </w:rPr>
        <w:t xml:space="preserve"> ponderile lor:</w:t>
      </w:r>
      <w:r w:rsidR="00584349">
        <w:rPr>
          <w:b/>
          <w:sz w:val="24"/>
          <w:szCs w:val="24"/>
          <w:lang w:val="en-US"/>
        </w:rPr>
        <w:t xml:space="preserve"> </w:t>
      </w:r>
      <w:r w:rsidR="00584349" w:rsidRPr="00F30A5E">
        <w:rPr>
          <w:sz w:val="24"/>
          <w:szCs w:val="24"/>
          <w:lang w:val="en-US"/>
        </w:rPr>
        <w:t>nu se aplică.</w:t>
      </w:r>
    </w:p>
    <w:p w:rsidR="00297F99" w:rsidRPr="00D926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Termenul</w:t>
      </w:r>
      <w:r w:rsidR="0074622B" w:rsidRPr="00D926B4">
        <w:rPr>
          <w:b/>
          <w:sz w:val="24"/>
          <w:szCs w:val="24"/>
          <w:lang w:val="en-US"/>
        </w:rPr>
        <w:t xml:space="preserve"> limită</w:t>
      </w:r>
      <w:r w:rsidRPr="00D926B4">
        <w:rPr>
          <w:b/>
          <w:sz w:val="24"/>
          <w:szCs w:val="24"/>
          <w:lang w:val="en-US"/>
        </w:rPr>
        <w:t xml:space="preserve"> de depunere/deschidere a ofertelor:</w:t>
      </w:r>
    </w:p>
    <w:p w:rsidR="00654065" w:rsidRPr="002F2AB8" w:rsidRDefault="00EE3FAA" w:rsidP="002F2AB8">
      <w:pPr>
        <w:pStyle w:val="aa"/>
        <w:numPr>
          <w:ilvl w:val="0"/>
          <w:numId w:val="21"/>
        </w:numPr>
        <w:tabs>
          <w:tab w:val="right" w:pos="426"/>
        </w:tabs>
        <w:spacing w:before="120"/>
        <w:contextualSpacing w:val="0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584349" w:rsidRPr="002F2AB8">
        <w:rPr>
          <w:sz w:val="24"/>
          <w:szCs w:val="24"/>
          <w:lang w:val="ro-RO"/>
        </w:rPr>
        <w:t>conform informației din SIA RSAP „MTender”</w:t>
      </w:r>
    </w:p>
    <w:p w:rsidR="003647B8" w:rsidRPr="00D926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926B4">
        <w:rPr>
          <w:b/>
          <w:sz w:val="24"/>
          <w:szCs w:val="24"/>
          <w:lang w:val="en-US"/>
        </w:rPr>
        <w:t xml:space="preserve">: </w:t>
      </w:r>
    </w:p>
    <w:p w:rsidR="0096527B" w:rsidRPr="00D926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D926B4">
        <w:rPr>
          <w:b/>
          <w:i/>
          <w:sz w:val="24"/>
          <w:szCs w:val="24"/>
          <w:lang w:val="en-US"/>
        </w:rPr>
        <w:lastRenderedPageBreak/>
        <w:t>Ofertele</w:t>
      </w:r>
      <w:r w:rsidR="008876C3" w:rsidRPr="00D926B4">
        <w:rPr>
          <w:b/>
          <w:i/>
          <w:sz w:val="24"/>
          <w:szCs w:val="24"/>
          <w:lang w:val="en-US"/>
        </w:rPr>
        <w:t xml:space="preserve"> sau cererile de participare</w:t>
      </w:r>
      <w:r w:rsidRPr="00D926B4">
        <w:rPr>
          <w:b/>
          <w:i/>
          <w:sz w:val="24"/>
          <w:szCs w:val="24"/>
          <w:lang w:val="en-US"/>
        </w:rPr>
        <w:t xml:space="preserve"> vor fi depuse electronic prin intermediul </w:t>
      </w:r>
      <w:r w:rsidRPr="002F2AB8">
        <w:rPr>
          <w:i/>
          <w:sz w:val="24"/>
          <w:szCs w:val="24"/>
          <w:lang w:val="en-US"/>
        </w:rPr>
        <w:t>SIA RSAP</w:t>
      </w:r>
    </w:p>
    <w:p w:rsidR="00B86AD1" w:rsidRPr="00D926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Termen</w:t>
      </w:r>
      <w:r w:rsidR="005854AD">
        <w:rPr>
          <w:b/>
          <w:sz w:val="24"/>
          <w:szCs w:val="24"/>
          <w:lang w:val="en-US"/>
        </w:rPr>
        <w:t xml:space="preserve">ul de valabilitate a ofertelor: </w:t>
      </w:r>
      <w:r w:rsidR="005854AD" w:rsidRPr="002F2AB8">
        <w:rPr>
          <w:sz w:val="24"/>
          <w:szCs w:val="24"/>
          <w:lang w:val="en-US"/>
        </w:rPr>
        <w:t>30 zile.</w:t>
      </w:r>
    </w:p>
    <w:p w:rsidR="00B86AD1" w:rsidRPr="005854AD" w:rsidRDefault="0074622B" w:rsidP="005854A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854AD">
        <w:rPr>
          <w:b/>
          <w:sz w:val="24"/>
          <w:szCs w:val="24"/>
          <w:lang w:val="en-US"/>
        </w:rPr>
        <w:t>L</w:t>
      </w:r>
      <w:r w:rsidR="005854AD" w:rsidRPr="005854AD">
        <w:rPr>
          <w:b/>
          <w:sz w:val="24"/>
          <w:szCs w:val="24"/>
          <w:lang w:val="en-US"/>
        </w:rPr>
        <w:t>ocul deschiderii ofertelor:</w:t>
      </w:r>
      <w:r w:rsidR="005854AD">
        <w:rPr>
          <w:b/>
          <w:sz w:val="24"/>
          <w:szCs w:val="24"/>
          <w:lang w:val="en-US"/>
        </w:rPr>
        <w:t xml:space="preserve"> </w:t>
      </w:r>
      <w:r w:rsidR="005854AD" w:rsidRPr="002F2AB8">
        <w:rPr>
          <w:sz w:val="24"/>
          <w:szCs w:val="24"/>
          <w:lang w:val="en-US"/>
        </w:rPr>
        <w:t>SIA RSAP.</w:t>
      </w:r>
    </w:p>
    <w:p w:rsidR="00B86AD1" w:rsidRPr="002F2AB8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en-US"/>
        </w:rPr>
      </w:pPr>
      <w:r w:rsidRPr="002F2AB8">
        <w:rPr>
          <w:i/>
          <w:sz w:val="24"/>
          <w:szCs w:val="24"/>
          <w:lang w:val="en-US"/>
        </w:rPr>
        <w:t xml:space="preserve">Ofertele întîrziate vor fi respinse. </w:t>
      </w:r>
    </w:p>
    <w:p w:rsidR="00B86AD1" w:rsidRPr="002F2AB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D926B4">
        <w:rPr>
          <w:b/>
          <w:sz w:val="24"/>
          <w:szCs w:val="24"/>
          <w:lang w:val="en-US"/>
        </w:rPr>
        <w:br/>
      </w:r>
      <w:r w:rsidR="00AC2788" w:rsidRPr="002F2AB8">
        <w:rPr>
          <w:i/>
          <w:sz w:val="24"/>
          <w:szCs w:val="24"/>
          <w:lang w:val="en-US"/>
        </w:rPr>
        <w:t>Ofertanții</w:t>
      </w:r>
      <w:r w:rsidR="00207B3C" w:rsidRPr="002F2AB8">
        <w:rPr>
          <w:i/>
          <w:sz w:val="24"/>
          <w:szCs w:val="24"/>
          <w:lang w:val="en-US"/>
        </w:rPr>
        <w:t xml:space="preserve"> sau </w:t>
      </w:r>
      <w:r w:rsidR="00AC2788" w:rsidRPr="002F2AB8">
        <w:rPr>
          <w:i/>
          <w:sz w:val="24"/>
          <w:szCs w:val="24"/>
          <w:lang w:val="en-US"/>
        </w:rPr>
        <w:t>reprezentanții</w:t>
      </w:r>
      <w:r w:rsidR="00207B3C" w:rsidRPr="002F2AB8">
        <w:rPr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F2AB8">
        <w:rPr>
          <w:i/>
          <w:sz w:val="24"/>
          <w:szCs w:val="24"/>
          <w:lang w:val="en-US"/>
        </w:rPr>
        <w:t>excepția</w:t>
      </w:r>
      <w:r w:rsidR="00207B3C" w:rsidRPr="002F2AB8">
        <w:rPr>
          <w:i/>
          <w:sz w:val="24"/>
          <w:szCs w:val="24"/>
          <w:lang w:val="en-US"/>
        </w:rPr>
        <w:t xml:space="preserve"> cazului cînd ofertele au fost depuse prin SIA “RSAP”</w:t>
      </w:r>
      <w:r w:rsidRPr="002F2AB8">
        <w:rPr>
          <w:sz w:val="24"/>
          <w:szCs w:val="24"/>
          <w:lang w:val="en-US"/>
        </w:rPr>
        <w:t>.</w:t>
      </w:r>
    </w:p>
    <w:p w:rsidR="005140ED" w:rsidRPr="002F2AB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AE173E">
        <w:rPr>
          <w:b/>
          <w:sz w:val="24"/>
          <w:szCs w:val="24"/>
          <w:lang w:val="en-US"/>
        </w:rPr>
        <w:t xml:space="preserve">: </w:t>
      </w:r>
      <w:r w:rsidR="00AE173E" w:rsidRPr="002F2AB8">
        <w:rPr>
          <w:sz w:val="24"/>
          <w:szCs w:val="24"/>
          <w:lang w:val="en-US"/>
        </w:rPr>
        <w:t>limba de stat.</w:t>
      </w:r>
      <w:r w:rsidR="005140ED" w:rsidRPr="002F2AB8">
        <w:rPr>
          <w:sz w:val="24"/>
          <w:szCs w:val="24"/>
          <w:lang w:val="en-US"/>
        </w:rPr>
        <w:t xml:space="preserve"> </w:t>
      </w:r>
    </w:p>
    <w:p w:rsidR="005140ED" w:rsidRPr="00D926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Denumirea </w:t>
      </w:r>
      <w:r w:rsidR="00AC2788" w:rsidRPr="00D926B4">
        <w:rPr>
          <w:b/>
          <w:sz w:val="24"/>
          <w:szCs w:val="24"/>
          <w:lang w:val="en-US"/>
        </w:rPr>
        <w:t>și</w:t>
      </w:r>
      <w:r w:rsidRPr="00D926B4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D926B4">
        <w:rPr>
          <w:b/>
          <w:sz w:val="24"/>
          <w:szCs w:val="24"/>
          <w:lang w:val="en-US"/>
        </w:rPr>
        <w:t>contestațiilor</w:t>
      </w:r>
      <w:r w:rsidRPr="00D926B4">
        <w:rPr>
          <w:b/>
          <w:sz w:val="24"/>
          <w:szCs w:val="24"/>
          <w:lang w:val="en-US"/>
        </w:rPr>
        <w:t xml:space="preserve">: </w:t>
      </w:r>
    </w:p>
    <w:p w:rsidR="005140ED" w:rsidRPr="00D926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926B4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D926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926B4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D926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926B4">
        <w:rPr>
          <w:b/>
          <w:i/>
          <w:sz w:val="24"/>
          <w:szCs w:val="24"/>
          <w:lang w:val="en-US"/>
        </w:rPr>
        <w:t>Tel/Fax/email:</w:t>
      </w:r>
      <w:r w:rsidRPr="00D926B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926B4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926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Data publicării </w:t>
      </w:r>
      <w:r w:rsidR="00AC2788" w:rsidRPr="00D926B4">
        <w:rPr>
          <w:b/>
          <w:sz w:val="24"/>
          <w:szCs w:val="24"/>
          <w:lang w:val="en-US"/>
        </w:rPr>
        <w:t>anunțului</w:t>
      </w:r>
      <w:r w:rsidRPr="00D926B4">
        <w:rPr>
          <w:b/>
          <w:sz w:val="24"/>
          <w:szCs w:val="24"/>
          <w:lang w:val="en-US"/>
        </w:rPr>
        <w:t xml:space="preserve"> de </w:t>
      </w:r>
      <w:r w:rsidR="00AC2788" w:rsidRPr="00D926B4">
        <w:rPr>
          <w:b/>
          <w:sz w:val="24"/>
          <w:szCs w:val="24"/>
          <w:lang w:val="en-US"/>
        </w:rPr>
        <w:t>intenție</w:t>
      </w:r>
      <w:r w:rsidRPr="00D926B4">
        <w:rPr>
          <w:b/>
          <w:sz w:val="24"/>
          <w:szCs w:val="24"/>
          <w:lang w:val="en-US"/>
        </w:rPr>
        <w:t xml:space="preserve"> sau, după caz, precizarea că nu a </w:t>
      </w:r>
      <w:r w:rsidR="00B576EE">
        <w:rPr>
          <w:b/>
          <w:sz w:val="24"/>
          <w:szCs w:val="24"/>
          <w:lang w:val="en-US"/>
        </w:rPr>
        <w:t>fost publicat un astfel de anun</w:t>
      </w:r>
      <w:r w:rsidR="00190D8C">
        <w:rPr>
          <w:b/>
          <w:sz w:val="24"/>
          <w:szCs w:val="24"/>
          <w:lang w:val="en-US"/>
        </w:rPr>
        <w:t xml:space="preserve">ț: </w:t>
      </w:r>
      <w:r w:rsidR="00190D8C" w:rsidRPr="007B3997">
        <w:rPr>
          <w:sz w:val="24"/>
          <w:szCs w:val="24"/>
          <w:lang w:val="en-US"/>
        </w:rPr>
        <w:t>nu a fost publicat.</w:t>
      </w:r>
    </w:p>
    <w:p w:rsidR="005140ED" w:rsidRPr="00D926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926B4">
        <w:rPr>
          <w:b/>
          <w:sz w:val="24"/>
          <w:szCs w:val="24"/>
          <w:lang w:val="en-US"/>
        </w:rPr>
        <w:t>anunțului</w:t>
      </w:r>
      <w:r w:rsidR="00190D8C">
        <w:rPr>
          <w:b/>
          <w:sz w:val="24"/>
          <w:szCs w:val="24"/>
          <w:lang w:val="en-US"/>
        </w:rPr>
        <w:t xml:space="preserve"> de participare: </w:t>
      </w:r>
      <w:r w:rsidR="004C2BB7">
        <w:rPr>
          <w:sz w:val="24"/>
          <w:szCs w:val="24"/>
          <w:lang w:val="en-US"/>
        </w:rPr>
        <w:t>20</w:t>
      </w:r>
      <w:r w:rsidR="000F5DC8">
        <w:rPr>
          <w:sz w:val="24"/>
          <w:szCs w:val="24"/>
          <w:lang w:val="en-US"/>
        </w:rPr>
        <w:t>.01</w:t>
      </w:r>
      <w:r w:rsidR="005C32F6">
        <w:rPr>
          <w:sz w:val="24"/>
          <w:szCs w:val="24"/>
          <w:lang w:val="en-US"/>
        </w:rPr>
        <w:t>.2022</w:t>
      </w:r>
    </w:p>
    <w:p w:rsidR="00207B3C" w:rsidRPr="00D926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În cadrul procedurii de </w:t>
      </w:r>
      <w:r w:rsidR="004225A2" w:rsidRPr="00D926B4">
        <w:rPr>
          <w:b/>
          <w:sz w:val="24"/>
          <w:szCs w:val="24"/>
          <w:lang w:val="en-US"/>
        </w:rPr>
        <w:t>achiziție publică se va utiliza</w:t>
      </w:r>
      <w:r w:rsidRPr="00D926B4">
        <w:rPr>
          <w:b/>
          <w:sz w:val="24"/>
          <w:szCs w:val="24"/>
          <w:lang w:val="en-US"/>
        </w:rPr>
        <w:t>/accepta</w:t>
      </w:r>
      <w:r w:rsidR="00207B3C" w:rsidRPr="00D926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B3C5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9357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D926B4" w:rsidRDefault="00700A2F" w:rsidP="0099357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926B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584349" w:rsidTr="00190D8C">
        <w:tc>
          <w:tcPr>
            <w:tcW w:w="5305" w:type="dxa"/>
          </w:tcPr>
          <w:p w:rsidR="00700A2F" w:rsidRPr="00D926B4" w:rsidRDefault="00700A2F" w:rsidP="0099357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926B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D926B4" w:rsidRDefault="005616A3" w:rsidP="0099357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700A2F" w:rsidRPr="004225A2" w:rsidTr="00190D8C">
        <w:tc>
          <w:tcPr>
            <w:tcW w:w="5305" w:type="dxa"/>
          </w:tcPr>
          <w:p w:rsidR="00700A2F" w:rsidRPr="004225A2" w:rsidRDefault="00700A2F" w:rsidP="0099357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616A3" w:rsidRDefault="00BF6349" w:rsidP="009935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</w:t>
            </w:r>
            <w:r w:rsidR="005616A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700A2F" w:rsidRPr="004225A2" w:rsidTr="00190D8C">
        <w:tc>
          <w:tcPr>
            <w:tcW w:w="5305" w:type="dxa"/>
          </w:tcPr>
          <w:p w:rsidR="00700A2F" w:rsidRPr="004225A2" w:rsidRDefault="00700A2F" w:rsidP="0099357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5616A3" w:rsidRDefault="005616A3" w:rsidP="009935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190D8C">
        <w:tc>
          <w:tcPr>
            <w:tcW w:w="5305" w:type="dxa"/>
          </w:tcPr>
          <w:p w:rsidR="00700A2F" w:rsidRPr="004225A2" w:rsidRDefault="00AC2788" w:rsidP="0099357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616A3" w:rsidRDefault="005616A3" w:rsidP="009935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700A2F" w:rsidRPr="005616A3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E15F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C</w:t>
      </w:r>
      <w:r w:rsidR="00F655F1">
        <w:rPr>
          <w:b/>
          <w:sz w:val="24"/>
          <w:szCs w:val="24"/>
          <w:lang w:val="en-US"/>
        </w:rPr>
        <w:t xml:space="preserve">onducătorul grupului de lucru: </w:t>
      </w:r>
      <w:r w:rsidRPr="00607752">
        <w:rPr>
          <w:b/>
          <w:sz w:val="24"/>
          <w:szCs w:val="24"/>
          <w:lang w:val="en-US"/>
        </w:rPr>
        <w:t>_____________________________</w:t>
      </w:r>
      <w:r w:rsidR="00F655F1">
        <w:rPr>
          <w:b/>
          <w:sz w:val="24"/>
          <w:szCs w:val="24"/>
          <w:lang w:val="en-US"/>
        </w:rPr>
        <w:t xml:space="preserve"> </w:t>
      </w:r>
      <w:r w:rsidR="007E15F5">
        <w:rPr>
          <w:b/>
          <w:sz w:val="24"/>
          <w:szCs w:val="24"/>
          <w:lang w:val="en-US"/>
        </w:rPr>
        <w:t>Eugeniu CARAMAN</w:t>
      </w:r>
      <w:r w:rsidR="00081285" w:rsidRPr="00D926B4">
        <w:rPr>
          <w:b/>
          <w:sz w:val="24"/>
          <w:szCs w:val="24"/>
          <w:lang w:val="en-US"/>
        </w:rPr>
        <w:t xml:space="preserve">              </w:t>
      </w:r>
    </w:p>
    <w:p w:rsidR="007E15F5" w:rsidRDefault="007E15F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</w:t>
      </w:r>
    </w:p>
    <w:p w:rsidR="00D06E18" w:rsidRPr="00D926B4" w:rsidRDefault="007E15F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="00081285" w:rsidRPr="00D926B4">
        <w:rPr>
          <w:b/>
          <w:sz w:val="24"/>
          <w:szCs w:val="24"/>
          <w:lang w:val="en-US"/>
        </w:rPr>
        <w:t xml:space="preserve">  L.Ș.</w:t>
      </w:r>
    </w:p>
    <w:sectPr w:rsidR="00D06E18" w:rsidRPr="00D926B4" w:rsidSect="00F655F1">
      <w:footerReference w:type="default" r:id="rId9"/>
      <w:pgSz w:w="11906" w:h="16838"/>
      <w:pgMar w:top="567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9BF" w:rsidRDefault="007159BF">
      <w:r>
        <w:separator/>
      </w:r>
    </w:p>
  </w:endnote>
  <w:endnote w:type="continuationSeparator" w:id="0">
    <w:p w:rsidR="007159BF" w:rsidRDefault="00715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473" w:rsidRDefault="00406473" w:rsidP="009935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139C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9BF" w:rsidRDefault="007159BF">
      <w:r>
        <w:separator/>
      </w:r>
    </w:p>
  </w:footnote>
  <w:footnote w:type="continuationSeparator" w:id="0">
    <w:p w:rsidR="007159BF" w:rsidRDefault="00715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04870DF"/>
    <w:multiLevelType w:val="hybridMultilevel"/>
    <w:tmpl w:val="4D0C56D0"/>
    <w:lvl w:ilvl="0" w:tplc="D632E5D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2F4B"/>
    <w:rsid w:val="00026542"/>
    <w:rsid w:val="00026E49"/>
    <w:rsid w:val="00035AAB"/>
    <w:rsid w:val="00043AED"/>
    <w:rsid w:val="00047192"/>
    <w:rsid w:val="000521DE"/>
    <w:rsid w:val="000715B5"/>
    <w:rsid w:val="00081285"/>
    <w:rsid w:val="00082348"/>
    <w:rsid w:val="00086B34"/>
    <w:rsid w:val="00093A30"/>
    <w:rsid w:val="00096FDB"/>
    <w:rsid w:val="000B1DA4"/>
    <w:rsid w:val="000B2D7E"/>
    <w:rsid w:val="000B4282"/>
    <w:rsid w:val="000C32FE"/>
    <w:rsid w:val="000D5AE6"/>
    <w:rsid w:val="000D697A"/>
    <w:rsid w:val="000F5DC8"/>
    <w:rsid w:val="00115024"/>
    <w:rsid w:val="0011561D"/>
    <w:rsid w:val="00121662"/>
    <w:rsid w:val="001224DA"/>
    <w:rsid w:val="0013753C"/>
    <w:rsid w:val="0013799A"/>
    <w:rsid w:val="00150E98"/>
    <w:rsid w:val="00161844"/>
    <w:rsid w:val="0018411A"/>
    <w:rsid w:val="001900A9"/>
    <w:rsid w:val="00190D8C"/>
    <w:rsid w:val="00193032"/>
    <w:rsid w:val="00193507"/>
    <w:rsid w:val="00195A29"/>
    <w:rsid w:val="001A647B"/>
    <w:rsid w:val="001C193C"/>
    <w:rsid w:val="001D1CA1"/>
    <w:rsid w:val="001D42E4"/>
    <w:rsid w:val="001D48E7"/>
    <w:rsid w:val="001E0EDA"/>
    <w:rsid w:val="001F244D"/>
    <w:rsid w:val="001F2D49"/>
    <w:rsid w:val="00207B3C"/>
    <w:rsid w:val="00214856"/>
    <w:rsid w:val="00220DBF"/>
    <w:rsid w:val="00224367"/>
    <w:rsid w:val="00224C24"/>
    <w:rsid w:val="002371DB"/>
    <w:rsid w:val="002546EC"/>
    <w:rsid w:val="0027639B"/>
    <w:rsid w:val="00283A71"/>
    <w:rsid w:val="00296754"/>
    <w:rsid w:val="00297F99"/>
    <w:rsid w:val="002A074C"/>
    <w:rsid w:val="002B3482"/>
    <w:rsid w:val="002B71CA"/>
    <w:rsid w:val="002C3D56"/>
    <w:rsid w:val="002D22A5"/>
    <w:rsid w:val="002D66C0"/>
    <w:rsid w:val="002E1B10"/>
    <w:rsid w:val="002E606A"/>
    <w:rsid w:val="002F1943"/>
    <w:rsid w:val="002F2AB8"/>
    <w:rsid w:val="002F3A70"/>
    <w:rsid w:val="0030070A"/>
    <w:rsid w:val="00314124"/>
    <w:rsid w:val="00332E43"/>
    <w:rsid w:val="003407C5"/>
    <w:rsid w:val="00340BA2"/>
    <w:rsid w:val="00344A36"/>
    <w:rsid w:val="0034582C"/>
    <w:rsid w:val="00346AB6"/>
    <w:rsid w:val="00353A69"/>
    <w:rsid w:val="003647B8"/>
    <w:rsid w:val="00371319"/>
    <w:rsid w:val="00374CA7"/>
    <w:rsid w:val="00383E0E"/>
    <w:rsid w:val="003A64C6"/>
    <w:rsid w:val="003B3C53"/>
    <w:rsid w:val="003C3193"/>
    <w:rsid w:val="003C6FBA"/>
    <w:rsid w:val="003E2614"/>
    <w:rsid w:val="003E7D71"/>
    <w:rsid w:val="00401120"/>
    <w:rsid w:val="00403FE6"/>
    <w:rsid w:val="00406473"/>
    <w:rsid w:val="004065C6"/>
    <w:rsid w:val="0041000F"/>
    <w:rsid w:val="00413229"/>
    <w:rsid w:val="004225A2"/>
    <w:rsid w:val="0042484E"/>
    <w:rsid w:val="004351CD"/>
    <w:rsid w:val="00436E83"/>
    <w:rsid w:val="00440F23"/>
    <w:rsid w:val="00443919"/>
    <w:rsid w:val="00444B84"/>
    <w:rsid w:val="004515D6"/>
    <w:rsid w:val="004539E2"/>
    <w:rsid w:val="0045517F"/>
    <w:rsid w:val="00473D21"/>
    <w:rsid w:val="004800B9"/>
    <w:rsid w:val="004814D2"/>
    <w:rsid w:val="00496A90"/>
    <w:rsid w:val="004B1C23"/>
    <w:rsid w:val="004C2BB7"/>
    <w:rsid w:val="004C5BB0"/>
    <w:rsid w:val="004D0379"/>
    <w:rsid w:val="004F54D6"/>
    <w:rsid w:val="004F6142"/>
    <w:rsid w:val="00506D5A"/>
    <w:rsid w:val="005122D2"/>
    <w:rsid w:val="00512438"/>
    <w:rsid w:val="005140ED"/>
    <w:rsid w:val="005160EE"/>
    <w:rsid w:val="00520310"/>
    <w:rsid w:val="005328E5"/>
    <w:rsid w:val="005337D1"/>
    <w:rsid w:val="00536A7D"/>
    <w:rsid w:val="005421FA"/>
    <w:rsid w:val="005518F6"/>
    <w:rsid w:val="005560D1"/>
    <w:rsid w:val="005616A3"/>
    <w:rsid w:val="005624A6"/>
    <w:rsid w:val="00567C84"/>
    <w:rsid w:val="0057657A"/>
    <w:rsid w:val="00581891"/>
    <w:rsid w:val="00584349"/>
    <w:rsid w:val="005854AD"/>
    <w:rsid w:val="00585530"/>
    <w:rsid w:val="005B0108"/>
    <w:rsid w:val="005B79D5"/>
    <w:rsid w:val="005C32F6"/>
    <w:rsid w:val="005D292B"/>
    <w:rsid w:val="005D2F0B"/>
    <w:rsid w:val="005D4C88"/>
    <w:rsid w:val="005E06B4"/>
    <w:rsid w:val="005E2215"/>
    <w:rsid w:val="005E580B"/>
    <w:rsid w:val="005F5497"/>
    <w:rsid w:val="005F61AE"/>
    <w:rsid w:val="00600094"/>
    <w:rsid w:val="00602AC3"/>
    <w:rsid w:val="00607752"/>
    <w:rsid w:val="00610EA1"/>
    <w:rsid w:val="0062221E"/>
    <w:rsid w:val="00622940"/>
    <w:rsid w:val="0062637A"/>
    <w:rsid w:val="00646611"/>
    <w:rsid w:val="006466C0"/>
    <w:rsid w:val="00654065"/>
    <w:rsid w:val="00661B2D"/>
    <w:rsid w:val="00662C7D"/>
    <w:rsid w:val="00666FDE"/>
    <w:rsid w:val="006674E6"/>
    <w:rsid w:val="00677D03"/>
    <w:rsid w:val="0069001F"/>
    <w:rsid w:val="00690ED3"/>
    <w:rsid w:val="00695F28"/>
    <w:rsid w:val="006A5ED5"/>
    <w:rsid w:val="006A6405"/>
    <w:rsid w:val="006B7153"/>
    <w:rsid w:val="006B786E"/>
    <w:rsid w:val="006C11CA"/>
    <w:rsid w:val="006C531D"/>
    <w:rsid w:val="006C5813"/>
    <w:rsid w:val="00700A2F"/>
    <w:rsid w:val="007159BF"/>
    <w:rsid w:val="007201DC"/>
    <w:rsid w:val="0072330A"/>
    <w:rsid w:val="00737C3C"/>
    <w:rsid w:val="0074622B"/>
    <w:rsid w:val="00753395"/>
    <w:rsid w:val="0075570E"/>
    <w:rsid w:val="007637BE"/>
    <w:rsid w:val="00766260"/>
    <w:rsid w:val="00777D32"/>
    <w:rsid w:val="00794E2A"/>
    <w:rsid w:val="00796324"/>
    <w:rsid w:val="007966D6"/>
    <w:rsid w:val="007A1F70"/>
    <w:rsid w:val="007B2F14"/>
    <w:rsid w:val="007B36F5"/>
    <w:rsid w:val="007B3997"/>
    <w:rsid w:val="007B3C3F"/>
    <w:rsid w:val="007B525F"/>
    <w:rsid w:val="007C67CB"/>
    <w:rsid w:val="007D36C5"/>
    <w:rsid w:val="007D523E"/>
    <w:rsid w:val="007E15F5"/>
    <w:rsid w:val="007F1077"/>
    <w:rsid w:val="007F7F74"/>
    <w:rsid w:val="00802F98"/>
    <w:rsid w:val="00817A43"/>
    <w:rsid w:val="00830836"/>
    <w:rsid w:val="008420EB"/>
    <w:rsid w:val="00842F30"/>
    <w:rsid w:val="00865CEA"/>
    <w:rsid w:val="00873778"/>
    <w:rsid w:val="00881976"/>
    <w:rsid w:val="008876C3"/>
    <w:rsid w:val="00890CBD"/>
    <w:rsid w:val="00892BD2"/>
    <w:rsid w:val="00894EB9"/>
    <w:rsid w:val="00895B6F"/>
    <w:rsid w:val="00895FC7"/>
    <w:rsid w:val="008B4F25"/>
    <w:rsid w:val="008B5A6E"/>
    <w:rsid w:val="008C7837"/>
    <w:rsid w:val="008D3CCE"/>
    <w:rsid w:val="008E5099"/>
    <w:rsid w:val="00900334"/>
    <w:rsid w:val="0090083E"/>
    <w:rsid w:val="00905790"/>
    <w:rsid w:val="00925EDE"/>
    <w:rsid w:val="00930806"/>
    <w:rsid w:val="00936455"/>
    <w:rsid w:val="009375CA"/>
    <w:rsid w:val="009433C4"/>
    <w:rsid w:val="00943D9F"/>
    <w:rsid w:val="00955AA9"/>
    <w:rsid w:val="0096527B"/>
    <w:rsid w:val="009875D3"/>
    <w:rsid w:val="0099196C"/>
    <w:rsid w:val="0099357F"/>
    <w:rsid w:val="009B3CCF"/>
    <w:rsid w:val="009C21DF"/>
    <w:rsid w:val="009C5934"/>
    <w:rsid w:val="009D2E8E"/>
    <w:rsid w:val="009D2FFA"/>
    <w:rsid w:val="009D5F69"/>
    <w:rsid w:val="009E244E"/>
    <w:rsid w:val="009E61E1"/>
    <w:rsid w:val="009F6BA4"/>
    <w:rsid w:val="00A02472"/>
    <w:rsid w:val="00A06E11"/>
    <w:rsid w:val="00A11AD6"/>
    <w:rsid w:val="00A247D5"/>
    <w:rsid w:val="00A32A56"/>
    <w:rsid w:val="00A33D6F"/>
    <w:rsid w:val="00A44F59"/>
    <w:rsid w:val="00A60A49"/>
    <w:rsid w:val="00A61F2B"/>
    <w:rsid w:val="00A66B27"/>
    <w:rsid w:val="00A711E9"/>
    <w:rsid w:val="00A7121C"/>
    <w:rsid w:val="00A93CC3"/>
    <w:rsid w:val="00AA14E6"/>
    <w:rsid w:val="00AA2E89"/>
    <w:rsid w:val="00AC2788"/>
    <w:rsid w:val="00AC7137"/>
    <w:rsid w:val="00AD3557"/>
    <w:rsid w:val="00AD7531"/>
    <w:rsid w:val="00AE173E"/>
    <w:rsid w:val="00AF102C"/>
    <w:rsid w:val="00AF44E7"/>
    <w:rsid w:val="00AF73C7"/>
    <w:rsid w:val="00B06C57"/>
    <w:rsid w:val="00B072A5"/>
    <w:rsid w:val="00B07EB3"/>
    <w:rsid w:val="00B1222A"/>
    <w:rsid w:val="00B1606A"/>
    <w:rsid w:val="00B1711D"/>
    <w:rsid w:val="00B22B71"/>
    <w:rsid w:val="00B2588A"/>
    <w:rsid w:val="00B25D84"/>
    <w:rsid w:val="00B25FE1"/>
    <w:rsid w:val="00B27616"/>
    <w:rsid w:val="00B47273"/>
    <w:rsid w:val="00B53265"/>
    <w:rsid w:val="00B576EE"/>
    <w:rsid w:val="00B645B1"/>
    <w:rsid w:val="00B65510"/>
    <w:rsid w:val="00B75E6B"/>
    <w:rsid w:val="00B86AD1"/>
    <w:rsid w:val="00BB6D9D"/>
    <w:rsid w:val="00BC2F23"/>
    <w:rsid w:val="00BC3232"/>
    <w:rsid w:val="00BC3DE8"/>
    <w:rsid w:val="00BC3ED4"/>
    <w:rsid w:val="00BD5BD8"/>
    <w:rsid w:val="00BE163A"/>
    <w:rsid w:val="00BF6349"/>
    <w:rsid w:val="00C03320"/>
    <w:rsid w:val="00C11A9F"/>
    <w:rsid w:val="00C139C9"/>
    <w:rsid w:val="00C162EB"/>
    <w:rsid w:val="00C2003E"/>
    <w:rsid w:val="00C22322"/>
    <w:rsid w:val="00C254F7"/>
    <w:rsid w:val="00C27A89"/>
    <w:rsid w:val="00C34F94"/>
    <w:rsid w:val="00C37EA3"/>
    <w:rsid w:val="00C46C3A"/>
    <w:rsid w:val="00C55B3E"/>
    <w:rsid w:val="00C60D5E"/>
    <w:rsid w:val="00C7035B"/>
    <w:rsid w:val="00C8196A"/>
    <w:rsid w:val="00C81E1B"/>
    <w:rsid w:val="00C84DF7"/>
    <w:rsid w:val="00C87027"/>
    <w:rsid w:val="00C91B23"/>
    <w:rsid w:val="00C97F76"/>
    <w:rsid w:val="00CF3064"/>
    <w:rsid w:val="00CF4099"/>
    <w:rsid w:val="00D02D3D"/>
    <w:rsid w:val="00D066F3"/>
    <w:rsid w:val="00D06E18"/>
    <w:rsid w:val="00D10289"/>
    <w:rsid w:val="00D113CA"/>
    <w:rsid w:val="00D15AE4"/>
    <w:rsid w:val="00D17B85"/>
    <w:rsid w:val="00D24597"/>
    <w:rsid w:val="00D3386E"/>
    <w:rsid w:val="00D42479"/>
    <w:rsid w:val="00D459C2"/>
    <w:rsid w:val="00D45D65"/>
    <w:rsid w:val="00D467AD"/>
    <w:rsid w:val="00D55CFB"/>
    <w:rsid w:val="00D80667"/>
    <w:rsid w:val="00D80842"/>
    <w:rsid w:val="00D8178E"/>
    <w:rsid w:val="00D85B8C"/>
    <w:rsid w:val="00D91343"/>
    <w:rsid w:val="00D926B4"/>
    <w:rsid w:val="00DB2FA4"/>
    <w:rsid w:val="00DB37A5"/>
    <w:rsid w:val="00DC3403"/>
    <w:rsid w:val="00DC5639"/>
    <w:rsid w:val="00DC5840"/>
    <w:rsid w:val="00DC6A89"/>
    <w:rsid w:val="00DD0BD6"/>
    <w:rsid w:val="00DD1CD4"/>
    <w:rsid w:val="00DD3D03"/>
    <w:rsid w:val="00DD6A5F"/>
    <w:rsid w:val="00DE22D2"/>
    <w:rsid w:val="00DF0700"/>
    <w:rsid w:val="00DF22B2"/>
    <w:rsid w:val="00DF4B38"/>
    <w:rsid w:val="00DF63D0"/>
    <w:rsid w:val="00E05346"/>
    <w:rsid w:val="00E11B8F"/>
    <w:rsid w:val="00E134A2"/>
    <w:rsid w:val="00E32327"/>
    <w:rsid w:val="00E35AC0"/>
    <w:rsid w:val="00E375AF"/>
    <w:rsid w:val="00E55E71"/>
    <w:rsid w:val="00E56D87"/>
    <w:rsid w:val="00E63712"/>
    <w:rsid w:val="00E718B9"/>
    <w:rsid w:val="00E71DF6"/>
    <w:rsid w:val="00E71F34"/>
    <w:rsid w:val="00E778E8"/>
    <w:rsid w:val="00E82A64"/>
    <w:rsid w:val="00E947E7"/>
    <w:rsid w:val="00E96D6C"/>
    <w:rsid w:val="00EC2B4A"/>
    <w:rsid w:val="00ED4D8D"/>
    <w:rsid w:val="00ED5177"/>
    <w:rsid w:val="00EE310D"/>
    <w:rsid w:val="00EE3DD2"/>
    <w:rsid w:val="00EE3FAA"/>
    <w:rsid w:val="00EE522B"/>
    <w:rsid w:val="00EF528C"/>
    <w:rsid w:val="00EF7226"/>
    <w:rsid w:val="00F126F5"/>
    <w:rsid w:val="00F14849"/>
    <w:rsid w:val="00F1644B"/>
    <w:rsid w:val="00F2578D"/>
    <w:rsid w:val="00F30A5E"/>
    <w:rsid w:val="00F33CA7"/>
    <w:rsid w:val="00F37FB9"/>
    <w:rsid w:val="00F424E8"/>
    <w:rsid w:val="00F53932"/>
    <w:rsid w:val="00F539AB"/>
    <w:rsid w:val="00F64F73"/>
    <w:rsid w:val="00F655F1"/>
    <w:rsid w:val="00F728D4"/>
    <w:rsid w:val="00F74C4C"/>
    <w:rsid w:val="00F773BD"/>
    <w:rsid w:val="00F80108"/>
    <w:rsid w:val="00F81A4C"/>
    <w:rsid w:val="00F84FF3"/>
    <w:rsid w:val="00F95259"/>
    <w:rsid w:val="00FA7CCC"/>
    <w:rsid w:val="00FB099F"/>
    <w:rsid w:val="00FB410D"/>
    <w:rsid w:val="00FC1538"/>
    <w:rsid w:val="00FC53AE"/>
    <w:rsid w:val="00FD1640"/>
    <w:rsid w:val="00FD69A6"/>
    <w:rsid w:val="00FE19C0"/>
    <w:rsid w:val="00FE5FBD"/>
    <w:rsid w:val="00FF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D926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rsid w:val="00D926B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ac">
    <w:name w:val="header"/>
    <w:basedOn w:val="a"/>
    <w:link w:val="ad"/>
    <w:uiPriority w:val="99"/>
    <w:unhideWhenUsed/>
    <w:rsid w:val="00F30A5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30A5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No Spacing"/>
    <w:uiPriority w:val="1"/>
    <w:qFormat/>
    <w:rsid w:val="00B25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D926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rsid w:val="00D926B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ac">
    <w:name w:val="header"/>
    <w:basedOn w:val="a"/>
    <w:link w:val="ad"/>
    <w:uiPriority w:val="99"/>
    <w:unhideWhenUsed/>
    <w:rsid w:val="00F30A5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30A5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No Spacing"/>
    <w:uiPriority w:val="1"/>
    <w:qFormat/>
    <w:rsid w:val="00B25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781B1-C193-44F6-AA75-B7EB77726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5</Pages>
  <Words>1567</Words>
  <Characters>8935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SLA</cp:lastModifiedBy>
  <cp:revision>642</cp:revision>
  <cp:lastPrinted>2022-01-20T11:28:00Z</cp:lastPrinted>
  <dcterms:created xsi:type="dcterms:W3CDTF">2021-09-28T11:20:00Z</dcterms:created>
  <dcterms:modified xsi:type="dcterms:W3CDTF">2022-01-21T05:17:00Z</dcterms:modified>
</cp:coreProperties>
</file>