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F0730D" w:rsidRPr="005B0161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Default="00F0730D" w:rsidP="00F0730D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:rsidR="00F0730D" w:rsidRPr="00B512E0" w:rsidRDefault="00F0730D" w:rsidP="00F0730D">
            <w:pPr>
              <w:rPr>
                <w:b/>
              </w:rPr>
            </w:pPr>
            <w:r>
              <w:rPr>
                <w:b/>
                <w:lang w:val="ro-MD"/>
              </w:rPr>
              <w:t xml:space="preserve">Pachete </w:t>
            </w:r>
            <w:r w:rsidRPr="00B512E0">
              <w:rPr>
                <w:b/>
                <w:lang w:val="ro-MD"/>
              </w:rPr>
              <w:t xml:space="preserve"> pentru Deșeuri Medicale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0A5CE8" w:rsidRDefault="00F0730D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9F35D4" w:rsidRDefault="00F0730D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b/>
                <w:lang w:val="en-US"/>
              </w:rPr>
            </w:pPr>
            <w:r w:rsidRPr="00383EE7">
              <w:t xml:space="preserve">Livrarea se efectuiază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4F7BC7">
              <w:rPr>
                <w:color w:val="000000"/>
              </w:rPr>
              <w:t>4</w:t>
            </w:r>
            <w:bookmarkStart w:id="0" w:name="_GoBack"/>
            <w:bookmarkEnd w:id="0"/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solicitarea</w:t>
            </w:r>
            <w:r w:rsidRPr="00742E4C">
              <w:rPr>
                <w:b/>
                <w:lang w:val="en-US"/>
              </w:rPr>
              <w:t>.</w:t>
            </w:r>
          </w:p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>
            <w:r w:rsidRPr="00383EE7">
              <w:t xml:space="preserve">Livrarea se efectuiază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4F7BC7">
              <w:rPr>
                <w:color w:val="000000"/>
              </w:rPr>
              <w:t>4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solicitarea</w:t>
            </w:r>
            <w:r w:rsidRPr="00742E4C">
              <w:rPr>
                <w:b/>
                <w:lang w:val="en-US"/>
              </w:rPr>
              <w:t>.</w:t>
            </w:r>
          </w:p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Pr="005B0161" w:rsidRDefault="000C1501" w:rsidP="00F0730D"/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>
            <w:r>
              <w:lastRenderedPageBreak/>
              <w:t>MD34TRPCCG518430A00218AA</w:t>
            </w:r>
          </w:p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i w:val="0"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>P</w:t>
            </w:r>
            <w:r w:rsidRPr="00D86546">
              <w:rPr>
                <w:rStyle w:val="aff"/>
                <w:b/>
                <w:lang w:val="en-US"/>
              </w:rPr>
              <w:t>achete</w:t>
            </w:r>
            <w:r w:rsidRPr="00D86546">
              <w:rPr>
                <w:rStyle w:val="aff"/>
                <w:b/>
                <w:lang w:val="ro-MD"/>
              </w:rPr>
              <w:t xml:space="preserve">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 xml:space="preserve">volum </w:t>
            </w:r>
            <w:r w:rsidR="004F7BC7">
              <w:rPr>
                <w:rStyle w:val="aff"/>
                <w:b/>
                <w:u w:val="single"/>
                <w:lang w:val="ro-MD"/>
              </w:rPr>
              <w:t>5</w:t>
            </w:r>
            <w:r w:rsidRPr="00D86546">
              <w:rPr>
                <w:rStyle w:val="aff"/>
                <w:b/>
                <w:u w:val="single"/>
                <w:lang w:val="ro-MD"/>
              </w:rPr>
              <w:t>0 litri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7D6A84" w:rsidRDefault="00F0730D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0C1501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1</w:t>
            </w:r>
            <w:r w:rsidR="00F0730D">
              <w:rPr>
                <w:rStyle w:val="aff"/>
                <w:lang w:val="ro-MD"/>
              </w:rPr>
              <w:t>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i w:val="0"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 xml:space="preserve">Pachete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>volum 120 litri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F0730D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FA28AF" w:rsidRDefault="004F7BC7" w:rsidP="00F0730D">
            <w:pPr>
              <w:rPr>
                <w:rStyle w:val="aff"/>
                <w:i w:val="0"/>
                <w:lang w:val="en-US"/>
              </w:rPr>
            </w:pPr>
            <w:r>
              <w:rPr>
                <w:rStyle w:val="aff"/>
                <w:lang w:val="en-US"/>
              </w:rPr>
              <w:t>5</w:t>
            </w:r>
            <w:r w:rsidR="00F0730D">
              <w:rPr>
                <w:rStyle w:val="aff"/>
                <w:lang w:val="en-US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Total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b/>
                <w:lang w:val="ro-MD"/>
              </w:rPr>
            </w:pPr>
            <w:r>
              <w:rPr>
                <w:rStyle w:val="aff"/>
                <w:b/>
                <w:lang w:val="ro-MD"/>
              </w:rPr>
              <w:t xml:space="preserve">Lotul 2 </w:t>
            </w:r>
          </w:p>
          <w:p w:rsidR="00F0730D" w:rsidRPr="00D86546" w:rsidRDefault="00F0730D" w:rsidP="00F0730D">
            <w:pPr>
              <w:rPr>
                <w:rStyle w:val="aff"/>
                <w:b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>Cutii EcoBox pentru deșeuri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>volum 20 litri</w:t>
            </w:r>
            <w:r w:rsidRPr="00D86546">
              <w:rPr>
                <w:rStyle w:val="aff"/>
                <w:b/>
                <w:lang w:val="ro-MD"/>
              </w:rPr>
              <w:t xml:space="preserve"> (set cu pachet galben)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4F7BC7" w:rsidP="00F0730D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4</w:t>
            </w:r>
            <w:r w:rsidR="00F0730D">
              <w:rPr>
                <w:rStyle w:val="aff"/>
                <w:lang w:val="ro-MD"/>
              </w:rPr>
              <w:t>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r>
              <w:t xml:space="preserve">Total lot </w:t>
            </w:r>
            <w:r w:rsidR="000C1501"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0C1501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01" w:rsidRDefault="000C1501" w:rsidP="00F0730D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Default="000C1501" w:rsidP="00F0730D">
            <w:r>
              <w:t>TOTAL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763FA1" w:rsidRDefault="000C1501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763FA1" w:rsidRDefault="000C1501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D96B1D" w:rsidRDefault="000C1501" w:rsidP="00F0730D"/>
        </w:tc>
        <w:tc>
          <w:tcPr>
            <w:tcW w:w="7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01" w:rsidRPr="00C00499" w:rsidRDefault="000C1501" w:rsidP="00F0730D"/>
        </w:tc>
        <w:tc>
          <w:tcPr>
            <w:tcW w:w="6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D96B1D" w:rsidRDefault="000C1501" w:rsidP="00F0730D"/>
        </w:tc>
      </w:tr>
    </w:tbl>
    <w:p w:rsidR="00E96314" w:rsidRDefault="00E96314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Default="00104D83" w:rsidP="00104D83"/>
    <w:p w:rsidR="00104D83" w:rsidRDefault="00104D83" w:rsidP="00104D83"/>
    <w:p w:rsidR="00104D83" w:rsidRPr="004E417E" w:rsidRDefault="00104D83" w:rsidP="00104D83">
      <w:pPr>
        <w:rPr>
          <w:lang w:val="en-US"/>
        </w:rPr>
      </w:pPr>
      <w:r>
        <w:tab/>
      </w:r>
      <w:r w:rsidRPr="004E417E">
        <w:rPr>
          <w:lang w:val="en-US"/>
        </w:rPr>
        <w:t>Semnat:_______________ Numele, Prenumele:_____________________________ În calitate de: ________________</w:t>
      </w:r>
    </w:p>
    <w:p w:rsidR="00104D83" w:rsidRPr="00EF0C87" w:rsidRDefault="00104D83" w:rsidP="00104D83">
      <w:pPr>
        <w:rPr>
          <w:lang w:val="en-US"/>
        </w:rPr>
      </w:pPr>
    </w:p>
    <w:p w:rsidR="00104D83" w:rsidRDefault="00104D83" w:rsidP="00104D83">
      <w:r w:rsidRPr="00A508BE">
        <w:rPr>
          <w:bCs/>
          <w:iCs/>
        </w:rPr>
        <w:t>Ofertantul: _______________________ Adresa: ______________________________</w:t>
      </w:r>
    </w:p>
    <w:p w:rsidR="00104D83" w:rsidRPr="00104D83" w:rsidRDefault="00104D83" w:rsidP="00104D83">
      <w:pPr>
        <w:tabs>
          <w:tab w:val="left" w:pos="2010"/>
        </w:tabs>
      </w:pPr>
    </w:p>
    <w:sectPr w:rsidR="00104D83" w:rsidRPr="00104D83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0D4" w:rsidRDefault="002F60D4" w:rsidP="00E329FE">
      <w:r>
        <w:separator/>
      </w:r>
    </w:p>
  </w:endnote>
  <w:endnote w:type="continuationSeparator" w:id="0">
    <w:p w:rsidR="002F60D4" w:rsidRDefault="002F60D4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0D4" w:rsidRDefault="002F60D4" w:rsidP="00E329FE">
      <w:r>
        <w:separator/>
      </w:r>
    </w:p>
  </w:footnote>
  <w:footnote w:type="continuationSeparator" w:id="0">
    <w:p w:rsidR="002F60D4" w:rsidRDefault="002F60D4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34B5B"/>
    <w:rsid w:val="000747FA"/>
    <w:rsid w:val="000951C5"/>
    <w:rsid w:val="000A7413"/>
    <w:rsid w:val="000C1501"/>
    <w:rsid w:val="000F0FAC"/>
    <w:rsid w:val="00104D83"/>
    <w:rsid w:val="001142C5"/>
    <w:rsid w:val="0011627E"/>
    <w:rsid w:val="00217193"/>
    <w:rsid w:val="00232FCF"/>
    <w:rsid w:val="002F4B80"/>
    <w:rsid w:val="002F60D4"/>
    <w:rsid w:val="00343B7E"/>
    <w:rsid w:val="003A2654"/>
    <w:rsid w:val="004222BA"/>
    <w:rsid w:val="00447BB8"/>
    <w:rsid w:val="004720E2"/>
    <w:rsid w:val="00474A6E"/>
    <w:rsid w:val="004A00E1"/>
    <w:rsid w:val="004C2B6F"/>
    <w:rsid w:val="004F7BC7"/>
    <w:rsid w:val="00550F4A"/>
    <w:rsid w:val="00573647"/>
    <w:rsid w:val="00586D32"/>
    <w:rsid w:val="005946E0"/>
    <w:rsid w:val="005B2677"/>
    <w:rsid w:val="00601CAE"/>
    <w:rsid w:val="00617B62"/>
    <w:rsid w:val="0062758F"/>
    <w:rsid w:val="00633176"/>
    <w:rsid w:val="006760CB"/>
    <w:rsid w:val="006A0D19"/>
    <w:rsid w:val="006B5517"/>
    <w:rsid w:val="006D48AE"/>
    <w:rsid w:val="006E2826"/>
    <w:rsid w:val="00764782"/>
    <w:rsid w:val="00770225"/>
    <w:rsid w:val="00793F6F"/>
    <w:rsid w:val="007B7677"/>
    <w:rsid w:val="007D1A21"/>
    <w:rsid w:val="008E0B24"/>
    <w:rsid w:val="008F0518"/>
    <w:rsid w:val="00927D01"/>
    <w:rsid w:val="0094127B"/>
    <w:rsid w:val="009564C2"/>
    <w:rsid w:val="009709D4"/>
    <w:rsid w:val="009F31C6"/>
    <w:rsid w:val="00A04A2B"/>
    <w:rsid w:val="00A95E60"/>
    <w:rsid w:val="00A964DA"/>
    <w:rsid w:val="00AB31FA"/>
    <w:rsid w:val="00B00D3F"/>
    <w:rsid w:val="00B40775"/>
    <w:rsid w:val="00B60369"/>
    <w:rsid w:val="00B93939"/>
    <w:rsid w:val="00BA2814"/>
    <w:rsid w:val="00BF5C86"/>
    <w:rsid w:val="00C15D33"/>
    <w:rsid w:val="00C34F44"/>
    <w:rsid w:val="00C375E2"/>
    <w:rsid w:val="00C50ADE"/>
    <w:rsid w:val="00C95E7C"/>
    <w:rsid w:val="00CD0626"/>
    <w:rsid w:val="00D20C55"/>
    <w:rsid w:val="00D738B9"/>
    <w:rsid w:val="00D864B8"/>
    <w:rsid w:val="00DC7343"/>
    <w:rsid w:val="00E329FE"/>
    <w:rsid w:val="00E96314"/>
    <w:rsid w:val="00EB56D6"/>
    <w:rsid w:val="00ED5ED0"/>
    <w:rsid w:val="00EF096B"/>
    <w:rsid w:val="00F0730D"/>
    <w:rsid w:val="00F424BA"/>
    <w:rsid w:val="00F73A11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742F3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EB56D6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3</cp:revision>
  <dcterms:created xsi:type="dcterms:W3CDTF">2024-01-18T15:07:00Z</dcterms:created>
  <dcterms:modified xsi:type="dcterms:W3CDTF">2024-02-09T14:28:00Z</dcterms:modified>
</cp:coreProperties>
</file>