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23E847" w14:textId="6092B37F" w:rsidR="00F46249" w:rsidRDefault="00F46249" w:rsidP="00342074">
      <w:pPr>
        <w:jc w:val="right"/>
      </w:pPr>
    </w:p>
    <w:tbl>
      <w:tblPr>
        <w:tblW w:w="15452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1277"/>
        <w:gridCol w:w="992"/>
        <w:gridCol w:w="2694"/>
        <w:gridCol w:w="709"/>
        <w:gridCol w:w="711"/>
        <w:gridCol w:w="1157"/>
        <w:gridCol w:w="1131"/>
        <w:gridCol w:w="1085"/>
        <w:gridCol w:w="974"/>
        <w:gridCol w:w="141"/>
        <w:gridCol w:w="2598"/>
        <w:gridCol w:w="150"/>
        <w:gridCol w:w="1077"/>
        <w:gridCol w:w="89"/>
        <w:gridCol w:w="61"/>
        <w:gridCol w:w="606"/>
      </w:tblGrid>
      <w:tr w:rsidR="001C78B5" w:rsidRPr="00C00499" w14:paraId="167AF01C" w14:textId="77777777" w:rsidTr="0026236B">
        <w:trPr>
          <w:trHeight w:val="697"/>
        </w:trPr>
        <w:tc>
          <w:tcPr>
            <w:tcW w:w="1277" w:type="dxa"/>
          </w:tcPr>
          <w:p w14:paraId="3270EB56" w14:textId="77777777" w:rsidR="001C78B5" w:rsidRDefault="001C78B5" w:rsidP="0077142C">
            <w:pPr>
              <w:rPr>
                <w:noProof w:val="0"/>
                <w:lang w:val="it-IT"/>
              </w:rPr>
            </w:pPr>
          </w:p>
        </w:tc>
        <w:tc>
          <w:tcPr>
            <w:tcW w:w="13508" w:type="dxa"/>
            <w:gridSpan w:val="13"/>
            <w:shd w:val="clear" w:color="auto" w:fill="auto"/>
            <w:vAlign w:val="center"/>
          </w:tcPr>
          <w:p w14:paraId="56C69D17" w14:textId="24F05170" w:rsidR="001C78B5" w:rsidRDefault="001C78B5" w:rsidP="0077142C">
            <w:pPr>
              <w:rPr>
                <w:noProof w:val="0"/>
                <w:lang w:val="it-IT"/>
              </w:rPr>
            </w:pPr>
          </w:p>
          <w:p w14:paraId="5EFB4C35" w14:textId="183DAEBB" w:rsidR="001C78B5" w:rsidRDefault="001C78B5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23</w:t>
            </w:r>
          </w:p>
          <w:p w14:paraId="69A76EE2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1C78B5" w:rsidRDefault="001C78B5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1C78B5" w:rsidRPr="00DC35AC" w:rsidRDefault="001C78B5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667" w:type="dxa"/>
            <w:gridSpan w:val="2"/>
          </w:tcPr>
          <w:p w14:paraId="228D0163" w14:textId="77777777" w:rsidR="001C78B5" w:rsidRPr="00C00499" w:rsidRDefault="001C78B5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1C78B5" w:rsidRPr="007C0C9D" w14:paraId="630E6EA0" w14:textId="77777777" w:rsidTr="0026236B">
        <w:tc>
          <w:tcPr>
            <w:tcW w:w="1277" w:type="dxa"/>
            <w:tcBorders>
              <w:bottom w:val="single" w:sz="4" w:space="0" w:color="auto"/>
            </w:tcBorders>
          </w:tcPr>
          <w:p w14:paraId="12EF9FAF" w14:textId="77777777" w:rsidR="001C78B5" w:rsidRPr="00DC35AC" w:rsidRDefault="001C78B5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3508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31011E2E" w:rsidR="001C78B5" w:rsidRPr="00DC35AC" w:rsidRDefault="001C78B5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1C78B5" w:rsidRPr="00C00499" w:rsidRDefault="001C78B5" w:rsidP="00F46249">
            <w:pPr>
              <w:jc w:val="center"/>
            </w:pPr>
          </w:p>
        </w:tc>
        <w:tc>
          <w:tcPr>
            <w:tcW w:w="667" w:type="dxa"/>
            <w:gridSpan w:val="2"/>
            <w:tcBorders>
              <w:bottom w:val="single" w:sz="4" w:space="0" w:color="auto"/>
            </w:tcBorders>
          </w:tcPr>
          <w:p w14:paraId="2F336DF7" w14:textId="77777777" w:rsidR="001C78B5" w:rsidRPr="007C0C9D" w:rsidRDefault="001C78B5" w:rsidP="00F46249">
            <w:pPr>
              <w:jc w:val="both"/>
              <w:rPr>
                <w:i/>
                <w:iCs/>
              </w:rPr>
            </w:pPr>
          </w:p>
        </w:tc>
      </w:tr>
      <w:tr w:rsidR="00C70BCC" w:rsidRPr="00C00499" w14:paraId="46D466F5" w14:textId="77777777" w:rsidTr="0026236B">
        <w:trPr>
          <w:trHeight w:val="397"/>
        </w:trPr>
        <w:tc>
          <w:tcPr>
            <w:tcW w:w="1545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9718" w14:textId="068601B3" w:rsidR="00C70BCC" w:rsidRPr="00C00499" w:rsidRDefault="00C70BCC" w:rsidP="00F46249">
            <w:r>
              <w:t>Procedura de achiziție : nr. __________ din_________</w:t>
            </w:r>
          </w:p>
        </w:tc>
      </w:tr>
      <w:tr w:rsidR="00C70BCC" w:rsidRPr="00C00499" w14:paraId="70627FE9" w14:textId="77777777" w:rsidTr="0026236B">
        <w:trPr>
          <w:trHeight w:val="397"/>
        </w:trPr>
        <w:tc>
          <w:tcPr>
            <w:tcW w:w="1545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AC1DD" w14:textId="77777777" w:rsidR="00C70BCC" w:rsidRPr="00DE2A04" w:rsidRDefault="00C70BCC" w:rsidP="00C70BCC">
            <w:pPr>
              <w:shd w:val="clear" w:color="auto" w:fill="FFFFFF" w:themeFill="background1"/>
              <w:spacing w:before="120"/>
              <w:rPr>
                <w:b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Pr="00DE2A04">
              <w:rPr>
                <w:b/>
                <w:lang w:val="ro-MD"/>
              </w:rPr>
              <w:t>”</w:t>
            </w:r>
            <w:r w:rsidRPr="00DE2A04">
              <w:rPr>
                <w:b/>
                <w:bCs/>
                <w:lang w:val="ro-MD"/>
              </w:rPr>
              <w:t>Achiziționarea</w:t>
            </w:r>
            <w:r w:rsidRPr="00DE2A04">
              <w:rPr>
                <w:b/>
                <w:spacing w:val="-3"/>
                <w:lang w:val="ro-MD" w:eastAsia="ro-RO"/>
              </w:rPr>
              <w:t xml:space="preserve"> serviciilor de v</w:t>
            </w:r>
            <w:r w:rsidRPr="00DE2A04">
              <w:rPr>
                <w:b/>
                <w:lang w:eastAsia="ro-RO"/>
              </w:rPr>
              <w:t>erificare metrologică a contoarelor de energie termică,</w:t>
            </w:r>
            <w:r w:rsidRPr="00DE2A04">
              <w:rPr>
                <w:b/>
                <w:noProof w:val="0"/>
                <w:lang w:val="it-IT" w:eastAsia="ru-RU"/>
              </w:rPr>
              <w:t xml:space="preserve"> </w:t>
            </w:r>
            <w:r w:rsidRPr="00DE2A04">
              <w:rPr>
                <w:b/>
                <w:lang w:val="en-US" w:eastAsia="ro-RO"/>
              </w:rPr>
              <w:t>contoarelor de apă caldă/rece</w:t>
            </w:r>
            <w:r w:rsidRPr="00DE2A04">
              <w:rPr>
                <w:rFonts w:eastAsia="Calibri"/>
                <w:b/>
                <w:bCs/>
              </w:rPr>
              <w:t xml:space="preserve"> </w:t>
            </w:r>
            <w:r w:rsidRPr="00DE2A04">
              <w:rPr>
                <w:b/>
                <w:lang w:eastAsia="ro-RO"/>
              </w:rPr>
              <w:t xml:space="preserve">din cadrul </w:t>
            </w:r>
            <w:r w:rsidRPr="00DE2A04">
              <w:rPr>
                <w:b/>
                <w:color w:val="000000"/>
                <w:spacing w:val="-3"/>
                <w:lang w:val="ro-MD"/>
              </w:rPr>
              <w:t>”TERMOELECTRICA” S.A.</w:t>
            </w:r>
            <w:r w:rsidRPr="00DE2A04">
              <w:rPr>
                <w:b/>
                <w:color w:val="000000" w:themeColor="text1"/>
                <w:lang w:eastAsia="ro-RO"/>
              </w:rPr>
              <w:t xml:space="preserve"> pentru anul </w:t>
            </w:r>
            <w:r w:rsidRPr="00DE2A04">
              <w:rPr>
                <w:rFonts w:eastAsia="Calibri"/>
                <w:b/>
              </w:rPr>
              <w:t>2025</w:t>
            </w:r>
            <w:r>
              <w:rPr>
                <w:rFonts w:eastAsia="Calibri"/>
                <w:b/>
              </w:rPr>
              <w:t>”</w:t>
            </w:r>
          </w:p>
          <w:p w14:paraId="5FBCFDD3" w14:textId="36DC1546" w:rsidR="00C70BCC" w:rsidRPr="00B75E74" w:rsidRDefault="00C70BCC" w:rsidP="00797A10"/>
        </w:tc>
      </w:tr>
      <w:tr w:rsidR="001C78B5" w:rsidRPr="0028367D" w14:paraId="4DAE0ECD" w14:textId="77777777" w:rsidTr="0026236B">
        <w:trPr>
          <w:trHeight w:val="104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8DFF9" w14:textId="3F9E3581" w:rsidR="001C78B5" w:rsidRPr="0028367D" w:rsidRDefault="00A93485" w:rsidP="00797A10">
            <w:pPr>
              <w:jc w:val="center"/>
              <w:rPr>
                <w:b/>
                <w:sz w:val="20"/>
              </w:rPr>
            </w:pPr>
            <w:r w:rsidRPr="000A2EA4">
              <w:rPr>
                <w:b/>
                <w:bCs/>
              </w:rPr>
              <w:t xml:space="preserve">Nr. </w:t>
            </w:r>
            <w:r w:rsidR="0026236B">
              <w:rPr>
                <w:b/>
                <w:bCs/>
              </w:rPr>
              <w:t>lot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24EDDAA0" w:rsidR="001C78B5" w:rsidRPr="0028367D" w:rsidRDefault="001C78B5" w:rsidP="00797A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AC42" w14:textId="56D8458E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4D85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ED695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0838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0A02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B60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51B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1C78B5" w:rsidRPr="0028367D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1C78B5" w:rsidRPr="006C1FA2" w:rsidRDefault="001C78B5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1C78B5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1C78B5" w:rsidRPr="0028367D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1C78B5" w14:paraId="445F4709" w14:textId="77777777" w:rsidTr="0026236B">
        <w:trPr>
          <w:trHeight w:val="28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6E03E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27E547F9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1C78B5" w:rsidRPr="006C1FA2" w:rsidRDefault="001C78B5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1C78B5" w:rsidRDefault="001C78B5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1C78B5" w14:paraId="0B5B4595" w14:textId="77777777" w:rsidTr="0026236B">
        <w:trPr>
          <w:trHeight w:val="28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E0645" w14:textId="1092A3A6" w:rsidR="001C78B5" w:rsidRPr="0028367D" w:rsidRDefault="00A93485" w:rsidP="00F46249">
            <w:pPr>
              <w:jc w:val="center"/>
              <w:rPr>
                <w:sz w:val="20"/>
              </w:rPr>
            </w:pPr>
            <w:r w:rsidRPr="0083748A">
              <w:rPr>
                <w:b/>
                <w:bCs/>
                <w:sz w:val="20"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8353E" w14:textId="7CD57A9E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F40CB" w14:textId="5DDFE53D" w:rsidR="001C78B5" w:rsidRPr="0083748A" w:rsidRDefault="001C78B5" w:rsidP="00F46249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5B192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9F167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EBB35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0C256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C2E2B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3E1B1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1C78B5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1C78B5" w:rsidRDefault="001C78B5" w:rsidP="00F46249">
            <w:pPr>
              <w:jc w:val="center"/>
              <w:rPr>
                <w:sz w:val="20"/>
              </w:rPr>
            </w:pPr>
          </w:p>
        </w:tc>
      </w:tr>
      <w:tr w:rsidR="00C70BCC" w:rsidRPr="006C1FA2" w14:paraId="08473082" w14:textId="77777777" w:rsidTr="0026236B">
        <w:trPr>
          <w:trHeight w:val="397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DFBBDB" w14:textId="3E12D258" w:rsidR="00C70BCC" w:rsidRPr="0076257D" w:rsidRDefault="00C70BCC" w:rsidP="00C70BCC">
            <w:pPr>
              <w:rPr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28368F29" w14:textId="12011E6D" w:rsidR="00C70BCC" w:rsidRPr="0076257D" w:rsidRDefault="00C70BCC" w:rsidP="00C70BCC">
            <w:pPr>
              <w:ind w:left="113" w:right="113"/>
              <w:jc w:val="center"/>
              <w:rPr>
                <w:sz w:val="20"/>
                <w:szCs w:val="20"/>
              </w:rPr>
            </w:pPr>
            <w:r w:rsidRPr="00DE2A04">
              <w:rPr>
                <w:color w:val="000000" w:themeColor="text1"/>
                <w:sz w:val="22"/>
                <w:szCs w:val="22"/>
                <w:lang w:eastAsia="ro-RO"/>
              </w:rPr>
              <w:t>50410000-2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4BB33" w14:textId="0918B114" w:rsidR="00C70BCC" w:rsidRDefault="00C70BCC" w:rsidP="00C70BCC">
            <w:pPr>
              <w:tabs>
                <w:tab w:val="left" w:pos="1052"/>
              </w:tabs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DE2A04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Verificarea metrologică</w:t>
            </w:r>
            <w:r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 xml:space="preserve"> </w:t>
            </w:r>
            <w:r w:rsidRPr="00DE2A04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a contoarelor</w:t>
            </w:r>
            <w:r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 xml:space="preserve"> </w:t>
            </w:r>
            <w:r w:rsidRPr="00DE2A04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de energie termică:</w:t>
            </w:r>
          </w:p>
          <w:p w14:paraId="501EE020" w14:textId="134E06A3" w:rsidR="00C70BCC" w:rsidRPr="008603BE" w:rsidRDefault="00C70BCC" w:rsidP="00C70BCC">
            <w:pPr>
              <w:rPr>
                <w:b/>
                <w:sz w:val="22"/>
                <w:szCs w:val="22"/>
              </w:rPr>
            </w:pPr>
            <w:r w:rsidRPr="00DE2A04">
              <w:rPr>
                <w:color w:val="000000" w:themeColor="text1"/>
                <w:sz w:val="22"/>
                <w:szCs w:val="22"/>
                <w:lang w:eastAsia="ro-RO"/>
              </w:rPr>
              <w:t>Multical</w:t>
            </w:r>
            <w:r>
              <w:rPr>
                <w:color w:val="000000" w:themeColor="text1"/>
                <w:sz w:val="22"/>
                <w:szCs w:val="22"/>
                <w:lang w:eastAsia="ro-RO"/>
              </w:rPr>
              <w:t xml:space="preserve"> </w:t>
            </w:r>
            <w:r w:rsidRPr="00DE2A04">
              <w:rPr>
                <w:color w:val="000000" w:themeColor="text1"/>
                <w:sz w:val="22"/>
                <w:szCs w:val="22"/>
                <w:lang w:eastAsia="ro-RO"/>
              </w:rPr>
              <w:t>66,Multical 302, Multical 401, Multical 402, Multical 403, Multical 601, Multical 602, Multical 603</w:t>
            </w:r>
            <w:r>
              <w:rPr>
                <w:color w:val="000000" w:themeColor="text1"/>
                <w:sz w:val="22"/>
                <w:szCs w:val="22"/>
                <w:lang w:eastAsia="ro-RO"/>
              </w:rPr>
              <w:t>:</w:t>
            </w:r>
            <w:r w:rsidRPr="00880815">
              <w:rPr>
                <w:b/>
                <w:bCs/>
              </w:rPr>
              <w:t>DN 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9095C" w14:textId="10FA16BB" w:rsidR="00C70BCC" w:rsidRPr="006C70DC" w:rsidRDefault="00C70BCC" w:rsidP="00414187">
            <w:pPr>
              <w:jc w:val="center"/>
              <w:rPr>
                <w:sz w:val="20"/>
                <w:szCs w:val="20"/>
              </w:rPr>
            </w:pPr>
            <w:r w:rsidRPr="008A674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8F12D" w14:textId="733E69EA" w:rsidR="00C70BCC" w:rsidRPr="00D95F50" w:rsidRDefault="00C70BCC" w:rsidP="0041418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DE2A04">
              <w:rPr>
                <w:color w:val="000000" w:themeColor="text1"/>
                <w:spacing w:val="-3"/>
                <w:sz w:val="22"/>
                <w:szCs w:val="22"/>
                <w:lang w:val="ro-MD" w:eastAsia="ro-RO"/>
              </w:rPr>
              <w:t>28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934A0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49978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06509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0FF50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D3B244" w14:textId="0EC738B5" w:rsidR="00414187" w:rsidRPr="006766F5" w:rsidRDefault="00414187" w:rsidP="00414187">
            <w:pPr>
              <w:spacing w:line="276" w:lineRule="auto"/>
              <w:rPr>
                <w:bCs/>
                <w:color w:val="000000"/>
                <w:spacing w:val="-3"/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u w:val="single"/>
                <w:lang w:val="it-IT" w:eastAsia="ru-RU"/>
              </w:rPr>
              <w:t>L</w:t>
            </w:r>
            <w:r w:rsidRPr="006766F5">
              <w:rPr>
                <w:sz w:val="22"/>
                <w:szCs w:val="22"/>
                <w:u w:val="single"/>
                <w:lang w:val="it-IT" w:eastAsia="ru-RU"/>
              </w:rPr>
              <w:t>a comanda Beneficiarului, conform necesității reale</w:t>
            </w:r>
            <w:r>
              <w:rPr>
                <w:sz w:val="22"/>
                <w:szCs w:val="22"/>
                <w:lang w:val="it-IT" w:eastAsia="ru-RU"/>
              </w:rPr>
              <w:t>, prestarea serviciilor se va efectua</w:t>
            </w:r>
            <w:r>
              <w:rPr>
                <w:sz w:val="22"/>
                <w:szCs w:val="22"/>
                <w:lang w:eastAsia="ru-RU"/>
              </w:rPr>
              <w:t>:</w:t>
            </w:r>
          </w:p>
          <w:p w14:paraId="426AA9C1" w14:textId="77777777" w:rsidR="00414187" w:rsidRDefault="00414187" w:rsidP="00414187">
            <w:pPr>
              <w:spacing w:line="276" w:lineRule="auto"/>
              <w:ind w:left="284"/>
              <w:rPr>
                <w:bCs/>
                <w:color w:val="000000"/>
                <w:spacing w:val="-3"/>
                <w:sz w:val="22"/>
                <w:szCs w:val="22"/>
                <w:lang w:val="ro-MD"/>
              </w:rPr>
            </w:pPr>
            <w:r w:rsidRPr="006766F5">
              <w:rPr>
                <w:b/>
                <w:color w:val="000000"/>
                <w:spacing w:val="-3"/>
                <w:sz w:val="22"/>
                <w:szCs w:val="22"/>
                <w:lang w:val="ro-MD"/>
              </w:rPr>
              <w:t>-</w:t>
            </w:r>
            <w:r>
              <w:rPr>
                <w:b/>
                <w:color w:val="000000"/>
                <w:spacing w:val="-3"/>
                <w:sz w:val="22"/>
                <w:szCs w:val="22"/>
                <w:lang w:val="ro-MD"/>
              </w:rPr>
              <w:t xml:space="preserve"> </w:t>
            </w:r>
            <w:r w:rsidRPr="006766F5">
              <w:rPr>
                <w:b/>
                <w:color w:val="000000"/>
                <w:spacing w:val="-3"/>
                <w:sz w:val="22"/>
                <w:szCs w:val="22"/>
                <w:lang w:val="ro-MD"/>
              </w:rPr>
              <w:t>Lotul 1</w:t>
            </w:r>
            <w:r w:rsidRPr="006766F5">
              <w:rPr>
                <w:bCs/>
                <w:color w:val="000000"/>
                <w:spacing w:val="-3"/>
                <w:sz w:val="22"/>
                <w:szCs w:val="22"/>
                <w:lang w:val="ro-MD"/>
              </w:rPr>
              <w:t xml:space="preserve"> -</w:t>
            </w:r>
            <w:r>
              <w:rPr>
                <w:bCs/>
                <w:color w:val="000000"/>
                <w:spacing w:val="-3"/>
                <w:sz w:val="22"/>
                <w:szCs w:val="22"/>
                <w:lang w:val="ro-MD"/>
              </w:rPr>
              <w:t xml:space="preserve"> </w:t>
            </w:r>
            <w:r w:rsidRPr="00913EDF">
              <w:rPr>
                <w:b/>
                <w:i/>
                <w:iCs/>
                <w:color w:val="000000"/>
                <w:spacing w:val="-3"/>
                <w:sz w:val="22"/>
                <w:szCs w:val="22"/>
                <w:lang w:val="ro-MD"/>
              </w:rPr>
              <w:t>ianuarie - septembrie 2025</w:t>
            </w:r>
            <w:r>
              <w:rPr>
                <w:bCs/>
                <w:color w:val="000000"/>
                <w:spacing w:val="-3"/>
                <w:sz w:val="22"/>
                <w:szCs w:val="22"/>
                <w:lang w:val="ro-MD"/>
              </w:rPr>
              <w:t>,</w:t>
            </w:r>
            <w:r w:rsidRPr="006766F5">
              <w:rPr>
                <w:bCs/>
                <w:color w:val="000000"/>
                <w:spacing w:val="-3"/>
                <w:sz w:val="22"/>
                <w:szCs w:val="22"/>
                <w:lang w:val="ro-MD"/>
              </w:rPr>
              <w:t xml:space="preserve"> </w:t>
            </w:r>
            <w:r w:rsidRPr="00110218">
              <w:rPr>
                <w:sz w:val="22"/>
                <w:szCs w:val="22"/>
              </w:rPr>
              <w:t xml:space="preserve">timp de 5 zile lucrătoare, iar pentru lunile iunie-septembrie ale anului 2025 contoarele de energie termică - în cantitate </w:t>
            </w:r>
            <w:r w:rsidRPr="00110218">
              <w:rPr>
                <w:b/>
                <w:bCs/>
                <w:sz w:val="22"/>
                <w:szCs w:val="22"/>
              </w:rPr>
              <w:t>de cel puțin</w:t>
            </w:r>
            <w:r w:rsidRPr="00110218">
              <w:rPr>
                <w:sz w:val="22"/>
                <w:szCs w:val="22"/>
              </w:rPr>
              <w:t xml:space="preserve"> </w:t>
            </w:r>
            <w:r w:rsidRPr="00110218">
              <w:rPr>
                <w:b/>
                <w:bCs/>
                <w:sz w:val="22"/>
                <w:szCs w:val="22"/>
              </w:rPr>
              <w:t>50 contoare</w:t>
            </w:r>
            <w:r w:rsidRPr="00110218">
              <w:rPr>
                <w:sz w:val="22"/>
                <w:szCs w:val="22"/>
              </w:rPr>
              <w:t xml:space="preserve"> de orice tip pe săptămînă din momentul cînd acestea au fost prezentate la sediului prestatorului;</w:t>
            </w:r>
          </w:p>
          <w:p w14:paraId="10FF1CCB" w14:textId="77777777" w:rsidR="00414187" w:rsidRDefault="00414187" w:rsidP="00414187">
            <w:pPr>
              <w:spacing w:line="276" w:lineRule="auto"/>
              <w:ind w:left="284"/>
              <w:rPr>
                <w:bCs/>
                <w:color w:val="000000"/>
                <w:spacing w:val="-3"/>
                <w:sz w:val="22"/>
                <w:szCs w:val="22"/>
                <w:lang w:val="ro-MD"/>
              </w:rPr>
            </w:pPr>
            <w:r>
              <w:rPr>
                <w:b/>
                <w:color w:val="000000"/>
                <w:spacing w:val="-3"/>
                <w:sz w:val="22"/>
                <w:szCs w:val="22"/>
                <w:lang w:val="ro-MD"/>
              </w:rPr>
              <w:t xml:space="preserve">- </w:t>
            </w:r>
            <w:r w:rsidRPr="006766F5">
              <w:rPr>
                <w:b/>
                <w:color w:val="000000"/>
                <w:spacing w:val="-3"/>
                <w:sz w:val="22"/>
                <w:szCs w:val="22"/>
                <w:lang w:val="ro-MD"/>
              </w:rPr>
              <w:t>Lotul 2, Lotul 3</w:t>
            </w:r>
            <w:r w:rsidRPr="006766F5">
              <w:rPr>
                <w:bCs/>
                <w:color w:val="000000"/>
                <w:spacing w:val="-3"/>
                <w:sz w:val="22"/>
                <w:szCs w:val="22"/>
                <w:lang w:val="ro-MD"/>
              </w:rPr>
              <w:t xml:space="preserve">  - </w:t>
            </w:r>
            <w:r w:rsidRPr="00913EDF">
              <w:rPr>
                <w:b/>
                <w:i/>
                <w:iCs/>
                <w:color w:val="000000"/>
                <w:spacing w:val="-3"/>
                <w:sz w:val="22"/>
                <w:szCs w:val="22"/>
                <w:lang w:val="ro-MD"/>
              </w:rPr>
              <w:t>ianuarie - martie 2025</w:t>
            </w:r>
            <w:r>
              <w:rPr>
                <w:bCs/>
                <w:color w:val="000000"/>
                <w:spacing w:val="-3"/>
                <w:sz w:val="22"/>
                <w:szCs w:val="22"/>
                <w:lang w:val="ro-MD"/>
              </w:rPr>
              <w:t xml:space="preserve">, </w:t>
            </w:r>
            <w:r w:rsidRPr="00110218">
              <w:rPr>
                <w:sz w:val="22"/>
                <w:szCs w:val="22"/>
              </w:rPr>
              <w:t xml:space="preserve">în cantitate </w:t>
            </w:r>
            <w:r w:rsidRPr="00110218">
              <w:rPr>
                <w:b/>
                <w:bCs/>
                <w:sz w:val="22"/>
                <w:szCs w:val="22"/>
              </w:rPr>
              <w:t>de cel puțin</w:t>
            </w:r>
            <w:r w:rsidRPr="00110218">
              <w:rPr>
                <w:sz w:val="22"/>
                <w:szCs w:val="22"/>
              </w:rPr>
              <w:t xml:space="preserve"> </w:t>
            </w:r>
            <w:r w:rsidRPr="00110218">
              <w:rPr>
                <w:b/>
                <w:bCs/>
                <w:sz w:val="22"/>
                <w:szCs w:val="22"/>
              </w:rPr>
              <w:t>80 contoare</w:t>
            </w:r>
            <w:r w:rsidRPr="00110218">
              <w:rPr>
                <w:sz w:val="22"/>
                <w:szCs w:val="22"/>
              </w:rPr>
              <w:t xml:space="preserve"> de orice tip pe săptămînă din momentul cînd acestea au fost prezentate la sediului prestatorului;</w:t>
            </w:r>
          </w:p>
          <w:p w14:paraId="26005CC2" w14:textId="77777777" w:rsidR="00414187" w:rsidRDefault="00414187" w:rsidP="00414187">
            <w:pPr>
              <w:spacing w:line="276" w:lineRule="auto"/>
              <w:ind w:left="284"/>
              <w:rPr>
                <w:bCs/>
                <w:color w:val="000000"/>
                <w:spacing w:val="-3"/>
                <w:sz w:val="22"/>
                <w:szCs w:val="22"/>
                <w:lang w:val="ro-MD"/>
              </w:rPr>
            </w:pPr>
            <w:r>
              <w:rPr>
                <w:b/>
                <w:color w:val="000000"/>
                <w:spacing w:val="-3"/>
                <w:sz w:val="22"/>
                <w:szCs w:val="22"/>
                <w:lang w:val="ro-MD"/>
              </w:rPr>
              <w:t xml:space="preserve">- </w:t>
            </w:r>
            <w:r w:rsidRPr="006766F5">
              <w:rPr>
                <w:b/>
                <w:color w:val="000000"/>
                <w:spacing w:val="-3"/>
                <w:sz w:val="22"/>
                <w:szCs w:val="22"/>
                <w:lang w:val="ro-MD"/>
              </w:rPr>
              <w:t>Lotul 4, Lotul 5</w:t>
            </w:r>
            <w:r w:rsidRPr="006766F5">
              <w:rPr>
                <w:bCs/>
                <w:color w:val="000000"/>
                <w:spacing w:val="-3"/>
                <w:sz w:val="22"/>
                <w:szCs w:val="22"/>
                <w:lang w:val="ro-MD"/>
              </w:rPr>
              <w:t xml:space="preserve">  - </w:t>
            </w:r>
            <w:r w:rsidRPr="00913EDF">
              <w:rPr>
                <w:b/>
                <w:i/>
                <w:iCs/>
                <w:color w:val="000000"/>
                <w:spacing w:val="-3"/>
                <w:sz w:val="22"/>
                <w:szCs w:val="22"/>
                <w:lang w:val="ro-MD"/>
              </w:rPr>
              <w:t>ianuarie - decembrie 2025</w:t>
            </w:r>
            <w:r>
              <w:rPr>
                <w:bCs/>
                <w:color w:val="000000"/>
                <w:spacing w:val="-3"/>
                <w:sz w:val="22"/>
                <w:szCs w:val="22"/>
                <w:lang w:val="ro-MD"/>
              </w:rPr>
              <w:t>,</w:t>
            </w:r>
            <w:r w:rsidRPr="009132E2">
              <w:rPr>
                <w:sz w:val="22"/>
                <w:szCs w:val="22"/>
              </w:rPr>
              <w:t xml:space="preserve"> </w:t>
            </w:r>
            <w:r w:rsidRPr="00110218">
              <w:rPr>
                <w:sz w:val="22"/>
                <w:szCs w:val="22"/>
              </w:rPr>
              <w:t>timp de 5 zile lucrătoare din momentul cînd acestea au fost prezentate la sediului prestatorului;</w:t>
            </w:r>
          </w:p>
          <w:p w14:paraId="76F33D1D" w14:textId="77777777" w:rsidR="00414187" w:rsidRPr="00BF42F5" w:rsidRDefault="00414187" w:rsidP="00414187">
            <w:pPr>
              <w:pStyle w:val="a"/>
              <w:numPr>
                <w:ilvl w:val="0"/>
                <w:numId w:val="3"/>
              </w:numPr>
              <w:tabs>
                <w:tab w:val="clear" w:pos="1134"/>
              </w:tabs>
              <w:spacing w:after="200" w:line="276" w:lineRule="auto"/>
              <w:ind w:left="284" w:firstLine="0"/>
              <w:contextualSpacing/>
              <w:jc w:val="left"/>
              <w:rPr>
                <w:b/>
                <w:bCs/>
                <w:sz w:val="22"/>
                <w:szCs w:val="22"/>
              </w:rPr>
            </w:pPr>
            <w:proofErr w:type="spellStart"/>
            <w:r w:rsidRPr="00110218">
              <w:rPr>
                <w:sz w:val="22"/>
                <w:szCs w:val="22"/>
              </w:rPr>
              <w:t>Transportul</w:t>
            </w:r>
            <w:proofErr w:type="spellEnd"/>
            <w:r w:rsidRPr="00110218">
              <w:rPr>
                <w:sz w:val="22"/>
                <w:szCs w:val="22"/>
              </w:rPr>
              <w:t xml:space="preserve"> </w:t>
            </w:r>
            <w:proofErr w:type="spellStart"/>
            <w:r w:rsidRPr="00110218">
              <w:rPr>
                <w:sz w:val="22"/>
                <w:szCs w:val="22"/>
              </w:rPr>
              <w:t>mijloacelor</w:t>
            </w:r>
            <w:proofErr w:type="spellEnd"/>
            <w:r w:rsidRPr="00110218">
              <w:rPr>
                <w:sz w:val="22"/>
                <w:szCs w:val="22"/>
              </w:rPr>
              <w:t xml:space="preserve"> de </w:t>
            </w:r>
            <w:proofErr w:type="spellStart"/>
            <w:r w:rsidRPr="00110218">
              <w:rPr>
                <w:sz w:val="22"/>
                <w:szCs w:val="22"/>
              </w:rPr>
              <w:t>măsurare</w:t>
            </w:r>
            <w:proofErr w:type="spellEnd"/>
            <w:r w:rsidRPr="00110218">
              <w:rPr>
                <w:sz w:val="22"/>
                <w:szCs w:val="22"/>
              </w:rPr>
              <w:t xml:space="preserve"> la </w:t>
            </w:r>
            <w:proofErr w:type="spellStart"/>
            <w:r w:rsidRPr="00110218">
              <w:rPr>
                <w:sz w:val="22"/>
                <w:szCs w:val="22"/>
              </w:rPr>
              <w:t>și</w:t>
            </w:r>
            <w:proofErr w:type="spellEnd"/>
            <w:r w:rsidRPr="00110218">
              <w:rPr>
                <w:sz w:val="22"/>
                <w:szCs w:val="22"/>
              </w:rPr>
              <w:t xml:space="preserve"> de la </w:t>
            </w:r>
            <w:proofErr w:type="spellStart"/>
            <w:r w:rsidRPr="00110218">
              <w:rPr>
                <w:sz w:val="22"/>
                <w:szCs w:val="22"/>
              </w:rPr>
              <w:t>sediul</w:t>
            </w:r>
            <w:proofErr w:type="spellEnd"/>
            <w:r w:rsidRPr="00110218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Prestatorului</w:t>
            </w:r>
            <w:proofErr w:type="spellEnd"/>
            <w:r w:rsidRPr="00110218">
              <w:rPr>
                <w:sz w:val="22"/>
                <w:szCs w:val="22"/>
              </w:rPr>
              <w:t xml:space="preserve"> </w:t>
            </w:r>
            <w:proofErr w:type="spellStart"/>
            <w:r w:rsidRPr="00110218">
              <w:rPr>
                <w:sz w:val="22"/>
                <w:szCs w:val="22"/>
              </w:rPr>
              <w:t>este</w:t>
            </w:r>
            <w:proofErr w:type="spellEnd"/>
            <w:r w:rsidRPr="00110218">
              <w:rPr>
                <w:sz w:val="22"/>
                <w:szCs w:val="22"/>
              </w:rPr>
              <w:t xml:space="preserve"> </w:t>
            </w:r>
            <w:proofErr w:type="spellStart"/>
            <w:r w:rsidRPr="00110218">
              <w:rPr>
                <w:sz w:val="22"/>
                <w:szCs w:val="22"/>
              </w:rPr>
              <w:t>asigurat</w:t>
            </w:r>
            <w:proofErr w:type="spellEnd"/>
            <w:r w:rsidRPr="00110218">
              <w:rPr>
                <w:sz w:val="22"/>
                <w:szCs w:val="22"/>
              </w:rPr>
              <w:t xml:space="preserve"> de </w:t>
            </w:r>
            <w:proofErr w:type="spellStart"/>
            <w:r w:rsidRPr="00110218">
              <w:rPr>
                <w:sz w:val="22"/>
                <w:szCs w:val="22"/>
              </w:rPr>
              <w:t>către</w:t>
            </w:r>
            <w:proofErr w:type="spellEnd"/>
            <w:r w:rsidRPr="00110218">
              <w:rPr>
                <w:sz w:val="22"/>
                <w:szCs w:val="22"/>
              </w:rPr>
              <w:t xml:space="preserve"> </w:t>
            </w:r>
            <w:proofErr w:type="spellStart"/>
            <w:r w:rsidRPr="00110218">
              <w:rPr>
                <w:sz w:val="22"/>
                <w:szCs w:val="22"/>
              </w:rPr>
              <w:t>Beneficiar</w:t>
            </w:r>
            <w:proofErr w:type="spellEnd"/>
            <w:r w:rsidRPr="00110218">
              <w:rPr>
                <w:sz w:val="22"/>
                <w:szCs w:val="22"/>
              </w:rPr>
              <w:t xml:space="preserve"> </w:t>
            </w:r>
            <w:proofErr w:type="spellStart"/>
            <w:r w:rsidRPr="00110218">
              <w:rPr>
                <w:sz w:val="22"/>
                <w:szCs w:val="22"/>
              </w:rPr>
              <w:t>în</w:t>
            </w:r>
            <w:proofErr w:type="spellEnd"/>
            <w:r w:rsidRPr="00110218">
              <w:rPr>
                <w:sz w:val="22"/>
                <w:szCs w:val="22"/>
              </w:rPr>
              <w:t xml:space="preserve"> raza </w:t>
            </w:r>
            <w:proofErr w:type="spellStart"/>
            <w:proofErr w:type="gramStart"/>
            <w:r w:rsidRPr="00110218">
              <w:rPr>
                <w:sz w:val="22"/>
                <w:szCs w:val="22"/>
              </w:rPr>
              <w:t>mun.Chișinău</w:t>
            </w:r>
            <w:proofErr w:type="spellEnd"/>
            <w:proofErr w:type="gramEnd"/>
            <w:r w:rsidRPr="00110218">
              <w:rPr>
                <w:sz w:val="22"/>
                <w:szCs w:val="22"/>
              </w:rPr>
              <w:t xml:space="preserve">, </w:t>
            </w:r>
            <w:proofErr w:type="spellStart"/>
            <w:r w:rsidRPr="00110218">
              <w:rPr>
                <w:sz w:val="22"/>
                <w:szCs w:val="22"/>
              </w:rPr>
              <w:t>dar</w:t>
            </w:r>
            <w:proofErr w:type="spellEnd"/>
            <w:r w:rsidRPr="00110218">
              <w:rPr>
                <w:sz w:val="22"/>
                <w:szCs w:val="22"/>
              </w:rPr>
              <w:t xml:space="preserve"> </w:t>
            </w:r>
            <w:proofErr w:type="spellStart"/>
            <w:r w:rsidRPr="00110218">
              <w:rPr>
                <w:b/>
                <w:bCs/>
                <w:sz w:val="22"/>
                <w:szCs w:val="22"/>
              </w:rPr>
              <w:t>toate</w:t>
            </w:r>
            <w:proofErr w:type="spellEnd"/>
            <w:r w:rsidRPr="00110218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10218">
              <w:rPr>
                <w:b/>
                <w:bCs/>
                <w:sz w:val="22"/>
                <w:szCs w:val="22"/>
              </w:rPr>
              <w:t>operațiunile</w:t>
            </w:r>
            <w:proofErr w:type="spellEnd"/>
            <w:r w:rsidRPr="00110218"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 w:rsidRPr="00110218">
              <w:rPr>
                <w:b/>
                <w:bCs/>
                <w:sz w:val="22"/>
                <w:szCs w:val="22"/>
              </w:rPr>
              <w:t>încărcare</w:t>
            </w:r>
            <w:proofErr w:type="spellEnd"/>
            <w:r w:rsidRPr="00110218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10218">
              <w:rPr>
                <w:b/>
                <w:bCs/>
                <w:sz w:val="22"/>
                <w:szCs w:val="22"/>
              </w:rPr>
              <w:t>și</w:t>
            </w:r>
            <w:proofErr w:type="spellEnd"/>
            <w:r w:rsidRPr="00110218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10218">
              <w:rPr>
                <w:b/>
                <w:bCs/>
                <w:sz w:val="22"/>
                <w:szCs w:val="22"/>
              </w:rPr>
              <w:t>descărcare</w:t>
            </w:r>
            <w:proofErr w:type="spellEnd"/>
            <w:r w:rsidRPr="00110218">
              <w:rPr>
                <w:b/>
                <w:bCs/>
                <w:sz w:val="22"/>
                <w:szCs w:val="22"/>
              </w:rPr>
              <w:t xml:space="preserve"> se </w:t>
            </w:r>
            <w:proofErr w:type="spellStart"/>
            <w:r w:rsidRPr="00110218">
              <w:rPr>
                <w:b/>
                <w:bCs/>
                <w:sz w:val="22"/>
                <w:szCs w:val="22"/>
              </w:rPr>
              <w:t>efectuează</w:t>
            </w:r>
            <w:proofErr w:type="spellEnd"/>
            <w:r w:rsidRPr="00110218"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 w:rsidRPr="00110218">
              <w:rPr>
                <w:b/>
                <w:bCs/>
                <w:sz w:val="22"/>
                <w:szCs w:val="22"/>
              </w:rPr>
              <w:t>către</w:t>
            </w:r>
            <w:proofErr w:type="spellEnd"/>
            <w:r w:rsidRPr="00110218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Prestatorul</w:t>
            </w:r>
            <w:proofErr w:type="spellEnd"/>
            <w:r w:rsidRPr="00110218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10218">
              <w:rPr>
                <w:b/>
                <w:bCs/>
                <w:sz w:val="22"/>
                <w:szCs w:val="22"/>
              </w:rPr>
              <w:t>serviciilor</w:t>
            </w:r>
            <w:proofErr w:type="spellEnd"/>
            <w:r w:rsidRPr="00110218">
              <w:rPr>
                <w:b/>
                <w:bCs/>
                <w:sz w:val="22"/>
                <w:szCs w:val="22"/>
              </w:rPr>
              <w:t>.</w:t>
            </w:r>
          </w:p>
          <w:p w14:paraId="0BAF48E7" w14:textId="4E3448A5" w:rsidR="00C70BCC" w:rsidRPr="00414187" w:rsidRDefault="00C70BCC" w:rsidP="00C70BCC">
            <w:pPr>
              <w:tabs>
                <w:tab w:val="right" w:pos="81"/>
              </w:tabs>
              <w:rPr>
                <w:bCs/>
                <w:color w:val="000000"/>
                <w:spacing w:val="-3"/>
                <w:lang w:val="en-US"/>
              </w:rPr>
            </w:pPr>
          </w:p>
        </w:tc>
        <w:tc>
          <w:tcPr>
            <w:tcW w:w="122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3261976" w14:textId="77777777" w:rsidR="00C70BCC" w:rsidRPr="008F2B74" w:rsidRDefault="00C70BCC" w:rsidP="00C70BCC">
            <w:pPr>
              <w:shd w:val="clear" w:color="auto" w:fill="FFFFFF" w:themeFill="background1"/>
              <w:tabs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8F2B74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 xml:space="preserve">în termen de </w:t>
            </w:r>
            <w:proofErr w:type="spellStart"/>
            <w:r w:rsidRPr="008F2B74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pînă</w:t>
            </w:r>
            <w:proofErr w:type="spellEnd"/>
            <w:r w:rsidRPr="008F2B74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 xml:space="preserve"> la 90 de zile din data emiterii facturii fiscale.</w:t>
            </w:r>
          </w:p>
          <w:p w14:paraId="5E8C792B" w14:textId="02D2112F" w:rsidR="00C70BCC" w:rsidRPr="008F2B74" w:rsidRDefault="00C70BCC" w:rsidP="00C70BCC">
            <w:pPr>
              <w:rPr>
                <w:sz w:val="22"/>
                <w:szCs w:val="22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149C0" w14:textId="77777777" w:rsidR="00C70BCC" w:rsidRPr="006C1FA2" w:rsidRDefault="00C70BCC" w:rsidP="00C70BCC">
            <w:pPr>
              <w:rPr>
                <w:sz w:val="20"/>
              </w:rPr>
            </w:pPr>
          </w:p>
        </w:tc>
      </w:tr>
      <w:tr w:rsidR="00C70BCC" w:rsidRPr="006C1FA2" w14:paraId="67654281" w14:textId="77777777" w:rsidTr="0026236B">
        <w:trPr>
          <w:trHeight w:val="397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51E240" w14:textId="056202B7" w:rsidR="00C70BCC" w:rsidRPr="0076257D" w:rsidRDefault="00C70BCC" w:rsidP="00C70BCC">
            <w:pPr>
              <w:rPr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617344" w14:textId="7B1590D4" w:rsidR="00C70BCC" w:rsidRPr="0076257D" w:rsidRDefault="00C70BCC" w:rsidP="00C7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18052" w14:textId="77777777" w:rsidR="00C70BCC" w:rsidRPr="00571770" w:rsidRDefault="00C70BCC" w:rsidP="00C70BCC">
            <w:pPr>
              <w:tabs>
                <w:tab w:val="left" w:pos="1052"/>
              </w:tabs>
              <w:rPr>
                <w:color w:val="000000" w:themeColor="text1"/>
                <w:sz w:val="22"/>
                <w:szCs w:val="22"/>
                <w:lang w:eastAsia="ro-RO"/>
              </w:rPr>
            </w:pPr>
            <w:r w:rsidRPr="00571770">
              <w:rPr>
                <w:color w:val="000000" w:themeColor="text1"/>
                <w:sz w:val="22"/>
                <w:szCs w:val="22"/>
                <w:lang w:eastAsia="ro-RO"/>
              </w:rPr>
              <w:t>Verificarea metrologică a contoarelor de energie termică:</w:t>
            </w:r>
          </w:p>
          <w:p w14:paraId="7A8FAC26" w14:textId="12A68656" w:rsidR="00C70BCC" w:rsidRPr="0028367D" w:rsidRDefault="00C70BCC" w:rsidP="00C70BCC">
            <w:pPr>
              <w:rPr>
                <w:b/>
                <w:sz w:val="20"/>
              </w:rPr>
            </w:pPr>
            <w:r w:rsidRPr="00DE2A04">
              <w:rPr>
                <w:color w:val="000000" w:themeColor="text1"/>
                <w:sz w:val="22"/>
                <w:szCs w:val="22"/>
                <w:lang w:eastAsia="ro-RO"/>
              </w:rPr>
              <w:t>Multical</w:t>
            </w:r>
            <w:r>
              <w:rPr>
                <w:color w:val="000000" w:themeColor="text1"/>
                <w:sz w:val="22"/>
                <w:szCs w:val="22"/>
                <w:lang w:eastAsia="ro-RO"/>
              </w:rPr>
              <w:t xml:space="preserve"> </w:t>
            </w:r>
            <w:r w:rsidRPr="00DE2A04">
              <w:rPr>
                <w:color w:val="000000" w:themeColor="text1"/>
                <w:sz w:val="22"/>
                <w:szCs w:val="22"/>
                <w:lang w:eastAsia="ro-RO"/>
              </w:rPr>
              <w:t>66,Multical 302, Multical 401, Multical 402, Multical 403, Multical 601, Multical 602, Multical 603</w:t>
            </w:r>
            <w:r>
              <w:rPr>
                <w:color w:val="000000" w:themeColor="text1"/>
                <w:sz w:val="22"/>
                <w:szCs w:val="22"/>
                <w:lang w:eastAsia="ro-RO"/>
              </w:rPr>
              <w:t>:</w:t>
            </w:r>
            <w:r w:rsidRPr="00E13186">
              <w:rPr>
                <w:b/>
                <w:bCs/>
              </w:rPr>
              <w:t xml:space="preserve"> DN 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C33B3" w14:textId="6546BA1B" w:rsidR="00C70BCC" w:rsidRPr="006C70DC" w:rsidRDefault="00C70BCC" w:rsidP="00414187">
            <w:pPr>
              <w:jc w:val="center"/>
              <w:rPr>
                <w:sz w:val="20"/>
                <w:szCs w:val="20"/>
              </w:rPr>
            </w:pPr>
            <w:r w:rsidRPr="008A674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84AA5" w14:textId="035A5598" w:rsidR="00C70BCC" w:rsidRPr="00D95F50" w:rsidRDefault="00C70BCC" w:rsidP="0041418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DE2A04">
              <w:rPr>
                <w:color w:val="000000" w:themeColor="text1"/>
                <w:spacing w:val="-3"/>
                <w:sz w:val="22"/>
                <w:szCs w:val="22"/>
                <w:lang w:val="ro-MD" w:eastAsia="ro-RO"/>
              </w:rPr>
              <w:t>500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47614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2CAD0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B5677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10951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5F4C74" w14:textId="219F942C" w:rsidR="00C70BCC" w:rsidRPr="00943EC6" w:rsidRDefault="00C70BCC" w:rsidP="00C70BCC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04EAC9" w14:textId="731C596D" w:rsidR="00C70BCC" w:rsidRPr="0079239E" w:rsidRDefault="00C70BCC" w:rsidP="00C70BC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00964" w14:textId="77777777" w:rsidR="00C70BCC" w:rsidRPr="006C1FA2" w:rsidRDefault="00C70BCC" w:rsidP="00C70BCC">
            <w:pPr>
              <w:rPr>
                <w:sz w:val="20"/>
              </w:rPr>
            </w:pPr>
          </w:p>
        </w:tc>
      </w:tr>
      <w:tr w:rsidR="00C70BCC" w:rsidRPr="006C1FA2" w14:paraId="0DBA268F" w14:textId="77777777" w:rsidTr="0026236B">
        <w:trPr>
          <w:trHeight w:val="397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57A850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02C0D" w14:textId="364DDE58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D05D6" w14:textId="77777777" w:rsidR="00C70BCC" w:rsidRPr="00571770" w:rsidRDefault="00C70BCC" w:rsidP="00C70BCC">
            <w:pPr>
              <w:tabs>
                <w:tab w:val="left" w:pos="1052"/>
              </w:tabs>
              <w:rPr>
                <w:color w:val="000000" w:themeColor="text1"/>
                <w:sz w:val="22"/>
                <w:szCs w:val="22"/>
                <w:lang w:eastAsia="ro-RO"/>
              </w:rPr>
            </w:pPr>
            <w:r w:rsidRPr="00571770">
              <w:rPr>
                <w:color w:val="000000" w:themeColor="text1"/>
                <w:sz w:val="22"/>
                <w:szCs w:val="22"/>
                <w:lang w:eastAsia="ro-RO"/>
              </w:rPr>
              <w:t>Verificarea metrologică a contoarelor de energie termică:</w:t>
            </w:r>
          </w:p>
          <w:p w14:paraId="35D6B635" w14:textId="5B3E0E4F" w:rsidR="00C70BCC" w:rsidRPr="0028367D" w:rsidRDefault="00C70BCC" w:rsidP="00C70BCC">
            <w:pPr>
              <w:rPr>
                <w:b/>
                <w:sz w:val="20"/>
              </w:rPr>
            </w:pPr>
            <w:r w:rsidRPr="00DE2A04">
              <w:rPr>
                <w:color w:val="000000" w:themeColor="text1"/>
                <w:sz w:val="22"/>
                <w:szCs w:val="22"/>
                <w:lang w:eastAsia="ro-RO"/>
              </w:rPr>
              <w:t>Multical</w:t>
            </w:r>
            <w:r>
              <w:rPr>
                <w:color w:val="000000" w:themeColor="text1"/>
                <w:sz w:val="22"/>
                <w:szCs w:val="22"/>
                <w:lang w:eastAsia="ro-RO"/>
              </w:rPr>
              <w:t xml:space="preserve"> </w:t>
            </w:r>
            <w:r w:rsidRPr="00DE2A04">
              <w:rPr>
                <w:color w:val="000000" w:themeColor="text1"/>
                <w:sz w:val="22"/>
                <w:szCs w:val="22"/>
                <w:lang w:eastAsia="ro-RO"/>
              </w:rPr>
              <w:t>66,Multical 302, Multical 401, Multical 402, Multical 403, Multical 601, Multical 602, Multical 603</w:t>
            </w:r>
            <w:r>
              <w:rPr>
                <w:color w:val="000000" w:themeColor="text1"/>
                <w:sz w:val="22"/>
                <w:szCs w:val="22"/>
                <w:lang w:eastAsia="ro-RO"/>
              </w:rPr>
              <w:t>:</w:t>
            </w:r>
            <w:r w:rsidRPr="00E13186">
              <w:rPr>
                <w:b/>
                <w:bCs/>
              </w:rPr>
              <w:t xml:space="preserve"> DN 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8CDAC" w14:textId="7600F760" w:rsidR="00C70BCC" w:rsidRPr="006C70DC" w:rsidRDefault="00C70BCC" w:rsidP="00414187">
            <w:pPr>
              <w:jc w:val="center"/>
              <w:rPr>
                <w:sz w:val="20"/>
                <w:szCs w:val="20"/>
              </w:rPr>
            </w:pPr>
            <w:r w:rsidRPr="008A674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6FEBA" w14:textId="78C06E3D" w:rsidR="00C70BCC" w:rsidRPr="00D95F50" w:rsidRDefault="00C70BCC" w:rsidP="0041418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DE2A04">
              <w:rPr>
                <w:color w:val="000000" w:themeColor="text1"/>
                <w:spacing w:val="-3"/>
                <w:sz w:val="22"/>
                <w:szCs w:val="22"/>
                <w:lang w:val="ro-MD" w:eastAsia="ro-RO"/>
              </w:rPr>
              <w:t>292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6E4BD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1DEDC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F5A3E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5B878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729E90" w14:textId="77777777" w:rsidR="00C70BCC" w:rsidRPr="0028367D" w:rsidRDefault="00C70BCC" w:rsidP="00C70BCC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39B6AA" w14:textId="178B031B" w:rsidR="00C70BCC" w:rsidRPr="006C1FA2" w:rsidRDefault="00C70BCC" w:rsidP="00C70BC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190BA" w14:textId="77777777" w:rsidR="00C70BCC" w:rsidRPr="006C1FA2" w:rsidRDefault="00C70BCC" w:rsidP="00C70BCC">
            <w:pPr>
              <w:rPr>
                <w:sz w:val="20"/>
              </w:rPr>
            </w:pPr>
          </w:p>
        </w:tc>
      </w:tr>
      <w:tr w:rsidR="00C70BCC" w:rsidRPr="006C1FA2" w14:paraId="4B01456F" w14:textId="77777777" w:rsidTr="0026236B">
        <w:trPr>
          <w:trHeight w:val="397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AD4794" w14:textId="2A81E9DC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FE377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9C7FD" w14:textId="77777777" w:rsidR="00C70BCC" w:rsidRPr="00571770" w:rsidRDefault="00C70BCC" w:rsidP="00C70BCC">
            <w:pPr>
              <w:tabs>
                <w:tab w:val="left" w:pos="1052"/>
              </w:tabs>
              <w:rPr>
                <w:color w:val="000000" w:themeColor="text1"/>
                <w:sz w:val="22"/>
                <w:szCs w:val="22"/>
                <w:lang w:eastAsia="ro-RO"/>
              </w:rPr>
            </w:pPr>
            <w:r w:rsidRPr="00571770">
              <w:rPr>
                <w:color w:val="000000" w:themeColor="text1"/>
                <w:sz w:val="22"/>
                <w:szCs w:val="22"/>
                <w:lang w:eastAsia="ro-RO"/>
              </w:rPr>
              <w:t>Verificarea metrologică a contoarelor de energie termică:</w:t>
            </w:r>
          </w:p>
          <w:p w14:paraId="69E618E1" w14:textId="6B0AE54A" w:rsidR="00C70BCC" w:rsidRDefault="00C70BCC" w:rsidP="00C70BCC">
            <w:pPr>
              <w:rPr>
                <w:b/>
                <w:sz w:val="20"/>
                <w:szCs w:val="20"/>
                <w:lang w:eastAsia="ro-RO"/>
              </w:rPr>
            </w:pPr>
            <w:r w:rsidRPr="00DE2A04">
              <w:rPr>
                <w:color w:val="000000" w:themeColor="text1"/>
                <w:sz w:val="22"/>
                <w:szCs w:val="22"/>
                <w:lang w:eastAsia="ro-RO"/>
              </w:rPr>
              <w:t>Multical</w:t>
            </w:r>
            <w:r>
              <w:rPr>
                <w:color w:val="000000" w:themeColor="text1"/>
                <w:sz w:val="22"/>
                <w:szCs w:val="22"/>
                <w:lang w:eastAsia="ro-RO"/>
              </w:rPr>
              <w:t xml:space="preserve"> </w:t>
            </w:r>
            <w:r w:rsidRPr="00DE2A04">
              <w:rPr>
                <w:color w:val="000000" w:themeColor="text1"/>
                <w:sz w:val="22"/>
                <w:szCs w:val="22"/>
                <w:lang w:eastAsia="ro-RO"/>
              </w:rPr>
              <w:t>66,Multical 302, Multical 401, Multical 402, Multical 403, Multical 601, Multical 602, Multical 603</w:t>
            </w:r>
            <w:r>
              <w:rPr>
                <w:color w:val="000000" w:themeColor="text1"/>
                <w:sz w:val="22"/>
                <w:szCs w:val="22"/>
                <w:lang w:eastAsia="ro-RO"/>
              </w:rPr>
              <w:t>:</w:t>
            </w:r>
            <w:r>
              <w:rPr>
                <w:color w:val="000000" w:themeColor="text1"/>
                <w:sz w:val="22"/>
                <w:szCs w:val="22"/>
                <w:lang w:eastAsia="ro-RO"/>
              </w:rPr>
              <w:t xml:space="preserve"> </w:t>
            </w:r>
            <w:r w:rsidRPr="00E13186">
              <w:rPr>
                <w:b/>
                <w:bCs/>
              </w:rPr>
              <w:t xml:space="preserve">DN 25 </w:t>
            </w:r>
            <w:r>
              <w:rPr>
                <w:b/>
                <w:bCs/>
              </w:rPr>
              <w:t xml:space="preserve"> </w:t>
            </w:r>
            <w:r w:rsidRPr="00E13186">
              <w:rPr>
                <w:b/>
                <w:bCs/>
              </w:rPr>
              <w:t>(cu 2 debitmetre)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568F9" w14:textId="1E1F1FF4" w:rsidR="00C70BCC" w:rsidRPr="006C70DC" w:rsidRDefault="00C70BCC" w:rsidP="00414187">
            <w:pPr>
              <w:jc w:val="center"/>
              <w:rPr>
                <w:sz w:val="20"/>
                <w:szCs w:val="20"/>
              </w:rPr>
            </w:pPr>
            <w:r w:rsidRPr="008A674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8EE40" w14:textId="2C4BE4CF" w:rsidR="00C70BCC" w:rsidRPr="00D95F50" w:rsidRDefault="00C70BCC" w:rsidP="0041418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DE2A04">
              <w:rPr>
                <w:color w:val="000000" w:themeColor="text1"/>
                <w:spacing w:val="-3"/>
                <w:sz w:val="22"/>
                <w:szCs w:val="22"/>
                <w:lang w:eastAsia="ro-RO"/>
              </w:rPr>
              <w:t>35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8E644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69074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06C23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144D3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C9F86A" w14:textId="77777777" w:rsidR="00C70BCC" w:rsidRPr="0028367D" w:rsidRDefault="00C70BCC" w:rsidP="00C70BCC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4BE954" w14:textId="77777777" w:rsidR="00C70BCC" w:rsidRPr="006C1FA2" w:rsidRDefault="00C70BCC" w:rsidP="00C70BC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31ECC" w14:textId="77777777" w:rsidR="00C70BCC" w:rsidRPr="006C1FA2" w:rsidRDefault="00C70BCC" w:rsidP="00C70BCC">
            <w:pPr>
              <w:rPr>
                <w:sz w:val="20"/>
              </w:rPr>
            </w:pPr>
          </w:p>
        </w:tc>
      </w:tr>
      <w:tr w:rsidR="00C70BCC" w:rsidRPr="006C1FA2" w14:paraId="559A300F" w14:textId="77777777" w:rsidTr="0026236B">
        <w:trPr>
          <w:trHeight w:val="397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C11432" w14:textId="425074BB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30AE70" w14:textId="09EC1E3B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3ED92" w14:textId="77777777" w:rsidR="00C70BCC" w:rsidRPr="00571770" w:rsidRDefault="00C70BCC" w:rsidP="00C70BCC">
            <w:pPr>
              <w:tabs>
                <w:tab w:val="left" w:pos="1052"/>
              </w:tabs>
              <w:rPr>
                <w:color w:val="000000" w:themeColor="text1"/>
                <w:sz w:val="22"/>
                <w:szCs w:val="22"/>
                <w:lang w:eastAsia="ro-RO"/>
              </w:rPr>
            </w:pPr>
            <w:r w:rsidRPr="00571770">
              <w:rPr>
                <w:color w:val="000000" w:themeColor="text1"/>
                <w:sz w:val="22"/>
                <w:szCs w:val="22"/>
                <w:lang w:eastAsia="ro-RO"/>
              </w:rPr>
              <w:t>Verificarea metrologică a contoarelor de energie termică:</w:t>
            </w:r>
          </w:p>
          <w:p w14:paraId="3FA0C44C" w14:textId="1B4EBF9F" w:rsidR="00C70BCC" w:rsidRDefault="00C70BCC" w:rsidP="00C70BCC">
            <w:pPr>
              <w:rPr>
                <w:b/>
                <w:sz w:val="20"/>
                <w:szCs w:val="20"/>
                <w:lang w:eastAsia="ro-RO"/>
              </w:rPr>
            </w:pPr>
            <w:r w:rsidRPr="00DE2A04">
              <w:rPr>
                <w:color w:val="000000" w:themeColor="text1"/>
                <w:sz w:val="22"/>
                <w:szCs w:val="22"/>
                <w:lang w:eastAsia="ro-RO"/>
              </w:rPr>
              <w:t>Multical</w:t>
            </w:r>
            <w:r>
              <w:rPr>
                <w:color w:val="000000" w:themeColor="text1"/>
                <w:sz w:val="22"/>
                <w:szCs w:val="22"/>
                <w:lang w:eastAsia="ro-RO"/>
              </w:rPr>
              <w:t xml:space="preserve"> </w:t>
            </w:r>
            <w:r w:rsidRPr="00DE2A04">
              <w:rPr>
                <w:color w:val="000000" w:themeColor="text1"/>
                <w:sz w:val="22"/>
                <w:szCs w:val="22"/>
                <w:lang w:eastAsia="ro-RO"/>
              </w:rPr>
              <w:t>66,Multical 302, Multical 401, Multical 402, Multical 403, Multical 601, Multical 602, Multical 603</w:t>
            </w:r>
            <w:r>
              <w:rPr>
                <w:color w:val="000000" w:themeColor="text1"/>
                <w:sz w:val="22"/>
                <w:szCs w:val="22"/>
                <w:lang w:eastAsia="ro-RO"/>
              </w:rPr>
              <w:t>:</w:t>
            </w:r>
            <w:r>
              <w:rPr>
                <w:color w:val="000000" w:themeColor="text1"/>
                <w:sz w:val="22"/>
                <w:szCs w:val="22"/>
                <w:lang w:eastAsia="ro-RO"/>
              </w:rPr>
              <w:t xml:space="preserve"> </w:t>
            </w:r>
            <w:r w:rsidRPr="00E13186">
              <w:rPr>
                <w:b/>
                <w:bCs/>
              </w:rPr>
              <w:t>DN 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767A3" w14:textId="2B1993B5" w:rsidR="00C70BCC" w:rsidRPr="006C70DC" w:rsidRDefault="00C70BCC" w:rsidP="00414187">
            <w:pPr>
              <w:jc w:val="center"/>
              <w:rPr>
                <w:sz w:val="20"/>
                <w:szCs w:val="20"/>
              </w:rPr>
            </w:pPr>
            <w:r w:rsidRPr="008A674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F8B63" w14:textId="65EE903A" w:rsidR="00C70BCC" w:rsidRPr="00D95F50" w:rsidRDefault="00C70BCC" w:rsidP="0041418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DE2A04">
              <w:rPr>
                <w:color w:val="000000" w:themeColor="text1"/>
                <w:spacing w:val="-3"/>
                <w:sz w:val="22"/>
                <w:szCs w:val="22"/>
                <w:lang w:val="ro-MD" w:eastAsia="ro-RO"/>
              </w:rPr>
              <w:t>102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3577E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0406F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4BCFC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30782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83D8B8" w14:textId="3AC4F744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1E0A86" w14:textId="61ACBC69" w:rsidR="00C70BCC" w:rsidRPr="006C1FA2" w:rsidRDefault="00C70BCC" w:rsidP="00C70BC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7DF0" w14:textId="77777777" w:rsidR="00C70BCC" w:rsidRPr="006C1FA2" w:rsidRDefault="00C70BCC" w:rsidP="00C70BCC">
            <w:pPr>
              <w:rPr>
                <w:sz w:val="20"/>
              </w:rPr>
            </w:pPr>
          </w:p>
        </w:tc>
      </w:tr>
      <w:tr w:rsidR="00C70BCC" w:rsidRPr="006C1FA2" w14:paraId="36E934F3" w14:textId="77777777" w:rsidTr="0026236B">
        <w:trPr>
          <w:trHeight w:val="397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8FE378" w14:textId="5700CA99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167306" w14:textId="5B9AA6E0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70556" w14:textId="77777777" w:rsidR="00C70BCC" w:rsidRPr="00571770" w:rsidRDefault="00C70BCC" w:rsidP="00C70BCC">
            <w:pPr>
              <w:tabs>
                <w:tab w:val="left" w:pos="1052"/>
              </w:tabs>
              <w:rPr>
                <w:color w:val="000000" w:themeColor="text1"/>
                <w:sz w:val="22"/>
                <w:szCs w:val="22"/>
                <w:lang w:eastAsia="ro-RO"/>
              </w:rPr>
            </w:pPr>
            <w:r w:rsidRPr="00571770">
              <w:rPr>
                <w:color w:val="000000" w:themeColor="text1"/>
                <w:sz w:val="22"/>
                <w:szCs w:val="22"/>
                <w:lang w:eastAsia="ro-RO"/>
              </w:rPr>
              <w:t>Verificarea metrologică a contoarelor de energie termică:</w:t>
            </w:r>
          </w:p>
          <w:p w14:paraId="1A476D8C" w14:textId="6C9643C9" w:rsidR="00C70BCC" w:rsidRPr="005246F1" w:rsidRDefault="00C70BCC" w:rsidP="00C70BCC">
            <w:pPr>
              <w:spacing w:line="276" w:lineRule="auto"/>
              <w:rPr>
                <w:color w:val="000000" w:themeColor="text1"/>
                <w:lang w:eastAsia="ro-RO"/>
              </w:rPr>
            </w:pPr>
            <w:r w:rsidRPr="00DE2A04">
              <w:rPr>
                <w:color w:val="000000" w:themeColor="text1"/>
                <w:sz w:val="22"/>
                <w:szCs w:val="22"/>
                <w:lang w:eastAsia="ro-RO"/>
              </w:rPr>
              <w:t>Multical</w:t>
            </w:r>
            <w:r>
              <w:rPr>
                <w:color w:val="000000" w:themeColor="text1"/>
                <w:sz w:val="22"/>
                <w:szCs w:val="22"/>
                <w:lang w:eastAsia="ro-RO"/>
              </w:rPr>
              <w:t xml:space="preserve"> </w:t>
            </w:r>
            <w:r w:rsidRPr="00DE2A04">
              <w:rPr>
                <w:color w:val="000000" w:themeColor="text1"/>
                <w:sz w:val="22"/>
                <w:szCs w:val="22"/>
                <w:lang w:eastAsia="ro-RO"/>
              </w:rPr>
              <w:t>66,Multical 302, Multical 401, Multical 402, Multical 403, Multical 601, Multical 602, Multical 603</w:t>
            </w:r>
            <w:r>
              <w:rPr>
                <w:color w:val="000000" w:themeColor="text1"/>
                <w:sz w:val="22"/>
                <w:szCs w:val="22"/>
                <w:lang w:eastAsia="ro-RO"/>
              </w:rPr>
              <w:t>:</w:t>
            </w:r>
            <w:r>
              <w:rPr>
                <w:color w:val="000000" w:themeColor="text1"/>
                <w:sz w:val="22"/>
                <w:szCs w:val="22"/>
                <w:lang w:eastAsia="ro-RO"/>
              </w:rPr>
              <w:t xml:space="preserve"> </w:t>
            </w:r>
            <w:r w:rsidRPr="00E13186">
              <w:rPr>
                <w:b/>
                <w:bCs/>
              </w:rPr>
              <w:t>DN 40 (cu 2 debitmetre)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24876" w14:textId="0F4445D9" w:rsidR="00C70BCC" w:rsidRPr="006C70DC" w:rsidRDefault="00C70BCC" w:rsidP="00414187">
            <w:pPr>
              <w:jc w:val="center"/>
              <w:rPr>
                <w:sz w:val="20"/>
                <w:szCs w:val="20"/>
              </w:rPr>
            </w:pPr>
            <w:r w:rsidRPr="008A674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29DFA" w14:textId="42147528" w:rsidR="00C70BCC" w:rsidRPr="00D95F50" w:rsidRDefault="00C70BCC" w:rsidP="0041418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DE2A04">
              <w:rPr>
                <w:color w:val="000000" w:themeColor="text1"/>
                <w:spacing w:val="-3"/>
                <w:sz w:val="22"/>
                <w:szCs w:val="22"/>
                <w:lang w:eastAsia="ro-RO"/>
              </w:rPr>
              <w:t>48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341C1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E8352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0C472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D1339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2721F6" w14:textId="0D37513E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4EB34E" w14:textId="239B05B9" w:rsidR="00C70BCC" w:rsidRPr="006C1FA2" w:rsidRDefault="00C70BCC" w:rsidP="00C70BC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1A87B" w14:textId="77777777" w:rsidR="00C70BCC" w:rsidRPr="006C1FA2" w:rsidRDefault="00C70BCC" w:rsidP="00C70BCC">
            <w:pPr>
              <w:rPr>
                <w:sz w:val="20"/>
              </w:rPr>
            </w:pPr>
          </w:p>
        </w:tc>
      </w:tr>
      <w:tr w:rsidR="00C70BCC" w:rsidRPr="006C1FA2" w14:paraId="11CB437F" w14:textId="77777777" w:rsidTr="0026236B">
        <w:trPr>
          <w:trHeight w:val="397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8079C1" w14:textId="26DC0E14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CBD58E" w14:textId="59C2F273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C668E" w14:textId="3CB30924" w:rsidR="00C70BCC" w:rsidRDefault="00C70BCC" w:rsidP="00C70BCC">
            <w:pPr>
              <w:rPr>
                <w:b/>
                <w:sz w:val="20"/>
                <w:szCs w:val="20"/>
                <w:lang w:eastAsia="ro-RO"/>
              </w:rPr>
            </w:pPr>
            <w:r w:rsidRPr="00626AC1">
              <w:rPr>
                <w:color w:val="000000" w:themeColor="text1"/>
                <w:sz w:val="22"/>
                <w:szCs w:val="22"/>
                <w:lang w:eastAsia="ro-RO"/>
              </w:rPr>
              <w:t>Verificarea metrologică a contoarelor de e/t:      Multical 601, Multical 603, Multical 66</w:t>
            </w:r>
            <w:r>
              <w:rPr>
                <w:color w:val="000000" w:themeColor="text1"/>
                <w:sz w:val="22"/>
                <w:szCs w:val="22"/>
                <w:lang w:eastAsia="ro-RO"/>
              </w:rPr>
              <w:t>:</w:t>
            </w:r>
            <w:r w:rsidRPr="00E13186">
              <w:rPr>
                <w:b/>
                <w:bCs/>
              </w:rPr>
              <w:t xml:space="preserve"> DN 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71161" w14:textId="4938470F" w:rsidR="00C70BCC" w:rsidRPr="006C70DC" w:rsidRDefault="00C70BCC" w:rsidP="00414187">
            <w:pPr>
              <w:jc w:val="center"/>
              <w:rPr>
                <w:sz w:val="20"/>
                <w:szCs w:val="20"/>
              </w:rPr>
            </w:pPr>
            <w:r w:rsidRPr="008A674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28E22" w14:textId="01A003C7" w:rsidR="00C70BCC" w:rsidRPr="00D95F50" w:rsidRDefault="00C70BCC" w:rsidP="0041418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DE2A04">
              <w:rPr>
                <w:color w:val="000000" w:themeColor="text1"/>
                <w:spacing w:val="-3"/>
                <w:sz w:val="22"/>
                <w:szCs w:val="22"/>
                <w:lang w:eastAsia="ro-RO"/>
              </w:rPr>
              <w:t>25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36FC3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37BA2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ACFFD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A0A75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CFF369" w14:textId="60FC8AB1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B9D2DE" w14:textId="546926A6" w:rsidR="00C70BCC" w:rsidRPr="006C1FA2" w:rsidRDefault="00C70BCC" w:rsidP="00C70BC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72AE" w14:textId="77777777" w:rsidR="00C70BCC" w:rsidRPr="006C1FA2" w:rsidRDefault="00C70BCC" w:rsidP="00C70BCC">
            <w:pPr>
              <w:rPr>
                <w:sz w:val="20"/>
              </w:rPr>
            </w:pPr>
          </w:p>
        </w:tc>
      </w:tr>
      <w:tr w:rsidR="00C70BCC" w:rsidRPr="006C1FA2" w14:paraId="46FA604C" w14:textId="77777777" w:rsidTr="0026236B">
        <w:trPr>
          <w:trHeight w:val="397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9A466B" w14:textId="21B22566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8C6697" w14:textId="36BA3C90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3FB40" w14:textId="77777777" w:rsidR="00C70BCC" w:rsidRPr="00571770" w:rsidRDefault="00C70BCC" w:rsidP="00C70BCC">
            <w:pPr>
              <w:tabs>
                <w:tab w:val="left" w:pos="1052"/>
              </w:tabs>
              <w:rPr>
                <w:color w:val="000000" w:themeColor="text1"/>
                <w:sz w:val="22"/>
                <w:szCs w:val="22"/>
                <w:lang w:eastAsia="ro-RO"/>
              </w:rPr>
            </w:pPr>
            <w:r w:rsidRPr="00571770">
              <w:rPr>
                <w:color w:val="000000" w:themeColor="text1"/>
                <w:sz w:val="22"/>
                <w:szCs w:val="22"/>
                <w:lang w:eastAsia="ro-RO"/>
              </w:rPr>
              <w:t>Verificarea metrologică a contoarelor de energie termică:</w:t>
            </w:r>
          </w:p>
          <w:p w14:paraId="4C488207" w14:textId="0C27A333" w:rsidR="00C70BCC" w:rsidRDefault="00C70BCC" w:rsidP="00C70BCC">
            <w:pPr>
              <w:rPr>
                <w:b/>
                <w:sz w:val="20"/>
                <w:szCs w:val="20"/>
                <w:lang w:eastAsia="ro-RO"/>
              </w:rPr>
            </w:pPr>
            <w:r w:rsidRPr="00DE2A04">
              <w:rPr>
                <w:color w:val="000000" w:themeColor="text1"/>
                <w:sz w:val="22"/>
                <w:szCs w:val="22"/>
                <w:lang w:eastAsia="ro-RO"/>
              </w:rPr>
              <w:t>Multical</w:t>
            </w:r>
            <w:r>
              <w:rPr>
                <w:color w:val="000000" w:themeColor="text1"/>
                <w:sz w:val="22"/>
                <w:szCs w:val="22"/>
                <w:lang w:eastAsia="ro-RO"/>
              </w:rPr>
              <w:t xml:space="preserve"> </w:t>
            </w:r>
            <w:r w:rsidRPr="00DE2A04">
              <w:rPr>
                <w:color w:val="000000" w:themeColor="text1"/>
                <w:sz w:val="22"/>
                <w:szCs w:val="22"/>
                <w:lang w:eastAsia="ro-RO"/>
              </w:rPr>
              <w:t>66,Multical 302, Multical 401, Multical 402, Multical 403, Multical 601, Multical 602, Multical 603</w:t>
            </w:r>
            <w:r>
              <w:rPr>
                <w:color w:val="000000" w:themeColor="text1"/>
                <w:sz w:val="22"/>
                <w:szCs w:val="22"/>
                <w:lang w:eastAsia="ro-RO"/>
              </w:rPr>
              <w:t>:</w:t>
            </w:r>
            <w:r>
              <w:rPr>
                <w:color w:val="000000" w:themeColor="text1"/>
                <w:sz w:val="22"/>
                <w:szCs w:val="22"/>
                <w:lang w:eastAsia="ro-RO"/>
              </w:rPr>
              <w:t xml:space="preserve"> </w:t>
            </w:r>
            <w:r w:rsidRPr="00E13186">
              <w:rPr>
                <w:b/>
                <w:bCs/>
              </w:rPr>
              <w:t xml:space="preserve">DN 50 </w:t>
            </w:r>
            <w:r>
              <w:rPr>
                <w:b/>
                <w:bCs/>
              </w:rPr>
              <w:t xml:space="preserve"> </w:t>
            </w:r>
            <w:r w:rsidRPr="00E13186">
              <w:rPr>
                <w:b/>
                <w:bCs/>
              </w:rPr>
              <w:t>(cu 2 debitmetre)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111D9" w14:textId="0F0AF141" w:rsidR="00C70BCC" w:rsidRPr="006C70DC" w:rsidRDefault="00C70BCC" w:rsidP="00414187">
            <w:pPr>
              <w:jc w:val="center"/>
              <w:rPr>
                <w:sz w:val="20"/>
                <w:szCs w:val="20"/>
              </w:rPr>
            </w:pPr>
            <w:r w:rsidRPr="008A674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67A5C" w14:textId="6F8A3F5B" w:rsidR="00C70BCC" w:rsidRPr="00D95F50" w:rsidRDefault="00C70BCC" w:rsidP="0041418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DE2A04">
              <w:rPr>
                <w:color w:val="000000" w:themeColor="text1"/>
                <w:spacing w:val="-3"/>
                <w:sz w:val="22"/>
                <w:szCs w:val="22"/>
                <w:lang w:eastAsia="ro-RO"/>
              </w:rPr>
              <w:t>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11507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0A62D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3F71F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C33E2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9F33DA" w14:textId="343FBAD4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95085D" w14:textId="6314E91C" w:rsidR="00C70BCC" w:rsidRPr="006C1FA2" w:rsidRDefault="00C70BCC" w:rsidP="00C70BC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EAD48" w14:textId="77777777" w:rsidR="00C70BCC" w:rsidRPr="006C1FA2" w:rsidRDefault="00C70BCC" w:rsidP="00C70BCC">
            <w:pPr>
              <w:rPr>
                <w:sz w:val="20"/>
              </w:rPr>
            </w:pPr>
          </w:p>
        </w:tc>
      </w:tr>
      <w:tr w:rsidR="00C70BCC" w:rsidRPr="006C1FA2" w14:paraId="3442BB34" w14:textId="77777777" w:rsidTr="0026236B">
        <w:trPr>
          <w:trHeight w:val="397"/>
        </w:trPr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667C8" w14:textId="1497B3B1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784956" w14:textId="624F3B02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1D32E" w14:textId="77777777" w:rsidR="00C70BCC" w:rsidRPr="00571770" w:rsidRDefault="00C70BCC" w:rsidP="00C70BCC">
            <w:pPr>
              <w:tabs>
                <w:tab w:val="left" w:pos="1052"/>
              </w:tabs>
              <w:rPr>
                <w:color w:val="000000" w:themeColor="text1"/>
                <w:sz w:val="22"/>
                <w:szCs w:val="22"/>
                <w:lang w:eastAsia="ro-RO"/>
              </w:rPr>
            </w:pPr>
            <w:r w:rsidRPr="00571770">
              <w:rPr>
                <w:color w:val="000000" w:themeColor="text1"/>
                <w:sz w:val="22"/>
                <w:szCs w:val="22"/>
                <w:lang w:eastAsia="ro-RO"/>
              </w:rPr>
              <w:t>Verificarea metrologică a contoarelor de energie termică:</w:t>
            </w:r>
          </w:p>
          <w:p w14:paraId="10A22E61" w14:textId="354F828C" w:rsidR="00C70BCC" w:rsidRDefault="00C70BCC" w:rsidP="00C70BCC">
            <w:pPr>
              <w:rPr>
                <w:b/>
                <w:sz w:val="20"/>
                <w:szCs w:val="20"/>
                <w:lang w:eastAsia="ro-RO"/>
              </w:rPr>
            </w:pPr>
            <w:r w:rsidRPr="00DE2A04">
              <w:rPr>
                <w:color w:val="000000" w:themeColor="text1"/>
                <w:sz w:val="22"/>
                <w:szCs w:val="22"/>
                <w:lang w:eastAsia="ro-RO"/>
              </w:rPr>
              <w:t>Multical</w:t>
            </w:r>
            <w:r>
              <w:rPr>
                <w:color w:val="000000" w:themeColor="text1"/>
                <w:sz w:val="22"/>
                <w:szCs w:val="22"/>
                <w:lang w:eastAsia="ro-RO"/>
              </w:rPr>
              <w:t xml:space="preserve"> </w:t>
            </w:r>
            <w:r w:rsidRPr="00DE2A04">
              <w:rPr>
                <w:color w:val="000000" w:themeColor="text1"/>
                <w:sz w:val="22"/>
                <w:szCs w:val="22"/>
                <w:lang w:eastAsia="ro-RO"/>
              </w:rPr>
              <w:t>66,Multical 302, Multical 401, Multical 402, Multical 403, Multical 601, Multical 602, Multical 603</w:t>
            </w:r>
            <w:r>
              <w:rPr>
                <w:color w:val="000000" w:themeColor="text1"/>
                <w:sz w:val="22"/>
                <w:szCs w:val="22"/>
                <w:lang w:eastAsia="ro-RO"/>
              </w:rPr>
              <w:t>:</w:t>
            </w:r>
            <w:r w:rsidRPr="00E13186">
              <w:rPr>
                <w:b/>
                <w:bCs/>
              </w:rPr>
              <w:t xml:space="preserve"> DN 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9F350" w14:textId="31D6062F" w:rsidR="00C70BCC" w:rsidRPr="006C70DC" w:rsidRDefault="00C70BCC" w:rsidP="00414187">
            <w:pPr>
              <w:jc w:val="center"/>
              <w:rPr>
                <w:sz w:val="20"/>
                <w:szCs w:val="20"/>
              </w:rPr>
            </w:pPr>
            <w:r w:rsidRPr="008A674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8271F" w14:textId="0D6645B1" w:rsidR="00C70BCC" w:rsidRPr="00D95F50" w:rsidRDefault="00C70BCC" w:rsidP="0041418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DE2A04">
              <w:rPr>
                <w:color w:val="000000" w:themeColor="text1"/>
                <w:spacing w:val="-3"/>
                <w:sz w:val="22"/>
                <w:szCs w:val="22"/>
                <w:lang w:eastAsia="ro-RO"/>
              </w:rPr>
              <w:t>15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188AE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572CB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1D20D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423C0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0C4D3A" w14:textId="339B6CC8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FB60B2" w14:textId="4A517FAA" w:rsidR="00C70BCC" w:rsidRPr="006C1FA2" w:rsidRDefault="00C70BCC" w:rsidP="00C70BC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95019" w14:textId="77777777" w:rsidR="00C70BCC" w:rsidRPr="006C1FA2" w:rsidRDefault="00C70BCC" w:rsidP="00C70BCC">
            <w:pPr>
              <w:rPr>
                <w:sz w:val="20"/>
              </w:rPr>
            </w:pPr>
          </w:p>
        </w:tc>
      </w:tr>
      <w:tr w:rsidR="00C70BCC" w:rsidRPr="006C1FA2" w14:paraId="0634E2ED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F2AB3" w14:textId="19BA05A9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F5E4D3" w14:textId="60C8FDB5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97545" w14:textId="77777777" w:rsidR="00C70BCC" w:rsidRPr="00571770" w:rsidRDefault="00C70BCC" w:rsidP="00C70BCC">
            <w:pPr>
              <w:tabs>
                <w:tab w:val="left" w:pos="1052"/>
              </w:tabs>
              <w:rPr>
                <w:color w:val="000000" w:themeColor="text1"/>
                <w:sz w:val="22"/>
                <w:szCs w:val="22"/>
                <w:lang w:eastAsia="ro-RO"/>
              </w:rPr>
            </w:pPr>
            <w:r w:rsidRPr="00571770">
              <w:rPr>
                <w:color w:val="000000" w:themeColor="text1"/>
                <w:sz w:val="22"/>
                <w:szCs w:val="22"/>
                <w:lang w:eastAsia="ro-RO"/>
              </w:rPr>
              <w:t>Verificarea metrologică a contoarelor de energie termică:</w:t>
            </w:r>
          </w:p>
          <w:p w14:paraId="0F585DA7" w14:textId="70F0560B" w:rsidR="00C70BCC" w:rsidRDefault="00C70BCC" w:rsidP="00C70BCC">
            <w:pPr>
              <w:rPr>
                <w:b/>
                <w:sz w:val="20"/>
                <w:szCs w:val="20"/>
                <w:lang w:eastAsia="ro-RO"/>
              </w:rPr>
            </w:pPr>
            <w:r w:rsidRPr="00DE2A04">
              <w:rPr>
                <w:color w:val="000000" w:themeColor="text1"/>
                <w:sz w:val="22"/>
                <w:szCs w:val="22"/>
                <w:lang w:eastAsia="ro-RO"/>
              </w:rPr>
              <w:t>Multical</w:t>
            </w:r>
            <w:r>
              <w:rPr>
                <w:color w:val="000000" w:themeColor="text1"/>
                <w:sz w:val="22"/>
                <w:szCs w:val="22"/>
                <w:lang w:eastAsia="ro-RO"/>
              </w:rPr>
              <w:t xml:space="preserve"> </w:t>
            </w:r>
            <w:r w:rsidRPr="00DE2A04">
              <w:rPr>
                <w:color w:val="000000" w:themeColor="text1"/>
                <w:sz w:val="22"/>
                <w:szCs w:val="22"/>
                <w:lang w:eastAsia="ro-RO"/>
              </w:rPr>
              <w:t>66,Multical 302, Multical 401, Multical 402, Multical 403, Multical 601, Multical 602, Multical 603</w:t>
            </w:r>
            <w:r>
              <w:rPr>
                <w:color w:val="000000" w:themeColor="text1"/>
                <w:sz w:val="22"/>
                <w:szCs w:val="22"/>
                <w:lang w:eastAsia="ro-RO"/>
              </w:rPr>
              <w:t>:</w:t>
            </w:r>
            <w:r w:rsidRPr="00E13186">
              <w:rPr>
                <w:b/>
                <w:bCs/>
              </w:rPr>
              <w:t>DN 65</w:t>
            </w:r>
            <w:r>
              <w:rPr>
                <w:b/>
                <w:bCs/>
              </w:rPr>
              <w:t xml:space="preserve"> </w:t>
            </w:r>
            <w:r w:rsidRPr="00E13186">
              <w:rPr>
                <w:b/>
                <w:bCs/>
              </w:rPr>
              <w:t>(cu 2 debitmetre)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D91D4" w14:textId="7AB7FC0F" w:rsidR="00C70BCC" w:rsidRPr="006C70DC" w:rsidRDefault="00C70BCC" w:rsidP="00414187">
            <w:pPr>
              <w:jc w:val="center"/>
              <w:rPr>
                <w:sz w:val="20"/>
                <w:szCs w:val="20"/>
              </w:rPr>
            </w:pPr>
            <w:r w:rsidRPr="008A674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05AC4" w14:textId="4F1743B1" w:rsidR="00C70BCC" w:rsidRPr="00D95F50" w:rsidRDefault="00C70BCC" w:rsidP="0041418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DE2A04">
              <w:rPr>
                <w:color w:val="000000" w:themeColor="text1"/>
                <w:spacing w:val="-3"/>
                <w:sz w:val="22"/>
                <w:szCs w:val="22"/>
                <w:lang w:eastAsia="ro-RO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6E880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21B11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5273B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EC3EC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CF0521" w14:textId="010650C6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04BF5F" w14:textId="1AD5395C" w:rsidR="00C70BCC" w:rsidRPr="006C1FA2" w:rsidRDefault="00C70BCC" w:rsidP="00C70BC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E6711" w14:textId="77777777" w:rsidR="00C70BCC" w:rsidRPr="006C1FA2" w:rsidRDefault="00C70BCC" w:rsidP="00C70BCC">
            <w:pPr>
              <w:rPr>
                <w:sz w:val="20"/>
              </w:rPr>
            </w:pPr>
          </w:p>
        </w:tc>
      </w:tr>
      <w:tr w:rsidR="00C70BCC" w:rsidRPr="006C1FA2" w14:paraId="0374B015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47645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9A0E88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1D583" w14:textId="77777777" w:rsidR="00C70BCC" w:rsidRPr="00571770" w:rsidRDefault="00C70BCC" w:rsidP="00C70BCC">
            <w:pPr>
              <w:tabs>
                <w:tab w:val="left" w:pos="1052"/>
              </w:tabs>
              <w:rPr>
                <w:color w:val="000000" w:themeColor="text1"/>
                <w:sz w:val="22"/>
                <w:szCs w:val="22"/>
                <w:lang w:eastAsia="ro-RO"/>
              </w:rPr>
            </w:pPr>
            <w:r w:rsidRPr="00571770">
              <w:rPr>
                <w:color w:val="000000" w:themeColor="text1"/>
                <w:sz w:val="22"/>
                <w:szCs w:val="22"/>
                <w:lang w:eastAsia="ro-RO"/>
              </w:rPr>
              <w:t>Verificarea metrologică a contoarelor de energie termică:</w:t>
            </w:r>
          </w:p>
          <w:p w14:paraId="072C4C9A" w14:textId="6008E39F" w:rsidR="00C70BCC" w:rsidRPr="00C70BCC" w:rsidRDefault="00C70BCC" w:rsidP="00C70BCC">
            <w:pPr>
              <w:rPr>
                <w:b/>
                <w:bCs/>
                <w:color w:val="000000" w:themeColor="text1"/>
                <w:lang w:eastAsia="ro-RO"/>
              </w:rPr>
            </w:pPr>
            <w:r w:rsidRPr="00DE2A04">
              <w:rPr>
                <w:color w:val="000000" w:themeColor="text1"/>
                <w:sz w:val="22"/>
                <w:szCs w:val="22"/>
                <w:lang w:eastAsia="ro-RO"/>
              </w:rPr>
              <w:t>Multical</w:t>
            </w:r>
            <w:r>
              <w:rPr>
                <w:color w:val="000000" w:themeColor="text1"/>
                <w:sz w:val="22"/>
                <w:szCs w:val="22"/>
                <w:lang w:eastAsia="ro-RO"/>
              </w:rPr>
              <w:t xml:space="preserve"> </w:t>
            </w:r>
            <w:r w:rsidRPr="00DE2A04">
              <w:rPr>
                <w:color w:val="000000" w:themeColor="text1"/>
                <w:sz w:val="22"/>
                <w:szCs w:val="22"/>
                <w:lang w:eastAsia="ro-RO"/>
              </w:rPr>
              <w:t>66,Multical 302, Multical 401, Multical 402, Multical 403, Multical 601, Multical 602, Multical 603</w:t>
            </w:r>
            <w:r>
              <w:rPr>
                <w:color w:val="000000" w:themeColor="text1"/>
                <w:sz w:val="22"/>
                <w:szCs w:val="22"/>
                <w:lang w:eastAsia="ro-RO"/>
              </w:rPr>
              <w:t>:</w:t>
            </w:r>
            <w:r w:rsidRPr="00C70BCC">
              <w:rPr>
                <w:b/>
                <w:bCs/>
              </w:rPr>
              <w:t xml:space="preserve">DN </w:t>
            </w:r>
            <w:r w:rsidRPr="00C70BCC">
              <w:rPr>
                <w:b/>
                <w:bCs/>
                <w:lang w:val="en-US"/>
              </w:rPr>
              <w:t>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37794" w14:textId="35F18F4C" w:rsidR="00C70BCC" w:rsidRPr="008A6744" w:rsidRDefault="00C70BCC" w:rsidP="00414187">
            <w:pPr>
              <w:jc w:val="center"/>
              <w:rPr>
                <w:sz w:val="20"/>
                <w:szCs w:val="20"/>
              </w:rPr>
            </w:pPr>
            <w:r w:rsidRPr="0077455D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F351E" w14:textId="4A8CCB25" w:rsidR="00C70BCC" w:rsidRDefault="00C70BCC" w:rsidP="00414187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DE2A04">
              <w:rPr>
                <w:color w:val="000000" w:themeColor="text1"/>
                <w:spacing w:val="-3"/>
                <w:sz w:val="22"/>
                <w:szCs w:val="22"/>
                <w:lang w:eastAsia="ro-RO"/>
              </w:rPr>
              <w:t>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59D43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ED340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B3C21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E9DD1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596758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DE5DBB" w14:textId="77777777" w:rsidR="00C70BCC" w:rsidRPr="006C1FA2" w:rsidRDefault="00C70BCC" w:rsidP="00C70BC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EA2B4" w14:textId="77777777" w:rsidR="00C70BCC" w:rsidRPr="006C1FA2" w:rsidRDefault="00C70BCC" w:rsidP="00C70BCC">
            <w:pPr>
              <w:rPr>
                <w:sz w:val="20"/>
              </w:rPr>
            </w:pPr>
          </w:p>
        </w:tc>
      </w:tr>
      <w:tr w:rsidR="00C70BCC" w:rsidRPr="006C1FA2" w14:paraId="7573C3B5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FB2C8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7A4666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12D38" w14:textId="77777777" w:rsidR="00C70BCC" w:rsidRPr="00571770" w:rsidRDefault="00C70BCC" w:rsidP="00C70BCC">
            <w:pPr>
              <w:tabs>
                <w:tab w:val="left" w:pos="1052"/>
              </w:tabs>
              <w:rPr>
                <w:color w:val="000000" w:themeColor="text1"/>
                <w:sz w:val="22"/>
                <w:szCs w:val="22"/>
                <w:lang w:eastAsia="ro-RO"/>
              </w:rPr>
            </w:pPr>
            <w:r w:rsidRPr="00571770">
              <w:rPr>
                <w:color w:val="000000" w:themeColor="text1"/>
                <w:sz w:val="22"/>
                <w:szCs w:val="22"/>
                <w:lang w:eastAsia="ro-RO"/>
              </w:rPr>
              <w:t>Verificarea metrologică a contoarelor de energie termică:</w:t>
            </w:r>
          </w:p>
          <w:p w14:paraId="5FEB832E" w14:textId="35D78D37" w:rsidR="00C70BCC" w:rsidRPr="00C70BCC" w:rsidRDefault="00C70BCC" w:rsidP="00C70BCC">
            <w:pPr>
              <w:rPr>
                <w:b/>
                <w:bCs/>
                <w:color w:val="000000" w:themeColor="text1"/>
                <w:lang w:eastAsia="ro-RO"/>
              </w:rPr>
            </w:pPr>
            <w:r w:rsidRPr="00DE2A04">
              <w:rPr>
                <w:color w:val="000000" w:themeColor="text1"/>
                <w:sz w:val="22"/>
                <w:szCs w:val="22"/>
                <w:lang w:eastAsia="ro-RO"/>
              </w:rPr>
              <w:t>Multical</w:t>
            </w:r>
            <w:r>
              <w:rPr>
                <w:color w:val="000000" w:themeColor="text1"/>
                <w:sz w:val="22"/>
                <w:szCs w:val="22"/>
                <w:lang w:eastAsia="ro-RO"/>
              </w:rPr>
              <w:t xml:space="preserve"> </w:t>
            </w:r>
            <w:r w:rsidRPr="00DE2A04">
              <w:rPr>
                <w:color w:val="000000" w:themeColor="text1"/>
                <w:sz w:val="22"/>
                <w:szCs w:val="22"/>
                <w:lang w:eastAsia="ro-RO"/>
              </w:rPr>
              <w:t>66,Multical 302, Multical 401, Multical 402, Multical 403, Multical 601, Multical 602, Multical 603</w:t>
            </w:r>
            <w:r>
              <w:rPr>
                <w:color w:val="000000" w:themeColor="text1"/>
                <w:sz w:val="22"/>
                <w:szCs w:val="22"/>
                <w:lang w:eastAsia="ro-RO"/>
              </w:rPr>
              <w:t>:</w:t>
            </w:r>
            <w:r>
              <w:rPr>
                <w:color w:val="000000" w:themeColor="text1"/>
                <w:sz w:val="22"/>
                <w:szCs w:val="22"/>
                <w:lang w:eastAsia="ro-RO"/>
              </w:rPr>
              <w:t xml:space="preserve"> </w:t>
            </w:r>
            <w:r w:rsidRPr="00C70BCC">
              <w:rPr>
                <w:b/>
                <w:bCs/>
              </w:rPr>
              <w:t>DN 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46A87" w14:textId="0F132703" w:rsidR="00C70BCC" w:rsidRPr="008A6744" w:rsidRDefault="00C70BCC" w:rsidP="00414187">
            <w:pPr>
              <w:jc w:val="center"/>
              <w:rPr>
                <w:sz w:val="20"/>
                <w:szCs w:val="20"/>
              </w:rPr>
            </w:pPr>
            <w:r w:rsidRPr="0077455D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7AFAF" w14:textId="165A2F39" w:rsidR="00C70BCC" w:rsidRDefault="00C70BCC" w:rsidP="00414187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DE2A04">
              <w:rPr>
                <w:color w:val="000000" w:themeColor="text1"/>
                <w:spacing w:val="-3"/>
                <w:sz w:val="22"/>
                <w:szCs w:val="22"/>
                <w:lang w:eastAsia="ro-RO"/>
              </w:rPr>
              <w:t>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BA2F8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7C822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57122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1E258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4529C3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6013A1" w14:textId="77777777" w:rsidR="00C70BCC" w:rsidRPr="006C1FA2" w:rsidRDefault="00C70BCC" w:rsidP="00C70BC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DCFA5" w14:textId="77777777" w:rsidR="00C70BCC" w:rsidRPr="006C1FA2" w:rsidRDefault="00C70BCC" w:rsidP="00C70BCC">
            <w:pPr>
              <w:rPr>
                <w:sz w:val="20"/>
              </w:rPr>
            </w:pPr>
          </w:p>
        </w:tc>
      </w:tr>
      <w:tr w:rsidR="00C70BCC" w:rsidRPr="006C1FA2" w14:paraId="05A57FDE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7C505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FDFAC7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149EE" w14:textId="77777777" w:rsidR="00C70BCC" w:rsidRPr="00571770" w:rsidRDefault="00C70BCC" w:rsidP="00C70BCC">
            <w:pPr>
              <w:tabs>
                <w:tab w:val="left" w:pos="1052"/>
              </w:tabs>
              <w:rPr>
                <w:color w:val="000000" w:themeColor="text1"/>
                <w:sz w:val="22"/>
                <w:szCs w:val="22"/>
                <w:lang w:eastAsia="ro-RO"/>
              </w:rPr>
            </w:pPr>
            <w:r w:rsidRPr="00571770">
              <w:rPr>
                <w:color w:val="000000" w:themeColor="text1"/>
                <w:sz w:val="22"/>
                <w:szCs w:val="22"/>
                <w:lang w:eastAsia="ro-RO"/>
              </w:rPr>
              <w:t>Verificarea metrologică a contoarelor de energie termică:</w:t>
            </w:r>
          </w:p>
          <w:p w14:paraId="798A7357" w14:textId="14B7FDD2" w:rsidR="00C70BCC" w:rsidRPr="00C70BCC" w:rsidRDefault="00C70BCC" w:rsidP="00C70BCC">
            <w:pPr>
              <w:rPr>
                <w:b/>
                <w:bCs/>
                <w:color w:val="000000" w:themeColor="text1"/>
                <w:lang w:eastAsia="ro-RO"/>
              </w:rPr>
            </w:pPr>
            <w:r w:rsidRPr="00DE2A04">
              <w:rPr>
                <w:color w:val="000000" w:themeColor="text1"/>
                <w:sz w:val="22"/>
                <w:szCs w:val="22"/>
                <w:lang w:eastAsia="ro-RO"/>
              </w:rPr>
              <w:t>Multical</w:t>
            </w:r>
            <w:r>
              <w:rPr>
                <w:color w:val="000000" w:themeColor="text1"/>
                <w:sz w:val="22"/>
                <w:szCs w:val="22"/>
                <w:lang w:eastAsia="ro-RO"/>
              </w:rPr>
              <w:t xml:space="preserve"> </w:t>
            </w:r>
            <w:r w:rsidRPr="00DE2A04">
              <w:rPr>
                <w:color w:val="000000" w:themeColor="text1"/>
                <w:sz w:val="22"/>
                <w:szCs w:val="22"/>
                <w:lang w:eastAsia="ro-RO"/>
              </w:rPr>
              <w:t>66,Multical 302, Multical 401, Multical 402, Multical 403, Multical 601, Multical 602, Multical 603</w:t>
            </w:r>
            <w:r>
              <w:rPr>
                <w:color w:val="000000" w:themeColor="text1"/>
                <w:sz w:val="22"/>
                <w:szCs w:val="22"/>
                <w:lang w:eastAsia="ro-RO"/>
              </w:rPr>
              <w:t>:</w:t>
            </w:r>
            <w:r>
              <w:rPr>
                <w:color w:val="000000" w:themeColor="text1"/>
                <w:sz w:val="22"/>
                <w:szCs w:val="22"/>
                <w:lang w:eastAsia="ro-RO"/>
              </w:rPr>
              <w:t xml:space="preserve"> </w:t>
            </w:r>
            <w:r w:rsidRPr="00C70BCC">
              <w:rPr>
                <w:b/>
                <w:bCs/>
              </w:rPr>
              <w:t xml:space="preserve">DN </w:t>
            </w:r>
            <w:r w:rsidRPr="00C70BCC">
              <w:rPr>
                <w:b/>
                <w:bCs/>
                <w:lang w:val="en-US"/>
              </w:rPr>
              <w:t>100</w:t>
            </w:r>
            <w:r w:rsidRPr="00C70BCC">
              <w:rPr>
                <w:b/>
                <w:bCs/>
              </w:rPr>
              <w:t>(cu 2 debitmetre)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7C2A5" w14:textId="6CCC4DBE" w:rsidR="00C70BCC" w:rsidRPr="008A6744" w:rsidRDefault="00C70BCC" w:rsidP="00414187">
            <w:pPr>
              <w:jc w:val="center"/>
              <w:rPr>
                <w:sz w:val="20"/>
                <w:szCs w:val="20"/>
              </w:rPr>
            </w:pPr>
            <w:r w:rsidRPr="0077455D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31F77" w14:textId="1CD25CF3" w:rsidR="00C70BCC" w:rsidRDefault="00C70BCC" w:rsidP="00414187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DE2A04">
              <w:rPr>
                <w:color w:val="000000" w:themeColor="text1"/>
                <w:spacing w:val="-3"/>
                <w:sz w:val="22"/>
                <w:szCs w:val="22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AE4CF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8A51A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2B05C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49211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344514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4B053A" w14:textId="77777777" w:rsidR="00C70BCC" w:rsidRPr="006C1FA2" w:rsidRDefault="00C70BCC" w:rsidP="00C70BC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487AB" w14:textId="77777777" w:rsidR="00C70BCC" w:rsidRPr="006C1FA2" w:rsidRDefault="00C70BCC" w:rsidP="00C70BCC">
            <w:pPr>
              <w:rPr>
                <w:sz w:val="20"/>
              </w:rPr>
            </w:pPr>
          </w:p>
        </w:tc>
      </w:tr>
      <w:tr w:rsidR="00C70BCC" w:rsidRPr="006C1FA2" w14:paraId="401C3111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5331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A744B5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10D0B" w14:textId="77777777" w:rsidR="00C70BCC" w:rsidRPr="00571770" w:rsidRDefault="00C70BCC" w:rsidP="00C70BCC">
            <w:pPr>
              <w:tabs>
                <w:tab w:val="left" w:pos="1052"/>
              </w:tabs>
              <w:rPr>
                <w:color w:val="000000" w:themeColor="text1"/>
                <w:sz w:val="22"/>
                <w:szCs w:val="22"/>
                <w:lang w:eastAsia="ro-RO"/>
              </w:rPr>
            </w:pPr>
            <w:r w:rsidRPr="00571770">
              <w:rPr>
                <w:color w:val="000000" w:themeColor="text1"/>
                <w:sz w:val="22"/>
                <w:szCs w:val="22"/>
                <w:lang w:eastAsia="ro-RO"/>
              </w:rPr>
              <w:t>Verificarea metrologică a contoarelor de energie termică:</w:t>
            </w:r>
          </w:p>
          <w:p w14:paraId="5C03BFA6" w14:textId="10F9F41B" w:rsidR="00C70BCC" w:rsidRPr="00C70BCC" w:rsidRDefault="00C70BCC" w:rsidP="00C70BCC">
            <w:pPr>
              <w:rPr>
                <w:b/>
                <w:bCs/>
                <w:color w:val="000000" w:themeColor="text1"/>
                <w:lang w:eastAsia="ro-RO"/>
              </w:rPr>
            </w:pPr>
            <w:r w:rsidRPr="00DE2A04">
              <w:rPr>
                <w:color w:val="000000" w:themeColor="text1"/>
                <w:sz w:val="22"/>
                <w:szCs w:val="22"/>
                <w:lang w:eastAsia="ro-RO"/>
              </w:rPr>
              <w:t>Multical</w:t>
            </w:r>
            <w:r>
              <w:rPr>
                <w:color w:val="000000" w:themeColor="text1"/>
                <w:sz w:val="22"/>
                <w:szCs w:val="22"/>
                <w:lang w:eastAsia="ro-RO"/>
              </w:rPr>
              <w:t xml:space="preserve"> </w:t>
            </w:r>
            <w:r w:rsidRPr="00DE2A04">
              <w:rPr>
                <w:color w:val="000000" w:themeColor="text1"/>
                <w:sz w:val="22"/>
                <w:szCs w:val="22"/>
                <w:lang w:eastAsia="ro-RO"/>
              </w:rPr>
              <w:t>66,Multical 302, Multical 401, Multical 402, Multical 403, Multical 601, Multical 602, Multical 603</w:t>
            </w:r>
            <w:r>
              <w:rPr>
                <w:color w:val="000000" w:themeColor="text1"/>
                <w:sz w:val="22"/>
                <w:szCs w:val="22"/>
                <w:lang w:eastAsia="ro-RO"/>
              </w:rPr>
              <w:t>:</w:t>
            </w:r>
            <w:r>
              <w:rPr>
                <w:color w:val="000000" w:themeColor="text1"/>
                <w:sz w:val="22"/>
                <w:szCs w:val="22"/>
                <w:lang w:eastAsia="ro-RO"/>
              </w:rPr>
              <w:t xml:space="preserve"> </w:t>
            </w:r>
            <w:r w:rsidRPr="00C70BCC">
              <w:rPr>
                <w:b/>
                <w:bCs/>
              </w:rPr>
              <w:t>DN 1</w:t>
            </w:r>
            <w:r w:rsidRPr="00C70BCC">
              <w:rPr>
                <w:b/>
                <w:bCs/>
                <w:lang w:val="en-US"/>
              </w:rPr>
              <w:t>5</w:t>
            </w:r>
            <w:r w:rsidRPr="00C70BCC">
              <w:rPr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C32BA" w14:textId="74CF5FF1" w:rsidR="00C70BCC" w:rsidRPr="008A6744" w:rsidRDefault="00C70BCC" w:rsidP="00414187">
            <w:pPr>
              <w:jc w:val="center"/>
              <w:rPr>
                <w:sz w:val="20"/>
                <w:szCs w:val="20"/>
              </w:rPr>
            </w:pPr>
            <w:r w:rsidRPr="0077455D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2C0DF" w14:textId="4D449571" w:rsidR="00C70BCC" w:rsidRDefault="00C70BCC" w:rsidP="00414187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DE2A04">
              <w:rPr>
                <w:color w:val="000000" w:themeColor="text1"/>
                <w:spacing w:val="-3"/>
                <w:sz w:val="22"/>
                <w:szCs w:val="22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DE06F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7EFB8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4472C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B6150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911D7E" w14:textId="77777777" w:rsidR="00C70BCC" w:rsidRPr="0028367D" w:rsidRDefault="00C70BCC" w:rsidP="00C70BC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25460A" w14:textId="77777777" w:rsidR="00C70BCC" w:rsidRPr="006C1FA2" w:rsidRDefault="00C70BCC" w:rsidP="00C70BC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CAA3F" w14:textId="77777777" w:rsidR="00C70BCC" w:rsidRPr="006C1FA2" w:rsidRDefault="00C70BCC" w:rsidP="00C70BCC">
            <w:pPr>
              <w:rPr>
                <w:sz w:val="20"/>
              </w:rPr>
            </w:pPr>
          </w:p>
        </w:tc>
      </w:tr>
      <w:tr w:rsidR="00880815" w:rsidRPr="006C1FA2" w14:paraId="7573584C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87309" w14:textId="365F7BB4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212D5" w14:textId="4DEA738B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7660F" w14:textId="77777777" w:rsidR="00880815" w:rsidRDefault="00880815" w:rsidP="00880815">
            <w:pPr>
              <w:rPr>
                <w:b/>
                <w:sz w:val="20"/>
                <w:szCs w:val="20"/>
                <w:lang w:eastAsia="ro-RO"/>
              </w:rPr>
            </w:pPr>
          </w:p>
          <w:p w14:paraId="6F496B3D" w14:textId="559AB966" w:rsidR="00880815" w:rsidRDefault="00880815" w:rsidP="00880815">
            <w:pPr>
              <w:rPr>
                <w:b/>
                <w:sz w:val="20"/>
                <w:szCs w:val="20"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3F8B8" w14:textId="2AB249AC" w:rsidR="00880815" w:rsidRPr="006C70DC" w:rsidRDefault="00880815" w:rsidP="004141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9AAE6" w14:textId="5C7C616C" w:rsidR="00880815" w:rsidRPr="006C70DC" w:rsidRDefault="00880815" w:rsidP="0041418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DFD5D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C162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0BC53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568F7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6870AC" w14:textId="71762528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B73F04" w14:textId="1E6DB2EE" w:rsidR="00880815" w:rsidRPr="006C1FA2" w:rsidRDefault="00880815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94FB4" w14:textId="77777777" w:rsidR="00880815" w:rsidRPr="006C1FA2" w:rsidRDefault="00880815" w:rsidP="00880815">
            <w:pPr>
              <w:rPr>
                <w:sz w:val="20"/>
              </w:rPr>
            </w:pPr>
          </w:p>
        </w:tc>
      </w:tr>
      <w:tr w:rsidR="00880815" w:rsidRPr="006C1FA2" w14:paraId="7A7AF6E0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F6B58" w14:textId="109B47E2" w:rsidR="00880815" w:rsidRPr="0028367D" w:rsidRDefault="00880815" w:rsidP="00880815">
            <w:pPr>
              <w:rPr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60A13" w14:textId="1260C74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D6587" w14:textId="01220D31" w:rsidR="00880815" w:rsidRDefault="00880815" w:rsidP="00880815">
            <w:pPr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CB1BB" w14:textId="73403444" w:rsidR="00880815" w:rsidRPr="006C70DC" w:rsidRDefault="00880815" w:rsidP="004141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B038F" w14:textId="35E026E0" w:rsidR="00880815" w:rsidRPr="006C70DC" w:rsidRDefault="00880815" w:rsidP="0041418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480BC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B6278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D7BF3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8D18C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1BD183" w14:textId="7A8405D1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14669" w14:textId="1DAC6AA5" w:rsidR="00880815" w:rsidRPr="006C1FA2" w:rsidRDefault="00880815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71059" w14:textId="77777777" w:rsidR="00880815" w:rsidRPr="006C1FA2" w:rsidRDefault="00880815" w:rsidP="00880815">
            <w:pPr>
              <w:rPr>
                <w:sz w:val="20"/>
              </w:rPr>
            </w:pPr>
          </w:p>
        </w:tc>
      </w:tr>
      <w:tr w:rsidR="0026236B" w:rsidRPr="006C1FA2" w14:paraId="5759DBE4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BA064" w14:textId="1055D105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551065" w14:textId="1D102B32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E29FE" w14:textId="145D7FFE" w:rsidR="0026236B" w:rsidRDefault="0026236B" w:rsidP="00571770">
            <w:pPr>
              <w:jc w:val="both"/>
              <w:rPr>
                <w:color w:val="000000" w:themeColor="text1"/>
                <w:sz w:val="22"/>
                <w:szCs w:val="22"/>
                <w:lang w:val="en-US" w:eastAsia="ro-RO"/>
              </w:rPr>
            </w:pPr>
            <w:r w:rsidRPr="00DE2A04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 xml:space="preserve">Verificarea metrologică a contoarelor de apă </w:t>
            </w:r>
            <w:r w:rsidRPr="00DE2A04">
              <w:rPr>
                <w:b/>
                <w:bCs/>
                <w:color w:val="000000" w:themeColor="text1"/>
                <w:sz w:val="22"/>
                <w:szCs w:val="22"/>
                <w:lang w:val="ro-MD" w:eastAsia="ro-RO"/>
              </w:rPr>
              <w:t>caldă</w:t>
            </w:r>
            <w:r w:rsidRPr="00DE2A04">
              <w:rPr>
                <w:color w:val="000000" w:themeColor="text1"/>
                <w:sz w:val="22"/>
                <w:szCs w:val="22"/>
                <w:lang w:eastAsia="ro-RO"/>
              </w:rPr>
              <w:t xml:space="preserve">  </w:t>
            </w:r>
            <w:r w:rsidRPr="00DE2A04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cu ultrasunet:</w:t>
            </w:r>
            <w:r w:rsidRPr="00DE2A04">
              <w:rPr>
                <w:color w:val="000000" w:themeColor="text1"/>
                <w:sz w:val="22"/>
                <w:szCs w:val="22"/>
                <w:lang w:val="en-US" w:eastAsia="ro-RO"/>
              </w:rPr>
              <w:t xml:space="preserve"> </w:t>
            </w:r>
          </w:p>
          <w:p w14:paraId="5962B407" w14:textId="7A7723AD" w:rsidR="0026236B" w:rsidRPr="008603BE" w:rsidRDefault="0026236B" w:rsidP="00571770">
            <w:pPr>
              <w:rPr>
                <w:b/>
                <w:sz w:val="22"/>
                <w:szCs w:val="22"/>
                <w:lang w:eastAsia="ro-RO"/>
              </w:rPr>
            </w:pPr>
            <w:r w:rsidRPr="00DE2A04">
              <w:rPr>
                <w:color w:val="000000" w:themeColor="text1"/>
                <w:sz w:val="22"/>
                <w:szCs w:val="22"/>
                <w:lang w:val="en-US" w:eastAsia="ro-RO"/>
              </w:rPr>
              <w:t>Multical 62</w:t>
            </w:r>
            <w:r>
              <w:rPr>
                <w:color w:val="000000" w:themeColor="text1"/>
                <w:sz w:val="22"/>
                <w:szCs w:val="22"/>
                <w:lang w:val="en-US" w:eastAsia="ro-RO"/>
              </w:rPr>
              <w:t>:</w:t>
            </w:r>
            <w:r w:rsidRPr="00E13186">
              <w:rPr>
                <w:b/>
                <w:bCs/>
              </w:rPr>
              <w:t xml:space="preserve"> DN </w:t>
            </w:r>
            <w:r w:rsidRPr="00E13186">
              <w:rPr>
                <w:b/>
                <w:bCs/>
                <w:lang w:val="en-US"/>
              </w:rPr>
              <w:t>1</w:t>
            </w:r>
            <w:r w:rsidRPr="00E13186">
              <w:rPr>
                <w:b/>
                <w:bCs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1595E" w14:textId="11B5228E" w:rsidR="0026236B" w:rsidRPr="006C70DC" w:rsidRDefault="0026236B" w:rsidP="00414187">
            <w:pPr>
              <w:jc w:val="center"/>
              <w:rPr>
                <w:sz w:val="20"/>
                <w:szCs w:val="20"/>
              </w:rPr>
            </w:pPr>
            <w:r w:rsidRPr="00F00939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E4968" w14:textId="3D527631" w:rsidR="0026236B" w:rsidRPr="006C70DC" w:rsidRDefault="0026236B" w:rsidP="0041418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DE2A04">
              <w:rPr>
                <w:color w:val="000000" w:themeColor="text1"/>
                <w:spacing w:val="-3"/>
                <w:sz w:val="22"/>
                <w:szCs w:val="22"/>
                <w:lang w:eastAsia="ro-RO"/>
              </w:rPr>
              <w:t>6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307F5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4E810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7B882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E2606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958301" w14:textId="6813055A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CF9A80" w14:textId="43B0AABF" w:rsidR="0026236B" w:rsidRPr="006C1FA2" w:rsidRDefault="0026236B" w:rsidP="0057177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6F1E0" w14:textId="77777777" w:rsidR="0026236B" w:rsidRPr="006C1FA2" w:rsidRDefault="0026236B" w:rsidP="00571770">
            <w:pPr>
              <w:rPr>
                <w:sz w:val="20"/>
              </w:rPr>
            </w:pPr>
          </w:p>
        </w:tc>
      </w:tr>
      <w:tr w:rsidR="0026236B" w:rsidRPr="006C1FA2" w14:paraId="57E95102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AED48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ADAF95" w14:textId="77777777" w:rsidR="0026236B" w:rsidRDefault="0026236B" w:rsidP="00571770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17BDF" w14:textId="77777777" w:rsidR="0026236B" w:rsidRPr="00571770" w:rsidRDefault="0026236B" w:rsidP="00571770">
            <w:pPr>
              <w:jc w:val="both"/>
              <w:rPr>
                <w:color w:val="000000" w:themeColor="text1"/>
                <w:sz w:val="22"/>
                <w:szCs w:val="22"/>
                <w:lang w:val="en-US" w:eastAsia="ro-RO"/>
              </w:rPr>
            </w:pPr>
            <w:r w:rsidRPr="00571770">
              <w:rPr>
                <w:color w:val="000000" w:themeColor="text1"/>
                <w:sz w:val="22"/>
                <w:szCs w:val="22"/>
                <w:lang w:eastAsia="ro-RO"/>
              </w:rPr>
              <w:t xml:space="preserve">Verificarea metrologică a contoarelor de apă </w:t>
            </w:r>
            <w:r w:rsidRPr="00571770">
              <w:rPr>
                <w:color w:val="000000" w:themeColor="text1"/>
                <w:sz w:val="22"/>
                <w:szCs w:val="22"/>
                <w:lang w:val="ro-MD" w:eastAsia="ro-RO"/>
              </w:rPr>
              <w:t>caldă</w:t>
            </w:r>
            <w:r w:rsidRPr="00571770">
              <w:rPr>
                <w:color w:val="000000" w:themeColor="text1"/>
                <w:sz w:val="22"/>
                <w:szCs w:val="22"/>
                <w:lang w:eastAsia="ro-RO"/>
              </w:rPr>
              <w:t xml:space="preserve">  cu ultrasunet:</w:t>
            </w:r>
            <w:r w:rsidRPr="00571770">
              <w:rPr>
                <w:color w:val="000000" w:themeColor="text1"/>
                <w:sz w:val="22"/>
                <w:szCs w:val="22"/>
                <w:lang w:val="en-US" w:eastAsia="ro-RO"/>
              </w:rPr>
              <w:t xml:space="preserve"> </w:t>
            </w:r>
          </w:p>
          <w:p w14:paraId="6B35CB75" w14:textId="76E9CA0A" w:rsidR="0026236B" w:rsidRPr="00174685" w:rsidRDefault="0026236B" w:rsidP="00571770">
            <w:pPr>
              <w:rPr>
                <w:color w:val="000000" w:themeColor="text1"/>
                <w:lang w:eastAsia="ro-RO"/>
              </w:rPr>
            </w:pPr>
            <w:r w:rsidRPr="00DE2A04">
              <w:rPr>
                <w:color w:val="000000" w:themeColor="text1"/>
                <w:sz w:val="22"/>
                <w:szCs w:val="22"/>
                <w:lang w:val="en-US" w:eastAsia="ro-RO"/>
              </w:rPr>
              <w:t>Multical 62</w:t>
            </w:r>
            <w:r>
              <w:rPr>
                <w:color w:val="000000" w:themeColor="text1"/>
                <w:sz w:val="22"/>
                <w:szCs w:val="22"/>
                <w:lang w:val="en-US" w:eastAsia="ro-RO"/>
              </w:rPr>
              <w:t>:</w:t>
            </w:r>
            <w:r w:rsidRPr="00E13186">
              <w:rPr>
                <w:b/>
                <w:bCs/>
              </w:rPr>
              <w:t xml:space="preserve"> </w:t>
            </w:r>
            <w:r w:rsidRPr="00E13186">
              <w:rPr>
                <w:b/>
                <w:bCs/>
              </w:rPr>
              <w:t xml:space="preserve">DN </w:t>
            </w:r>
            <w:r w:rsidRPr="00E13186">
              <w:rPr>
                <w:b/>
                <w:bCs/>
                <w:lang w:val="ro-MD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B29AA" w14:textId="389FCA3D" w:rsidR="0026236B" w:rsidRPr="00F00939" w:rsidRDefault="0026236B" w:rsidP="00414187">
            <w:pPr>
              <w:jc w:val="center"/>
              <w:rPr>
                <w:sz w:val="20"/>
                <w:szCs w:val="20"/>
              </w:rPr>
            </w:pPr>
            <w:r w:rsidRPr="00056602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A106F" w14:textId="0297ED01" w:rsidR="0026236B" w:rsidRDefault="0026236B" w:rsidP="0041418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DE2A04">
              <w:rPr>
                <w:color w:val="000000" w:themeColor="text1"/>
                <w:spacing w:val="-3"/>
                <w:sz w:val="22"/>
                <w:szCs w:val="22"/>
                <w:lang w:eastAsia="ro-RO"/>
              </w:rPr>
              <w:t>48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55C92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D3C9C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AF1E8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F24D4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44A0CD" w14:textId="77777777" w:rsidR="0026236B" w:rsidRPr="0060266F" w:rsidRDefault="0026236B" w:rsidP="00571770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D98C67" w14:textId="77777777" w:rsidR="0026236B" w:rsidRPr="006C1FA2" w:rsidRDefault="0026236B" w:rsidP="0057177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BFA2C" w14:textId="77777777" w:rsidR="0026236B" w:rsidRPr="006C1FA2" w:rsidRDefault="0026236B" w:rsidP="00571770">
            <w:pPr>
              <w:rPr>
                <w:sz w:val="20"/>
              </w:rPr>
            </w:pPr>
          </w:p>
        </w:tc>
      </w:tr>
      <w:tr w:rsidR="0026236B" w:rsidRPr="006C1FA2" w14:paraId="4CF0F863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7B37C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5D59CA" w14:textId="77777777" w:rsidR="0026236B" w:rsidRDefault="0026236B" w:rsidP="00571770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8260C" w14:textId="77777777" w:rsidR="0026236B" w:rsidRPr="00571770" w:rsidRDefault="0026236B" w:rsidP="00571770">
            <w:pPr>
              <w:jc w:val="both"/>
              <w:rPr>
                <w:color w:val="000000" w:themeColor="text1"/>
                <w:sz w:val="22"/>
                <w:szCs w:val="22"/>
                <w:lang w:val="en-US" w:eastAsia="ro-RO"/>
              </w:rPr>
            </w:pPr>
            <w:r w:rsidRPr="00571770">
              <w:rPr>
                <w:color w:val="000000" w:themeColor="text1"/>
                <w:sz w:val="22"/>
                <w:szCs w:val="22"/>
                <w:lang w:eastAsia="ro-RO"/>
              </w:rPr>
              <w:t xml:space="preserve">Verificarea metrologică a contoarelor de apă </w:t>
            </w:r>
            <w:r w:rsidRPr="00571770">
              <w:rPr>
                <w:color w:val="000000" w:themeColor="text1"/>
                <w:sz w:val="22"/>
                <w:szCs w:val="22"/>
                <w:lang w:val="ro-MD" w:eastAsia="ro-RO"/>
              </w:rPr>
              <w:t>caldă</w:t>
            </w:r>
            <w:r w:rsidRPr="00571770">
              <w:rPr>
                <w:color w:val="000000" w:themeColor="text1"/>
                <w:sz w:val="22"/>
                <w:szCs w:val="22"/>
                <w:lang w:eastAsia="ro-RO"/>
              </w:rPr>
              <w:t xml:space="preserve">  cu ultrasunet:</w:t>
            </w:r>
            <w:r w:rsidRPr="00571770">
              <w:rPr>
                <w:color w:val="000000" w:themeColor="text1"/>
                <w:sz w:val="22"/>
                <w:szCs w:val="22"/>
                <w:lang w:val="en-US" w:eastAsia="ro-RO"/>
              </w:rPr>
              <w:t xml:space="preserve"> </w:t>
            </w:r>
          </w:p>
          <w:p w14:paraId="634A67A2" w14:textId="73987DB7" w:rsidR="0026236B" w:rsidRPr="00174685" w:rsidRDefault="0026236B" w:rsidP="00571770">
            <w:pPr>
              <w:rPr>
                <w:color w:val="000000" w:themeColor="text1"/>
                <w:lang w:eastAsia="ro-RO"/>
              </w:rPr>
            </w:pPr>
            <w:r w:rsidRPr="00DE2A04">
              <w:rPr>
                <w:color w:val="000000" w:themeColor="text1"/>
                <w:sz w:val="22"/>
                <w:szCs w:val="22"/>
                <w:lang w:val="en-US" w:eastAsia="ro-RO"/>
              </w:rPr>
              <w:t>Multical 62</w:t>
            </w:r>
            <w:r>
              <w:rPr>
                <w:color w:val="000000" w:themeColor="text1"/>
                <w:sz w:val="22"/>
                <w:szCs w:val="22"/>
                <w:lang w:val="en-US" w:eastAsia="ro-RO"/>
              </w:rPr>
              <w:t>:</w:t>
            </w:r>
            <w:r w:rsidRPr="00E13186">
              <w:rPr>
                <w:b/>
                <w:bCs/>
              </w:rPr>
              <w:t xml:space="preserve"> </w:t>
            </w:r>
            <w:r w:rsidRPr="00E13186">
              <w:rPr>
                <w:b/>
                <w:bCs/>
              </w:rPr>
              <w:t xml:space="preserve">DN </w:t>
            </w:r>
            <w:r w:rsidRPr="00E13186">
              <w:rPr>
                <w:b/>
                <w:bCs/>
                <w:lang w:val="ro-MD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6961B" w14:textId="651E4E17" w:rsidR="0026236B" w:rsidRPr="00F00939" w:rsidRDefault="0026236B" w:rsidP="00414187">
            <w:pPr>
              <w:jc w:val="center"/>
              <w:rPr>
                <w:sz w:val="20"/>
                <w:szCs w:val="20"/>
              </w:rPr>
            </w:pPr>
            <w:r w:rsidRPr="00056602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964FF" w14:textId="5B41EB72" w:rsidR="0026236B" w:rsidRDefault="0026236B" w:rsidP="0041418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DE2A04">
              <w:rPr>
                <w:color w:val="000000" w:themeColor="text1"/>
                <w:spacing w:val="-3"/>
                <w:sz w:val="22"/>
                <w:szCs w:val="22"/>
                <w:lang w:eastAsia="ro-RO"/>
              </w:rPr>
              <w:t>285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466A6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2CA3E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5817D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597DC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1FD213" w14:textId="77777777" w:rsidR="0026236B" w:rsidRPr="0060266F" w:rsidRDefault="0026236B" w:rsidP="00571770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CB061D" w14:textId="77777777" w:rsidR="0026236B" w:rsidRPr="006C1FA2" w:rsidRDefault="0026236B" w:rsidP="0057177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62688" w14:textId="77777777" w:rsidR="0026236B" w:rsidRPr="006C1FA2" w:rsidRDefault="0026236B" w:rsidP="00571770">
            <w:pPr>
              <w:rPr>
                <w:sz w:val="20"/>
              </w:rPr>
            </w:pPr>
          </w:p>
        </w:tc>
      </w:tr>
      <w:tr w:rsidR="0026236B" w:rsidRPr="006C1FA2" w14:paraId="44FC5255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35451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6817E" w14:textId="77777777" w:rsidR="0026236B" w:rsidRDefault="0026236B" w:rsidP="00571770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F7055" w14:textId="77777777" w:rsidR="0026236B" w:rsidRPr="00571770" w:rsidRDefault="0026236B" w:rsidP="00571770">
            <w:pPr>
              <w:jc w:val="both"/>
              <w:rPr>
                <w:color w:val="000000" w:themeColor="text1"/>
                <w:sz w:val="22"/>
                <w:szCs w:val="22"/>
                <w:lang w:val="en-US" w:eastAsia="ro-RO"/>
              </w:rPr>
            </w:pPr>
            <w:r w:rsidRPr="00571770">
              <w:rPr>
                <w:color w:val="000000" w:themeColor="text1"/>
                <w:sz w:val="22"/>
                <w:szCs w:val="22"/>
                <w:lang w:eastAsia="ro-RO"/>
              </w:rPr>
              <w:t xml:space="preserve">Verificarea metrologică a contoarelor de apă </w:t>
            </w:r>
            <w:r w:rsidRPr="00571770">
              <w:rPr>
                <w:color w:val="000000" w:themeColor="text1"/>
                <w:sz w:val="22"/>
                <w:szCs w:val="22"/>
                <w:lang w:val="ro-MD" w:eastAsia="ro-RO"/>
              </w:rPr>
              <w:t>caldă</w:t>
            </w:r>
            <w:r w:rsidRPr="00571770">
              <w:rPr>
                <w:color w:val="000000" w:themeColor="text1"/>
                <w:sz w:val="22"/>
                <w:szCs w:val="22"/>
                <w:lang w:eastAsia="ro-RO"/>
              </w:rPr>
              <w:t xml:space="preserve">  cu ultrasunet:</w:t>
            </w:r>
            <w:r w:rsidRPr="00571770">
              <w:rPr>
                <w:color w:val="000000" w:themeColor="text1"/>
                <w:sz w:val="22"/>
                <w:szCs w:val="22"/>
                <w:lang w:val="en-US" w:eastAsia="ro-RO"/>
              </w:rPr>
              <w:t xml:space="preserve"> </w:t>
            </w:r>
          </w:p>
          <w:p w14:paraId="67827EFC" w14:textId="3E451EC8" w:rsidR="0026236B" w:rsidRPr="00174685" w:rsidRDefault="0026236B" w:rsidP="00571770">
            <w:pPr>
              <w:rPr>
                <w:color w:val="000000" w:themeColor="text1"/>
                <w:lang w:eastAsia="ro-RO"/>
              </w:rPr>
            </w:pPr>
            <w:r w:rsidRPr="00DE2A04">
              <w:rPr>
                <w:color w:val="000000" w:themeColor="text1"/>
                <w:sz w:val="22"/>
                <w:szCs w:val="22"/>
                <w:lang w:val="en-US" w:eastAsia="ro-RO"/>
              </w:rPr>
              <w:t>Multical 62</w:t>
            </w:r>
            <w:r>
              <w:rPr>
                <w:color w:val="000000" w:themeColor="text1"/>
                <w:sz w:val="22"/>
                <w:szCs w:val="22"/>
                <w:lang w:val="en-US" w:eastAsia="ro-RO"/>
              </w:rPr>
              <w:t>:</w:t>
            </w:r>
            <w:r w:rsidRPr="00E13186">
              <w:rPr>
                <w:b/>
                <w:bCs/>
              </w:rPr>
              <w:t xml:space="preserve"> </w:t>
            </w:r>
            <w:r w:rsidRPr="00E13186">
              <w:rPr>
                <w:b/>
                <w:bCs/>
              </w:rPr>
              <w:t>DN 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E7CF0" w14:textId="56A6B094" w:rsidR="0026236B" w:rsidRPr="00F00939" w:rsidRDefault="0026236B" w:rsidP="00414187">
            <w:pPr>
              <w:jc w:val="center"/>
              <w:rPr>
                <w:sz w:val="20"/>
                <w:szCs w:val="20"/>
              </w:rPr>
            </w:pPr>
            <w:r w:rsidRPr="00056602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BD28A" w14:textId="0E1B14FE" w:rsidR="0026236B" w:rsidRDefault="0026236B" w:rsidP="0041418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DE2A04">
              <w:rPr>
                <w:color w:val="000000" w:themeColor="text1"/>
                <w:spacing w:val="-3"/>
                <w:sz w:val="22"/>
                <w:szCs w:val="22"/>
                <w:lang w:eastAsia="ro-RO"/>
              </w:rPr>
              <w:t>38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8B953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A59AD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F2859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BCAC0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4E21A8" w14:textId="77777777" w:rsidR="0026236B" w:rsidRPr="0060266F" w:rsidRDefault="0026236B" w:rsidP="00571770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6E182D" w14:textId="77777777" w:rsidR="0026236B" w:rsidRPr="006C1FA2" w:rsidRDefault="0026236B" w:rsidP="0057177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250A3" w14:textId="77777777" w:rsidR="0026236B" w:rsidRPr="006C1FA2" w:rsidRDefault="0026236B" w:rsidP="00571770">
            <w:pPr>
              <w:rPr>
                <w:sz w:val="20"/>
              </w:rPr>
            </w:pPr>
          </w:p>
        </w:tc>
      </w:tr>
      <w:tr w:rsidR="00571770" w:rsidRPr="006C1FA2" w14:paraId="13FA70E0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3C464" w14:textId="77777777" w:rsidR="00571770" w:rsidRPr="0028367D" w:rsidRDefault="00571770" w:rsidP="00571770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1E9A6" w14:textId="77777777" w:rsidR="00571770" w:rsidRDefault="00571770" w:rsidP="00571770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C739F" w14:textId="77777777" w:rsidR="00571770" w:rsidRPr="00571770" w:rsidRDefault="00571770" w:rsidP="00571770">
            <w:pPr>
              <w:jc w:val="both"/>
              <w:rPr>
                <w:color w:val="000000" w:themeColor="text1"/>
                <w:sz w:val="22"/>
                <w:szCs w:val="22"/>
                <w:lang w:val="en-US" w:eastAsia="ro-RO"/>
              </w:rPr>
            </w:pPr>
            <w:r w:rsidRPr="00571770">
              <w:rPr>
                <w:color w:val="000000" w:themeColor="text1"/>
                <w:sz w:val="22"/>
                <w:szCs w:val="22"/>
                <w:lang w:eastAsia="ro-RO"/>
              </w:rPr>
              <w:t xml:space="preserve">Verificarea metrologică a contoarelor de apă </w:t>
            </w:r>
            <w:r w:rsidRPr="00571770">
              <w:rPr>
                <w:color w:val="000000" w:themeColor="text1"/>
                <w:sz w:val="22"/>
                <w:szCs w:val="22"/>
                <w:lang w:val="ro-MD" w:eastAsia="ro-RO"/>
              </w:rPr>
              <w:t>caldă</w:t>
            </w:r>
            <w:r w:rsidRPr="00571770">
              <w:rPr>
                <w:color w:val="000000" w:themeColor="text1"/>
                <w:sz w:val="22"/>
                <w:szCs w:val="22"/>
                <w:lang w:eastAsia="ro-RO"/>
              </w:rPr>
              <w:t xml:space="preserve">  cu ultrasunet:</w:t>
            </w:r>
            <w:r w:rsidRPr="00571770">
              <w:rPr>
                <w:color w:val="000000" w:themeColor="text1"/>
                <w:sz w:val="22"/>
                <w:szCs w:val="22"/>
                <w:lang w:val="en-US" w:eastAsia="ro-RO"/>
              </w:rPr>
              <w:t xml:space="preserve"> </w:t>
            </w:r>
          </w:p>
          <w:p w14:paraId="35BD5D6C" w14:textId="388C611F" w:rsidR="00571770" w:rsidRPr="00174685" w:rsidRDefault="00571770" w:rsidP="00571770">
            <w:pPr>
              <w:rPr>
                <w:color w:val="000000" w:themeColor="text1"/>
                <w:lang w:eastAsia="ro-RO"/>
              </w:rPr>
            </w:pPr>
            <w:r w:rsidRPr="00DE2A04">
              <w:rPr>
                <w:color w:val="000000" w:themeColor="text1"/>
                <w:sz w:val="22"/>
                <w:szCs w:val="22"/>
                <w:lang w:val="en-US" w:eastAsia="ro-RO"/>
              </w:rPr>
              <w:t>Multical 62</w:t>
            </w:r>
            <w:r>
              <w:rPr>
                <w:color w:val="000000" w:themeColor="text1"/>
                <w:sz w:val="22"/>
                <w:szCs w:val="22"/>
                <w:lang w:val="en-US" w:eastAsia="ro-RO"/>
              </w:rPr>
              <w:t>:</w:t>
            </w:r>
            <w:r w:rsidRPr="00E13186">
              <w:rPr>
                <w:b/>
                <w:bCs/>
              </w:rPr>
              <w:t xml:space="preserve"> </w:t>
            </w:r>
            <w:r w:rsidRPr="00E13186">
              <w:rPr>
                <w:b/>
                <w:bCs/>
              </w:rPr>
              <w:t xml:space="preserve">DN </w:t>
            </w:r>
            <w:r>
              <w:rPr>
                <w:b/>
                <w:bCs/>
                <w:lang w:val="en-US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5C317" w14:textId="53D11101" w:rsidR="00571770" w:rsidRPr="00F00939" w:rsidRDefault="00571770" w:rsidP="00414187">
            <w:pPr>
              <w:jc w:val="center"/>
              <w:rPr>
                <w:sz w:val="20"/>
                <w:szCs w:val="20"/>
              </w:rPr>
            </w:pPr>
            <w:r w:rsidRPr="00056602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A0E71" w14:textId="052E046C" w:rsidR="00571770" w:rsidRDefault="00571770" w:rsidP="0041418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DE2A04">
              <w:rPr>
                <w:color w:val="000000" w:themeColor="text1"/>
                <w:spacing w:val="-3"/>
                <w:sz w:val="22"/>
                <w:szCs w:val="22"/>
                <w:lang w:eastAsia="ro-RO"/>
              </w:rPr>
              <w:t>7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8CAA9" w14:textId="77777777" w:rsidR="00571770" w:rsidRPr="0028367D" w:rsidRDefault="00571770" w:rsidP="0057177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3856C" w14:textId="77777777" w:rsidR="00571770" w:rsidRPr="0028367D" w:rsidRDefault="00571770" w:rsidP="0057177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23369" w14:textId="77777777" w:rsidR="00571770" w:rsidRPr="0028367D" w:rsidRDefault="00571770" w:rsidP="0057177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B1F4F" w14:textId="77777777" w:rsidR="00571770" w:rsidRPr="0028367D" w:rsidRDefault="00571770" w:rsidP="0057177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ECDD35" w14:textId="77777777" w:rsidR="00571770" w:rsidRPr="0060266F" w:rsidRDefault="00571770" w:rsidP="00571770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EF2D58" w14:textId="77777777" w:rsidR="00571770" w:rsidRPr="006C1FA2" w:rsidRDefault="00571770" w:rsidP="0057177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B62CF" w14:textId="77777777" w:rsidR="00571770" w:rsidRPr="006C1FA2" w:rsidRDefault="00571770" w:rsidP="00571770">
            <w:pPr>
              <w:rPr>
                <w:sz w:val="20"/>
              </w:rPr>
            </w:pPr>
          </w:p>
        </w:tc>
      </w:tr>
      <w:tr w:rsidR="00880815" w:rsidRPr="006C1FA2" w14:paraId="7D7D7E1A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3E86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2720C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A5AF0" w14:textId="77777777" w:rsidR="00880815" w:rsidRDefault="00880815" w:rsidP="00880815">
            <w:pPr>
              <w:rPr>
                <w:b/>
                <w:sz w:val="20"/>
                <w:szCs w:val="20"/>
                <w:lang w:eastAsia="ro-RO"/>
              </w:rPr>
            </w:pPr>
          </w:p>
          <w:p w14:paraId="563E0841" w14:textId="256597B9" w:rsidR="00880815" w:rsidRDefault="00880815" w:rsidP="00880815">
            <w:pPr>
              <w:rPr>
                <w:b/>
                <w:sz w:val="20"/>
                <w:szCs w:val="20"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F93E9" w14:textId="77777777" w:rsidR="00880815" w:rsidRPr="006C70DC" w:rsidRDefault="00880815" w:rsidP="004141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A1382" w14:textId="77777777" w:rsidR="00880815" w:rsidRPr="006C70DC" w:rsidRDefault="00880815" w:rsidP="0041418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B2F1A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AE039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8B423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37CDB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09A4BE" w14:textId="77777777" w:rsidR="00880815" w:rsidRPr="0028367D" w:rsidRDefault="00880815" w:rsidP="00880815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01D5EE" w14:textId="77777777" w:rsidR="00880815" w:rsidRPr="006C1FA2" w:rsidRDefault="00880815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8DB2E" w14:textId="77777777" w:rsidR="00880815" w:rsidRPr="006C1FA2" w:rsidRDefault="00880815" w:rsidP="00880815">
            <w:pPr>
              <w:rPr>
                <w:sz w:val="20"/>
              </w:rPr>
            </w:pPr>
          </w:p>
        </w:tc>
      </w:tr>
      <w:tr w:rsidR="00880815" w:rsidRPr="006C1FA2" w14:paraId="69724B0E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2D1B0" w14:textId="71825E5D" w:rsidR="00880815" w:rsidRPr="0028367D" w:rsidRDefault="00880815" w:rsidP="00880815">
            <w:pPr>
              <w:rPr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3141E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7B22A" w14:textId="77777777" w:rsidR="00880815" w:rsidRDefault="00880815" w:rsidP="00880815">
            <w:pPr>
              <w:jc w:val="center"/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AEB59" w14:textId="77777777" w:rsidR="00880815" w:rsidRPr="006C70DC" w:rsidRDefault="00880815" w:rsidP="004141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37300" w14:textId="77777777" w:rsidR="00880815" w:rsidRPr="006C70DC" w:rsidRDefault="00880815" w:rsidP="0041418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F8D48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BEB88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79B38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A92E0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018BEA" w14:textId="0ACF256A" w:rsidR="00880815" w:rsidRPr="0028367D" w:rsidRDefault="00880815" w:rsidP="00880815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618977" w14:textId="77777777" w:rsidR="00880815" w:rsidRPr="006C1FA2" w:rsidRDefault="00880815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38501" w14:textId="77777777" w:rsidR="00880815" w:rsidRPr="006C1FA2" w:rsidRDefault="00880815" w:rsidP="00880815">
            <w:pPr>
              <w:rPr>
                <w:sz w:val="20"/>
              </w:rPr>
            </w:pPr>
          </w:p>
        </w:tc>
      </w:tr>
      <w:tr w:rsidR="0026236B" w:rsidRPr="006C1FA2" w14:paraId="7D3F82C4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E828" w14:textId="0213E5BC" w:rsidR="0026236B" w:rsidRPr="002D077E" w:rsidRDefault="0026236B" w:rsidP="0057177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4F01DF" w14:textId="168832DC" w:rsidR="0026236B" w:rsidRPr="002D077E" w:rsidRDefault="0026236B" w:rsidP="00571770">
            <w:pPr>
              <w:rPr>
                <w:b/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179165" w14:textId="77777777" w:rsidR="0026236B" w:rsidRDefault="0026236B" w:rsidP="00571770">
            <w:pPr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DE2A04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Verificarea metrologică a contoarelor de apă rece cu ultrasunet:</w:t>
            </w:r>
          </w:p>
          <w:p w14:paraId="2C0766D9" w14:textId="73319945" w:rsidR="0026236B" w:rsidRPr="008603BE" w:rsidRDefault="0026236B" w:rsidP="00571770">
            <w:pPr>
              <w:rPr>
                <w:bCs/>
                <w:sz w:val="22"/>
                <w:szCs w:val="22"/>
                <w:lang w:eastAsia="ro-RO"/>
              </w:rPr>
            </w:pPr>
            <w:r w:rsidRPr="00DE2A04">
              <w:rPr>
                <w:color w:val="000000" w:themeColor="text1"/>
                <w:sz w:val="22"/>
                <w:szCs w:val="22"/>
                <w:lang w:val="en-US" w:eastAsia="ro-RO"/>
              </w:rPr>
              <w:t xml:space="preserve">Multical 21, Flow IQ           </w:t>
            </w:r>
            <w:r w:rsidRPr="00E13186">
              <w:rPr>
                <w:b/>
                <w:bCs/>
              </w:rPr>
              <w:t>DN 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14FB7" w14:textId="6958F364" w:rsidR="0026236B" w:rsidRPr="002D077E" w:rsidRDefault="0026236B" w:rsidP="00414187">
            <w:pPr>
              <w:jc w:val="center"/>
              <w:rPr>
                <w:bCs/>
                <w:sz w:val="20"/>
                <w:szCs w:val="20"/>
              </w:rPr>
            </w:pPr>
            <w:r w:rsidRPr="00842958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BED25" w14:textId="401E530B" w:rsidR="0026236B" w:rsidRPr="00D95F50" w:rsidRDefault="0026236B" w:rsidP="00414187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DE2A04">
              <w:rPr>
                <w:color w:val="000000" w:themeColor="text1"/>
                <w:spacing w:val="-3"/>
                <w:sz w:val="22"/>
                <w:szCs w:val="22"/>
                <w:lang w:eastAsia="ro-RO"/>
              </w:rPr>
              <w:t>14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57579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8A0FD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4D151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EEE3D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C65D86" w14:textId="1C5B41D6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FE9C78" w14:textId="75B7F94A" w:rsidR="0026236B" w:rsidRPr="006C1FA2" w:rsidRDefault="0026236B" w:rsidP="0057177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89AC" w14:textId="77777777" w:rsidR="0026236B" w:rsidRPr="006C1FA2" w:rsidRDefault="0026236B" w:rsidP="00571770">
            <w:pPr>
              <w:rPr>
                <w:sz w:val="20"/>
              </w:rPr>
            </w:pPr>
          </w:p>
        </w:tc>
      </w:tr>
      <w:tr w:rsidR="0026236B" w:rsidRPr="006C1FA2" w14:paraId="19C4DFD1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C99E6" w14:textId="77777777" w:rsidR="0026236B" w:rsidRPr="002D077E" w:rsidRDefault="0026236B" w:rsidP="0057177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58DB88" w14:textId="77777777" w:rsidR="0026236B" w:rsidRDefault="0026236B" w:rsidP="00571770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16EF0B" w14:textId="77777777" w:rsidR="0026236B" w:rsidRPr="00571770" w:rsidRDefault="0026236B" w:rsidP="00571770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571770">
              <w:rPr>
                <w:color w:val="000000" w:themeColor="text1"/>
                <w:sz w:val="22"/>
                <w:szCs w:val="22"/>
                <w:lang w:eastAsia="ro-RO"/>
              </w:rPr>
              <w:t>Verificarea metrologică a contoarelor de apă rece cu ultrasunet:</w:t>
            </w:r>
          </w:p>
          <w:p w14:paraId="37EAB51E" w14:textId="7CDD2A5F" w:rsidR="0026236B" w:rsidRPr="008603BE" w:rsidRDefault="0026236B" w:rsidP="00571770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DE2A04">
              <w:rPr>
                <w:color w:val="000000" w:themeColor="text1"/>
                <w:sz w:val="22"/>
                <w:szCs w:val="22"/>
                <w:lang w:val="en-US" w:eastAsia="ro-RO"/>
              </w:rPr>
              <w:t xml:space="preserve">Multical 21, Flow IQ           </w:t>
            </w:r>
            <w:r w:rsidRPr="00E13186">
              <w:rPr>
                <w:b/>
                <w:bCs/>
              </w:rPr>
              <w:t>DN 2</w:t>
            </w:r>
            <w:r w:rsidRPr="00E13186">
              <w:rPr>
                <w:b/>
                <w:bCs/>
                <w:lang w:val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30907" w14:textId="6476B813" w:rsidR="0026236B" w:rsidRPr="00842958" w:rsidRDefault="0026236B" w:rsidP="00414187">
            <w:pPr>
              <w:jc w:val="center"/>
              <w:rPr>
                <w:sz w:val="20"/>
                <w:szCs w:val="20"/>
              </w:rPr>
            </w:pPr>
            <w:r w:rsidRPr="00713A51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E362C" w14:textId="3F444733" w:rsidR="0026236B" w:rsidRPr="00D95F50" w:rsidRDefault="0026236B" w:rsidP="00414187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DE2A04">
              <w:rPr>
                <w:color w:val="000000" w:themeColor="text1"/>
                <w:spacing w:val="-3"/>
                <w:sz w:val="22"/>
                <w:szCs w:val="22"/>
                <w:lang w:eastAsia="ro-RO"/>
              </w:rPr>
              <w:t>91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10DA6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58713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BC1B6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34CD8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D7B942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EAFB0F" w14:textId="77777777" w:rsidR="0026236B" w:rsidRPr="006C1FA2" w:rsidRDefault="0026236B" w:rsidP="0057177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E3F72" w14:textId="77777777" w:rsidR="0026236B" w:rsidRPr="006C1FA2" w:rsidRDefault="0026236B" w:rsidP="00571770">
            <w:pPr>
              <w:rPr>
                <w:sz w:val="20"/>
              </w:rPr>
            </w:pPr>
          </w:p>
        </w:tc>
      </w:tr>
      <w:tr w:rsidR="0026236B" w:rsidRPr="006C1FA2" w14:paraId="266555D8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574BE" w14:textId="77777777" w:rsidR="0026236B" w:rsidRPr="002D077E" w:rsidRDefault="0026236B" w:rsidP="0057177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2C954A" w14:textId="77777777" w:rsidR="0026236B" w:rsidRDefault="0026236B" w:rsidP="00571770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4650C0" w14:textId="77777777" w:rsidR="0026236B" w:rsidRPr="00571770" w:rsidRDefault="0026236B" w:rsidP="00571770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571770">
              <w:rPr>
                <w:color w:val="000000" w:themeColor="text1"/>
                <w:sz w:val="22"/>
                <w:szCs w:val="22"/>
                <w:lang w:eastAsia="ro-RO"/>
              </w:rPr>
              <w:t>Verificarea metrologică a contoarelor de apă rece cu ultrasunet:</w:t>
            </w:r>
          </w:p>
          <w:p w14:paraId="0367D988" w14:textId="7794BB93" w:rsidR="0026236B" w:rsidRPr="008603BE" w:rsidRDefault="0026236B" w:rsidP="00571770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DE2A04">
              <w:rPr>
                <w:color w:val="000000" w:themeColor="text1"/>
                <w:sz w:val="22"/>
                <w:szCs w:val="22"/>
                <w:lang w:val="en-US" w:eastAsia="ro-RO"/>
              </w:rPr>
              <w:t xml:space="preserve">Multical 21, Flow IQ           </w:t>
            </w:r>
            <w:r w:rsidRPr="00E13186">
              <w:rPr>
                <w:b/>
                <w:bCs/>
              </w:rPr>
              <w:t xml:space="preserve">DN </w:t>
            </w:r>
            <w:r w:rsidRPr="00E13186">
              <w:rPr>
                <w:b/>
                <w:bCs/>
                <w:lang w:val="ro-MD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0D8E0" w14:textId="3980A976" w:rsidR="0026236B" w:rsidRPr="00842958" w:rsidRDefault="0026236B" w:rsidP="00414187">
            <w:pPr>
              <w:jc w:val="center"/>
              <w:rPr>
                <w:sz w:val="20"/>
                <w:szCs w:val="20"/>
              </w:rPr>
            </w:pPr>
            <w:r w:rsidRPr="00713A51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CE920" w14:textId="076A6DCD" w:rsidR="0026236B" w:rsidRPr="00D95F50" w:rsidRDefault="0026236B" w:rsidP="00414187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DE2A04">
              <w:rPr>
                <w:color w:val="000000" w:themeColor="text1"/>
                <w:spacing w:val="-3"/>
                <w:sz w:val="22"/>
                <w:szCs w:val="22"/>
                <w:lang w:eastAsia="ro-RO"/>
              </w:rPr>
              <w:t>69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8406C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C5A3B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E71F5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6ACD4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A11F46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39AD99" w14:textId="77777777" w:rsidR="0026236B" w:rsidRPr="006C1FA2" w:rsidRDefault="0026236B" w:rsidP="0057177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5B95F" w14:textId="77777777" w:rsidR="0026236B" w:rsidRPr="006C1FA2" w:rsidRDefault="0026236B" w:rsidP="00571770">
            <w:pPr>
              <w:rPr>
                <w:sz w:val="20"/>
              </w:rPr>
            </w:pPr>
          </w:p>
        </w:tc>
      </w:tr>
      <w:tr w:rsidR="0026236B" w:rsidRPr="006C1FA2" w14:paraId="5FB13ABD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7A633" w14:textId="77777777" w:rsidR="0026236B" w:rsidRPr="002D077E" w:rsidRDefault="0026236B" w:rsidP="0057177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2FD3DC" w14:textId="77777777" w:rsidR="0026236B" w:rsidRDefault="0026236B" w:rsidP="00571770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E2F3E2" w14:textId="77777777" w:rsidR="0026236B" w:rsidRPr="00571770" w:rsidRDefault="0026236B" w:rsidP="00571770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571770">
              <w:rPr>
                <w:color w:val="000000" w:themeColor="text1"/>
                <w:sz w:val="22"/>
                <w:szCs w:val="22"/>
                <w:lang w:eastAsia="ro-RO"/>
              </w:rPr>
              <w:t>Verificarea metrologică a contoarelor de apă rece cu ultrasunet:</w:t>
            </w:r>
          </w:p>
          <w:p w14:paraId="4BDF76E3" w14:textId="20B30BC1" w:rsidR="0026236B" w:rsidRPr="008603BE" w:rsidRDefault="0026236B" w:rsidP="00571770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DE2A04">
              <w:rPr>
                <w:color w:val="000000" w:themeColor="text1"/>
                <w:sz w:val="22"/>
                <w:szCs w:val="22"/>
                <w:lang w:val="en-US" w:eastAsia="ro-RO"/>
              </w:rPr>
              <w:t xml:space="preserve">Multical 21, Flow IQ           </w:t>
            </w:r>
            <w:r w:rsidRPr="00E13186">
              <w:rPr>
                <w:b/>
                <w:bCs/>
              </w:rPr>
              <w:t>DN 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0C5BE" w14:textId="17F1F7AD" w:rsidR="0026236B" w:rsidRPr="00842958" w:rsidRDefault="0026236B" w:rsidP="00414187">
            <w:pPr>
              <w:jc w:val="center"/>
              <w:rPr>
                <w:sz w:val="20"/>
                <w:szCs w:val="20"/>
              </w:rPr>
            </w:pPr>
            <w:r w:rsidRPr="00713A51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EFDB7" w14:textId="261236BC" w:rsidR="0026236B" w:rsidRPr="00D95F50" w:rsidRDefault="0026236B" w:rsidP="00414187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DE2A04">
              <w:rPr>
                <w:color w:val="000000" w:themeColor="text1"/>
                <w:spacing w:val="-3"/>
                <w:sz w:val="22"/>
                <w:szCs w:val="22"/>
                <w:lang w:eastAsia="ro-RO"/>
              </w:rPr>
              <w:t>65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81A57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752AD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B6CDF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C7F6D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815F53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32CE1D" w14:textId="77777777" w:rsidR="0026236B" w:rsidRPr="006C1FA2" w:rsidRDefault="0026236B" w:rsidP="0057177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A1C02" w14:textId="77777777" w:rsidR="0026236B" w:rsidRPr="006C1FA2" w:rsidRDefault="0026236B" w:rsidP="00571770">
            <w:pPr>
              <w:rPr>
                <w:sz w:val="20"/>
              </w:rPr>
            </w:pPr>
          </w:p>
        </w:tc>
      </w:tr>
      <w:tr w:rsidR="0026236B" w:rsidRPr="006C1FA2" w14:paraId="73D78404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BC13F" w14:textId="77777777" w:rsidR="0026236B" w:rsidRPr="002D077E" w:rsidRDefault="0026236B" w:rsidP="0057177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316375" w14:textId="77777777" w:rsidR="0026236B" w:rsidRDefault="0026236B" w:rsidP="00571770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6BF1C" w14:textId="77777777" w:rsidR="0026236B" w:rsidRPr="00571770" w:rsidRDefault="0026236B" w:rsidP="00571770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571770">
              <w:rPr>
                <w:color w:val="000000" w:themeColor="text1"/>
                <w:sz w:val="22"/>
                <w:szCs w:val="22"/>
                <w:lang w:eastAsia="ro-RO"/>
              </w:rPr>
              <w:t>Verificarea metrologică a contoarelor de apă rece cu ultrasunet:</w:t>
            </w:r>
          </w:p>
          <w:p w14:paraId="14C1439E" w14:textId="3C6E6067" w:rsidR="0026236B" w:rsidRPr="00571770" w:rsidRDefault="0026236B" w:rsidP="00571770">
            <w:pPr>
              <w:rPr>
                <w:b/>
                <w:bCs/>
                <w:color w:val="000000" w:themeColor="text1"/>
                <w:lang w:eastAsia="ro-RO"/>
              </w:rPr>
            </w:pPr>
            <w:r w:rsidRPr="00DE2A04">
              <w:rPr>
                <w:color w:val="000000" w:themeColor="text1"/>
                <w:sz w:val="22"/>
                <w:szCs w:val="22"/>
                <w:lang w:val="en-US" w:eastAsia="ro-RO"/>
              </w:rPr>
              <w:t xml:space="preserve">Multical 21, Flow IQ           </w:t>
            </w:r>
            <w:r w:rsidRPr="00571770">
              <w:rPr>
                <w:b/>
                <w:bCs/>
              </w:rPr>
              <w:t xml:space="preserve">DN </w:t>
            </w:r>
            <w:r w:rsidRPr="00571770">
              <w:rPr>
                <w:b/>
                <w:bCs/>
                <w:lang w:val="en-US"/>
              </w:rPr>
              <w:t>5</w:t>
            </w:r>
            <w:r w:rsidRPr="00571770">
              <w:rPr>
                <w:b/>
                <w:bCs/>
                <w:lang w:val="ro-MD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BBC25" w14:textId="73F09C60" w:rsidR="0026236B" w:rsidRPr="00713A51" w:rsidRDefault="0026236B" w:rsidP="00414187">
            <w:pPr>
              <w:jc w:val="center"/>
              <w:rPr>
                <w:sz w:val="20"/>
                <w:szCs w:val="20"/>
              </w:rPr>
            </w:pPr>
            <w:r w:rsidRPr="009D562F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DB6AD" w14:textId="23CA7F59" w:rsidR="0026236B" w:rsidRDefault="0026236B" w:rsidP="00414187">
            <w:pPr>
              <w:jc w:val="center"/>
              <w:rPr>
                <w:color w:val="000000" w:themeColor="text1"/>
                <w:spacing w:val="-3"/>
                <w:lang w:val="en-US" w:eastAsia="ro-RO"/>
              </w:rPr>
            </w:pPr>
            <w:r w:rsidRPr="00DE2A04">
              <w:rPr>
                <w:color w:val="000000" w:themeColor="text1"/>
                <w:spacing w:val="-3"/>
                <w:sz w:val="22"/>
                <w:szCs w:val="22"/>
                <w:lang w:eastAsia="ro-RO"/>
              </w:rPr>
              <w:t>88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5DF84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CAE88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0809C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2950B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9CC5EC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61E366" w14:textId="77777777" w:rsidR="0026236B" w:rsidRPr="006C1FA2" w:rsidRDefault="0026236B" w:rsidP="0057177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D92D9" w14:textId="77777777" w:rsidR="0026236B" w:rsidRPr="006C1FA2" w:rsidRDefault="0026236B" w:rsidP="00571770">
            <w:pPr>
              <w:rPr>
                <w:sz w:val="20"/>
              </w:rPr>
            </w:pPr>
          </w:p>
        </w:tc>
      </w:tr>
      <w:tr w:rsidR="0026236B" w:rsidRPr="006C1FA2" w14:paraId="0F351617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8A4B7" w14:textId="77777777" w:rsidR="0026236B" w:rsidRPr="002D077E" w:rsidRDefault="0026236B" w:rsidP="0057177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C3BCE0" w14:textId="77777777" w:rsidR="0026236B" w:rsidRDefault="0026236B" w:rsidP="00571770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510FA" w14:textId="77777777" w:rsidR="0026236B" w:rsidRPr="00571770" w:rsidRDefault="0026236B" w:rsidP="00571770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571770">
              <w:rPr>
                <w:color w:val="000000" w:themeColor="text1"/>
                <w:sz w:val="22"/>
                <w:szCs w:val="22"/>
                <w:lang w:eastAsia="ro-RO"/>
              </w:rPr>
              <w:t>Verificarea metrologică a contoarelor de apă rece cu ultrasunet:</w:t>
            </w:r>
          </w:p>
          <w:p w14:paraId="4A31A049" w14:textId="3319448D" w:rsidR="0026236B" w:rsidRPr="00571770" w:rsidRDefault="0026236B" w:rsidP="00571770">
            <w:pPr>
              <w:rPr>
                <w:b/>
                <w:bCs/>
                <w:color w:val="000000" w:themeColor="text1"/>
                <w:lang w:eastAsia="ro-RO"/>
              </w:rPr>
            </w:pPr>
            <w:r w:rsidRPr="00DE2A04">
              <w:rPr>
                <w:color w:val="000000" w:themeColor="text1"/>
                <w:sz w:val="22"/>
                <w:szCs w:val="22"/>
                <w:lang w:val="en-US" w:eastAsia="ro-RO"/>
              </w:rPr>
              <w:t xml:space="preserve">Multical 21, Flow IQ           </w:t>
            </w:r>
            <w:r w:rsidRPr="00571770">
              <w:rPr>
                <w:b/>
                <w:bCs/>
              </w:rPr>
              <w:t xml:space="preserve">DN </w:t>
            </w:r>
            <w:r w:rsidRPr="00571770">
              <w:rPr>
                <w:b/>
                <w:bCs/>
                <w:lang w:val="en-US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EF239" w14:textId="70AC12BF" w:rsidR="0026236B" w:rsidRPr="00713A51" w:rsidRDefault="0026236B" w:rsidP="00414187">
            <w:pPr>
              <w:jc w:val="center"/>
              <w:rPr>
                <w:sz w:val="20"/>
                <w:szCs w:val="20"/>
              </w:rPr>
            </w:pPr>
            <w:r w:rsidRPr="009D562F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F6F84" w14:textId="2A8443E3" w:rsidR="0026236B" w:rsidRDefault="0026236B" w:rsidP="00414187">
            <w:pPr>
              <w:jc w:val="center"/>
              <w:rPr>
                <w:color w:val="000000" w:themeColor="text1"/>
                <w:spacing w:val="-3"/>
                <w:lang w:val="en-US" w:eastAsia="ro-RO"/>
              </w:rPr>
            </w:pPr>
            <w:r w:rsidRPr="00DE2A04">
              <w:rPr>
                <w:color w:val="000000" w:themeColor="text1"/>
                <w:spacing w:val="-3"/>
                <w:sz w:val="22"/>
                <w:szCs w:val="22"/>
                <w:lang w:eastAsia="ro-RO"/>
              </w:rPr>
              <w:t>23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5E9B4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3748E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B6771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C3DA2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F532C2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A9448B" w14:textId="77777777" w:rsidR="0026236B" w:rsidRPr="006C1FA2" w:rsidRDefault="0026236B" w:rsidP="0057177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7834F" w14:textId="77777777" w:rsidR="0026236B" w:rsidRPr="006C1FA2" w:rsidRDefault="0026236B" w:rsidP="00571770">
            <w:pPr>
              <w:rPr>
                <w:sz w:val="20"/>
              </w:rPr>
            </w:pPr>
          </w:p>
        </w:tc>
      </w:tr>
      <w:tr w:rsidR="0026236B" w:rsidRPr="006C1FA2" w14:paraId="6E3D69F8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A0A2B" w14:textId="77777777" w:rsidR="0026236B" w:rsidRPr="002D077E" w:rsidRDefault="0026236B" w:rsidP="0057177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14C4FF" w14:textId="77777777" w:rsidR="0026236B" w:rsidRDefault="0026236B" w:rsidP="00571770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7A744" w14:textId="77777777" w:rsidR="0026236B" w:rsidRPr="00571770" w:rsidRDefault="0026236B" w:rsidP="00571770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571770">
              <w:rPr>
                <w:color w:val="000000" w:themeColor="text1"/>
                <w:sz w:val="22"/>
                <w:szCs w:val="22"/>
                <w:lang w:eastAsia="ro-RO"/>
              </w:rPr>
              <w:t>Verificarea metrologică a contoarelor de apă rece cu ultrasunet:</w:t>
            </w:r>
          </w:p>
          <w:p w14:paraId="69D65F5F" w14:textId="0288D7F0" w:rsidR="0026236B" w:rsidRPr="00571770" w:rsidRDefault="0026236B" w:rsidP="00571770">
            <w:pPr>
              <w:rPr>
                <w:b/>
                <w:bCs/>
                <w:color w:val="000000" w:themeColor="text1"/>
                <w:lang w:eastAsia="ro-RO"/>
              </w:rPr>
            </w:pPr>
            <w:r w:rsidRPr="00DE2A04">
              <w:rPr>
                <w:color w:val="000000" w:themeColor="text1"/>
                <w:sz w:val="22"/>
                <w:szCs w:val="22"/>
                <w:lang w:val="en-US" w:eastAsia="ro-RO"/>
              </w:rPr>
              <w:t xml:space="preserve">Multical 21, Flow IQ           </w:t>
            </w:r>
            <w:r w:rsidRPr="00571770">
              <w:rPr>
                <w:b/>
                <w:bCs/>
              </w:rPr>
              <w:t xml:space="preserve">DN </w:t>
            </w:r>
            <w:r w:rsidRPr="00571770">
              <w:rPr>
                <w:b/>
                <w:bCs/>
                <w:lang w:val="en-US"/>
              </w:rPr>
              <w:t>8</w:t>
            </w:r>
            <w:r w:rsidRPr="00571770">
              <w:rPr>
                <w:b/>
                <w:bCs/>
                <w:lang w:val="ro-MD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5BF90" w14:textId="14581D9A" w:rsidR="0026236B" w:rsidRPr="00713A51" w:rsidRDefault="0026236B" w:rsidP="00414187">
            <w:pPr>
              <w:jc w:val="center"/>
              <w:rPr>
                <w:sz w:val="20"/>
                <w:szCs w:val="20"/>
              </w:rPr>
            </w:pPr>
            <w:r w:rsidRPr="009D562F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2E169" w14:textId="2F2D2B0A" w:rsidR="0026236B" w:rsidRDefault="0026236B" w:rsidP="00414187">
            <w:pPr>
              <w:jc w:val="center"/>
              <w:rPr>
                <w:color w:val="000000" w:themeColor="text1"/>
                <w:spacing w:val="-3"/>
                <w:lang w:val="en-US" w:eastAsia="ro-RO"/>
              </w:rPr>
            </w:pPr>
            <w:r w:rsidRPr="00DE2A04">
              <w:rPr>
                <w:color w:val="000000" w:themeColor="text1"/>
                <w:spacing w:val="-3"/>
                <w:sz w:val="22"/>
                <w:szCs w:val="22"/>
                <w:lang w:eastAsia="ro-RO"/>
              </w:rPr>
              <w:t>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E5AC7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D51C5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6C55D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E4F9B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A0F0CF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4306A6" w14:textId="77777777" w:rsidR="0026236B" w:rsidRPr="006C1FA2" w:rsidRDefault="0026236B" w:rsidP="0057177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2D2CA" w14:textId="77777777" w:rsidR="0026236B" w:rsidRPr="006C1FA2" w:rsidRDefault="0026236B" w:rsidP="00571770">
            <w:pPr>
              <w:rPr>
                <w:sz w:val="20"/>
              </w:rPr>
            </w:pPr>
          </w:p>
        </w:tc>
      </w:tr>
      <w:tr w:rsidR="0026236B" w:rsidRPr="006C1FA2" w14:paraId="3A444CED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FD251" w14:textId="77777777" w:rsidR="0026236B" w:rsidRPr="002D077E" w:rsidRDefault="0026236B" w:rsidP="0057177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A460F8" w14:textId="77777777" w:rsidR="0026236B" w:rsidRDefault="0026236B" w:rsidP="00571770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0CBF5" w14:textId="77777777" w:rsidR="0026236B" w:rsidRPr="00571770" w:rsidRDefault="0026236B" w:rsidP="00571770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571770">
              <w:rPr>
                <w:color w:val="000000" w:themeColor="text1"/>
                <w:sz w:val="22"/>
                <w:szCs w:val="22"/>
                <w:lang w:eastAsia="ro-RO"/>
              </w:rPr>
              <w:t>Verificarea metrologică a contoarelor de apă rece cu ultrasunet:</w:t>
            </w:r>
          </w:p>
          <w:p w14:paraId="2E28C105" w14:textId="232D5192" w:rsidR="0026236B" w:rsidRPr="00571770" w:rsidRDefault="0026236B" w:rsidP="00571770">
            <w:pPr>
              <w:rPr>
                <w:b/>
                <w:bCs/>
                <w:color w:val="000000" w:themeColor="text1"/>
                <w:lang w:eastAsia="ro-RO"/>
              </w:rPr>
            </w:pPr>
            <w:r w:rsidRPr="00DE2A04">
              <w:rPr>
                <w:color w:val="000000" w:themeColor="text1"/>
                <w:sz w:val="22"/>
                <w:szCs w:val="22"/>
                <w:lang w:val="en-US" w:eastAsia="ro-RO"/>
              </w:rPr>
              <w:t xml:space="preserve">Multical 21, Flow IQ           </w:t>
            </w:r>
            <w:r w:rsidRPr="00571770">
              <w:rPr>
                <w:b/>
                <w:bCs/>
              </w:rPr>
              <w:t xml:space="preserve">DN </w:t>
            </w:r>
            <w:r w:rsidRPr="00571770">
              <w:rPr>
                <w:b/>
                <w:bCs/>
                <w:lang w:val="en-US"/>
              </w:rPr>
              <w:t>10</w:t>
            </w:r>
            <w:r w:rsidRPr="00571770">
              <w:rPr>
                <w:b/>
                <w:bCs/>
                <w:lang w:val="ro-MD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195C2" w14:textId="13746C4C" w:rsidR="0026236B" w:rsidRPr="00713A51" w:rsidRDefault="0026236B" w:rsidP="00414187">
            <w:pPr>
              <w:jc w:val="center"/>
              <w:rPr>
                <w:sz w:val="20"/>
                <w:szCs w:val="20"/>
              </w:rPr>
            </w:pPr>
            <w:r w:rsidRPr="009D562F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B357A" w14:textId="72D8F4B9" w:rsidR="0026236B" w:rsidRDefault="0026236B" w:rsidP="00414187">
            <w:pPr>
              <w:jc w:val="center"/>
              <w:rPr>
                <w:color w:val="000000" w:themeColor="text1"/>
                <w:spacing w:val="-3"/>
                <w:lang w:val="en-US" w:eastAsia="ro-RO"/>
              </w:rPr>
            </w:pPr>
            <w:r w:rsidRPr="00DE2A04">
              <w:rPr>
                <w:color w:val="000000" w:themeColor="text1"/>
                <w:spacing w:val="-3"/>
                <w:sz w:val="22"/>
                <w:szCs w:val="22"/>
                <w:lang w:eastAsia="ro-RO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F68DB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663BE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D1CC1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502D0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39B236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76BADB" w14:textId="77777777" w:rsidR="0026236B" w:rsidRPr="006C1FA2" w:rsidRDefault="0026236B" w:rsidP="0057177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B12FD" w14:textId="77777777" w:rsidR="0026236B" w:rsidRPr="006C1FA2" w:rsidRDefault="0026236B" w:rsidP="00571770">
            <w:pPr>
              <w:rPr>
                <w:sz w:val="20"/>
              </w:rPr>
            </w:pPr>
          </w:p>
        </w:tc>
      </w:tr>
      <w:tr w:rsidR="00880815" w:rsidRPr="006C1FA2" w14:paraId="5D6DD920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94B1E" w14:textId="5F0F4644" w:rsidR="00880815" w:rsidRPr="002D077E" w:rsidRDefault="00880815" w:rsidP="00880815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3A6B9" w14:textId="77777777" w:rsidR="00880815" w:rsidRPr="002D077E" w:rsidRDefault="00880815" w:rsidP="00880815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FE58B" w14:textId="7E2B169E" w:rsidR="00880815" w:rsidRPr="008603BE" w:rsidRDefault="00880815" w:rsidP="00880815">
            <w:pPr>
              <w:rPr>
                <w:b/>
                <w:sz w:val="22"/>
                <w:szCs w:val="22"/>
                <w:lang w:eastAsia="ro-RO"/>
              </w:rPr>
            </w:pPr>
            <w:r w:rsidRPr="008603BE">
              <w:rPr>
                <w:b/>
                <w:sz w:val="22"/>
                <w:szCs w:val="22"/>
                <w:lang w:eastAsia="ro-RO"/>
              </w:rPr>
              <w:t>TOTAL PE LOT 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5D346" w14:textId="77777777" w:rsidR="00880815" w:rsidRPr="002D077E" w:rsidRDefault="00880815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6ECBC" w14:textId="77777777" w:rsidR="00880815" w:rsidRPr="00D95F50" w:rsidRDefault="00880815" w:rsidP="00414187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4CD01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957A3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3CB81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2CBAF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DCDEC6" w14:textId="77777777" w:rsidR="00880815" w:rsidRPr="0028367D" w:rsidRDefault="00880815" w:rsidP="00880815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5B48D7" w14:textId="77777777" w:rsidR="00880815" w:rsidRPr="006C1FA2" w:rsidRDefault="00880815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6440E" w14:textId="77777777" w:rsidR="00880815" w:rsidRPr="006C1FA2" w:rsidRDefault="00880815" w:rsidP="00880815">
            <w:pPr>
              <w:rPr>
                <w:sz w:val="20"/>
              </w:rPr>
            </w:pPr>
          </w:p>
        </w:tc>
      </w:tr>
      <w:tr w:rsidR="00880815" w:rsidRPr="006C1FA2" w14:paraId="3080942E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C3E05" w14:textId="7E41121E" w:rsidR="00880815" w:rsidRPr="002D077E" w:rsidRDefault="00880815" w:rsidP="00880815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40CD9" w14:textId="39B4E269" w:rsidR="00880815" w:rsidRPr="002D077E" w:rsidRDefault="00880815" w:rsidP="00880815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DC22B" w14:textId="6A50D2D3" w:rsidR="00880815" w:rsidRPr="008603BE" w:rsidRDefault="00880815" w:rsidP="00880815">
            <w:pPr>
              <w:rPr>
                <w:bCs/>
                <w:sz w:val="22"/>
                <w:szCs w:val="22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E9D3A" w14:textId="1021589A" w:rsidR="00880815" w:rsidRPr="002D077E" w:rsidRDefault="00880815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276FE" w14:textId="39626DF6" w:rsidR="00880815" w:rsidRPr="00D95F50" w:rsidRDefault="00880815" w:rsidP="00414187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BAC3D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B8251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33552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140BE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BD641D" w14:textId="003982FA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B6587B" w14:textId="3FA035B7" w:rsidR="00880815" w:rsidRPr="006C1FA2" w:rsidRDefault="00880815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D41C3" w14:textId="77777777" w:rsidR="00880815" w:rsidRPr="006C1FA2" w:rsidRDefault="00880815" w:rsidP="00880815">
            <w:pPr>
              <w:rPr>
                <w:sz w:val="20"/>
              </w:rPr>
            </w:pPr>
          </w:p>
        </w:tc>
      </w:tr>
      <w:tr w:rsidR="0026236B" w:rsidRPr="006C1FA2" w14:paraId="2E6F2AEE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80F25" w14:textId="77777777" w:rsidR="0026236B" w:rsidRPr="002D077E" w:rsidRDefault="0026236B" w:rsidP="0057177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39FBCC" w14:textId="77777777" w:rsidR="0026236B" w:rsidRPr="002D077E" w:rsidRDefault="0026236B" w:rsidP="0057177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15C14" w14:textId="77777777" w:rsidR="0026236B" w:rsidRDefault="0026236B" w:rsidP="00571770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DE2A04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 xml:space="preserve">Verificarea metrologică a contoarelor de apă </w:t>
            </w:r>
            <w:r w:rsidRPr="00DE2A04">
              <w:rPr>
                <w:b/>
                <w:bCs/>
                <w:color w:val="000000" w:themeColor="text1"/>
                <w:sz w:val="22"/>
                <w:szCs w:val="22"/>
                <w:lang w:val="ro-MD" w:eastAsia="ro-RO"/>
              </w:rPr>
              <w:t>caldă</w:t>
            </w:r>
            <w:r w:rsidRPr="00DE2A04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 xml:space="preserve"> mecanice:</w:t>
            </w:r>
            <w:r w:rsidRPr="00DE2A04">
              <w:rPr>
                <w:color w:val="000000" w:themeColor="text1"/>
                <w:sz w:val="22"/>
                <w:szCs w:val="22"/>
                <w:lang w:eastAsia="ro-RO"/>
              </w:rPr>
              <w:t xml:space="preserve"> </w:t>
            </w:r>
          </w:p>
          <w:p w14:paraId="147D969B" w14:textId="72B43907" w:rsidR="0026236B" w:rsidRPr="008603BE" w:rsidRDefault="0026236B" w:rsidP="00571770">
            <w:pPr>
              <w:rPr>
                <w:b/>
                <w:sz w:val="22"/>
                <w:szCs w:val="22"/>
                <w:lang w:eastAsia="ro-RO"/>
              </w:rPr>
            </w:pPr>
            <w:r w:rsidRPr="00DE2A04">
              <w:rPr>
                <w:color w:val="000000" w:themeColor="text1"/>
                <w:sz w:val="22"/>
                <w:szCs w:val="22"/>
                <w:lang w:eastAsia="ro-RO"/>
              </w:rPr>
              <w:t>BMeters, Elster, Maddalena</w:t>
            </w:r>
            <w:r w:rsidRPr="00E13186">
              <w:rPr>
                <w:b/>
                <w:bCs/>
              </w:rPr>
              <w:t xml:space="preserve"> DN 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77574" w14:textId="079BE6EB" w:rsidR="0026236B" w:rsidRPr="002D077E" w:rsidRDefault="0026236B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911473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19F03" w14:textId="5FAF33A2" w:rsidR="0026236B" w:rsidRPr="00D95F50" w:rsidRDefault="0026236B" w:rsidP="00414187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 w:rsidRPr="00DE2A04">
              <w:rPr>
                <w:color w:val="000000" w:themeColor="text1"/>
                <w:spacing w:val="-3"/>
                <w:sz w:val="22"/>
                <w:szCs w:val="22"/>
                <w:lang w:eastAsia="ro-RO"/>
              </w:rPr>
              <w:t>13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DEE96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6C8B0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DB366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81104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01B2CD" w14:textId="3CC14086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352F21" w14:textId="77777777" w:rsidR="0026236B" w:rsidRPr="006C1FA2" w:rsidRDefault="0026236B" w:rsidP="0057177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B180" w14:textId="77777777" w:rsidR="0026236B" w:rsidRPr="006C1FA2" w:rsidRDefault="0026236B" w:rsidP="00571770">
            <w:pPr>
              <w:rPr>
                <w:sz w:val="20"/>
              </w:rPr>
            </w:pPr>
          </w:p>
        </w:tc>
      </w:tr>
      <w:tr w:rsidR="0026236B" w:rsidRPr="006C1FA2" w14:paraId="316C466F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B2652" w14:textId="2341C624" w:rsidR="0026236B" w:rsidRPr="002D077E" w:rsidRDefault="0026236B" w:rsidP="0057177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1A124B" w14:textId="77777777" w:rsidR="0026236B" w:rsidRPr="002D077E" w:rsidRDefault="0026236B" w:rsidP="0057177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7C699" w14:textId="77777777" w:rsidR="0026236B" w:rsidRPr="00571770" w:rsidRDefault="0026236B" w:rsidP="00571770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571770">
              <w:rPr>
                <w:color w:val="000000" w:themeColor="text1"/>
                <w:sz w:val="22"/>
                <w:szCs w:val="22"/>
                <w:lang w:eastAsia="ro-RO"/>
              </w:rPr>
              <w:t xml:space="preserve">Verificarea metrologică a contoarelor de apă </w:t>
            </w:r>
            <w:r w:rsidRPr="00571770">
              <w:rPr>
                <w:color w:val="000000" w:themeColor="text1"/>
                <w:sz w:val="22"/>
                <w:szCs w:val="22"/>
                <w:lang w:val="ro-MD" w:eastAsia="ro-RO"/>
              </w:rPr>
              <w:t>caldă</w:t>
            </w:r>
            <w:r w:rsidRPr="00571770">
              <w:rPr>
                <w:color w:val="000000" w:themeColor="text1"/>
                <w:sz w:val="22"/>
                <w:szCs w:val="22"/>
                <w:lang w:eastAsia="ro-RO"/>
              </w:rPr>
              <w:t xml:space="preserve"> mecanice: </w:t>
            </w:r>
          </w:p>
          <w:p w14:paraId="273CC6DA" w14:textId="42D1000A" w:rsidR="0026236B" w:rsidRDefault="0026236B" w:rsidP="00571770">
            <w:pPr>
              <w:rPr>
                <w:b/>
                <w:sz w:val="20"/>
                <w:szCs w:val="20"/>
                <w:lang w:eastAsia="ro-RO"/>
              </w:rPr>
            </w:pPr>
            <w:r w:rsidRPr="00DE2A04">
              <w:rPr>
                <w:color w:val="000000" w:themeColor="text1"/>
                <w:sz w:val="22"/>
                <w:szCs w:val="22"/>
                <w:lang w:eastAsia="ro-RO"/>
              </w:rPr>
              <w:t>BMeters, Elster, Maddalena</w:t>
            </w:r>
            <w:r w:rsidRPr="00E13186">
              <w:rPr>
                <w:b/>
                <w:bCs/>
              </w:rPr>
              <w:t xml:space="preserve"> DN</w:t>
            </w:r>
            <w:r w:rsidRPr="00E13186">
              <w:rPr>
                <w:b/>
                <w:bCs/>
                <w:lang w:val="en-US"/>
              </w:rPr>
              <w:t xml:space="preserve"> 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5598F" w14:textId="02F6739B" w:rsidR="0026236B" w:rsidRPr="002D077E" w:rsidRDefault="0026236B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911473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99DEA" w14:textId="047C963B" w:rsidR="0026236B" w:rsidRPr="00D95F50" w:rsidRDefault="0026236B" w:rsidP="00414187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 w:rsidRPr="00DE2A04">
              <w:rPr>
                <w:color w:val="000000" w:themeColor="text1"/>
                <w:spacing w:val="-3"/>
                <w:sz w:val="22"/>
                <w:szCs w:val="22"/>
                <w:lang w:eastAsia="ro-RO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BE11E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7FDD6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1CE96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F3426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905F9D" w14:textId="77777777" w:rsidR="0026236B" w:rsidRPr="0028367D" w:rsidRDefault="0026236B" w:rsidP="00571770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B0BA4A" w14:textId="77777777" w:rsidR="0026236B" w:rsidRPr="006C1FA2" w:rsidRDefault="0026236B" w:rsidP="0057177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781D3" w14:textId="77777777" w:rsidR="0026236B" w:rsidRPr="006C1FA2" w:rsidRDefault="0026236B" w:rsidP="00571770">
            <w:pPr>
              <w:rPr>
                <w:sz w:val="20"/>
              </w:rPr>
            </w:pPr>
          </w:p>
        </w:tc>
      </w:tr>
      <w:tr w:rsidR="0026236B" w:rsidRPr="006C1FA2" w14:paraId="2238F8E9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811E9" w14:textId="77777777" w:rsidR="0026236B" w:rsidRPr="002D077E" w:rsidRDefault="0026236B" w:rsidP="0057177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43E917" w14:textId="77777777" w:rsidR="0026236B" w:rsidRPr="002D077E" w:rsidRDefault="0026236B" w:rsidP="0057177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5C831" w14:textId="77777777" w:rsidR="0026236B" w:rsidRPr="00571770" w:rsidRDefault="0026236B" w:rsidP="00571770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571770">
              <w:rPr>
                <w:color w:val="000000" w:themeColor="text1"/>
                <w:sz w:val="22"/>
                <w:szCs w:val="22"/>
                <w:lang w:eastAsia="ro-RO"/>
              </w:rPr>
              <w:t xml:space="preserve">Verificarea metrologică a contoarelor de apă </w:t>
            </w:r>
            <w:r w:rsidRPr="00571770">
              <w:rPr>
                <w:color w:val="000000" w:themeColor="text1"/>
                <w:sz w:val="22"/>
                <w:szCs w:val="22"/>
                <w:lang w:val="ro-MD" w:eastAsia="ro-RO"/>
              </w:rPr>
              <w:t>caldă</w:t>
            </w:r>
            <w:r w:rsidRPr="00571770">
              <w:rPr>
                <w:color w:val="000000" w:themeColor="text1"/>
                <w:sz w:val="22"/>
                <w:szCs w:val="22"/>
                <w:lang w:eastAsia="ro-RO"/>
              </w:rPr>
              <w:t xml:space="preserve"> mecanice: </w:t>
            </w:r>
          </w:p>
          <w:p w14:paraId="7A520233" w14:textId="76FDD7B0" w:rsidR="0026236B" w:rsidRDefault="0026236B" w:rsidP="00571770">
            <w:pPr>
              <w:rPr>
                <w:b/>
                <w:sz w:val="20"/>
                <w:szCs w:val="20"/>
                <w:lang w:eastAsia="ro-RO"/>
              </w:rPr>
            </w:pPr>
            <w:r w:rsidRPr="00DE2A04">
              <w:rPr>
                <w:color w:val="000000" w:themeColor="text1"/>
                <w:sz w:val="22"/>
                <w:szCs w:val="22"/>
                <w:lang w:eastAsia="ro-RO"/>
              </w:rPr>
              <w:t>BMeters, Elster, Maddalena</w:t>
            </w:r>
            <w:r w:rsidRPr="00E13186">
              <w:rPr>
                <w:b/>
                <w:bCs/>
              </w:rPr>
              <w:t xml:space="preserve"> </w:t>
            </w:r>
            <w:r w:rsidRPr="00E13186">
              <w:rPr>
                <w:b/>
                <w:bCs/>
              </w:rPr>
              <w:t>DN</w:t>
            </w:r>
            <w:r w:rsidRPr="00E13186">
              <w:rPr>
                <w:b/>
                <w:bCs/>
                <w:lang w:val="en-US"/>
              </w:rPr>
              <w:t xml:space="preserve"> 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B5F7B" w14:textId="4004733D" w:rsidR="0026236B" w:rsidRPr="00911473" w:rsidRDefault="0026236B" w:rsidP="00414187">
            <w:pPr>
              <w:jc w:val="center"/>
              <w:rPr>
                <w:sz w:val="20"/>
                <w:szCs w:val="20"/>
              </w:rPr>
            </w:pPr>
            <w:r w:rsidRPr="00B73E2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ABC64" w14:textId="0E063038" w:rsidR="0026236B" w:rsidRPr="00D95F50" w:rsidRDefault="0026236B" w:rsidP="00414187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 w:rsidRPr="00DE2A04">
              <w:rPr>
                <w:color w:val="000000" w:themeColor="text1"/>
                <w:spacing w:val="-3"/>
                <w:sz w:val="22"/>
                <w:szCs w:val="22"/>
                <w:lang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9FF7A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AB92C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E9C43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D7090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63FCF6" w14:textId="77777777" w:rsidR="0026236B" w:rsidRPr="0028367D" w:rsidRDefault="0026236B" w:rsidP="00571770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EC2921" w14:textId="77777777" w:rsidR="0026236B" w:rsidRPr="006C1FA2" w:rsidRDefault="0026236B" w:rsidP="0057177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2DDF0" w14:textId="77777777" w:rsidR="0026236B" w:rsidRPr="006C1FA2" w:rsidRDefault="0026236B" w:rsidP="00571770">
            <w:pPr>
              <w:rPr>
                <w:sz w:val="20"/>
              </w:rPr>
            </w:pPr>
          </w:p>
        </w:tc>
      </w:tr>
      <w:tr w:rsidR="0026236B" w:rsidRPr="006C1FA2" w14:paraId="5C1D020E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D2E67" w14:textId="77777777" w:rsidR="0026236B" w:rsidRPr="002D077E" w:rsidRDefault="0026236B" w:rsidP="0057177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E9F511" w14:textId="77777777" w:rsidR="0026236B" w:rsidRPr="002D077E" w:rsidRDefault="0026236B" w:rsidP="0057177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7C17C" w14:textId="77777777" w:rsidR="0026236B" w:rsidRPr="00571770" w:rsidRDefault="0026236B" w:rsidP="00571770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571770">
              <w:rPr>
                <w:color w:val="000000" w:themeColor="text1"/>
                <w:sz w:val="22"/>
                <w:szCs w:val="22"/>
                <w:lang w:eastAsia="ro-RO"/>
              </w:rPr>
              <w:t xml:space="preserve">Verificarea metrologică a contoarelor de apă </w:t>
            </w:r>
            <w:r w:rsidRPr="00571770">
              <w:rPr>
                <w:color w:val="000000" w:themeColor="text1"/>
                <w:sz w:val="22"/>
                <w:szCs w:val="22"/>
                <w:lang w:val="ro-MD" w:eastAsia="ro-RO"/>
              </w:rPr>
              <w:t>caldă</w:t>
            </w:r>
            <w:r w:rsidRPr="00571770">
              <w:rPr>
                <w:color w:val="000000" w:themeColor="text1"/>
                <w:sz w:val="22"/>
                <w:szCs w:val="22"/>
                <w:lang w:eastAsia="ro-RO"/>
              </w:rPr>
              <w:t xml:space="preserve"> mecanice: </w:t>
            </w:r>
          </w:p>
          <w:p w14:paraId="0E6B6A3D" w14:textId="37967689" w:rsidR="0026236B" w:rsidRDefault="0026236B" w:rsidP="00571770">
            <w:pPr>
              <w:rPr>
                <w:b/>
                <w:sz w:val="20"/>
                <w:szCs w:val="20"/>
                <w:lang w:eastAsia="ro-RO"/>
              </w:rPr>
            </w:pPr>
            <w:r w:rsidRPr="00DE2A04">
              <w:rPr>
                <w:color w:val="000000" w:themeColor="text1"/>
                <w:sz w:val="22"/>
                <w:szCs w:val="22"/>
                <w:lang w:eastAsia="ro-RO"/>
              </w:rPr>
              <w:t>BMeters, Elster, Maddalena</w:t>
            </w:r>
            <w:r w:rsidRPr="00E13186">
              <w:rPr>
                <w:b/>
                <w:bCs/>
              </w:rPr>
              <w:t xml:space="preserve"> </w:t>
            </w:r>
            <w:r w:rsidRPr="00E13186">
              <w:rPr>
                <w:b/>
                <w:bCs/>
              </w:rPr>
              <w:t>DN</w:t>
            </w:r>
            <w:r w:rsidRPr="00E13186">
              <w:rPr>
                <w:b/>
                <w:bCs/>
                <w:lang w:val="en-US"/>
              </w:rPr>
              <w:t xml:space="preserve"> </w:t>
            </w:r>
            <w:r>
              <w:rPr>
                <w:b/>
                <w:bCs/>
                <w:lang w:val="en-US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77090" w14:textId="05C5CA66" w:rsidR="0026236B" w:rsidRPr="00911473" w:rsidRDefault="0026236B" w:rsidP="00414187">
            <w:pPr>
              <w:jc w:val="center"/>
              <w:rPr>
                <w:sz w:val="20"/>
                <w:szCs w:val="20"/>
              </w:rPr>
            </w:pPr>
            <w:r w:rsidRPr="00B73E2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62C50" w14:textId="76CD9D7E" w:rsidR="0026236B" w:rsidRPr="00D95F50" w:rsidRDefault="0026236B" w:rsidP="00414187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 w:rsidRPr="00DE2A04">
              <w:rPr>
                <w:color w:val="000000" w:themeColor="text1"/>
                <w:spacing w:val="-3"/>
                <w:sz w:val="22"/>
                <w:szCs w:val="22"/>
                <w:lang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ED766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A31D4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680AF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39E5A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2EC84C" w14:textId="77777777" w:rsidR="0026236B" w:rsidRPr="0028367D" w:rsidRDefault="0026236B" w:rsidP="00571770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C6F122" w14:textId="77777777" w:rsidR="0026236B" w:rsidRPr="006C1FA2" w:rsidRDefault="0026236B" w:rsidP="0057177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DAA5A" w14:textId="77777777" w:rsidR="0026236B" w:rsidRPr="006C1FA2" w:rsidRDefault="0026236B" w:rsidP="00571770">
            <w:pPr>
              <w:rPr>
                <w:sz w:val="20"/>
              </w:rPr>
            </w:pPr>
          </w:p>
        </w:tc>
      </w:tr>
      <w:tr w:rsidR="0026236B" w:rsidRPr="006C1FA2" w14:paraId="3BE020A3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B8F72" w14:textId="77777777" w:rsidR="0026236B" w:rsidRPr="002D077E" w:rsidRDefault="0026236B" w:rsidP="0057177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AC449" w14:textId="77777777" w:rsidR="0026236B" w:rsidRPr="002D077E" w:rsidRDefault="0026236B" w:rsidP="0057177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E3100" w14:textId="77777777" w:rsidR="0026236B" w:rsidRPr="00571770" w:rsidRDefault="0026236B" w:rsidP="00571770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571770">
              <w:rPr>
                <w:color w:val="000000" w:themeColor="text1"/>
                <w:sz w:val="22"/>
                <w:szCs w:val="22"/>
                <w:lang w:eastAsia="ro-RO"/>
              </w:rPr>
              <w:t xml:space="preserve">Verificarea metrologică a contoarelor de apă </w:t>
            </w:r>
            <w:r w:rsidRPr="00571770">
              <w:rPr>
                <w:color w:val="000000" w:themeColor="text1"/>
                <w:sz w:val="22"/>
                <w:szCs w:val="22"/>
                <w:lang w:val="ro-MD" w:eastAsia="ro-RO"/>
              </w:rPr>
              <w:t>caldă</w:t>
            </w:r>
            <w:r w:rsidRPr="00571770">
              <w:rPr>
                <w:color w:val="000000" w:themeColor="text1"/>
                <w:sz w:val="22"/>
                <w:szCs w:val="22"/>
                <w:lang w:eastAsia="ro-RO"/>
              </w:rPr>
              <w:t xml:space="preserve"> mecanice: </w:t>
            </w:r>
          </w:p>
          <w:p w14:paraId="6C68DD03" w14:textId="2CBA8E90" w:rsidR="0026236B" w:rsidRPr="00571770" w:rsidRDefault="0026236B" w:rsidP="00571770">
            <w:pPr>
              <w:rPr>
                <w:b/>
                <w:bCs/>
                <w:color w:val="000000" w:themeColor="text1"/>
                <w:lang w:eastAsia="ro-RO"/>
              </w:rPr>
            </w:pPr>
            <w:r w:rsidRPr="00DE2A04">
              <w:rPr>
                <w:color w:val="000000" w:themeColor="text1"/>
                <w:sz w:val="22"/>
                <w:szCs w:val="22"/>
                <w:lang w:eastAsia="ro-RO"/>
              </w:rPr>
              <w:t>BMeters, Elster, Maddalena</w:t>
            </w:r>
            <w:r w:rsidRPr="00E13186">
              <w:rPr>
                <w:b/>
                <w:bCs/>
              </w:rPr>
              <w:t xml:space="preserve"> </w:t>
            </w:r>
            <w:r w:rsidRPr="00571770">
              <w:rPr>
                <w:b/>
                <w:bCs/>
              </w:rPr>
              <w:t>DN 4</w:t>
            </w:r>
            <w:r w:rsidRPr="00571770">
              <w:rPr>
                <w:b/>
                <w:bCs/>
                <w:lang w:val="ro-MD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3BAA6" w14:textId="49046196" w:rsidR="0026236B" w:rsidRPr="00B73E24" w:rsidRDefault="0026236B" w:rsidP="00414187">
            <w:pPr>
              <w:jc w:val="center"/>
              <w:rPr>
                <w:sz w:val="20"/>
                <w:szCs w:val="20"/>
              </w:rPr>
            </w:pPr>
            <w:r w:rsidRPr="00B73E2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C1DD6" w14:textId="491FEDF9" w:rsidR="0026236B" w:rsidRDefault="0026236B" w:rsidP="00414187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DE2A04">
              <w:rPr>
                <w:color w:val="000000" w:themeColor="text1"/>
                <w:spacing w:val="-3"/>
                <w:sz w:val="22"/>
                <w:szCs w:val="22"/>
                <w:lang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1890A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3067E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D0303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971DE" w14:textId="77777777" w:rsidR="0026236B" w:rsidRPr="0028367D" w:rsidRDefault="0026236B" w:rsidP="0057177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321B14" w14:textId="77777777" w:rsidR="0026236B" w:rsidRPr="0028367D" w:rsidRDefault="0026236B" w:rsidP="00571770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45A867" w14:textId="77777777" w:rsidR="0026236B" w:rsidRPr="006C1FA2" w:rsidRDefault="0026236B" w:rsidP="0057177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A64F7" w14:textId="77777777" w:rsidR="0026236B" w:rsidRPr="006C1FA2" w:rsidRDefault="0026236B" w:rsidP="00571770">
            <w:pPr>
              <w:rPr>
                <w:sz w:val="20"/>
              </w:rPr>
            </w:pPr>
          </w:p>
        </w:tc>
      </w:tr>
      <w:tr w:rsidR="00880815" w:rsidRPr="006C1FA2" w14:paraId="5127C06B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36B18" w14:textId="60C64CC2" w:rsidR="00880815" w:rsidRPr="002D077E" w:rsidRDefault="00880815" w:rsidP="00880815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03790" w14:textId="2F40B757" w:rsidR="00880815" w:rsidRPr="002D077E" w:rsidRDefault="00880815" w:rsidP="00880815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2F2E0" w14:textId="77777777" w:rsidR="00880815" w:rsidRDefault="00880815" w:rsidP="00880815">
            <w:pPr>
              <w:rPr>
                <w:b/>
                <w:sz w:val="20"/>
                <w:szCs w:val="20"/>
                <w:lang w:eastAsia="ro-RO"/>
              </w:rPr>
            </w:pPr>
          </w:p>
          <w:p w14:paraId="4790397F" w14:textId="655B3025" w:rsidR="00880815" w:rsidRDefault="00880815" w:rsidP="00880815">
            <w:pPr>
              <w:rPr>
                <w:b/>
                <w:sz w:val="20"/>
                <w:szCs w:val="20"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AA118" w14:textId="015C782D" w:rsidR="00880815" w:rsidRPr="002D077E" w:rsidRDefault="00880815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2D508" w14:textId="365BF897" w:rsidR="00880815" w:rsidRPr="002D077E" w:rsidRDefault="00880815" w:rsidP="00414187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38067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1E0DD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C31E9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39741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4E69C3" w14:textId="0FE0990B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3C2CD0" w14:textId="3381A696" w:rsidR="00880815" w:rsidRPr="006C1FA2" w:rsidRDefault="00880815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012A3" w14:textId="77777777" w:rsidR="00880815" w:rsidRPr="006C1FA2" w:rsidRDefault="00880815" w:rsidP="00880815">
            <w:pPr>
              <w:rPr>
                <w:sz w:val="20"/>
              </w:rPr>
            </w:pPr>
          </w:p>
        </w:tc>
      </w:tr>
      <w:tr w:rsidR="00C70BCC" w:rsidRPr="006C1FA2" w14:paraId="058DF989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CC37F" w14:textId="490920EB" w:rsidR="00C70BCC" w:rsidRPr="002D077E" w:rsidRDefault="00C70BCC" w:rsidP="00880815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4A38B" w14:textId="77777777" w:rsidR="00C70BCC" w:rsidRPr="002D077E" w:rsidRDefault="00C70BCC" w:rsidP="00880815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3057A" w14:textId="77777777" w:rsidR="00C70BCC" w:rsidRDefault="00C70BCC" w:rsidP="00880815">
            <w:pPr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60E70" w14:textId="77777777" w:rsidR="00C70BCC" w:rsidRPr="002D077E" w:rsidRDefault="00C70BCC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48E91" w14:textId="77777777" w:rsidR="00C70BCC" w:rsidRPr="002D077E" w:rsidRDefault="00C70BCC" w:rsidP="00414187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E2D22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6771A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3DCC2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90726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93FC44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441B724" w14:textId="77777777" w:rsidR="00C70BCC" w:rsidRPr="006C1FA2" w:rsidRDefault="00C70BCC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B9773" w14:textId="77777777" w:rsidR="00C70BCC" w:rsidRPr="006C1FA2" w:rsidRDefault="00C70BCC" w:rsidP="00880815">
            <w:pPr>
              <w:rPr>
                <w:sz w:val="20"/>
              </w:rPr>
            </w:pPr>
          </w:p>
        </w:tc>
      </w:tr>
      <w:tr w:rsidR="0026236B" w:rsidRPr="006C1FA2" w14:paraId="29E6FE34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AB957" w14:textId="77777777" w:rsidR="0026236B" w:rsidRPr="002D077E" w:rsidRDefault="0026236B" w:rsidP="00414187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251359" w14:textId="77777777" w:rsidR="0026236B" w:rsidRPr="002D077E" w:rsidRDefault="0026236B" w:rsidP="00414187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46C0B" w14:textId="77777777" w:rsidR="0026236B" w:rsidRDefault="0026236B" w:rsidP="0041418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DE2A04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Verificarea metrologică a contoarelor de apă rece mecanice:</w:t>
            </w:r>
            <w:r w:rsidRPr="00DE2A04">
              <w:rPr>
                <w:color w:val="000000" w:themeColor="text1"/>
                <w:sz w:val="22"/>
                <w:szCs w:val="22"/>
                <w:lang w:eastAsia="ro-RO"/>
              </w:rPr>
              <w:t xml:space="preserve"> </w:t>
            </w:r>
          </w:p>
          <w:p w14:paraId="7E6427E0" w14:textId="2C81DCBB" w:rsidR="0026236B" w:rsidRPr="00571770" w:rsidRDefault="0026236B" w:rsidP="00414187">
            <w:pPr>
              <w:rPr>
                <w:b/>
                <w:bCs/>
                <w:lang w:eastAsia="ro-RO"/>
              </w:rPr>
            </w:pPr>
            <w:r w:rsidRPr="00DE2A04">
              <w:rPr>
                <w:color w:val="000000" w:themeColor="text1"/>
                <w:sz w:val="22"/>
                <w:szCs w:val="22"/>
                <w:lang w:eastAsia="ro-RO"/>
              </w:rPr>
              <w:t xml:space="preserve">BMeters, Elster Maddalena </w:t>
            </w:r>
            <w:r w:rsidRPr="00571770">
              <w:rPr>
                <w:b/>
                <w:bCs/>
              </w:rPr>
              <w:t xml:space="preserve">DN </w:t>
            </w:r>
            <w:r w:rsidRPr="00571770">
              <w:rPr>
                <w:b/>
                <w:bCs/>
                <w:lang w:val="ro-MD"/>
              </w:rPr>
              <w:t>1</w:t>
            </w:r>
            <w:r w:rsidRPr="00571770">
              <w:rPr>
                <w:b/>
                <w:bCs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AC7D1" w14:textId="1455BC04" w:rsidR="0026236B" w:rsidRPr="002D077E" w:rsidRDefault="0026236B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5A0005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0781D" w14:textId="22EFCC1D" w:rsidR="0026236B" w:rsidRPr="002D077E" w:rsidRDefault="0026236B" w:rsidP="00414187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DE2A04">
              <w:rPr>
                <w:color w:val="000000" w:themeColor="text1"/>
                <w:spacing w:val="-3"/>
                <w:sz w:val="22"/>
                <w:szCs w:val="22"/>
                <w:lang w:eastAsia="ro-RO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CCC8D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FF2CB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25114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D455B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5A8CC6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4D7642A" w14:textId="77777777" w:rsidR="0026236B" w:rsidRPr="006C1FA2" w:rsidRDefault="0026236B" w:rsidP="00414187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A901B" w14:textId="77777777" w:rsidR="0026236B" w:rsidRPr="006C1FA2" w:rsidRDefault="0026236B" w:rsidP="00414187">
            <w:pPr>
              <w:rPr>
                <w:sz w:val="20"/>
              </w:rPr>
            </w:pPr>
          </w:p>
        </w:tc>
      </w:tr>
      <w:tr w:rsidR="0026236B" w:rsidRPr="006C1FA2" w14:paraId="795991C2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A4A7D" w14:textId="77777777" w:rsidR="0026236B" w:rsidRPr="002D077E" w:rsidRDefault="0026236B" w:rsidP="00414187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388543" w14:textId="77777777" w:rsidR="0026236B" w:rsidRPr="002D077E" w:rsidRDefault="0026236B" w:rsidP="00414187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1EFB3" w14:textId="77777777" w:rsidR="0026236B" w:rsidRPr="00414187" w:rsidRDefault="0026236B" w:rsidP="0041418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414187">
              <w:rPr>
                <w:color w:val="000000" w:themeColor="text1"/>
                <w:sz w:val="22"/>
                <w:szCs w:val="22"/>
                <w:lang w:eastAsia="ro-RO"/>
              </w:rPr>
              <w:t xml:space="preserve">Verificarea metrologică a contoarelor de apă rece mecanice: </w:t>
            </w:r>
          </w:p>
          <w:p w14:paraId="5F5D3733" w14:textId="53A55A8D" w:rsidR="0026236B" w:rsidRPr="00571770" w:rsidRDefault="0026236B" w:rsidP="00414187">
            <w:pPr>
              <w:rPr>
                <w:b/>
                <w:bCs/>
                <w:lang w:eastAsia="ro-RO"/>
              </w:rPr>
            </w:pPr>
            <w:r w:rsidRPr="00DE2A04">
              <w:rPr>
                <w:color w:val="000000" w:themeColor="text1"/>
                <w:sz w:val="22"/>
                <w:szCs w:val="22"/>
                <w:lang w:eastAsia="ro-RO"/>
              </w:rPr>
              <w:t xml:space="preserve">BMeters, Elster Maddalena </w:t>
            </w:r>
            <w:r w:rsidRPr="00571770">
              <w:rPr>
                <w:b/>
                <w:bCs/>
              </w:rPr>
              <w:t xml:space="preserve">DN </w:t>
            </w:r>
            <w:r w:rsidRPr="00571770">
              <w:rPr>
                <w:b/>
                <w:bCs/>
                <w:lang w:val="ro-MD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B93E5" w14:textId="381AADFC" w:rsidR="0026236B" w:rsidRPr="002D077E" w:rsidRDefault="0026236B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5A0005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56F0A" w14:textId="64763CFD" w:rsidR="0026236B" w:rsidRPr="002D077E" w:rsidRDefault="0026236B" w:rsidP="00414187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DE2A04">
              <w:rPr>
                <w:color w:val="000000" w:themeColor="text1"/>
                <w:spacing w:val="-3"/>
                <w:sz w:val="22"/>
                <w:szCs w:val="22"/>
                <w:lang w:eastAsia="ro-RO"/>
              </w:rPr>
              <w:t>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1AAF9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8F237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10711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8DDE8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A5F91A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D5242F9" w14:textId="77777777" w:rsidR="0026236B" w:rsidRPr="006C1FA2" w:rsidRDefault="0026236B" w:rsidP="00414187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00CD8" w14:textId="77777777" w:rsidR="0026236B" w:rsidRPr="006C1FA2" w:rsidRDefault="0026236B" w:rsidP="00414187">
            <w:pPr>
              <w:rPr>
                <w:sz w:val="20"/>
              </w:rPr>
            </w:pPr>
          </w:p>
        </w:tc>
      </w:tr>
      <w:tr w:rsidR="0026236B" w:rsidRPr="006C1FA2" w14:paraId="53BCF370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78DC9" w14:textId="77777777" w:rsidR="0026236B" w:rsidRPr="002D077E" w:rsidRDefault="0026236B" w:rsidP="00414187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374F74" w14:textId="77777777" w:rsidR="0026236B" w:rsidRPr="002D077E" w:rsidRDefault="0026236B" w:rsidP="00414187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10F2E" w14:textId="77777777" w:rsidR="0026236B" w:rsidRPr="00414187" w:rsidRDefault="0026236B" w:rsidP="0041418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414187">
              <w:rPr>
                <w:color w:val="000000" w:themeColor="text1"/>
                <w:sz w:val="22"/>
                <w:szCs w:val="22"/>
                <w:lang w:eastAsia="ro-RO"/>
              </w:rPr>
              <w:t xml:space="preserve">Verificarea metrologică a contoarelor de apă rece mecanice: </w:t>
            </w:r>
          </w:p>
          <w:p w14:paraId="4DF003A9" w14:textId="4770361F" w:rsidR="0026236B" w:rsidRPr="00571770" w:rsidRDefault="0026236B" w:rsidP="00414187">
            <w:pPr>
              <w:rPr>
                <w:b/>
                <w:bCs/>
                <w:lang w:eastAsia="ro-RO"/>
              </w:rPr>
            </w:pPr>
            <w:r w:rsidRPr="00DE2A04">
              <w:rPr>
                <w:color w:val="000000" w:themeColor="text1"/>
                <w:sz w:val="22"/>
                <w:szCs w:val="22"/>
                <w:lang w:eastAsia="ro-RO"/>
              </w:rPr>
              <w:t xml:space="preserve">BMeters, Elster Maddalena </w:t>
            </w:r>
            <w:r w:rsidRPr="00571770">
              <w:rPr>
                <w:b/>
                <w:bCs/>
              </w:rPr>
              <w:t xml:space="preserve">DN </w:t>
            </w:r>
            <w:r w:rsidRPr="00571770">
              <w:rPr>
                <w:b/>
                <w:bCs/>
                <w:lang w:val="ro-MD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9413D" w14:textId="72916FCA" w:rsidR="0026236B" w:rsidRPr="002D077E" w:rsidRDefault="0026236B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5A0005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888A4" w14:textId="270EA88D" w:rsidR="0026236B" w:rsidRPr="002D077E" w:rsidRDefault="0026236B" w:rsidP="00414187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DE2A04">
              <w:rPr>
                <w:color w:val="000000" w:themeColor="text1"/>
                <w:spacing w:val="-3"/>
                <w:sz w:val="22"/>
                <w:szCs w:val="22"/>
                <w:lang w:eastAsia="ro-RO"/>
              </w:rPr>
              <w:t>14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EE05C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1E8A9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780EB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9BC4B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D96C13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D140524" w14:textId="77777777" w:rsidR="0026236B" w:rsidRPr="006C1FA2" w:rsidRDefault="0026236B" w:rsidP="00414187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63A07" w14:textId="77777777" w:rsidR="0026236B" w:rsidRPr="006C1FA2" w:rsidRDefault="0026236B" w:rsidP="00414187">
            <w:pPr>
              <w:rPr>
                <w:sz w:val="20"/>
              </w:rPr>
            </w:pPr>
          </w:p>
        </w:tc>
      </w:tr>
      <w:tr w:rsidR="0026236B" w:rsidRPr="006C1FA2" w14:paraId="08548BF3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A3917" w14:textId="77777777" w:rsidR="0026236B" w:rsidRPr="002D077E" w:rsidRDefault="0026236B" w:rsidP="00414187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2D2D2D" w14:textId="77777777" w:rsidR="0026236B" w:rsidRPr="002D077E" w:rsidRDefault="0026236B" w:rsidP="00414187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91802" w14:textId="77777777" w:rsidR="0026236B" w:rsidRPr="00414187" w:rsidRDefault="0026236B" w:rsidP="0041418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414187">
              <w:rPr>
                <w:color w:val="000000" w:themeColor="text1"/>
                <w:sz w:val="22"/>
                <w:szCs w:val="22"/>
                <w:lang w:eastAsia="ro-RO"/>
              </w:rPr>
              <w:t xml:space="preserve">Verificarea metrologică a contoarelor de apă rece mecanice: </w:t>
            </w:r>
          </w:p>
          <w:p w14:paraId="422B0112" w14:textId="417AC8E9" w:rsidR="0026236B" w:rsidRPr="00571770" w:rsidRDefault="0026236B" w:rsidP="00414187">
            <w:pPr>
              <w:rPr>
                <w:b/>
                <w:bCs/>
                <w:lang w:eastAsia="ro-RO"/>
              </w:rPr>
            </w:pPr>
            <w:r w:rsidRPr="00DE2A04">
              <w:rPr>
                <w:color w:val="000000" w:themeColor="text1"/>
                <w:sz w:val="22"/>
                <w:szCs w:val="22"/>
                <w:lang w:eastAsia="ro-RO"/>
              </w:rPr>
              <w:t xml:space="preserve">BMeters, Elster Maddalena </w:t>
            </w:r>
            <w:r w:rsidRPr="00571770">
              <w:rPr>
                <w:b/>
                <w:bCs/>
              </w:rPr>
              <w:t>DN 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4F4B2" w14:textId="507A9104" w:rsidR="0026236B" w:rsidRPr="002D077E" w:rsidRDefault="0026236B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5A0005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C0C62" w14:textId="7864FF9D" w:rsidR="0026236B" w:rsidRPr="002D077E" w:rsidRDefault="0026236B" w:rsidP="00414187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DE2A04">
              <w:rPr>
                <w:color w:val="000000" w:themeColor="text1"/>
                <w:spacing w:val="-3"/>
                <w:sz w:val="22"/>
                <w:szCs w:val="22"/>
                <w:lang w:eastAsia="ro-RO"/>
              </w:rPr>
              <w:t>6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3DC85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FE11D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BE6AF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D968E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2563EE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07790F5" w14:textId="77777777" w:rsidR="0026236B" w:rsidRPr="006C1FA2" w:rsidRDefault="0026236B" w:rsidP="00414187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0D0BC" w14:textId="77777777" w:rsidR="0026236B" w:rsidRPr="006C1FA2" w:rsidRDefault="0026236B" w:rsidP="00414187">
            <w:pPr>
              <w:rPr>
                <w:sz w:val="20"/>
              </w:rPr>
            </w:pPr>
          </w:p>
        </w:tc>
      </w:tr>
      <w:tr w:rsidR="0026236B" w:rsidRPr="006C1FA2" w14:paraId="1C757928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9268B" w14:textId="77777777" w:rsidR="0026236B" w:rsidRPr="002D077E" w:rsidRDefault="0026236B" w:rsidP="00414187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87A51" w14:textId="77777777" w:rsidR="0026236B" w:rsidRPr="002D077E" w:rsidRDefault="0026236B" w:rsidP="00414187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A77BA" w14:textId="77777777" w:rsidR="0026236B" w:rsidRPr="00414187" w:rsidRDefault="0026236B" w:rsidP="00414187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414187">
              <w:rPr>
                <w:color w:val="000000" w:themeColor="text1"/>
                <w:sz w:val="22"/>
                <w:szCs w:val="22"/>
                <w:lang w:eastAsia="ro-RO"/>
              </w:rPr>
              <w:t xml:space="preserve">Verificarea metrologică a contoarelor de apă rece mecanice: </w:t>
            </w:r>
          </w:p>
          <w:p w14:paraId="21192468" w14:textId="5B4FCF52" w:rsidR="0026236B" w:rsidRPr="00571770" w:rsidRDefault="0026236B" w:rsidP="00414187">
            <w:pPr>
              <w:rPr>
                <w:b/>
                <w:bCs/>
                <w:lang w:eastAsia="ro-RO"/>
              </w:rPr>
            </w:pPr>
            <w:r w:rsidRPr="00DE2A04">
              <w:rPr>
                <w:color w:val="000000" w:themeColor="text1"/>
                <w:sz w:val="22"/>
                <w:szCs w:val="22"/>
                <w:lang w:eastAsia="ro-RO"/>
              </w:rPr>
              <w:t xml:space="preserve">BMeters, Elster Maddalena </w:t>
            </w:r>
            <w:r w:rsidRPr="00571770">
              <w:rPr>
                <w:b/>
                <w:bCs/>
              </w:rPr>
              <w:t>DN 4</w:t>
            </w:r>
            <w:r w:rsidRPr="00571770">
              <w:rPr>
                <w:b/>
                <w:bCs/>
                <w:lang w:val="ro-MD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67F59" w14:textId="091A3161" w:rsidR="0026236B" w:rsidRPr="002D077E" w:rsidRDefault="0026236B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5A0005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063CF" w14:textId="55AF146F" w:rsidR="0026236B" w:rsidRPr="002D077E" w:rsidRDefault="0026236B" w:rsidP="00414187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DE2A04">
              <w:rPr>
                <w:color w:val="000000" w:themeColor="text1"/>
                <w:spacing w:val="-3"/>
                <w:sz w:val="22"/>
                <w:szCs w:val="22"/>
                <w:lang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1B3F2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12A25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AC878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9ADB0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7909C9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1793D7C" w14:textId="77777777" w:rsidR="0026236B" w:rsidRPr="006C1FA2" w:rsidRDefault="0026236B" w:rsidP="00414187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8933E" w14:textId="77777777" w:rsidR="0026236B" w:rsidRPr="006C1FA2" w:rsidRDefault="0026236B" w:rsidP="00414187">
            <w:pPr>
              <w:rPr>
                <w:sz w:val="20"/>
              </w:rPr>
            </w:pPr>
          </w:p>
        </w:tc>
      </w:tr>
      <w:tr w:rsidR="00C70BCC" w:rsidRPr="006C1FA2" w14:paraId="41B583EA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840C3" w14:textId="77777777" w:rsidR="00C70BCC" w:rsidRPr="002D077E" w:rsidRDefault="00C70BCC" w:rsidP="00880815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936A8" w14:textId="77777777" w:rsidR="00C70BCC" w:rsidRPr="002D077E" w:rsidRDefault="00C70BCC" w:rsidP="00880815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29F41" w14:textId="49A96C8D" w:rsidR="00C70BCC" w:rsidRPr="00571770" w:rsidRDefault="00C70BCC" w:rsidP="00880815">
            <w:pPr>
              <w:rPr>
                <w:b/>
                <w:sz w:val="22"/>
                <w:szCs w:val="22"/>
                <w:lang w:eastAsia="ro-RO"/>
              </w:rPr>
            </w:pPr>
            <w:r w:rsidRPr="00571770">
              <w:rPr>
                <w:b/>
                <w:sz w:val="22"/>
                <w:szCs w:val="22"/>
                <w:lang w:eastAsia="ro-RO"/>
              </w:rPr>
              <w:t>TOTAL PE LOT</w:t>
            </w:r>
            <w:r w:rsidRPr="00571770">
              <w:rPr>
                <w:b/>
                <w:sz w:val="22"/>
                <w:szCs w:val="22"/>
                <w:lang w:eastAsia="ro-RO"/>
              </w:rPr>
              <w:t xml:space="preserve"> 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43A61" w14:textId="77777777" w:rsidR="00C70BCC" w:rsidRPr="002D077E" w:rsidRDefault="00C70BCC" w:rsidP="00880815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09D2A" w14:textId="77777777" w:rsidR="00C70BCC" w:rsidRPr="002D077E" w:rsidRDefault="00C70BCC" w:rsidP="00880815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A2CC0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38915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EC179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10670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90DB77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94049D4" w14:textId="77777777" w:rsidR="00C70BCC" w:rsidRPr="006C1FA2" w:rsidRDefault="00C70BCC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D55E8" w14:textId="77777777" w:rsidR="00C70BCC" w:rsidRPr="006C1FA2" w:rsidRDefault="00C70BCC" w:rsidP="00880815">
            <w:pPr>
              <w:rPr>
                <w:sz w:val="20"/>
              </w:rPr>
            </w:pPr>
          </w:p>
        </w:tc>
      </w:tr>
      <w:tr w:rsidR="00880815" w:rsidRPr="006C1FA2" w14:paraId="0BB6A9E6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90C55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4548" w14:textId="11E0F6CF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89E9" w14:textId="50EFA3EB" w:rsidR="00880815" w:rsidRPr="00571770" w:rsidRDefault="00880815" w:rsidP="00880815">
            <w:pPr>
              <w:rPr>
                <w:b/>
                <w:sz w:val="22"/>
                <w:szCs w:val="22"/>
              </w:rPr>
            </w:pPr>
            <w:r w:rsidRPr="00571770">
              <w:rPr>
                <w:b/>
                <w:sz w:val="22"/>
                <w:szCs w:val="22"/>
              </w:rPr>
              <w:t>TOTAL GENERAL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96AB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414F6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D7FE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EEB6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81E1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4C57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880815" w:rsidRPr="006C1FA2" w:rsidRDefault="00880815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880815" w:rsidRPr="006C1FA2" w:rsidRDefault="00880815" w:rsidP="00880815">
            <w:pPr>
              <w:rPr>
                <w:sz w:val="20"/>
              </w:rPr>
            </w:pPr>
          </w:p>
        </w:tc>
      </w:tr>
      <w:tr w:rsidR="00880815" w:rsidRPr="00845C1B" w14:paraId="559E3C4B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</w:tcBorders>
          </w:tcPr>
          <w:p w14:paraId="0632FECC" w14:textId="77777777" w:rsidR="00880815" w:rsidRPr="00845C1B" w:rsidRDefault="00880815" w:rsidP="0088081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594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1F0B0E5E" w:rsidR="00880815" w:rsidRPr="00845C1B" w:rsidRDefault="00880815" w:rsidP="00880815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880815" w:rsidRPr="00845C1B" w:rsidRDefault="00880815" w:rsidP="00880815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880815" w:rsidRPr="00845C1B" w:rsidRDefault="00880815" w:rsidP="00880815">
            <w:pPr>
              <w:rPr>
                <w:sz w:val="20"/>
              </w:rPr>
            </w:pPr>
          </w:p>
          <w:p w14:paraId="6255F5E5" w14:textId="77777777" w:rsidR="00880815" w:rsidRPr="00845C1B" w:rsidRDefault="00880815" w:rsidP="00880815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</w:tcBorders>
          </w:tcPr>
          <w:p w14:paraId="16C72DAF" w14:textId="77777777" w:rsidR="00880815" w:rsidRPr="00845C1B" w:rsidRDefault="00880815" w:rsidP="0088081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7" w:type="dxa"/>
            <w:gridSpan w:val="3"/>
            <w:tcBorders>
              <w:top w:val="single" w:sz="4" w:space="0" w:color="auto"/>
            </w:tcBorders>
          </w:tcPr>
          <w:p w14:paraId="72303DBB" w14:textId="77777777" w:rsidR="00880815" w:rsidRPr="00845C1B" w:rsidRDefault="00880815" w:rsidP="0088081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606" w:type="dxa"/>
            <w:tcBorders>
              <w:top w:val="single" w:sz="4" w:space="0" w:color="auto"/>
            </w:tcBorders>
          </w:tcPr>
          <w:p w14:paraId="3FBD20C0" w14:textId="77777777" w:rsidR="00880815" w:rsidRPr="00845C1B" w:rsidRDefault="00880815" w:rsidP="00880815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C50385">
      <w:pgSz w:w="16838" w:h="11906" w:orient="landscape"/>
      <w:pgMar w:top="993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EC5F9F"/>
    <w:multiLevelType w:val="hybridMultilevel"/>
    <w:tmpl w:val="0EF8AE36"/>
    <w:lvl w:ilvl="0" w:tplc="CC4AD1E6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51479515">
    <w:abstractNumId w:val="6"/>
  </w:num>
  <w:num w:numId="2" w16cid:durableId="258416679">
    <w:abstractNumId w:val="2"/>
  </w:num>
  <w:num w:numId="3" w16cid:durableId="1642807589">
    <w:abstractNumId w:val="0"/>
  </w:num>
  <w:num w:numId="4" w16cid:durableId="1720058070">
    <w:abstractNumId w:val="5"/>
  </w:num>
  <w:num w:numId="5" w16cid:durableId="623462013">
    <w:abstractNumId w:val="1"/>
  </w:num>
  <w:num w:numId="6" w16cid:durableId="837774130">
    <w:abstractNumId w:val="3"/>
  </w:num>
  <w:num w:numId="7" w16cid:durableId="7606886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709F8"/>
    <w:rsid w:val="0007435C"/>
    <w:rsid w:val="0007442F"/>
    <w:rsid w:val="000B3B52"/>
    <w:rsid w:val="000B4A03"/>
    <w:rsid w:val="000B7B02"/>
    <w:rsid w:val="000E3BA9"/>
    <w:rsid w:val="00104C94"/>
    <w:rsid w:val="00106EBF"/>
    <w:rsid w:val="0011022A"/>
    <w:rsid w:val="00111F66"/>
    <w:rsid w:val="00137308"/>
    <w:rsid w:val="00137F47"/>
    <w:rsid w:val="00146008"/>
    <w:rsid w:val="001531C0"/>
    <w:rsid w:val="001A3790"/>
    <w:rsid w:val="001B4E2E"/>
    <w:rsid w:val="001C1C13"/>
    <w:rsid w:val="001C2A86"/>
    <w:rsid w:val="001C78B5"/>
    <w:rsid w:val="001D21DA"/>
    <w:rsid w:val="001E2691"/>
    <w:rsid w:val="00222AA9"/>
    <w:rsid w:val="0024334B"/>
    <w:rsid w:val="00245ABE"/>
    <w:rsid w:val="002537FA"/>
    <w:rsid w:val="0026236B"/>
    <w:rsid w:val="00286ACC"/>
    <w:rsid w:val="002B3D63"/>
    <w:rsid w:val="002B7F15"/>
    <w:rsid w:val="002C0CD2"/>
    <w:rsid w:val="002D077E"/>
    <w:rsid w:val="002D131B"/>
    <w:rsid w:val="00323456"/>
    <w:rsid w:val="00342074"/>
    <w:rsid w:val="0037289A"/>
    <w:rsid w:val="0039593F"/>
    <w:rsid w:val="003959EC"/>
    <w:rsid w:val="00395C97"/>
    <w:rsid w:val="003C65FE"/>
    <w:rsid w:val="003F5112"/>
    <w:rsid w:val="00414187"/>
    <w:rsid w:val="0042722D"/>
    <w:rsid w:val="00450CF0"/>
    <w:rsid w:val="00457D8B"/>
    <w:rsid w:val="0046261B"/>
    <w:rsid w:val="00475BD2"/>
    <w:rsid w:val="00482329"/>
    <w:rsid w:val="00485FE1"/>
    <w:rsid w:val="00490D74"/>
    <w:rsid w:val="004956ED"/>
    <w:rsid w:val="00496C9C"/>
    <w:rsid w:val="004973BD"/>
    <w:rsid w:val="004B493E"/>
    <w:rsid w:val="00502CC7"/>
    <w:rsid w:val="00515B54"/>
    <w:rsid w:val="005246F1"/>
    <w:rsid w:val="00527268"/>
    <w:rsid w:val="0053470D"/>
    <w:rsid w:val="00557DD5"/>
    <w:rsid w:val="00571770"/>
    <w:rsid w:val="005A2EA0"/>
    <w:rsid w:val="005B065A"/>
    <w:rsid w:val="005C64C6"/>
    <w:rsid w:val="005D540E"/>
    <w:rsid w:val="005F22E3"/>
    <w:rsid w:val="005F250F"/>
    <w:rsid w:val="0060266F"/>
    <w:rsid w:val="006C1E46"/>
    <w:rsid w:val="006C70DC"/>
    <w:rsid w:val="006D3AF3"/>
    <w:rsid w:val="007104C6"/>
    <w:rsid w:val="00743219"/>
    <w:rsid w:val="0076257D"/>
    <w:rsid w:val="0077142C"/>
    <w:rsid w:val="00795936"/>
    <w:rsid w:val="00797A10"/>
    <w:rsid w:val="007B0626"/>
    <w:rsid w:val="007E1A11"/>
    <w:rsid w:val="007E6CE5"/>
    <w:rsid w:val="007E6CFC"/>
    <w:rsid w:val="008010FD"/>
    <w:rsid w:val="0081207D"/>
    <w:rsid w:val="0082391F"/>
    <w:rsid w:val="0083748A"/>
    <w:rsid w:val="0085391D"/>
    <w:rsid w:val="008603BE"/>
    <w:rsid w:val="008627FE"/>
    <w:rsid w:val="0087183C"/>
    <w:rsid w:val="00880815"/>
    <w:rsid w:val="008D0320"/>
    <w:rsid w:val="008F2B74"/>
    <w:rsid w:val="008F7F8F"/>
    <w:rsid w:val="00927F31"/>
    <w:rsid w:val="00935237"/>
    <w:rsid w:val="00940216"/>
    <w:rsid w:val="009429A1"/>
    <w:rsid w:val="00943EC6"/>
    <w:rsid w:val="00953A49"/>
    <w:rsid w:val="00961420"/>
    <w:rsid w:val="00974623"/>
    <w:rsid w:val="00976BB5"/>
    <w:rsid w:val="00994042"/>
    <w:rsid w:val="009B4C23"/>
    <w:rsid w:val="009C08AC"/>
    <w:rsid w:val="009D73EC"/>
    <w:rsid w:val="009E4759"/>
    <w:rsid w:val="00A0067B"/>
    <w:rsid w:val="00A11306"/>
    <w:rsid w:val="00A16D93"/>
    <w:rsid w:val="00A206BF"/>
    <w:rsid w:val="00A33818"/>
    <w:rsid w:val="00A35F8A"/>
    <w:rsid w:val="00A4467B"/>
    <w:rsid w:val="00A472FB"/>
    <w:rsid w:val="00A521D3"/>
    <w:rsid w:val="00A71F4B"/>
    <w:rsid w:val="00A90B21"/>
    <w:rsid w:val="00A93485"/>
    <w:rsid w:val="00A9386C"/>
    <w:rsid w:val="00A9407E"/>
    <w:rsid w:val="00AC0737"/>
    <w:rsid w:val="00AC1978"/>
    <w:rsid w:val="00AC379D"/>
    <w:rsid w:val="00AC4CBC"/>
    <w:rsid w:val="00AE6379"/>
    <w:rsid w:val="00AE7244"/>
    <w:rsid w:val="00B03207"/>
    <w:rsid w:val="00B069A4"/>
    <w:rsid w:val="00B42DFC"/>
    <w:rsid w:val="00B55C85"/>
    <w:rsid w:val="00B63CAF"/>
    <w:rsid w:val="00B70B2C"/>
    <w:rsid w:val="00B75E74"/>
    <w:rsid w:val="00B763E2"/>
    <w:rsid w:val="00B95A6B"/>
    <w:rsid w:val="00BA7886"/>
    <w:rsid w:val="00BB55F5"/>
    <w:rsid w:val="00BB5EBC"/>
    <w:rsid w:val="00BB6EEA"/>
    <w:rsid w:val="00BB79EA"/>
    <w:rsid w:val="00BC1924"/>
    <w:rsid w:val="00BF4D67"/>
    <w:rsid w:val="00BF5680"/>
    <w:rsid w:val="00C4643D"/>
    <w:rsid w:val="00C50385"/>
    <w:rsid w:val="00C5085C"/>
    <w:rsid w:val="00C65A01"/>
    <w:rsid w:val="00C70BCC"/>
    <w:rsid w:val="00C75BB2"/>
    <w:rsid w:val="00CA3DC7"/>
    <w:rsid w:val="00CB29E2"/>
    <w:rsid w:val="00CC1AF0"/>
    <w:rsid w:val="00CC75DF"/>
    <w:rsid w:val="00CD3239"/>
    <w:rsid w:val="00CE4E61"/>
    <w:rsid w:val="00CF0BF0"/>
    <w:rsid w:val="00D108E4"/>
    <w:rsid w:val="00D13528"/>
    <w:rsid w:val="00D254DA"/>
    <w:rsid w:val="00D903FC"/>
    <w:rsid w:val="00D95F50"/>
    <w:rsid w:val="00DA5769"/>
    <w:rsid w:val="00DB3CB7"/>
    <w:rsid w:val="00DC1895"/>
    <w:rsid w:val="00DE22FB"/>
    <w:rsid w:val="00DE239E"/>
    <w:rsid w:val="00E04817"/>
    <w:rsid w:val="00E1055F"/>
    <w:rsid w:val="00E345DB"/>
    <w:rsid w:val="00E35DCB"/>
    <w:rsid w:val="00E418C7"/>
    <w:rsid w:val="00E55758"/>
    <w:rsid w:val="00E649E7"/>
    <w:rsid w:val="00E80EBA"/>
    <w:rsid w:val="00E862F5"/>
    <w:rsid w:val="00EB753D"/>
    <w:rsid w:val="00EE07CA"/>
    <w:rsid w:val="00EF1B2A"/>
    <w:rsid w:val="00F20773"/>
    <w:rsid w:val="00F372DC"/>
    <w:rsid w:val="00F46249"/>
    <w:rsid w:val="00F51E38"/>
    <w:rsid w:val="00F70DD0"/>
    <w:rsid w:val="00FC136B"/>
    <w:rsid w:val="00FF4241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,Lista 1,body 2,lp1,lp11,List Paragraph1 Caracter,List Paragraph1,List Paragraph2,List Paragraph 1"/>
    <w:basedOn w:val="a0"/>
    <w:link w:val="a4"/>
    <w:uiPriority w:val="99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1 Знак,List Paragraph2 Знак,List Paragraph 1 Знак"/>
    <w:link w:val="a"/>
    <w:uiPriority w:val="99"/>
    <w:qFormat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No Spacing"/>
    <w:uiPriority w:val="1"/>
    <w:qFormat/>
    <w:rsid w:val="00106EB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7</Pages>
  <Words>1122</Words>
  <Characters>6397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31</cp:revision>
  <cp:lastPrinted>2024-11-04T09:19:00Z</cp:lastPrinted>
  <dcterms:created xsi:type="dcterms:W3CDTF">2023-12-22T06:06:00Z</dcterms:created>
  <dcterms:modified xsi:type="dcterms:W3CDTF">2024-11-04T09:20:00Z</dcterms:modified>
</cp:coreProperties>
</file>