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99A0CC" w:rsidR="00215125" w:rsidRPr="00C00499" w:rsidRDefault="00215125" w:rsidP="00590BCC">
            <w:r w:rsidRPr="00C00499">
              <w:t xml:space="preserve">Numărul </w:t>
            </w:r>
            <w:r>
              <w:t>procedurii de achiziție</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664CE9" w14:textId="76B940F8" w:rsidR="000E6339" w:rsidRPr="000E6339" w:rsidRDefault="00573A39" w:rsidP="000E6339">
            <w:pPr>
              <w:rPr>
                <w:b/>
                <w:color w:val="000000" w:themeColor="text1"/>
                <w:u w:val="single"/>
              </w:rPr>
            </w:pPr>
            <w:r>
              <w:t>Obiectul</w:t>
            </w:r>
            <w:r w:rsidR="00215125">
              <w:t xml:space="preserve"> achiziție</w:t>
            </w:r>
            <w:r>
              <w:t>i</w:t>
            </w:r>
            <w:r w:rsidR="00215125" w:rsidRPr="00C00499">
              <w:t>:</w:t>
            </w:r>
            <w:r w:rsidR="00EE1BD9">
              <w:rPr>
                <w:color w:val="000000" w:themeColor="text1"/>
              </w:rPr>
              <w:t>Rechizite/accesorii de birou</w:t>
            </w:r>
            <w:r w:rsidR="000E6339" w:rsidRPr="000E6339">
              <w:rPr>
                <w:color w:val="000000" w:themeColor="text1"/>
              </w:rPr>
              <w:t xml:space="preserve"> pentru anul</w:t>
            </w:r>
            <w:r w:rsidR="000E6339" w:rsidRPr="000E6339">
              <w:rPr>
                <w:b/>
                <w:color w:val="000000" w:themeColor="text1"/>
              </w:rPr>
              <w:t xml:space="preserve"> </w:t>
            </w:r>
            <w:r w:rsidR="00C52020">
              <w:rPr>
                <w:color w:val="000000" w:themeColor="text1"/>
              </w:rPr>
              <w:t>2026</w:t>
            </w:r>
            <w:r w:rsidR="000E6339" w:rsidRPr="000E6339">
              <w:rPr>
                <w:color w:val="000000" w:themeColor="text1"/>
              </w:rPr>
              <w:t xml:space="preserve">   </w:t>
            </w:r>
            <w:r w:rsidR="000E6339" w:rsidRPr="00CB244E">
              <w:rPr>
                <w:color w:val="000000" w:themeColor="text1"/>
              </w:rPr>
              <w:t xml:space="preserve">                                 </w:t>
            </w:r>
          </w:p>
          <w:p w14:paraId="19EBB77C" w14:textId="6372751A" w:rsidR="00215125" w:rsidRPr="00C00499" w:rsidRDefault="00215125" w:rsidP="00590BCC"/>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4577C2" w:rsidRPr="00C00499" w14:paraId="5A5EEAAA"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E029BB8" w14:textId="35E20E36" w:rsidR="004577C2" w:rsidRPr="0065496F" w:rsidRDefault="004577C2" w:rsidP="004577C2">
            <w:pPr>
              <w:rPr>
                <w:sz w:val="20"/>
                <w:szCs w:val="20"/>
              </w:rPr>
            </w:pPr>
            <w:r w:rsidRPr="00294EC0">
              <w:t>Notesuri adezive.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1CAB59"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E65671"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8EF01C"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89E51D0" w14:textId="488A422C" w:rsidR="004577C2" w:rsidRPr="0065496F" w:rsidRDefault="004577C2" w:rsidP="004577C2">
            <w:pPr>
              <w:rPr>
                <w:sz w:val="20"/>
                <w:szCs w:val="20"/>
              </w:rPr>
            </w:pPr>
            <w:r w:rsidRPr="00263B6B">
              <w:t>Foiţele aderă perfect la majoritatea suprafețelor și a obiectelor. Pot fi lipite în mod repetat fără a lăsa urme de adeziv. dimensiuni min 70x70mm, 400 file per pachet, 4 culori</w:t>
            </w:r>
          </w:p>
        </w:tc>
        <w:tc>
          <w:tcPr>
            <w:tcW w:w="932" w:type="pct"/>
            <w:tcBorders>
              <w:top w:val="single" w:sz="4" w:space="0" w:color="auto"/>
              <w:left w:val="single" w:sz="4" w:space="0" w:color="auto"/>
              <w:bottom w:val="single" w:sz="4" w:space="0" w:color="auto"/>
              <w:right w:val="single" w:sz="4" w:space="0" w:color="auto"/>
            </w:tcBorders>
          </w:tcPr>
          <w:p w14:paraId="1CB58B21"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A74069" w14:textId="77777777" w:rsidR="004577C2" w:rsidRPr="0065496F" w:rsidRDefault="004577C2" w:rsidP="004577C2">
            <w:pPr>
              <w:rPr>
                <w:sz w:val="20"/>
                <w:szCs w:val="20"/>
              </w:rPr>
            </w:pPr>
          </w:p>
        </w:tc>
      </w:tr>
      <w:tr w:rsidR="004577C2" w:rsidRPr="00C00499" w14:paraId="02690FA5"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CCF1276" w14:textId="3C47F9AC" w:rsidR="004577C2" w:rsidRPr="0065496F" w:rsidRDefault="004577C2" w:rsidP="004577C2">
            <w:pPr>
              <w:rPr>
                <w:sz w:val="20"/>
                <w:szCs w:val="20"/>
              </w:rPr>
            </w:pPr>
            <w:r w:rsidRPr="00294EC0">
              <w:t>Index adeziv plastic.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03FD21"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2A0AB"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ABD7A"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5133C6D0" w14:textId="17BDA12D" w:rsidR="004577C2" w:rsidRPr="0065496F" w:rsidRDefault="004577C2" w:rsidP="004577C2">
            <w:pPr>
              <w:rPr>
                <w:sz w:val="20"/>
                <w:szCs w:val="20"/>
              </w:rPr>
            </w:pPr>
            <w:r w:rsidRPr="002F1383">
              <w:t xml:space="preserve">5 culori (Index din folie transparentă, se lipesc pe hârtie și diverse suprafețe, nu lasă urme la dezlipire sau repoziționare. Indexul adeziv pe bază de apă non-toxic, din </w:t>
            </w:r>
            <w:r w:rsidRPr="002F1383">
              <w:lastRenderedPageBreak/>
              <w:t xml:space="preserve">5 culori, a câte 25 bucăți. Dimensiuni: </w:t>
            </w:r>
            <w:r w:rsidRPr="00263B6B">
              <w:t>min</w:t>
            </w:r>
            <w:r>
              <w:t xml:space="preserve"> </w:t>
            </w:r>
            <w:r w:rsidRPr="002F1383">
              <w:t>12x44 mm.)</w:t>
            </w:r>
          </w:p>
        </w:tc>
        <w:tc>
          <w:tcPr>
            <w:tcW w:w="932" w:type="pct"/>
            <w:tcBorders>
              <w:top w:val="single" w:sz="4" w:space="0" w:color="auto"/>
              <w:left w:val="single" w:sz="4" w:space="0" w:color="auto"/>
              <w:bottom w:val="single" w:sz="4" w:space="0" w:color="auto"/>
              <w:right w:val="single" w:sz="4" w:space="0" w:color="auto"/>
            </w:tcBorders>
          </w:tcPr>
          <w:p w14:paraId="4A5EFD11"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F5768" w14:textId="77777777" w:rsidR="004577C2" w:rsidRPr="0065496F" w:rsidRDefault="004577C2" w:rsidP="004577C2">
            <w:pPr>
              <w:rPr>
                <w:sz w:val="20"/>
                <w:szCs w:val="20"/>
              </w:rPr>
            </w:pPr>
          </w:p>
        </w:tc>
      </w:tr>
      <w:tr w:rsidR="004577C2" w:rsidRPr="00C00499" w14:paraId="4DD8FEA1"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009FE7" w14:textId="3041FCF9" w:rsidR="004577C2" w:rsidRPr="0065496F" w:rsidRDefault="004577C2" w:rsidP="004577C2">
            <w:pPr>
              <w:rPr>
                <w:sz w:val="20"/>
                <w:szCs w:val="20"/>
              </w:rPr>
            </w:pPr>
            <w:r w:rsidRPr="00294EC0">
              <w:t>Cub de hârtie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030901"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7D4C06"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DA41CC"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11AEAC1" w14:textId="15AEF2BE" w:rsidR="004577C2" w:rsidRPr="0065496F" w:rsidRDefault="004577C2" w:rsidP="004577C2">
            <w:pPr>
              <w:rPr>
                <w:sz w:val="20"/>
                <w:szCs w:val="20"/>
              </w:rPr>
            </w:pPr>
            <w:r w:rsidRPr="002F1383">
              <w:t>90x90x90mm, pachetul conține 1000 de foi.</w:t>
            </w:r>
          </w:p>
        </w:tc>
        <w:tc>
          <w:tcPr>
            <w:tcW w:w="932" w:type="pct"/>
            <w:tcBorders>
              <w:top w:val="single" w:sz="4" w:space="0" w:color="auto"/>
              <w:left w:val="single" w:sz="4" w:space="0" w:color="auto"/>
              <w:bottom w:val="single" w:sz="4" w:space="0" w:color="auto"/>
              <w:right w:val="single" w:sz="4" w:space="0" w:color="auto"/>
            </w:tcBorders>
          </w:tcPr>
          <w:p w14:paraId="40ACB811"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1E48BB" w14:textId="77777777" w:rsidR="004577C2" w:rsidRPr="0065496F" w:rsidRDefault="004577C2" w:rsidP="004577C2">
            <w:pPr>
              <w:rPr>
                <w:sz w:val="20"/>
                <w:szCs w:val="20"/>
              </w:rPr>
            </w:pPr>
          </w:p>
        </w:tc>
      </w:tr>
      <w:tr w:rsidR="004577C2" w:rsidRPr="00C00499" w14:paraId="1F17BD41"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E1E68AA" w14:textId="6E92ACDA" w:rsidR="004577C2" w:rsidRPr="0065496F" w:rsidRDefault="004577C2" w:rsidP="004577C2">
            <w:pPr>
              <w:rPr>
                <w:sz w:val="20"/>
                <w:szCs w:val="20"/>
              </w:rPr>
            </w:pPr>
            <w:r w:rsidRPr="00294EC0">
              <w:t>Folie de protecție verticală, transparentă Ambalate în cutie a cîte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A21DB1"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5A0AA3"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56C217"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160D302" w14:textId="545DAA41" w:rsidR="004577C2" w:rsidRPr="0065496F" w:rsidRDefault="004577C2" w:rsidP="004577C2">
            <w:pPr>
              <w:rPr>
                <w:sz w:val="20"/>
                <w:szCs w:val="20"/>
              </w:rPr>
            </w:pPr>
            <w:r w:rsidRPr="002F1383">
              <w:t>(Folii de protecție pentru păstrarea și protejarea documentelor, deschidere sus, cu perforații standard pentru îndosariere. Densitatea de 40 mkm, cu o rezistență sporită.</w:t>
            </w:r>
          </w:p>
        </w:tc>
        <w:tc>
          <w:tcPr>
            <w:tcW w:w="932" w:type="pct"/>
            <w:tcBorders>
              <w:top w:val="single" w:sz="4" w:space="0" w:color="auto"/>
              <w:left w:val="single" w:sz="4" w:space="0" w:color="auto"/>
              <w:bottom w:val="single" w:sz="4" w:space="0" w:color="auto"/>
              <w:right w:val="single" w:sz="4" w:space="0" w:color="auto"/>
            </w:tcBorders>
          </w:tcPr>
          <w:p w14:paraId="3A8BC7B9"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79CF70" w14:textId="77777777" w:rsidR="004577C2" w:rsidRPr="0065496F" w:rsidRDefault="004577C2" w:rsidP="004577C2">
            <w:pPr>
              <w:rPr>
                <w:sz w:val="20"/>
                <w:szCs w:val="20"/>
              </w:rPr>
            </w:pPr>
          </w:p>
        </w:tc>
      </w:tr>
      <w:tr w:rsidR="004577C2" w:rsidRPr="00C00499" w14:paraId="54C17285"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F1E7E65" w14:textId="0BFE2394" w:rsidR="004577C2" w:rsidRPr="0065496F" w:rsidRDefault="004577C2" w:rsidP="004577C2">
            <w:pPr>
              <w:rPr>
                <w:sz w:val="20"/>
                <w:szCs w:val="20"/>
              </w:rPr>
            </w:pPr>
            <w:r w:rsidRPr="00294EC0">
              <w:t>Mape din plastic cu șină, A4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3B858"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23BEAB"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567087"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0958EB54" w14:textId="77777777" w:rsidR="004577C2" w:rsidRPr="00B16257" w:rsidRDefault="004577C2" w:rsidP="004577C2">
            <w:pPr>
              <w:shd w:val="clear" w:color="auto" w:fill="FFFFFF"/>
              <w:ind w:left="-57" w:right="-57"/>
              <w:rPr>
                <w:noProof w:val="0"/>
                <w:lang w:val="ro-MD" w:eastAsia="ru-RU"/>
              </w:rPr>
            </w:pPr>
            <w:r w:rsidRPr="00B16257">
              <w:rPr>
                <w:noProof w:val="0"/>
                <w:lang w:val="ro-MD" w:eastAsia="ru-RU"/>
              </w:rPr>
              <w:t>plastic flexibil si rezistent, cu ultima coperta de culoare albastră.</w:t>
            </w:r>
          </w:p>
          <w:p w14:paraId="0B27ACAF" w14:textId="3348BC06" w:rsidR="004577C2" w:rsidRPr="0065496F" w:rsidRDefault="004577C2" w:rsidP="004577C2">
            <w:pPr>
              <w:rPr>
                <w:sz w:val="20"/>
                <w:szCs w:val="20"/>
              </w:rPr>
            </w:pPr>
            <w:r w:rsidRPr="002F1383">
              <w:rPr>
                <w:noProof w:val="0"/>
                <w:lang w:val="ro-MD" w:eastAsia="ru-RU"/>
              </w:rPr>
              <w:t>Este prevăzut in interior cu alonja pentru îndosariere documente, iar pe cotor cu 2 perforații ce ajută la prinderea in bibliorafturi. Poate fi pe</w:t>
            </w:r>
            <w:r>
              <w:rPr>
                <w:noProof w:val="0"/>
                <w:lang w:val="ro-MD" w:eastAsia="ru-RU"/>
              </w:rPr>
              <w:t xml:space="preserve">rsonalizat pe eticheta inclusă, </w:t>
            </w:r>
            <w:r w:rsidRPr="002F1383">
              <w:rPr>
                <w:noProof w:val="0"/>
                <w:lang w:val="ro-MD" w:eastAsia="ru-RU"/>
              </w:rPr>
              <w:t>ce poate fi înlocuită. Prima copertă este transparentă, pentru vizualizarea ușoară a conținutului, din plastic texturat, mat, ce nu reflecta lumina, cu o grosime de aproximativ 180 de microni. Ultima copertă este din plastic de aproximativ 220 microni.)</w:t>
            </w:r>
          </w:p>
        </w:tc>
        <w:tc>
          <w:tcPr>
            <w:tcW w:w="932" w:type="pct"/>
            <w:tcBorders>
              <w:top w:val="single" w:sz="4" w:space="0" w:color="auto"/>
              <w:left w:val="single" w:sz="4" w:space="0" w:color="auto"/>
              <w:bottom w:val="single" w:sz="4" w:space="0" w:color="auto"/>
              <w:right w:val="single" w:sz="4" w:space="0" w:color="auto"/>
            </w:tcBorders>
          </w:tcPr>
          <w:p w14:paraId="0C186D8D"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F61A3" w14:textId="77777777" w:rsidR="004577C2" w:rsidRPr="0065496F" w:rsidRDefault="004577C2" w:rsidP="004577C2">
            <w:pPr>
              <w:rPr>
                <w:sz w:val="20"/>
                <w:szCs w:val="20"/>
              </w:rPr>
            </w:pPr>
          </w:p>
        </w:tc>
      </w:tr>
      <w:tr w:rsidR="004577C2" w:rsidRPr="00C00499" w14:paraId="2DADDD29"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37BDDCD" w14:textId="2FA7AC53" w:rsidR="004577C2" w:rsidRPr="0065496F" w:rsidRDefault="004577C2" w:rsidP="004577C2">
            <w:pPr>
              <w:rPr>
                <w:sz w:val="20"/>
                <w:szCs w:val="20"/>
              </w:rPr>
            </w:pPr>
            <w:r w:rsidRPr="00294EC0">
              <w:t>Mape Biblioraft-uri 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F8BC5F"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5F3326"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39F9D7"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C32A06B" w14:textId="3403D288" w:rsidR="004577C2" w:rsidRPr="0065496F" w:rsidRDefault="004577C2" w:rsidP="004577C2">
            <w:pPr>
              <w:rPr>
                <w:sz w:val="20"/>
                <w:szCs w:val="20"/>
              </w:rPr>
            </w:pPr>
            <w:r w:rsidRPr="002F1383">
              <w:t xml:space="preserve">50 mm, copertă din carton cu strat de PVC. Mecanism de arc cu clip, inel pentru </w:t>
            </w:r>
            <w:r w:rsidRPr="002F1383">
              <w:lastRenderedPageBreak/>
              <w:t>prindere, care îl face ușor de utilizat in birou.</w:t>
            </w:r>
          </w:p>
        </w:tc>
        <w:tc>
          <w:tcPr>
            <w:tcW w:w="932" w:type="pct"/>
            <w:tcBorders>
              <w:top w:val="single" w:sz="4" w:space="0" w:color="auto"/>
              <w:left w:val="single" w:sz="4" w:space="0" w:color="auto"/>
              <w:bottom w:val="single" w:sz="4" w:space="0" w:color="auto"/>
              <w:right w:val="single" w:sz="4" w:space="0" w:color="auto"/>
            </w:tcBorders>
          </w:tcPr>
          <w:p w14:paraId="4D4117B1"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36AD94" w14:textId="77777777" w:rsidR="004577C2" w:rsidRPr="0065496F" w:rsidRDefault="004577C2" w:rsidP="004577C2">
            <w:pPr>
              <w:rPr>
                <w:sz w:val="20"/>
                <w:szCs w:val="20"/>
              </w:rPr>
            </w:pPr>
          </w:p>
        </w:tc>
      </w:tr>
      <w:tr w:rsidR="004577C2" w:rsidRPr="00C00499" w14:paraId="301BCA86"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0B59B14" w14:textId="4E8AB189" w:rsidR="004577C2" w:rsidRPr="0065496F" w:rsidRDefault="004577C2" w:rsidP="004577C2">
            <w:pPr>
              <w:rPr>
                <w:sz w:val="20"/>
                <w:szCs w:val="20"/>
              </w:rPr>
            </w:pPr>
            <w:r w:rsidRPr="00294EC0">
              <w:t>Mape Biblioraft-uri 75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0B10F3"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962D72"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5A28EE" w14:textId="77777777" w:rsidR="004577C2" w:rsidRPr="0065496F" w:rsidRDefault="004577C2" w:rsidP="004577C2">
            <w:pPr>
              <w:rPr>
                <w:sz w:val="20"/>
                <w:szCs w:val="20"/>
              </w:rPr>
            </w:pPr>
          </w:p>
        </w:tc>
        <w:tc>
          <w:tcPr>
            <w:tcW w:w="979" w:type="pct"/>
            <w:gridSpan w:val="2"/>
            <w:tcBorders>
              <w:top w:val="single" w:sz="4" w:space="0" w:color="auto"/>
            </w:tcBorders>
            <w:vAlign w:val="center"/>
          </w:tcPr>
          <w:p w14:paraId="1EE12D58" w14:textId="3CFA27CA" w:rsidR="004577C2" w:rsidRPr="0065496F" w:rsidRDefault="004577C2" w:rsidP="004577C2">
            <w:pPr>
              <w:rPr>
                <w:sz w:val="20"/>
                <w:szCs w:val="20"/>
              </w:rPr>
            </w:pPr>
            <w:r>
              <w:t xml:space="preserve">75 mm, </w:t>
            </w:r>
            <w:r w:rsidRPr="002F1383">
              <w:t>copertă din carton cu strat de PVC. Mecanism de arc cu clip, inel pentru prindere, care îl face ușor de utilizat in birou.</w:t>
            </w:r>
          </w:p>
        </w:tc>
        <w:tc>
          <w:tcPr>
            <w:tcW w:w="932" w:type="pct"/>
            <w:tcBorders>
              <w:top w:val="single" w:sz="4" w:space="0" w:color="auto"/>
              <w:left w:val="single" w:sz="4" w:space="0" w:color="auto"/>
              <w:bottom w:val="single" w:sz="4" w:space="0" w:color="auto"/>
              <w:right w:val="single" w:sz="4" w:space="0" w:color="auto"/>
            </w:tcBorders>
          </w:tcPr>
          <w:p w14:paraId="3F955E9D"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5B781D" w14:textId="77777777" w:rsidR="004577C2" w:rsidRPr="0065496F" w:rsidRDefault="004577C2" w:rsidP="004577C2">
            <w:pPr>
              <w:rPr>
                <w:sz w:val="20"/>
                <w:szCs w:val="20"/>
              </w:rPr>
            </w:pPr>
          </w:p>
        </w:tc>
      </w:tr>
      <w:tr w:rsidR="004577C2" w:rsidRPr="00C00499" w14:paraId="32916585"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72DC9B1" w14:textId="39C9B640" w:rsidR="004577C2" w:rsidRPr="0065496F" w:rsidRDefault="004577C2" w:rsidP="004577C2">
            <w:pPr>
              <w:rPr>
                <w:sz w:val="20"/>
                <w:szCs w:val="20"/>
              </w:rPr>
            </w:pPr>
            <w:r w:rsidRPr="00294EC0">
              <w:t>Pix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F6392"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BB8A77"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BBDA6F"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51B7C10B" w14:textId="09C69049" w:rsidR="004577C2" w:rsidRPr="0065496F" w:rsidRDefault="004577C2" w:rsidP="004577C2">
            <w:pPr>
              <w:rPr>
                <w:sz w:val="20"/>
                <w:szCs w:val="20"/>
              </w:rPr>
            </w:pPr>
            <w:r w:rsidRPr="002F1383">
              <w:t>pe bază de ulei, 0,7 mm</w:t>
            </w:r>
          </w:p>
        </w:tc>
        <w:tc>
          <w:tcPr>
            <w:tcW w:w="932" w:type="pct"/>
            <w:tcBorders>
              <w:top w:val="single" w:sz="4" w:space="0" w:color="auto"/>
              <w:left w:val="single" w:sz="4" w:space="0" w:color="auto"/>
              <w:bottom w:val="single" w:sz="4" w:space="0" w:color="auto"/>
              <w:right w:val="single" w:sz="4" w:space="0" w:color="auto"/>
            </w:tcBorders>
          </w:tcPr>
          <w:p w14:paraId="1175B258"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478A4C" w14:textId="77777777" w:rsidR="004577C2" w:rsidRPr="0065496F" w:rsidRDefault="004577C2" w:rsidP="004577C2">
            <w:pPr>
              <w:rPr>
                <w:sz w:val="20"/>
                <w:szCs w:val="20"/>
              </w:rPr>
            </w:pPr>
          </w:p>
        </w:tc>
      </w:tr>
      <w:tr w:rsidR="004577C2" w:rsidRPr="00C00499" w14:paraId="79F95343"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592FA47" w14:textId="0A619B28" w:rsidR="004577C2" w:rsidRPr="0065496F" w:rsidRDefault="004577C2" w:rsidP="004577C2">
            <w:pPr>
              <w:rPr>
                <w:sz w:val="20"/>
                <w:szCs w:val="20"/>
              </w:rPr>
            </w:pPr>
            <w:r w:rsidRPr="00294EC0">
              <w:t>Radieră din cauciuc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984225"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2E62CE"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138C0" w14:textId="77777777" w:rsidR="004577C2" w:rsidRPr="0065496F" w:rsidRDefault="004577C2" w:rsidP="004577C2">
            <w:pPr>
              <w:rPr>
                <w:sz w:val="20"/>
                <w:szCs w:val="20"/>
              </w:rPr>
            </w:pPr>
          </w:p>
        </w:tc>
        <w:tc>
          <w:tcPr>
            <w:tcW w:w="979" w:type="pct"/>
            <w:gridSpan w:val="2"/>
            <w:tcBorders>
              <w:top w:val="single" w:sz="4" w:space="0" w:color="auto"/>
            </w:tcBorders>
            <w:vAlign w:val="center"/>
          </w:tcPr>
          <w:p w14:paraId="2A3AF545" w14:textId="2BCD5CD1" w:rsidR="004577C2" w:rsidRPr="0065496F" w:rsidRDefault="004577C2" w:rsidP="004577C2">
            <w:pPr>
              <w:rPr>
                <w:sz w:val="20"/>
                <w:szCs w:val="20"/>
              </w:rPr>
            </w:pPr>
            <w:r w:rsidRPr="002F1383">
              <w:t>Radieră dreptunghiulară confecționată din cauciuc sintetic. Material sintetic moale</w:t>
            </w:r>
          </w:p>
        </w:tc>
        <w:tc>
          <w:tcPr>
            <w:tcW w:w="932" w:type="pct"/>
            <w:tcBorders>
              <w:top w:val="single" w:sz="4" w:space="0" w:color="auto"/>
              <w:left w:val="single" w:sz="4" w:space="0" w:color="auto"/>
              <w:bottom w:val="single" w:sz="4" w:space="0" w:color="auto"/>
              <w:right w:val="single" w:sz="4" w:space="0" w:color="auto"/>
            </w:tcBorders>
          </w:tcPr>
          <w:p w14:paraId="32E0118A"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0D9AD2" w14:textId="77777777" w:rsidR="004577C2" w:rsidRPr="0065496F" w:rsidRDefault="004577C2" w:rsidP="004577C2">
            <w:pPr>
              <w:rPr>
                <w:sz w:val="20"/>
                <w:szCs w:val="20"/>
              </w:rPr>
            </w:pPr>
          </w:p>
        </w:tc>
      </w:tr>
      <w:tr w:rsidR="004577C2" w:rsidRPr="00C00499" w14:paraId="571DEE2C"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44A1715" w14:textId="5D8A0234" w:rsidR="004577C2" w:rsidRPr="0065496F" w:rsidRDefault="004577C2" w:rsidP="004577C2">
            <w:pPr>
              <w:rPr>
                <w:sz w:val="20"/>
                <w:szCs w:val="20"/>
              </w:rPr>
            </w:pPr>
            <w:r w:rsidRPr="00294EC0">
              <w:t>Creion simplu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6471A0"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67B74D"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EFFD4F"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2B9C0494" w14:textId="77777777" w:rsidR="004577C2" w:rsidRPr="00263B6B" w:rsidRDefault="004577C2" w:rsidP="004577C2">
            <w:pPr>
              <w:rPr>
                <w:lang w:val="en-US"/>
              </w:rPr>
            </w:pPr>
            <w:r w:rsidRPr="00263B6B">
              <w:rPr>
                <w:lang w:val="en-US"/>
              </w:rPr>
              <w:t xml:space="preserve"> Creion negru hexagonal cu radieră, HB</w:t>
            </w:r>
          </w:p>
          <w:p w14:paraId="1B6868A7" w14:textId="77777777" w:rsidR="004577C2" w:rsidRPr="00263B6B" w:rsidRDefault="004577C2" w:rsidP="004577C2">
            <w:pPr>
              <w:rPr>
                <w:lang w:val="en-US"/>
              </w:rPr>
            </w:pPr>
            <w:r w:rsidRPr="00263B6B">
              <w:rPr>
                <w:lang w:val="en-US"/>
              </w:rPr>
              <w:t xml:space="preserve"> Hexagonal clasic, lungime totală 188 mm (cu radieră inclusă).</w:t>
            </w:r>
          </w:p>
          <w:p w14:paraId="0F838734" w14:textId="77777777" w:rsidR="004577C2" w:rsidRPr="00263B6B" w:rsidRDefault="004577C2" w:rsidP="004577C2">
            <w:pPr>
              <w:rPr>
                <w:lang w:val="en-US"/>
              </w:rPr>
            </w:pPr>
            <w:r w:rsidRPr="00263B6B">
              <w:rPr>
                <w:b/>
                <w:bCs/>
                <w:lang w:val="en-US"/>
              </w:rPr>
              <w:t>Material corp:</w:t>
            </w:r>
            <w:r w:rsidRPr="00263B6B">
              <w:rPr>
                <w:lang w:val="en-US"/>
              </w:rPr>
              <w:t xml:space="preserve"> Lemn selecționat, cu impregnare specială pentru ascuțire optimă.</w:t>
            </w:r>
          </w:p>
          <w:p w14:paraId="43E69E62" w14:textId="77777777" w:rsidR="004577C2" w:rsidRPr="00263B6B" w:rsidRDefault="004577C2" w:rsidP="004577C2">
            <w:pPr>
              <w:rPr>
                <w:lang w:val="en-US"/>
              </w:rPr>
            </w:pPr>
            <w:r w:rsidRPr="00263B6B">
              <w:rPr>
                <w:b/>
                <w:bCs/>
                <w:lang w:val="en-US"/>
              </w:rPr>
              <w:t>Mina:</w:t>
            </w:r>
            <w:r w:rsidRPr="00263B6B">
              <w:rPr>
                <w:lang w:val="en-US"/>
              </w:rPr>
              <w:t xml:space="preserve"> Duritate HB, cu tehnologie de lipire durabilă pentru rezistență ridicată la rupere.</w:t>
            </w:r>
          </w:p>
          <w:p w14:paraId="0156F88C" w14:textId="77777777" w:rsidR="004577C2" w:rsidRPr="00263B6B" w:rsidRDefault="004577C2" w:rsidP="004577C2">
            <w:pPr>
              <w:rPr>
                <w:lang w:val="en-US"/>
              </w:rPr>
            </w:pPr>
            <w:r w:rsidRPr="00263B6B">
              <w:rPr>
                <w:b/>
                <w:bCs/>
                <w:lang w:val="en-US"/>
              </w:rPr>
              <w:t>Radieră:</w:t>
            </w:r>
            <w:r w:rsidRPr="00263B6B">
              <w:rPr>
                <w:lang w:val="en-US"/>
              </w:rPr>
              <w:t xml:space="preserve"> Integrată, consistență medie-dură, fabricată din cauciuc termoplastic (TPR).</w:t>
            </w:r>
          </w:p>
          <w:p w14:paraId="17D58EC0" w14:textId="0089D40D" w:rsidR="004577C2" w:rsidRPr="0065496F" w:rsidRDefault="004577C2" w:rsidP="004577C2">
            <w:pPr>
              <w:rPr>
                <w:sz w:val="20"/>
                <w:szCs w:val="20"/>
              </w:rPr>
            </w:pPr>
            <w:r w:rsidRPr="00263B6B">
              <w:rPr>
                <w:b/>
                <w:bCs/>
                <w:lang w:val="en-US"/>
              </w:rPr>
              <w:t>Criterii ecologice/siguranță:</w:t>
            </w:r>
            <w:r w:rsidRPr="00263B6B">
              <w:rPr>
                <w:lang w:val="en-US"/>
              </w:rPr>
              <w:t xml:space="preserve"> Material hipoalergenic, ecologic, fără conținut de PVC.</w:t>
            </w:r>
          </w:p>
        </w:tc>
        <w:tc>
          <w:tcPr>
            <w:tcW w:w="932" w:type="pct"/>
            <w:tcBorders>
              <w:top w:val="single" w:sz="4" w:space="0" w:color="auto"/>
              <w:left w:val="single" w:sz="4" w:space="0" w:color="auto"/>
              <w:bottom w:val="single" w:sz="4" w:space="0" w:color="auto"/>
              <w:right w:val="single" w:sz="4" w:space="0" w:color="auto"/>
            </w:tcBorders>
          </w:tcPr>
          <w:p w14:paraId="76D2276D"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3F6BF8" w14:textId="77777777" w:rsidR="004577C2" w:rsidRPr="0065496F" w:rsidRDefault="004577C2" w:rsidP="004577C2">
            <w:pPr>
              <w:rPr>
                <w:sz w:val="20"/>
                <w:szCs w:val="20"/>
              </w:rPr>
            </w:pPr>
          </w:p>
        </w:tc>
      </w:tr>
      <w:tr w:rsidR="004577C2" w:rsidRPr="00C00499" w14:paraId="57508FB4"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4E4398A" w14:textId="12837955" w:rsidR="004577C2" w:rsidRPr="0065496F" w:rsidRDefault="004577C2" w:rsidP="004577C2">
            <w:pPr>
              <w:rPr>
                <w:sz w:val="20"/>
                <w:szCs w:val="20"/>
              </w:rPr>
            </w:pPr>
            <w:r w:rsidRPr="00294EC0">
              <w:lastRenderedPageBreak/>
              <w:t>Marker text, set (4 buc)1-5 mm, 4 culori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801F74"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436115"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F04875"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3C188493" w14:textId="75EE81E3" w:rsidR="004577C2" w:rsidRPr="0065496F" w:rsidRDefault="004577C2" w:rsidP="004577C2">
            <w:pPr>
              <w:rPr>
                <w:sz w:val="20"/>
                <w:szCs w:val="20"/>
              </w:rPr>
            </w:pPr>
            <w:r w:rsidRPr="00AA2A15">
              <w:rPr>
                <w:lang w:val="en-US"/>
              </w:rPr>
              <w:t>Set marker text cu 4 culori. Varful tesit permite trasarea liniilor cu o latime de 1 pana la 5 mm. Conceput pentru evidentiere pe orice tip de hartie.</w:t>
            </w:r>
          </w:p>
        </w:tc>
        <w:tc>
          <w:tcPr>
            <w:tcW w:w="932" w:type="pct"/>
            <w:tcBorders>
              <w:top w:val="single" w:sz="4" w:space="0" w:color="auto"/>
              <w:left w:val="single" w:sz="4" w:space="0" w:color="auto"/>
              <w:bottom w:val="single" w:sz="4" w:space="0" w:color="auto"/>
              <w:right w:val="single" w:sz="4" w:space="0" w:color="auto"/>
            </w:tcBorders>
          </w:tcPr>
          <w:p w14:paraId="13A2CD9A"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B64A62" w14:textId="77777777" w:rsidR="004577C2" w:rsidRPr="0065496F" w:rsidRDefault="004577C2" w:rsidP="004577C2">
            <w:pPr>
              <w:rPr>
                <w:sz w:val="20"/>
                <w:szCs w:val="20"/>
              </w:rPr>
            </w:pPr>
          </w:p>
        </w:tc>
      </w:tr>
      <w:tr w:rsidR="004577C2" w:rsidRPr="00C00499" w14:paraId="64528879"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E88833D" w14:textId="58D26FB2" w:rsidR="004577C2" w:rsidRPr="0065496F" w:rsidRDefault="004577C2" w:rsidP="004577C2">
            <w:pPr>
              <w:rPr>
                <w:sz w:val="20"/>
                <w:szCs w:val="20"/>
              </w:rPr>
            </w:pPr>
            <w:r w:rsidRPr="00294EC0">
              <w:t>Capse de rezervă pentru capsator 24/6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1FA8DB"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DB066"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8526E6"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A322A7C" w14:textId="5E1D3F4A" w:rsidR="004577C2" w:rsidRPr="0065496F" w:rsidRDefault="004577C2" w:rsidP="004577C2">
            <w:pPr>
              <w:rPr>
                <w:sz w:val="20"/>
                <w:szCs w:val="20"/>
              </w:rPr>
            </w:pPr>
            <w:r w:rsidRPr="002F1383">
              <w:t>Capse pentru capsator 24/6. Capsează pînă la 30 coli de hîrtie 80 g/mp. Ambalare 100</w:t>
            </w:r>
            <w:r>
              <w:t>0</w:t>
            </w:r>
            <w:r w:rsidRPr="002F1383">
              <w:t xml:space="preserve"> buc. în cutie din carton</w:t>
            </w:r>
          </w:p>
        </w:tc>
        <w:tc>
          <w:tcPr>
            <w:tcW w:w="932" w:type="pct"/>
            <w:tcBorders>
              <w:top w:val="single" w:sz="4" w:space="0" w:color="auto"/>
              <w:left w:val="single" w:sz="4" w:space="0" w:color="auto"/>
              <w:bottom w:val="single" w:sz="4" w:space="0" w:color="auto"/>
              <w:right w:val="single" w:sz="4" w:space="0" w:color="auto"/>
            </w:tcBorders>
          </w:tcPr>
          <w:p w14:paraId="0194A44D"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6FDBDD" w14:textId="77777777" w:rsidR="004577C2" w:rsidRPr="0065496F" w:rsidRDefault="004577C2" w:rsidP="004577C2">
            <w:pPr>
              <w:rPr>
                <w:sz w:val="20"/>
                <w:szCs w:val="20"/>
              </w:rPr>
            </w:pPr>
          </w:p>
        </w:tc>
      </w:tr>
      <w:tr w:rsidR="004577C2" w:rsidRPr="00C00499" w14:paraId="12F020B1"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6929716" w14:textId="1C13D3E3" w:rsidR="004577C2" w:rsidRPr="0065496F" w:rsidRDefault="004577C2" w:rsidP="004577C2">
            <w:pPr>
              <w:rPr>
                <w:sz w:val="20"/>
                <w:szCs w:val="20"/>
              </w:rPr>
            </w:pPr>
            <w:r w:rsidRPr="00294EC0">
              <w:t>Decapsator cu gheare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BAFAD7"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35C766"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F5DDB"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0630978B" w14:textId="7F83BFE6" w:rsidR="004577C2" w:rsidRPr="0065496F" w:rsidRDefault="004577C2" w:rsidP="004577C2">
            <w:pPr>
              <w:rPr>
                <w:sz w:val="20"/>
                <w:szCs w:val="20"/>
              </w:rPr>
            </w:pPr>
            <w:r w:rsidRPr="002F1383">
              <w:t>Decapsator cu brațe, prevăzut cu o bază metalică și o zonă de contact din plastic, să rețină capsele prin simpla închidere a brațelor.</w:t>
            </w:r>
          </w:p>
        </w:tc>
        <w:tc>
          <w:tcPr>
            <w:tcW w:w="932" w:type="pct"/>
            <w:tcBorders>
              <w:top w:val="single" w:sz="4" w:space="0" w:color="auto"/>
              <w:left w:val="single" w:sz="4" w:space="0" w:color="auto"/>
              <w:bottom w:val="single" w:sz="4" w:space="0" w:color="auto"/>
              <w:right w:val="single" w:sz="4" w:space="0" w:color="auto"/>
            </w:tcBorders>
          </w:tcPr>
          <w:p w14:paraId="11326213"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E93DAE" w14:textId="77777777" w:rsidR="004577C2" w:rsidRPr="0065496F" w:rsidRDefault="004577C2" w:rsidP="004577C2">
            <w:pPr>
              <w:rPr>
                <w:sz w:val="20"/>
                <w:szCs w:val="20"/>
              </w:rPr>
            </w:pPr>
          </w:p>
        </w:tc>
      </w:tr>
      <w:tr w:rsidR="004577C2" w:rsidRPr="00C00499" w14:paraId="4D0CDE2B"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4FFB7E5" w14:textId="3FB4653C" w:rsidR="004577C2" w:rsidRPr="0065496F" w:rsidRDefault="004577C2" w:rsidP="004577C2">
            <w:pPr>
              <w:rPr>
                <w:sz w:val="20"/>
                <w:szCs w:val="20"/>
              </w:rPr>
            </w:pPr>
            <w:r w:rsidRPr="00294EC0">
              <w:t>Perforator din metal, 20 coli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3EA581"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0337B"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A3EBEB" w14:textId="77777777" w:rsidR="004577C2" w:rsidRPr="0065496F" w:rsidRDefault="004577C2" w:rsidP="004577C2">
            <w:pPr>
              <w:rPr>
                <w:sz w:val="20"/>
                <w:szCs w:val="20"/>
              </w:rPr>
            </w:pPr>
          </w:p>
        </w:tc>
        <w:tc>
          <w:tcPr>
            <w:tcW w:w="979" w:type="pct"/>
            <w:gridSpan w:val="2"/>
            <w:tcBorders>
              <w:top w:val="single" w:sz="4" w:space="0" w:color="auto"/>
            </w:tcBorders>
            <w:vAlign w:val="center"/>
          </w:tcPr>
          <w:p w14:paraId="7F9E887C" w14:textId="6AD97265" w:rsidR="004577C2" w:rsidRPr="0065496F" w:rsidRDefault="004577C2" w:rsidP="004577C2">
            <w:pPr>
              <w:jc w:val="both"/>
              <w:rPr>
                <w:sz w:val="20"/>
                <w:szCs w:val="20"/>
              </w:rPr>
            </w:pPr>
            <w:r w:rsidRPr="002F1383">
              <w:t>Perforator din metal, capacitate de perforare: 20 coli, distanța între perforații 8 cm, prevăzut cu rezervor de depozitare confette și riglă de reglaj</w:t>
            </w:r>
          </w:p>
        </w:tc>
        <w:tc>
          <w:tcPr>
            <w:tcW w:w="932" w:type="pct"/>
            <w:tcBorders>
              <w:top w:val="single" w:sz="4" w:space="0" w:color="auto"/>
              <w:left w:val="single" w:sz="4" w:space="0" w:color="auto"/>
              <w:bottom w:val="single" w:sz="4" w:space="0" w:color="auto"/>
              <w:right w:val="single" w:sz="4" w:space="0" w:color="auto"/>
            </w:tcBorders>
          </w:tcPr>
          <w:p w14:paraId="7FE6EF62"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7A89FF" w14:textId="77777777" w:rsidR="004577C2" w:rsidRPr="0065496F" w:rsidRDefault="004577C2" w:rsidP="004577C2">
            <w:pPr>
              <w:rPr>
                <w:sz w:val="20"/>
                <w:szCs w:val="20"/>
              </w:rPr>
            </w:pPr>
          </w:p>
        </w:tc>
      </w:tr>
      <w:tr w:rsidR="004577C2" w:rsidRPr="00C00499" w14:paraId="66706A43"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30FD493" w14:textId="069C8A5D" w:rsidR="004577C2" w:rsidRPr="0065496F" w:rsidRDefault="004577C2" w:rsidP="004577C2">
            <w:pPr>
              <w:rPr>
                <w:sz w:val="20"/>
                <w:szCs w:val="20"/>
              </w:rPr>
            </w:pPr>
            <w:r w:rsidRPr="00294EC0">
              <w:t>Clei PVA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AC2A0"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E948F3"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A03711"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366D6823" w14:textId="1CA00738" w:rsidR="004577C2" w:rsidRPr="0065496F" w:rsidRDefault="004577C2" w:rsidP="004577C2">
            <w:pPr>
              <w:rPr>
                <w:sz w:val="20"/>
                <w:szCs w:val="20"/>
              </w:rPr>
            </w:pPr>
            <w:r>
              <w:t xml:space="preserve"> </w:t>
            </w:r>
            <w:r w:rsidRPr="00AA2A15">
              <w:t>Min</w:t>
            </w:r>
            <w:r>
              <w:t xml:space="preserve"> </w:t>
            </w:r>
            <w:r w:rsidRPr="002F1383">
              <w:t>230-250 ml, cu capac regulator</w:t>
            </w:r>
          </w:p>
        </w:tc>
        <w:tc>
          <w:tcPr>
            <w:tcW w:w="932" w:type="pct"/>
            <w:tcBorders>
              <w:top w:val="single" w:sz="4" w:space="0" w:color="auto"/>
              <w:left w:val="single" w:sz="4" w:space="0" w:color="auto"/>
              <w:bottom w:val="single" w:sz="4" w:space="0" w:color="auto"/>
              <w:right w:val="single" w:sz="4" w:space="0" w:color="auto"/>
            </w:tcBorders>
          </w:tcPr>
          <w:p w14:paraId="1E40D2EB"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E850CC" w14:textId="77777777" w:rsidR="004577C2" w:rsidRPr="0065496F" w:rsidRDefault="004577C2" w:rsidP="004577C2">
            <w:pPr>
              <w:rPr>
                <w:sz w:val="20"/>
                <w:szCs w:val="20"/>
              </w:rPr>
            </w:pPr>
          </w:p>
        </w:tc>
      </w:tr>
      <w:tr w:rsidR="004577C2" w:rsidRPr="00C00499" w14:paraId="1CB6DDC2"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E6A1AF" w14:textId="3E74C3EA" w:rsidR="004577C2" w:rsidRPr="0065496F" w:rsidRDefault="004577C2" w:rsidP="004577C2">
            <w:pPr>
              <w:rPr>
                <w:sz w:val="20"/>
                <w:szCs w:val="20"/>
              </w:rPr>
            </w:pPr>
            <w:r w:rsidRPr="00294EC0">
              <w:t>Riglă din plastic, 30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D57E81"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30316"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7A563B"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4AFD35" w14:textId="6B5240FC" w:rsidR="004577C2" w:rsidRPr="0065496F" w:rsidRDefault="004577C2" w:rsidP="004577C2">
            <w:pPr>
              <w:rPr>
                <w:sz w:val="20"/>
                <w:szCs w:val="20"/>
              </w:rPr>
            </w:pPr>
            <w:r w:rsidRPr="002F1383">
              <w:t>Riglă: lungime- 30 cm, culoare: transparentă, cu gradații clare și calitative de culoare neagră, calitate- dură, formă -dreaptă.</w:t>
            </w:r>
          </w:p>
        </w:tc>
        <w:tc>
          <w:tcPr>
            <w:tcW w:w="932" w:type="pct"/>
            <w:tcBorders>
              <w:top w:val="single" w:sz="4" w:space="0" w:color="auto"/>
              <w:left w:val="single" w:sz="4" w:space="0" w:color="auto"/>
              <w:bottom w:val="single" w:sz="4" w:space="0" w:color="auto"/>
              <w:right w:val="single" w:sz="4" w:space="0" w:color="auto"/>
            </w:tcBorders>
          </w:tcPr>
          <w:p w14:paraId="7DE0CA0B"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40880" w14:textId="77777777" w:rsidR="004577C2" w:rsidRPr="0065496F" w:rsidRDefault="004577C2" w:rsidP="004577C2">
            <w:pPr>
              <w:rPr>
                <w:sz w:val="20"/>
                <w:szCs w:val="20"/>
              </w:rPr>
            </w:pPr>
          </w:p>
        </w:tc>
      </w:tr>
      <w:tr w:rsidR="004577C2" w:rsidRPr="00C00499" w14:paraId="798D0B27"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B6B2FB1" w14:textId="208CAF57" w:rsidR="004577C2" w:rsidRPr="0065496F" w:rsidRDefault="004577C2" w:rsidP="004577C2">
            <w:pPr>
              <w:rPr>
                <w:sz w:val="20"/>
                <w:szCs w:val="20"/>
              </w:rPr>
            </w:pPr>
            <w:r w:rsidRPr="00294EC0">
              <w:t>Dispenser magnetic pentru clame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1192EA"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3DC6FD"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07C9A6"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5CFDB2B" w14:textId="3F9AAE5E" w:rsidR="004577C2" w:rsidRPr="0065496F" w:rsidRDefault="004577C2" w:rsidP="004577C2">
            <w:pPr>
              <w:rPr>
                <w:sz w:val="20"/>
                <w:szCs w:val="20"/>
              </w:rPr>
            </w:pPr>
            <w:r w:rsidRPr="002F1383">
              <w:t>Suport magnetic pentru clame. Dimensiuni:</w:t>
            </w:r>
            <w:r>
              <w:t xml:space="preserve"> </w:t>
            </w:r>
            <w:r w:rsidRPr="00AA2A15">
              <w:t>min</w:t>
            </w:r>
            <w:r w:rsidRPr="002F1383">
              <w:t xml:space="preserve"> 65x40 cm.</w:t>
            </w:r>
          </w:p>
        </w:tc>
        <w:tc>
          <w:tcPr>
            <w:tcW w:w="932" w:type="pct"/>
            <w:tcBorders>
              <w:top w:val="single" w:sz="4" w:space="0" w:color="auto"/>
              <w:left w:val="single" w:sz="4" w:space="0" w:color="auto"/>
              <w:bottom w:val="single" w:sz="4" w:space="0" w:color="auto"/>
              <w:right w:val="single" w:sz="4" w:space="0" w:color="auto"/>
            </w:tcBorders>
          </w:tcPr>
          <w:p w14:paraId="3217CFBF"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89A508" w14:textId="77777777" w:rsidR="004577C2" w:rsidRPr="0065496F" w:rsidRDefault="004577C2" w:rsidP="004577C2">
            <w:pPr>
              <w:rPr>
                <w:sz w:val="20"/>
                <w:szCs w:val="20"/>
              </w:rPr>
            </w:pPr>
          </w:p>
        </w:tc>
      </w:tr>
      <w:tr w:rsidR="004577C2" w:rsidRPr="00C00499" w14:paraId="3CA4C4E5"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DF5E43A" w14:textId="502F7372" w:rsidR="004577C2" w:rsidRPr="0065496F" w:rsidRDefault="004577C2" w:rsidP="004577C2">
            <w:pPr>
              <w:rPr>
                <w:sz w:val="20"/>
                <w:szCs w:val="20"/>
              </w:rPr>
            </w:pPr>
            <w:r w:rsidRPr="00294EC0">
              <w:t>Clame (agrafe) metalice, 28 mm, 100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18E7D"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043058"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F7F21" w14:textId="77777777" w:rsidR="004577C2" w:rsidRPr="0065496F" w:rsidRDefault="004577C2" w:rsidP="004577C2">
            <w:pPr>
              <w:rPr>
                <w:sz w:val="20"/>
                <w:szCs w:val="20"/>
              </w:rPr>
            </w:pPr>
          </w:p>
        </w:tc>
        <w:tc>
          <w:tcPr>
            <w:tcW w:w="979" w:type="pct"/>
            <w:gridSpan w:val="2"/>
            <w:tcBorders>
              <w:top w:val="single" w:sz="4" w:space="0" w:color="auto"/>
              <w:bottom w:val="single" w:sz="4" w:space="0" w:color="auto"/>
            </w:tcBorders>
            <w:vAlign w:val="center"/>
          </w:tcPr>
          <w:p w14:paraId="6B7CE2B0" w14:textId="659DEC44" w:rsidR="004577C2" w:rsidRPr="0065496F" w:rsidRDefault="004577C2" w:rsidP="004577C2">
            <w:pPr>
              <w:rPr>
                <w:sz w:val="20"/>
                <w:szCs w:val="20"/>
              </w:rPr>
            </w:pPr>
            <w:r w:rsidRPr="00C064B2">
              <w:rPr>
                <w:noProof w:val="0"/>
                <w:lang w:val="ro-MD" w:eastAsia="ru-RU"/>
              </w:rPr>
              <w:t>(agrafe) metalice, 28 mm, 100 buc</w:t>
            </w:r>
          </w:p>
        </w:tc>
        <w:tc>
          <w:tcPr>
            <w:tcW w:w="932" w:type="pct"/>
            <w:tcBorders>
              <w:top w:val="single" w:sz="4" w:space="0" w:color="auto"/>
              <w:left w:val="single" w:sz="4" w:space="0" w:color="auto"/>
              <w:bottom w:val="single" w:sz="4" w:space="0" w:color="auto"/>
              <w:right w:val="single" w:sz="4" w:space="0" w:color="auto"/>
            </w:tcBorders>
          </w:tcPr>
          <w:p w14:paraId="311161A4"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DB930B" w14:textId="77777777" w:rsidR="004577C2" w:rsidRPr="0065496F" w:rsidRDefault="004577C2" w:rsidP="004577C2">
            <w:pPr>
              <w:rPr>
                <w:sz w:val="20"/>
                <w:szCs w:val="20"/>
              </w:rPr>
            </w:pPr>
          </w:p>
        </w:tc>
      </w:tr>
      <w:tr w:rsidR="004577C2" w:rsidRPr="00C00499" w14:paraId="5F28CCFC"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33024FF" w14:textId="459F4207" w:rsidR="004577C2" w:rsidRPr="0065496F" w:rsidRDefault="004577C2" w:rsidP="004577C2">
            <w:pPr>
              <w:rPr>
                <w:sz w:val="20"/>
                <w:szCs w:val="20"/>
              </w:rPr>
            </w:pPr>
            <w:r w:rsidRPr="00294EC0">
              <w:lastRenderedPageBreak/>
              <w:t>Clame</w:t>
            </w:r>
            <w:r>
              <w:t xml:space="preserve"> 50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07FCC3"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8B289"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661F9E" w14:textId="77777777" w:rsidR="004577C2" w:rsidRPr="0065496F" w:rsidRDefault="004577C2" w:rsidP="004577C2">
            <w:pPr>
              <w:rPr>
                <w:sz w:val="20"/>
                <w:szCs w:val="20"/>
              </w:rPr>
            </w:pPr>
          </w:p>
        </w:tc>
        <w:tc>
          <w:tcPr>
            <w:tcW w:w="979" w:type="pct"/>
            <w:gridSpan w:val="2"/>
            <w:tcBorders>
              <w:top w:val="single" w:sz="4" w:space="0" w:color="auto"/>
              <w:bottom w:val="single" w:sz="4" w:space="0" w:color="auto"/>
            </w:tcBorders>
            <w:vAlign w:val="center"/>
          </w:tcPr>
          <w:p w14:paraId="37D7AEF7" w14:textId="53F9DFDD" w:rsidR="004577C2" w:rsidRPr="0065496F" w:rsidRDefault="004577C2" w:rsidP="004577C2">
            <w:pPr>
              <w:rPr>
                <w:sz w:val="20"/>
                <w:szCs w:val="20"/>
              </w:rPr>
            </w:pPr>
            <w:r w:rsidRPr="002F1383">
              <w:t>(agrafe) metalice, 50 mm, 100 buc</w:t>
            </w:r>
          </w:p>
        </w:tc>
        <w:tc>
          <w:tcPr>
            <w:tcW w:w="932" w:type="pct"/>
            <w:tcBorders>
              <w:top w:val="single" w:sz="4" w:space="0" w:color="auto"/>
              <w:left w:val="single" w:sz="4" w:space="0" w:color="auto"/>
              <w:bottom w:val="single" w:sz="4" w:space="0" w:color="auto"/>
              <w:right w:val="single" w:sz="4" w:space="0" w:color="auto"/>
            </w:tcBorders>
          </w:tcPr>
          <w:p w14:paraId="686006E8"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5CF91" w14:textId="77777777" w:rsidR="004577C2" w:rsidRPr="0065496F" w:rsidRDefault="004577C2" w:rsidP="004577C2">
            <w:pPr>
              <w:rPr>
                <w:sz w:val="20"/>
                <w:szCs w:val="20"/>
              </w:rPr>
            </w:pPr>
          </w:p>
        </w:tc>
      </w:tr>
      <w:tr w:rsidR="004577C2" w:rsidRPr="00C00499" w14:paraId="59CF4167"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BBBC991" w14:textId="33982AC2" w:rsidR="004577C2" w:rsidRPr="0065496F" w:rsidRDefault="004577C2" w:rsidP="004577C2">
            <w:pPr>
              <w:rPr>
                <w:sz w:val="20"/>
                <w:szCs w:val="20"/>
              </w:rPr>
            </w:pPr>
            <w:r w:rsidRPr="00294EC0">
              <w:t>Suport pentru cub hîrtie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30782C"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7F082E"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69782C"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33F0F3" w14:textId="181FC406" w:rsidR="004577C2" w:rsidRPr="0065496F" w:rsidRDefault="004577C2" w:rsidP="004577C2">
            <w:pPr>
              <w:rPr>
                <w:sz w:val="20"/>
                <w:szCs w:val="20"/>
              </w:rPr>
            </w:pPr>
            <w:r w:rsidRPr="00AA2A15">
              <w:t>Min</w:t>
            </w:r>
            <w:r>
              <w:t xml:space="preserve"> 10 x 10 x 8</w:t>
            </w:r>
            <w:r w:rsidRPr="002F1383">
              <w:t xml:space="preserve"> cm: Tres, plasă metalică, negru</w:t>
            </w:r>
          </w:p>
        </w:tc>
        <w:tc>
          <w:tcPr>
            <w:tcW w:w="932" w:type="pct"/>
            <w:tcBorders>
              <w:top w:val="single" w:sz="4" w:space="0" w:color="auto"/>
              <w:left w:val="single" w:sz="4" w:space="0" w:color="auto"/>
              <w:bottom w:val="single" w:sz="4" w:space="0" w:color="auto"/>
              <w:right w:val="single" w:sz="4" w:space="0" w:color="auto"/>
            </w:tcBorders>
          </w:tcPr>
          <w:p w14:paraId="60AF6042"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CB6D7" w14:textId="77777777" w:rsidR="004577C2" w:rsidRPr="0065496F" w:rsidRDefault="004577C2" w:rsidP="004577C2">
            <w:pPr>
              <w:rPr>
                <w:sz w:val="20"/>
                <w:szCs w:val="20"/>
              </w:rPr>
            </w:pPr>
          </w:p>
        </w:tc>
      </w:tr>
      <w:tr w:rsidR="004577C2" w:rsidRPr="00C00499" w14:paraId="5982123A"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14C011DE" w14:textId="6FAD13B7" w:rsidR="004577C2" w:rsidRPr="0065496F" w:rsidRDefault="004577C2" w:rsidP="004577C2">
            <w:pPr>
              <w:rPr>
                <w:sz w:val="20"/>
                <w:szCs w:val="20"/>
              </w:rPr>
            </w:pPr>
            <w:r w:rsidRPr="00294EC0">
              <w:t>Pahar p/u pixuri metal plasa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7A396E"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FA0B41"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8E6B5F" w14:textId="77777777" w:rsidR="004577C2" w:rsidRPr="0065496F" w:rsidRDefault="004577C2" w:rsidP="004577C2">
            <w:pPr>
              <w:rPr>
                <w:sz w:val="20"/>
                <w:szCs w:val="20"/>
              </w:rPr>
            </w:pPr>
          </w:p>
        </w:tc>
        <w:tc>
          <w:tcPr>
            <w:tcW w:w="979" w:type="pct"/>
            <w:gridSpan w:val="2"/>
            <w:tcBorders>
              <w:top w:val="single" w:sz="4" w:space="0" w:color="auto"/>
              <w:bottom w:val="single" w:sz="4" w:space="0" w:color="auto"/>
            </w:tcBorders>
            <w:vAlign w:val="center"/>
          </w:tcPr>
          <w:p w14:paraId="15183035" w14:textId="77777777" w:rsidR="004577C2" w:rsidRPr="00AA2A15" w:rsidRDefault="004577C2" w:rsidP="004577C2">
            <w:r w:rsidRPr="00AA2A15">
              <w:rPr>
                <w:shd w:val="clear" w:color="auto" w:fill="FFFFFF"/>
              </w:rPr>
              <w:t>Suport in forma cilindrica, cu perforatii de tip plasa. Fabricat din metal de inalta calitate</w:t>
            </w:r>
          </w:p>
          <w:p w14:paraId="1FB9DC2D" w14:textId="5BFE0B70" w:rsidR="004577C2" w:rsidRPr="0065496F" w:rsidRDefault="004577C2" w:rsidP="004577C2">
            <w:pPr>
              <w:rPr>
                <w:sz w:val="20"/>
                <w:szCs w:val="20"/>
              </w:rPr>
            </w:pPr>
            <w:r w:rsidRPr="00AA2A15">
              <w:t>Culoare negru, dimensiuni min 9*9.8cm</w:t>
            </w:r>
          </w:p>
        </w:tc>
        <w:tc>
          <w:tcPr>
            <w:tcW w:w="932" w:type="pct"/>
            <w:tcBorders>
              <w:top w:val="single" w:sz="4" w:space="0" w:color="auto"/>
              <w:left w:val="single" w:sz="4" w:space="0" w:color="auto"/>
              <w:bottom w:val="single" w:sz="4" w:space="0" w:color="auto"/>
              <w:right w:val="single" w:sz="4" w:space="0" w:color="auto"/>
            </w:tcBorders>
          </w:tcPr>
          <w:p w14:paraId="38407AD2"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B4A747" w14:textId="77777777" w:rsidR="004577C2" w:rsidRPr="0065496F" w:rsidRDefault="004577C2" w:rsidP="004577C2">
            <w:pPr>
              <w:rPr>
                <w:sz w:val="20"/>
                <w:szCs w:val="20"/>
              </w:rPr>
            </w:pPr>
          </w:p>
        </w:tc>
      </w:tr>
      <w:tr w:rsidR="004577C2" w:rsidRPr="00C00499" w14:paraId="19037003"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2B37D03" w14:textId="5DDA3902" w:rsidR="004577C2" w:rsidRPr="0065496F" w:rsidRDefault="004577C2" w:rsidP="004577C2">
            <w:pPr>
              <w:rPr>
                <w:sz w:val="20"/>
                <w:szCs w:val="20"/>
              </w:rPr>
            </w:pPr>
            <w:r w:rsidRPr="00294EC0">
              <w:t>Foarfece pentru hârtie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FA7EA"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9B550"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5DC130"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9237C" w14:textId="5A0A9841" w:rsidR="004577C2" w:rsidRPr="0065496F" w:rsidRDefault="004577C2" w:rsidP="004577C2">
            <w:pPr>
              <w:rPr>
                <w:sz w:val="20"/>
                <w:szCs w:val="20"/>
              </w:rPr>
            </w:pPr>
            <w:r w:rsidRPr="002F1383">
              <w:t>Foarfece cu lame din oțel inoxidabil și cu mînere din plastic cu softgrip. Lungimea foarfecului  de 21 cm, vîrf ascuțit</w:t>
            </w:r>
          </w:p>
        </w:tc>
        <w:tc>
          <w:tcPr>
            <w:tcW w:w="932" w:type="pct"/>
            <w:tcBorders>
              <w:top w:val="single" w:sz="4" w:space="0" w:color="auto"/>
              <w:left w:val="single" w:sz="4" w:space="0" w:color="auto"/>
              <w:bottom w:val="single" w:sz="4" w:space="0" w:color="auto"/>
              <w:right w:val="single" w:sz="4" w:space="0" w:color="auto"/>
            </w:tcBorders>
          </w:tcPr>
          <w:p w14:paraId="036305BF"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E01E9F" w14:textId="77777777" w:rsidR="004577C2" w:rsidRPr="0065496F" w:rsidRDefault="004577C2" w:rsidP="004577C2">
            <w:pPr>
              <w:rPr>
                <w:sz w:val="20"/>
                <w:szCs w:val="20"/>
              </w:rPr>
            </w:pPr>
          </w:p>
        </w:tc>
      </w:tr>
      <w:tr w:rsidR="004577C2" w:rsidRPr="00C00499" w14:paraId="2A34B3E2"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992253B" w14:textId="17C9E05D" w:rsidR="004577C2" w:rsidRPr="0065496F" w:rsidRDefault="004577C2" w:rsidP="004577C2">
            <w:pPr>
              <w:ind w:left="109" w:right="255"/>
              <w:rPr>
                <w:b/>
                <w:sz w:val="20"/>
                <w:szCs w:val="20"/>
              </w:rPr>
            </w:pPr>
            <w:r w:rsidRPr="00294EC0">
              <w:t>Foi indigo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4C3C477" w14:textId="3C12269C" w:rsidR="004577C2" w:rsidRPr="0065496F" w:rsidRDefault="004577C2" w:rsidP="004577C2">
            <w:pPr>
              <w:rPr>
                <w:sz w:val="20"/>
                <w:szCs w:val="20"/>
              </w:rPr>
            </w:pPr>
            <w:r w:rsidRPr="002F1383">
              <w:t xml:space="preserve">100 foi în pachet </w:t>
            </w:r>
            <w:r>
              <w:t xml:space="preserve">culoare </w:t>
            </w:r>
            <w:r w:rsidRPr="00AA2A15">
              <w:t>albastru</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4577C2" w:rsidRPr="0065496F" w:rsidRDefault="004577C2" w:rsidP="004577C2">
            <w:pPr>
              <w:rPr>
                <w:sz w:val="20"/>
                <w:szCs w:val="20"/>
              </w:rPr>
            </w:pPr>
          </w:p>
        </w:tc>
      </w:tr>
      <w:tr w:rsidR="004577C2" w:rsidRPr="00C00499" w14:paraId="08DA4B94"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86A429B" w14:textId="36B11312" w:rsidR="004577C2" w:rsidRPr="001A53D2" w:rsidRDefault="004577C2" w:rsidP="004577C2">
            <w:pPr>
              <w:ind w:left="109" w:right="255"/>
              <w:rPr>
                <w:color w:val="000000"/>
                <w:lang w:val="ro-MD" w:eastAsia="ru-RU"/>
              </w:rPr>
            </w:pPr>
            <w:r w:rsidRPr="00294EC0">
              <w:t>Separator index divider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8A2C92"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DCA50C"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B48631"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698CCE8E" w14:textId="4394EB5B" w:rsidR="004577C2" w:rsidRPr="0065496F" w:rsidRDefault="004577C2" w:rsidP="004577C2">
            <w:pPr>
              <w:rPr>
                <w:sz w:val="20"/>
                <w:szCs w:val="20"/>
              </w:rPr>
            </w:pPr>
            <w:r w:rsidRPr="002F1383">
              <w:t>Index din plastic mat cu enumerare (1-12) cu 12 secțiuni</w:t>
            </w:r>
          </w:p>
        </w:tc>
        <w:tc>
          <w:tcPr>
            <w:tcW w:w="932" w:type="pct"/>
            <w:tcBorders>
              <w:top w:val="single" w:sz="4" w:space="0" w:color="auto"/>
              <w:left w:val="single" w:sz="4" w:space="0" w:color="auto"/>
              <w:bottom w:val="single" w:sz="4" w:space="0" w:color="auto"/>
              <w:right w:val="single" w:sz="4" w:space="0" w:color="auto"/>
            </w:tcBorders>
          </w:tcPr>
          <w:p w14:paraId="59DD05BC"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31E992" w14:textId="77777777" w:rsidR="004577C2" w:rsidRPr="0065496F" w:rsidRDefault="004577C2" w:rsidP="004577C2">
            <w:pPr>
              <w:rPr>
                <w:sz w:val="20"/>
                <w:szCs w:val="20"/>
              </w:rPr>
            </w:pPr>
          </w:p>
        </w:tc>
      </w:tr>
      <w:tr w:rsidR="004577C2" w:rsidRPr="00C00499" w14:paraId="711123CE"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D803E47" w14:textId="7477749F" w:rsidR="004577C2" w:rsidRPr="001A53D2" w:rsidRDefault="004577C2" w:rsidP="004577C2">
            <w:pPr>
              <w:ind w:left="109" w:right="255"/>
              <w:rPr>
                <w:color w:val="000000"/>
                <w:lang w:val="ro-MD" w:eastAsia="ru-RU"/>
              </w:rPr>
            </w:pPr>
            <w:r w:rsidRPr="00294EC0">
              <w:t>Pix</w:t>
            </w:r>
            <w:r>
              <w:t xml:space="preserve"> roșu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E2231B"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697935"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5BBB25"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742772EC" w14:textId="3757471A" w:rsidR="004577C2" w:rsidRPr="0065496F" w:rsidRDefault="004577C2" w:rsidP="004577C2">
            <w:pPr>
              <w:rPr>
                <w:sz w:val="20"/>
                <w:szCs w:val="20"/>
              </w:rPr>
            </w:pPr>
            <w:r w:rsidRPr="00AA2A15">
              <w:rPr>
                <w:shd w:val="clear" w:color="auto" w:fill="FFFFFF"/>
              </w:rPr>
              <w:t>Pix cu carcasă ransparentă triunghiulara. Culoarea capacului din spate se potrivește culorii cernelei. Rezerva pix conține cerneală specială omogenă de o viscozitate înnaltă.</w:t>
            </w:r>
            <w:r w:rsidRPr="00AA2A15">
              <w:t xml:space="preserve"> Grosime vîrf 1,0 mm. Culoare - roșu.</w:t>
            </w:r>
          </w:p>
        </w:tc>
        <w:tc>
          <w:tcPr>
            <w:tcW w:w="932" w:type="pct"/>
            <w:tcBorders>
              <w:top w:val="single" w:sz="4" w:space="0" w:color="auto"/>
              <w:left w:val="single" w:sz="4" w:space="0" w:color="auto"/>
              <w:bottom w:val="single" w:sz="4" w:space="0" w:color="auto"/>
              <w:right w:val="single" w:sz="4" w:space="0" w:color="auto"/>
            </w:tcBorders>
          </w:tcPr>
          <w:p w14:paraId="2870CAF0"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260EC4" w14:textId="77777777" w:rsidR="004577C2" w:rsidRPr="0065496F" w:rsidRDefault="004577C2" w:rsidP="004577C2">
            <w:pPr>
              <w:rPr>
                <w:sz w:val="20"/>
                <w:szCs w:val="20"/>
              </w:rPr>
            </w:pPr>
          </w:p>
        </w:tc>
      </w:tr>
      <w:tr w:rsidR="004577C2" w:rsidRPr="00C00499" w14:paraId="148FAB3E"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1900356" w14:textId="4ECB387A" w:rsidR="004577C2" w:rsidRPr="001A53D2" w:rsidRDefault="004577C2" w:rsidP="004577C2">
            <w:pPr>
              <w:ind w:right="255"/>
              <w:rPr>
                <w:color w:val="000000"/>
                <w:lang w:val="ro-MD" w:eastAsia="ru-RU"/>
              </w:rPr>
            </w:pPr>
            <w:r w:rsidRPr="00294EC0">
              <w:t>Pix</w:t>
            </w:r>
            <w:r>
              <w:t xml:space="preserve">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DCDA39"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ACB0B2"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037D65"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53EE78B6" w14:textId="44B02FC6" w:rsidR="004577C2" w:rsidRPr="0065496F" w:rsidRDefault="004577C2" w:rsidP="004577C2">
            <w:pPr>
              <w:rPr>
                <w:sz w:val="20"/>
                <w:szCs w:val="20"/>
              </w:rPr>
            </w:pPr>
            <w:r w:rsidRPr="00AA2A15">
              <w:rPr>
                <w:shd w:val="clear" w:color="auto" w:fill="FFFFFF"/>
              </w:rPr>
              <w:t xml:space="preserve">Pix cu carcasă ransparentă triunghiulara. Culoarea capacului din spate se potrivește culorii cernelei. Rezerva pix conține cerneală </w:t>
            </w:r>
            <w:r w:rsidRPr="00AA2A15">
              <w:rPr>
                <w:shd w:val="clear" w:color="auto" w:fill="FFFFFF"/>
              </w:rPr>
              <w:lastRenderedPageBreak/>
              <w:t>specială omogenă de o viscozitate înnaltă.</w:t>
            </w:r>
            <w:r w:rsidRPr="00AA2A15">
              <w:t xml:space="preserve"> Grosime vîrf 1,0 mm. Culoare - negru.</w:t>
            </w:r>
          </w:p>
        </w:tc>
        <w:tc>
          <w:tcPr>
            <w:tcW w:w="932" w:type="pct"/>
            <w:tcBorders>
              <w:top w:val="single" w:sz="4" w:space="0" w:color="auto"/>
              <w:left w:val="single" w:sz="4" w:space="0" w:color="auto"/>
              <w:bottom w:val="single" w:sz="4" w:space="0" w:color="auto"/>
              <w:right w:val="single" w:sz="4" w:space="0" w:color="auto"/>
            </w:tcBorders>
          </w:tcPr>
          <w:p w14:paraId="7E99C2F8"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D990AA" w14:textId="77777777" w:rsidR="004577C2" w:rsidRPr="0065496F" w:rsidRDefault="004577C2" w:rsidP="004577C2">
            <w:pPr>
              <w:rPr>
                <w:sz w:val="20"/>
                <w:szCs w:val="20"/>
              </w:rPr>
            </w:pPr>
          </w:p>
        </w:tc>
      </w:tr>
      <w:tr w:rsidR="004577C2" w:rsidRPr="00C00499" w14:paraId="71B5333D"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2677818A" w14:textId="3E4DBEB1" w:rsidR="004577C2" w:rsidRPr="001A53D2" w:rsidRDefault="004577C2" w:rsidP="004577C2">
            <w:pPr>
              <w:ind w:right="255"/>
              <w:rPr>
                <w:color w:val="000000"/>
                <w:lang w:val="ro-MD" w:eastAsia="ru-RU"/>
              </w:rPr>
            </w:pPr>
            <w:r w:rsidRPr="00294EC0">
              <w:t>Mapă din carton cu legături 300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B1407B"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03A09D"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3574CF"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3CF17DE" w14:textId="5C7962B1" w:rsidR="004577C2" w:rsidRPr="004B6BEB" w:rsidRDefault="004577C2" w:rsidP="004577C2">
            <w:r w:rsidRPr="002F1383">
              <w:t xml:space="preserve">carton cu legături </w:t>
            </w:r>
            <w:r w:rsidRPr="00AA2A15">
              <w:t>min</w:t>
            </w:r>
            <w:r>
              <w:t xml:space="preserve"> </w:t>
            </w:r>
            <w:r w:rsidRPr="002F1383">
              <w:t>300 g</w:t>
            </w:r>
          </w:p>
        </w:tc>
        <w:tc>
          <w:tcPr>
            <w:tcW w:w="932" w:type="pct"/>
            <w:tcBorders>
              <w:top w:val="single" w:sz="4" w:space="0" w:color="auto"/>
              <w:left w:val="single" w:sz="4" w:space="0" w:color="auto"/>
              <w:bottom w:val="single" w:sz="4" w:space="0" w:color="auto"/>
              <w:right w:val="single" w:sz="4" w:space="0" w:color="auto"/>
            </w:tcBorders>
          </w:tcPr>
          <w:p w14:paraId="7AD38459"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894F55" w14:textId="77777777" w:rsidR="004577C2" w:rsidRPr="0065496F" w:rsidRDefault="004577C2" w:rsidP="004577C2">
            <w:pPr>
              <w:rPr>
                <w:sz w:val="20"/>
                <w:szCs w:val="20"/>
              </w:rPr>
            </w:pPr>
          </w:p>
        </w:tc>
      </w:tr>
      <w:tr w:rsidR="004577C2" w:rsidRPr="00C00499" w14:paraId="72D7DD27"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70B46A2" w14:textId="47997041" w:rsidR="004577C2" w:rsidRPr="001A53D2" w:rsidRDefault="004577C2" w:rsidP="004577C2">
            <w:pPr>
              <w:ind w:right="255"/>
              <w:rPr>
                <w:color w:val="000000"/>
                <w:lang w:val="ro-MD" w:eastAsia="ru-RU"/>
              </w:rPr>
            </w:pPr>
            <w:r w:rsidRPr="00294EC0">
              <w:t>Lipici solid PVA 21 g (creion)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A1992E"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7E5BDE"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972B89"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446E2972" w14:textId="2A8C831E" w:rsidR="004577C2" w:rsidRPr="004B6BEB" w:rsidRDefault="004577C2" w:rsidP="004577C2">
            <w:r w:rsidRPr="002F1383">
              <w:rPr>
                <w:color w:val="37424D"/>
                <w:shd w:val="clear" w:color="auto" w:fill="FFFFFF"/>
              </w:rPr>
              <w:t>Adezivul alb se aplica usor si uniform pe suprafata, ceea ce permite de a fi utilizat economic. Adezivul se usuca rapid. Permite lipirea buna a hartiei</w:t>
            </w:r>
          </w:p>
        </w:tc>
        <w:tc>
          <w:tcPr>
            <w:tcW w:w="932" w:type="pct"/>
            <w:tcBorders>
              <w:top w:val="single" w:sz="4" w:space="0" w:color="auto"/>
              <w:left w:val="single" w:sz="4" w:space="0" w:color="auto"/>
              <w:bottom w:val="single" w:sz="4" w:space="0" w:color="auto"/>
              <w:right w:val="single" w:sz="4" w:space="0" w:color="auto"/>
            </w:tcBorders>
          </w:tcPr>
          <w:p w14:paraId="5138CBDC"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1A1C6" w14:textId="77777777" w:rsidR="004577C2" w:rsidRPr="0065496F" w:rsidRDefault="004577C2" w:rsidP="004577C2">
            <w:pPr>
              <w:rPr>
                <w:sz w:val="20"/>
                <w:szCs w:val="20"/>
              </w:rPr>
            </w:pPr>
          </w:p>
        </w:tc>
      </w:tr>
      <w:tr w:rsidR="004577C2" w:rsidRPr="00C00499" w14:paraId="24C1D9E6"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970F65D" w14:textId="6474534A" w:rsidR="004577C2" w:rsidRDefault="004577C2" w:rsidP="004577C2">
            <w:pPr>
              <w:ind w:right="255"/>
            </w:pPr>
            <w:r w:rsidRPr="00294EC0">
              <w:t>Buretieră umezitor  (burete p/u numărat)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A82154"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381AA"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20AB0" w14:textId="77777777" w:rsidR="004577C2" w:rsidRPr="0065496F" w:rsidRDefault="004577C2" w:rsidP="004577C2">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D40B0B2" w14:textId="6400694E" w:rsidR="004577C2" w:rsidRPr="004B6BEB" w:rsidRDefault="004577C2" w:rsidP="004577C2">
            <w:r w:rsidRPr="002F1383">
              <w:t>Buretieră umezitor  (burete p/u numărat)</w:t>
            </w:r>
          </w:p>
        </w:tc>
        <w:tc>
          <w:tcPr>
            <w:tcW w:w="932" w:type="pct"/>
            <w:tcBorders>
              <w:top w:val="single" w:sz="4" w:space="0" w:color="auto"/>
              <w:left w:val="single" w:sz="4" w:space="0" w:color="auto"/>
              <w:bottom w:val="single" w:sz="4" w:space="0" w:color="auto"/>
              <w:right w:val="single" w:sz="4" w:space="0" w:color="auto"/>
            </w:tcBorders>
          </w:tcPr>
          <w:p w14:paraId="55C75D54"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542FFD" w14:textId="77777777" w:rsidR="004577C2" w:rsidRPr="0065496F" w:rsidRDefault="004577C2" w:rsidP="004577C2">
            <w:pPr>
              <w:rPr>
                <w:sz w:val="20"/>
                <w:szCs w:val="20"/>
              </w:rPr>
            </w:pPr>
          </w:p>
        </w:tc>
      </w:tr>
      <w:tr w:rsidR="004577C2" w:rsidRPr="00C00499" w14:paraId="3B3442F9"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4C0C8780" w14:textId="5DAC2A61" w:rsidR="004577C2" w:rsidRPr="001A53D2" w:rsidRDefault="004577C2" w:rsidP="004577C2">
            <w:pPr>
              <w:ind w:left="109" w:right="255"/>
              <w:rPr>
                <w:color w:val="000000"/>
                <w:lang w:val="ro-MD" w:eastAsia="ru-RU"/>
              </w:rPr>
            </w:pPr>
            <w:r w:rsidRPr="00294EC0">
              <w:t>Pix gel, 0.5, mm, grip, albastru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72660"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47E16D"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A0076A"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E4927CE" w14:textId="459DE5FA" w:rsidR="004577C2" w:rsidRPr="004B6BEB" w:rsidRDefault="004577C2" w:rsidP="004577C2">
            <w:r w:rsidRPr="00AA2A15">
              <w:rPr>
                <w:shd w:val="clear" w:color="auto" w:fill="FFFFFF"/>
              </w:rPr>
              <w:t>Pix gel albastru cu virf metalic de 0.5 mm cu corp transparent, clip de prindere de culoarea cernelei. Modelul combina un design laconic si un confort extraordinar. Calitatea exceptionala garanteaza o durata lunga de viata, oferind o scriere confortabila si fiabila. Varful metalic nu zgarie hartia si lasa o linie neteda, clara, cu un diametru de 0,5 mm. Cerneala albastra este distribuita uniform pe suprafata, uscandu-se instantaneu si fara pete</w:t>
            </w:r>
          </w:p>
        </w:tc>
        <w:tc>
          <w:tcPr>
            <w:tcW w:w="932" w:type="pct"/>
            <w:tcBorders>
              <w:top w:val="single" w:sz="4" w:space="0" w:color="auto"/>
              <w:left w:val="single" w:sz="4" w:space="0" w:color="auto"/>
              <w:bottom w:val="single" w:sz="4" w:space="0" w:color="auto"/>
              <w:right w:val="single" w:sz="4" w:space="0" w:color="auto"/>
            </w:tcBorders>
          </w:tcPr>
          <w:p w14:paraId="7788C972"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A522C8" w14:textId="77777777" w:rsidR="004577C2" w:rsidRPr="0065496F" w:rsidRDefault="004577C2" w:rsidP="004577C2">
            <w:pPr>
              <w:rPr>
                <w:sz w:val="20"/>
                <w:szCs w:val="20"/>
              </w:rPr>
            </w:pPr>
          </w:p>
        </w:tc>
      </w:tr>
      <w:tr w:rsidR="004577C2" w:rsidRPr="00C00499" w14:paraId="5931C17E"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5C7C6CC" w14:textId="30E2A5AE" w:rsidR="004577C2" w:rsidRPr="001A53D2" w:rsidRDefault="004577C2" w:rsidP="004577C2">
            <w:pPr>
              <w:ind w:left="109" w:right="255"/>
              <w:rPr>
                <w:color w:val="000000"/>
                <w:lang w:val="ro-MD" w:eastAsia="ru-RU"/>
              </w:rPr>
            </w:pPr>
            <w:r w:rsidRPr="00294EC0">
              <w:t>Hârtie A1 p/u tablă flipchart (20foi)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223B27"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44261B"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76929A"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006EEE" w14:textId="77777777" w:rsidR="004577C2" w:rsidRPr="00AA2A15" w:rsidRDefault="004577C2" w:rsidP="004577C2">
            <w:pPr>
              <w:rPr>
                <w:lang w:val="en-US"/>
              </w:rPr>
            </w:pPr>
            <w:r w:rsidRPr="00AA2A15">
              <w:rPr>
                <w:lang w:val="en-US"/>
              </w:rPr>
              <w:t xml:space="preserve">O bucată de hârtie pentru un flipchart. Indispensabil pentru prezentari, traininguri. Blocul de hârtie are găuri pentru </w:t>
            </w:r>
            <w:r w:rsidRPr="00AA2A15">
              <w:rPr>
                <w:lang w:val="en-US"/>
              </w:rPr>
              <w:lastRenderedPageBreak/>
              <w:t>fixare. Dimensiune min 60 × 84 cm Culoare - alb. Tipul linierii - pătrățele. Blocul conține 20 de coli. Greutatea hârtiei - min 80 g/m².</w:t>
            </w:r>
          </w:p>
          <w:p w14:paraId="34E31203" w14:textId="558C8CBF" w:rsidR="004577C2" w:rsidRPr="0065496F" w:rsidRDefault="004577C2" w:rsidP="004577C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36BE6E"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34446B" w14:textId="77777777" w:rsidR="004577C2" w:rsidRPr="0065496F" w:rsidRDefault="004577C2" w:rsidP="004577C2">
            <w:pPr>
              <w:rPr>
                <w:sz w:val="20"/>
                <w:szCs w:val="20"/>
              </w:rPr>
            </w:pPr>
          </w:p>
        </w:tc>
      </w:tr>
      <w:tr w:rsidR="004577C2" w:rsidRPr="00C00499" w14:paraId="2CC60F17"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A387097" w14:textId="01FAC0E8" w:rsidR="004577C2" w:rsidRPr="001A53D2" w:rsidRDefault="004577C2" w:rsidP="004577C2">
            <w:pPr>
              <w:ind w:left="109" w:right="255"/>
              <w:rPr>
                <w:color w:val="000000"/>
                <w:lang w:val="ro-MD" w:eastAsia="ru-RU"/>
              </w:rPr>
            </w:pPr>
            <w:r w:rsidRPr="00294EC0">
              <w:t>Suport pentru documente orizontal, 3 secții, metalic,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444778"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768EAD"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4C52A5"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0B6EF0" w14:textId="79A129E8" w:rsidR="004577C2" w:rsidRPr="0065496F" w:rsidRDefault="004577C2" w:rsidP="004577C2">
            <w:pPr>
              <w:rPr>
                <w:sz w:val="20"/>
                <w:szCs w:val="20"/>
              </w:rPr>
            </w:pPr>
            <w:r w:rsidRPr="002F1383">
              <w:t>Suport pentru documente orizontal, 3 secții, metalic, negru</w:t>
            </w:r>
          </w:p>
        </w:tc>
        <w:tc>
          <w:tcPr>
            <w:tcW w:w="932" w:type="pct"/>
            <w:tcBorders>
              <w:top w:val="single" w:sz="4" w:space="0" w:color="auto"/>
              <w:left w:val="single" w:sz="4" w:space="0" w:color="auto"/>
              <w:bottom w:val="single" w:sz="4" w:space="0" w:color="auto"/>
              <w:right w:val="single" w:sz="4" w:space="0" w:color="auto"/>
            </w:tcBorders>
          </w:tcPr>
          <w:p w14:paraId="77ABD5B6"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328FDF" w14:textId="77777777" w:rsidR="004577C2" w:rsidRPr="0065496F" w:rsidRDefault="004577C2" w:rsidP="004577C2">
            <w:pPr>
              <w:rPr>
                <w:sz w:val="20"/>
                <w:szCs w:val="20"/>
              </w:rPr>
            </w:pPr>
          </w:p>
        </w:tc>
      </w:tr>
      <w:tr w:rsidR="004577C2" w:rsidRPr="00C00499" w14:paraId="4508E0B4"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57D243B" w14:textId="0BC73CB5" w:rsidR="004577C2" w:rsidRPr="006C69E5" w:rsidRDefault="004577C2" w:rsidP="004577C2">
            <w:pPr>
              <w:ind w:left="109" w:right="255"/>
            </w:pPr>
            <w:r w:rsidRPr="00294EC0">
              <w:t>Suport de birou 4 compartimente, plasă metalică, neagră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E3B04B"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EF0450"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854D73"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F90D31" w14:textId="24A4C8B1" w:rsidR="004577C2" w:rsidRPr="002A2455" w:rsidRDefault="004577C2" w:rsidP="004577C2">
            <w:r w:rsidRPr="002F1383">
              <w:t>Suport de birou 4 compartimente, plasă metalică, neagră</w:t>
            </w:r>
          </w:p>
        </w:tc>
        <w:tc>
          <w:tcPr>
            <w:tcW w:w="932" w:type="pct"/>
            <w:tcBorders>
              <w:top w:val="single" w:sz="4" w:space="0" w:color="auto"/>
              <w:left w:val="single" w:sz="4" w:space="0" w:color="auto"/>
              <w:bottom w:val="single" w:sz="4" w:space="0" w:color="auto"/>
              <w:right w:val="single" w:sz="4" w:space="0" w:color="auto"/>
            </w:tcBorders>
          </w:tcPr>
          <w:p w14:paraId="067BF788"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D3D114" w14:textId="77777777" w:rsidR="004577C2" w:rsidRPr="0065496F" w:rsidRDefault="004577C2" w:rsidP="004577C2">
            <w:pPr>
              <w:rPr>
                <w:sz w:val="20"/>
                <w:szCs w:val="20"/>
              </w:rPr>
            </w:pPr>
          </w:p>
        </w:tc>
      </w:tr>
      <w:tr w:rsidR="004577C2" w:rsidRPr="00C00499" w14:paraId="783E914A"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0E5E8578" w14:textId="7570969D" w:rsidR="004577C2" w:rsidRPr="006C69E5" w:rsidRDefault="004577C2" w:rsidP="004577C2">
            <w:pPr>
              <w:ind w:left="109" w:right="255"/>
            </w:pPr>
            <w:r w:rsidRPr="00294EC0">
              <w:t>Bandă corectoare 5mm*12m.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32F414"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CA98E7"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58B681"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0B3F87A" w14:textId="77777777" w:rsidR="004577C2" w:rsidRPr="002F1383" w:rsidRDefault="004577C2" w:rsidP="004577C2">
            <w:pPr>
              <w:jc w:val="both"/>
              <w:rPr>
                <w:noProof w:val="0"/>
              </w:rPr>
            </w:pPr>
            <w:r w:rsidRPr="002F1383">
              <w:t>Bandă corectoare 5mm*12m..</w:t>
            </w:r>
          </w:p>
          <w:p w14:paraId="4D5E2B82" w14:textId="0D2BCA45" w:rsidR="004577C2" w:rsidRPr="002A2455" w:rsidRDefault="004577C2" w:rsidP="004577C2"/>
        </w:tc>
        <w:tc>
          <w:tcPr>
            <w:tcW w:w="932" w:type="pct"/>
            <w:tcBorders>
              <w:top w:val="single" w:sz="4" w:space="0" w:color="auto"/>
              <w:left w:val="single" w:sz="4" w:space="0" w:color="auto"/>
              <w:bottom w:val="single" w:sz="4" w:space="0" w:color="auto"/>
              <w:right w:val="single" w:sz="4" w:space="0" w:color="auto"/>
            </w:tcBorders>
          </w:tcPr>
          <w:p w14:paraId="30B8005B"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F26CA4" w14:textId="77777777" w:rsidR="004577C2" w:rsidRPr="0065496F" w:rsidRDefault="004577C2" w:rsidP="004577C2">
            <w:pPr>
              <w:rPr>
                <w:sz w:val="20"/>
                <w:szCs w:val="20"/>
              </w:rPr>
            </w:pPr>
          </w:p>
        </w:tc>
      </w:tr>
      <w:tr w:rsidR="004577C2" w:rsidRPr="00C00499" w14:paraId="49A4DDC9"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92DDB2D" w14:textId="7B4EF1F8" w:rsidR="004577C2" w:rsidRPr="006C69E5" w:rsidRDefault="004577C2" w:rsidP="004577C2">
            <w:pPr>
              <w:ind w:left="109" w:right="255"/>
            </w:pPr>
            <w:r w:rsidRPr="00294EC0">
              <w:t>Binder, 19mm (12buc.)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3E2816"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94AC8F"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ACB840" w14:textId="77777777" w:rsidR="004577C2" w:rsidRPr="0065496F" w:rsidRDefault="004577C2" w:rsidP="004577C2">
            <w:pPr>
              <w:rPr>
                <w:sz w:val="20"/>
                <w:szCs w:val="20"/>
              </w:rPr>
            </w:pPr>
          </w:p>
        </w:tc>
        <w:tc>
          <w:tcPr>
            <w:tcW w:w="979" w:type="pct"/>
            <w:gridSpan w:val="2"/>
            <w:tcBorders>
              <w:top w:val="single" w:sz="4" w:space="0" w:color="auto"/>
              <w:left w:val="single" w:sz="4" w:space="0" w:color="auto"/>
              <w:bottom w:val="single" w:sz="4" w:space="0" w:color="auto"/>
            </w:tcBorders>
            <w:vAlign w:val="center"/>
          </w:tcPr>
          <w:p w14:paraId="252541F9" w14:textId="6C9111FD" w:rsidR="004577C2" w:rsidRPr="002A2455" w:rsidRDefault="004577C2" w:rsidP="004577C2">
            <w:r w:rsidRPr="002F1383">
              <w:t>Binder, 19mm (12buc.)</w:t>
            </w:r>
          </w:p>
        </w:tc>
        <w:tc>
          <w:tcPr>
            <w:tcW w:w="932" w:type="pct"/>
            <w:tcBorders>
              <w:top w:val="single" w:sz="4" w:space="0" w:color="auto"/>
              <w:left w:val="single" w:sz="4" w:space="0" w:color="auto"/>
              <w:bottom w:val="single" w:sz="4" w:space="0" w:color="auto"/>
              <w:right w:val="single" w:sz="4" w:space="0" w:color="auto"/>
            </w:tcBorders>
          </w:tcPr>
          <w:p w14:paraId="2160B551"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89F53" w14:textId="77777777" w:rsidR="004577C2" w:rsidRPr="0065496F" w:rsidRDefault="004577C2" w:rsidP="004577C2">
            <w:pPr>
              <w:rPr>
                <w:sz w:val="20"/>
                <w:szCs w:val="20"/>
              </w:rPr>
            </w:pPr>
          </w:p>
        </w:tc>
      </w:tr>
      <w:tr w:rsidR="004577C2" w:rsidRPr="00C00499" w14:paraId="784C98B9"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75701B22" w14:textId="1EA5AC36" w:rsidR="004577C2" w:rsidRPr="006C69E5" w:rsidRDefault="004577C2" w:rsidP="004577C2">
            <w:pPr>
              <w:ind w:left="109" w:right="255"/>
            </w:pPr>
            <w:r w:rsidRPr="00294EC0">
              <w:t>Binder, 41mm (12buc.)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CDCF33"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2CE70"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0682A5" w14:textId="77777777" w:rsidR="004577C2" w:rsidRPr="0065496F" w:rsidRDefault="004577C2" w:rsidP="004577C2">
            <w:pPr>
              <w:rPr>
                <w:sz w:val="20"/>
                <w:szCs w:val="20"/>
              </w:rPr>
            </w:pPr>
          </w:p>
        </w:tc>
        <w:tc>
          <w:tcPr>
            <w:tcW w:w="979" w:type="pct"/>
            <w:gridSpan w:val="2"/>
            <w:tcBorders>
              <w:left w:val="single" w:sz="4" w:space="0" w:color="auto"/>
              <w:bottom w:val="single" w:sz="4" w:space="0" w:color="auto"/>
            </w:tcBorders>
            <w:vAlign w:val="center"/>
          </w:tcPr>
          <w:p w14:paraId="6DCEB341" w14:textId="0FC59C0C" w:rsidR="004577C2" w:rsidRPr="002A2455" w:rsidRDefault="004577C2" w:rsidP="004577C2">
            <w:r w:rsidRPr="002F1383">
              <w:t>Binder, 41mm (12bu</w:t>
            </w:r>
            <w:bookmarkStart w:id="116" w:name="_GoBack"/>
            <w:bookmarkEnd w:id="116"/>
            <w:r w:rsidRPr="002F1383">
              <w:t>c.)</w:t>
            </w:r>
          </w:p>
        </w:tc>
        <w:tc>
          <w:tcPr>
            <w:tcW w:w="932" w:type="pct"/>
            <w:tcBorders>
              <w:top w:val="single" w:sz="4" w:space="0" w:color="auto"/>
              <w:left w:val="single" w:sz="4" w:space="0" w:color="auto"/>
              <w:bottom w:val="single" w:sz="4" w:space="0" w:color="auto"/>
              <w:right w:val="single" w:sz="4" w:space="0" w:color="auto"/>
            </w:tcBorders>
          </w:tcPr>
          <w:p w14:paraId="2DBFB11C"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FA599D" w14:textId="77777777" w:rsidR="004577C2" w:rsidRPr="0065496F" w:rsidRDefault="004577C2" w:rsidP="004577C2">
            <w:pPr>
              <w:rPr>
                <w:sz w:val="20"/>
                <w:szCs w:val="20"/>
              </w:rPr>
            </w:pPr>
          </w:p>
        </w:tc>
      </w:tr>
      <w:tr w:rsidR="004577C2" w:rsidRPr="00C00499" w14:paraId="70568705" w14:textId="77777777" w:rsidTr="004577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656194C8" w14:textId="587D0A6C" w:rsidR="004577C2" w:rsidRPr="00294EC0" w:rsidRDefault="004577C2" w:rsidP="004577C2">
            <w:pPr>
              <w:ind w:left="109" w:right="255"/>
            </w:pPr>
            <w:r w:rsidRPr="00C52020">
              <w:t>Mapă din carton cu șină 300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95B9B6" w14:textId="77777777" w:rsidR="004577C2" w:rsidRPr="0065496F" w:rsidRDefault="004577C2" w:rsidP="004577C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025B06" w14:textId="77777777" w:rsidR="004577C2" w:rsidRPr="0065496F" w:rsidRDefault="004577C2" w:rsidP="004577C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6AE233" w14:textId="77777777" w:rsidR="004577C2" w:rsidRPr="0065496F" w:rsidRDefault="004577C2" w:rsidP="004577C2">
            <w:pPr>
              <w:rPr>
                <w:sz w:val="20"/>
                <w:szCs w:val="20"/>
              </w:rPr>
            </w:pPr>
          </w:p>
        </w:tc>
        <w:tc>
          <w:tcPr>
            <w:tcW w:w="979" w:type="pct"/>
            <w:gridSpan w:val="2"/>
            <w:tcBorders>
              <w:left w:val="single" w:sz="4" w:space="0" w:color="auto"/>
              <w:bottom w:val="single" w:sz="4" w:space="0" w:color="auto"/>
            </w:tcBorders>
            <w:vAlign w:val="center"/>
          </w:tcPr>
          <w:p w14:paraId="5A74A361" w14:textId="410E9D5F" w:rsidR="004577C2" w:rsidRPr="002A2455" w:rsidRDefault="004577C2" w:rsidP="004577C2">
            <w:r w:rsidRPr="002F1383">
              <w:t xml:space="preserve">Mapă din carton cu </w:t>
            </w:r>
            <w:r w:rsidRPr="00AA2A15">
              <w:t>șină min 280</w:t>
            </w:r>
            <w:r w:rsidRPr="002F1383">
              <w:t xml:space="preserve"> g</w:t>
            </w:r>
          </w:p>
        </w:tc>
        <w:tc>
          <w:tcPr>
            <w:tcW w:w="932" w:type="pct"/>
            <w:tcBorders>
              <w:top w:val="single" w:sz="4" w:space="0" w:color="auto"/>
              <w:left w:val="single" w:sz="4" w:space="0" w:color="auto"/>
              <w:bottom w:val="single" w:sz="4" w:space="0" w:color="auto"/>
              <w:right w:val="single" w:sz="4" w:space="0" w:color="auto"/>
            </w:tcBorders>
          </w:tcPr>
          <w:p w14:paraId="47ACACF6" w14:textId="77777777" w:rsidR="004577C2" w:rsidRPr="0065496F" w:rsidRDefault="004577C2" w:rsidP="004577C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742259" w14:textId="77777777" w:rsidR="004577C2" w:rsidRPr="0065496F" w:rsidRDefault="004577C2" w:rsidP="004577C2">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9"/>
              <w:gridCol w:w="2129"/>
              <w:gridCol w:w="950"/>
              <w:gridCol w:w="844"/>
              <w:gridCol w:w="1071"/>
              <w:gridCol w:w="958"/>
              <w:gridCol w:w="1087"/>
              <w:gridCol w:w="933"/>
              <w:gridCol w:w="54"/>
              <w:gridCol w:w="1346"/>
              <w:gridCol w:w="227"/>
              <w:gridCol w:w="91"/>
              <w:gridCol w:w="2389"/>
              <w:gridCol w:w="508"/>
              <w:gridCol w:w="63"/>
              <w:gridCol w:w="36"/>
              <w:gridCol w:w="1049"/>
              <w:gridCol w:w="24"/>
              <w:gridCol w:w="19"/>
              <w:gridCol w:w="226"/>
            </w:tblGrid>
            <w:tr w:rsidR="00C25482" w:rsidRPr="00C00499" w14:paraId="7848E2F1" w14:textId="5B04FF0B" w:rsidTr="001E5AEE">
              <w:trPr>
                <w:gridAfter w:val="3"/>
                <w:wAfter w:w="269" w:type="dxa"/>
                <w:trHeight w:val="697"/>
              </w:trPr>
              <w:tc>
                <w:tcPr>
                  <w:tcW w:w="14142" w:type="dxa"/>
                  <w:gridSpan w:val="15"/>
                  <w:shd w:val="clear" w:color="auto" w:fill="auto"/>
                  <w:vAlign w:val="center"/>
                </w:tcPr>
                <w:p w14:paraId="03D56A8B" w14:textId="77777777" w:rsidR="00845C1B" w:rsidRDefault="00C25482" w:rsidP="004577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577C2">
                  <w:pPr>
                    <w:framePr w:hSpace="180" w:wrap="around" w:vAnchor="page" w:hAnchor="margin" w:y="347"/>
                    <w:jc w:val="right"/>
                    <w:rPr>
                      <w:noProof w:val="0"/>
                      <w:lang w:val="it-IT"/>
                    </w:rPr>
                  </w:pPr>
                </w:p>
                <w:p w14:paraId="0CC6F2E5" w14:textId="77777777" w:rsidR="00845C1B" w:rsidRDefault="00845C1B" w:rsidP="004577C2">
                  <w:pPr>
                    <w:framePr w:hSpace="180" w:wrap="around" w:vAnchor="page" w:hAnchor="margin" w:y="347"/>
                    <w:jc w:val="right"/>
                    <w:rPr>
                      <w:noProof w:val="0"/>
                      <w:lang w:val="it-IT"/>
                    </w:rPr>
                  </w:pPr>
                </w:p>
                <w:p w14:paraId="10A3950F" w14:textId="70AA8C63" w:rsidR="00616E60" w:rsidRDefault="00616E60" w:rsidP="004577C2">
                  <w:pPr>
                    <w:framePr w:hSpace="180" w:wrap="around" w:vAnchor="page" w:hAnchor="margin" w:y="347"/>
                    <w:rPr>
                      <w:noProof w:val="0"/>
                      <w:lang w:val="it-IT"/>
                    </w:rPr>
                  </w:pPr>
                </w:p>
                <w:p w14:paraId="300EBE38" w14:textId="168318D1" w:rsidR="009613A9" w:rsidRPr="00DC35AC" w:rsidRDefault="00381725" w:rsidP="004577C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577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1B9895D1" w:rsidR="009613A9" w:rsidRDefault="00E1122E" w:rsidP="004577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4577C2">
                  <w:pPr>
                    <w:pStyle w:val="Titlu2"/>
                    <w:framePr w:hSpace="180" w:wrap="around" w:vAnchor="page" w:hAnchor="margin" w:y="347"/>
                    <w:rPr>
                      <w:noProof w:val="0"/>
                      <w:sz w:val="24"/>
                      <w:lang w:val="it-IT"/>
                    </w:rPr>
                  </w:pPr>
                  <w:r w:rsidRPr="00DC35AC">
                    <w:rPr>
                      <w:noProof w:val="0"/>
                      <w:lang w:val="it-IT"/>
                    </w:rPr>
                    <w:t>Specificații de preț</w:t>
                  </w:r>
                </w:p>
              </w:tc>
              <w:tc>
                <w:tcPr>
                  <w:tcW w:w="1148" w:type="dxa"/>
                  <w:gridSpan w:val="3"/>
                </w:tcPr>
                <w:p w14:paraId="69B9429A" w14:textId="77777777" w:rsidR="00C25482" w:rsidRPr="00C00499" w:rsidRDefault="00C25482" w:rsidP="004577C2">
                  <w:pPr>
                    <w:pStyle w:val="Titlu2"/>
                    <w:framePr w:hSpace="180" w:wrap="around" w:vAnchor="page" w:hAnchor="margin" w:y="347"/>
                    <w:jc w:val="right"/>
                    <w:rPr>
                      <w:b w:val="0"/>
                      <w:sz w:val="20"/>
                      <w:szCs w:val="20"/>
                      <w:lang w:val="en-US"/>
                    </w:rPr>
                  </w:pPr>
                </w:p>
              </w:tc>
            </w:tr>
            <w:tr w:rsidR="00C25482" w:rsidRPr="00C00499" w14:paraId="1FCC75B3" w14:textId="033D0695" w:rsidTr="001E5AEE">
              <w:trPr>
                <w:gridAfter w:val="3"/>
                <w:wAfter w:w="269" w:type="dxa"/>
              </w:trPr>
              <w:tc>
                <w:tcPr>
                  <w:tcW w:w="14142" w:type="dxa"/>
                  <w:gridSpan w:val="15"/>
                  <w:tcBorders>
                    <w:bottom w:val="single" w:sz="4" w:space="0" w:color="auto"/>
                  </w:tcBorders>
                  <w:shd w:val="clear" w:color="auto" w:fill="auto"/>
                </w:tcPr>
                <w:p w14:paraId="1F373E33" w14:textId="25EF4D4B" w:rsidR="00C25482" w:rsidRPr="00DC35AC" w:rsidRDefault="00C25482" w:rsidP="004577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577C2">
                  <w:pPr>
                    <w:framePr w:hSpace="180" w:wrap="around" w:vAnchor="page" w:hAnchor="margin" w:y="347"/>
                    <w:jc w:val="center"/>
                  </w:pPr>
                </w:p>
              </w:tc>
              <w:tc>
                <w:tcPr>
                  <w:tcW w:w="1148" w:type="dxa"/>
                  <w:gridSpan w:val="3"/>
                  <w:tcBorders>
                    <w:bottom w:val="single" w:sz="4" w:space="0" w:color="auto"/>
                  </w:tcBorders>
                </w:tcPr>
                <w:p w14:paraId="5732468A" w14:textId="77777777" w:rsidR="00C25482" w:rsidRPr="007C0C9D" w:rsidRDefault="00C25482" w:rsidP="004577C2">
                  <w:pPr>
                    <w:framePr w:hSpace="180" w:wrap="around" w:vAnchor="page" w:hAnchor="margin" w:y="347"/>
                    <w:jc w:val="both"/>
                    <w:rPr>
                      <w:i/>
                      <w:iCs/>
                    </w:rPr>
                  </w:pPr>
                </w:p>
              </w:tc>
            </w:tr>
            <w:tr w:rsidR="00C25482" w:rsidRPr="00C00499" w14:paraId="0F95A002"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577C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5C245F" w:rsidR="00C25482" w:rsidRPr="00C00499" w:rsidRDefault="00C25482" w:rsidP="004577C2">
                  <w:pPr>
                    <w:framePr w:hSpace="180" w:wrap="around" w:vAnchor="page" w:hAnchor="margin" w:y="347"/>
                  </w:pPr>
                  <w:r w:rsidRPr="00C00499">
                    <w:t xml:space="preserve">Numărul </w:t>
                  </w:r>
                  <w:r>
                    <w:t xml:space="preserve"> procedurii de achiziție</w:t>
                  </w:r>
                  <w:r w:rsidR="000E6339">
                    <w:t>:</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C25482" w:rsidRPr="00C00499" w14:paraId="6F853DC8"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577C2">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0161E8" w14:textId="6F83737B" w:rsidR="000E6339" w:rsidRPr="000E6339" w:rsidRDefault="00C25482" w:rsidP="004577C2">
                  <w:pPr>
                    <w:framePr w:hSpace="180" w:wrap="around" w:vAnchor="page" w:hAnchor="margin" w:y="347"/>
                    <w:rPr>
                      <w:color w:val="000000" w:themeColor="text1"/>
                    </w:rPr>
                  </w:pPr>
                  <w:r w:rsidRPr="000E6339">
                    <w:t>Obiectul de achiziției:</w:t>
                  </w:r>
                  <w:r w:rsidR="00EE1BD9">
                    <w:rPr>
                      <w:color w:val="000000" w:themeColor="text1"/>
                    </w:rPr>
                    <w:t xml:space="preserve"> Rechizite/accesorii de birou</w:t>
                  </w:r>
                  <w:r w:rsidR="00902B2C">
                    <w:rPr>
                      <w:color w:val="000000" w:themeColor="text1"/>
                    </w:rPr>
                    <w:t xml:space="preserve"> pentru anul 2026</w:t>
                  </w:r>
                  <w:r w:rsidR="000E6339" w:rsidRPr="000E6339">
                    <w:rPr>
                      <w:color w:val="000000" w:themeColor="text1"/>
                    </w:rPr>
                    <w:t xml:space="preserve">                                    </w:t>
                  </w:r>
                </w:p>
                <w:p w14:paraId="7A281A48" w14:textId="007F7870" w:rsidR="00C25482" w:rsidRPr="000E6339" w:rsidRDefault="00C25482" w:rsidP="004577C2">
                  <w:pPr>
                    <w:framePr w:hSpace="180" w:wrap="around" w:vAnchor="page" w:hAnchor="margin" w:y="347"/>
                  </w:pPr>
                </w:p>
              </w:tc>
            </w:tr>
            <w:tr w:rsidR="00C25482" w:rsidRPr="00C00499" w14:paraId="45FCF0E7" w14:textId="77777777" w:rsidTr="001E5AEE">
              <w:trPr>
                <w:trHeight w:val="567"/>
              </w:trPr>
              <w:tc>
                <w:tcPr>
                  <w:tcW w:w="10927" w:type="dxa"/>
                  <w:gridSpan w:val="11"/>
                  <w:shd w:val="clear" w:color="auto" w:fill="auto"/>
                </w:tcPr>
                <w:p w14:paraId="65A004C9" w14:textId="77777777" w:rsidR="00C25482" w:rsidRPr="00C00499" w:rsidRDefault="00C25482" w:rsidP="004577C2">
                  <w:pPr>
                    <w:framePr w:hSpace="180" w:wrap="around" w:vAnchor="page" w:hAnchor="margin" w:y="347"/>
                  </w:pPr>
                </w:p>
              </w:tc>
              <w:tc>
                <w:tcPr>
                  <w:tcW w:w="2707" w:type="dxa"/>
                  <w:gridSpan w:val="3"/>
                </w:tcPr>
                <w:p w14:paraId="25A190B6" w14:textId="77777777" w:rsidR="00C25482" w:rsidRPr="00C00499" w:rsidRDefault="00C25482" w:rsidP="004577C2">
                  <w:pPr>
                    <w:framePr w:hSpace="180" w:wrap="around" w:vAnchor="page" w:hAnchor="margin" w:y="347"/>
                  </w:pPr>
                </w:p>
              </w:tc>
              <w:tc>
                <w:tcPr>
                  <w:tcW w:w="1925" w:type="dxa"/>
                  <w:gridSpan w:val="7"/>
                </w:tcPr>
                <w:p w14:paraId="46E478D9" w14:textId="36924D05" w:rsidR="00C25482" w:rsidRPr="00C00499" w:rsidRDefault="00C25482" w:rsidP="004577C2">
                  <w:pPr>
                    <w:framePr w:hSpace="180" w:wrap="around" w:vAnchor="page" w:hAnchor="margin" w:y="347"/>
                  </w:pPr>
                </w:p>
              </w:tc>
            </w:tr>
            <w:tr w:rsidR="004B6BEB" w:rsidRPr="006C1FA2" w14:paraId="0669F17B" w14:textId="42394C11" w:rsidTr="001E5AEE">
              <w:trPr>
                <w:gridAfter w:val="2"/>
                <w:wAfter w:w="245"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577C2">
                  <w:pPr>
                    <w:framePr w:hSpace="180" w:wrap="around" w:vAnchor="page" w:hAnchor="margin" w:y="347"/>
                    <w:jc w:val="center"/>
                    <w:rPr>
                      <w:b/>
                      <w:sz w:val="20"/>
                    </w:rPr>
                  </w:pPr>
                  <w:r w:rsidRPr="0028367D">
                    <w:rPr>
                      <w:b/>
                      <w:sz w:val="20"/>
                    </w:rPr>
                    <w:t>Cod CPV</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4577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577C2">
                  <w:pPr>
                    <w:framePr w:hSpace="180" w:wrap="around" w:vAnchor="page" w:hAnchor="margin" w:y="347"/>
                    <w:jc w:val="center"/>
                    <w:rPr>
                      <w:b/>
                      <w:sz w:val="20"/>
                    </w:rPr>
                  </w:pPr>
                  <w:r w:rsidRPr="0028367D">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577C2">
                  <w:pPr>
                    <w:framePr w:hSpace="180" w:wrap="around" w:vAnchor="page" w:hAnchor="margin" w:y="347"/>
                    <w:jc w:val="center"/>
                    <w:rPr>
                      <w:b/>
                      <w:sz w:val="20"/>
                    </w:rPr>
                  </w:pPr>
                  <w:r w:rsidRPr="0028367D">
                    <w:rPr>
                      <w:b/>
                      <w:sz w:val="20"/>
                    </w:rPr>
                    <w:t>Canti-tatea</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577C2">
                  <w:pPr>
                    <w:framePr w:hSpace="180" w:wrap="around" w:vAnchor="page" w:hAnchor="margin" w:y="347"/>
                    <w:jc w:val="center"/>
                    <w:rPr>
                      <w:b/>
                      <w:sz w:val="20"/>
                    </w:rPr>
                  </w:pPr>
                  <w:r w:rsidRPr="0028367D">
                    <w:rPr>
                      <w:b/>
                      <w:sz w:val="20"/>
                    </w:rPr>
                    <w:t>Preţ unitar (fără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577C2">
                  <w:pPr>
                    <w:framePr w:hSpace="180" w:wrap="around" w:vAnchor="page" w:hAnchor="margin" w:y="347"/>
                    <w:jc w:val="center"/>
                    <w:rPr>
                      <w:b/>
                      <w:sz w:val="20"/>
                    </w:rPr>
                  </w:pPr>
                  <w:r w:rsidRPr="0028367D">
                    <w:rPr>
                      <w:b/>
                      <w:sz w:val="20"/>
                    </w:rPr>
                    <w:t>Preţ unitar (cu TVA)</w:t>
                  </w:r>
                </w:p>
              </w:tc>
              <w:tc>
                <w:tcPr>
                  <w:tcW w:w="108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577C2">
                  <w:pPr>
                    <w:framePr w:hSpace="180" w:wrap="around" w:vAnchor="page" w:hAnchor="margin" w:y="347"/>
                    <w:jc w:val="center"/>
                    <w:rPr>
                      <w:b/>
                      <w:sz w:val="20"/>
                    </w:rPr>
                  </w:pPr>
                  <w:r w:rsidRPr="0028367D">
                    <w:rPr>
                      <w:b/>
                      <w:sz w:val="20"/>
                    </w:rPr>
                    <w:t>Suma</w:t>
                  </w:r>
                </w:p>
                <w:p w14:paraId="241DE82A" w14:textId="77777777" w:rsidR="00C25482" w:rsidRPr="0028367D" w:rsidRDefault="00C25482" w:rsidP="004577C2">
                  <w:pPr>
                    <w:framePr w:hSpace="180" w:wrap="around" w:vAnchor="page" w:hAnchor="margin" w:y="347"/>
                    <w:jc w:val="center"/>
                    <w:rPr>
                      <w:b/>
                      <w:sz w:val="20"/>
                    </w:rPr>
                  </w:pPr>
                  <w:r w:rsidRPr="0028367D">
                    <w:rPr>
                      <w:b/>
                      <w:sz w:val="20"/>
                    </w:rPr>
                    <w:t>fără</w:t>
                  </w:r>
                </w:p>
                <w:p w14:paraId="2A606634" w14:textId="77777777" w:rsidR="00C25482" w:rsidRPr="0028367D" w:rsidRDefault="00C25482" w:rsidP="004577C2">
                  <w:pPr>
                    <w:framePr w:hSpace="180" w:wrap="around" w:vAnchor="page" w:hAnchor="margin" w:y="347"/>
                    <w:jc w:val="center"/>
                    <w:rPr>
                      <w:b/>
                      <w:sz w:val="20"/>
                    </w:rPr>
                  </w:pPr>
                  <w:r w:rsidRPr="0028367D">
                    <w:rPr>
                      <w:b/>
                      <w:sz w:val="20"/>
                    </w:rPr>
                    <w:t>TVA</w:t>
                  </w:r>
                </w:p>
              </w:tc>
              <w:tc>
                <w:tcPr>
                  <w:tcW w:w="9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577C2">
                  <w:pPr>
                    <w:framePr w:hSpace="180" w:wrap="around" w:vAnchor="page" w:hAnchor="margin" w:y="347"/>
                    <w:jc w:val="center"/>
                    <w:rPr>
                      <w:b/>
                      <w:sz w:val="20"/>
                    </w:rPr>
                  </w:pPr>
                  <w:r w:rsidRPr="0028367D">
                    <w:rPr>
                      <w:b/>
                      <w:sz w:val="20"/>
                    </w:rPr>
                    <w:t>Suma</w:t>
                  </w:r>
                </w:p>
                <w:p w14:paraId="0D6E9C91" w14:textId="77777777" w:rsidR="00C25482" w:rsidRPr="0028367D" w:rsidRDefault="00C25482" w:rsidP="004577C2">
                  <w:pPr>
                    <w:framePr w:hSpace="180" w:wrap="around" w:vAnchor="page" w:hAnchor="margin" w:y="347"/>
                    <w:jc w:val="center"/>
                    <w:rPr>
                      <w:b/>
                      <w:sz w:val="20"/>
                    </w:rPr>
                  </w:pPr>
                  <w:r w:rsidRPr="0028367D">
                    <w:rPr>
                      <w:b/>
                      <w:sz w:val="20"/>
                    </w:rPr>
                    <w:t>cu TVA</w:t>
                  </w:r>
                </w:p>
              </w:tc>
              <w:tc>
                <w:tcPr>
                  <w:tcW w:w="1627"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577C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577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577C2">
                  <w:pPr>
                    <w:framePr w:hSpace="180" w:wrap="around" w:vAnchor="page" w:hAnchor="margin" w:y="347"/>
                    <w:rPr>
                      <w:b/>
                      <w:sz w:val="20"/>
                      <w:szCs w:val="28"/>
                    </w:rPr>
                  </w:pPr>
                  <w:r w:rsidRPr="0028367D">
                    <w:rPr>
                      <w:b/>
                      <w:sz w:val="20"/>
                      <w:szCs w:val="28"/>
                    </w:rPr>
                    <w:t>Clasificație bugetară (IBAN)</w:t>
                  </w:r>
                </w:p>
              </w:tc>
              <w:tc>
                <w:tcPr>
                  <w:tcW w:w="110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577C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577C2">
                  <w:pPr>
                    <w:framePr w:hSpace="180" w:wrap="around" w:vAnchor="page" w:hAnchor="margin" w:y="347"/>
                    <w:jc w:val="center"/>
                    <w:rPr>
                      <w:b/>
                      <w:sz w:val="20"/>
                      <w:szCs w:val="28"/>
                    </w:rPr>
                  </w:pPr>
                  <w:r>
                    <w:rPr>
                      <w:b/>
                      <w:sz w:val="20"/>
                      <w:szCs w:val="28"/>
                    </w:rPr>
                    <w:t>%</w:t>
                  </w:r>
                </w:p>
              </w:tc>
            </w:tr>
            <w:tr w:rsidR="004B6BEB" w:rsidRPr="006C1FA2" w14:paraId="4256B2EE" w14:textId="37A0339C" w:rsidTr="001E5AEE">
              <w:trPr>
                <w:gridAfter w:val="2"/>
                <w:wAfter w:w="245"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577C2">
                  <w:pPr>
                    <w:framePr w:hSpace="180" w:wrap="around" w:vAnchor="page" w:hAnchor="margin" w:y="347"/>
                    <w:jc w:val="center"/>
                    <w:rPr>
                      <w:sz w:val="20"/>
                    </w:rPr>
                  </w:pPr>
                  <w:r w:rsidRPr="0028367D">
                    <w:rPr>
                      <w:sz w:val="20"/>
                    </w:rPr>
                    <w:t>1</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577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577C2">
                  <w:pPr>
                    <w:framePr w:hSpace="180" w:wrap="around" w:vAnchor="page" w:hAnchor="margin" w:y="347"/>
                    <w:jc w:val="center"/>
                    <w:rPr>
                      <w:sz w:val="20"/>
                    </w:rPr>
                  </w:pPr>
                  <w:r w:rsidRPr="0028367D">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577C2">
                  <w:pPr>
                    <w:framePr w:hSpace="180" w:wrap="around" w:vAnchor="page" w:hAnchor="margin" w:y="347"/>
                    <w:jc w:val="center"/>
                    <w:rPr>
                      <w:sz w:val="20"/>
                    </w:rPr>
                  </w:pPr>
                  <w:r w:rsidRPr="0028367D">
                    <w:rPr>
                      <w:sz w:val="20"/>
                    </w:rPr>
                    <w:t>4</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577C2">
                  <w:pPr>
                    <w:framePr w:hSpace="180" w:wrap="around" w:vAnchor="page" w:hAnchor="margin" w:y="347"/>
                    <w:jc w:val="center"/>
                    <w:rPr>
                      <w:sz w:val="20"/>
                    </w:rPr>
                  </w:pPr>
                  <w:r w:rsidRPr="0028367D">
                    <w:rPr>
                      <w:sz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577C2">
                  <w:pPr>
                    <w:framePr w:hSpace="180" w:wrap="around" w:vAnchor="page" w:hAnchor="margin" w:y="347"/>
                    <w:jc w:val="center"/>
                    <w:rPr>
                      <w:sz w:val="20"/>
                    </w:rPr>
                  </w:pPr>
                  <w:r w:rsidRPr="0028367D">
                    <w:rPr>
                      <w:sz w:val="20"/>
                    </w:rPr>
                    <w:t>6</w:t>
                  </w: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577C2">
                  <w:pPr>
                    <w:framePr w:hSpace="180" w:wrap="around" w:vAnchor="page" w:hAnchor="margin" w:y="347"/>
                    <w:jc w:val="center"/>
                    <w:rPr>
                      <w:sz w:val="20"/>
                    </w:rPr>
                  </w:pPr>
                  <w:r w:rsidRPr="0028367D">
                    <w:rPr>
                      <w:sz w:val="20"/>
                    </w:rPr>
                    <w:t>7</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577C2">
                  <w:pPr>
                    <w:framePr w:hSpace="180" w:wrap="around" w:vAnchor="page" w:hAnchor="margin" w:y="347"/>
                    <w:jc w:val="center"/>
                    <w:rPr>
                      <w:sz w:val="20"/>
                    </w:rPr>
                  </w:pPr>
                  <w:r w:rsidRPr="0028367D">
                    <w:rPr>
                      <w:sz w:val="20"/>
                    </w:rPr>
                    <w:t>8</w:t>
                  </w:r>
                </w:p>
              </w:tc>
              <w:tc>
                <w:tcPr>
                  <w:tcW w:w="1627"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577C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577C2">
                  <w:pPr>
                    <w:framePr w:hSpace="180" w:wrap="around" w:vAnchor="page" w:hAnchor="margin" w:y="347"/>
                    <w:jc w:val="center"/>
                    <w:rPr>
                      <w:sz w:val="20"/>
                    </w:rPr>
                  </w:pPr>
                  <w:r>
                    <w:rPr>
                      <w:sz w:val="20"/>
                    </w:rPr>
                    <w:t>10</w:t>
                  </w:r>
                </w:p>
              </w:tc>
              <w:tc>
                <w:tcPr>
                  <w:tcW w:w="110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577C2">
                  <w:pPr>
                    <w:framePr w:hSpace="180" w:wrap="around" w:vAnchor="page" w:hAnchor="margin" w:y="347"/>
                    <w:jc w:val="center"/>
                    <w:rPr>
                      <w:sz w:val="20"/>
                    </w:rPr>
                  </w:pPr>
                  <w:r>
                    <w:rPr>
                      <w:sz w:val="20"/>
                    </w:rPr>
                    <w:t>11</w:t>
                  </w:r>
                </w:p>
              </w:tc>
            </w:tr>
            <w:tr w:rsidR="004B6BEB" w:rsidRPr="006C1FA2" w14:paraId="3CF9D0E5" w14:textId="57714EF8"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E0CACA0" w:rsidR="00C25482" w:rsidRPr="0028367D" w:rsidRDefault="00C25482" w:rsidP="004577C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4577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4577C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4577C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4577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4577C2">
                  <w:pPr>
                    <w:framePr w:hSpace="180" w:wrap="around" w:vAnchor="page" w:hAnchor="margin" w:y="347"/>
                    <w:rPr>
                      <w:sz w:val="20"/>
                    </w:rPr>
                  </w:pPr>
                </w:p>
              </w:tc>
            </w:tr>
            <w:tr w:rsidR="004B6BEB" w:rsidRPr="006C1FA2" w14:paraId="62048E62" w14:textId="68DB7D2F"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4577C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B58CF29" w:rsidR="00C25482" w:rsidRPr="0028367D" w:rsidRDefault="00C25482" w:rsidP="004577C2">
                  <w:pPr>
                    <w:framePr w:hSpace="180" w:wrap="around" w:vAnchor="page" w:hAnchor="margin" w:y="347"/>
                    <w:rPr>
                      <w:sz w:val="20"/>
                    </w:rPr>
                  </w:pPr>
                  <w:r w:rsidRPr="0028367D">
                    <w:rPr>
                      <w:sz w:val="20"/>
                    </w:rPr>
                    <w:t>Lotul 1</w:t>
                  </w:r>
                  <w:r w:rsidR="001E5AEE">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4577C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4577C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4577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51F5DF8B" w:rsidR="00C25482" w:rsidRPr="006C1FA2" w:rsidRDefault="00EE1BD9" w:rsidP="004577C2">
                  <w:pPr>
                    <w:framePr w:hSpace="180" w:wrap="around" w:vAnchor="page" w:hAnchor="margin" w:y="347"/>
                    <w:rPr>
                      <w:sz w:val="20"/>
                    </w:rPr>
                  </w:pPr>
                  <w:r w:rsidRPr="00EE1BD9">
                    <w:rPr>
                      <w:sz w:val="20"/>
                    </w:rPr>
                    <w:t>MD63TRPBAA336110A15272AC</w:t>
                  </w:r>
                </w:p>
              </w:tc>
              <w:tc>
                <w:tcPr>
                  <w:tcW w:w="110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4577C2">
                  <w:pPr>
                    <w:framePr w:hSpace="180" w:wrap="around" w:vAnchor="page" w:hAnchor="margin" w:y="347"/>
                    <w:rPr>
                      <w:sz w:val="20"/>
                    </w:rPr>
                  </w:pPr>
                </w:p>
              </w:tc>
            </w:tr>
            <w:tr w:rsidR="00B4505C" w:rsidRPr="006C1FA2" w14:paraId="6B455CE8"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E4444" w14:textId="2122E49F"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70FDAA16" w14:textId="293A3EEF" w:rsidR="00B4505C" w:rsidRPr="007C6BD1" w:rsidRDefault="00B4505C" w:rsidP="004577C2">
                  <w:pPr>
                    <w:framePr w:hSpace="180" w:wrap="around" w:vAnchor="page" w:hAnchor="margin" w:y="347"/>
                    <w:ind w:left="109" w:right="255"/>
                    <w:rPr>
                      <w:b/>
                      <w:sz w:val="28"/>
                      <w:szCs w:val="28"/>
                    </w:rPr>
                  </w:pPr>
                  <w:r w:rsidRPr="002F1383">
                    <w:t>Notesuri adezive.</w:t>
                  </w:r>
                </w:p>
              </w:tc>
              <w:tc>
                <w:tcPr>
                  <w:tcW w:w="950" w:type="dxa"/>
                  <w:tcBorders>
                    <w:top w:val="single" w:sz="4" w:space="0" w:color="auto"/>
                    <w:left w:val="single" w:sz="4" w:space="0" w:color="auto"/>
                    <w:bottom w:val="single" w:sz="4" w:space="0" w:color="auto"/>
                    <w:right w:val="single" w:sz="4" w:space="0" w:color="auto"/>
                  </w:tcBorders>
                  <w:vAlign w:val="center"/>
                </w:tcPr>
                <w:p w14:paraId="4E72EF79" w14:textId="5BD695EA" w:rsidR="00B4505C" w:rsidRPr="007C6BD1" w:rsidRDefault="00B4505C" w:rsidP="004577C2">
                  <w:pPr>
                    <w:framePr w:hSpace="180" w:wrap="around" w:vAnchor="page" w:hAnchor="margin" w:y="347"/>
                    <w:rPr>
                      <w:b/>
                      <w:sz w:val="28"/>
                      <w:szCs w:val="28"/>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2A59DAF0" w14:textId="2DEB241F" w:rsidR="00B4505C" w:rsidRPr="007C6BD1" w:rsidRDefault="00B4505C" w:rsidP="004577C2">
                  <w:pPr>
                    <w:framePr w:hSpace="180" w:wrap="around" w:vAnchor="page" w:hAnchor="margin" w:y="347"/>
                    <w:rPr>
                      <w:b/>
                      <w:sz w:val="28"/>
                      <w:szCs w:val="28"/>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30E4D4" w14:textId="77777777" w:rsidR="00B4505C" w:rsidRPr="007C6BD1" w:rsidRDefault="00B4505C" w:rsidP="004577C2">
                  <w:pPr>
                    <w:framePr w:hSpace="180" w:wrap="around" w:vAnchor="page" w:hAnchor="margin" w:y="347"/>
                    <w:rPr>
                      <w:b/>
                      <w:sz w:val="28"/>
                      <w:szCs w:val="28"/>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2C78955"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BEC666E"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722812B"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1C24E86"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64B46D8"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0E98FFB" w14:textId="77777777" w:rsidR="00B4505C" w:rsidRPr="006C1FA2" w:rsidRDefault="00B4505C" w:rsidP="004577C2">
                  <w:pPr>
                    <w:framePr w:hSpace="180" w:wrap="around" w:vAnchor="page" w:hAnchor="margin" w:y="347"/>
                    <w:rPr>
                      <w:sz w:val="20"/>
                    </w:rPr>
                  </w:pPr>
                </w:p>
              </w:tc>
            </w:tr>
            <w:tr w:rsidR="00B4505C" w:rsidRPr="006C1FA2" w14:paraId="6280EFD6"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B181FDA" w14:textId="2CF076F5"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78AD7FE" w14:textId="3A8D237A" w:rsidR="00B4505C" w:rsidRPr="001E5AEE" w:rsidRDefault="00B4505C" w:rsidP="004577C2">
                  <w:pPr>
                    <w:framePr w:hSpace="180" w:wrap="around" w:vAnchor="page" w:hAnchor="margin" w:y="347"/>
                    <w:rPr>
                      <w:sz w:val="22"/>
                      <w:szCs w:val="22"/>
                    </w:rPr>
                  </w:pPr>
                  <w:r w:rsidRPr="002F1383">
                    <w:t>Index adeziv plastic.</w:t>
                  </w:r>
                </w:p>
              </w:tc>
              <w:tc>
                <w:tcPr>
                  <w:tcW w:w="950" w:type="dxa"/>
                  <w:tcBorders>
                    <w:top w:val="single" w:sz="4" w:space="0" w:color="auto"/>
                    <w:left w:val="single" w:sz="4" w:space="0" w:color="auto"/>
                    <w:bottom w:val="single" w:sz="4" w:space="0" w:color="auto"/>
                    <w:right w:val="single" w:sz="4" w:space="0" w:color="auto"/>
                  </w:tcBorders>
                  <w:vAlign w:val="center"/>
                </w:tcPr>
                <w:p w14:paraId="548D1765" w14:textId="52422C5D" w:rsidR="00B4505C" w:rsidRDefault="00B4505C" w:rsidP="004577C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43C75BA7" w14:textId="30D5882A" w:rsidR="00B4505C" w:rsidRDefault="00B4505C" w:rsidP="004577C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13E6F7"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0906EA4"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FF16C69"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BD8C207"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5983DC5"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C865D07"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9AB7A56" w14:textId="77777777" w:rsidR="00B4505C" w:rsidRPr="006C1FA2" w:rsidRDefault="00B4505C" w:rsidP="004577C2">
                  <w:pPr>
                    <w:framePr w:hSpace="180" w:wrap="around" w:vAnchor="page" w:hAnchor="margin" w:y="347"/>
                    <w:rPr>
                      <w:sz w:val="20"/>
                    </w:rPr>
                  </w:pPr>
                </w:p>
              </w:tc>
            </w:tr>
            <w:tr w:rsidR="00B4505C" w:rsidRPr="006C1FA2" w14:paraId="0DE0DD2E"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DE16E3" w14:textId="20105BF7"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B20BE68" w14:textId="5396D231" w:rsidR="00B4505C" w:rsidRPr="001E5AEE" w:rsidRDefault="00B4505C" w:rsidP="004577C2">
                  <w:pPr>
                    <w:framePr w:hSpace="180" w:wrap="around" w:vAnchor="page" w:hAnchor="margin" w:y="347"/>
                    <w:ind w:left="109" w:right="255"/>
                    <w:rPr>
                      <w:sz w:val="22"/>
                      <w:szCs w:val="22"/>
                    </w:rPr>
                  </w:pPr>
                  <w:r w:rsidRPr="002F1383">
                    <w:t>Cub de hârtie albă.</w:t>
                  </w:r>
                </w:p>
              </w:tc>
              <w:tc>
                <w:tcPr>
                  <w:tcW w:w="950" w:type="dxa"/>
                  <w:tcBorders>
                    <w:top w:val="single" w:sz="4" w:space="0" w:color="auto"/>
                    <w:left w:val="single" w:sz="4" w:space="0" w:color="auto"/>
                    <w:bottom w:val="single" w:sz="4" w:space="0" w:color="auto"/>
                    <w:right w:val="single" w:sz="4" w:space="0" w:color="auto"/>
                  </w:tcBorders>
                  <w:vAlign w:val="center"/>
                </w:tcPr>
                <w:p w14:paraId="6235819B" w14:textId="4FACDD60"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9BA11D1" w14:textId="0AD57C81" w:rsidR="00B4505C" w:rsidRDefault="00B4505C" w:rsidP="004577C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24A5817"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9224A09"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37F39BF"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2D7459B"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7961065"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2FFB84E"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74E31FE" w14:textId="77777777" w:rsidR="00B4505C" w:rsidRPr="006C1FA2" w:rsidRDefault="00B4505C" w:rsidP="004577C2">
                  <w:pPr>
                    <w:framePr w:hSpace="180" w:wrap="around" w:vAnchor="page" w:hAnchor="margin" w:y="347"/>
                    <w:rPr>
                      <w:sz w:val="20"/>
                    </w:rPr>
                  </w:pPr>
                </w:p>
              </w:tc>
            </w:tr>
            <w:tr w:rsidR="00B4505C" w:rsidRPr="006C1FA2" w14:paraId="73F578C0"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354118D" w14:textId="2EA4C6BB"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B31F350" w14:textId="5C0A7798" w:rsidR="00B4505C" w:rsidRPr="001E5AEE" w:rsidRDefault="00B4505C" w:rsidP="004577C2">
                  <w:pPr>
                    <w:framePr w:hSpace="180" w:wrap="around" w:vAnchor="page" w:hAnchor="margin" w:y="347"/>
                    <w:ind w:left="109" w:right="255"/>
                    <w:rPr>
                      <w:sz w:val="22"/>
                      <w:szCs w:val="22"/>
                    </w:rPr>
                  </w:pPr>
                  <w:r w:rsidRPr="002F1383">
                    <w:t>Folie de protecție verticală, transparentă Ambalate în cutie a cîte 100 buc.)</w:t>
                  </w:r>
                </w:p>
              </w:tc>
              <w:tc>
                <w:tcPr>
                  <w:tcW w:w="950" w:type="dxa"/>
                  <w:tcBorders>
                    <w:top w:val="single" w:sz="4" w:space="0" w:color="auto"/>
                    <w:left w:val="single" w:sz="4" w:space="0" w:color="auto"/>
                    <w:bottom w:val="single" w:sz="4" w:space="0" w:color="auto"/>
                    <w:right w:val="single" w:sz="4" w:space="0" w:color="auto"/>
                  </w:tcBorders>
                  <w:vAlign w:val="center"/>
                </w:tcPr>
                <w:p w14:paraId="56501A88" w14:textId="35B593CD" w:rsidR="00B4505C" w:rsidRDefault="00B4505C" w:rsidP="004577C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5A16B569" w14:textId="3B161666" w:rsidR="00B4505C" w:rsidRDefault="00B4505C" w:rsidP="004577C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3A6D77"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0862C6C"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662FBEE"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E67CB5A"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EF11921"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25DF43D"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96F7557" w14:textId="77777777" w:rsidR="00B4505C" w:rsidRPr="006C1FA2" w:rsidRDefault="00B4505C" w:rsidP="004577C2">
                  <w:pPr>
                    <w:framePr w:hSpace="180" w:wrap="around" w:vAnchor="page" w:hAnchor="margin" w:y="347"/>
                    <w:rPr>
                      <w:sz w:val="20"/>
                    </w:rPr>
                  </w:pPr>
                </w:p>
              </w:tc>
            </w:tr>
            <w:tr w:rsidR="00B4505C" w:rsidRPr="006C1FA2" w14:paraId="657BB557"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E308DBF" w14:textId="0268D006"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right w:val="single" w:sz="4" w:space="0" w:color="auto"/>
                  </w:tcBorders>
                  <w:vAlign w:val="center"/>
                </w:tcPr>
                <w:p w14:paraId="189ADB3C" w14:textId="77777777" w:rsidR="00B4505C" w:rsidRPr="002F1383" w:rsidRDefault="00B4505C" w:rsidP="004577C2">
                  <w:pPr>
                    <w:framePr w:hSpace="180" w:wrap="around" w:vAnchor="page" w:hAnchor="margin" w:y="347"/>
                    <w:jc w:val="center"/>
                  </w:pPr>
                  <w:r w:rsidRPr="002F1383">
                    <w:t>Mape din plastic cu șină, A4</w:t>
                  </w:r>
                </w:p>
                <w:p w14:paraId="77BA81D2" w14:textId="4F0DDA53" w:rsidR="00B4505C" w:rsidRPr="00CB244E" w:rsidRDefault="00B4505C" w:rsidP="004577C2">
                  <w:pPr>
                    <w:framePr w:hSpace="180" w:wrap="around" w:vAnchor="page" w:hAnchor="margin" w:y="347"/>
                    <w:ind w:left="109" w:right="255"/>
                    <w:rPr>
                      <w:color w:val="000000" w:themeColor="text1"/>
                      <w:sz w:val="22"/>
                      <w:szCs w:val="22"/>
                    </w:rPr>
                  </w:pPr>
                </w:p>
              </w:tc>
              <w:tc>
                <w:tcPr>
                  <w:tcW w:w="950" w:type="dxa"/>
                  <w:tcBorders>
                    <w:top w:val="single" w:sz="4" w:space="0" w:color="auto"/>
                    <w:left w:val="single" w:sz="4" w:space="0" w:color="auto"/>
                    <w:right w:val="single" w:sz="4" w:space="0" w:color="auto"/>
                  </w:tcBorders>
                  <w:vAlign w:val="center"/>
                </w:tcPr>
                <w:p w14:paraId="49134049" w14:textId="11F3F6D8"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right w:val="single" w:sz="4" w:space="0" w:color="auto"/>
                  </w:tcBorders>
                  <w:shd w:val="clear" w:color="000000" w:fill="FFFFFF"/>
                  <w:vAlign w:val="center"/>
                </w:tcPr>
                <w:p w14:paraId="0296190C" w14:textId="59662BB8" w:rsidR="00B4505C" w:rsidRDefault="00B4505C" w:rsidP="004577C2">
                  <w:pPr>
                    <w:framePr w:hSpace="180" w:wrap="around" w:vAnchor="page" w:hAnchor="margin" w:y="347"/>
                    <w:rPr>
                      <w:sz w:val="20"/>
                    </w:rPr>
                  </w:pPr>
                  <w:r w:rsidRPr="002F1383">
                    <w:t>700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34BA3BF"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7D5ADAF"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B74CE24"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B15246D"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523526D"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71DD77F"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EE0E9F3" w14:textId="77777777" w:rsidR="00B4505C" w:rsidRPr="006C1FA2" w:rsidRDefault="00B4505C" w:rsidP="004577C2">
                  <w:pPr>
                    <w:framePr w:hSpace="180" w:wrap="around" w:vAnchor="page" w:hAnchor="margin" w:y="347"/>
                    <w:rPr>
                      <w:sz w:val="20"/>
                    </w:rPr>
                  </w:pPr>
                </w:p>
              </w:tc>
            </w:tr>
            <w:tr w:rsidR="00B4505C" w:rsidRPr="006C1FA2" w14:paraId="631610A5"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BC34929" w14:textId="0A0132BA"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1DDA93FF" w14:textId="07D95E8C" w:rsidR="00B4505C" w:rsidRPr="001E5AEE" w:rsidRDefault="00B4505C" w:rsidP="004577C2">
                  <w:pPr>
                    <w:framePr w:hSpace="180" w:wrap="around" w:vAnchor="page" w:hAnchor="margin" w:y="347"/>
                    <w:ind w:left="109" w:right="255"/>
                    <w:rPr>
                      <w:sz w:val="22"/>
                      <w:szCs w:val="22"/>
                    </w:rPr>
                  </w:pPr>
                  <w:r w:rsidRPr="002F1383">
                    <w:t>Mape Biblioraft-uri 50 mm</w:t>
                  </w:r>
                </w:p>
              </w:tc>
              <w:tc>
                <w:tcPr>
                  <w:tcW w:w="950" w:type="dxa"/>
                  <w:tcBorders>
                    <w:top w:val="single" w:sz="4" w:space="0" w:color="auto"/>
                    <w:left w:val="single" w:sz="4" w:space="0" w:color="auto"/>
                    <w:bottom w:val="single" w:sz="4" w:space="0" w:color="auto"/>
                    <w:right w:val="single" w:sz="4" w:space="0" w:color="auto"/>
                  </w:tcBorders>
                  <w:vAlign w:val="center"/>
                </w:tcPr>
                <w:p w14:paraId="656C58E7" w14:textId="57516800"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89B89C3" w14:textId="3FA82023" w:rsidR="00B4505C" w:rsidRDefault="00B4505C" w:rsidP="004577C2">
                  <w:pPr>
                    <w:framePr w:hSpace="180" w:wrap="around" w:vAnchor="page" w:hAnchor="margin" w:y="347"/>
                    <w:rPr>
                      <w:sz w:val="20"/>
                    </w:rPr>
                  </w:pPr>
                  <w:r w:rsidRPr="002F1383">
                    <w:t>1400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00AA46"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E910E40"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DDCB0C0"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6758733"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D07403"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8FF71AE"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AB8EAD7" w14:textId="77777777" w:rsidR="00B4505C" w:rsidRPr="006C1FA2" w:rsidRDefault="00B4505C" w:rsidP="004577C2">
                  <w:pPr>
                    <w:framePr w:hSpace="180" w:wrap="around" w:vAnchor="page" w:hAnchor="margin" w:y="347"/>
                    <w:rPr>
                      <w:sz w:val="20"/>
                    </w:rPr>
                  </w:pPr>
                </w:p>
              </w:tc>
            </w:tr>
            <w:tr w:rsidR="00B4505C" w:rsidRPr="006C1FA2" w14:paraId="55E42C01"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151FBF1" w14:textId="6B03B40E"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213B3561" w14:textId="390CDADB" w:rsidR="00B4505C" w:rsidRPr="001E5AEE" w:rsidRDefault="00B4505C" w:rsidP="004577C2">
                  <w:pPr>
                    <w:framePr w:hSpace="180" w:wrap="around" w:vAnchor="page" w:hAnchor="margin" w:y="347"/>
                    <w:ind w:left="109" w:right="255"/>
                    <w:rPr>
                      <w:sz w:val="22"/>
                      <w:szCs w:val="22"/>
                    </w:rPr>
                  </w:pPr>
                  <w:r w:rsidRPr="002F1383">
                    <w:t>Mape Biblioraft-uri 75 mm</w:t>
                  </w:r>
                </w:p>
              </w:tc>
              <w:tc>
                <w:tcPr>
                  <w:tcW w:w="950" w:type="dxa"/>
                  <w:tcBorders>
                    <w:top w:val="single" w:sz="4" w:space="0" w:color="auto"/>
                    <w:left w:val="nil"/>
                    <w:bottom w:val="single" w:sz="4" w:space="0" w:color="auto"/>
                    <w:right w:val="single" w:sz="4" w:space="0" w:color="auto"/>
                  </w:tcBorders>
                  <w:vAlign w:val="center"/>
                </w:tcPr>
                <w:p w14:paraId="777B8222" w14:textId="690FB64B" w:rsidR="00B4505C" w:rsidRDefault="00B4505C" w:rsidP="004577C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583C3F85" w14:textId="2FE5C6F1" w:rsidR="00B4505C" w:rsidRDefault="00B4505C" w:rsidP="004577C2">
                  <w:pPr>
                    <w:framePr w:hSpace="180" w:wrap="around" w:vAnchor="page" w:hAnchor="margin" w:y="347"/>
                    <w:rPr>
                      <w:sz w:val="20"/>
                    </w:rPr>
                  </w:pPr>
                  <w:r w:rsidRPr="002F1383">
                    <w:t>700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A5DC42F"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A3C0403"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B729EC4"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741771B"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5831F99"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26013CB"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AE3F2BE" w14:textId="77777777" w:rsidR="00B4505C" w:rsidRPr="006C1FA2" w:rsidRDefault="00B4505C" w:rsidP="004577C2">
                  <w:pPr>
                    <w:framePr w:hSpace="180" w:wrap="around" w:vAnchor="page" w:hAnchor="margin" w:y="347"/>
                    <w:rPr>
                      <w:sz w:val="20"/>
                    </w:rPr>
                  </w:pPr>
                </w:p>
              </w:tc>
            </w:tr>
            <w:tr w:rsidR="00B4505C" w:rsidRPr="006C1FA2" w14:paraId="4D865524"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95FE88" w14:textId="081F6D8C"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06527BDB" w14:textId="3D34CDAA" w:rsidR="00B4505C" w:rsidRPr="001E5AEE" w:rsidRDefault="00B4505C" w:rsidP="004577C2">
                  <w:pPr>
                    <w:framePr w:hSpace="180" w:wrap="around" w:vAnchor="page" w:hAnchor="margin" w:y="347"/>
                    <w:ind w:left="109" w:right="255"/>
                    <w:rPr>
                      <w:sz w:val="22"/>
                      <w:szCs w:val="22"/>
                    </w:rPr>
                  </w:pPr>
                  <w:r w:rsidRPr="002F1383">
                    <w:t>Pix albastru</w:t>
                  </w:r>
                </w:p>
              </w:tc>
              <w:tc>
                <w:tcPr>
                  <w:tcW w:w="950" w:type="dxa"/>
                  <w:tcBorders>
                    <w:top w:val="single" w:sz="4" w:space="0" w:color="auto"/>
                    <w:left w:val="single" w:sz="4" w:space="0" w:color="auto"/>
                    <w:bottom w:val="single" w:sz="4" w:space="0" w:color="auto"/>
                    <w:right w:val="single" w:sz="4" w:space="0" w:color="auto"/>
                  </w:tcBorders>
                  <w:vAlign w:val="center"/>
                </w:tcPr>
                <w:p w14:paraId="256628DF" w14:textId="1AD14379"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5B3AC236" w14:textId="1D0DD86E" w:rsidR="00B4505C" w:rsidRDefault="00B4505C" w:rsidP="004577C2">
                  <w:pPr>
                    <w:framePr w:hSpace="180" w:wrap="around" w:vAnchor="page" w:hAnchor="margin" w:y="347"/>
                    <w:rPr>
                      <w:sz w:val="20"/>
                    </w:rPr>
                  </w:pPr>
                  <w:r w:rsidRPr="00A30951">
                    <w:t>4125</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8396B3A"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DD39990"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9B70F24"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ECCAC27"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CF50000"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E0DE3CE"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5E92D94" w14:textId="77777777" w:rsidR="00B4505C" w:rsidRPr="006C1FA2" w:rsidRDefault="00B4505C" w:rsidP="004577C2">
                  <w:pPr>
                    <w:framePr w:hSpace="180" w:wrap="around" w:vAnchor="page" w:hAnchor="margin" w:y="347"/>
                    <w:rPr>
                      <w:sz w:val="20"/>
                    </w:rPr>
                  </w:pPr>
                </w:p>
              </w:tc>
            </w:tr>
            <w:tr w:rsidR="00B4505C" w:rsidRPr="006C1FA2" w14:paraId="4D582C6A"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49618C" w14:textId="38BA50C7"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34301FDC" w14:textId="2DC2BEE3" w:rsidR="00B4505C" w:rsidRPr="001E5AEE" w:rsidRDefault="00B4505C" w:rsidP="004577C2">
                  <w:pPr>
                    <w:framePr w:hSpace="180" w:wrap="around" w:vAnchor="page" w:hAnchor="margin" w:y="347"/>
                    <w:ind w:left="109" w:right="255"/>
                    <w:rPr>
                      <w:sz w:val="22"/>
                      <w:szCs w:val="22"/>
                    </w:rPr>
                  </w:pPr>
                  <w:r w:rsidRPr="002F1383">
                    <w:t>Radieră din cauciuc</w:t>
                  </w:r>
                </w:p>
              </w:tc>
              <w:tc>
                <w:tcPr>
                  <w:tcW w:w="950" w:type="dxa"/>
                  <w:tcBorders>
                    <w:top w:val="single" w:sz="4" w:space="0" w:color="auto"/>
                    <w:left w:val="nil"/>
                    <w:bottom w:val="single" w:sz="4" w:space="0" w:color="auto"/>
                    <w:right w:val="single" w:sz="4" w:space="0" w:color="auto"/>
                  </w:tcBorders>
                  <w:vAlign w:val="center"/>
                </w:tcPr>
                <w:p w14:paraId="35431942" w14:textId="691645D5" w:rsidR="00B4505C" w:rsidRDefault="00B4505C" w:rsidP="004577C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6A2CC6C0" w14:textId="3734B560" w:rsidR="00B4505C" w:rsidRDefault="00B4505C" w:rsidP="004577C2">
                  <w:pPr>
                    <w:framePr w:hSpace="180" w:wrap="around" w:vAnchor="page" w:hAnchor="margin" w:y="347"/>
                    <w:rPr>
                      <w:sz w:val="20"/>
                    </w:rPr>
                  </w:pPr>
                  <w:r w:rsidRPr="002F1383">
                    <w:t>900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D1A26B"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50C793"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9053109"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7370FEC"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6A888E"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00595CA"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15036EF" w14:textId="77777777" w:rsidR="00B4505C" w:rsidRPr="006C1FA2" w:rsidRDefault="00B4505C" w:rsidP="004577C2">
                  <w:pPr>
                    <w:framePr w:hSpace="180" w:wrap="around" w:vAnchor="page" w:hAnchor="margin" w:y="347"/>
                    <w:rPr>
                      <w:sz w:val="20"/>
                    </w:rPr>
                  </w:pPr>
                </w:p>
              </w:tc>
            </w:tr>
            <w:tr w:rsidR="00B4505C" w:rsidRPr="006C1FA2" w14:paraId="0212AC63"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F8CA721" w14:textId="5EB9AF9E"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71F46B83" w14:textId="2321D2EC" w:rsidR="00B4505C" w:rsidRPr="001E5AEE" w:rsidRDefault="00B4505C" w:rsidP="004577C2">
                  <w:pPr>
                    <w:framePr w:hSpace="180" w:wrap="around" w:vAnchor="page" w:hAnchor="margin" w:y="347"/>
                    <w:ind w:left="109" w:right="255"/>
                    <w:rPr>
                      <w:sz w:val="22"/>
                      <w:szCs w:val="22"/>
                    </w:rPr>
                  </w:pPr>
                  <w:r w:rsidRPr="002F1383">
                    <w:t>Creion simplu</w:t>
                  </w:r>
                </w:p>
              </w:tc>
              <w:tc>
                <w:tcPr>
                  <w:tcW w:w="950" w:type="dxa"/>
                  <w:tcBorders>
                    <w:top w:val="single" w:sz="4" w:space="0" w:color="auto"/>
                    <w:left w:val="single" w:sz="4" w:space="0" w:color="auto"/>
                    <w:bottom w:val="single" w:sz="4" w:space="0" w:color="auto"/>
                    <w:right w:val="single" w:sz="4" w:space="0" w:color="auto"/>
                  </w:tcBorders>
                  <w:vAlign w:val="center"/>
                </w:tcPr>
                <w:p w14:paraId="48CD6837" w14:textId="1681E428"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B23E7EA" w14:textId="7C1EED4D" w:rsidR="00B4505C" w:rsidRDefault="00B4505C" w:rsidP="004577C2">
                  <w:pPr>
                    <w:framePr w:hSpace="180" w:wrap="around" w:vAnchor="page" w:hAnchor="margin" w:y="347"/>
                    <w:rPr>
                      <w:sz w:val="20"/>
                    </w:rPr>
                  </w:pPr>
                  <w:r w:rsidRPr="002F1383">
                    <w:t>3000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B84BEFE"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9FFEF3"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B0480AD"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6C942DF"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2170634"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855E4A2"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23122D9" w14:textId="77777777" w:rsidR="00B4505C" w:rsidRPr="006C1FA2" w:rsidRDefault="00B4505C" w:rsidP="004577C2">
                  <w:pPr>
                    <w:framePr w:hSpace="180" w:wrap="around" w:vAnchor="page" w:hAnchor="margin" w:y="347"/>
                    <w:rPr>
                      <w:sz w:val="20"/>
                    </w:rPr>
                  </w:pPr>
                </w:p>
              </w:tc>
            </w:tr>
            <w:tr w:rsidR="00B4505C" w:rsidRPr="006C1FA2" w14:paraId="4BFA304A"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03C4E62" w14:textId="14932BA0"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7497B4E1" w14:textId="63A57402" w:rsidR="00B4505C" w:rsidRPr="001E5AEE" w:rsidRDefault="00B4505C" w:rsidP="004577C2">
                  <w:pPr>
                    <w:framePr w:hSpace="180" w:wrap="around" w:vAnchor="page" w:hAnchor="margin" w:y="347"/>
                    <w:ind w:left="109" w:right="255"/>
                    <w:rPr>
                      <w:sz w:val="22"/>
                      <w:szCs w:val="22"/>
                    </w:rPr>
                  </w:pPr>
                  <w:r w:rsidRPr="002F1383">
                    <w:t>Marker text, set (4 buc)1-5 mm, 4 culori</w:t>
                  </w:r>
                </w:p>
              </w:tc>
              <w:tc>
                <w:tcPr>
                  <w:tcW w:w="950" w:type="dxa"/>
                  <w:tcBorders>
                    <w:top w:val="single" w:sz="4" w:space="0" w:color="auto"/>
                    <w:left w:val="single" w:sz="4" w:space="0" w:color="auto"/>
                    <w:bottom w:val="single" w:sz="4" w:space="0" w:color="auto"/>
                    <w:right w:val="single" w:sz="4" w:space="0" w:color="auto"/>
                  </w:tcBorders>
                  <w:vAlign w:val="center"/>
                </w:tcPr>
                <w:p w14:paraId="7B030D2D" w14:textId="101A9BF7" w:rsidR="00B4505C" w:rsidRDefault="00B4505C" w:rsidP="004577C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F1D77DA" w14:textId="4982A379" w:rsidR="00B4505C" w:rsidRDefault="00B4505C" w:rsidP="004577C2">
                  <w:pPr>
                    <w:framePr w:hSpace="180" w:wrap="around" w:vAnchor="page" w:hAnchor="margin" w:y="347"/>
                    <w:rPr>
                      <w:sz w:val="20"/>
                    </w:rPr>
                  </w:pPr>
                  <w:r w:rsidRPr="002F1383">
                    <w:t>700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8BAD73"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18A0B03"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7D5640E"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06C517E"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67F1189"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3D08889"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212F2D2" w14:textId="77777777" w:rsidR="00B4505C" w:rsidRPr="006C1FA2" w:rsidRDefault="00B4505C" w:rsidP="004577C2">
                  <w:pPr>
                    <w:framePr w:hSpace="180" w:wrap="around" w:vAnchor="page" w:hAnchor="margin" w:y="347"/>
                    <w:rPr>
                      <w:sz w:val="20"/>
                    </w:rPr>
                  </w:pPr>
                </w:p>
              </w:tc>
            </w:tr>
            <w:tr w:rsidR="00B4505C" w:rsidRPr="006C1FA2" w14:paraId="35695AE2"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198021" w14:textId="127DA225"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5556348" w14:textId="5D606D7B" w:rsidR="00B4505C" w:rsidRPr="001E5AEE" w:rsidRDefault="00B4505C" w:rsidP="004577C2">
                  <w:pPr>
                    <w:framePr w:hSpace="180" w:wrap="around" w:vAnchor="page" w:hAnchor="margin" w:y="347"/>
                    <w:ind w:left="109" w:right="255"/>
                    <w:rPr>
                      <w:sz w:val="22"/>
                      <w:szCs w:val="22"/>
                    </w:rPr>
                  </w:pPr>
                  <w:r w:rsidRPr="002F1383">
                    <w:t>Capse de rezervă pentru capsator 24/6</w:t>
                  </w:r>
                </w:p>
              </w:tc>
              <w:tc>
                <w:tcPr>
                  <w:tcW w:w="950" w:type="dxa"/>
                  <w:tcBorders>
                    <w:top w:val="single" w:sz="4" w:space="0" w:color="auto"/>
                    <w:left w:val="single" w:sz="4" w:space="0" w:color="auto"/>
                    <w:bottom w:val="single" w:sz="4" w:space="0" w:color="auto"/>
                    <w:right w:val="single" w:sz="4" w:space="0" w:color="auto"/>
                  </w:tcBorders>
                  <w:vAlign w:val="center"/>
                </w:tcPr>
                <w:p w14:paraId="27CE8D36" w14:textId="67DE0681" w:rsidR="00B4505C" w:rsidRDefault="00B4505C" w:rsidP="004577C2">
                  <w:pPr>
                    <w:framePr w:hSpace="180" w:wrap="around" w:vAnchor="page" w:hAnchor="margin" w:y="347"/>
                    <w:rPr>
                      <w:sz w:val="20"/>
                    </w:rPr>
                  </w:pPr>
                  <w:r w:rsidRPr="002F1383">
                    <w:t>cutii</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A0C121B" w14:textId="33C64694" w:rsidR="00B4505C" w:rsidRDefault="00B4505C" w:rsidP="004577C2">
                  <w:pPr>
                    <w:framePr w:hSpace="180" w:wrap="around" w:vAnchor="page" w:hAnchor="margin" w:y="347"/>
                    <w:rPr>
                      <w:sz w:val="20"/>
                    </w:rPr>
                  </w:pPr>
                  <w:r w:rsidRPr="002F1383">
                    <w:t>2000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C1F6634"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BA0D545"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422A5FC"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046A04C"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0803EBB"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2F34B79"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AA34A62" w14:textId="77777777" w:rsidR="00B4505C" w:rsidRPr="006C1FA2" w:rsidRDefault="00B4505C" w:rsidP="004577C2">
                  <w:pPr>
                    <w:framePr w:hSpace="180" w:wrap="around" w:vAnchor="page" w:hAnchor="margin" w:y="347"/>
                    <w:rPr>
                      <w:sz w:val="20"/>
                    </w:rPr>
                  </w:pPr>
                </w:p>
              </w:tc>
            </w:tr>
            <w:tr w:rsidR="00B4505C" w:rsidRPr="006C1FA2" w14:paraId="6203AC20"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DED9EF" w14:textId="6CFD49D3"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25B5CF9" w14:textId="5754F215" w:rsidR="00B4505C" w:rsidRPr="001E5AEE" w:rsidRDefault="00B4505C" w:rsidP="004577C2">
                  <w:pPr>
                    <w:framePr w:hSpace="180" w:wrap="around" w:vAnchor="page" w:hAnchor="margin" w:y="347"/>
                    <w:ind w:left="109" w:right="255"/>
                    <w:rPr>
                      <w:sz w:val="22"/>
                      <w:szCs w:val="22"/>
                    </w:rPr>
                  </w:pPr>
                  <w:r w:rsidRPr="002F1383">
                    <w:t>Decapsator cu gheare</w:t>
                  </w:r>
                </w:p>
              </w:tc>
              <w:tc>
                <w:tcPr>
                  <w:tcW w:w="950" w:type="dxa"/>
                  <w:tcBorders>
                    <w:top w:val="single" w:sz="4" w:space="0" w:color="auto"/>
                    <w:left w:val="single" w:sz="4" w:space="0" w:color="auto"/>
                    <w:bottom w:val="single" w:sz="4" w:space="0" w:color="auto"/>
                    <w:right w:val="single" w:sz="4" w:space="0" w:color="auto"/>
                  </w:tcBorders>
                  <w:vAlign w:val="center"/>
                </w:tcPr>
                <w:p w14:paraId="460A8A4F" w14:textId="4BAC7068"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1D68C7FA" w14:textId="588E6BA3" w:rsidR="00B4505C" w:rsidRDefault="00B4505C" w:rsidP="004577C2">
                  <w:pPr>
                    <w:framePr w:hSpace="180" w:wrap="around" w:vAnchor="page" w:hAnchor="margin" w:y="347"/>
                    <w:rPr>
                      <w:sz w:val="20"/>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CC7C0A"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ABF6AA4"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C6AFBB4"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F471856"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57D5D1A"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69A1AF"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06C9E5B" w14:textId="77777777" w:rsidR="00B4505C" w:rsidRPr="006C1FA2" w:rsidRDefault="00B4505C" w:rsidP="004577C2">
                  <w:pPr>
                    <w:framePr w:hSpace="180" w:wrap="around" w:vAnchor="page" w:hAnchor="margin" w:y="347"/>
                    <w:rPr>
                      <w:sz w:val="20"/>
                    </w:rPr>
                  </w:pPr>
                </w:p>
              </w:tc>
            </w:tr>
            <w:tr w:rsidR="00B4505C" w:rsidRPr="006C1FA2" w14:paraId="01EA12BA"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5DD84C" w14:textId="623500F4"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473FCB54" w14:textId="70D7E6C5" w:rsidR="00B4505C" w:rsidRPr="001E5AEE" w:rsidRDefault="00B4505C" w:rsidP="004577C2">
                  <w:pPr>
                    <w:framePr w:hSpace="180" w:wrap="around" w:vAnchor="page" w:hAnchor="margin" w:y="347"/>
                    <w:ind w:left="109" w:right="255"/>
                    <w:rPr>
                      <w:sz w:val="22"/>
                      <w:szCs w:val="22"/>
                    </w:rPr>
                  </w:pPr>
                  <w:r w:rsidRPr="002F1383">
                    <w:t>Perforator din metal, 20 coli</w:t>
                  </w:r>
                </w:p>
              </w:tc>
              <w:tc>
                <w:tcPr>
                  <w:tcW w:w="950" w:type="dxa"/>
                  <w:tcBorders>
                    <w:top w:val="single" w:sz="4" w:space="0" w:color="auto"/>
                    <w:left w:val="nil"/>
                    <w:bottom w:val="single" w:sz="4" w:space="0" w:color="auto"/>
                    <w:right w:val="single" w:sz="4" w:space="0" w:color="auto"/>
                  </w:tcBorders>
                  <w:vAlign w:val="center"/>
                </w:tcPr>
                <w:p w14:paraId="756828AF" w14:textId="3161350D" w:rsidR="00B4505C" w:rsidRDefault="00B4505C" w:rsidP="004577C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37EDB33E" w14:textId="6AC43E2E" w:rsidR="00B4505C" w:rsidRDefault="00B4505C" w:rsidP="004577C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5021A21"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CB13E34"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6AC1F0B"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42FADC8"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42AA1C2"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28C49A0"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AF130CE" w14:textId="77777777" w:rsidR="00B4505C" w:rsidRPr="006C1FA2" w:rsidRDefault="00B4505C" w:rsidP="004577C2">
                  <w:pPr>
                    <w:framePr w:hSpace="180" w:wrap="around" w:vAnchor="page" w:hAnchor="margin" w:y="347"/>
                    <w:rPr>
                      <w:sz w:val="20"/>
                    </w:rPr>
                  </w:pPr>
                </w:p>
              </w:tc>
            </w:tr>
            <w:tr w:rsidR="00B4505C" w:rsidRPr="006C1FA2" w14:paraId="14F1920E"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71BF741" w14:textId="4C062667"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6E95B5E" w14:textId="25BCF6EC" w:rsidR="00B4505C" w:rsidRPr="001E5AEE" w:rsidRDefault="00B4505C" w:rsidP="004577C2">
                  <w:pPr>
                    <w:framePr w:hSpace="180" w:wrap="around" w:vAnchor="page" w:hAnchor="margin" w:y="347"/>
                    <w:ind w:left="109" w:right="255"/>
                    <w:rPr>
                      <w:sz w:val="22"/>
                      <w:szCs w:val="22"/>
                    </w:rPr>
                  </w:pPr>
                  <w:r w:rsidRPr="002F1383">
                    <w:t>Clei PVA</w:t>
                  </w:r>
                </w:p>
              </w:tc>
              <w:tc>
                <w:tcPr>
                  <w:tcW w:w="950" w:type="dxa"/>
                  <w:tcBorders>
                    <w:top w:val="single" w:sz="4" w:space="0" w:color="auto"/>
                    <w:left w:val="single" w:sz="4" w:space="0" w:color="auto"/>
                    <w:bottom w:val="single" w:sz="4" w:space="0" w:color="auto"/>
                    <w:right w:val="single" w:sz="4" w:space="0" w:color="auto"/>
                  </w:tcBorders>
                  <w:vAlign w:val="center"/>
                </w:tcPr>
                <w:p w14:paraId="21630E6D" w14:textId="793D0371"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702D26F0" w14:textId="05924F1E" w:rsidR="00B4505C" w:rsidRDefault="00B4505C" w:rsidP="004577C2">
                  <w:pPr>
                    <w:framePr w:hSpace="180" w:wrap="around" w:vAnchor="page" w:hAnchor="margin" w:y="347"/>
                    <w:rPr>
                      <w:sz w:val="20"/>
                    </w:rPr>
                  </w:pPr>
                  <w:r w:rsidRPr="002F1383">
                    <w:t>300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F3BC000"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416864"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24E7422"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6CA11D9"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011B85FB"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7EFA0FD"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EFFC33B" w14:textId="77777777" w:rsidR="00B4505C" w:rsidRPr="006C1FA2" w:rsidRDefault="00B4505C" w:rsidP="004577C2">
                  <w:pPr>
                    <w:framePr w:hSpace="180" w:wrap="around" w:vAnchor="page" w:hAnchor="margin" w:y="347"/>
                    <w:rPr>
                      <w:sz w:val="20"/>
                    </w:rPr>
                  </w:pPr>
                </w:p>
              </w:tc>
            </w:tr>
            <w:tr w:rsidR="00B4505C" w:rsidRPr="006C1FA2" w14:paraId="5AF89E07"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7145E3" w14:textId="22FC15E9"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793069B" w14:textId="5D59902D" w:rsidR="00B4505C" w:rsidRPr="001E5AEE" w:rsidRDefault="00B4505C" w:rsidP="004577C2">
                  <w:pPr>
                    <w:framePr w:hSpace="180" w:wrap="around" w:vAnchor="page" w:hAnchor="margin" w:y="347"/>
                    <w:ind w:right="255"/>
                    <w:rPr>
                      <w:sz w:val="22"/>
                      <w:szCs w:val="22"/>
                    </w:rPr>
                  </w:pPr>
                  <w:r w:rsidRPr="002F1383">
                    <w:t>Riglă din plastic, 30 cm</w:t>
                  </w:r>
                </w:p>
              </w:tc>
              <w:tc>
                <w:tcPr>
                  <w:tcW w:w="950" w:type="dxa"/>
                  <w:tcBorders>
                    <w:top w:val="single" w:sz="4" w:space="0" w:color="auto"/>
                    <w:left w:val="single" w:sz="4" w:space="0" w:color="auto"/>
                    <w:bottom w:val="single" w:sz="4" w:space="0" w:color="auto"/>
                    <w:right w:val="single" w:sz="4" w:space="0" w:color="auto"/>
                  </w:tcBorders>
                  <w:vAlign w:val="center"/>
                </w:tcPr>
                <w:p w14:paraId="0E715854" w14:textId="34BA1072"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2D565733" w14:textId="58F1F4A9" w:rsidR="00B4505C" w:rsidRDefault="00B4505C" w:rsidP="004577C2">
                  <w:pPr>
                    <w:framePr w:hSpace="180" w:wrap="around" w:vAnchor="page" w:hAnchor="margin" w:y="347"/>
                    <w:rPr>
                      <w:sz w:val="20"/>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45BFA58"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79FF25D"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E219EF3"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ADB767E"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05D8BAE"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FC445C2"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7B5227B" w14:textId="77777777" w:rsidR="00B4505C" w:rsidRPr="006C1FA2" w:rsidRDefault="00B4505C" w:rsidP="004577C2">
                  <w:pPr>
                    <w:framePr w:hSpace="180" w:wrap="around" w:vAnchor="page" w:hAnchor="margin" w:y="347"/>
                    <w:rPr>
                      <w:sz w:val="20"/>
                    </w:rPr>
                  </w:pPr>
                </w:p>
              </w:tc>
            </w:tr>
            <w:tr w:rsidR="00B4505C" w:rsidRPr="006C1FA2" w14:paraId="1FE4C21D"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8FEA01" w14:textId="3BE152FA"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1F10DCF7" w14:textId="4FFD0363" w:rsidR="00B4505C" w:rsidRPr="007C6BD1" w:rsidRDefault="00B4505C" w:rsidP="004577C2">
                  <w:pPr>
                    <w:framePr w:hSpace="180" w:wrap="around" w:vAnchor="page" w:hAnchor="margin" w:y="347"/>
                    <w:ind w:left="109" w:right="255"/>
                    <w:rPr>
                      <w:b/>
                      <w:sz w:val="28"/>
                      <w:szCs w:val="28"/>
                    </w:rPr>
                  </w:pPr>
                  <w:r w:rsidRPr="002F1383">
                    <w:t>Dispenser magnetic pentru clame</w:t>
                  </w:r>
                </w:p>
              </w:tc>
              <w:tc>
                <w:tcPr>
                  <w:tcW w:w="950" w:type="dxa"/>
                  <w:tcBorders>
                    <w:top w:val="single" w:sz="4" w:space="0" w:color="auto"/>
                    <w:left w:val="single" w:sz="4" w:space="0" w:color="auto"/>
                    <w:bottom w:val="single" w:sz="4" w:space="0" w:color="auto"/>
                    <w:right w:val="single" w:sz="4" w:space="0" w:color="auto"/>
                  </w:tcBorders>
                  <w:vAlign w:val="center"/>
                </w:tcPr>
                <w:p w14:paraId="64F9B6D6" w14:textId="6115ABC5" w:rsidR="00B4505C" w:rsidRPr="007C6BD1" w:rsidRDefault="00B4505C" w:rsidP="004577C2">
                  <w:pPr>
                    <w:framePr w:hSpace="180" w:wrap="around" w:vAnchor="page" w:hAnchor="margin" w:y="347"/>
                    <w:rPr>
                      <w:b/>
                      <w:sz w:val="28"/>
                      <w:szCs w:val="28"/>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5AE8180B" w14:textId="5543CB2A" w:rsidR="00B4505C" w:rsidRPr="007C6BD1" w:rsidRDefault="00B4505C" w:rsidP="004577C2">
                  <w:pPr>
                    <w:framePr w:hSpace="180" w:wrap="around" w:vAnchor="page" w:hAnchor="margin" w:y="347"/>
                    <w:rPr>
                      <w:b/>
                      <w:sz w:val="28"/>
                      <w:szCs w:val="28"/>
                    </w:rPr>
                  </w:pPr>
                  <w:r w:rsidRPr="002F1383">
                    <w:t>300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EF31D8"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757E8C3"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2894AA5"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801728F"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A94B0E3"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552E59C"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83F4FCA" w14:textId="77777777" w:rsidR="00B4505C" w:rsidRPr="006C1FA2" w:rsidRDefault="00B4505C" w:rsidP="004577C2">
                  <w:pPr>
                    <w:framePr w:hSpace="180" w:wrap="around" w:vAnchor="page" w:hAnchor="margin" w:y="347"/>
                    <w:rPr>
                      <w:sz w:val="20"/>
                    </w:rPr>
                  </w:pPr>
                </w:p>
              </w:tc>
            </w:tr>
            <w:tr w:rsidR="00B4505C" w:rsidRPr="006C1FA2" w14:paraId="09069711"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47941F6" w14:textId="4E3917A9"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2AE44C1E" w14:textId="3877BC2A" w:rsidR="00B4505C" w:rsidRDefault="00B4505C" w:rsidP="004577C2">
                  <w:pPr>
                    <w:framePr w:hSpace="180" w:wrap="around" w:vAnchor="page" w:hAnchor="margin" w:y="347"/>
                    <w:ind w:left="109" w:right="255"/>
                    <w:rPr>
                      <w:color w:val="000000"/>
                      <w:sz w:val="22"/>
                      <w:szCs w:val="22"/>
                    </w:rPr>
                  </w:pPr>
                  <w:r w:rsidRPr="002F1383">
                    <w:t>Clame (agrafe) metalice, 28 mm, 100 buc</w:t>
                  </w:r>
                </w:p>
              </w:tc>
              <w:tc>
                <w:tcPr>
                  <w:tcW w:w="950" w:type="dxa"/>
                  <w:tcBorders>
                    <w:top w:val="single" w:sz="4" w:space="0" w:color="auto"/>
                    <w:left w:val="nil"/>
                    <w:bottom w:val="single" w:sz="4" w:space="0" w:color="auto"/>
                    <w:right w:val="single" w:sz="4" w:space="0" w:color="auto"/>
                  </w:tcBorders>
                  <w:vAlign w:val="center"/>
                </w:tcPr>
                <w:p w14:paraId="1348D4E5" w14:textId="176B93EA" w:rsidR="00B4505C" w:rsidRDefault="00B4505C" w:rsidP="004577C2">
                  <w:pPr>
                    <w:framePr w:hSpace="180" w:wrap="around" w:vAnchor="page" w:hAnchor="margin" w:y="347"/>
                    <w:rPr>
                      <w:sz w:val="20"/>
                    </w:rPr>
                  </w:pPr>
                  <w:r w:rsidRPr="002F1383">
                    <w:t>cutii</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6C1C1F4B" w14:textId="24D5E6F2" w:rsidR="00B4505C" w:rsidRDefault="00B4505C" w:rsidP="004577C2">
                  <w:pPr>
                    <w:framePr w:hSpace="180" w:wrap="around" w:vAnchor="page" w:hAnchor="margin" w:y="347"/>
                    <w:rPr>
                      <w:sz w:val="20"/>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DE972BD"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FE3851D"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6769C2C"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F5240BD"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18A7D0F"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8EC7F96"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3E7A736" w14:textId="77777777" w:rsidR="00B4505C" w:rsidRPr="006C1FA2" w:rsidRDefault="00B4505C" w:rsidP="004577C2">
                  <w:pPr>
                    <w:framePr w:hSpace="180" w:wrap="around" w:vAnchor="page" w:hAnchor="margin" w:y="347"/>
                    <w:rPr>
                      <w:sz w:val="20"/>
                    </w:rPr>
                  </w:pPr>
                </w:p>
              </w:tc>
            </w:tr>
            <w:tr w:rsidR="00B4505C" w:rsidRPr="006C1FA2" w14:paraId="27AEAB75"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6EF2897" w14:textId="7F4D9C3C"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7FF51247" w14:textId="647A70DF" w:rsidR="00B4505C" w:rsidRDefault="00B4505C" w:rsidP="004577C2">
                  <w:pPr>
                    <w:framePr w:hSpace="180" w:wrap="around" w:vAnchor="page" w:hAnchor="margin" w:y="347"/>
                    <w:ind w:left="109" w:right="255"/>
                    <w:rPr>
                      <w:color w:val="000000"/>
                      <w:sz w:val="22"/>
                      <w:szCs w:val="22"/>
                    </w:rPr>
                  </w:pPr>
                  <w:r w:rsidRPr="002F1383">
                    <w:t>Clame</w:t>
                  </w:r>
                  <w:r>
                    <w:t xml:space="preserve"> 50 mm</w:t>
                  </w:r>
                </w:p>
              </w:tc>
              <w:tc>
                <w:tcPr>
                  <w:tcW w:w="950" w:type="dxa"/>
                  <w:tcBorders>
                    <w:top w:val="single" w:sz="4" w:space="0" w:color="auto"/>
                    <w:left w:val="nil"/>
                    <w:bottom w:val="single" w:sz="4" w:space="0" w:color="auto"/>
                    <w:right w:val="single" w:sz="4" w:space="0" w:color="auto"/>
                  </w:tcBorders>
                  <w:vAlign w:val="center"/>
                </w:tcPr>
                <w:p w14:paraId="77CB1D6F" w14:textId="15162857" w:rsidR="00B4505C" w:rsidRDefault="00B4505C" w:rsidP="004577C2">
                  <w:pPr>
                    <w:framePr w:hSpace="180" w:wrap="around" w:vAnchor="page" w:hAnchor="margin" w:y="347"/>
                    <w:rPr>
                      <w:sz w:val="20"/>
                    </w:rPr>
                  </w:pPr>
                  <w:r w:rsidRPr="002F1383">
                    <w:t>cutii</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46351E0A" w14:textId="3D099FD7" w:rsidR="00B4505C" w:rsidRDefault="00B4505C" w:rsidP="004577C2">
                  <w:pPr>
                    <w:framePr w:hSpace="180" w:wrap="around" w:vAnchor="page" w:hAnchor="margin" w:y="347"/>
                    <w:rPr>
                      <w:sz w:val="20"/>
                    </w:rPr>
                  </w:pPr>
                  <w:r w:rsidRPr="002F1383">
                    <w:t>900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ECE4311"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9EFD06C"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01B92C8"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0CDACA71"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09504FA"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FECBFF1"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88C4137" w14:textId="77777777" w:rsidR="00B4505C" w:rsidRPr="006C1FA2" w:rsidRDefault="00B4505C" w:rsidP="004577C2">
                  <w:pPr>
                    <w:framePr w:hSpace="180" w:wrap="around" w:vAnchor="page" w:hAnchor="margin" w:y="347"/>
                    <w:rPr>
                      <w:sz w:val="20"/>
                    </w:rPr>
                  </w:pPr>
                </w:p>
              </w:tc>
            </w:tr>
            <w:tr w:rsidR="00B4505C" w:rsidRPr="006C1FA2" w14:paraId="19B6F727"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79EC1CF" w14:textId="5F6FB4F0"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07DE1BD" w14:textId="4848FE24" w:rsidR="00B4505C" w:rsidRDefault="00B4505C" w:rsidP="004577C2">
                  <w:pPr>
                    <w:framePr w:hSpace="180" w:wrap="around" w:vAnchor="page" w:hAnchor="margin" w:y="347"/>
                    <w:ind w:left="109" w:right="255"/>
                    <w:rPr>
                      <w:color w:val="000000"/>
                      <w:sz w:val="22"/>
                      <w:szCs w:val="22"/>
                    </w:rPr>
                  </w:pPr>
                  <w:r w:rsidRPr="002F1383">
                    <w:t>Suport pentru cub hîrtie</w:t>
                  </w:r>
                </w:p>
              </w:tc>
              <w:tc>
                <w:tcPr>
                  <w:tcW w:w="950" w:type="dxa"/>
                  <w:tcBorders>
                    <w:top w:val="single" w:sz="4" w:space="0" w:color="auto"/>
                    <w:left w:val="single" w:sz="4" w:space="0" w:color="auto"/>
                    <w:bottom w:val="single" w:sz="4" w:space="0" w:color="auto"/>
                    <w:right w:val="single" w:sz="4" w:space="0" w:color="auto"/>
                  </w:tcBorders>
                  <w:vAlign w:val="center"/>
                </w:tcPr>
                <w:p w14:paraId="5849EAB2" w14:textId="0E164B27"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26BDA31B" w14:textId="3545D159" w:rsidR="00B4505C" w:rsidRDefault="00B4505C" w:rsidP="004577C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2700A0"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774FCE57"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4BABE61A"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CA74F16"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991B816"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6500D91"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08254AE5" w14:textId="77777777" w:rsidR="00B4505C" w:rsidRPr="006C1FA2" w:rsidRDefault="00B4505C" w:rsidP="004577C2">
                  <w:pPr>
                    <w:framePr w:hSpace="180" w:wrap="around" w:vAnchor="page" w:hAnchor="margin" w:y="347"/>
                    <w:rPr>
                      <w:sz w:val="20"/>
                    </w:rPr>
                  </w:pPr>
                </w:p>
              </w:tc>
            </w:tr>
            <w:tr w:rsidR="00B4505C" w:rsidRPr="006C1FA2" w14:paraId="2F4CD2A4"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AD0D51" w14:textId="5B7D40DD"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nil"/>
                    <w:bottom w:val="single" w:sz="4" w:space="0" w:color="auto"/>
                    <w:right w:val="single" w:sz="4" w:space="0" w:color="auto"/>
                  </w:tcBorders>
                  <w:vAlign w:val="center"/>
                </w:tcPr>
                <w:p w14:paraId="27E4A376" w14:textId="334A90D5" w:rsidR="00B4505C" w:rsidRDefault="00B4505C" w:rsidP="004577C2">
                  <w:pPr>
                    <w:framePr w:hSpace="180" w:wrap="around" w:vAnchor="page" w:hAnchor="margin" w:y="347"/>
                    <w:ind w:left="109" w:right="255"/>
                    <w:rPr>
                      <w:color w:val="000000"/>
                      <w:sz w:val="22"/>
                      <w:szCs w:val="22"/>
                    </w:rPr>
                  </w:pPr>
                  <w:r w:rsidRPr="002F1383">
                    <w:t>Pahar p/u pixuri metal plasa</w:t>
                  </w:r>
                </w:p>
              </w:tc>
              <w:tc>
                <w:tcPr>
                  <w:tcW w:w="950" w:type="dxa"/>
                  <w:tcBorders>
                    <w:top w:val="single" w:sz="4" w:space="0" w:color="auto"/>
                    <w:left w:val="nil"/>
                    <w:bottom w:val="single" w:sz="4" w:space="0" w:color="auto"/>
                    <w:right w:val="single" w:sz="4" w:space="0" w:color="auto"/>
                  </w:tcBorders>
                  <w:vAlign w:val="center"/>
                </w:tcPr>
                <w:p w14:paraId="095FA0D7" w14:textId="084DDDD4" w:rsidR="00B4505C" w:rsidRDefault="00B4505C" w:rsidP="004577C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34AA09B6" w14:textId="527D1FCB" w:rsidR="00B4505C" w:rsidRDefault="00B4505C" w:rsidP="004577C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434808"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22F4E9A"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BE70870"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93BAE1F"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193A85D"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8AECE1A"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25259EE1" w14:textId="77777777" w:rsidR="00B4505C" w:rsidRPr="006C1FA2" w:rsidRDefault="00B4505C" w:rsidP="004577C2">
                  <w:pPr>
                    <w:framePr w:hSpace="180" w:wrap="around" w:vAnchor="page" w:hAnchor="margin" w:y="347"/>
                    <w:rPr>
                      <w:sz w:val="20"/>
                    </w:rPr>
                  </w:pPr>
                </w:p>
              </w:tc>
            </w:tr>
            <w:tr w:rsidR="00B4505C" w:rsidRPr="006C1FA2" w14:paraId="15101ABD"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C0C45E" w14:textId="6F2E4AC7"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553A2EB4" w14:textId="4EA3087B" w:rsidR="00B4505C" w:rsidRDefault="00B4505C" w:rsidP="004577C2">
                  <w:pPr>
                    <w:framePr w:hSpace="180" w:wrap="around" w:vAnchor="page" w:hAnchor="margin" w:y="347"/>
                    <w:ind w:left="109" w:right="255"/>
                    <w:rPr>
                      <w:color w:val="000000"/>
                      <w:sz w:val="22"/>
                      <w:szCs w:val="22"/>
                    </w:rPr>
                  </w:pPr>
                  <w:r w:rsidRPr="002F1383">
                    <w:t>Foarfece pentru hârtie</w:t>
                  </w:r>
                </w:p>
              </w:tc>
              <w:tc>
                <w:tcPr>
                  <w:tcW w:w="950" w:type="dxa"/>
                  <w:tcBorders>
                    <w:top w:val="single" w:sz="4" w:space="0" w:color="auto"/>
                    <w:left w:val="single" w:sz="4" w:space="0" w:color="auto"/>
                    <w:bottom w:val="single" w:sz="4" w:space="0" w:color="auto"/>
                    <w:right w:val="single" w:sz="4" w:space="0" w:color="auto"/>
                  </w:tcBorders>
                  <w:vAlign w:val="center"/>
                </w:tcPr>
                <w:p w14:paraId="341E8017" w14:textId="2E43CC82"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1124BDE3" w14:textId="25398E22" w:rsidR="00B4505C" w:rsidRDefault="00B4505C" w:rsidP="004577C2">
                  <w:pPr>
                    <w:framePr w:hSpace="180" w:wrap="around" w:vAnchor="page" w:hAnchor="margin" w:y="347"/>
                    <w:rPr>
                      <w:sz w:val="20"/>
                    </w:rPr>
                  </w:pPr>
                  <w:r w:rsidRPr="002F1383">
                    <w:t>300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9956489"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33EC905"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AB271DA"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AC6720B"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11E32B"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B44B3EC"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5B753A0" w14:textId="77777777" w:rsidR="00B4505C" w:rsidRPr="006C1FA2" w:rsidRDefault="00B4505C" w:rsidP="004577C2">
                  <w:pPr>
                    <w:framePr w:hSpace="180" w:wrap="around" w:vAnchor="page" w:hAnchor="margin" w:y="347"/>
                    <w:rPr>
                      <w:sz w:val="20"/>
                    </w:rPr>
                  </w:pPr>
                </w:p>
              </w:tc>
            </w:tr>
            <w:tr w:rsidR="00B4505C" w:rsidRPr="006C1FA2" w14:paraId="5AFF8915"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0112C1" w14:textId="5DF7B518"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8391C1A" w14:textId="5F892D00" w:rsidR="00B4505C" w:rsidRDefault="00B4505C" w:rsidP="004577C2">
                  <w:pPr>
                    <w:framePr w:hSpace="180" w:wrap="around" w:vAnchor="page" w:hAnchor="margin" w:y="347"/>
                    <w:ind w:left="109" w:right="255"/>
                    <w:rPr>
                      <w:color w:val="000000"/>
                      <w:sz w:val="22"/>
                      <w:szCs w:val="22"/>
                    </w:rPr>
                  </w:pPr>
                  <w:r w:rsidRPr="002F1383">
                    <w:t>Foi indigo</w:t>
                  </w:r>
                </w:p>
              </w:tc>
              <w:tc>
                <w:tcPr>
                  <w:tcW w:w="950" w:type="dxa"/>
                  <w:tcBorders>
                    <w:top w:val="single" w:sz="4" w:space="0" w:color="auto"/>
                    <w:left w:val="single" w:sz="4" w:space="0" w:color="auto"/>
                    <w:bottom w:val="single" w:sz="4" w:space="0" w:color="auto"/>
                    <w:right w:val="single" w:sz="4" w:space="0" w:color="auto"/>
                  </w:tcBorders>
                  <w:vAlign w:val="center"/>
                </w:tcPr>
                <w:p w14:paraId="01F7EECF" w14:textId="7A095D6E" w:rsidR="00B4505C" w:rsidRDefault="00B4505C" w:rsidP="004577C2">
                  <w:pPr>
                    <w:framePr w:hSpace="180" w:wrap="around" w:vAnchor="page" w:hAnchor="margin" w:y="347"/>
                    <w:rPr>
                      <w:sz w:val="20"/>
                    </w:rPr>
                  </w:pPr>
                  <w:r w:rsidRPr="002F1383">
                    <w:t>pachete</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1F913B1E" w14:textId="2C0E6A98" w:rsidR="00B4505C" w:rsidRDefault="00B4505C" w:rsidP="004577C2">
                  <w:pPr>
                    <w:framePr w:hSpace="180" w:wrap="around" w:vAnchor="page" w:hAnchor="margin" w:y="347"/>
                    <w:rPr>
                      <w:sz w:val="20"/>
                    </w:rPr>
                  </w:pPr>
                  <w:r w:rsidRPr="002F1383">
                    <w:t>30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1959F0E"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403AC90"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FFC6F0"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E7FA8A0"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274C7E2"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5250711"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488CC21C" w14:textId="77777777" w:rsidR="00B4505C" w:rsidRPr="006C1FA2" w:rsidRDefault="00B4505C" w:rsidP="004577C2">
                  <w:pPr>
                    <w:framePr w:hSpace="180" w:wrap="around" w:vAnchor="page" w:hAnchor="margin" w:y="347"/>
                    <w:rPr>
                      <w:sz w:val="20"/>
                    </w:rPr>
                  </w:pPr>
                </w:p>
              </w:tc>
            </w:tr>
            <w:tr w:rsidR="00B4505C" w:rsidRPr="006C1FA2" w14:paraId="16CF0A35"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7664E37" w14:textId="02EB3CDA"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AD3638E" w14:textId="2C903C6E" w:rsidR="00B4505C" w:rsidRDefault="00B4505C" w:rsidP="004577C2">
                  <w:pPr>
                    <w:framePr w:hSpace="180" w:wrap="around" w:vAnchor="page" w:hAnchor="margin" w:y="347"/>
                    <w:ind w:left="109" w:right="255"/>
                    <w:rPr>
                      <w:color w:val="000000"/>
                      <w:sz w:val="22"/>
                      <w:szCs w:val="22"/>
                    </w:rPr>
                  </w:pPr>
                  <w:r w:rsidRPr="002F1383">
                    <w:t>Separator index divider 12.</w:t>
                  </w:r>
                </w:p>
              </w:tc>
              <w:tc>
                <w:tcPr>
                  <w:tcW w:w="950" w:type="dxa"/>
                  <w:tcBorders>
                    <w:top w:val="single" w:sz="4" w:space="0" w:color="auto"/>
                    <w:left w:val="single" w:sz="4" w:space="0" w:color="auto"/>
                    <w:bottom w:val="single" w:sz="4" w:space="0" w:color="auto"/>
                    <w:right w:val="single" w:sz="4" w:space="0" w:color="auto"/>
                  </w:tcBorders>
                  <w:vAlign w:val="center"/>
                </w:tcPr>
                <w:p w14:paraId="2A9F14AE" w14:textId="54524CBB"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3E925BD" w14:textId="401C248F" w:rsidR="00B4505C" w:rsidRDefault="00B4505C" w:rsidP="004577C2">
                  <w:pPr>
                    <w:framePr w:hSpace="180" w:wrap="around" w:vAnchor="page" w:hAnchor="margin" w:y="347"/>
                    <w:rPr>
                      <w:sz w:val="20"/>
                    </w:rPr>
                  </w:pPr>
                  <w:r w:rsidRPr="002F1383">
                    <w:t>50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25984ED"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4D3398"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FC10A3D"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BB28C98"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BC8732B"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3F70B30"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7753715" w14:textId="77777777" w:rsidR="00B4505C" w:rsidRPr="006C1FA2" w:rsidRDefault="00B4505C" w:rsidP="004577C2">
                  <w:pPr>
                    <w:framePr w:hSpace="180" w:wrap="around" w:vAnchor="page" w:hAnchor="margin" w:y="347"/>
                    <w:rPr>
                      <w:sz w:val="20"/>
                    </w:rPr>
                  </w:pPr>
                </w:p>
              </w:tc>
            </w:tr>
            <w:tr w:rsidR="00B4505C" w:rsidRPr="006C1FA2" w14:paraId="0C46AB38"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1CB72C8" w14:textId="158A3696"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04FF4C3C" w14:textId="1E295075" w:rsidR="00B4505C" w:rsidRDefault="00B4505C" w:rsidP="004577C2">
                  <w:pPr>
                    <w:framePr w:hSpace="180" w:wrap="around" w:vAnchor="page" w:hAnchor="margin" w:y="347"/>
                    <w:ind w:left="109" w:right="255"/>
                    <w:rPr>
                      <w:color w:val="000000"/>
                      <w:sz w:val="22"/>
                      <w:szCs w:val="22"/>
                    </w:rPr>
                  </w:pPr>
                  <w:r w:rsidRPr="002F1383">
                    <w:t>Pix</w:t>
                  </w:r>
                  <w:r>
                    <w:t xml:space="preserve"> roșu</w:t>
                  </w:r>
                </w:p>
              </w:tc>
              <w:tc>
                <w:tcPr>
                  <w:tcW w:w="950" w:type="dxa"/>
                  <w:tcBorders>
                    <w:top w:val="single" w:sz="4" w:space="0" w:color="auto"/>
                    <w:left w:val="single" w:sz="4" w:space="0" w:color="auto"/>
                    <w:bottom w:val="single" w:sz="4" w:space="0" w:color="auto"/>
                    <w:right w:val="single" w:sz="4" w:space="0" w:color="auto"/>
                  </w:tcBorders>
                  <w:vAlign w:val="center"/>
                </w:tcPr>
                <w:p w14:paraId="511C4AA6" w14:textId="745680DD"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4568ACA1" w14:textId="12B3458A" w:rsidR="00B4505C" w:rsidRDefault="00B4505C" w:rsidP="004577C2">
                  <w:pPr>
                    <w:framePr w:hSpace="180" w:wrap="around" w:vAnchor="page" w:hAnchor="margin" w:y="347"/>
                    <w:rPr>
                      <w:sz w:val="20"/>
                    </w:rPr>
                  </w:pPr>
                  <w:r w:rsidRPr="002F1383">
                    <w:t>200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BB36CA9"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D5C76E0"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2F491CEF"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2E7C116"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E72EAD"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2F679D7"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4AD0286" w14:textId="77777777" w:rsidR="00B4505C" w:rsidRPr="006C1FA2" w:rsidRDefault="00B4505C" w:rsidP="004577C2">
                  <w:pPr>
                    <w:framePr w:hSpace="180" w:wrap="around" w:vAnchor="page" w:hAnchor="margin" w:y="347"/>
                    <w:rPr>
                      <w:sz w:val="20"/>
                    </w:rPr>
                  </w:pPr>
                </w:p>
              </w:tc>
            </w:tr>
            <w:tr w:rsidR="00B4505C" w:rsidRPr="006C1FA2" w14:paraId="23E2137B"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FE4B2" w14:textId="725CE598"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5E0560F2" w14:textId="414BEA8C" w:rsidR="00B4505C" w:rsidRDefault="00B4505C" w:rsidP="004577C2">
                  <w:pPr>
                    <w:framePr w:hSpace="180" w:wrap="around" w:vAnchor="page" w:hAnchor="margin" w:y="347"/>
                    <w:ind w:left="109" w:right="255"/>
                    <w:rPr>
                      <w:color w:val="000000"/>
                      <w:sz w:val="22"/>
                      <w:szCs w:val="22"/>
                    </w:rPr>
                  </w:pPr>
                  <w:r w:rsidRPr="002F1383">
                    <w:t>Pix</w:t>
                  </w:r>
                  <w:r>
                    <w:t xml:space="preserve"> negru</w:t>
                  </w:r>
                </w:p>
              </w:tc>
              <w:tc>
                <w:tcPr>
                  <w:tcW w:w="950" w:type="dxa"/>
                  <w:tcBorders>
                    <w:top w:val="single" w:sz="4" w:space="0" w:color="auto"/>
                    <w:left w:val="single" w:sz="4" w:space="0" w:color="auto"/>
                    <w:bottom w:val="single" w:sz="4" w:space="0" w:color="auto"/>
                    <w:right w:val="single" w:sz="4" w:space="0" w:color="auto"/>
                  </w:tcBorders>
                  <w:vAlign w:val="center"/>
                </w:tcPr>
                <w:p w14:paraId="0F650D6B" w14:textId="359AA3CF"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2C06BC2" w14:textId="027F6C78" w:rsidR="00B4505C" w:rsidRDefault="00B4505C" w:rsidP="004577C2">
                  <w:pPr>
                    <w:framePr w:hSpace="180" w:wrap="around" w:vAnchor="page" w:hAnchor="margin" w:y="347"/>
                    <w:rPr>
                      <w:sz w:val="20"/>
                    </w:rPr>
                  </w:pPr>
                  <w:r w:rsidRPr="002F1383">
                    <w:t>200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AF2B98F"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CC572BF"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DCFF462"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DDF3C20"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8128073"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8D69A09"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BE03871" w14:textId="77777777" w:rsidR="00B4505C" w:rsidRPr="006C1FA2" w:rsidRDefault="00B4505C" w:rsidP="004577C2">
                  <w:pPr>
                    <w:framePr w:hSpace="180" w:wrap="around" w:vAnchor="page" w:hAnchor="margin" w:y="347"/>
                    <w:rPr>
                      <w:sz w:val="20"/>
                    </w:rPr>
                  </w:pPr>
                </w:p>
              </w:tc>
            </w:tr>
            <w:tr w:rsidR="00B4505C" w:rsidRPr="006C1FA2" w14:paraId="2B7B2DC3"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7765AB" w14:textId="70E0E589"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52845645" w14:textId="7E134BC0" w:rsidR="00B4505C" w:rsidRDefault="00B4505C" w:rsidP="004577C2">
                  <w:pPr>
                    <w:framePr w:hSpace="180" w:wrap="around" w:vAnchor="page" w:hAnchor="margin" w:y="347"/>
                    <w:ind w:left="109" w:right="255"/>
                    <w:rPr>
                      <w:color w:val="000000"/>
                      <w:sz w:val="22"/>
                      <w:szCs w:val="22"/>
                    </w:rPr>
                  </w:pPr>
                  <w:r w:rsidRPr="002F1383">
                    <w:t>Mapă din carton cu legături 300 g</w:t>
                  </w:r>
                </w:p>
              </w:tc>
              <w:tc>
                <w:tcPr>
                  <w:tcW w:w="950" w:type="dxa"/>
                  <w:tcBorders>
                    <w:top w:val="single" w:sz="4" w:space="0" w:color="auto"/>
                    <w:left w:val="single" w:sz="4" w:space="0" w:color="auto"/>
                    <w:bottom w:val="single" w:sz="4" w:space="0" w:color="auto"/>
                    <w:right w:val="single" w:sz="4" w:space="0" w:color="auto"/>
                  </w:tcBorders>
                  <w:vAlign w:val="center"/>
                </w:tcPr>
                <w:p w14:paraId="39EE665D" w14:textId="088B0A0E"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9D9DAB3" w14:textId="6D70E6F2" w:rsidR="00B4505C" w:rsidRDefault="00B4505C" w:rsidP="004577C2">
                  <w:pPr>
                    <w:framePr w:hSpace="180" w:wrap="around" w:vAnchor="page" w:hAnchor="margin" w:y="347"/>
                    <w:rPr>
                      <w:sz w:val="20"/>
                    </w:rPr>
                  </w:pPr>
                  <w:r w:rsidRPr="00A30951">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5A7C180"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B6EF05"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7FC4A09"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4B13674"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D82CB4B"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DBDDD34"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7DBEF60" w14:textId="77777777" w:rsidR="00B4505C" w:rsidRPr="006C1FA2" w:rsidRDefault="00B4505C" w:rsidP="004577C2">
                  <w:pPr>
                    <w:framePr w:hSpace="180" w:wrap="around" w:vAnchor="page" w:hAnchor="margin" w:y="347"/>
                    <w:rPr>
                      <w:sz w:val="20"/>
                    </w:rPr>
                  </w:pPr>
                </w:p>
              </w:tc>
            </w:tr>
            <w:tr w:rsidR="00B4505C" w:rsidRPr="006C1FA2" w14:paraId="4204D5EF"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06FB14" w14:textId="7ED2B991"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4ADB11B2" w14:textId="454E0075" w:rsidR="00B4505C" w:rsidRDefault="00B4505C" w:rsidP="004577C2">
                  <w:pPr>
                    <w:framePr w:hSpace="180" w:wrap="around" w:vAnchor="page" w:hAnchor="margin" w:y="347"/>
                    <w:ind w:left="109" w:right="255"/>
                    <w:rPr>
                      <w:color w:val="000000"/>
                      <w:sz w:val="22"/>
                      <w:szCs w:val="22"/>
                    </w:rPr>
                  </w:pPr>
                  <w:r w:rsidRPr="002F1383">
                    <w:t>Lipici solid PVA 21 g (creion)</w:t>
                  </w:r>
                </w:p>
              </w:tc>
              <w:tc>
                <w:tcPr>
                  <w:tcW w:w="950" w:type="dxa"/>
                  <w:tcBorders>
                    <w:top w:val="single" w:sz="4" w:space="0" w:color="auto"/>
                    <w:left w:val="single" w:sz="4" w:space="0" w:color="auto"/>
                    <w:bottom w:val="single" w:sz="4" w:space="0" w:color="auto"/>
                    <w:right w:val="single" w:sz="4" w:space="0" w:color="auto"/>
                  </w:tcBorders>
                  <w:vAlign w:val="center"/>
                </w:tcPr>
                <w:p w14:paraId="5142B500" w14:textId="590D63FF"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726AAF4" w14:textId="1F58CA54" w:rsidR="00B4505C" w:rsidRDefault="00B4505C" w:rsidP="004577C2">
                  <w:pPr>
                    <w:framePr w:hSpace="180" w:wrap="around" w:vAnchor="page" w:hAnchor="margin" w:y="347"/>
                    <w:rPr>
                      <w:sz w:val="20"/>
                    </w:rPr>
                  </w:pPr>
                  <w:r w:rsidRPr="002F1383">
                    <w:t>600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178FFF8"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A00C92D"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B329566"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E9A198E"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8D362EE"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0873886"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E905475" w14:textId="77777777" w:rsidR="00B4505C" w:rsidRPr="006C1FA2" w:rsidRDefault="00B4505C" w:rsidP="004577C2">
                  <w:pPr>
                    <w:framePr w:hSpace="180" w:wrap="around" w:vAnchor="page" w:hAnchor="margin" w:y="347"/>
                    <w:rPr>
                      <w:sz w:val="20"/>
                    </w:rPr>
                  </w:pPr>
                </w:p>
              </w:tc>
            </w:tr>
            <w:tr w:rsidR="00B4505C" w:rsidRPr="006C1FA2" w14:paraId="7FBBBFFB"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CC2DD2" w14:textId="7525F92B"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6B069506" w14:textId="5C745E25" w:rsidR="00B4505C" w:rsidRDefault="00B4505C" w:rsidP="004577C2">
                  <w:pPr>
                    <w:framePr w:hSpace="180" w:wrap="around" w:vAnchor="page" w:hAnchor="margin" w:y="347"/>
                    <w:ind w:left="109" w:right="255"/>
                    <w:rPr>
                      <w:color w:val="000000"/>
                      <w:sz w:val="22"/>
                      <w:szCs w:val="22"/>
                    </w:rPr>
                  </w:pPr>
                  <w:r w:rsidRPr="002F1383">
                    <w:t>Buretieră umezitor  (burete p/u numărat)</w:t>
                  </w:r>
                </w:p>
              </w:tc>
              <w:tc>
                <w:tcPr>
                  <w:tcW w:w="950" w:type="dxa"/>
                  <w:tcBorders>
                    <w:top w:val="single" w:sz="4" w:space="0" w:color="auto"/>
                    <w:left w:val="single" w:sz="4" w:space="0" w:color="auto"/>
                    <w:bottom w:val="single" w:sz="4" w:space="0" w:color="auto"/>
                    <w:right w:val="single" w:sz="4" w:space="0" w:color="auto"/>
                  </w:tcBorders>
                  <w:vAlign w:val="center"/>
                </w:tcPr>
                <w:p w14:paraId="768FE8CF" w14:textId="71C20E37"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9E3411E" w14:textId="2C56BF06" w:rsidR="00B4505C" w:rsidRDefault="00B4505C" w:rsidP="004577C2">
                  <w:pPr>
                    <w:framePr w:hSpace="180" w:wrap="around" w:vAnchor="page" w:hAnchor="margin" w:y="347"/>
                    <w:rPr>
                      <w:sz w:val="20"/>
                    </w:rPr>
                  </w:pPr>
                  <w:r w:rsidRPr="002F1383">
                    <w:t>100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E45CF5F"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731678D"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D5E3F67"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3B30837"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64F0FDB"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220115D"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346D73A" w14:textId="77777777" w:rsidR="00B4505C" w:rsidRPr="006C1FA2" w:rsidRDefault="00B4505C" w:rsidP="004577C2">
                  <w:pPr>
                    <w:framePr w:hSpace="180" w:wrap="around" w:vAnchor="page" w:hAnchor="margin" w:y="347"/>
                    <w:rPr>
                      <w:sz w:val="20"/>
                    </w:rPr>
                  </w:pPr>
                </w:p>
              </w:tc>
            </w:tr>
            <w:tr w:rsidR="00B4505C" w:rsidRPr="006C1FA2" w14:paraId="29208689"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466DDC" w14:textId="4CD4CC73"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4F19818" w14:textId="774CA2E1" w:rsidR="00B4505C" w:rsidRDefault="00B4505C" w:rsidP="004577C2">
                  <w:pPr>
                    <w:framePr w:hSpace="180" w:wrap="around" w:vAnchor="page" w:hAnchor="margin" w:y="347"/>
                    <w:ind w:left="109" w:right="255"/>
                    <w:rPr>
                      <w:color w:val="000000"/>
                      <w:sz w:val="22"/>
                      <w:szCs w:val="22"/>
                    </w:rPr>
                  </w:pPr>
                  <w:r w:rsidRPr="002F1383">
                    <w:t>Pix gel, 0.5, mm, grip, albastru</w:t>
                  </w:r>
                </w:p>
              </w:tc>
              <w:tc>
                <w:tcPr>
                  <w:tcW w:w="950" w:type="dxa"/>
                  <w:tcBorders>
                    <w:top w:val="single" w:sz="4" w:space="0" w:color="auto"/>
                    <w:left w:val="single" w:sz="4" w:space="0" w:color="auto"/>
                    <w:bottom w:val="single" w:sz="4" w:space="0" w:color="auto"/>
                    <w:right w:val="single" w:sz="4" w:space="0" w:color="auto"/>
                  </w:tcBorders>
                  <w:vAlign w:val="center"/>
                </w:tcPr>
                <w:p w14:paraId="33649E45" w14:textId="3CA8595A"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61896D5" w14:textId="16EB2019" w:rsidR="00B4505C" w:rsidRDefault="00B4505C" w:rsidP="004577C2">
                  <w:pPr>
                    <w:framePr w:hSpace="180" w:wrap="around" w:vAnchor="page" w:hAnchor="margin" w:y="347"/>
                    <w:rPr>
                      <w:sz w:val="20"/>
                    </w:rPr>
                  </w:pPr>
                  <w:r w:rsidRPr="002F1383">
                    <w:t>1500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5F3415"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75DE724"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8791DED"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97E02BC"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23BC6E1"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A4984BF"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1767984" w14:textId="77777777" w:rsidR="00B4505C" w:rsidRPr="006C1FA2" w:rsidRDefault="00B4505C" w:rsidP="004577C2">
                  <w:pPr>
                    <w:framePr w:hSpace="180" w:wrap="around" w:vAnchor="page" w:hAnchor="margin" w:y="347"/>
                    <w:rPr>
                      <w:sz w:val="20"/>
                    </w:rPr>
                  </w:pPr>
                </w:p>
              </w:tc>
            </w:tr>
            <w:tr w:rsidR="00B4505C" w:rsidRPr="006C1FA2" w14:paraId="119E9696"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D04318" w14:textId="1AB42BED"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1AAAD6E6" w14:textId="52119217" w:rsidR="00B4505C" w:rsidRDefault="00B4505C" w:rsidP="004577C2">
                  <w:pPr>
                    <w:framePr w:hSpace="180" w:wrap="around" w:vAnchor="page" w:hAnchor="margin" w:y="347"/>
                    <w:ind w:left="109" w:right="255"/>
                    <w:rPr>
                      <w:color w:val="000000"/>
                      <w:sz w:val="22"/>
                      <w:szCs w:val="22"/>
                    </w:rPr>
                  </w:pPr>
                  <w:r w:rsidRPr="002F1383">
                    <w:t>Hârtie A1 p/u tablă flipchart (20foi)</w:t>
                  </w:r>
                </w:p>
              </w:tc>
              <w:tc>
                <w:tcPr>
                  <w:tcW w:w="950" w:type="dxa"/>
                  <w:tcBorders>
                    <w:top w:val="single" w:sz="4" w:space="0" w:color="auto"/>
                    <w:left w:val="single" w:sz="4" w:space="0" w:color="auto"/>
                    <w:bottom w:val="single" w:sz="4" w:space="0" w:color="auto"/>
                    <w:right w:val="single" w:sz="4" w:space="0" w:color="auto"/>
                  </w:tcBorders>
                  <w:vAlign w:val="center"/>
                </w:tcPr>
                <w:p w14:paraId="2702ED9A" w14:textId="2178B7D3" w:rsidR="00B4505C" w:rsidRDefault="00B4505C" w:rsidP="004577C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366201B1" w14:textId="553B2D88" w:rsidR="00B4505C" w:rsidRDefault="00B4505C" w:rsidP="004577C2">
                  <w:pPr>
                    <w:framePr w:hSpace="180" w:wrap="around" w:vAnchor="page" w:hAnchor="margin" w:y="347"/>
                    <w:rPr>
                      <w:sz w:val="20"/>
                    </w:rPr>
                  </w:pPr>
                  <w:r w:rsidRPr="00A30951">
                    <w:t>17</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E7A77C"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A112521"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ECA17BD"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9FD82B4"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1D8C1373"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1D2F760"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568D420" w14:textId="77777777" w:rsidR="00B4505C" w:rsidRPr="006C1FA2" w:rsidRDefault="00B4505C" w:rsidP="004577C2">
                  <w:pPr>
                    <w:framePr w:hSpace="180" w:wrap="around" w:vAnchor="page" w:hAnchor="margin" w:y="347"/>
                    <w:rPr>
                      <w:sz w:val="20"/>
                    </w:rPr>
                  </w:pPr>
                </w:p>
              </w:tc>
            </w:tr>
            <w:tr w:rsidR="00B4505C" w:rsidRPr="006C1FA2" w14:paraId="683A35AF"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9E6744" w14:textId="0D05D5E7" w:rsidR="00B4505C" w:rsidRPr="0050087E" w:rsidRDefault="00B4505C" w:rsidP="004577C2">
                  <w:pPr>
                    <w:pStyle w:val="Listparagraf"/>
                    <w:framePr w:hSpace="180" w:wrap="around" w:vAnchor="page" w:hAnchor="margin" w:y="347"/>
                    <w:numPr>
                      <w:ilvl w:val="0"/>
                      <w:numId w:val="58"/>
                    </w:numPr>
                  </w:pP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0CEC6882" w14:textId="071E5C0B" w:rsidR="00B4505C" w:rsidRDefault="00B4505C" w:rsidP="004577C2">
                  <w:pPr>
                    <w:framePr w:hSpace="180" w:wrap="around" w:vAnchor="page" w:hAnchor="margin" w:y="347"/>
                    <w:ind w:left="109" w:right="255"/>
                    <w:rPr>
                      <w:color w:val="000000"/>
                      <w:sz w:val="22"/>
                      <w:szCs w:val="22"/>
                    </w:rPr>
                  </w:pPr>
                  <w:r w:rsidRPr="002F1383">
                    <w:t>Suport pentru documente orizontal, 3 secții, metalic, negru</w:t>
                  </w:r>
                </w:p>
              </w:tc>
              <w:tc>
                <w:tcPr>
                  <w:tcW w:w="950" w:type="dxa"/>
                  <w:tcBorders>
                    <w:top w:val="single" w:sz="4" w:space="0" w:color="auto"/>
                    <w:left w:val="single" w:sz="4" w:space="0" w:color="auto"/>
                    <w:bottom w:val="single" w:sz="4" w:space="0" w:color="auto"/>
                    <w:right w:val="single" w:sz="4" w:space="0" w:color="auto"/>
                  </w:tcBorders>
                  <w:vAlign w:val="center"/>
                </w:tcPr>
                <w:p w14:paraId="6471FDAB" w14:textId="2F30E33C" w:rsidR="00B4505C" w:rsidRDefault="00B4505C" w:rsidP="004577C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041D7D0A" w14:textId="5A4E9B10" w:rsidR="00B4505C" w:rsidRDefault="00B4505C" w:rsidP="004577C2">
                  <w:pPr>
                    <w:framePr w:hSpace="180" w:wrap="around" w:vAnchor="page" w:hAnchor="margin" w:y="347"/>
                    <w:rPr>
                      <w:sz w:val="20"/>
                    </w:rPr>
                  </w:pPr>
                  <w:r w:rsidRPr="00A30951">
                    <w:t>150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529C08"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E38CFF9"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48F610A"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3B8AB7D1"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3BA9814"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8691839"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2D31E32" w14:textId="77777777" w:rsidR="00B4505C" w:rsidRPr="006C1FA2" w:rsidRDefault="00B4505C" w:rsidP="004577C2">
                  <w:pPr>
                    <w:framePr w:hSpace="180" w:wrap="around" w:vAnchor="page" w:hAnchor="margin" w:y="347"/>
                    <w:rPr>
                      <w:sz w:val="20"/>
                    </w:rPr>
                  </w:pPr>
                </w:p>
              </w:tc>
            </w:tr>
            <w:tr w:rsidR="00B4505C" w:rsidRPr="006C1FA2" w14:paraId="3A5573D1"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F1BE5" w14:textId="1FF3F839" w:rsidR="00B4505C" w:rsidRPr="0050087E" w:rsidRDefault="00B4505C" w:rsidP="004577C2">
                  <w:pPr>
                    <w:framePr w:hSpace="180" w:wrap="around" w:vAnchor="page" w:hAnchor="margin" w:y="347"/>
                  </w:pPr>
                  <w:r>
                    <w:t xml:space="preserve">      33.</w:t>
                  </w: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FEDFD41" w14:textId="32BDC3C0" w:rsidR="00B4505C" w:rsidRPr="002C35D1" w:rsidRDefault="00B4505C" w:rsidP="004577C2">
                  <w:pPr>
                    <w:framePr w:hSpace="180" w:wrap="around" w:vAnchor="page" w:hAnchor="margin" w:y="347"/>
                    <w:ind w:left="109" w:right="255"/>
                  </w:pPr>
                  <w:r w:rsidRPr="002F1383">
                    <w:t>Suport de birou 4 compartimente, plasă metalică, neagră</w:t>
                  </w:r>
                </w:p>
              </w:tc>
              <w:tc>
                <w:tcPr>
                  <w:tcW w:w="950" w:type="dxa"/>
                  <w:tcBorders>
                    <w:top w:val="single" w:sz="4" w:space="0" w:color="auto"/>
                    <w:left w:val="single" w:sz="4" w:space="0" w:color="auto"/>
                    <w:bottom w:val="single" w:sz="4" w:space="0" w:color="auto"/>
                    <w:right w:val="single" w:sz="4" w:space="0" w:color="auto"/>
                  </w:tcBorders>
                  <w:vAlign w:val="center"/>
                </w:tcPr>
                <w:p w14:paraId="28197105" w14:textId="018A3683" w:rsidR="00B4505C" w:rsidRDefault="00B4505C" w:rsidP="004577C2">
                  <w:pPr>
                    <w:framePr w:hSpace="180" w:wrap="around" w:vAnchor="page" w:hAnchor="margin" w:y="347"/>
                    <w:rPr>
                      <w:sz w:val="20"/>
                    </w:rPr>
                  </w:pPr>
                  <w:r w:rsidRPr="002F1383">
                    <w:t>set</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73118E73" w14:textId="149F9ACB" w:rsidR="00B4505C" w:rsidRPr="001A53D2" w:rsidRDefault="00B4505C" w:rsidP="004577C2">
                  <w:pPr>
                    <w:framePr w:hSpace="180" w:wrap="around" w:vAnchor="page" w:hAnchor="margin" w:y="347"/>
                    <w:rPr>
                      <w:color w:val="000000"/>
                      <w:lang w:val="ro-MD" w:eastAsia="ru-RU"/>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392D67B"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333AD42C"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72EA6B41"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621A390"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38C8408"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0B21400"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AB62FD2" w14:textId="77777777" w:rsidR="00B4505C" w:rsidRPr="006C1FA2" w:rsidRDefault="00B4505C" w:rsidP="004577C2">
                  <w:pPr>
                    <w:framePr w:hSpace="180" w:wrap="around" w:vAnchor="page" w:hAnchor="margin" w:y="347"/>
                    <w:rPr>
                      <w:sz w:val="20"/>
                    </w:rPr>
                  </w:pPr>
                </w:p>
              </w:tc>
            </w:tr>
            <w:tr w:rsidR="00B4505C" w:rsidRPr="006C1FA2" w14:paraId="3F15FA22"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4A9031" w14:textId="66678FE5" w:rsidR="00B4505C" w:rsidRPr="0050087E" w:rsidRDefault="00B4505C" w:rsidP="004577C2">
                  <w:pPr>
                    <w:framePr w:hSpace="180" w:wrap="around" w:vAnchor="page" w:hAnchor="margin" w:y="347"/>
                  </w:pPr>
                  <w:r>
                    <w:t xml:space="preserve">      34.</w:t>
                  </w:r>
                </w:p>
              </w:tc>
              <w:tc>
                <w:tcPr>
                  <w:tcW w:w="2428" w:type="dxa"/>
                  <w:gridSpan w:val="2"/>
                  <w:tcBorders>
                    <w:top w:val="single" w:sz="4" w:space="0" w:color="auto"/>
                    <w:left w:val="single" w:sz="4" w:space="0" w:color="auto"/>
                    <w:bottom w:val="single" w:sz="4" w:space="0" w:color="auto"/>
                    <w:right w:val="single" w:sz="4" w:space="0" w:color="auto"/>
                  </w:tcBorders>
                  <w:vAlign w:val="center"/>
                </w:tcPr>
                <w:p w14:paraId="368A8204" w14:textId="350B679B" w:rsidR="00B4505C" w:rsidRPr="002C35D1" w:rsidRDefault="00B4505C" w:rsidP="004577C2">
                  <w:pPr>
                    <w:framePr w:hSpace="180" w:wrap="around" w:vAnchor="page" w:hAnchor="margin" w:y="347"/>
                    <w:ind w:left="109" w:right="255"/>
                  </w:pPr>
                  <w:r w:rsidRPr="002F1383">
                    <w:t>Bandă corectoare 5mm*12m.</w:t>
                  </w:r>
                </w:p>
              </w:tc>
              <w:tc>
                <w:tcPr>
                  <w:tcW w:w="950" w:type="dxa"/>
                  <w:tcBorders>
                    <w:top w:val="single" w:sz="4" w:space="0" w:color="auto"/>
                    <w:left w:val="single" w:sz="4" w:space="0" w:color="auto"/>
                    <w:bottom w:val="single" w:sz="4" w:space="0" w:color="auto"/>
                    <w:right w:val="single" w:sz="4" w:space="0" w:color="auto"/>
                  </w:tcBorders>
                  <w:vAlign w:val="center"/>
                </w:tcPr>
                <w:p w14:paraId="7AAAA19A" w14:textId="2E59FE88" w:rsidR="00B4505C" w:rsidRDefault="00B4505C" w:rsidP="004577C2">
                  <w:pPr>
                    <w:framePr w:hSpace="180" w:wrap="around" w:vAnchor="page" w:hAnchor="margin" w:y="347"/>
                    <w:rPr>
                      <w:sz w:val="20"/>
                    </w:rPr>
                  </w:pPr>
                  <w:r w:rsidRPr="002F1383">
                    <w:t>buc</w:t>
                  </w:r>
                </w:p>
              </w:tc>
              <w:tc>
                <w:tcPr>
                  <w:tcW w:w="844" w:type="dxa"/>
                  <w:tcBorders>
                    <w:top w:val="single" w:sz="4" w:space="0" w:color="auto"/>
                    <w:left w:val="single" w:sz="4" w:space="0" w:color="auto"/>
                    <w:bottom w:val="single" w:sz="4" w:space="0" w:color="auto"/>
                    <w:right w:val="single" w:sz="4" w:space="0" w:color="auto"/>
                  </w:tcBorders>
                  <w:shd w:val="clear" w:color="000000" w:fill="FFFFFF"/>
                  <w:vAlign w:val="center"/>
                </w:tcPr>
                <w:p w14:paraId="7F067C17" w14:textId="4A021964" w:rsidR="00B4505C" w:rsidRPr="001A53D2" w:rsidRDefault="00B4505C" w:rsidP="004577C2">
                  <w:pPr>
                    <w:framePr w:hSpace="180" w:wrap="around" w:vAnchor="page" w:hAnchor="margin" w:y="347"/>
                    <w:rPr>
                      <w:color w:val="000000"/>
                      <w:lang w:val="ro-MD" w:eastAsia="ru-RU"/>
                    </w:rPr>
                  </w:pPr>
                  <w:r w:rsidRPr="002F1383">
                    <w:t>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D374F8"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93B163F"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1AD16C05"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6F29BC54"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2F2ACB6B"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7CA86BD"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4F9FC359" w14:textId="77777777" w:rsidR="00B4505C" w:rsidRPr="006C1FA2" w:rsidRDefault="00B4505C" w:rsidP="004577C2">
                  <w:pPr>
                    <w:framePr w:hSpace="180" w:wrap="around" w:vAnchor="page" w:hAnchor="margin" w:y="347"/>
                    <w:rPr>
                      <w:sz w:val="20"/>
                    </w:rPr>
                  </w:pPr>
                </w:p>
              </w:tc>
            </w:tr>
            <w:tr w:rsidR="00B4505C" w:rsidRPr="006C1FA2" w14:paraId="32A28CF2"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A5314A9" w14:textId="48C87CBD" w:rsidR="00B4505C" w:rsidRDefault="00B4505C" w:rsidP="004577C2">
                  <w:pPr>
                    <w:framePr w:hSpace="180" w:wrap="around" w:vAnchor="page" w:hAnchor="margin" w:y="347"/>
                  </w:pPr>
                  <w:r>
                    <w:t xml:space="preserve">      35.</w:t>
                  </w:r>
                </w:p>
              </w:tc>
              <w:tc>
                <w:tcPr>
                  <w:tcW w:w="2428" w:type="dxa"/>
                  <w:gridSpan w:val="2"/>
                  <w:tcBorders>
                    <w:top w:val="single" w:sz="4" w:space="0" w:color="auto"/>
                    <w:left w:val="nil"/>
                    <w:bottom w:val="single" w:sz="4" w:space="0" w:color="auto"/>
                    <w:right w:val="single" w:sz="4" w:space="0" w:color="auto"/>
                  </w:tcBorders>
                  <w:vAlign w:val="center"/>
                </w:tcPr>
                <w:p w14:paraId="704C6D8F" w14:textId="11926A65" w:rsidR="00B4505C" w:rsidRPr="002C35D1" w:rsidRDefault="00B4505C" w:rsidP="004577C2">
                  <w:pPr>
                    <w:framePr w:hSpace="180" w:wrap="around" w:vAnchor="page" w:hAnchor="margin" w:y="347"/>
                    <w:ind w:left="109" w:right="255"/>
                  </w:pPr>
                  <w:r w:rsidRPr="002F1383">
                    <w:t>Binder, 19mm (12buc.)</w:t>
                  </w:r>
                </w:p>
              </w:tc>
              <w:tc>
                <w:tcPr>
                  <w:tcW w:w="950" w:type="dxa"/>
                  <w:tcBorders>
                    <w:top w:val="single" w:sz="4" w:space="0" w:color="auto"/>
                    <w:left w:val="nil"/>
                    <w:bottom w:val="single" w:sz="4" w:space="0" w:color="auto"/>
                    <w:right w:val="single" w:sz="4" w:space="0" w:color="auto"/>
                  </w:tcBorders>
                  <w:vAlign w:val="center"/>
                </w:tcPr>
                <w:p w14:paraId="3F1402CE" w14:textId="4D867110" w:rsidR="00B4505C" w:rsidRDefault="00B4505C" w:rsidP="004577C2">
                  <w:pPr>
                    <w:framePr w:hSpace="180" w:wrap="around" w:vAnchor="page" w:hAnchor="margin" w:y="347"/>
                    <w:rPr>
                      <w:sz w:val="20"/>
                    </w:rPr>
                  </w:pPr>
                  <w:r w:rsidRPr="002F1383">
                    <w:t>set</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7DBC7C6A" w14:textId="4D94DB48" w:rsidR="00B4505C" w:rsidRPr="001A53D2" w:rsidRDefault="00B4505C" w:rsidP="004577C2">
                  <w:pPr>
                    <w:framePr w:hSpace="180" w:wrap="around" w:vAnchor="page" w:hAnchor="margin" w:y="347"/>
                    <w:rPr>
                      <w:color w:val="000000"/>
                      <w:lang w:val="ro-MD" w:eastAsia="ru-RU"/>
                    </w:rPr>
                  </w:pPr>
                  <w:r w:rsidRPr="002F1383">
                    <w:t>400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FDD7B5"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1F49157F"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51CA5B57"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B1EE6E7"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B8D2500"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0D15F39"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7B3EC899" w14:textId="77777777" w:rsidR="00B4505C" w:rsidRPr="006C1FA2" w:rsidRDefault="00B4505C" w:rsidP="004577C2">
                  <w:pPr>
                    <w:framePr w:hSpace="180" w:wrap="around" w:vAnchor="page" w:hAnchor="margin" w:y="347"/>
                    <w:rPr>
                      <w:sz w:val="20"/>
                    </w:rPr>
                  </w:pPr>
                </w:p>
              </w:tc>
            </w:tr>
            <w:tr w:rsidR="00B4505C" w:rsidRPr="006C1FA2" w14:paraId="2DAFA7E4"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22877E" w14:textId="0C838DD1" w:rsidR="00B4505C" w:rsidRDefault="00B4505C" w:rsidP="004577C2">
                  <w:pPr>
                    <w:framePr w:hSpace="180" w:wrap="around" w:vAnchor="page" w:hAnchor="margin" w:y="347"/>
                  </w:pPr>
                  <w:r>
                    <w:t xml:space="preserve">     36.</w:t>
                  </w:r>
                </w:p>
              </w:tc>
              <w:tc>
                <w:tcPr>
                  <w:tcW w:w="2428" w:type="dxa"/>
                  <w:gridSpan w:val="2"/>
                  <w:tcBorders>
                    <w:top w:val="single" w:sz="4" w:space="0" w:color="auto"/>
                    <w:left w:val="nil"/>
                    <w:bottom w:val="single" w:sz="4" w:space="0" w:color="auto"/>
                    <w:right w:val="single" w:sz="4" w:space="0" w:color="auto"/>
                  </w:tcBorders>
                  <w:vAlign w:val="center"/>
                </w:tcPr>
                <w:p w14:paraId="3EB4DAD8" w14:textId="39086A4D" w:rsidR="00B4505C" w:rsidRPr="002C35D1" w:rsidRDefault="00B4505C" w:rsidP="004577C2">
                  <w:pPr>
                    <w:framePr w:hSpace="180" w:wrap="around" w:vAnchor="page" w:hAnchor="margin" w:y="347"/>
                    <w:ind w:left="109" w:right="255"/>
                  </w:pPr>
                  <w:r w:rsidRPr="002F1383">
                    <w:t>Binder, 41mm (12buc.)</w:t>
                  </w:r>
                </w:p>
              </w:tc>
              <w:tc>
                <w:tcPr>
                  <w:tcW w:w="950" w:type="dxa"/>
                  <w:tcBorders>
                    <w:top w:val="single" w:sz="4" w:space="0" w:color="auto"/>
                    <w:left w:val="nil"/>
                    <w:bottom w:val="single" w:sz="4" w:space="0" w:color="auto"/>
                    <w:right w:val="single" w:sz="4" w:space="0" w:color="auto"/>
                  </w:tcBorders>
                  <w:vAlign w:val="center"/>
                </w:tcPr>
                <w:p w14:paraId="3B3C63CA" w14:textId="39AC46FF" w:rsidR="00B4505C" w:rsidRDefault="00B4505C" w:rsidP="004577C2">
                  <w:pPr>
                    <w:framePr w:hSpace="180" w:wrap="around" w:vAnchor="page" w:hAnchor="margin" w:y="347"/>
                    <w:rPr>
                      <w:sz w:val="20"/>
                    </w:rPr>
                  </w:pPr>
                  <w:r w:rsidRPr="002F1383">
                    <w:t>set</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16CD15A0" w14:textId="62AD3DB5" w:rsidR="00B4505C" w:rsidRPr="001A53D2" w:rsidRDefault="00B4505C" w:rsidP="004577C2">
                  <w:pPr>
                    <w:framePr w:hSpace="180" w:wrap="around" w:vAnchor="page" w:hAnchor="margin" w:y="347"/>
                    <w:rPr>
                      <w:color w:val="000000"/>
                      <w:lang w:val="ro-MD" w:eastAsia="ru-RU"/>
                    </w:rPr>
                  </w:pPr>
                  <w:r w:rsidRPr="002F1383">
                    <w:t>200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C35B6A"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6596C580"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423B117"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484DA748"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6174C85"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6DF8294"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7A12FB2" w14:textId="77777777" w:rsidR="00B4505C" w:rsidRPr="006C1FA2" w:rsidRDefault="00B4505C" w:rsidP="004577C2">
                  <w:pPr>
                    <w:framePr w:hSpace="180" w:wrap="around" w:vAnchor="page" w:hAnchor="margin" w:y="347"/>
                    <w:rPr>
                      <w:sz w:val="20"/>
                    </w:rPr>
                  </w:pPr>
                </w:p>
              </w:tc>
            </w:tr>
            <w:tr w:rsidR="00B4505C" w:rsidRPr="006C1FA2" w14:paraId="3998E991" w14:textId="77777777" w:rsidTr="004577C2">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B711DC0" w14:textId="41247162" w:rsidR="00B4505C" w:rsidRDefault="00B4505C" w:rsidP="004577C2">
                  <w:pPr>
                    <w:framePr w:hSpace="180" w:wrap="around" w:vAnchor="page" w:hAnchor="margin" w:y="347"/>
                  </w:pPr>
                  <w:r>
                    <w:t xml:space="preserve">     37.</w:t>
                  </w:r>
                </w:p>
              </w:tc>
              <w:tc>
                <w:tcPr>
                  <w:tcW w:w="2428" w:type="dxa"/>
                  <w:gridSpan w:val="2"/>
                  <w:tcBorders>
                    <w:top w:val="single" w:sz="4" w:space="0" w:color="auto"/>
                    <w:left w:val="nil"/>
                    <w:bottom w:val="single" w:sz="4" w:space="0" w:color="auto"/>
                    <w:right w:val="single" w:sz="4" w:space="0" w:color="auto"/>
                  </w:tcBorders>
                  <w:vAlign w:val="center"/>
                </w:tcPr>
                <w:p w14:paraId="6D8F3074" w14:textId="12E2DC00" w:rsidR="00B4505C" w:rsidRPr="002C35D1" w:rsidRDefault="00B4505C" w:rsidP="004577C2">
                  <w:pPr>
                    <w:framePr w:hSpace="180" w:wrap="around" w:vAnchor="page" w:hAnchor="margin" w:y="347"/>
                    <w:ind w:left="109" w:right="255"/>
                  </w:pPr>
                  <w:r w:rsidRPr="002F1383">
                    <w:t>Mapă din carton cu șină 300 g</w:t>
                  </w:r>
                </w:p>
              </w:tc>
              <w:tc>
                <w:tcPr>
                  <w:tcW w:w="950" w:type="dxa"/>
                  <w:tcBorders>
                    <w:top w:val="single" w:sz="4" w:space="0" w:color="auto"/>
                    <w:left w:val="nil"/>
                    <w:bottom w:val="single" w:sz="4" w:space="0" w:color="auto"/>
                    <w:right w:val="single" w:sz="4" w:space="0" w:color="auto"/>
                  </w:tcBorders>
                  <w:vAlign w:val="center"/>
                </w:tcPr>
                <w:p w14:paraId="2942CCF3" w14:textId="212C6E12" w:rsidR="00B4505C" w:rsidRDefault="00B4505C" w:rsidP="004577C2">
                  <w:pPr>
                    <w:framePr w:hSpace="180" w:wrap="around" w:vAnchor="page" w:hAnchor="margin" w:y="347"/>
                    <w:rPr>
                      <w:sz w:val="20"/>
                    </w:rPr>
                  </w:pPr>
                  <w:r w:rsidRPr="002F1383">
                    <w:t>buc</w:t>
                  </w:r>
                </w:p>
              </w:tc>
              <w:tc>
                <w:tcPr>
                  <w:tcW w:w="844" w:type="dxa"/>
                  <w:tcBorders>
                    <w:top w:val="single" w:sz="4" w:space="0" w:color="auto"/>
                    <w:left w:val="nil"/>
                    <w:bottom w:val="single" w:sz="4" w:space="0" w:color="auto"/>
                    <w:right w:val="single" w:sz="4" w:space="0" w:color="auto"/>
                  </w:tcBorders>
                  <w:shd w:val="clear" w:color="000000" w:fill="FFFFFF"/>
                  <w:vAlign w:val="center"/>
                </w:tcPr>
                <w:p w14:paraId="02BD5508" w14:textId="2B253FD1" w:rsidR="00B4505C" w:rsidRPr="001A53D2" w:rsidRDefault="00B4505C" w:rsidP="004577C2">
                  <w:pPr>
                    <w:framePr w:hSpace="180" w:wrap="around" w:vAnchor="page" w:hAnchor="margin" w:y="347"/>
                    <w:rPr>
                      <w:color w:val="000000"/>
                      <w:lang w:val="ro-MD" w:eastAsia="ru-RU"/>
                    </w:rPr>
                  </w:pPr>
                  <w:r w:rsidRPr="00A30951">
                    <w:t>20500</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73C3B6" w14:textId="77777777" w:rsidR="00B4505C" w:rsidRPr="0028367D" w:rsidRDefault="00B4505C"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827F29D" w14:textId="77777777" w:rsidR="00B4505C" w:rsidRPr="0028367D" w:rsidRDefault="00B4505C"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F93452F" w14:textId="77777777" w:rsidR="00B4505C" w:rsidRPr="0028367D" w:rsidRDefault="00B4505C"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FD1CEE1" w14:textId="77777777" w:rsidR="00B4505C" w:rsidRPr="0028367D" w:rsidRDefault="00B4505C"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4EFA470F" w14:textId="77777777" w:rsidR="00B4505C" w:rsidRDefault="00B4505C" w:rsidP="004577C2">
                  <w:pPr>
                    <w:framePr w:hSpace="180" w:wrap="around" w:vAnchor="page" w:hAnchor="margin" w:y="347"/>
                    <w:rPr>
                      <w:color w:val="000000" w:themeColor="text1"/>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284E290" w14:textId="77777777" w:rsidR="00B4505C" w:rsidRDefault="00B4505C"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EF49F87" w14:textId="77777777" w:rsidR="00B4505C" w:rsidRPr="006C1FA2" w:rsidRDefault="00B4505C" w:rsidP="004577C2">
                  <w:pPr>
                    <w:framePr w:hSpace="180" w:wrap="around" w:vAnchor="page" w:hAnchor="margin" w:y="347"/>
                    <w:rPr>
                      <w:sz w:val="20"/>
                    </w:rPr>
                  </w:pPr>
                </w:p>
              </w:tc>
            </w:tr>
            <w:tr w:rsidR="004B6BEB" w:rsidRPr="006C1FA2" w14:paraId="6951F015" w14:textId="2C39A5EF"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552FCEDE" w:rsidR="00616E60" w:rsidRPr="0028367D" w:rsidRDefault="00E626F1" w:rsidP="004577C2">
                  <w:pPr>
                    <w:framePr w:hSpace="180" w:wrap="around" w:vAnchor="page" w:hAnchor="margin" w:y="347"/>
                    <w:rPr>
                      <w:sz w:val="20"/>
                    </w:rPr>
                  </w:pPr>
                  <w:r>
                    <w:rPr>
                      <w:sz w:val="20"/>
                    </w:rPr>
                    <w:t xml:space="preserve">       </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6E60" w:rsidRPr="0028367D" w:rsidRDefault="00616E60" w:rsidP="004577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6E60" w:rsidRPr="0028367D" w:rsidRDefault="00616E60" w:rsidP="004577C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6E60" w:rsidRPr="0028367D" w:rsidRDefault="00616E60" w:rsidP="004577C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6E60" w:rsidRPr="0028367D" w:rsidRDefault="00616E60"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6E60" w:rsidRPr="0028367D" w:rsidRDefault="00616E60"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6E60" w:rsidRPr="0028367D" w:rsidRDefault="00616E60"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6E60" w:rsidRPr="0028367D" w:rsidRDefault="00616E60"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50436E09" w14:textId="77777777" w:rsidR="00616E60" w:rsidRPr="0028367D" w:rsidRDefault="00616E60" w:rsidP="004577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616E60" w:rsidRPr="006C1FA2" w:rsidRDefault="00616E60"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3A9F9E10" w14:textId="77777777" w:rsidR="00616E60" w:rsidRPr="006C1FA2" w:rsidRDefault="00616E60" w:rsidP="004577C2">
                  <w:pPr>
                    <w:framePr w:hSpace="180" w:wrap="around" w:vAnchor="page" w:hAnchor="margin" w:y="347"/>
                    <w:rPr>
                      <w:sz w:val="20"/>
                    </w:rPr>
                  </w:pPr>
                </w:p>
              </w:tc>
            </w:tr>
            <w:tr w:rsidR="00E626F1" w:rsidRPr="006C1FA2" w14:paraId="3E58CDAF" w14:textId="77777777"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C77E772" w14:textId="77777777" w:rsidR="00E626F1" w:rsidRDefault="00E626F1" w:rsidP="004577C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6F500" w14:textId="77777777" w:rsidR="00E626F1" w:rsidRPr="0028367D" w:rsidRDefault="00E626F1" w:rsidP="004577C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1F31D" w14:textId="77777777" w:rsidR="00E626F1" w:rsidRPr="0028367D" w:rsidRDefault="00E626F1" w:rsidP="004577C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287891F4" w14:textId="77777777" w:rsidR="00E626F1" w:rsidRPr="0028367D" w:rsidRDefault="00E626F1" w:rsidP="004577C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83FF21" w14:textId="77777777" w:rsidR="00E626F1" w:rsidRPr="0028367D" w:rsidRDefault="00E626F1"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46DF6563" w14:textId="77777777" w:rsidR="00E626F1" w:rsidRPr="0028367D" w:rsidRDefault="00E626F1"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03415CFD" w14:textId="77777777" w:rsidR="00E626F1" w:rsidRPr="0028367D" w:rsidRDefault="00E626F1"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7D98F71A" w14:textId="77777777" w:rsidR="00E626F1" w:rsidRPr="0028367D" w:rsidRDefault="00E626F1"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04C8C31" w14:textId="77777777" w:rsidR="00E626F1" w:rsidRPr="0028367D" w:rsidRDefault="00E626F1" w:rsidP="004577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3AB2C5C" w14:textId="77777777" w:rsidR="00E626F1" w:rsidRPr="006C1FA2" w:rsidRDefault="00E626F1"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18D1A94E" w14:textId="77777777" w:rsidR="00E626F1" w:rsidRPr="006C1FA2" w:rsidRDefault="00E626F1" w:rsidP="004577C2">
                  <w:pPr>
                    <w:framePr w:hSpace="180" w:wrap="around" w:vAnchor="page" w:hAnchor="margin" w:y="347"/>
                    <w:rPr>
                      <w:sz w:val="20"/>
                    </w:rPr>
                  </w:pPr>
                </w:p>
              </w:tc>
            </w:tr>
            <w:tr w:rsidR="00E626F1" w:rsidRPr="006C1FA2" w14:paraId="1DD32C0E" w14:textId="77777777"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7B00CC" w14:textId="77777777" w:rsidR="00E626F1" w:rsidRPr="0028367D" w:rsidRDefault="00E626F1" w:rsidP="004577C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A729E" w14:textId="77777777" w:rsidR="00E626F1" w:rsidRPr="0028367D" w:rsidRDefault="00E626F1" w:rsidP="004577C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6BEF71" w14:textId="77777777" w:rsidR="00E626F1" w:rsidRPr="0028367D" w:rsidRDefault="00E626F1" w:rsidP="004577C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7CD85EF" w14:textId="77777777" w:rsidR="00E626F1" w:rsidRPr="0028367D" w:rsidRDefault="00E626F1" w:rsidP="004577C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981164" w14:textId="77777777" w:rsidR="00E626F1" w:rsidRPr="0028367D" w:rsidRDefault="00E626F1"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2EE014ED" w14:textId="77777777" w:rsidR="00E626F1" w:rsidRPr="0028367D" w:rsidRDefault="00E626F1"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658F9BA4" w14:textId="77777777" w:rsidR="00E626F1" w:rsidRPr="0028367D" w:rsidRDefault="00E626F1"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5152D0B9" w14:textId="77777777" w:rsidR="00E626F1" w:rsidRPr="0028367D" w:rsidRDefault="00E626F1"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711E237E" w14:textId="77777777" w:rsidR="00E626F1" w:rsidRPr="0028367D" w:rsidRDefault="00E626F1" w:rsidP="004577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C449442" w14:textId="77777777" w:rsidR="00E626F1" w:rsidRPr="006C1FA2" w:rsidRDefault="00E626F1"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5DF868A3" w14:textId="77777777" w:rsidR="00E626F1" w:rsidRPr="006C1FA2" w:rsidRDefault="00E626F1" w:rsidP="004577C2">
                  <w:pPr>
                    <w:framePr w:hSpace="180" w:wrap="around" w:vAnchor="page" w:hAnchor="margin" w:y="347"/>
                    <w:rPr>
                      <w:sz w:val="20"/>
                    </w:rPr>
                  </w:pPr>
                </w:p>
              </w:tc>
            </w:tr>
            <w:tr w:rsidR="00E626F1" w:rsidRPr="006C1FA2" w14:paraId="704026DF" w14:textId="77777777" w:rsidTr="001E5AEE">
              <w:trPr>
                <w:gridAfter w:val="2"/>
                <w:wAfter w:w="245"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297927" w14:textId="77777777" w:rsidR="00E626F1" w:rsidRPr="0028367D" w:rsidRDefault="00E626F1" w:rsidP="004577C2">
                  <w:pPr>
                    <w:framePr w:hSpace="180" w:wrap="around" w:vAnchor="page" w:hAnchor="margin" w:y="347"/>
                    <w:rPr>
                      <w:sz w:val="20"/>
                    </w:rPr>
                  </w:pP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9A775" w14:textId="77777777" w:rsidR="00E626F1" w:rsidRPr="0028367D" w:rsidRDefault="00E626F1" w:rsidP="004577C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A08A0" w14:textId="77777777" w:rsidR="00E626F1" w:rsidRPr="0028367D" w:rsidRDefault="00E626F1" w:rsidP="004577C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14:paraId="6B69A2C9" w14:textId="77777777" w:rsidR="00E626F1" w:rsidRPr="0028367D" w:rsidRDefault="00E626F1" w:rsidP="004577C2">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E96EFDB" w14:textId="77777777" w:rsidR="00E626F1" w:rsidRPr="0028367D" w:rsidRDefault="00E626F1" w:rsidP="004577C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14:paraId="0F7C81B3" w14:textId="77777777" w:rsidR="00E626F1" w:rsidRPr="0028367D" w:rsidRDefault="00E626F1" w:rsidP="004577C2">
                  <w:pPr>
                    <w:framePr w:hSpace="180" w:wrap="around" w:vAnchor="page" w:hAnchor="margin" w:y="347"/>
                    <w:rPr>
                      <w:sz w:val="20"/>
                    </w:rPr>
                  </w:pPr>
                </w:p>
              </w:tc>
              <w:tc>
                <w:tcPr>
                  <w:tcW w:w="1087" w:type="dxa"/>
                  <w:tcBorders>
                    <w:top w:val="single" w:sz="4" w:space="0" w:color="auto"/>
                    <w:left w:val="single" w:sz="4" w:space="0" w:color="auto"/>
                    <w:bottom w:val="single" w:sz="4" w:space="0" w:color="auto"/>
                    <w:right w:val="single" w:sz="4" w:space="0" w:color="auto"/>
                  </w:tcBorders>
                  <w:shd w:val="clear" w:color="auto" w:fill="auto"/>
                  <w:vAlign w:val="center"/>
                </w:tcPr>
                <w:p w14:paraId="36885B09" w14:textId="77777777" w:rsidR="00E626F1" w:rsidRPr="0028367D" w:rsidRDefault="00E626F1" w:rsidP="004577C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14:paraId="28194C27" w14:textId="77777777" w:rsidR="00E626F1" w:rsidRPr="0028367D" w:rsidRDefault="00E626F1" w:rsidP="004577C2">
                  <w:pPr>
                    <w:framePr w:hSpace="180" w:wrap="around" w:vAnchor="page" w:hAnchor="margin"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6D8B2C83" w14:textId="77777777" w:rsidR="00E626F1" w:rsidRPr="0028367D" w:rsidRDefault="00E626F1" w:rsidP="004577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F378E36" w14:textId="77777777" w:rsidR="00E626F1" w:rsidRPr="006C1FA2" w:rsidRDefault="00E626F1" w:rsidP="004577C2">
                  <w:pPr>
                    <w:framePr w:hSpace="180" w:wrap="around" w:vAnchor="page" w:hAnchor="margin" w:y="347"/>
                    <w:rPr>
                      <w:sz w:val="20"/>
                    </w:rPr>
                  </w:pPr>
                </w:p>
              </w:tc>
              <w:tc>
                <w:tcPr>
                  <w:tcW w:w="1109" w:type="dxa"/>
                  <w:gridSpan w:val="3"/>
                  <w:tcBorders>
                    <w:top w:val="single" w:sz="4" w:space="0" w:color="auto"/>
                    <w:left w:val="single" w:sz="4" w:space="0" w:color="auto"/>
                    <w:bottom w:val="single" w:sz="4" w:space="0" w:color="auto"/>
                    <w:right w:val="single" w:sz="4" w:space="0" w:color="auto"/>
                  </w:tcBorders>
                </w:tcPr>
                <w:p w14:paraId="61576164" w14:textId="77777777" w:rsidR="00E626F1" w:rsidRPr="006C1FA2" w:rsidRDefault="00E626F1" w:rsidP="004577C2">
                  <w:pPr>
                    <w:framePr w:hSpace="180" w:wrap="around" w:vAnchor="page" w:hAnchor="margin" w:y="347"/>
                    <w:rPr>
                      <w:sz w:val="20"/>
                    </w:rPr>
                  </w:pPr>
                </w:p>
              </w:tc>
            </w:tr>
            <w:tr w:rsidR="00616E60" w:rsidRPr="00845C1B" w14:paraId="35BEFA5B" w14:textId="77777777" w:rsidTr="001E5AEE">
              <w:trPr>
                <w:gridAfter w:val="1"/>
                <w:wAfter w:w="226" w:type="dxa"/>
                <w:trHeight w:val="397"/>
              </w:trPr>
              <w:tc>
                <w:tcPr>
                  <w:tcW w:w="9581" w:type="dxa"/>
                  <w:gridSpan w:val="10"/>
                  <w:tcBorders>
                    <w:top w:val="single" w:sz="4" w:space="0" w:color="auto"/>
                  </w:tcBorders>
                  <w:shd w:val="clear" w:color="auto" w:fill="auto"/>
                  <w:vAlign w:val="center"/>
                </w:tcPr>
                <w:p w14:paraId="077455FC" w14:textId="77777777" w:rsidR="00616E60" w:rsidRPr="00845C1B" w:rsidRDefault="00616E60" w:rsidP="004577C2">
                  <w:pPr>
                    <w:framePr w:hSpace="180" w:wrap="around" w:vAnchor="page" w:hAnchor="margin" w:y="347"/>
                    <w:tabs>
                      <w:tab w:val="left" w:pos="6120"/>
                    </w:tabs>
                    <w:rPr>
                      <w:sz w:val="20"/>
                    </w:rPr>
                  </w:pPr>
                </w:p>
                <w:p w14:paraId="15135DCC" w14:textId="77777777" w:rsidR="00616E60" w:rsidRPr="00845C1B" w:rsidRDefault="00616E60" w:rsidP="004577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6E60" w:rsidRPr="00845C1B" w:rsidRDefault="00616E60" w:rsidP="004577C2">
                  <w:pPr>
                    <w:framePr w:hSpace="180" w:wrap="around" w:vAnchor="page" w:hAnchor="margin" w:y="347"/>
                    <w:rPr>
                      <w:sz w:val="20"/>
                    </w:rPr>
                  </w:pPr>
                </w:p>
                <w:p w14:paraId="1FA8F12B" w14:textId="362C50DE" w:rsidR="00616E60" w:rsidRPr="00845C1B" w:rsidRDefault="00616E60" w:rsidP="004577C2">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616E60" w:rsidRPr="00845C1B" w:rsidRDefault="00616E60" w:rsidP="004577C2">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616E60" w:rsidRPr="00845C1B" w:rsidRDefault="00616E60" w:rsidP="004577C2">
                  <w:pPr>
                    <w:framePr w:hSpace="180" w:wrap="around" w:vAnchor="page" w:hAnchor="margin" w:y="347"/>
                    <w:tabs>
                      <w:tab w:val="left" w:pos="6120"/>
                    </w:tabs>
                    <w:rPr>
                      <w:sz w:val="20"/>
                    </w:rPr>
                  </w:pPr>
                </w:p>
              </w:tc>
              <w:tc>
                <w:tcPr>
                  <w:tcW w:w="1092" w:type="dxa"/>
                  <w:gridSpan w:val="3"/>
                  <w:tcBorders>
                    <w:top w:val="single" w:sz="4" w:space="0" w:color="auto"/>
                  </w:tcBorders>
                </w:tcPr>
                <w:p w14:paraId="2FAA5D03" w14:textId="187F964B" w:rsidR="00616E60" w:rsidRPr="00845C1B" w:rsidRDefault="00616E60" w:rsidP="004577C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62307D">
      <w:pPr>
        <w:framePr w:h="9873" w:hRule="exact" w:wrap="auto" w:hAnchor="text" w:y="-2566"/>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76DA92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02B2C">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7A59AC" w14:textId="77777777" w:rsidR="003C7408" w:rsidRDefault="003C7408" w:rsidP="00A20ACF">
      <w:r>
        <w:separator/>
      </w:r>
    </w:p>
  </w:endnote>
  <w:endnote w:type="continuationSeparator" w:id="0">
    <w:p w14:paraId="5802ECBA" w14:textId="77777777" w:rsidR="003C7408" w:rsidRDefault="003C74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3461411B" w:rsidR="004577C2" w:rsidRDefault="004577C2">
        <w:pPr>
          <w:pStyle w:val="Subsol"/>
          <w:jc w:val="right"/>
        </w:pPr>
        <w:r>
          <w:fldChar w:fldCharType="begin"/>
        </w:r>
        <w:r>
          <w:instrText xml:space="preserve"> PAGE   \* MERGEFORMAT </w:instrText>
        </w:r>
        <w:r>
          <w:fldChar w:fldCharType="separate"/>
        </w:r>
        <w:r w:rsidR="00D74B1E">
          <w:t>54</w:t>
        </w:r>
        <w:r>
          <w:fldChar w:fldCharType="end"/>
        </w:r>
      </w:p>
    </w:sdtContent>
  </w:sdt>
  <w:p w14:paraId="394448D7" w14:textId="77777777" w:rsidR="004577C2" w:rsidRDefault="004577C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E57C1E" w14:textId="77777777" w:rsidR="003C7408" w:rsidRDefault="003C7408" w:rsidP="00A20ACF">
      <w:r>
        <w:separator/>
      </w:r>
    </w:p>
  </w:footnote>
  <w:footnote w:type="continuationSeparator" w:id="0">
    <w:p w14:paraId="4529795E" w14:textId="77777777" w:rsidR="003C7408" w:rsidRDefault="003C74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BC1E30"/>
    <w:multiLevelType w:val="hybridMultilevel"/>
    <w:tmpl w:val="920E9A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20045"/>
    <w:multiLevelType w:val="hybridMultilevel"/>
    <w:tmpl w:val="F15C06F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09A39E7"/>
    <w:multiLevelType w:val="multilevel"/>
    <w:tmpl w:val="2674A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1"/>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24"/>
  </w:num>
  <w:num w:numId="58">
    <w:abstractNumId w:val="2"/>
  </w:num>
  <w:num w:numId="59">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323"/>
    <w:rsid w:val="0002022A"/>
    <w:rsid w:val="00021BB8"/>
    <w:rsid w:val="00022311"/>
    <w:rsid w:val="00022B73"/>
    <w:rsid w:val="00022B7E"/>
    <w:rsid w:val="00023621"/>
    <w:rsid w:val="00023EB9"/>
    <w:rsid w:val="000253EE"/>
    <w:rsid w:val="00025538"/>
    <w:rsid w:val="00026313"/>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685"/>
    <w:rsid w:val="0004670D"/>
    <w:rsid w:val="00050E70"/>
    <w:rsid w:val="0005316F"/>
    <w:rsid w:val="00054AD8"/>
    <w:rsid w:val="00055A06"/>
    <w:rsid w:val="000565E9"/>
    <w:rsid w:val="00056F96"/>
    <w:rsid w:val="00057663"/>
    <w:rsid w:val="00057F3A"/>
    <w:rsid w:val="00060382"/>
    <w:rsid w:val="00061ACC"/>
    <w:rsid w:val="00064F1F"/>
    <w:rsid w:val="00065C50"/>
    <w:rsid w:val="00066EF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87F"/>
    <w:rsid w:val="000A2D22"/>
    <w:rsid w:val="000A56B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39"/>
    <w:rsid w:val="000E650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A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1C8"/>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455"/>
    <w:rsid w:val="002A26B7"/>
    <w:rsid w:val="002A373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249"/>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FC8"/>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08"/>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64A"/>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7C2"/>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1E3"/>
    <w:rsid w:val="004A582E"/>
    <w:rsid w:val="004A695A"/>
    <w:rsid w:val="004A7FEE"/>
    <w:rsid w:val="004B0051"/>
    <w:rsid w:val="004B0F2F"/>
    <w:rsid w:val="004B349A"/>
    <w:rsid w:val="004B36EF"/>
    <w:rsid w:val="004B3BFB"/>
    <w:rsid w:val="004B42BC"/>
    <w:rsid w:val="004B4A55"/>
    <w:rsid w:val="004B6BE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87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60"/>
    <w:rsid w:val="0061793C"/>
    <w:rsid w:val="00621CDF"/>
    <w:rsid w:val="00621D5A"/>
    <w:rsid w:val="0062307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5D5"/>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4A0"/>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3B1"/>
    <w:rsid w:val="007C1176"/>
    <w:rsid w:val="007C12C6"/>
    <w:rsid w:val="007C3857"/>
    <w:rsid w:val="007C5BE7"/>
    <w:rsid w:val="007C67E1"/>
    <w:rsid w:val="007C6BD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6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5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B2C"/>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8"/>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130"/>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F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DD9"/>
    <w:rsid w:val="00A67C9F"/>
    <w:rsid w:val="00A67EEF"/>
    <w:rsid w:val="00A72333"/>
    <w:rsid w:val="00A73BAF"/>
    <w:rsid w:val="00A75527"/>
    <w:rsid w:val="00A763EB"/>
    <w:rsid w:val="00A76842"/>
    <w:rsid w:val="00A76B48"/>
    <w:rsid w:val="00A77C4F"/>
    <w:rsid w:val="00A84B21"/>
    <w:rsid w:val="00A85592"/>
    <w:rsid w:val="00A85C06"/>
    <w:rsid w:val="00A8759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5D4"/>
    <w:rsid w:val="00B433B3"/>
    <w:rsid w:val="00B4505C"/>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2"/>
    <w:rsid w:val="00C50A6A"/>
    <w:rsid w:val="00C51EAE"/>
    <w:rsid w:val="00C5202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6F5"/>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424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B41"/>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207"/>
    <w:rsid w:val="00D66812"/>
    <w:rsid w:val="00D67335"/>
    <w:rsid w:val="00D71EAC"/>
    <w:rsid w:val="00D742BA"/>
    <w:rsid w:val="00D74B1E"/>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584"/>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588"/>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4E8"/>
    <w:rsid w:val="00E06A29"/>
    <w:rsid w:val="00E076DF"/>
    <w:rsid w:val="00E10C0A"/>
    <w:rsid w:val="00E1109C"/>
    <w:rsid w:val="00E1122E"/>
    <w:rsid w:val="00E1157D"/>
    <w:rsid w:val="00E133BB"/>
    <w:rsid w:val="00E136F0"/>
    <w:rsid w:val="00E171D4"/>
    <w:rsid w:val="00E20F59"/>
    <w:rsid w:val="00E218E2"/>
    <w:rsid w:val="00E2259B"/>
    <w:rsid w:val="00E23DD5"/>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6F1"/>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BD9"/>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A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F832F-E76B-4CCA-BB56-78212ADF7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2822</TotalTime>
  <Pages>1</Pages>
  <Words>22465</Words>
  <Characters>128052</Characters>
  <Application>Microsoft Office Word</Application>
  <DocSecurity>0</DocSecurity>
  <Lines>1067</Lines>
  <Paragraphs>300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140</cp:revision>
  <cp:lastPrinted>2021-03-10T08:12:00Z</cp:lastPrinted>
  <dcterms:created xsi:type="dcterms:W3CDTF">2021-04-23T08:53:00Z</dcterms:created>
  <dcterms:modified xsi:type="dcterms:W3CDTF">2026-08-18T08:07:00Z</dcterms:modified>
</cp:coreProperties>
</file>