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0EDC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Anexa nr. 2</w:t>
      </w:r>
    </w:p>
    <w:p w14:paraId="351BD0AF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la Documentația standard nr._____</w:t>
      </w:r>
    </w:p>
    <w:p w14:paraId="07219D59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din “____” ________ 20___</w:t>
      </w:r>
    </w:p>
    <w:p w14:paraId="2F9E15A8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19BF5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8DC3F" w14:textId="77777777" w:rsidR="008239E0" w:rsidRPr="006D6CF4" w:rsidRDefault="008239E0" w:rsidP="008239E0">
      <w:pPr>
        <w:spacing w:before="120"/>
        <w:jc w:val="center"/>
        <w:outlineLvl w:val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ANUNȚ DE PARTICIPARE, INCLUSIV PENTRU PROCEDURILE DE PRESELECȚIE/PROCEDURILE NEGOCIATE</w:t>
      </w:r>
    </w:p>
    <w:p w14:paraId="74E63958" w14:textId="77777777" w:rsidR="008239E0" w:rsidRPr="006D6CF4" w:rsidRDefault="008239E0" w:rsidP="008239E0">
      <w:pPr>
        <w:rPr>
          <w:sz w:val="24"/>
          <w:szCs w:val="24"/>
          <w:lang w:val="ro-MD"/>
        </w:rPr>
      </w:pPr>
    </w:p>
    <w:p w14:paraId="3F32EAB7" w14:textId="1A5BC2CB" w:rsidR="008239E0" w:rsidRPr="00633891" w:rsidRDefault="008239E0" w:rsidP="00F00791">
      <w:pPr>
        <w:tabs>
          <w:tab w:val="left" w:pos="284"/>
          <w:tab w:val="right" w:pos="9531"/>
        </w:tabs>
        <w:ind w:left="502"/>
        <w:jc w:val="center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privind achiziționarea  </w:t>
      </w:r>
      <w:proofErr w:type="spellStart"/>
      <w:r w:rsidR="00633891" w:rsidRPr="00633891">
        <w:rPr>
          <w:b/>
          <w:bCs/>
          <w:sz w:val="24"/>
          <w:szCs w:val="24"/>
          <w:lang w:val="en-US"/>
        </w:rPr>
        <w:t>Sistem</w:t>
      </w:r>
      <w:proofErr w:type="spellEnd"/>
      <w:r w:rsidR="00633891" w:rsidRPr="00633891">
        <w:rPr>
          <w:b/>
          <w:bCs/>
          <w:sz w:val="24"/>
          <w:szCs w:val="24"/>
          <w:lang w:val="en-US"/>
        </w:rPr>
        <w:t xml:space="preserve"> PACS cu </w:t>
      </w:r>
      <w:proofErr w:type="spellStart"/>
      <w:r w:rsidR="00633891" w:rsidRPr="00633891">
        <w:rPr>
          <w:b/>
          <w:bCs/>
          <w:sz w:val="24"/>
          <w:szCs w:val="24"/>
          <w:lang w:val="en-US"/>
        </w:rPr>
        <w:t>conectarea</w:t>
      </w:r>
      <w:proofErr w:type="spellEnd"/>
      <w:r w:rsidR="00633891" w:rsidRPr="0063389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33891" w:rsidRPr="00633891">
        <w:rPr>
          <w:b/>
          <w:bCs/>
          <w:sz w:val="24"/>
          <w:szCs w:val="24"/>
          <w:lang w:val="en-US"/>
        </w:rPr>
        <w:t>statiilor</w:t>
      </w:r>
      <w:proofErr w:type="spellEnd"/>
      <w:r w:rsidR="00633891" w:rsidRPr="00633891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633891" w:rsidRPr="00633891">
        <w:rPr>
          <w:b/>
          <w:bCs/>
          <w:sz w:val="24"/>
          <w:szCs w:val="24"/>
          <w:lang w:val="en-US"/>
        </w:rPr>
        <w:t>achiziție</w:t>
      </w:r>
      <w:proofErr w:type="spellEnd"/>
      <w:r w:rsidR="00633891" w:rsidRPr="0063389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33891" w:rsidRPr="00633891">
        <w:rPr>
          <w:b/>
          <w:bCs/>
          <w:sz w:val="24"/>
          <w:szCs w:val="24"/>
          <w:lang w:val="en-US"/>
        </w:rPr>
        <w:t>si</w:t>
      </w:r>
      <w:proofErr w:type="spellEnd"/>
      <w:r w:rsidR="00633891" w:rsidRPr="0063389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33891" w:rsidRPr="00633891">
        <w:rPr>
          <w:b/>
          <w:bCs/>
          <w:sz w:val="24"/>
          <w:szCs w:val="24"/>
          <w:lang w:val="en-US"/>
        </w:rPr>
        <w:t>vizualizare</w:t>
      </w:r>
      <w:proofErr w:type="spellEnd"/>
      <w:r w:rsidR="00633891" w:rsidRPr="00633891">
        <w:rPr>
          <w:b/>
          <w:bCs/>
          <w:sz w:val="24"/>
          <w:szCs w:val="24"/>
          <w:lang w:val="en-US"/>
        </w:rPr>
        <w:t xml:space="preserve"> (Software + hardware)</w:t>
      </w:r>
    </w:p>
    <w:p w14:paraId="4A91E722" w14:textId="77777777" w:rsidR="00633891" w:rsidRDefault="00633891" w:rsidP="008239E0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ro-MD"/>
        </w:rPr>
      </w:pPr>
    </w:p>
    <w:p w14:paraId="402D7433" w14:textId="77170E70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>prin procedura de achiziție</w:t>
      </w:r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Licitație</w:t>
      </w:r>
      <w:proofErr w:type="spellEnd"/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Publică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r w:rsidR="00F00791">
        <w:rPr>
          <w:b/>
          <w:sz w:val="24"/>
          <w:szCs w:val="24"/>
          <w:lang w:val="ro-MD"/>
        </w:rPr>
        <w:t>_____________________________________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sz w:val="24"/>
          <w:szCs w:val="24"/>
          <w:lang w:val="ro-MD"/>
        </w:rPr>
        <w:t xml:space="preserve">                                                          (tipul procedurii de achiziție)</w:t>
      </w:r>
    </w:p>
    <w:p w14:paraId="2ACFAE5B" w14:textId="77777777" w:rsidR="008239E0" w:rsidRPr="006D6CF4" w:rsidRDefault="008239E0" w:rsidP="008239E0">
      <w:pPr>
        <w:shd w:val="clear" w:color="auto" w:fill="FFFFFF" w:themeFill="background1"/>
        <w:spacing w:before="120"/>
        <w:outlineLvl w:val="0"/>
        <w:rPr>
          <w:b/>
          <w:sz w:val="24"/>
          <w:szCs w:val="24"/>
          <w:lang w:val="en-US"/>
        </w:rPr>
      </w:pPr>
    </w:p>
    <w:p w14:paraId="7C60AD2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autorității contractante: </w:t>
      </w:r>
      <w:r w:rsidRPr="006D6CF4">
        <w:rPr>
          <w:b/>
          <w:sz w:val="24"/>
          <w:szCs w:val="24"/>
          <w:lang w:val="en-US"/>
        </w:rPr>
        <w:t>I.M.S.P. INSTITUTUL DE CARDIOLOGIE</w:t>
      </w:r>
    </w:p>
    <w:p w14:paraId="23DE9D3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IDNO: </w:t>
      </w:r>
      <w:r w:rsidRPr="006D6CF4">
        <w:rPr>
          <w:b/>
          <w:sz w:val="24"/>
          <w:szCs w:val="24"/>
        </w:rPr>
        <w:t>1003600150613</w:t>
      </w:r>
    </w:p>
    <w:p w14:paraId="2E40F7F4" w14:textId="630860F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Adresa: </w:t>
      </w:r>
      <w:proofErr w:type="spellStart"/>
      <w:r w:rsidRPr="006D6CF4">
        <w:rPr>
          <w:b/>
          <w:sz w:val="24"/>
          <w:szCs w:val="24"/>
          <w:lang w:val="en-US"/>
        </w:rPr>
        <w:t>mun</w:t>
      </w:r>
      <w:proofErr w:type="spellEnd"/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sz w:val="24"/>
          <w:szCs w:val="24"/>
          <w:lang w:val="en-US"/>
        </w:rPr>
        <w:t>Chișinau</w:t>
      </w:r>
      <w:proofErr w:type="spellEnd"/>
      <w:r w:rsidRPr="006D6CF4">
        <w:rPr>
          <w:b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sz w:val="24"/>
          <w:szCs w:val="24"/>
          <w:lang w:val="en-US"/>
        </w:rPr>
        <w:t>Testimitanu</w:t>
      </w:r>
      <w:proofErr w:type="spellEnd"/>
      <w:r w:rsidRPr="006D6CF4">
        <w:rPr>
          <w:b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sz w:val="24"/>
          <w:szCs w:val="24"/>
          <w:lang w:val="en-US"/>
        </w:rPr>
        <w:t>tel</w:t>
      </w:r>
      <w:proofErr w:type="spellEnd"/>
      <w:r w:rsidRPr="006D6CF4">
        <w:rPr>
          <w:b/>
          <w:sz w:val="24"/>
          <w:szCs w:val="24"/>
          <w:lang w:val="en-US"/>
        </w:rPr>
        <w:t xml:space="preserve"> 022256</w:t>
      </w:r>
      <w:r w:rsidR="00AB19D3">
        <w:rPr>
          <w:b/>
          <w:sz w:val="24"/>
          <w:szCs w:val="24"/>
          <w:lang w:val="en-US"/>
        </w:rPr>
        <w:t>123</w:t>
      </w:r>
    </w:p>
    <w:p w14:paraId="0D752A5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Numărul de telefon/fax: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022256123, 022766300</w:t>
      </w:r>
    </w:p>
    <w:p w14:paraId="62E688F3" w14:textId="77777777" w:rsidR="008239E0" w:rsidRPr="006D6CF4" w:rsidRDefault="008239E0" w:rsidP="008239E0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hyperlink r:id="rId8" w:history="1">
        <w:r w:rsidRPr="006D6CF4">
          <w:rPr>
            <w:rStyle w:val="Hyperlink"/>
            <w:b/>
            <w:sz w:val="24"/>
            <w:szCs w:val="24"/>
            <w:lang w:val="en-US"/>
          </w:rPr>
          <w:t>icachizitii@gmail.com</w:t>
        </w:r>
      </w:hyperlink>
      <w:r w:rsidRPr="006D6CF4">
        <w:rPr>
          <w:b/>
          <w:sz w:val="24"/>
          <w:szCs w:val="24"/>
          <w:lang w:val="en-US"/>
        </w:rPr>
        <w:t xml:space="preserve">,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icardiologie.md</w:t>
      </w:r>
    </w:p>
    <w:p w14:paraId="4120AC5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6D6CF4">
        <w:rPr>
          <w:b/>
          <w:i/>
          <w:color w:val="2E74B5" w:themeColor="accent1" w:themeShade="BF"/>
          <w:sz w:val="24"/>
          <w:szCs w:val="24"/>
          <w:lang w:val="ro-MD"/>
        </w:rPr>
        <w:t>documentația de atribuire este anexată în cadrul procedurii în SIA RSAP</w:t>
      </w:r>
    </w:p>
    <w:p w14:paraId="1D806C2F" w14:textId="77777777" w:rsidR="008239E0" w:rsidRPr="006D6CF4" w:rsidRDefault="008239E0" w:rsidP="006D6CF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</w:t>
      </w:r>
      <w:r w:rsidR="006D6CF4">
        <w:rPr>
          <w:b/>
          <w:sz w:val="24"/>
          <w:szCs w:val="24"/>
          <w:lang w:val="ro-MD"/>
        </w:rPr>
        <w:t xml:space="preserve"> de achiziție comună): ______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Instituție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Medico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Sanitară Publică</w:t>
      </w:r>
      <w:r w:rsidRPr="006D6CF4">
        <w:rPr>
          <w:b/>
          <w:sz w:val="24"/>
          <w:szCs w:val="24"/>
          <w:lang w:val="ro-MD"/>
        </w:rPr>
        <w:t>_________</w:t>
      </w:r>
    </w:p>
    <w:p w14:paraId="62C3141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239E0" w:rsidRPr="00924DFA" w14:paraId="40A0EDF9" w14:textId="77777777" w:rsidTr="00B75FD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F8C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6B4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DA6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761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86A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517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37E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estimată</w:t>
            </w:r>
            <w:r w:rsidRPr="006D6CF4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BD10F4" w:rsidRPr="00924DFA" w14:paraId="6D2DFE06" w14:textId="77777777" w:rsidTr="00B75F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1F2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CE9C" w14:textId="4B51164E" w:rsidR="00BD10F4" w:rsidRPr="00697242" w:rsidRDefault="00492333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33100000-1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0D83" w14:textId="00259641" w:rsidR="00BD10F4" w:rsidRPr="008720A0" w:rsidRDefault="00633891" w:rsidP="00B75FDA">
            <w:pPr>
              <w:shd w:val="clear" w:color="auto" w:fill="FFFFFF" w:themeFill="background1"/>
              <w:spacing w:before="12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00B6D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PACS cu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statiilor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vizualizare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(Software + hardware)</w:t>
            </w:r>
            <w:r w:rsidRPr="00AA214F">
              <w:rPr>
                <w:sz w:val="24"/>
                <w:szCs w:val="24"/>
                <w:lang w:val="en-US"/>
              </w:rPr>
              <w:t xml:space="preserve"> </w:t>
            </w:r>
            <w:r w:rsidR="008720A0" w:rsidRPr="00633891">
              <w:rPr>
                <w:lang w:val="en-US"/>
              </w:rPr>
              <w:t>(</w:t>
            </w:r>
            <w:proofErr w:type="spellStart"/>
            <w:r w:rsidR="008720A0" w:rsidRPr="00633891">
              <w:rPr>
                <w:lang w:val="en-US"/>
              </w:rPr>
              <w:t>inclusiv</w:t>
            </w:r>
            <w:proofErr w:type="spellEnd"/>
            <w:r w:rsidR="008720A0" w:rsidRPr="00633891">
              <w:rPr>
                <w:lang w:val="en-US"/>
              </w:rPr>
              <w:t xml:space="preserve">: </w:t>
            </w:r>
            <w:proofErr w:type="spellStart"/>
            <w:r w:rsidR="008720A0" w:rsidRPr="00633891">
              <w:rPr>
                <w:lang w:val="en-US"/>
              </w:rPr>
              <w:t>livrare</w:t>
            </w:r>
            <w:proofErr w:type="spellEnd"/>
            <w:r w:rsidR="008720A0" w:rsidRPr="00633891">
              <w:rPr>
                <w:lang w:val="en-US"/>
              </w:rPr>
              <w:t xml:space="preserve">, </w:t>
            </w:r>
            <w:proofErr w:type="spellStart"/>
            <w:r w:rsidR="008720A0" w:rsidRPr="00633891">
              <w:rPr>
                <w:lang w:val="en-US"/>
              </w:rPr>
              <w:t>lucrarile</w:t>
            </w:r>
            <w:proofErr w:type="spellEnd"/>
            <w:r w:rsidR="008720A0" w:rsidRPr="00633891">
              <w:rPr>
                <w:lang w:val="en-US"/>
              </w:rPr>
              <w:t xml:space="preserve"> </w:t>
            </w:r>
            <w:r w:rsidR="00AA214F" w:rsidRPr="00633891">
              <w:rPr>
                <w:lang w:val="en-US"/>
              </w:rPr>
              <w:t xml:space="preserve">de </w:t>
            </w:r>
            <w:proofErr w:type="spellStart"/>
            <w:r w:rsidR="008720A0" w:rsidRPr="00633891">
              <w:rPr>
                <w:lang w:val="en-US"/>
              </w:rPr>
              <w:t>montare</w:t>
            </w:r>
            <w:proofErr w:type="spellEnd"/>
            <w:r w:rsidR="008720A0" w:rsidRPr="00633891">
              <w:rPr>
                <w:lang w:val="en-US"/>
              </w:rPr>
              <w:t xml:space="preserve"> </w:t>
            </w:r>
            <w:proofErr w:type="spellStart"/>
            <w:r w:rsidR="008720A0" w:rsidRPr="00633891">
              <w:rPr>
                <w:lang w:val="en-US"/>
              </w:rPr>
              <w:t>și</w:t>
            </w:r>
            <w:proofErr w:type="spellEnd"/>
            <w:r w:rsidR="008720A0" w:rsidRPr="00633891">
              <w:rPr>
                <w:lang w:val="en-US"/>
              </w:rPr>
              <w:t xml:space="preserve"> training)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86F" w14:textId="68C2E556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AF1B" w14:textId="17E4F128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highlight w:val="yellow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5E0D" w14:textId="606A7038" w:rsidR="00BD10F4" w:rsidRPr="006D6CF4" w:rsidRDefault="00782A92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lang w:val="en-US"/>
              </w:rPr>
              <w:t xml:space="preserve">Conform </w:t>
            </w:r>
            <w:proofErr w:type="spellStart"/>
            <w:r w:rsidRPr="006D6CF4">
              <w:rPr>
                <w:lang w:val="en-US"/>
              </w:rPr>
              <w:t>anexei</w:t>
            </w:r>
            <w:proofErr w:type="spellEnd"/>
            <w:r w:rsidRPr="006D6CF4">
              <w:rPr>
                <w:lang w:val="en-US"/>
              </w:rPr>
              <w:t xml:space="preserve"> 1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Anuntul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7E2" w14:textId="2310441D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D10F4" w:rsidRPr="006D6CF4" w14:paraId="0A11071A" w14:textId="77777777" w:rsidTr="00B75FD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2A3C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FBF8" w14:textId="5ABD0059" w:rsidR="00BD10F4" w:rsidRPr="00B0221E" w:rsidRDefault="00D94BC6" w:rsidP="00BD10F4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633891">
              <w:rPr>
                <w:b/>
                <w:sz w:val="24"/>
                <w:szCs w:val="24"/>
                <w:lang w:val="en-US"/>
              </w:rPr>
              <w:t xml:space="preserve"> 5</w:t>
            </w:r>
            <w:r>
              <w:rPr>
                <w:b/>
                <w:sz w:val="24"/>
                <w:szCs w:val="24"/>
                <w:lang w:val="en-US"/>
              </w:rPr>
              <w:t>00</w:t>
            </w:r>
            <w:r w:rsidR="00633891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000</w:t>
            </w:r>
            <w:r w:rsidR="004C4917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</w:tbl>
    <w:p w14:paraId="4A4A382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procedurilor de preselecție se indică numărul minim al </w:t>
      </w:r>
      <w:proofErr w:type="spellStart"/>
      <w:r w:rsidRPr="006D6CF4">
        <w:rPr>
          <w:b/>
          <w:sz w:val="24"/>
          <w:szCs w:val="24"/>
          <w:lang w:val="ro-MD"/>
        </w:rPr>
        <w:t>candidaţilor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proofErr w:type="spellStart"/>
      <w:r w:rsidRPr="006D6CF4">
        <w:rPr>
          <w:b/>
          <w:sz w:val="24"/>
          <w:szCs w:val="24"/>
          <w:lang w:val="ro-MD"/>
        </w:rPr>
        <w:t>şi</w:t>
      </w:r>
      <w:proofErr w:type="spellEnd"/>
      <w:r w:rsidRPr="006D6CF4">
        <w:rPr>
          <w:b/>
          <w:sz w:val="24"/>
          <w:szCs w:val="24"/>
          <w:lang w:val="ro-MD"/>
        </w:rPr>
        <w:t xml:space="preserve">, dacă este cazul, numărul maxim al acestora.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C59037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în care contractul este împărțit pe loturi, un operator economic poate depune </w:t>
      </w:r>
    </w:p>
    <w:p w14:paraId="1DE7ABA7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oferta (se va selecta):</w:t>
      </w:r>
    </w:p>
    <w:p w14:paraId="5BB0E5F5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un singur lot;</w:t>
      </w:r>
    </w:p>
    <w:p w14:paraId="2C72BC00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mai multe loturi;</w:t>
      </w:r>
    </w:p>
    <w:p w14:paraId="48A3173A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toate loturile;</w:t>
      </w:r>
    </w:p>
    <w:p w14:paraId="33BEF3FF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Alte limitări privind numărul de loturi care pot fi atribuite aceluiași ofertant___________</w:t>
      </w:r>
    </w:p>
    <w:p w14:paraId="3FA35501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Admiterea sau interzicerea ofertelor alternative: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admite</w:t>
      </w:r>
    </w:p>
    <w:p w14:paraId="7800D94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6206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se admite sau nu se admite)</w:t>
      </w:r>
    </w:p>
    <w:p w14:paraId="539BA745" w14:textId="357A034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Termenii și condițiile de prestare/executare solicitați: </w:t>
      </w:r>
      <w:r w:rsidRPr="006D6CF4">
        <w:rPr>
          <w:b/>
          <w:sz w:val="24"/>
          <w:szCs w:val="24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 w:rsidR="00B75FDA">
        <w:rPr>
          <w:b/>
          <w:color w:val="2E74B5" w:themeColor="accent1" w:themeShade="BF"/>
          <w:sz w:val="24"/>
          <w:szCs w:val="24"/>
          <w:highlight w:val="yellow"/>
          <w:lang w:val="ro-RO"/>
        </w:rPr>
        <w:t>3</w:t>
      </w:r>
      <w:r w:rsidR="001D5071">
        <w:rPr>
          <w:b/>
          <w:color w:val="2E74B5" w:themeColor="accent1" w:themeShade="BF"/>
          <w:sz w:val="24"/>
          <w:szCs w:val="24"/>
          <w:highlight w:val="yellow"/>
          <w:lang w:val="ro-RO"/>
        </w:rPr>
        <w:t>0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Pr="006D6CF4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Pr="006D6CF4">
        <w:rPr>
          <w:b/>
          <w:sz w:val="24"/>
          <w:szCs w:val="24"/>
          <w:lang w:val="ro-MD"/>
        </w:rPr>
        <w:t>_</w:t>
      </w:r>
    </w:p>
    <w:p w14:paraId="156CEA4B" w14:textId="3909D0D0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de valabilitate a contractului:</w:t>
      </w:r>
      <w:r w:rsidRPr="006D6CF4">
        <w:rPr>
          <w:b/>
          <w:sz w:val="24"/>
          <w:szCs w:val="24"/>
          <w:highlight w:val="yellow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31.12.202</w:t>
      </w:r>
      <w:r w:rsidR="00D94BC6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+ perioada de garanție a </w:t>
      </w:r>
      <w:r w:rsidR="00D94BC6">
        <w:rPr>
          <w:b/>
          <w:color w:val="2E74B5" w:themeColor="accent1" w:themeShade="BF"/>
          <w:sz w:val="24"/>
          <w:szCs w:val="24"/>
          <w:lang w:val="ro-RO"/>
        </w:rPr>
        <w:t>sistemului</w:t>
      </w:r>
    </w:p>
    <w:p w14:paraId="0E650C2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 (după caz): 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_</w:t>
      </w:r>
    </w:p>
    <w:p w14:paraId="558EE909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da sau nu)</w:t>
      </w:r>
    </w:p>
    <w:p w14:paraId="668EEE0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Prestarea serviciului este rezervată unei anumite profesii în temeiul unor </w:t>
      </w:r>
      <w:proofErr w:type="spellStart"/>
      <w:r w:rsidRPr="006D6CF4">
        <w:rPr>
          <w:b/>
          <w:sz w:val="24"/>
          <w:szCs w:val="24"/>
          <w:lang w:val="ro-MD"/>
        </w:rPr>
        <w:t>legisau</w:t>
      </w:r>
      <w:proofErr w:type="spellEnd"/>
      <w:r w:rsidRPr="006D6CF4">
        <w:rPr>
          <w:b/>
          <w:sz w:val="24"/>
          <w:szCs w:val="24"/>
          <w:lang w:val="ro-MD"/>
        </w:rPr>
        <w:t xml:space="preserve"> al unor acte administrative (după caz):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44FB5F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menționează respectivele legi și acte administrative)</w:t>
      </w:r>
    </w:p>
    <w:p w14:paraId="510418D2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6D6CF4">
        <w:rPr>
          <w:b/>
          <w:sz w:val="24"/>
          <w:szCs w:val="24"/>
          <w:lang w:val="ro-MD"/>
        </w:rPr>
        <w:t>menționeazăinformațiile</w:t>
      </w:r>
      <w:proofErr w:type="spellEnd"/>
      <w:r w:rsidRPr="006D6CF4">
        <w:rPr>
          <w:b/>
          <w:sz w:val="24"/>
          <w:szCs w:val="24"/>
          <w:lang w:val="ro-MD"/>
        </w:rPr>
        <w:t xml:space="preserve">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495"/>
        <w:gridCol w:w="4530"/>
        <w:gridCol w:w="1750"/>
      </w:tblGrid>
      <w:tr w:rsidR="008239E0" w:rsidRPr="006D6CF4" w14:paraId="4B49762C" w14:textId="77777777" w:rsidTr="00B75FDA">
        <w:trPr>
          <w:trHeight w:val="713"/>
        </w:trPr>
        <w:tc>
          <w:tcPr>
            <w:tcW w:w="569" w:type="dxa"/>
            <w:shd w:val="clear" w:color="auto" w:fill="D9D9D9"/>
          </w:tcPr>
          <w:p w14:paraId="25391F8F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495" w:type="dxa"/>
            <w:shd w:val="clear" w:color="auto" w:fill="D9D9D9"/>
          </w:tcPr>
          <w:p w14:paraId="1B7C80A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0" w:type="dxa"/>
            <w:shd w:val="clear" w:color="auto" w:fill="D9D9D9"/>
          </w:tcPr>
          <w:p w14:paraId="12612A84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/>
          </w:tcPr>
          <w:p w14:paraId="34A8D03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r w:rsidRPr="006D6CF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239E0" w:rsidRPr="006D6CF4" w14:paraId="29B54EC2" w14:textId="77777777" w:rsidTr="00B75FDA">
        <w:trPr>
          <w:trHeight w:val="702"/>
        </w:trPr>
        <w:tc>
          <w:tcPr>
            <w:tcW w:w="569" w:type="dxa"/>
            <w:shd w:val="clear" w:color="auto" w:fill="FFFF00"/>
          </w:tcPr>
          <w:p w14:paraId="5C4750C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495" w:type="dxa"/>
            <w:shd w:val="clear" w:color="auto" w:fill="FFFF00"/>
          </w:tcPr>
          <w:p w14:paraId="36F381A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6C1611F" w14:textId="2C812DCB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pret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EB35D5">
              <w:rPr>
                <w:iCs/>
                <w:sz w:val="24"/>
                <w:szCs w:val="24"/>
                <w:lang w:val="en-US"/>
              </w:rPr>
              <w:t>(</w:t>
            </w:r>
            <w:proofErr w:type="spellStart"/>
            <w:r w:rsidR="00EB35D5"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="00EB35D5">
              <w:rPr>
                <w:iCs/>
                <w:sz w:val="24"/>
                <w:szCs w:val="24"/>
                <w:lang w:val="en-US"/>
              </w:rPr>
              <w:t xml:space="preserve"> 23)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tehnica</w:t>
            </w:r>
            <w:proofErr w:type="spellEnd"/>
            <w:r w:rsidR="00EB35D5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EB35D5">
              <w:rPr>
                <w:iCs/>
                <w:sz w:val="24"/>
                <w:szCs w:val="24"/>
                <w:lang w:val="en-US"/>
              </w:rPr>
              <w:t>(</w:t>
            </w:r>
            <w:proofErr w:type="spellStart"/>
            <w:r w:rsidR="00EB35D5"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="00EB35D5">
              <w:rPr>
                <w:iCs/>
                <w:sz w:val="24"/>
                <w:szCs w:val="24"/>
                <w:lang w:val="en-US"/>
              </w:rPr>
              <w:t xml:space="preserve"> 2</w:t>
            </w:r>
            <w:r w:rsidR="00EB35D5">
              <w:rPr>
                <w:iCs/>
                <w:sz w:val="24"/>
                <w:szCs w:val="24"/>
                <w:lang w:val="en-US"/>
              </w:rPr>
              <w:t>2</w:t>
            </w:r>
            <w:r w:rsidR="00EB35D5">
              <w:rPr>
                <w:iCs/>
                <w:sz w:val="24"/>
                <w:szCs w:val="24"/>
                <w:lang w:val="en-US"/>
              </w:rPr>
              <w:t>)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33B7B55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2DD2D8D5" w14:textId="77777777" w:rsidTr="00AA214F">
        <w:trPr>
          <w:trHeight w:val="1697"/>
        </w:trPr>
        <w:tc>
          <w:tcPr>
            <w:tcW w:w="569" w:type="dxa"/>
            <w:shd w:val="clear" w:color="auto" w:fill="FFFF00"/>
          </w:tcPr>
          <w:p w14:paraId="2B9B352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495" w:type="dxa"/>
            <w:shd w:val="clear" w:color="auto" w:fill="FFFF00"/>
          </w:tcPr>
          <w:p w14:paraId="7C5205DB" w14:textId="105F50C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982AFD">
              <w:rPr>
                <w:iCs/>
                <w:sz w:val="24"/>
                <w:szCs w:val="24"/>
                <w:lang w:val="en-US"/>
              </w:rPr>
              <w:t>2</w:t>
            </w:r>
            <w:r w:rsidRPr="006D6CF4">
              <w:rPr>
                <w:iCs/>
                <w:sz w:val="24"/>
                <w:szCs w:val="24"/>
                <w:lang w:val="en-US"/>
              </w:rPr>
              <w:t>%</w:t>
            </w:r>
          </w:p>
        </w:tc>
        <w:tc>
          <w:tcPr>
            <w:tcW w:w="4530" w:type="dxa"/>
            <w:shd w:val="clear" w:color="auto" w:fill="FFFF00"/>
          </w:tcPr>
          <w:p w14:paraId="71B79EB6" w14:textId="0110D155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Transfer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institutie</w:t>
            </w:r>
            <w:r w:rsidR="0075308D" w:rsidRPr="006D6CF4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anexează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la SIARSAP)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original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sediul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pînă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daca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e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de banca)</w:t>
            </w:r>
            <w:r w:rsidR="00492333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2C50AB9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3E73D9D" w14:textId="77777777" w:rsidTr="00B75FDA">
        <w:trPr>
          <w:trHeight w:val="807"/>
        </w:trPr>
        <w:tc>
          <w:tcPr>
            <w:tcW w:w="569" w:type="dxa"/>
            <w:shd w:val="clear" w:color="auto" w:fill="FFFF00"/>
          </w:tcPr>
          <w:p w14:paraId="0CD520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495" w:type="dxa"/>
            <w:shd w:val="clear" w:color="auto" w:fill="FFFF00"/>
          </w:tcPr>
          <w:p w14:paraId="6741F11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530" w:type="dxa"/>
            <w:shd w:val="clear" w:color="auto" w:fill="FFFF00"/>
          </w:tcPr>
          <w:p w14:paraId="67C9E227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6F5EF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5CB85D09" w14:textId="77777777" w:rsidTr="00AA214F">
        <w:trPr>
          <w:trHeight w:val="500"/>
        </w:trPr>
        <w:tc>
          <w:tcPr>
            <w:tcW w:w="569" w:type="dxa"/>
            <w:shd w:val="clear" w:color="auto" w:fill="FFFF00"/>
          </w:tcPr>
          <w:p w14:paraId="39339D0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495" w:type="dxa"/>
            <w:shd w:val="clear" w:color="auto" w:fill="FFFF00"/>
          </w:tcPr>
          <w:p w14:paraId="0C1D06F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530" w:type="dxa"/>
            <w:shd w:val="clear" w:color="auto" w:fill="FFFF00"/>
          </w:tcPr>
          <w:p w14:paraId="50A011C2" w14:textId="77777777" w:rsidR="008239E0" w:rsidRPr="006D6CF4" w:rsidRDefault="006D6CF4" w:rsidP="006D6CF4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7, </w:t>
            </w:r>
            <w:proofErr w:type="spellStart"/>
            <w:r w:rsidR="008239E0"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8239E0"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7D620E3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6EFF7948" w14:textId="77777777" w:rsidTr="00AA214F">
        <w:trPr>
          <w:trHeight w:val="779"/>
        </w:trPr>
        <w:tc>
          <w:tcPr>
            <w:tcW w:w="569" w:type="dxa"/>
            <w:shd w:val="clear" w:color="auto" w:fill="FFFF00"/>
          </w:tcPr>
          <w:p w14:paraId="27D6016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5801A6A9" w14:textId="77777777" w:rsidR="008239E0" w:rsidRPr="006D6CF4" w:rsidRDefault="008239E0" w:rsidP="00B75FDA">
            <w:pPr>
              <w:pStyle w:val="Titlu2"/>
              <w:tabs>
                <w:tab w:val="left" w:pos="567"/>
              </w:tabs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6D6CF4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DECLARAŢIE</w:t>
            </w:r>
          </w:p>
          <w:p w14:paraId="52638918" w14:textId="77777777" w:rsidR="008239E0" w:rsidRPr="006D6CF4" w:rsidRDefault="008239E0" w:rsidP="00B75FDA">
            <w:pPr>
              <w:pStyle w:val="Corptext"/>
              <w:tabs>
                <w:tab w:val="left" w:pos="567"/>
              </w:tabs>
              <w:jc w:val="both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4530" w:type="dxa"/>
            <w:shd w:val="clear" w:color="auto" w:fill="FFFF00"/>
          </w:tcPr>
          <w:p w14:paraId="4F8F468B" w14:textId="77777777" w:rsidR="008239E0" w:rsidRPr="006D6CF4" w:rsidRDefault="006D6CF4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</w:t>
            </w:r>
            <w:r>
              <w:rPr>
                <w:sz w:val="24"/>
                <w:szCs w:val="24"/>
                <w:lang w:val="ro-MD"/>
              </w:rPr>
              <w:t>8</w:t>
            </w:r>
            <w:r w:rsidRPr="006D6CF4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69220C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7971904" w14:textId="77777777" w:rsidTr="00B75FDA">
        <w:trPr>
          <w:trHeight w:val="1455"/>
        </w:trPr>
        <w:tc>
          <w:tcPr>
            <w:tcW w:w="569" w:type="dxa"/>
            <w:shd w:val="clear" w:color="auto" w:fill="FFFF00"/>
          </w:tcPr>
          <w:p w14:paraId="53D5ADA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4774C41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Agenția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0" w:type="dxa"/>
            <w:shd w:val="clear" w:color="auto" w:fill="FFFF00"/>
          </w:tcPr>
          <w:p w14:paraId="65940CC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BBA5D38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4192A9E" w14:textId="77777777" w:rsidTr="00B75FDA">
        <w:trPr>
          <w:trHeight w:val="1244"/>
        </w:trPr>
        <w:tc>
          <w:tcPr>
            <w:tcW w:w="569" w:type="dxa"/>
            <w:shd w:val="clear" w:color="auto" w:fill="FFFF00"/>
          </w:tcPr>
          <w:p w14:paraId="3AA7890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495" w:type="dxa"/>
            <w:shd w:val="clear" w:color="auto" w:fill="FFFF00"/>
          </w:tcPr>
          <w:p w14:paraId="484135A0" w14:textId="77E6218A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Grafic</w:t>
            </w:r>
            <w:r w:rsidR="00924DFA">
              <w:rPr>
                <w:sz w:val="24"/>
                <w:szCs w:val="24"/>
                <w:lang w:val="en-US"/>
              </w:rPr>
              <w:t>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="00924DFA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="00924DFA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924DFA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="00924DF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924DFA">
              <w:rPr>
                <w:sz w:val="24"/>
                <w:szCs w:val="24"/>
                <w:lang w:val="en-US"/>
              </w:rPr>
              <w:t>sistemului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cît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detaliat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zile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8B311AC" w14:textId="358E2940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58B99F17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77E7661F" w14:textId="77777777" w:rsidTr="00AA214F">
        <w:trPr>
          <w:trHeight w:val="887"/>
        </w:trPr>
        <w:tc>
          <w:tcPr>
            <w:tcW w:w="569" w:type="dxa"/>
            <w:shd w:val="clear" w:color="auto" w:fill="FFFF00"/>
          </w:tcPr>
          <w:p w14:paraId="3484D38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495" w:type="dxa"/>
            <w:shd w:val="clear" w:color="auto" w:fill="FFFF00"/>
          </w:tcPr>
          <w:p w14:paraId="66B2C91D" w14:textId="32B1432D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sz w:val="24"/>
                <w:szCs w:val="24"/>
                <w:lang w:val="en-US"/>
              </w:rPr>
              <w:t>sistemelor</w:t>
            </w:r>
            <w:proofErr w:type="spellEnd"/>
            <w:r w:rsidR="00D94B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="00D94B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sz w:val="24"/>
                <w:szCs w:val="24"/>
                <w:lang w:val="en-US"/>
              </w:rPr>
              <w:t>instalate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3DA41C9" w14:textId="556ADA21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171ABD93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94BC6" w:rsidRPr="00D94BC6" w14:paraId="2895D631" w14:textId="77777777" w:rsidTr="00AA214F">
        <w:trPr>
          <w:trHeight w:val="896"/>
        </w:trPr>
        <w:tc>
          <w:tcPr>
            <w:tcW w:w="569" w:type="dxa"/>
            <w:shd w:val="clear" w:color="auto" w:fill="FFFF00"/>
          </w:tcPr>
          <w:p w14:paraId="19D3746D" w14:textId="1746CC6D" w:rsidR="00D94BC6" w:rsidRPr="006D6CF4" w:rsidRDefault="00D94B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shd w:val="clear" w:color="auto" w:fill="FFFF00"/>
          </w:tcPr>
          <w:p w14:paraId="60262D85" w14:textId="580BAFD7" w:rsidR="00D94BC6" w:rsidRPr="006D6CF4" w:rsidRDefault="00D94BC6" w:rsidP="00B75FD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Certificate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calitate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conformitate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="00924DFA">
              <w:rPr>
                <w:rFonts w:eastAsia="PMingLiU"/>
                <w:sz w:val="24"/>
                <w:szCs w:val="24"/>
                <w:lang w:val="en-US" w:eastAsia="zh-CN"/>
              </w:rPr>
              <w:t>componentelor</w:t>
            </w:r>
            <w:proofErr w:type="spellEnd"/>
            <w:r w:rsidR="00924DFA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924DFA">
              <w:rPr>
                <w:rFonts w:eastAsia="PMingLiU"/>
                <w:sz w:val="24"/>
                <w:szCs w:val="24"/>
                <w:lang w:val="en-US" w:eastAsia="zh-CN"/>
              </w:rPr>
              <w:t>sistemei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3AD42CD" w14:textId="1366744B" w:rsidR="00D94BC6" w:rsidRPr="006D6CF4" w:rsidRDefault="00D94BC6" w:rsidP="00B75FDA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legistaliei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18E87323" w14:textId="3E2B18DA" w:rsidR="00D94BC6" w:rsidRPr="006D6CF4" w:rsidRDefault="00D94BC6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24DFA" w:rsidRPr="00924DFA" w14:paraId="4AEB12FF" w14:textId="77777777" w:rsidTr="00AA214F">
        <w:trPr>
          <w:trHeight w:val="896"/>
        </w:trPr>
        <w:tc>
          <w:tcPr>
            <w:tcW w:w="569" w:type="dxa"/>
            <w:shd w:val="clear" w:color="auto" w:fill="FFFF00"/>
          </w:tcPr>
          <w:p w14:paraId="25CA9760" w14:textId="38D8F1FB" w:rsidR="00924DFA" w:rsidRDefault="00924DFA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lastRenderedPageBreak/>
              <w:t>1</w:t>
            </w:r>
            <w:r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2495" w:type="dxa"/>
            <w:shd w:val="clear" w:color="auto" w:fill="FFFF00"/>
          </w:tcPr>
          <w:p w14:paraId="681E0515" w14:textId="264771EC" w:rsidR="00924DFA" w:rsidRDefault="00924DFA" w:rsidP="00B75FD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Certificate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permisive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executare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activitații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domeniu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62B5ED50" w14:textId="78F6ACDD" w:rsidR="00924DFA" w:rsidRDefault="00924DFA" w:rsidP="00B75FDA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legistaliei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785E0B79" w14:textId="5E8447B3" w:rsidR="00924DFA" w:rsidRDefault="00924DFA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FA553B9" w14:textId="77777777" w:rsidTr="00B75FDA">
        <w:trPr>
          <w:trHeight w:val="1900"/>
        </w:trPr>
        <w:tc>
          <w:tcPr>
            <w:tcW w:w="569" w:type="dxa"/>
            <w:shd w:val="clear" w:color="auto" w:fill="FFFF00"/>
          </w:tcPr>
          <w:p w14:paraId="084D4CEF" w14:textId="12698D39" w:rsidR="008239E0" w:rsidRPr="006D6CF4" w:rsidRDefault="00924DFA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495" w:type="dxa"/>
            <w:shd w:val="clear" w:color="auto" w:fill="FFFF00"/>
          </w:tcPr>
          <w:p w14:paraId="188D2B9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ACF081D" w14:textId="51ED5E8F" w:rsidR="008239E0" w:rsidRPr="006D6CF4" w:rsidRDefault="008239E0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37737D1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21C9F" w:rsidRPr="00F10038" w14:paraId="5961F968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5BC1E2EC" w14:textId="2C432B68" w:rsidR="00A21C9F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924DF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495" w:type="dxa"/>
            <w:shd w:val="clear" w:color="auto" w:fill="FFFF00"/>
          </w:tcPr>
          <w:p w14:paraId="382B6E59" w14:textId="6B20913E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efectivi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5351469" w14:textId="5F1399F0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castigator,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insotit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D.S.</w:t>
            </w:r>
          </w:p>
        </w:tc>
        <w:tc>
          <w:tcPr>
            <w:tcW w:w="1750" w:type="dxa"/>
            <w:shd w:val="clear" w:color="auto" w:fill="FFFF00"/>
          </w:tcPr>
          <w:p w14:paraId="105CF64F" w14:textId="5457C88E" w:rsidR="00A21C9F" w:rsidRDefault="00A21C9F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52E302FB" w14:textId="77777777" w:rsidTr="00AA214F">
        <w:trPr>
          <w:trHeight w:val="1130"/>
        </w:trPr>
        <w:tc>
          <w:tcPr>
            <w:tcW w:w="569" w:type="dxa"/>
            <w:shd w:val="clear" w:color="auto" w:fill="FFFF00"/>
          </w:tcPr>
          <w:p w14:paraId="258045E3" w14:textId="15866871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924DF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495" w:type="dxa"/>
            <w:shd w:val="clear" w:color="auto" w:fill="FFFF00"/>
          </w:tcPr>
          <w:p w14:paraId="4505D5C1" w14:textId="2AED67DE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grantie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36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exploatare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BE6211D" w14:textId="010557FF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1690FA67" w14:textId="69E70FE3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12D54D4D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22AE3DAA" w14:textId="1662B625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924DF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495" w:type="dxa"/>
            <w:shd w:val="clear" w:color="auto" w:fill="FFFF00"/>
          </w:tcPr>
          <w:p w14:paraId="118074BC" w14:textId="282FD030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Mentenanta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perioada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36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080AF8D6" w14:textId="2BAAD9EB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electrononic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27F8E77C" w14:textId="616AE2A6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48246D4D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163A45DE" w14:textId="67364EC3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924DFA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5497108B" w14:textId="0CE63415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Instruirea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personalului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IC, </w:t>
            </w:r>
            <w:proofErr w:type="spellStart"/>
            <w:r>
              <w:rPr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optiunile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declartie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4262757E" w14:textId="55D05542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electrononic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56424A2C" w14:textId="15FA37AD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7D2" w:rsidRPr="00924DFA" w14:paraId="1059368F" w14:textId="77777777" w:rsidTr="00B75FDA">
        <w:trPr>
          <w:trHeight w:val="778"/>
        </w:trPr>
        <w:tc>
          <w:tcPr>
            <w:tcW w:w="569" w:type="dxa"/>
            <w:shd w:val="clear" w:color="auto" w:fill="FFFF00"/>
          </w:tcPr>
          <w:p w14:paraId="39C8AD7F" w14:textId="0C6E6036" w:rsidR="001477D2" w:rsidRPr="006D6CF4" w:rsidRDefault="00D94B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924DF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62B4C264" w14:textId="2DDE95F8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Alte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4B926DB0" w14:textId="4F2C15F2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o zi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declaratiilor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din DUAE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B86E057" w14:textId="6952D05C" w:rsidR="001477D2" w:rsidRPr="006D6CF4" w:rsidRDefault="001477D2" w:rsidP="001477D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potentialii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cîștigători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  <w:tr w:rsidR="001477D2" w:rsidRPr="00924DFA" w14:paraId="4FDD4F1B" w14:textId="77777777" w:rsidTr="00B75FDA">
        <w:trPr>
          <w:trHeight w:val="960"/>
        </w:trPr>
        <w:tc>
          <w:tcPr>
            <w:tcW w:w="569" w:type="dxa"/>
            <w:shd w:val="clear" w:color="auto" w:fill="FFFF00"/>
          </w:tcPr>
          <w:p w14:paraId="2F9F2174" w14:textId="69EFEADE" w:rsidR="001477D2" w:rsidRPr="006D6CF4" w:rsidRDefault="00D94B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924DFA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495" w:type="dxa"/>
            <w:shd w:val="clear" w:color="auto" w:fill="FFFF00"/>
          </w:tcPr>
          <w:p w14:paraId="06D32760" w14:textId="411C9491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4530" w:type="dxa"/>
            <w:shd w:val="clear" w:color="auto" w:fill="FFFF00"/>
          </w:tcPr>
          <w:p w14:paraId="112640A2" w14:textId="361F6B21" w:rsidR="00863869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rezervă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dreptul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verifica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capacitatea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agenții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economici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924DFA">
              <w:rPr>
                <w:iCs/>
                <w:sz w:val="24"/>
                <w:szCs w:val="24"/>
                <w:lang w:val="en-US"/>
              </w:rPr>
              <w:t>contractelor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anterioare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Infirmarea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declarate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depistarea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abaterilor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incompetenților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– v-a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atrage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descalificarea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suportarea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tuturor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consecințelor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falsul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386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="00863869">
              <w:rPr>
                <w:iCs/>
                <w:sz w:val="24"/>
                <w:szCs w:val="24"/>
                <w:lang w:val="en-US"/>
              </w:rPr>
              <w:t>.</w:t>
            </w:r>
          </w:p>
          <w:p w14:paraId="6D9A50BF" w14:textId="2476E90F" w:rsidR="001477D2" w:rsidRPr="006D6CF4" w:rsidRDefault="001E3E8E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24DFA">
              <w:rPr>
                <w:iCs/>
                <w:sz w:val="24"/>
                <w:szCs w:val="24"/>
                <w:lang w:val="en-US"/>
              </w:rPr>
              <w:t>Instalarea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v</w:t>
            </w:r>
            <w:r w:rsidR="00924DFA">
              <w:rPr>
                <w:iCs/>
                <w:sz w:val="24"/>
                <w:szCs w:val="24"/>
                <w:lang w:val="en-US"/>
              </w:rPr>
              <w:t>a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demarat</w:t>
            </w:r>
            <w:r w:rsidR="00924DFA">
              <w:rPr>
                <w:iCs/>
                <w:sz w:val="24"/>
                <w:szCs w:val="24"/>
                <w:lang w:val="en-US"/>
              </w:rPr>
              <w:t>ă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solicitării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77D2">
              <w:rPr>
                <w:iCs/>
                <w:sz w:val="24"/>
                <w:szCs w:val="24"/>
                <w:lang w:val="en-US"/>
              </w:rPr>
              <w:t>contractantă</w:t>
            </w:r>
            <w:proofErr w:type="spellEnd"/>
            <w:r w:rsidR="001477D2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5418A0CA" w14:textId="6122931C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7830A3F5" w14:textId="7F277C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pentru ofertă, cuantumul   </w:t>
      </w:r>
      <w:r w:rsidR="00272896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%</w:t>
      </w:r>
      <w:r w:rsidRPr="006D6CF4">
        <w:rPr>
          <w:b/>
          <w:sz w:val="24"/>
          <w:szCs w:val="24"/>
          <w:lang w:val="ro-MD"/>
        </w:rPr>
        <w:t xml:space="preserve">. </w:t>
      </w:r>
    </w:p>
    <w:p w14:paraId="7D0EF672" w14:textId="2FFB2069" w:rsidR="008239E0" w:rsidRPr="006D6CF4" w:rsidRDefault="008239E0" w:rsidP="008239E0">
      <w:pPr>
        <w:tabs>
          <w:tab w:val="right" w:pos="426"/>
        </w:tabs>
        <w:spacing w:after="120" w:line="360" w:lineRule="auto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Toate ofertele trebuie să fie însoțite de garanție pentru ofertă în valoare de </w:t>
      </w:r>
      <w:r w:rsidR="00F032EE">
        <w:rPr>
          <w:sz w:val="24"/>
          <w:szCs w:val="24"/>
          <w:lang w:val="ro-RO"/>
        </w:rPr>
        <w:t>2</w:t>
      </w:r>
      <w:r w:rsidRPr="006D6CF4">
        <w:rPr>
          <w:sz w:val="24"/>
          <w:szCs w:val="24"/>
          <w:lang w:val="ro-RO"/>
        </w:rPr>
        <w:t xml:space="preserve">%. În formă de: </w:t>
      </w:r>
    </w:p>
    <w:p w14:paraId="42116AC6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lastRenderedPageBreak/>
        <w:t>Garanție bancară sau</w:t>
      </w:r>
    </w:p>
    <w:p w14:paraId="313A1568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Transfer bancar.</w:t>
      </w:r>
    </w:p>
    <w:p w14:paraId="1C540AB4" w14:textId="77777777" w:rsidR="008239E0" w:rsidRPr="006D6CF4" w:rsidRDefault="008239E0" w:rsidP="008239E0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Plata prin transfer se va efectua în adresa IMSP Institutul de Cardiologie, cu nota “Garanția pentru ofertă la procedura de achiziție nr._________ din _______________”, conform următoarelor detalii: </w:t>
      </w:r>
    </w:p>
    <w:p w14:paraId="5F2B5FA6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(a) beneficiarul </w:t>
      </w:r>
      <w:proofErr w:type="spellStart"/>
      <w:r w:rsidRPr="006D6CF4">
        <w:rPr>
          <w:sz w:val="24"/>
          <w:szCs w:val="24"/>
          <w:lang w:val="ro-RO"/>
        </w:rPr>
        <w:t>plăţii</w:t>
      </w:r>
      <w:proofErr w:type="spellEnd"/>
      <w:r w:rsidRPr="006D6CF4">
        <w:rPr>
          <w:sz w:val="24"/>
          <w:szCs w:val="24"/>
          <w:lang w:val="ro-RO"/>
        </w:rPr>
        <w:t xml:space="preserve">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I.M.S.P. INSTITUTUL DE CARDIOLOGIE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1E014F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>(b) datele bancare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proofErr w:type="spellStart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BC’Moldindconbank’S.A</w:t>
      </w:r>
      <w:proofErr w:type="spellEnd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. fil.nr.8 Chisinau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334E06B0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© codul fiscal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1003600150613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536363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(d) contul de decontare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MD98ML000000002251902161</w:t>
      </w:r>
    </w:p>
    <w:p w14:paraId="26E77699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(f) contul bancar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b/>
          <w:sz w:val="24"/>
          <w:szCs w:val="24"/>
          <w:lang w:val="ro-RO"/>
        </w:rPr>
        <w:t>MOLDMD2X302</w:t>
      </w:r>
    </w:p>
    <w:p w14:paraId="3AA03E86" w14:textId="76134048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</w:t>
      </w:r>
      <w:r w:rsidR="003D5762">
        <w:rPr>
          <w:b/>
          <w:sz w:val="24"/>
          <w:szCs w:val="24"/>
          <w:lang w:val="ro-MD"/>
        </w:rPr>
        <w:t xml:space="preserve">minim </w:t>
      </w:r>
      <w:r w:rsidRPr="006D6CF4">
        <w:rPr>
          <w:b/>
          <w:sz w:val="24"/>
          <w:szCs w:val="24"/>
          <w:lang w:val="ro-MD"/>
        </w:rPr>
        <w:t xml:space="preserve">de garanție a </w:t>
      </w:r>
      <w:r w:rsidR="00924DFA">
        <w:rPr>
          <w:b/>
          <w:sz w:val="24"/>
          <w:szCs w:val="24"/>
          <w:lang w:val="ro-MD"/>
        </w:rPr>
        <w:t>sistemului</w:t>
      </w:r>
      <w:r w:rsidRPr="006D6CF4">
        <w:rPr>
          <w:b/>
          <w:sz w:val="24"/>
          <w:szCs w:val="24"/>
          <w:lang w:val="ro-MD"/>
        </w:rPr>
        <w:t xml:space="preserve">: </w:t>
      </w:r>
    </w:p>
    <w:p w14:paraId="308B7665" w14:textId="1F3F6D13" w:rsidR="008239E0" w:rsidRPr="006D6CF4" w:rsidRDefault="00924DFA" w:rsidP="008239E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>
        <w:rPr>
          <w:b/>
          <w:color w:val="2E74B5" w:themeColor="accent1" w:themeShade="BF"/>
          <w:sz w:val="24"/>
          <w:szCs w:val="24"/>
          <w:lang w:val="ro-MD"/>
        </w:rPr>
        <w:t>3</w:t>
      </w:r>
      <w:r w:rsidR="008239E0" w:rsidRPr="006D6CF4">
        <w:rPr>
          <w:b/>
          <w:color w:val="2E74B5" w:themeColor="accent1" w:themeShade="BF"/>
          <w:sz w:val="24"/>
          <w:szCs w:val="24"/>
          <w:lang w:val="ro-MD"/>
        </w:rPr>
        <w:t xml:space="preserve"> ani_.</w:t>
      </w:r>
    </w:p>
    <w:p w14:paraId="7149C0C1" w14:textId="61E49D53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de bună execuție a contractului, cuantumul </w:t>
      </w:r>
      <w:r w:rsidR="00A21C9F">
        <w:rPr>
          <w:b/>
          <w:color w:val="2E74B5" w:themeColor="accent1" w:themeShade="BF"/>
          <w:sz w:val="24"/>
          <w:szCs w:val="24"/>
          <w:lang w:val="ro-MD"/>
        </w:rPr>
        <w:t>10</w:t>
      </w:r>
      <w:r w:rsidR="0075308D" w:rsidRPr="006D6CF4">
        <w:rPr>
          <w:b/>
          <w:color w:val="2E74B5" w:themeColor="accent1" w:themeShade="BF"/>
          <w:sz w:val="24"/>
          <w:szCs w:val="24"/>
          <w:lang w:val="ro-MD"/>
        </w:rPr>
        <w:t xml:space="preserve">% </w:t>
      </w:r>
      <w:r w:rsidR="0075308D" w:rsidRPr="006D6CF4">
        <w:rPr>
          <w:sz w:val="24"/>
          <w:szCs w:val="24"/>
          <w:lang w:val="ro-RO"/>
        </w:rPr>
        <w:t xml:space="preserve">din </w:t>
      </w:r>
      <w:proofErr w:type="spellStart"/>
      <w:r w:rsidR="0075308D" w:rsidRPr="006D6CF4">
        <w:rPr>
          <w:sz w:val="24"/>
          <w:szCs w:val="24"/>
          <w:lang w:val="ro-RO"/>
        </w:rPr>
        <w:t>preţul</w:t>
      </w:r>
      <w:proofErr w:type="spellEnd"/>
      <w:r w:rsidR="0075308D" w:rsidRPr="006D6CF4">
        <w:rPr>
          <w:sz w:val="24"/>
          <w:szCs w:val="24"/>
          <w:lang w:val="ro-RO"/>
        </w:rPr>
        <w:t xml:space="preserve"> contractului adjudecat.</w:t>
      </w:r>
    </w:p>
    <w:p w14:paraId="35749191" w14:textId="77777777" w:rsidR="008239E0" w:rsidRPr="006D6CF4" w:rsidRDefault="008239E0" w:rsidP="008239E0">
      <w:pPr>
        <w:pStyle w:val="Listparagraf"/>
        <w:tabs>
          <w:tab w:val="right" w:pos="426"/>
        </w:tabs>
        <w:rPr>
          <w:sz w:val="24"/>
          <w:szCs w:val="24"/>
          <w:lang w:val="ro-RO" w:eastAsia="en-US"/>
        </w:rPr>
      </w:pPr>
      <w:r w:rsidRPr="006D6CF4">
        <w:rPr>
          <w:b/>
          <w:sz w:val="24"/>
          <w:szCs w:val="24"/>
          <w:lang w:val="ro-RO"/>
        </w:rPr>
        <w:t>Nota</w:t>
      </w:r>
      <w:r w:rsidRPr="006D6CF4">
        <w:rPr>
          <w:sz w:val="24"/>
          <w:szCs w:val="24"/>
          <w:lang w:val="ro-RO"/>
        </w:rPr>
        <w:t>: Garanția de bună execuție este obligatorie și se va reține la prima abatere constată de autoritatea contractantă.</w:t>
      </w:r>
    </w:p>
    <w:p w14:paraId="54013F6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4EEABA3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  <w:r w:rsidRPr="006D6CF4">
        <w:rPr>
          <w:b/>
          <w:sz w:val="24"/>
          <w:szCs w:val="24"/>
          <w:lang w:val="ro-MD"/>
        </w:rPr>
        <w:t xml:space="preserve"> ____</w:t>
      </w:r>
    </w:p>
    <w:p w14:paraId="1DF7DC9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Condiții speciale de care depinde îndeplinirea contractului (</w:t>
      </w:r>
      <w:r w:rsidRPr="006D6CF4">
        <w:rPr>
          <w:sz w:val="24"/>
          <w:szCs w:val="24"/>
          <w:lang w:val="ro-MD"/>
        </w:rPr>
        <w:t>indicați după caz</w:t>
      </w:r>
      <w:r w:rsidRPr="006D6CF4">
        <w:rPr>
          <w:b/>
          <w:sz w:val="24"/>
          <w:szCs w:val="24"/>
          <w:lang w:val="ro-MD"/>
        </w:rPr>
        <w:t xml:space="preserve">): </w:t>
      </w:r>
      <w:bookmarkStart w:id="0" w:name="_Hlk71621175"/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</w:t>
      </w:r>
    </w:p>
    <w:p w14:paraId="48D5DD8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Ofertele se prezintă în valuta</w:t>
      </w:r>
      <w:bookmarkEnd w:id="0"/>
      <w:r w:rsidRPr="006D6CF4">
        <w:rPr>
          <w:b/>
          <w:sz w:val="24"/>
          <w:szCs w:val="24"/>
          <w:lang w:val="ro-MD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MDL (leu)</w:t>
      </w:r>
    </w:p>
    <w:p w14:paraId="4F9F5922" w14:textId="0D50A4DD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Criteriul de evaluare aplicat pentru atribuirea contractului:</w:t>
      </w:r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cel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mai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 w:rsidR="00924DFA">
        <w:rPr>
          <w:b/>
          <w:color w:val="2E74B5" w:themeColor="accent1" w:themeShade="BF"/>
          <w:sz w:val="24"/>
          <w:szCs w:val="24"/>
          <w:lang w:val="en-US"/>
        </w:rPr>
        <w:t>mic</w:t>
      </w:r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preț</w:t>
      </w:r>
      <w:proofErr w:type="spellEnd"/>
      <w:r w:rsidR="00924DFA">
        <w:rPr>
          <w:b/>
          <w:color w:val="2E74B5" w:themeColor="accent1" w:themeShade="BF"/>
          <w:sz w:val="24"/>
          <w:szCs w:val="24"/>
          <w:lang w:val="en-US"/>
        </w:rPr>
        <w:t xml:space="preserve"> +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corespunderea cerințelor solicitate ___________________</w:t>
      </w:r>
      <w:r w:rsidRPr="006D6CF4">
        <w:rPr>
          <w:b/>
          <w:sz w:val="24"/>
          <w:szCs w:val="24"/>
          <w:lang w:val="ro-MD"/>
        </w:rPr>
        <w:t>____</w:t>
      </w:r>
    </w:p>
    <w:p w14:paraId="2F2B3AD4" w14:textId="39285F8A" w:rsidR="008239E0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14:paraId="3D636A6F" w14:textId="66694C7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limită de depunere/deschidere a ofertelor:</w:t>
      </w:r>
    </w:p>
    <w:p w14:paraId="29F708BB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conform SIA RSAP /până la: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0516B0B3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5285706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4372F0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413540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de valabilitate a ofertelor: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_90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zile</w:t>
      </w:r>
      <w:proofErr w:type="spellEnd"/>
    </w:p>
    <w:p w14:paraId="648AF3B2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Locul deschiderii ofertelor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: _ SIA RSAP</w:t>
      </w:r>
      <w:r w:rsidRPr="006D6CF4">
        <w:rPr>
          <w:color w:val="2E74B5" w:themeColor="accent1" w:themeShade="BF"/>
          <w:sz w:val="24"/>
          <w:szCs w:val="24"/>
          <w:lang w:val="ro-MD"/>
        </w:rPr>
        <w:t xml:space="preserve"> </w:t>
      </w:r>
      <w:r w:rsidRPr="006D6CF4">
        <w:rPr>
          <w:b/>
          <w:sz w:val="24"/>
          <w:szCs w:val="24"/>
          <w:lang w:val="ro-MD"/>
        </w:rPr>
        <w:t>__________________</w:t>
      </w:r>
    </w:p>
    <w:p w14:paraId="41B3D020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(SIA RSAP sau adresa deschiderii)</w:t>
      </w:r>
    </w:p>
    <w:p w14:paraId="2A443B03" w14:textId="77777777" w:rsidR="008239E0" w:rsidRPr="006D6CF4" w:rsidRDefault="008239E0" w:rsidP="008239E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16989E56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6D6CF4">
        <w:rPr>
          <w:b/>
          <w:sz w:val="24"/>
          <w:szCs w:val="24"/>
          <w:lang w:val="ro-MD"/>
        </w:rPr>
        <w:t>.</w:t>
      </w:r>
    </w:p>
    <w:p w14:paraId="77FEFE3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Limba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romînă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>_</w:t>
      </w:r>
    </w:p>
    <w:p w14:paraId="0C6B6DE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</w:t>
      </w:r>
      <w:r w:rsidRPr="006D6CF4">
        <w:rPr>
          <w:b/>
          <w:sz w:val="24"/>
          <w:szCs w:val="24"/>
          <w:lang w:val="ro-MD"/>
        </w:rPr>
        <w:t>_____________________________________________</w:t>
      </w:r>
    </w:p>
    <w:p w14:paraId="1065174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(se specifică </w:t>
      </w:r>
      <w:proofErr w:type="spellStart"/>
      <w:r w:rsidRPr="006D6CF4">
        <w:rPr>
          <w:sz w:val="24"/>
          <w:szCs w:val="24"/>
          <w:lang w:val="ro-MD"/>
        </w:rPr>
        <w:t>denumireaproiectului</w:t>
      </w:r>
      <w:proofErr w:type="spellEnd"/>
      <w:r w:rsidRPr="006D6CF4">
        <w:rPr>
          <w:sz w:val="24"/>
          <w:szCs w:val="24"/>
          <w:lang w:val="ro-MD"/>
        </w:rPr>
        <w:t xml:space="preserve"> și/sau programului)</w:t>
      </w:r>
    </w:p>
    <w:p w14:paraId="113BEEF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34C501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1A8E5E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87E80B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lastRenderedPageBreak/>
        <w:t>Tel/Fax/email: 022-820 652, 022 820-651, contestatii@ansc.md</w:t>
      </w:r>
    </w:p>
    <w:p w14:paraId="23DDB8C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(datele) </w:t>
      </w:r>
      <w:proofErr w:type="spellStart"/>
      <w:r w:rsidRPr="006D6CF4">
        <w:rPr>
          <w:b/>
          <w:sz w:val="24"/>
          <w:szCs w:val="24"/>
          <w:lang w:val="ro-MD"/>
        </w:rPr>
        <w:t>șireferința</w:t>
      </w:r>
      <w:proofErr w:type="spellEnd"/>
      <w:r w:rsidRPr="006D6CF4">
        <w:rPr>
          <w:b/>
          <w:sz w:val="24"/>
          <w:szCs w:val="24"/>
          <w:lang w:val="ro-MD"/>
        </w:rPr>
        <w:t xml:space="preserve"> (referințele) publicărilor anterioare în Jurnalul Oficial al Uniunii Europene privind contractul (contractele) la care se referă anunțul respectiv (dacă este cazul):_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0C06686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6CE04DDF" w14:textId="043D2085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anunţ</w:t>
      </w:r>
      <w:proofErr w:type="spellEnd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82732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22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.01.202</w:t>
      </w:r>
      <w:r w:rsidR="00A82732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6</w:t>
      </w:r>
    </w:p>
    <w:p w14:paraId="74185A05" w14:textId="01767943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transmiterii spre publicare a anunțului de participar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e: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82732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22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.01.202</w:t>
      </w:r>
      <w:r w:rsidR="00A82732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6</w:t>
      </w:r>
    </w:p>
    <w:p w14:paraId="6542755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239E0" w:rsidRPr="00924DFA" w14:paraId="6F109082" w14:textId="77777777" w:rsidTr="00B75FDA">
        <w:tc>
          <w:tcPr>
            <w:tcW w:w="5274" w:type="dxa"/>
            <w:shd w:val="clear" w:color="auto" w:fill="FFFFFF" w:themeFill="background1"/>
          </w:tcPr>
          <w:p w14:paraId="419B75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05D6DD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239E0" w:rsidRPr="006D6CF4" w14:paraId="34848470" w14:textId="77777777" w:rsidTr="00B75FDA">
        <w:tc>
          <w:tcPr>
            <w:tcW w:w="5274" w:type="dxa"/>
            <w:shd w:val="clear" w:color="auto" w:fill="FFFFFF" w:themeFill="background1"/>
          </w:tcPr>
          <w:p w14:paraId="6984BC37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43586E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5C5E03D5" w14:textId="77777777" w:rsidTr="00B75FDA">
        <w:tc>
          <w:tcPr>
            <w:tcW w:w="5274" w:type="dxa"/>
            <w:shd w:val="clear" w:color="auto" w:fill="FFFFFF" w:themeFill="background1"/>
          </w:tcPr>
          <w:p w14:paraId="5AD98B9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6CCDD98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0FC74BA6" w14:textId="77777777" w:rsidTr="00B75FDA">
        <w:tc>
          <w:tcPr>
            <w:tcW w:w="5274" w:type="dxa"/>
            <w:shd w:val="clear" w:color="auto" w:fill="FFFFFF" w:themeFill="background1"/>
          </w:tcPr>
          <w:p w14:paraId="1DC5E6A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C2DB00A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70D848FE" w14:textId="77777777" w:rsidTr="00B75FD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6BADD4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06CC90B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34751EED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 xml:space="preserve"> ______</w:t>
      </w:r>
    </w:p>
    <w:p w14:paraId="0C303E3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da sau nu)</w:t>
      </w:r>
    </w:p>
    <w:p w14:paraId="31D0A9B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Alte informații relevante: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Pr="006D6CF4">
        <w:rPr>
          <w:sz w:val="24"/>
          <w:szCs w:val="24"/>
          <w:lang w:val="en-US"/>
        </w:rPr>
        <w:t xml:space="preserve"> Conform </w:t>
      </w:r>
      <w:proofErr w:type="spellStart"/>
      <w:r w:rsidRPr="006D6CF4">
        <w:rPr>
          <w:sz w:val="24"/>
          <w:szCs w:val="24"/>
          <w:lang w:val="en-US"/>
        </w:rPr>
        <w:t>anexei</w:t>
      </w:r>
      <w:proofErr w:type="spellEnd"/>
      <w:r w:rsidRPr="006D6CF4">
        <w:rPr>
          <w:sz w:val="24"/>
          <w:szCs w:val="24"/>
          <w:lang w:val="en-US"/>
        </w:rPr>
        <w:t xml:space="preserve"> 1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</w:t>
      </w:r>
    </w:p>
    <w:p w14:paraId="2D0AA49F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0C5A3FE2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7D516597" w14:textId="77777777" w:rsidR="00F30E57" w:rsidRPr="006D6CF4" w:rsidRDefault="008239E0" w:rsidP="0075308D">
      <w:pPr>
        <w:spacing w:after="160" w:line="259" w:lineRule="auto"/>
        <w:rPr>
          <w:b/>
          <w:sz w:val="24"/>
          <w:szCs w:val="24"/>
          <w:lang w:val="ro-RO"/>
        </w:rPr>
      </w:pPr>
      <w:r w:rsidRPr="006D6CF4">
        <w:rPr>
          <w:b/>
          <w:sz w:val="24"/>
          <w:szCs w:val="24"/>
          <w:lang w:val="ro-MD"/>
        </w:rPr>
        <w:t xml:space="preserve">Conducătorul grupului de lucru: 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</w:t>
      </w:r>
    </w:p>
    <w:p w14:paraId="36B33D4E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5439F19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E3B39AD" w14:textId="77777777" w:rsidR="00F30E57" w:rsidRDefault="00F30E5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1209983" w14:textId="77777777" w:rsidR="00AC2885" w:rsidRDefault="00AC2885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C11A1CF" w14:textId="77777777" w:rsidR="00DA7B72" w:rsidRDefault="00DA7B72" w:rsidP="00BD7023">
      <w:pPr>
        <w:spacing w:after="160" w:line="259" w:lineRule="auto"/>
        <w:rPr>
          <w:b/>
          <w:sz w:val="24"/>
          <w:szCs w:val="24"/>
          <w:lang w:val="ro-RO"/>
        </w:rPr>
      </w:pPr>
    </w:p>
    <w:p w14:paraId="50ABDF23" w14:textId="77777777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F9FBCCE" w14:textId="76F1A6D7" w:rsidR="00A74659" w:rsidRDefault="00A74659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F9A8735" w14:textId="5641D4E5" w:rsidR="002D011C" w:rsidRDefault="002D011C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4720E12" w14:textId="15511639" w:rsidR="00492333" w:rsidRDefault="004923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62CE428D" w14:textId="4A4CC1C1" w:rsidR="00CB2E67" w:rsidRDefault="00CB2E67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F4D18DC" w14:textId="77777777" w:rsidR="00492333" w:rsidRDefault="004923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2638ED9" w14:textId="77777777" w:rsidR="00507A8A" w:rsidRDefault="00507A8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58B3F35" w14:textId="77777777" w:rsidR="00507A8A" w:rsidRDefault="00507A8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4B6A7C02" w14:textId="77777777" w:rsidR="00507A8A" w:rsidRDefault="00507A8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DA2F498" w14:textId="77777777" w:rsidR="00507A8A" w:rsidRDefault="00507A8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7FB4455A" w14:textId="77777777" w:rsidR="00507A8A" w:rsidRDefault="00507A8A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36912A76" w14:textId="2F8E4330" w:rsidR="002D011C" w:rsidRDefault="002D011C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>Anexa 1</w:t>
      </w:r>
    </w:p>
    <w:p w14:paraId="6377F02D" w14:textId="12073C0C" w:rsidR="00A74659" w:rsidRDefault="002D011C" w:rsidP="00CB2E67">
      <w:pPr>
        <w:spacing w:after="160" w:line="259" w:lineRule="auto"/>
        <w:jc w:val="center"/>
        <w:rPr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Caiet de sarcini</w:t>
      </w:r>
      <w:r w:rsidR="00CB2E67">
        <w:rPr>
          <w:b/>
          <w:sz w:val="24"/>
          <w:szCs w:val="24"/>
          <w:lang w:val="ro-RO"/>
        </w:rPr>
        <w:t xml:space="preserve">: </w:t>
      </w:r>
      <w:proofErr w:type="spellStart"/>
      <w:r w:rsidR="00507A8A" w:rsidRPr="00500B6D">
        <w:rPr>
          <w:sz w:val="24"/>
          <w:szCs w:val="24"/>
          <w:lang w:val="en-US"/>
        </w:rPr>
        <w:t>Sistem</w:t>
      </w:r>
      <w:proofErr w:type="spellEnd"/>
      <w:r w:rsidR="00507A8A" w:rsidRPr="00500B6D">
        <w:rPr>
          <w:sz w:val="24"/>
          <w:szCs w:val="24"/>
          <w:lang w:val="en-US"/>
        </w:rPr>
        <w:t xml:space="preserve"> PACS cu </w:t>
      </w:r>
      <w:proofErr w:type="spellStart"/>
      <w:r w:rsidR="00507A8A" w:rsidRPr="00500B6D">
        <w:rPr>
          <w:sz w:val="24"/>
          <w:szCs w:val="24"/>
          <w:lang w:val="en-US"/>
        </w:rPr>
        <w:t>conectarea</w:t>
      </w:r>
      <w:proofErr w:type="spellEnd"/>
      <w:r w:rsidR="00507A8A" w:rsidRPr="00500B6D">
        <w:rPr>
          <w:sz w:val="24"/>
          <w:szCs w:val="24"/>
          <w:lang w:val="en-US"/>
        </w:rPr>
        <w:t xml:space="preserve"> </w:t>
      </w:r>
      <w:proofErr w:type="spellStart"/>
      <w:r w:rsidR="00507A8A" w:rsidRPr="00500B6D">
        <w:rPr>
          <w:sz w:val="24"/>
          <w:szCs w:val="24"/>
          <w:lang w:val="en-US"/>
        </w:rPr>
        <w:t>statiilor</w:t>
      </w:r>
      <w:proofErr w:type="spellEnd"/>
      <w:r w:rsidR="00507A8A" w:rsidRPr="00500B6D">
        <w:rPr>
          <w:sz w:val="24"/>
          <w:szCs w:val="24"/>
          <w:lang w:val="en-US"/>
        </w:rPr>
        <w:t xml:space="preserve"> de </w:t>
      </w:r>
      <w:proofErr w:type="spellStart"/>
      <w:r w:rsidR="00507A8A" w:rsidRPr="00500B6D">
        <w:rPr>
          <w:sz w:val="24"/>
          <w:szCs w:val="24"/>
          <w:lang w:val="en-US"/>
        </w:rPr>
        <w:t>achiziție</w:t>
      </w:r>
      <w:proofErr w:type="spellEnd"/>
      <w:r w:rsidR="00507A8A" w:rsidRPr="00500B6D">
        <w:rPr>
          <w:sz w:val="24"/>
          <w:szCs w:val="24"/>
          <w:lang w:val="en-US"/>
        </w:rPr>
        <w:t xml:space="preserve"> </w:t>
      </w:r>
      <w:proofErr w:type="spellStart"/>
      <w:r w:rsidR="00507A8A" w:rsidRPr="00500B6D">
        <w:rPr>
          <w:sz w:val="24"/>
          <w:szCs w:val="24"/>
          <w:lang w:val="en-US"/>
        </w:rPr>
        <w:t>si</w:t>
      </w:r>
      <w:proofErr w:type="spellEnd"/>
      <w:r w:rsidR="00507A8A" w:rsidRPr="00500B6D">
        <w:rPr>
          <w:sz w:val="24"/>
          <w:szCs w:val="24"/>
          <w:lang w:val="en-US"/>
        </w:rPr>
        <w:t xml:space="preserve"> </w:t>
      </w:r>
      <w:proofErr w:type="spellStart"/>
      <w:r w:rsidR="00507A8A" w:rsidRPr="00500B6D">
        <w:rPr>
          <w:sz w:val="24"/>
          <w:szCs w:val="24"/>
          <w:lang w:val="en-US"/>
        </w:rPr>
        <w:t>vizualizare</w:t>
      </w:r>
      <w:proofErr w:type="spellEnd"/>
      <w:r w:rsidR="00507A8A" w:rsidRPr="00500B6D">
        <w:rPr>
          <w:sz w:val="24"/>
          <w:szCs w:val="24"/>
          <w:lang w:val="en-US"/>
        </w:rPr>
        <w:t xml:space="preserve"> (Software + hardware)</w:t>
      </w:r>
    </w:p>
    <w:tbl>
      <w:tblPr>
        <w:tblW w:w="1110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6"/>
        <w:gridCol w:w="3165"/>
      </w:tblGrid>
      <w:tr w:rsidR="002D011C" w:rsidRPr="00E1458F" w14:paraId="38FD1DD8" w14:textId="77777777" w:rsidTr="00507A8A">
        <w:trPr>
          <w:trHeight w:val="392"/>
        </w:trPr>
        <w:tc>
          <w:tcPr>
            <w:tcW w:w="7936" w:type="dxa"/>
            <w:vAlign w:val="center"/>
          </w:tcPr>
          <w:p w14:paraId="7F0278BF" w14:textId="77777777" w:rsidR="002D011C" w:rsidRPr="00E1458F" w:rsidRDefault="002D011C" w:rsidP="00A0032F">
            <w:pPr>
              <w:jc w:val="center"/>
              <w:rPr>
                <w:b/>
                <w:sz w:val="22"/>
                <w:szCs w:val="22"/>
              </w:rPr>
            </w:pPr>
            <w:bookmarkStart w:id="1" w:name="_Hlk219988311"/>
            <w:proofErr w:type="spellStart"/>
            <w:r w:rsidRPr="00E1458F">
              <w:rPr>
                <w:b/>
                <w:sz w:val="22"/>
                <w:szCs w:val="22"/>
              </w:rPr>
              <w:t>Descri</w:t>
            </w:r>
            <w:r>
              <w:rPr>
                <w:b/>
                <w:sz w:val="22"/>
                <w:szCs w:val="22"/>
              </w:rPr>
              <w:t>e</w:t>
            </w:r>
            <w:r w:rsidRPr="00E1458F">
              <w:rPr>
                <w:b/>
                <w:sz w:val="22"/>
                <w:szCs w:val="22"/>
              </w:rPr>
              <w:t>rea</w:t>
            </w:r>
            <w:proofErr w:type="spellEnd"/>
          </w:p>
        </w:tc>
        <w:tc>
          <w:tcPr>
            <w:tcW w:w="3165" w:type="dxa"/>
            <w:vAlign w:val="center"/>
          </w:tcPr>
          <w:p w14:paraId="1CDF2E3A" w14:textId="77777777" w:rsidR="002D011C" w:rsidRPr="00E1458F" w:rsidRDefault="002D011C" w:rsidP="00A0032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07A8A" w:rsidRPr="00924DFA" w14:paraId="325DE942" w14:textId="77777777" w:rsidTr="00546C37">
        <w:trPr>
          <w:trHeight w:val="333"/>
        </w:trPr>
        <w:tc>
          <w:tcPr>
            <w:tcW w:w="11101" w:type="dxa"/>
            <w:gridSpan w:val="2"/>
          </w:tcPr>
          <w:p w14:paraId="6FB5F3FB" w14:textId="3539C098" w:rsidR="00507A8A" w:rsidRPr="002D011C" w:rsidRDefault="00507A8A" w:rsidP="00A0032F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00B6D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PACS cu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statiilor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0B6D">
              <w:rPr>
                <w:sz w:val="24"/>
                <w:szCs w:val="24"/>
                <w:lang w:val="en-US"/>
              </w:rPr>
              <w:t>vizualizare</w:t>
            </w:r>
            <w:proofErr w:type="spellEnd"/>
            <w:r w:rsidRPr="00500B6D">
              <w:rPr>
                <w:sz w:val="24"/>
                <w:szCs w:val="24"/>
                <w:lang w:val="en-US"/>
              </w:rPr>
              <w:t xml:space="preserve"> (Software + hardware)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2D011C" w:rsidRPr="00924DFA" w14:paraId="063EE8A4" w14:textId="77777777" w:rsidTr="006F11EE">
        <w:trPr>
          <w:trHeight w:val="333"/>
        </w:trPr>
        <w:tc>
          <w:tcPr>
            <w:tcW w:w="11101" w:type="dxa"/>
            <w:gridSpan w:val="2"/>
          </w:tcPr>
          <w:p w14:paraId="2D528D61" w14:textId="4CC9D304" w:rsidR="006F11EE" w:rsidRPr="00FB21E5" w:rsidRDefault="002D011C" w:rsidP="006F11E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D011C">
              <w:rPr>
                <w:b/>
                <w:bCs/>
                <w:sz w:val="22"/>
                <w:szCs w:val="22"/>
                <w:lang w:val="en-US"/>
              </w:rPr>
              <w:t>Cerin</w:t>
            </w:r>
            <w:proofErr w:type="spellStart"/>
            <w:r w:rsidRPr="002D011C">
              <w:rPr>
                <w:b/>
                <w:bCs/>
                <w:sz w:val="22"/>
                <w:szCs w:val="22"/>
                <w:lang w:val="ro-RO"/>
              </w:rPr>
              <w:t>țe</w:t>
            </w:r>
            <w:proofErr w:type="spellEnd"/>
            <w:r w:rsidRPr="002D011C">
              <w:rPr>
                <w:b/>
                <w:bCs/>
                <w:sz w:val="22"/>
                <w:szCs w:val="22"/>
                <w:lang w:val="ro-RO"/>
              </w:rPr>
              <w:t xml:space="preserve"> minime</w:t>
            </w:r>
          </w:p>
          <w:tbl>
            <w:tblPr>
              <w:tblW w:w="20184" w:type="dxa"/>
              <w:tblLayout w:type="fixed"/>
              <w:tblLook w:val="04A0" w:firstRow="1" w:lastRow="0" w:firstColumn="1" w:lastColumn="0" w:noHBand="0" w:noVBand="1"/>
            </w:tblPr>
            <w:tblGrid>
              <w:gridCol w:w="644"/>
              <w:gridCol w:w="15255"/>
              <w:gridCol w:w="2813"/>
              <w:gridCol w:w="1472"/>
            </w:tblGrid>
            <w:tr w:rsidR="006F11EE" w:rsidRPr="00924DFA" w14:paraId="2BD6EA3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306811A" w14:textId="77777777" w:rsidR="006F11EE" w:rsidRPr="006F11EE" w:rsidRDefault="006F11EE" w:rsidP="006F11EE">
                  <w:pPr>
                    <w:jc w:val="center"/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I.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93AB7F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Sistemul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informațional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sa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îndeplinească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cel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puțin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următoarele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cerințe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: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26F3F1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691F0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5E0F492F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E30D33" w14:textId="6ED98FE0" w:rsidR="00787D91" w:rsidRPr="006F11EE" w:rsidRDefault="00787D91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7E4E99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PROFILULUI DE UTILIZATOR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99FACD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3785A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205EE72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777109" w14:textId="3871878E" w:rsidR="006F11EE" w:rsidRPr="006F11EE" w:rsidRDefault="00787D91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>
                    <w:rPr>
                      <w:color w:val="000000"/>
                      <w:lang w:val="en-US" w:eastAsia="en-US"/>
                    </w:rPr>
                    <w:t>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8F3AB6" w14:textId="77777777" w:rsidR="00787D91" w:rsidRPr="00787D91" w:rsidRDefault="006F11EE" w:rsidP="006F11EE">
                  <w:pPr>
                    <w:rPr>
                      <w:lang w:val="en-US" w:eastAsia="en-US"/>
                    </w:rPr>
                  </w:pPr>
                  <w:r w:rsidRPr="00787D91">
                    <w:rPr>
                      <w:lang w:val="en-US" w:eastAsia="en-US"/>
                    </w:rPr>
                    <w:t xml:space="preserve">Software-ul </w:t>
                  </w:r>
                  <w:proofErr w:type="spellStart"/>
                  <w:r w:rsidRPr="00787D91">
                    <w:rPr>
                      <w:lang w:val="en-US" w:eastAsia="en-US"/>
                    </w:rPr>
                    <w:t>trebuie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să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ofere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acces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la </w:t>
                  </w:r>
                  <w:proofErr w:type="spellStart"/>
                  <w:r w:rsidRPr="00787D91">
                    <w:rPr>
                      <w:lang w:val="en-US" w:eastAsia="en-US"/>
                    </w:rPr>
                    <w:t>lista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de </w:t>
                  </w:r>
                  <w:proofErr w:type="spellStart"/>
                  <w:r w:rsidRPr="00787D91">
                    <w:rPr>
                      <w:lang w:val="en-US" w:eastAsia="en-US"/>
                    </w:rPr>
                    <w:t>utilizatori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, </w:t>
                  </w:r>
                  <w:proofErr w:type="spellStart"/>
                  <w:r w:rsidRPr="00787D91">
                    <w:rPr>
                      <w:lang w:val="en-US" w:eastAsia="en-US"/>
                    </w:rPr>
                    <w:t>să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permită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crearea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unui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utilizator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nou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, </w:t>
                  </w:r>
                  <w:proofErr w:type="spellStart"/>
                  <w:r w:rsidRPr="00787D91">
                    <w:rPr>
                      <w:lang w:val="en-US" w:eastAsia="en-US"/>
                    </w:rPr>
                    <w:t>activarea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sau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val="en-US" w:eastAsia="en-US"/>
                    </w:rPr>
                    <w:t>dezactivarea</w:t>
                  </w:r>
                  <w:proofErr w:type="spellEnd"/>
                  <w:r w:rsidRPr="00787D91">
                    <w:rPr>
                      <w:lang w:val="en-US" w:eastAsia="en-US"/>
                    </w:rPr>
                    <w:t xml:space="preserve"> </w:t>
                  </w:r>
                </w:p>
                <w:p w14:paraId="00381B66" w14:textId="66CC4CEE" w:rsidR="006F11EE" w:rsidRPr="00787D91" w:rsidRDefault="006F11EE" w:rsidP="006F11EE">
                  <w:pPr>
                    <w:rPr>
                      <w:lang w:val="ro-RO" w:eastAsia="en-US"/>
                    </w:rPr>
                  </w:pPr>
                  <w:proofErr w:type="spellStart"/>
                  <w:r w:rsidRPr="00787D91">
                    <w:rPr>
                      <w:lang w:eastAsia="en-US"/>
                    </w:rPr>
                    <w:t>utilizatorului</w:t>
                  </w:r>
                  <w:proofErr w:type="spellEnd"/>
                  <w:r w:rsidRPr="00787D91">
                    <w:rPr>
                      <w:lang w:eastAsia="en-US"/>
                    </w:rPr>
                    <w:t xml:space="preserve">, </w:t>
                  </w:r>
                  <w:proofErr w:type="spellStart"/>
                  <w:r w:rsidRPr="00787D91">
                    <w:rPr>
                      <w:lang w:eastAsia="en-US"/>
                    </w:rPr>
                    <w:t>ștergerea</w:t>
                  </w:r>
                  <w:proofErr w:type="spellEnd"/>
                  <w:r w:rsidRPr="00787D91">
                    <w:rPr>
                      <w:lang w:eastAsia="en-US"/>
                    </w:rPr>
                    <w:t xml:space="preserve"> </w:t>
                  </w:r>
                  <w:proofErr w:type="spellStart"/>
                  <w:r w:rsidRPr="00787D91">
                    <w:rPr>
                      <w:lang w:eastAsia="en-US"/>
                    </w:rPr>
                    <w:t>utilizatorului</w:t>
                  </w:r>
                  <w:proofErr w:type="spellEnd"/>
                  <w:r w:rsidR="00787D91">
                    <w:rPr>
                      <w:lang w:val="ro-RO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7FC33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70E06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3BAA6B5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D70BF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F347D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definească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drepturile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profilurile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18E59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2CB8C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5B59C7BB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9A287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107990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MODUL DE RAPORTARE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145297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B15D6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A935381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50466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AA6FE2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ȘABLOANELOR (TEMPLATE)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92F1FE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5A5C4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A820F2C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F766C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2F0EA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dosarului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51EA2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906BB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1523CD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8CD8D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67590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următoarele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formate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text,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Microsoft Word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CECF2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EF2B0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8A46B4C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F54F7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F63AA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șabloane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per tip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examinare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35223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6F448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21F7817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B5194D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987EE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conținutului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șablonului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introducerea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foii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antet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logotipul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institutiei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486AC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34795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592F4DD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4EC567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F7B8F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introducerea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macro-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șablon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80A11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AFFD3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BE629B3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C884BF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9971A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editarea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modificări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A9B41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6F88F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3445C0C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DA73D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9A172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ștergerea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șablonului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781C0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D7E3A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0985657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8C19E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CB12E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duplicarea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dosar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A018A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DEB37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4BFC37C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352DBC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284EF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reorganizarea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șablonului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dosarului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69AF5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77BDF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6F7D3D1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BB579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1B489E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RAPOARTELOR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BDA14D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E1E0E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54E1CDC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9E0A1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F5700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editarea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ștergerea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raport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D71F9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E4EC6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D239EA2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B5FDE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DAB34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gestioneze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statusul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raportului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Ciornă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/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verificat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/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Validat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1B95C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4D28D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1FF9DD7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899C5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3FC09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tipărirea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rapoartelor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CC854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20AFA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DBB067F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572AD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12EC2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descărcarea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rapoartelor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FB0FB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963D5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ED7EB84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F5073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226AA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listă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studylist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61450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A213A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AFBD557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73139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C3BD1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căutarea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facilă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folosind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filtre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3A9DA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BE2E1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30233B8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345D6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EFD00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deschiderea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(zero footprint /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fără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instalare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locală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0C31F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E5F55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E9D8513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86F25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0B949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deschiderea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într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-o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stație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lucru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(workstation)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atunci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când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este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instalată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disponibilă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4FA23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10125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CD05E62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071D7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01555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descărcarea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 PDF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33A38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1633D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AA62BB4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C198D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103AC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încărcarea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fișiere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suplimentare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concluzii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precedente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anamneza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ABCE9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225F1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696A254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E75D0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E897B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afișarea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informațiilor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despre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precum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istoricul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10BD3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37C53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0D1C5DF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DE634E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948BA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trimiterea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(push)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BEDAE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E11AE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864D3AC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A0A71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37459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fișiere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DICOM, PDF, PNG/JPEG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74C39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7F36C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8650A22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1938A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9EA62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încărcarea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59C17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60107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557E306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42B73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7A511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încărcarea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non-DICOM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853F4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D9B73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4B0795C" w14:textId="77777777" w:rsidTr="006F11EE">
              <w:trPr>
                <w:trHeight w:val="360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AD2FD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A1098E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receptionarea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notificarilor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utilizatorii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care au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trimis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investigație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imagisitcă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cazul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 care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raportul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fost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finalizat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incarcat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 PACS.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C6BB4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0C233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1E77C7B" w14:textId="77777777" w:rsidTr="006F11EE">
              <w:trPr>
                <w:trHeight w:val="642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2C799E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3D230C6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afisarea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statutului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imagistică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finalizată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concluzia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medicului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  <w:p w14:paraId="424268E8" w14:textId="766A3723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incarcată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spre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validare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concluzia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validată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raport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expediat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specialist/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medicul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curant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BF633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4D69F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7BA831F" w14:textId="77777777" w:rsidTr="006F11EE">
              <w:trPr>
                <w:trHeight w:val="642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9F3A4D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29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6FEE99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sale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baza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numar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parola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individuale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oferite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  <w:p w14:paraId="7F8C579D" w14:textId="11A60DE6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prestator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0A295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E163B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0192E94" w14:textId="77777777" w:rsidTr="006F11EE">
              <w:trPr>
                <w:trHeight w:val="642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4525D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30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C8D1BD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facile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sale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intermediul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retelei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internet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fara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necesitatea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</w:t>
                  </w:r>
                </w:p>
                <w:p w14:paraId="7CC95A08" w14:textId="23212658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tip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8FD63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6F11EE" w14:paraId="57BB1301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1CCB9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BC3CCB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PROFILULUI PACIENTULUI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753433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607D7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E56BB57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D4EB1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4C00D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ofere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lista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pacienților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editarea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nou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C8FB0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52AA2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6820BAD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5DC747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lastRenderedPageBreak/>
                    <w:t>32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B2E45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editarea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informațiilor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EF50B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F9997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F69706D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06DFB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C035B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fuzionarea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(merging)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pacienților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caz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duplicate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DA3C2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414E6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597D4C8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0AE97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ABCC1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ștergerea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pacienților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tuturor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aferente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C1F90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7B7DD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251DC03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CAEC8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E0B1C9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VIZITELOR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115571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07BFB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00B72AD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7262D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45ABF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pacienți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E3EE5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3C3D6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3D782BE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3B38C8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FE13B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cadrul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vizitelor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47432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E705D4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6BD9D1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BF55A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454B4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căutarea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vizitelor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65760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6E9E5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261D65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3F5BC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38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035042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afisarea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-un calendar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zilnic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saptaminal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zile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orei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programate</w:t>
                  </w:r>
                  <w:proofErr w:type="spellEnd"/>
                </w:p>
                <w:p w14:paraId="10AFFF84" w14:textId="38231C59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separat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cabinet imagistic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radiolog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EA1CD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924DFA" w14:paraId="13DB9DBF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68F78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39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ED2F7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stabilirea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duratei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tip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imagistica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43BDC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D36BC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DABA2A4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3F6F0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40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9CA2CE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examinărilor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planificate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mod global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separate/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izolat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locatie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(CMF,</w:t>
                  </w:r>
                </w:p>
                <w:p w14:paraId="7B93DDD9" w14:textId="382ACA38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cabinet din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cadrul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CMF, CCD, cabinet din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cadrul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CCD).</w:t>
                  </w: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B2BA8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924DFA" w14:paraId="2B51693E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8B4B5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D51ED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urgență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0C213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62833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C4CAE88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3F3E3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41F9B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editarea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vizitei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162E4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F9841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E0DA993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D08B3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7AC2D5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LISTEI DE LUCRU (WORKLIST)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914225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A333F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E0C4D33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2F6F9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D942E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ofere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listă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lucru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E7AD1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E764A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EACA46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FAA02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DDDC8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statusului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programat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așteptare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finalizat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anulat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62901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3DD8A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FC51CB8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2AFBCC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0AA3F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tiparirea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listei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lucru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401E8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DF1F6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365629B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EB984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3EE3E5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REȚELEI 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B98FD3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CF5E0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549CBBF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8B847C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66609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gestionarea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configurației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 conform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standardelor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93542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0FF57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989A973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1A4A9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AC1B0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adăugarea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ștergerea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testarea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96DBA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74666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0FF339AD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36A2C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0F8BD4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ADMINISTRAREA STUDIILOR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740E32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51674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618D4BB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F86E8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B3F75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ștergerea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25CD4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420DD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629803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A5E08E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49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A45A2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afișeze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etichetele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(tag-urile) 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23C80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BDE5E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27E8A81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28E91E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83F8A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editeze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informațiile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E6962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1A2EB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92CC60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944BE8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30E35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regenereze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identificatorul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unic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8E553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67622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5382B7E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B621A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352E4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re-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aloce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complet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3E4C5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027B1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644C1A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E9655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E1183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re-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aloce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alt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6AC18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8E75A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E3A4E90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C58F7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1E03D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trimită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(push)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86957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1FE25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3DF2747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E4BE0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5A287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șteargă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selectate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CE6F7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96D7B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8CEC4B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F2C2C8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27536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afisarea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istoriei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listei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tuturor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imagistice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B6E9E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386D8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5322EDE6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5E415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FD160C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CONFIGURAREA STOCĂRII CACHE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439EBC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2D33A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8D4323A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0D754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59B39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arhivare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configurarea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folderului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cache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4B465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D6C1C4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0A8C3FC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97B37D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CD82C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arhivare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importul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fișierelor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din cache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1EC0E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DAD84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71ED01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73756F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59</w:t>
                  </w:r>
                </w:p>
              </w:tc>
              <w:tc>
                <w:tcPr>
                  <w:tcW w:w="19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C27EF3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arhivare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configurarea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purjării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automate a cache-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optimizarea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spațiului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hard disk cu </w:t>
                  </w:r>
                </w:p>
                <w:p w14:paraId="696D09D3" w14:textId="001E9839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stocării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funcție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data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modalitate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tipul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spațiul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disc)</w:t>
                  </w:r>
                </w:p>
              </w:tc>
            </w:tr>
            <w:tr w:rsidR="006F11EE" w:rsidRPr="00924DFA" w14:paraId="44AEBB7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213C6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15EFB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99115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3B5814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14ABD70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5A0FD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1F1FAB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PARTAJAREA STUDIILOR (SHARING)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0EDE88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7BC11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CE4352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65773F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9C72D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trimiterea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notificărilor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automatizate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manuale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medicul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trimițător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prescriptor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EEA2D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E9A17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B879959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D7509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3A7DC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fisa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electronica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prescriptor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–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aiba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doar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care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-a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trimis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F8107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9D530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2A45D54" w14:textId="77777777" w:rsidTr="006F11EE">
              <w:trPr>
                <w:trHeight w:val="510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12C8C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E037E5F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partajarea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un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invitat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altă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instituție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medicală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inclusiv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e-mail cu date</w:t>
                  </w:r>
                </w:p>
                <w:p w14:paraId="57ACF473" w14:textId="308D0B9E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individual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securizat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parola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fisa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electronica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din PACS.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2AB32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287F3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167F94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9D5A5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9EF0E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partajarea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un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existent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8CA41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7FB5A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51683565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D38C3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E558D40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afisarea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statutului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radiolog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prescriptor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</w:p>
                <w:p w14:paraId="5AB7B967" w14:textId="5713D169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509BE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7AC87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FC0645E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D5533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E516B5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ÎNREGISTRARE ȘI CONECTARE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A4CF10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A839D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50C45AD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D753E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B9773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Portalul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web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înregistrarea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conectarea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profesionist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domeniul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sănătății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invitat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20483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7F0C6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A99F9CC" w14:textId="77777777" w:rsidTr="006F11EE">
              <w:trPr>
                <w:trHeight w:val="300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D9F1C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1C9F9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Portalul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web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gestioneze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informațiile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personale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preferințele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utilizatorului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23C80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BCF89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1E71B21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10D66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FD4E2F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VIZUALIZATOR HTML (VIEWER)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AD4015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804BC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68CB79C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08B00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56043D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ZONEI DE VIZUALIZARE A RAPORTULUI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ED7020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F35EE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F10A45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6CA088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57587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exportul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raportului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format PDF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E9F65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9C666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1B8826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7D057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4806C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inversarea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culorilor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alb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negru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/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negru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alb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395BC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81FC4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8CCD10E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700D2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69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5F1BC2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deschiderea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ferestrei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gestionare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disponibil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modulul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</w:p>
                <w:p w14:paraId="6BB45EB0" w14:textId="23189D81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înregistrări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audio.</w:t>
                  </w: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A16C8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924DFA" w14:paraId="3E5D3BEA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7CDC6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204A59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ZONEI DE VIZUALIZARE A IMAGINII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D12248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1CF7D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5DC797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D0520F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lastRenderedPageBreak/>
                    <w:t>70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E8B8F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este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un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bazat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Web, de tip zero footprint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fără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instalare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0C489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4AEFC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6372131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2D50A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7B1CC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afișeze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informații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suprapuse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(overlay)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despre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/imagine/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0B2A5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656DE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A9AD8D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015DEC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6AE3FC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afișeze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informații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suprapuse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(overlay)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despre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indexul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cadrului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luminozitate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</w:p>
                <w:p w14:paraId="1B7CE9CC" w14:textId="15B8964E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contrast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zoom)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22006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75C88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E87A7B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7D2B8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73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12E04F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exportul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diferite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formate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(DICOM, JPEG, PDF),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încărcarea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  <w:p w14:paraId="59FBFD9C" w14:textId="50B92D7C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document,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ștergerea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documentului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încărcat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selectat</w:t>
                  </w:r>
                  <w:proofErr w:type="spellEnd"/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3D378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924DFA" w14:paraId="0F5F1919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3A968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ADEB4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configurarea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parametrilor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compresie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calitatea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viteza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descărcare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28A12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BBD174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ABBB58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52924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75</w:t>
                  </w:r>
                </w:p>
              </w:tc>
              <w:tc>
                <w:tcPr>
                  <w:tcW w:w="19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2DED76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ecran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complet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(Fullscreen),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modificarea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aspectului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zonelor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</w:p>
                <w:p w14:paraId="50C25820" w14:textId="4E3436FA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sincronizarea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zonelor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orice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acțiune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într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-o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zonă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este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celelalte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zone</w:t>
                  </w:r>
                </w:p>
              </w:tc>
            </w:tr>
            <w:tr w:rsidR="006F11EE" w:rsidRPr="006F11EE" w14:paraId="5ACC052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2F666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77D136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GESTIONAREA VIDEO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A1D803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E8CB4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59D9F0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EE0A7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C81651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controlul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redării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video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(play/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pauză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),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oprirea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redării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video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</w:p>
                <w:p w14:paraId="4A13BC7D" w14:textId="30FB9D23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vitezei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redare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video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32D1A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A240D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FAF6D76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EA376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5CCAF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ieșirea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facilă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întoarcerea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portal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E3C12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74961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233211E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07437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B55419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AFIȘAREA MINIATURILOR (THUMBNAILS) INSTANȚELOR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6831AD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46979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95D7C76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E4F46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7FE89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ofere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privire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ansamblu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rapidă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tuturor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miniaturi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0A709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8D861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56B97A8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7CBAE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79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1BB37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ascunderea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afișarea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listă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miniaturi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C0E43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00528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5A6C384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A5D6D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306CB3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ACȚIUNI RAPIDE DISPONIBILE PRIN MOUSE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C6BA0A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DBCF2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C5CCAEE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A7693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7C075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Zoom,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panoramare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(panning),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mărire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31B24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9201D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5674900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E1C6AE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8FE03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măsurători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lungime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unghi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99AA7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2DAD8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BB1F576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682B8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5A285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modificarea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Luminozității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Contrastului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CB679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5172E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B0B7A47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229F2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3FD18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navigheze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(stack)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55799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26580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197A2BA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5ED40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F9E3E4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ACȚIUNI DIRECTE PE IMAGINEA ACTIVĂ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A8949E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5A55B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CD006D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4A917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BB382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încadrarea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zonă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(Fit to area), Zoom 1:1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670E2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96FF6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763BAB8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A2BDA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85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6CAFC4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rotația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sensul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ceasornic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rotația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sens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invers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ceasornic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</w:p>
                <w:p w14:paraId="1552397D" w14:textId="7A0CE9A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simetrie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orizontală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simetrie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verticală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inversarea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culorilor</w:t>
                  </w:r>
                  <w:proofErr w:type="spellEnd"/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741C0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924DFA" w14:paraId="7FBF2931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FEE29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4761B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Vizualizatorul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HTML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resetarea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transformărilor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7D9A4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9470F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4F721DD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9C3F1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2D9D7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rutarea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automată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alte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baza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reguli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predefinite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permițând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cel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puțin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: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FFA47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55645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80393DB" w14:textId="77777777" w:rsidTr="006F11EE">
              <w:trPr>
                <w:trHeight w:val="1602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DB0768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EBC8427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a.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Aplicarea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filtre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(ex: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aparataj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imagistica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(modality), data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medic,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numele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instituției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etc.) independent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  <w:p w14:paraId="08B7FEBF" w14:textId="509FD508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combinate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operatori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logici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(AND, OR, NOR);</w:t>
                  </w:r>
                  <w:r w:rsidRPr="006F11EE">
                    <w:rPr>
                      <w:color w:val="000000"/>
                      <w:lang w:val="en-US" w:eastAsia="en-US"/>
                    </w:rPr>
                    <w:br/>
                    <w:t xml:space="preserve">b.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Definirea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către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care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fi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rutate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studiile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;</w:t>
                  </w:r>
                  <w:r w:rsidRPr="006F11EE">
                    <w:rPr>
                      <w:color w:val="000000"/>
                      <w:lang w:val="en-US" w:eastAsia="en-US"/>
                    </w:rPr>
                    <w:br/>
                    <w:t xml:space="preserve">c.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Definirea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momentului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care se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rutarea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;</w:t>
                  </w:r>
                  <w:r w:rsidRPr="006F11EE">
                    <w:rPr>
                      <w:color w:val="000000"/>
                      <w:lang w:val="en-US" w:eastAsia="en-US"/>
                    </w:rPr>
                    <w:br/>
                    <w:t xml:space="preserve">d.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Atribuirea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nivel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prioritate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regulii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;</w:t>
                  </w:r>
                  <w:r w:rsidRPr="006F11EE">
                    <w:rPr>
                      <w:color w:val="000000"/>
                      <w:lang w:val="en-US" w:eastAsia="en-US"/>
                    </w:rPr>
                    <w:br/>
                    <w:t xml:space="preserve">e.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tipului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sintaxă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transfer DICOM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transmisie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;</w:t>
                  </w:r>
                  <w:r w:rsidRPr="006F11EE">
                    <w:rPr>
                      <w:color w:val="000000"/>
                      <w:lang w:val="en-US" w:eastAsia="en-US"/>
                    </w:rPr>
                    <w:br/>
                    <w:t xml:space="preserve">f.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Definirea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numelui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modalității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(AET)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PACS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comunica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destinație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B4905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1176B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A0A89B5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4C28CD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89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C61E3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fie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capabil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ruteze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fără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stocare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81BA0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C9C80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29837E3A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51B93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AB8740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fie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capabil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ruteze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examinare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prealabilă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bazată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pe:a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modalitate;b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vechimea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examinării;c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partea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corpului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  <w:p w14:paraId="073AA835" w14:textId="3E490758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examinată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53A21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7E25F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10E922A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8E367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CC19F8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Modul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Statistica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0D156A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FB4094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6F571A7E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E3B6BD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115831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arhivare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generati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perioade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</w:p>
                <w:p w14:paraId="6CE64879" w14:textId="5970524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definite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timp.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7745A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B8606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B16DCA1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A0541F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EFCEE8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numarul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trimiteri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medic</w:t>
                  </w:r>
                </w:p>
                <w:p w14:paraId="50C82F4F" w14:textId="457126F1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prescriptor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CBC1E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DA19A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00F911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1AF8D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93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5BE481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denumirea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din nomenclator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  <w:p w14:paraId="20C8F665" w14:textId="2AE16E94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imagistice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care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urmeaza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fi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A1539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6F11EE" w14:paraId="1F4750E8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3E91D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CA8934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denumirea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din nomenclator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  <w:p w14:paraId="6B6D1D66" w14:textId="515A004E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imagistice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efectuate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0DB26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8256C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BA5B4F0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F7948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95</w:t>
                  </w:r>
                </w:p>
              </w:tc>
              <w:tc>
                <w:tcPr>
                  <w:tcW w:w="180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DDE2A0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tip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imagisitica</w:t>
                  </w:r>
                  <w:proofErr w:type="spellEnd"/>
                </w:p>
                <w:p w14:paraId="6E089929" w14:textId="68FE53B3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radiografie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mamografie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ultrasonografie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ortopantomografie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etc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E8AF9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  <w:tr w:rsidR="006F11EE" w:rsidRPr="00924DFA" w14:paraId="37CBB1F8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1B16AF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41F39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cabinet imagistic.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2AD4A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2CDA9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16B5E48E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77576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3C48B7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statutul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imagisitice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programata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,</w:t>
                  </w:r>
                </w:p>
                <w:p w14:paraId="295FE760" w14:textId="7E4C03D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asteptare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anulata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3C1E1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5C79B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777A965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0DE038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98</w:t>
                  </w:r>
                </w:p>
              </w:tc>
              <w:tc>
                <w:tcPr>
                  <w:tcW w:w="19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7B9E66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statutul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imagisitice</w:t>
                  </w:r>
                  <w:proofErr w:type="spellEnd"/>
                </w:p>
                <w:p w14:paraId="3E5FACDF" w14:textId="34BE66D4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radiolog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prescriptor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</w:tr>
            <w:tr w:rsidR="006F11EE" w:rsidRPr="00924DFA" w14:paraId="554A1950" w14:textId="77777777" w:rsidTr="006F11EE">
              <w:trPr>
                <w:trHeight w:val="540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AA855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99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FDC1EED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Software-ul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permită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generare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rapoarte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afisarea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comparativi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date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statistice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(minim </w:t>
                  </w:r>
                </w:p>
                <w:p w14:paraId="10762C47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4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afisate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simultan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),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perioade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selectate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/definite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timp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cel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putin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urmatorii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indicatori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numar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tip </w:t>
                  </w:r>
                </w:p>
                <w:p w14:paraId="5CCA7255" w14:textId="5A9B3CBE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efectuate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radiolog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prescriptor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dupa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numarul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tipul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investigatii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programate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91204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8F8E1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AD84500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B9E490" w14:textId="208D5ECF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821B4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5CC6F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499B5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B1805E7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DBCAE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0482DE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Limba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reprezentare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interfaței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software (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cel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puțin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următoarele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limbi de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interfață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):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1D7542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28538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280B757E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A755CC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9335B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Engleză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80C00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54249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597EBEB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A719B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91A0F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Română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D94C1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49142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D2EAF88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4293F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32BB99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Tip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licență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software PACS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53D31F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D70D8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F75769F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10FD28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CC87A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Licență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viață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.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Fără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abonament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7DCEC4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721AA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663EFD6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5498A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lastRenderedPageBreak/>
                    <w:t>104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708E3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Numarul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individuale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distanta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sistemul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PACS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radiologi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prescriptori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pacienti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) -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nelimitat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0BB3A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F732C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A48B191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F49BA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04B39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Licenta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nu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limiteze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capacitatea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stocare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volum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timp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DICOM.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69ABE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F56C4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17311B2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D1019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369F46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Sistemul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harware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trebuie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să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indeplinească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cel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puțin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următoarele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cerințe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minime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: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891AB9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D2F0F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5C0B1D06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7A849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3DBE7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Tip server: rack, enterprise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C1CA9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86663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136D910F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65440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EE7F2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Model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referință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acceptat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Dell PowerEdge R750xs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echivalent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90DC2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59931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6DEE23E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62B7E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35EF62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Specificații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tehnice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minime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2D741E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CC83E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36A25BC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E4BBC5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0466D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Tip/format: server rack,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clasă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enterprise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E9D34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5BBCE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C5C75EC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366BE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D61EC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Șasiu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stocare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minim 12 × LFF 3.5" hot-swap, cu backplane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tăvițe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/caddy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discurile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livrate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67E2C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72E8D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C57A107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24C08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109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FA637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Procesoare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platformă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2-socket, cu 2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procesoare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instalate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C5B79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204DD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0944CA6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C9548D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BD51E2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Total minim: 24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nuclee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fizice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48 thread-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uri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FB087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80B45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8412EA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4D2F4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1ABE3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Frecvență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bază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minimă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: 2.1 GHz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echivalent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performanță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00DF2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7D054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FC2029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A82BE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A98905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Memorie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RAM: minim 128 GB DDR4 ECC RDIMM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FA7CE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977074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156CAE3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EAE6CC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A50EED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Stocare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: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3A8CBC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36050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72D988B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63924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EF66A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2 × SSD enterprise minim 960 GB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interfață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SAS 12Gb/s, format 2.5" + adaptor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montare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în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bay 3.5"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425C6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E0A52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BC6CA4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420D9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107F2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4 × HDD enterprise minim 8 TB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fiecare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EAA31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80158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102765C9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4A4D99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8FB794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Controller RAID :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82902B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E18E9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28ADC1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78955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05920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Controller hardware RAID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profesional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, SAS 12Gb/s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C0009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E2956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6C6D79BA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29935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06C45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Suport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minim RAID: 0/1/5/6/10/50/60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A796A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4C267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772DF98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E3B92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41D17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Cache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protecție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pierderea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alimentării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(BBU/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supercap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) –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obligatoriu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0DE86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9A4C6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629AD4E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F8969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B53C6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Rețea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: </w:t>
                  </w:r>
                  <w:r w:rsidRPr="006F11EE">
                    <w:rPr>
                      <w:color w:val="000000"/>
                      <w:lang w:val="en-US" w:eastAsia="en-US"/>
                    </w:rPr>
                    <w:t>minim 2 × 1GbE RJ-45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integrat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placă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dedicată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DAFB7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EE832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367EC46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EA702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119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DCD0A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Alimentare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: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surse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redundante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hot-swap, minim  750 W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3D334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E5868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BABBEE5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E0087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B2225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Licență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OS:</w:t>
                  </w:r>
                  <w:r w:rsidRPr="006F11EE">
                    <w:rPr>
                      <w:color w:val="000000"/>
                      <w:lang w:val="en-US" w:eastAsia="en-US"/>
                    </w:rPr>
                    <w:t xml:space="preserve"> Windows Server (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licență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legală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corespunzătoare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numărului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nuclee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)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DD0ECC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8D66C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9FB3D63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C74DA7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FAE04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Periferice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:</w:t>
                  </w:r>
                  <w:r w:rsidRPr="006F11EE">
                    <w:rPr>
                      <w:color w:val="000000"/>
                      <w:lang w:val="en-US" w:eastAsia="en-US"/>
                    </w:rPr>
                    <w:t xml:space="preserve"> monitor minim 21.5",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tastatură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QWERTY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mouse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79D64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1D881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762E08FC" w14:textId="77777777" w:rsidTr="006F11EE">
              <w:trPr>
                <w:trHeight w:val="25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6EE70A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A24FF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UPS:</w:t>
                  </w:r>
                  <w:r w:rsidRPr="006F11EE">
                    <w:rPr>
                      <w:color w:val="000000"/>
                      <w:lang w:val="en-US" w:eastAsia="en-US"/>
                    </w:rPr>
                    <w:t xml:space="preserve"> minim 2000 VA / 1800 W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E173D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25EE2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497443A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1B9BF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3A31B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91DFB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3F7B9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3817EC19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54B05F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FED74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964D9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2B383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9371443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C9406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B816D8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Sistem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informational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de tip “remote”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512021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4A6CA7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6754DCD" w14:textId="77777777" w:rsidTr="006F11EE">
              <w:trPr>
                <w:trHeight w:val="559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11472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1B9237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Software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distanță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sistemul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operare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PACS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serverului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stațiilor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vizualizare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achiziționare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,</w:t>
                  </w:r>
                </w:p>
                <w:p w14:paraId="0EE268F9" w14:textId="6A7AFBD2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deservirea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sistemului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PACS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acesta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E1E3D7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EE63B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10DEF82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365E2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C5FBB9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Durata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licentei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tip "remote" - minim 12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luni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56929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4389E6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62D381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AA157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0705E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7AFA5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E299A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ED150F7" w14:textId="77777777" w:rsidTr="006F11EE">
              <w:trPr>
                <w:trHeight w:val="379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CCB7F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BB99B9A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Mentenantă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lucrări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servicii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configurare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serverului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PACS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nodurilor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acesta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perioada</w:t>
                  </w:r>
                  <w:proofErr w:type="spellEnd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b/>
                      <w:bCs/>
                      <w:color w:val="000000"/>
                      <w:lang w:val="en-US" w:eastAsia="en-US"/>
                    </w:rPr>
                    <w:t>garantie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9330F2" w14:textId="77777777" w:rsidR="006F11EE" w:rsidRPr="006F11EE" w:rsidRDefault="006F11EE" w:rsidP="006F11EE">
                  <w:pPr>
                    <w:rPr>
                      <w:b/>
                      <w:bCs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C9912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7E2C0CE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1BF37C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58E17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Instalarea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sistemului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informational (PACS) pe hardware server.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CF8BF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388F6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F8E8B9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0B7CDF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0C24F4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Configurarea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testarea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minim 10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sistemul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PACS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compuse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următoarele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: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682F96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F64A5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5466B02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8E5C0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127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26C49A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Stații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lucru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medicului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radiolog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– minim 5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52B42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D7362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8B1F0C2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8425F0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128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DB0258E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Aparate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radiografie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achizitie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– pina la 3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9D895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AB60EB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D8A5A8E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6E3712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129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84352E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o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Tomograf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computerizat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achizitie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imaginii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– 1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unitate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D1407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A1E99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0E04200C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C0F597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130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89A935F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Integrarea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configurarea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softului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PACS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fluxul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lucru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institutiei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: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14848B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2DAAF3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6C2E1FE8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4E11D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131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0E9E9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o  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utilizatorilor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drepturi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individuale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minim 10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E73058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3674D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6F11EE" w14:paraId="69E7E62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8AF2BB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132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8EB5B1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o  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crearea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locațiilor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cabinetelor</w:t>
                  </w:r>
                  <w:proofErr w:type="spellEnd"/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DD254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EB4CA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F65365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743C76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133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6401E63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Instruirea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personalului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medical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utilizarea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interfaței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sistemului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informational.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DA733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81D8C1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4EAED77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E15881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134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80D249A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Instruirea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personalului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tehnic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administrarea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bază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sistemului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informational. 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421CB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533F44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71E70789" w14:textId="77777777" w:rsidTr="006F11EE">
              <w:trPr>
                <w:trHeight w:val="300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8BC553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135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179BDC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Mentenanță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support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tehnic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toate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nodurile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software PACS in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perioada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garanție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-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timp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</w:p>
                <w:p w14:paraId="211DBF45" w14:textId="3BC5032D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 xml:space="preserve">12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luni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inclusiv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update-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software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3F83CD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AFF8C2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23EDFD40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19038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5A986D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A6F1C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960295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94158CA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19420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073F8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1D7D1A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5544E8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32C30261" w14:textId="77777777" w:rsidTr="006F11EE">
              <w:trPr>
                <w:trHeight w:val="315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F8156D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5ABA7C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B0F040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FDB2D9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  <w:tr w:rsidR="006F11EE" w:rsidRPr="00924DFA" w14:paraId="53E9C1FD" w14:textId="77777777" w:rsidTr="006F11EE">
              <w:trPr>
                <w:trHeight w:val="1020"/>
              </w:trPr>
              <w:tc>
                <w:tcPr>
                  <w:tcW w:w="6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3F0B04" w14:textId="77777777" w:rsidR="006F11EE" w:rsidRPr="006F11EE" w:rsidRDefault="006F11EE" w:rsidP="006F11EE">
                  <w:pPr>
                    <w:jc w:val="right"/>
                    <w:rPr>
                      <w:color w:val="000000"/>
                      <w:lang w:val="en-US" w:eastAsia="en-US"/>
                    </w:rPr>
                  </w:pPr>
                  <w:r w:rsidRPr="006F11EE">
                    <w:rPr>
                      <w:color w:val="000000"/>
                      <w:lang w:val="en-US" w:eastAsia="en-US"/>
                    </w:rPr>
                    <w:t>136</w:t>
                  </w:r>
                </w:p>
              </w:tc>
              <w:tc>
                <w:tcPr>
                  <w:tcW w:w="15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69CD1C4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Beneficiarul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asigura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stabilă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(1Gbps)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prin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fir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reteaua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interna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spitalului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sau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internet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stațiile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lucru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medicilor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și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pe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dispozitivele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radiografie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care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necesită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fi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conectate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PACS.</w:t>
                  </w:r>
                  <w:r w:rsidRPr="006F11EE">
                    <w:rPr>
                      <w:color w:val="000000"/>
                      <w:lang w:val="en-US" w:eastAsia="en-US"/>
                    </w:rPr>
                    <w:br/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dispozitivelor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radiografie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statiilor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lucru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,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beneficiarul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va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asigurara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accesului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la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panoul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</w:p>
                <w:p w14:paraId="1B1077A2" w14:textId="77777777" w:rsidR="00787D91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administrare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echipamentelor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catre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personalul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autorizat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al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producatorului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pentru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configurarea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>/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testarea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</w:t>
                  </w: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parametrilor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de </w:t>
                  </w:r>
                </w:p>
                <w:p w14:paraId="5396991B" w14:textId="7928534C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  <w:proofErr w:type="spellStart"/>
                  <w:r w:rsidRPr="006F11EE">
                    <w:rPr>
                      <w:color w:val="000000"/>
                      <w:lang w:val="en-US" w:eastAsia="en-US"/>
                    </w:rPr>
                    <w:t>conexiune</w:t>
                  </w:r>
                  <w:proofErr w:type="spellEnd"/>
                  <w:r w:rsidRPr="006F11EE">
                    <w:rPr>
                      <w:color w:val="000000"/>
                      <w:lang w:val="en-US" w:eastAsia="en-US"/>
                    </w:rPr>
                    <w:t xml:space="preserve"> cu PACS.</w:t>
                  </w:r>
                </w:p>
              </w:tc>
              <w:tc>
                <w:tcPr>
                  <w:tcW w:w="28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7C7600" w14:textId="77777777" w:rsidR="006F11EE" w:rsidRPr="006F11EE" w:rsidRDefault="006F11EE" w:rsidP="006F11EE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1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C7CBFE" w14:textId="77777777" w:rsidR="006F11EE" w:rsidRPr="006F11EE" w:rsidRDefault="006F11EE" w:rsidP="006F11EE">
                  <w:pPr>
                    <w:rPr>
                      <w:lang w:val="en-US" w:eastAsia="en-US"/>
                    </w:rPr>
                  </w:pPr>
                </w:p>
              </w:tc>
            </w:tr>
          </w:tbl>
          <w:p w14:paraId="79DA4B15" w14:textId="38DDBAC3" w:rsidR="002D011C" w:rsidRPr="00787D91" w:rsidRDefault="002D011C" w:rsidP="006F11EE">
            <w:pPr>
              <w:rPr>
                <w:lang w:val="en-US"/>
              </w:rPr>
            </w:pPr>
          </w:p>
          <w:p w14:paraId="467F4DAE" w14:textId="05244441" w:rsidR="002D011C" w:rsidRPr="00787D91" w:rsidRDefault="00787D91" w:rsidP="00A0032F">
            <w:pPr>
              <w:rPr>
                <w:lang w:val="en-US"/>
              </w:rPr>
            </w:pPr>
            <w:r>
              <w:rPr>
                <w:lang w:val="en-US"/>
              </w:rPr>
              <w:t>137</w:t>
            </w:r>
            <w:r w:rsidR="002D011C" w:rsidRPr="00787D91">
              <w:rPr>
                <w:lang w:val="en-US"/>
              </w:rPr>
              <w:t xml:space="preserve">. </w:t>
            </w:r>
            <w:r w:rsidR="002D011C" w:rsidRPr="00787D91">
              <w:rPr>
                <w:b/>
                <w:lang w:val="en-US"/>
              </w:rPr>
              <w:t xml:space="preserve">Termen de </w:t>
            </w:r>
            <w:proofErr w:type="spellStart"/>
            <w:r w:rsidR="002D011C" w:rsidRPr="00787D91">
              <w:rPr>
                <w:b/>
                <w:lang w:val="en-US"/>
              </w:rPr>
              <w:t>garantie</w:t>
            </w:r>
            <w:proofErr w:type="spellEnd"/>
            <w:r w:rsidR="002D011C" w:rsidRPr="00787D91">
              <w:rPr>
                <w:b/>
                <w:lang w:val="en-US"/>
              </w:rPr>
              <w:t>:</w:t>
            </w:r>
            <w:r w:rsidR="002D011C" w:rsidRPr="00787D91">
              <w:rPr>
                <w:lang w:val="en-US"/>
              </w:rPr>
              <w:t xml:space="preserve"> min 36 </w:t>
            </w:r>
            <w:proofErr w:type="spellStart"/>
            <w:r w:rsidR="002D011C" w:rsidRPr="00787D91">
              <w:rPr>
                <w:lang w:val="en-US"/>
              </w:rPr>
              <w:t>luni</w:t>
            </w:r>
            <w:proofErr w:type="spellEnd"/>
            <w:r w:rsidR="002D011C" w:rsidRPr="00787D91">
              <w:rPr>
                <w:lang w:val="en-US"/>
              </w:rPr>
              <w:t xml:space="preserve"> </w:t>
            </w:r>
            <w:proofErr w:type="spellStart"/>
            <w:r w:rsidR="002D011C" w:rsidRPr="00787D91">
              <w:rPr>
                <w:lang w:val="en-US"/>
              </w:rPr>
              <w:t>pentru</w:t>
            </w:r>
            <w:proofErr w:type="spellEnd"/>
            <w:r w:rsidR="002D011C" w:rsidRPr="00787D91">
              <w:rPr>
                <w:lang w:val="en-US"/>
              </w:rPr>
              <w:t xml:space="preserve"> </w:t>
            </w:r>
            <w:proofErr w:type="spellStart"/>
            <w:r w:rsidR="002D011C" w:rsidRPr="00787D91">
              <w:rPr>
                <w:lang w:val="en-US"/>
              </w:rPr>
              <w:t>defecte</w:t>
            </w:r>
            <w:proofErr w:type="spellEnd"/>
            <w:r w:rsidR="002D011C" w:rsidRPr="00787D91">
              <w:rPr>
                <w:lang w:val="en-US"/>
              </w:rPr>
              <w:t xml:space="preserve"> de </w:t>
            </w:r>
            <w:proofErr w:type="spellStart"/>
            <w:r w:rsidR="002D011C" w:rsidRPr="00787D91">
              <w:rPr>
                <w:lang w:val="en-US"/>
              </w:rPr>
              <w:t>fabricatie</w:t>
            </w:r>
            <w:proofErr w:type="spellEnd"/>
            <w:r w:rsidR="002D011C" w:rsidRPr="00787D91">
              <w:rPr>
                <w:lang w:val="en-US"/>
              </w:rPr>
              <w:t xml:space="preserve"> </w:t>
            </w:r>
            <w:proofErr w:type="spellStart"/>
            <w:r w:rsidR="002D011C" w:rsidRPr="00787D91">
              <w:rPr>
                <w:lang w:val="en-US"/>
              </w:rPr>
              <w:t>si</w:t>
            </w:r>
            <w:proofErr w:type="spellEnd"/>
            <w:r w:rsidR="002D011C" w:rsidRPr="00787D91">
              <w:rPr>
                <w:lang w:val="en-US"/>
              </w:rPr>
              <w:t>/</w:t>
            </w:r>
            <w:proofErr w:type="spellStart"/>
            <w:r w:rsidR="002D011C" w:rsidRPr="00787D91">
              <w:rPr>
                <w:lang w:val="en-US"/>
              </w:rPr>
              <w:t>sau</w:t>
            </w:r>
            <w:proofErr w:type="spellEnd"/>
            <w:r w:rsidR="002D011C" w:rsidRPr="00787D91">
              <w:rPr>
                <w:lang w:val="en-US"/>
              </w:rPr>
              <w:t xml:space="preserve"> </w:t>
            </w:r>
            <w:proofErr w:type="spellStart"/>
            <w:r w:rsidR="002D011C" w:rsidRPr="00787D91">
              <w:rPr>
                <w:lang w:val="en-US"/>
              </w:rPr>
              <w:t>instalare</w:t>
            </w:r>
            <w:proofErr w:type="spellEnd"/>
            <w:r w:rsidR="002D011C" w:rsidRPr="00787D91">
              <w:rPr>
                <w:lang w:val="en-US"/>
              </w:rPr>
              <w:t>.</w:t>
            </w:r>
          </w:p>
          <w:p w14:paraId="099FE108" w14:textId="571E0854" w:rsidR="002D011C" w:rsidRPr="00787D91" w:rsidRDefault="00787D91" w:rsidP="00A0032F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138.</w:t>
            </w:r>
            <w:r w:rsidR="002D011C" w:rsidRPr="00787D91">
              <w:rPr>
                <w:lang w:val="en-US"/>
              </w:rPr>
              <w:t xml:space="preserve"> </w:t>
            </w:r>
            <w:proofErr w:type="spellStart"/>
            <w:r w:rsidR="002D011C" w:rsidRPr="00787D91">
              <w:rPr>
                <w:lang w:val="en-US"/>
              </w:rPr>
              <w:t>Furnizorul</w:t>
            </w:r>
            <w:proofErr w:type="spellEnd"/>
            <w:r w:rsidR="002D011C" w:rsidRPr="00787D91">
              <w:rPr>
                <w:lang w:val="en-US"/>
              </w:rPr>
              <w:t xml:space="preserve"> </w:t>
            </w:r>
            <w:proofErr w:type="spellStart"/>
            <w:r w:rsidR="002D011C" w:rsidRPr="00787D91">
              <w:rPr>
                <w:lang w:val="en-US"/>
              </w:rPr>
              <w:t>va</w:t>
            </w:r>
            <w:proofErr w:type="spellEnd"/>
            <w:r w:rsidR="002D011C" w:rsidRPr="00787D91">
              <w:rPr>
                <w:lang w:val="en-US"/>
              </w:rPr>
              <w:t xml:space="preserve"> </w:t>
            </w:r>
            <w:proofErr w:type="spellStart"/>
            <w:r w:rsidR="002D011C" w:rsidRPr="00787D91">
              <w:rPr>
                <w:lang w:val="en-US"/>
              </w:rPr>
              <w:t>asi</w:t>
            </w:r>
            <w:r w:rsidR="00D741F0" w:rsidRPr="00787D91">
              <w:rPr>
                <w:lang w:val="en-US"/>
              </w:rPr>
              <w:t>gura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mentenanta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,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asistenta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si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deservirea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tehnica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pe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toata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perioada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de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garantie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36</w:t>
            </w:r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luni</w:t>
            </w:r>
            <w:proofErr w:type="spellEnd"/>
          </w:p>
          <w:p w14:paraId="76936F14" w14:textId="7CB2AE6A" w:rsidR="00D741F0" w:rsidRPr="00787D91" w:rsidRDefault="00787D91" w:rsidP="00A0032F">
            <w:pPr>
              <w:rPr>
                <w:lang w:val="en-US"/>
              </w:rPr>
            </w:pPr>
            <w:r>
              <w:rPr>
                <w:lang w:val="en-US"/>
              </w:rPr>
              <w:t>139</w:t>
            </w:r>
            <w:r w:rsidR="00D741F0" w:rsidRPr="00787D91">
              <w:rPr>
                <w:lang w:val="en-US"/>
              </w:rPr>
              <w:t xml:space="preserve">. </w:t>
            </w:r>
            <w:proofErr w:type="spellStart"/>
            <w:r w:rsidR="00D741F0" w:rsidRPr="00787D91">
              <w:rPr>
                <w:lang w:val="en-US"/>
              </w:rPr>
              <w:t>Furnizorul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va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asigura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instruirea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</w:t>
            </w:r>
            <w:proofErr w:type="spellStart"/>
            <w:r w:rsidR="00D741F0" w:rsidRPr="00787D91">
              <w:rPr>
                <w:b/>
                <w:bCs/>
                <w:lang w:val="en-US"/>
              </w:rPr>
              <w:t>personalului</w:t>
            </w:r>
            <w:proofErr w:type="spellEnd"/>
            <w:r w:rsidR="00D741F0" w:rsidRPr="00787D91">
              <w:rPr>
                <w:b/>
                <w:bCs/>
                <w:lang w:val="en-US"/>
              </w:rPr>
              <w:t xml:space="preserve"> IC</w:t>
            </w:r>
            <w:r w:rsidR="00D741F0" w:rsidRPr="00787D91">
              <w:rPr>
                <w:lang w:val="en-US"/>
              </w:rPr>
              <w:t xml:space="preserve">, </w:t>
            </w:r>
            <w:proofErr w:type="spellStart"/>
            <w:r w:rsidR="00D741F0" w:rsidRPr="00787D91">
              <w:rPr>
                <w:lang w:val="en-US"/>
              </w:rPr>
              <w:t>privind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utilizarea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si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toate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optiunile</w:t>
            </w:r>
            <w:proofErr w:type="spellEnd"/>
            <w:r w:rsidR="00D741F0" w:rsidRPr="00787D91">
              <w:rPr>
                <w:lang w:val="en-US"/>
              </w:rPr>
              <w:t xml:space="preserve"> </w:t>
            </w:r>
            <w:proofErr w:type="spellStart"/>
            <w:r w:rsidR="00D741F0" w:rsidRPr="00787D91">
              <w:rPr>
                <w:lang w:val="en-US"/>
              </w:rPr>
              <w:t>sitemului</w:t>
            </w:r>
            <w:proofErr w:type="spellEnd"/>
            <w:r w:rsidR="00D741F0" w:rsidRPr="00787D91">
              <w:rPr>
                <w:lang w:val="en-US"/>
              </w:rPr>
              <w:t>.</w:t>
            </w:r>
          </w:p>
          <w:p w14:paraId="1CD3D92A" w14:textId="77777777" w:rsidR="002D011C" w:rsidRPr="002D011C" w:rsidRDefault="002D011C" w:rsidP="00A0032F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bookmarkEnd w:id="1"/>
    <w:p w14:paraId="376A2B0E" w14:textId="6C5A7BD1" w:rsidR="002D011C" w:rsidRPr="002D011C" w:rsidRDefault="002D011C" w:rsidP="00A56F19">
      <w:pPr>
        <w:spacing w:after="160" w:line="259" w:lineRule="auto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Nota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Cerințele</w:t>
      </w:r>
      <w:proofErr w:type="spellEnd"/>
      <w:r>
        <w:rPr>
          <w:b/>
          <w:sz w:val="24"/>
          <w:szCs w:val="24"/>
          <w:lang w:val="en-US"/>
        </w:rPr>
        <w:t xml:space="preserve"> sunt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 – se 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orice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configurari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performață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sporită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sa</w:t>
      </w:r>
      <w:proofErr w:type="spellEnd"/>
      <w:r>
        <w:rPr>
          <w:b/>
          <w:sz w:val="24"/>
          <w:szCs w:val="24"/>
          <w:lang w:val="en-US"/>
        </w:rPr>
        <w:t xml:space="preserve"> include </w:t>
      </w:r>
      <w:proofErr w:type="spellStart"/>
      <w:r>
        <w:rPr>
          <w:b/>
          <w:sz w:val="24"/>
          <w:szCs w:val="24"/>
          <w:lang w:val="en-US"/>
        </w:rPr>
        <w:t>minumul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expuse</w:t>
      </w:r>
      <w:proofErr w:type="spellEnd"/>
      <w:r>
        <w:rPr>
          <w:b/>
          <w:sz w:val="24"/>
          <w:szCs w:val="24"/>
          <w:lang w:val="en-US"/>
        </w:rPr>
        <w:t xml:space="preserve"> supra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asigure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functionalitățile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fiecare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cerință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parte</w:t>
      </w:r>
      <w:proofErr w:type="spellEnd"/>
      <w:r>
        <w:rPr>
          <w:b/>
          <w:sz w:val="24"/>
          <w:szCs w:val="24"/>
          <w:lang w:val="en-US"/>
        </w:rPr>
        <w:t xml:space="preserve"> – </w:t>
      </w:r>
      <w:proofErr w:type="spellStart"/>
      <w:r>
        <w:rPr>
          <w:b/>
          <w:sz w:val="24"/>
          <w:szCs w:val="24"/>
          <w:lang w:val="en-US"/>
        </w:rPr>
        <w:t>vor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acceptate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doar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tehnologiile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performanțe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superioare</w:t>
      </w:r>
      <w:proofErr w:type="spellEnd"/>
      <w:r>
        <w:rPr>
          <w:b/>
          <w:sz w:val="24"/>
          <w:szCs w:val="24"/>
          <w:lang w:val="en-US"/>
        </w:rPr>
        <w:t>.</w:t>
      </w:r>
    </w:p>
    <w:sectPr w:rsidR="002D011C" w:rsidRPr="002D011C" w:rsidSect="00AF3049">
      <w:footerReference w:type="default" r:id="rId9"/>
      <w:pgSz w:w="11906" w:h="16838"/>
      <w:pgMar w:top="426" w:right="707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D578B" w14:textId="77777777" w:rsidR="00E90357" w:rsidRDefault="00E90357">
      <w:r>
        <w:separator/>
      </w:r>
    </w:p>
  </w:endnote>
  <w:endnote w:type="continuationSeparator" w:id="0">
    <w:p w14:paraId="6BB2D563" w14:textId="77777777" w:rsidR="00E90357" w:rsidRDefault="00E90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EE5D4" w14:textId="566EA881" w:rsidR="00B75FDA" w:rsidRDefault="00B75FDA" w:rsidP="0068242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6F19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E763B" w14:textId="77777777" w:rsidR="00E90357" w:rsidRDefault="00E90357">
      <w:r>
        <w:separator/>
      </w:r>
    </w:p>
  </w:footnote>
  <w:footnote w:type="continuationSeparator" w:id="0">
    <w:p w14:paraId="195E6C94" w14:textId="77777777" w:rsidR="00E90357" w:rsidRDefault="00E90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676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56E304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4"/>
  </w:num>
  <w:num w:numId="11">
    <w:abstractNumId w:val="9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3"/>
  </w:num>
  <w:num w:numId="19">
    <w:abstractNumId w:val="16"/>
  </w:num>
  <w:num w:numId="20">
    <w:abstractNumId w:val="18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17"/>
  </w:num>
  <w:num w:numId="26">
    <w:abstractNumId w:val="2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1278E"/>
    <w:rsid w:val="00021BE5"/>
    <w:rsid w:val="00026975"/>
    <w:rsid w:val="000320CA"/>
    <w:rsid w:val="0005241D"/>
    <w:rsid w:val="00054D3C"/>
    <w:rsid w:val="000604CD"/>
    <w:rsid w:val="00080295"/>
    <w:rsid w:val="00082680"/>
    <w:rsid w:val="0009308D"/>
    <w:rsid w:val="00097A18"/>
    <w:rsid w:val="000A6412"/>
    <w:rsid w:val="000A7F2E"/>
    <w:rsid w:val="000B2D7E"/>
    <w:rsid w:val="000B4282"/>
    <w:rsid w:val="000B4734"/>
    <w:rsid w:val="000B514B"/>
    <w:rsid w:val="000B5E18"/>
    <w:rsid w:val="000B6868"/>
    <w:rsid w:val="000C7764"/>
    <w:rsid w:val="000D76C5"/>
    <w:rsid w:val="000E0BF6"/>
    <w:rsid w:val="000E1AFC"/>
    <w:rsid w:val="000E35E3"/>
    <w:rsid w:val="000E3E80"/>
    <w:rsid w:val="000E62BC"/>
    <w:rsid w:val="000F1D6B"/>
    <w:rsid w:val="000F3F97"/>
    <w:rsid w:val="000F6868"/>
    <w:rsid w:val="0010685C"/>
    <w:rsid w:val="00107039"/>
    <w:rsid w:val="00116030"/>
    <w:rsid w:val="00122B53"/>
    <w:rsid w:val="00122CF1"/>
    <w:rsid w:val="00123175"/>
    <w:rsid w:val="001267CE"/>
    <w:rsid w:val="00136D01"/>
    <w:rsid w:val="00137742"/>
    <w:rsid w:val="00147463"/>
    <w:rsid w:val="001477D2"/>
    <w:rsid w:val="0015062B"/>
    <w:rsid w:val="00154C57"/>
    <w:rsid w:val="001641E3"/>
    <w:rsid w:val="00165E6A"/>
    <w:rsid w:val="00175D8D"/>
    <w:rsid w:val="00176048"/>
    <w:rsid w:val="0018588F"/>
    <w:rsid w:val="00193032"/>
    <w:rsid w:val="00196658"/>
    <w:rsid w:val="001A4B7C"/>
    <w:rsid w:val="001A6432"/>
    <w:rsid w:val="001A7C66"/>
    <w:rsid w:val="001B36D6"/>
    <w:rsid w:val="001B3D2F"/>
    <w:rsid w:val="001B567E"/>
    <w:rsid w:val="001C14A6"/>
    <w:rsid w:val="001C1693"/>
    <w:rsid w:val="001D48E7"/>
    <w:rsid w:val="001D5071"/>
    <w:rsid w:val="001E3E8E"/>
    <w:rsid w:val="001E65D8"/>
    <w:rsid w:val="00214E4E"/>
    <w:rsid w:val="00220E3F"/>
    <w:rsid w:val="002213C2"/>
    <w:rsid w:val="00224218"/>
    <w:rsid w:val="002266F4"/>
    <w:rsid w:val="00231FF6"/>
    <w:rsid w:val="00237D25"/>
    <w:rsid w:val="00243C60"/>
    <w:rsid w:val="002546EC"/>
    <w:rsid w:val="00255CA2"/>
    <w:rsid w:val="00260F95"/>
    <w:rsid w:val="0026608E"/>
    <w:rsid w:val="00272896"/>
    <w:rsid w:val="00273F8C"/>
    <w:rsid w:val="00275877"/>
    <w:rsid w:val="00277821"/>
    <w:rsid w:val="0028295E"/>
    <w:rsid w:val="0028545A"/>
    <w:rsid w:val="00293F89"/>
    <w:rsid w:val="00296754"/>
    <w:rsid w:val="00297BE0"/>
    <w:rsid w:val="002A074C"/>
    <w:rsid w:val="002C6A5F"/>
    <w:rsid w:val="002D011C"/>
    <w:rsid w:val="002D5E80"/>
    <w:rsid w:val="002E3366"/>
    <w:rsid w:val="002E3C3D"/>
    <w:rsid w:val="002F3A70"/>
    <w:rsid w:val="002F4EE5"/>
    <w:rsid w:val="003066B6"/>
    <w:rsid w:val="00311C33"/>
    <w:rsid w:val="003278F7"/>
    <w:rsid w:val="00330619"/>
    <w:rsid w:val="00332A98"/>
    <w:rsid w:val="00333ECC"/>
    <w:rsid w:val="003366F9"/>
    <w:rsid w:val="00340BA2"/>
    <w:rsid w:val="00351BDC"/>
    <w:rsid w:val="00357DE1"/>
    <w:rsid w:val="003619DF"/>
    <w:rsid w:val="003650A8"/>
    <w:rsid w:val="003655B8"/>
    <w:rsid w:val="003669E1"/>
    <w:rsid w:val="003711C4"/>
    <w:rsid w:val="00377055"/>
    <w:rsid w:val="003858F4"/>
    <w:rsid w:val="00392EAD"/>
    <w:rsid w:val="00394BC0"/>
    <w:rsid w:val="003A08D1"/>
    <w:rsid w:val="003A27C0"/>
    <w:rsid w:val="003B0542"/>
    <w:rsid w:val="003B33FC"/>
    <w:rsid w:val="003B6601"/>
    <w:rsid w:val="003C0DDD"/>
    <w:rsid w:val="003C0E96"/>
    <w:rsid w:val="003C438E"/>
    <w:rsid w:val="003C66B4"/>
    <w:rsid w:val="003D0E3B"/>
    <w:rsid w:val="003D4078"/>
    <w:rsid w:val="003D5762"/>
    <w:rsid w:val="003E0CBF"/>
    <w:rsid w:val="003E213E"/>
    <w:rsid w:val="003E36C1"/>
    <w:rsid w:val="003F4806"/>
    <w:rsid w:val="00403FE6"/>
    <w:rsid w:val="004065C6"/>
    <w:rsid w:val="0042484E"/>
    <w:rsid w:val="00437244"/>
    <w:rsid w:val="00443919"/>
    <w:rsid w:val="00445456"/>
    <w:rsid w:val="0045517F"/>
    <w:rsid w:val="004661E1"/>
    <w:rsid w:val="00470FD9"/>
    <w:rsid w:val="0048262C"/>
    <w:rsid w:val="004827D7"/>
    <w:rsid w:val="004842C5"/>
    <w:rsid w:val="004858A7"/>
    <w:rsid w:val="00492333"/>
    <w:rsid w:val="00494E7D"/>
    <w:rsid w:val="004A2B62"/>
    <w:rsid w:val="004A2FD3"/>
    <w:rsid w:val="004A4FA9"/>
    <w:rsid w:val="004C0539"/>
    <w:rsid w:val="004C4917"/>
    <w:rsid w:val="004D7AEC"/>
    <w:rsid w:val="004E16CC"/>
    <w:rsid w:val="004E4A05"/>
    <w:rsid w:val="004F0EE2"/>
    <w:rsid w:val="004F54D6"/>
    <w:rsid w:val="00500267"/>
    <w:rsid w:val="00500B6D"/>
    <w:rsid w:val="0050140B"/>
    <w:rsid w:val="00507A8A"/>
    <w:rsid w:val="00510A98"/>
    <w:rsid w:val="005160EE"/>
    <w:rsid w:val="00532271"/>
    <w:rsid w:val="0053309E"/>
    <w:rsid w:val="0053600F"/>
    <w:rsid w:val="0054066A"/>
    <w:rsid w:val="00541981"/>
    <w:rsid w:val="005453EE"/>
    <w:rsid w:val="00547DC6"/>
    <w:rsid w:val="005518F6"/>
    <w:rsid w:val="005560D1"/>
    <w:rsid w:val="00560052"/>
    <w:rsid w:val="0056296E"/>
    <w:rsid w:val="00572723"/>
    <w:rsid w:val="0058542A"/>
    <w:rsid w:val="00591A6F"/>
    <w:rsid w:val="0059384D"/>
    <w:rsid w:val="00593E0E"/>
    <w:rsid w:val="005A180D"/>
    <w:rsid w:val="005A7062"/>
    <w:rsid w:val="005B0108"/>
    <w:rsid w:val="005B2D6C"/>
    <w:rsid w:val="005B5FD6"/>
    <w:rsid w:val="005B70B6"/>
    <w:rsid w:val="005B7367"/>
    <w:rsid w:val="005C5568"/>
    <w:rsid w:val="005E2215"/>
    <w:rsid w:val="005E4E93"/>
    <w:rsid w:val="005F033F"/>
    <w:rsid w:val="005F61AE"/>
    <w:rsid w:val="00600E02"/>
    <w:rsid w:val="0060533A"/>
    <w:rsid w:val="00610EA1"/>
    <w:rsid w:val="00633891"/>
    <w:rsid w:val="0063565F"/>
    <w:rsid w:val="006466C0"/>
    <w:rsid w:val="00646DD4"/>
    <w:rsid w:val="00651EDE"/>
    <w:rsid w:val="00663E3C"/>
    <w:rsid w:val="00673600"/>
    <w:rsid w:val="00675FDD"/>
    <w:rsid w:val="006769EE"/>
    <w:rsid w:val="0068242C"/>
    <w:rsid w:val="006873F3"/>
    <w:rsid w:val="00690D65"/>
    <w:rsid w:val="00697242"/>
    <w:rsid w:val="006A3F4C"/>
    <w:rsid w:val="006B0101"/>
    <w:rsid w:val="006B3E15"/>
    <w:rsid w:val="006C0485"/>
    <w:rsid w:val="006C3778"/>
    <w:rsid w:val="006C6948"/>
    <w:rsid w:val="006C7519"/>
    <w:rsid w:val="006D6CF4"/>
    <w:rsid w:val="006F11EE"/>
    <w:rsid w:val="006F1295"/>
    <w:rsid w:val="006F40EC"/>
    <w:rsid w:val="0070163F"/>
    <w:rsid w:val="0070226D"/>
    <w:rsid w:val="00705E23"/>
    <w:rsid w:val="00716E86"/>
    <w:rsid w:val="00725C77"/>
    <w:rsid w:val="00727FD4"/>
    <w:rsid w:val="00735840"/>
    <w:rsid w:val="00736511"/>
    <w:rsid w:val="00740285"/>
    <w:rsid w:val="007404C5"/>
    <w:rsid w:val="00742F09"/>
    <w:rsid w:val="00750C99"/>
    <w:rsid w:val="0075308D"/>
    <w:rsid w:val="00757549"/>
    <w:rsid w:val="00770447"/>
    <w:rsid w:val="007766D4"/>
    <w:rsid w:val="00777F74"/>
    <w:rsid w:val="00782A92"/>
    <w:rsid w:val="00787D91"/>
    <w:rsid w:val="00794E2A"/>
    <w:rsid w:val="00796324"/>
    <w:rsid w:val="007A1C61"/>
    <w:rsid w:val="007A54E0"/>
    <w:rsid w:val="007C14DD"/>
    <w:rsid w:val="007C3D56"/>
    <w:rsid w:val="007C6A2C"/>
    <w:rsid w:val="007E3E24"/>
    <w:rsid w:val="008069D6"/>
    <w:rsid w:val="0082177E"/>
    <w:rsid w:val="008239E0"/>
    <w:rsid w:val="0083453C"/>
    <w:rsid w:val="0083486C"/>
    <w:rsid w:val="00846E52"/>
    <w:rsid w:val="00860C0C"/>
    <w:rsid w:val="00863869"/>
    <w:rsid w:val="00871B16"/>
    <w:rsid w:val="008720A0"/>
    <w:rsid w:val="00886B5C"/>
    <w:rsid w:val="00892BD2"/>
    <w:rsid w:val="00892DDE"/>
    <w:rsid w:val="00893C22"/>
    <w:rsid w:val="00893E86"/>
    <w:rsid w:val="00897864"/>
    <w:rsid w:val="008A00C5"/>
    <w:rsid w:val="008B220E"/>
    <w:rsid w:val="008C06B9"/>
    <w:rsid w:val="008C43FA"/>
    <w:rsid w:val="008E0363"/>
    <w:rsid w:val="008E2C9A"/>
    <w:rsid w:val="008E3696"/>
    <w:rsid w:val="008E6859"/>
    <w:rsid w:val="008F58CD"/>
    <w:rsid w:val="00903010"/>
    <w:rsid w:val="00924DFA"/>
    <w:rsid w:val="0092789F"/>
    <w:rsid w:val="009335A9"/>
    <w:rsid w:val="00935AE9"/>
    <w:rsid w:val="00936455"/>
    <w:rsid w:val="00940A7E"/>
    <w:rsid w:val="0095576E"/>
    <w:rsid w:val="00977602"/>
    <w:rsid w:val="00982AFD"/>
    <w:rsid w:val="00984192"/>
    <w:rsid w:val="00991A46"/>
    <w:rsid w:val="00997EDE"/>
    <w:rsid w:val="009A01E6"/>
    <w:rsid w:val="009A6B62"/>
    <w:rsid w:val="009A7063"/>
    <w:rsid w:val="009D5F69"/>
    <w:rsid w:val="009E244E"/>
    <w:rsid w:val="009E30D7"/>
    <w:rsid w:val="009E4AF3"/>
    <w:rsid w:val="009E7474"/>
    <w:rsid w:val="009F2F0B"/>
    <w:rsid w:val="00A02472"/>
    <w:rsid w:val="00A057A0"/>
    <w:rsid w:val="00A10CCC"/>
    <w:rsid w:val="00A21C9F"/>
    <w:rsid w:val="00A25AA1"/>
    <w:rsid w:val="00A400E2"/>
    <w:rsid w:val="00A42119"/>
    <w:rsid w:val="00A56F19"/>
    <w:rsid w:val="00A64347"/>
    <w:rsid w:val="00A73B00"/>
    <w:rsid w:val="00A74659"/>
    <w:rsid w:val="00A7745F"/>
    <w:rsid w:val="00A77E85"/>
    <w:rsid w:val="00A82732"/>
    <w:rsid w:val="00A842AD"/>
    <w:rsid w:val="00A86F46"/>
    <w:rsid w:val="00A93CC3"/>
    <w:rsid w:val="00AA14E6"/>
    <w:rsid w:val="00AA214F"/>
    <w:rsid w:val="00AA22F8"/>
    <w:rsid w:val="00AA2BEA"/>
    <w:rsid w:val="00AA46FF"/>
    <w:rsid w:val="00AA53B1"/>
    <w:rsid w:val="00AA65E0"/>
    <w:rsid w:val="00AB19D3"/>
    <w:rsid w:val="00AB1C6A"/>
    <w:rsid w:val="00AB5AF1"/>
    <w:rsid w:val="00AC2885"/>
    <w:rsid w:val="00AD599C"/>
    <w:rsid w:val="00AE3459"/>
    <w:rsid w:val="00AF3049"/>
    <w:rsid w:val="00AF44E7"/>
    <w:rsid w:val="00AF6D51"/>
    <w:rsid w:val="00B00F42"/>
    <w:rsid w:val="00B011AF"/>
    <w:rsid w:val="00B0221E"/>
    <w:rsid w:val="00B07EB3"/>
    <w:rsid w:val="00B1222A"/>
    <w:rsid w:val="00B14B1A"/>
    <w:rsid w:val="00B1606A"/>
    <w:rsid w:val="00B171A3"/>
    <w:rsid w:val="00B2021C"/>
    <w:rsid w:val="00B35936"/>
    <w:rsid w:val="00B3799F"/>
    <w:rsid w:val="00B44E8E"/>
    <w:rsid w:val="00B5768E"/>
    <w:rsid w:val="00B6086F"/>
    <w:rsid w:val="00B61518"/>
    <w:rsid w:val="00B709BA"/>
    <w:rsid w:val="00B75FDA"/>
    <w:rsid w:val="00B760A8"/>
    <w:rsid w:val="00B83A1B"/>
    <w:rsid w:val="00B928CC"/>
    <w:rsid w:val="00BA10F4"/>
    <w:rsid w:val="00BB072D"/>
    <w:rsid w:val="00BC071F"/>
    <w:rsid w:val="00BC2BE3"/>
    <w:rsid w:val="00BD10F4"/>
    <w:rsid w:val="00BD3554"/>
    <w:rsid w:val="00BD7023"/>
    <w:rsid w:val="00BF1C59"/>
    <w:rsid w:val="00BF361D"/>
    <w:rsid w:val="00BF596F"/>
    <w:rsid w:val="00BF706E"/>
    <w:rsid w:val="00C03320"/>
    <w:rsid w:val="00C11273"/>
    <w:rsid w:val="00C13E61"/>
    <w:rsid w:val="00C13F1B"/>
    <w:rsid w:val="00C14B75"/>
    <w:rsid w:val="00C37615"/>
    <w:rsid w:val="00C4598D"/>
    <w:rsid w:val="00C50787"/>
    <w:rsid w:val="00C52B71"/>
    <w:rsid w:val="00C55B3E"/>
    <w:rsid w:val="00C67005"/>
    <w:rsid w:val="00C9488D"/>
    <w:rsid w:val="00CB049D"/>
    <w:rsid w:val="00CB2E67"/>
    <w:rsid w:val="00CB4E53"/>
    <w:rsid w:val="00CB633C"/>
    <w:rsid w:val="00CC1B1C"/>
    <w:rsid w:val="00CC4453"/>
    <w:rsid w:val="00CC4ED2"/>
    <w:rsid w:val="00CE49FF"/>
    <w:rsid w:val="00CE5163"/>
    <w:rsid w:val="00CE7757"/>
    <w:rsid w:val="00CF3F96"/>
    <w:rsid w:val="00D005FB"/>
    <w:rsid w:val="00D06E18"/>
    <w:rsid w:val="00D07D4A"/>
    <w:rsid w:val="00D17B85"/>
    <w:rsid w:val="00D32448"/>
    <w:rsid w:val="00D428F5"/>
    <w:rsid w:val="00D4376F"/>
    <w:rsid w:val="00D44704"/>
    <w:rsid w:val="00D450A5"/>
    <w:rsid w:val="00D524EE"/>
    <w:rsid w:val="00D54669"/>
    <w:rsid w:val="00D60940"/>
    <w:rsid w:val="00D741F0"/>
    <w:rsid w:val="00D807B6"/>
    <w:rsid w:val="00D81C33"/>
    <w:rsid w:val="00D850DB"/>
    <w:rsid w:val="00D85B8C"/>
    <w:rsid w:val="00D868F2"/>
    <w:rsid w:val="00D902E9"/>
    <w:rsid w:val="00D94BC6"/>
    <w:rsid w:val="00D94EEA"/>
    <w:rsid w:val="00D97246"/>
    <w:rsid w:val="00D9794D"/>
    <w:rsid w:val="00DA31E0"/>
    <w:rsid w:val="00DA7B72"/>
    <w:rsid w:val="00DB33BF"/>
    <w:rsid w:val="00DC1427"/>
    <w:rsid w:val="00DC3614"/>
    <w:rsid w:val="00DC5605"/>
    <w:rsid w:val="00DD1CF4"/>
    <w:rsid w:val="00DD6A5F"/>
    <w:rsid w:val="00DD7990"/>
    <w:rsid w:val="00DE22D2"/>
    <w:rsid w:val="00DF61AD"/>
    <w:rsid w:val="00E02EBC"/>
    <w:rsid w:val="00E06E9A"/>
    <w:rsid w:val="00E20FBF"/>
    <w:rsid w:val="00E246D1"/>
    <w:rsid w:val="00E250C6"/>
    <w:rsid w:val="00E503D3"/>
    <w:rsid w:val="00E55E71"/>
    <w:rsid w:val="00E70C1E"/>
    <w:rsid w:val="00E77511"/>
    <w:rsid w:val="00E90357"/>
    <w:rsid w:val="00E9299F"/>
    <w:rsid w:val="00E96D99"/>
    <w:rsid w:val="00EA294C"/>
    <w:rsid w:val="00EB2B82"/>
    <w:rsid w:val="00EB35D5"/>
    <w:rsid w:val="00EB4088"/>
    <w:rsid w:val="00ED4D8D"/>
    <w:rsid w:val="00EF14A0"/>
    <w:rsid w:val="00EF208E"/>
    <w:rsid w:val="00EF6BC1"/>
    <w:rsid w:val="00EF739E"/>
    <w:rsid w:val="00F00791"/>
    <w:rsid w:val="00F032EE"/>
    <w:rsid w:val="00F10038"/>
    <w:rsid w:val="00F15BA4"/>
    <w:rsid w:val="00F1644B"/>
    <w:rsid w:val="00F16DCC"/>
    <w:rsid w:val="00F30E57"/>
    <w:rsid w:val="00F33CA7"/>
    <w:rsid w:val="00F37FB9"/>
    <w:rsid w:val="00F45E5B"/>
    <w:rsid w:val="00F4725D"/>
    <w:rsid w:val="00F539AB"/>
    <w:rsid w:val="00F6491A"/>
    <w:rsid w:val="00F667D8"/>
    <w:rsid w:val="00F70A7A"/>
    <w:rsid w:val="00F86A9C"/>
    <w:rsid w:val="00F87345"/>
    <w:rsid w:val="00FA431B"/>
    <w:rsid w:val="00FB099F"/>
    <w:rsid w:val="00FB21E5"/>
    <w:rsid w:val="00FB24AD"/>
    <w:rsid w:val="00FD37B1"/>
    <w:rsid w:val="00FD69A6"/>
    <w:rsid w:val="00FE7860"/>
    <w:rsid w:val="00FF1F4E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996"/>
  <w15:docId w15:val="{398804B4-DC89-4048-96EA-9BD4573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6F11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6F11E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6F11E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rsid w:val="006F11E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6F11E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rsid w:val="006F11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BA10F4"/>
  </w:style>
  <w:style w:type="character" w:styleId="Robust">
    <w:name w:val="Strong"/>
    <w:basedOn w:val="Fontdeparagrafimplicit"/>
    <w:uiPriority w:val="22"/>
    <w:qFormat/>
    <w:rsid w:val="00BA10F4"/>
    <w:rPr>
      <w:b/>
      <w:bCs/>
    </w:rPr>
  </w:style>
  <w:style w:type="paragraph" w:styleId="NormalWeb">
    <w:name w:val="Normal (Web)"/>
    <w:basedOn w:val="Normal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Titlu">
    <w:name w:val="Title"/>
    <w:basedOn w:val="Normal"/>
    <w:link w:val="TitluCaracter"/>
    <w:qFormat/>
    <w:rsid w:val="00AA2BEA"/>
    <w:pPr>
      <w:jc w:val="center"/>
    </w:pPr>
    <w:rPr>
      <w:b/>
      <w:sz w:val="36"/>
      <w:lang w:val="ro-RO"/>
    </w:rPr>
  </w:style>
  <w:style w:type="character" w:customStyle="1" w:styleId="TitluCaracter">
    <w:name w:val="Titlu Caracter"/>
    <w:basedOn w:val="Fontdeparagrafimplicit"/>
    <w:link w:val="Titlu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3C0DDD"/>
    <w:rPr>
      <w:color w:val="0563C1" w:themeColor="hyperlink"/>
      <w:u w:val="single"/>
    </w:rPr>
  </w:style>
  <w:style w:type="character" w:customStyle="1" w:styleId="fontstyle01">
    <w:name w:val="fontstyle01"/>
    <w:basedOn w:val="Fontdeparagrafimplicit"/>
    <w:rsid w:val="00165E6A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6873F3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uiPriority w:val="1"/>
    <w:qFormat/>
    <w:rsid w:val="00E2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шрифт"/>
    <w:uiPriority w:val="99"/>
    <w:rsid w:val="0060533A"/>
  </w:style>
  <w:style w:type="paragraph" w:styleId="Subtitlu">
    <w:name w:val="Subtitle"/>
    <w:basedOn w:val="Normal"/>
    <w:link w:val="SubtitluCaracter"/>
    <w:qFormat/>
    <w:rsid w:val="008239E0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8239E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823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2266F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6F11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Titlu4Caracter">
    <w:name w:val="Titlu 4 Caracter"/>
    <w:basedOn w:val="Fontdeparagrafimplicit"/>
    <w:link w:val="Titlu4"/>
    <w:uiPriority w:val="9"/>
    <w:rsid w:val="006F11EE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customStyle="1" w:styleId="Titlu5Caracter">
    <w:name w:val="Titlu 5 Caracter"/>
    <w:basedOn w:val="Fontdeparagrafimplicit"/>
    <w:link w:val="Titlu5"/>
    <w:uiPriority w:val="9"/>
    <w:rsid w:val="006F11EE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character" w:customStyle="1" w:styleId="Titlu6Caracter">
    <w:name w:val="Titlu 6 Caracter"/>
    <w:basedOn w:val="Fontdeparagrafimplicit"/>
    <w:link w:val="Titlu6"/>
    <w:uiPriority w:val="9"/>
    <w:rsid w:val="006F11EE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ru-RU" w:eastAsia="ru-RU"/>
    </w:rPr>
  </w:style>
  <w:style w:type="character" w:customStyle="1" w:styleId="Titlu7Caracter">
    <w:name w:val="Titlu 7 Caracter"/>
    <w:basedOn w:val="Fontdeparagrafimplicit"/>
    <w:link w:val="Titlu7"/>
    <w:uiPriority w:val="9"/>
    <w:rsid w:val="006F11EE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val="ru-RU" w:eastAsia="ru-RU"/>
    </w:rPr>
  </w:style>
  <w:style w:type="character" w:customStyle="1" w:styleId="Titlu8Caracter">
    <w:name w:val="Titlu 8 Caracter"/>
    <w:basedOn w:val="Fontdeparagrafimplicit"/>
    <w:link w:val="Titlu8"/>
    <w:uiPriority w:val="9"/>
    <w:rsid w:val="006F11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623D3-492F-4958-AA93-5888AB123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10</Pages>
  <Words>4039</Words>
  <Characters>23024</Characters>
  <Application>Microsoft Office Word</Application>
  <DocSecurity>0</DocSecurity>
  <Lines>191</Lines>
  <Paragraphs>54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24</cp:revision>
  <cp:lastPrinted>2022-05-10T07:09:00Z</cp:lastPrinted>
  <dcterms:created xsi:type="dcterms:W3CDTF">2026-01-22T13:20:00Z</dcterms:created>
  <dcterms:modified xsi:type="dcterms:W3CDTF">2026-01-23T09:49:00Z</dcterms:modified>
</cp:coreProperties>
</file>