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AF46E" w14:textId="77777777" w:rsidR="00B41118" w:rsidRPr="00C00499" w:rsidRDefault="00B41118" w:rsidP="00B41118"/>
    <w:p w14:paraId="5868A12C" w14:textId="77777777" w:rsidR="008D6657" w:rsidRPr="00FD3194" w:rsidRDefault="008D6657" w:rsidP="00DF0397">
      <w:pPr>
        <w:pStyle w:val="Heading1"/>
        <w:numPr>
          <w:ilvl w:val="0"/>
          <w:numId w:val="0"/>
        </w:numPr>
        <w:ind w:left="360"/>
        <w:rPr>
          <w:lang w:val="pt-BR"/>
        </w:rPr>
      </w:pPr>
      <w:bookmarkStart w:id="0" w:name="_Toc392180197"/>
      <w:bookmarkStart w:id="1" w:name="_Toc449539085"/>
      <w:r w:rsidRPr="00FD3194">
        <w:rPr>
          <w:lang w:val="pt-BR"/>
        </w:rPr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Pr="00FD3194" w:rsidRDefault="008D6657" w:rsidP="008D6657">
      <w:pPr>
        <w:ind w:right="-2340"/>
        <w:rPr>
          <w:lang w:val="pt-BR"/>
        </w:rPr>
      </w:pPr>
      <w:r w:rsidRPr="00FD3194">
        <w:rPr>
          <w:lang w:val="pt-BR"/>
        </w:rPr>
        <w:t xml:space="preserve">       Următoarele tabele şi formulare vor fi completate de către ofertant şi incluse în ofertă.</w:t>
      </w:r>
    </w:p>
    <w:p w14:paraId="42DEC0FB" w14:textId="77777777" w:rsidR="008D6657" w:rsidRPr="00FD3194" w:rsidRDefault="008D6657" w:rsidP="008D6657">
      <w:pPr>
        <w:ind w:right="-2340"/>
        <w:rPr>
          <w:lang w:val="pt-BR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BodyText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77777777" w:rsidR="008D6657" w:rsidRPr="00C00499" w:rsidRDefault="008D6657" w:rsidP="00634C6F">
            <w:pPr>
              <w:jc w:val="center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77777777" w:rsidR="008D6657" w:rsidRPr="00C00499" w:rsidRDefault="008D6657" w:rsidP="00634C6F">
            <w:pPr>
              <w:jc w:val="center"/>
            </w:pPr>
            <w:r>
              <w:t xml:space="preserve">2.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Heading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Heading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Heading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14" w:type="pct"/>
        <w:tblLook w:val="04A0" w:firstRow="1" w:lastRow="0" w:firstColumn="1" w:lastColumn="0" w:noHBand="0" w:noVBand="1"/>
      </w:tblPr>
      <w:tblGrid>
        <w:gridCol w:w="853"/>
        <w:gridCol w:w="564"/>
        <w:gridCol w:w="2931"/>
        <w:gridCol w:w="1382"/>
        <w:gridCol w:w="1090"/>
        <w:gridCol w:w="1338"/>
        <w:gridCol w:w="675"/>
        <w:gridCol w:w="2221"/>
        <w:gridCol w:w="2157"/>
        <w:gridCol w:w="1350"/>
        <w:gridCol w:w="50"/>
      </w:tblGrid>
      <w:tr w:rsidR="00712C33" w:rsidRPr="00C00499" w14:paraId="722D6141" w14:textId="77777777" w:rsidTr="000C52FE">
        <w:trPr>
          <w:gridAfter w:val="1"/>
          <w:wAfter w:w="17" w:type="pct"/>
          <w:trHeight w:val="705"/>
        </w:trPr>
        <w:tc>
          <w:tcPr>
            <w:tcW w:w="292" w:type="pct"/>
          </w:tcPr>
          <w:p w14:paraId="31796B29" w14:textId="77777777" w:rsidR="00B41118" w:rsidRPr="00C00499" w:rsidRDefault="00B41118" w:rsidP="00477E18">
            <w:pPr>
              <w:pStyle w:val="Heading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93" w:type="pct"/>
          </w:tcPr>
          <w:p w14:paraId="1A10CAB4" w14:textId="77777777" w:rsidR="00B41118" w:rsidRPr="00C00499" w:rsidRDefault="00B41118" w:rsidP="00477E18">
            <w:pPr>
              <w:pStyle w:val="Heading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97" w:type="pct"/>
            <w:gridSpan w:val="8"/>
            <w:vAlign w:val="center"/>
          </w:tcPr>
          <w:p w14:paraId="113D27D2" w14:textId="64C2EC72" w:rsidR="00B41118" w:rsidRPr="008D6657" w:rsidRDefault="00B41118" w:rsidP="00477E18">
            <w:pPr>
              <w:pStyle w:val="Heading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8D6657">
              <w:rPr>
                <w:rFonts w:ascii="Times New Roman" w:hAnsi="Times New Roman" w:cs="Times New Roman"/>
              </w:rPr>
              <w:t xml:space="preserve">Specificaţii tehnice </w:t>
            </w:r>
            <w:bookmarkEnd w:id="2"/>
            <w:bookmarkEnd w:id="3"/>
            <w:bookmarkEnd w:id="4"/>
            <w:r w:rsidRPr="008D6657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1222AE" w:rsidRPr="00C00499" w14:paraId="0714486D" w14:textId="77777777" w:rsidTr="000C52FE">
        <w:trPr>
          <w:gridAfter w:val="1"/>
          <w:wAfter w:w="17" w:type="pct"/>
          <w:trHeight w:val="144"/>
        </w:trPr>
        <w:tc>
          <w:tcPr>
            <w:tcW w:w="4983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77E18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0C52FE">
        <w:trPr>
          <w:gridAfter w:val="1"/>
          <w:wAfter w:w="17" w:type="pct"/>
          <w:trHeight w:val="401"/>
        </w:trPr>
        <w:tc>
          <w:tcPr>
            <w:tcW w:w="49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169B0680" w:rsidR="00B41118" w:rsidRPr="00C00499" w:rsidRDefault="00361253" w:rsidP="00CC2738">
            <w:r>
              <w:t>Licitație deschisă</w:t>
            </w:r>
            <w:r w:rsidR="00100A56">
              <w:t xml:space="preserve"> nr.</w:t>
            </w:r>
            <w:r w:rsidR="002E418A">
              <w:t xml:space="preserve"> </w:t>
            </w:r>
          </w:p>
        </w:tc>
      </w:tr>
      <w:tr w:rsidR="00B41118" w:rsidRPr="00C00499" w14:paraId="004C7B35" w14:textId="77777777" w:rsidTr="000C52FE">
        <w:trPr>
          <w:gridAfter w:val="1"/>
          <w:wAfter w:w="17" w:type="pct"/>
          <w:trHeight w:val="401"/>
        </w:trPr>
        <w:tc>
          <w:tcPr>
            <w:tcW w:w="49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5A0AF4F3" w:rsidR="00B41118" w:rsidRPr="00C00499" w:rsidRDefault="00B41118" w:rsidP="000C52FE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0C52FE">
              <w:rPr>
                <w:b/>
                <w:bCs/>
              </w:rPr>
              <w:t>S</w:t>
            </w:r>
            <w:r w:rsidR="000C52FE" w:rsidRPr="000C52FE">
              <w:rPr>
                <w:b/>
                <w:bCs/>
              </w:rPr>
              <w:t>ervicii de cazare cu mic dejun</w:t>
            </w:r>
          </w:p>
        </w:tc>
      </w:tr>
      <w:tr w:rsidR="00FA2938" w:rsidRPr="00C00499" w14:paraId="2C76F186" w14:textId="77777777" w:rsidTr="000C52FE">
        <w:trPr>
          <w:gridAfter w:val="1"/>
          <w:wAfter w:w="17" w:type="pct"/>
          <w:trHeight w:val="573"/>
        </w:trPr>
        <w:tc>
          <w:tcPr>
            <w:tcW w:w="292" w:type="pct"/>
          </w:tcPr>
          <w:p w14:paraId="111F4546" w14:textId="77777777" w:rsidR="00B41118" w:rsidRPr="00C00499" w:rsidRDefault="00B41118" w:rsidP="00477E18"/>
        </w:tc>
        <w:tc>
          <w:tcPr>
            <w:tcW w:w="193" w:type="pct"/>
          </w:tcPr>
          <w:p w14:paraId="77B13790" w14:textId="77777777" w:rsidR="00B41118" w:rsidRPr="00C00499" w:rsidRDefault="00B41118" w:rsidP="00477E18"/>
        </w:tc>
        <w:tc>
          <w:tcPr>
            <w:tcW w:w="2538" w:type="pct"/>
            <w:gridSpan w:val="5"/>
          </w:tcPr>
          <w:p w14:paraId="64AD932A" w14:textId="77777777" w:rsidR="00B41118" w:rsidRPr="00C00499" w:rsidRDefault="00B41118" w:rsidP="00477E18"/>
        </w:tc>
        <w:tc>
          <w:tcPr>
            <w:tcW w:w="1959" w:type="pct"/>
            <w:gridSpan w:val="3"/>
          </w:tcPr>
          <w:p w14:paraId="71F3AE69" w14:textId="77777777" w:rsidR="00B41118" w:rsidRPr="00C00499" w:rsidRDefault="00B41118" w:rsidP="00477E18"/>
        </w:tc>
      </w:tr>
      <w:tr w:rsidR="00712C33" w:rsidRPr="00C00499" w14:paraId="5E11AE0C" w14:textId="77777777" w:rsidTr="000C52FE">
        <w:trPr>
          <w:trHeight w:val="105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348F6134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0C52FE">
              <w:rPr>
                <w:b/>
              </w:rPr>
              <w:t>serviciilor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178D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477E18">
            <w:pPr>
              <w:jc w:val="center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14:paraId="561A5946" w14:textId="77777777" w:rsidR="00FA2938" w:rsidRPr="00C00499" w:rsidRDefault="00FA2938" w:rsidP="00477E18">
            <w:pPr>
              <w:jc w:val="center"/>
              <w:rPr>
                <w:b/>
                <w:szCs w:val="28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0C52FE">
        <w:trPr>
          <w:trHeight w:val="28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1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4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5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6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7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8</w:t>
            </w:r>
          </w:p>
        </w:tc>
      </w:tr>
      <w:tr w:rsidR="00712C33" w:rsidRPr="00C00499" w14:paraId="25D6A45C" w14:textId="77777777" w:rsidTr="000C52FE">
        <w:trPr>
          <w:trHeight w:val="117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477E18">
            <w:pPr>
              <w:rPr>
                <w:b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068046FA" w:rsidR="00FA2938" w:rsidRPr="00C00499" w:rsidRDefault="000C52FE" w:rsidP="00477E18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477E18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477E18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477E18"/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477E18"/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477E18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477E18"/>
        </w:tc>
      </w:tr>
      <w:tr w:rsidR="001222AE" w:rsidRPr="00C00499" w14:paraId="5E80B958" w14:textId="77777777" w:rsidTr="000C52FE">
        <w:trPr>
          <w:trHeight w:val="262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C862" w14:textId="64E6CF77" w:rsidR="00FA2938" w:rsidRPr="00FA2938" w:rsidRDefault="000C52FE" w:rsidP="00477E18">
            <w:pPr>
              <w:rPr>
                <w:sz w:val="16"/>
                <w:szCs w:val="16"/>
              </w:rPr>
            </w:pPr>
            <w:r w:rsidRPr="000C52FE">
              <w:rPr>
                <w:i/>
                <w:iCs/>
              </w:rPr>
              <w:t>55110000-4</w:t>
            </w:r>
          </w:p>
        </w:tc>
        <w:tc>
          <w:tcPr>
            <w:tcW w:w="45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6D7FAA2B" w:rsidR="00FA2938" w:rsidRPr="00FA2938" w:rsidRDefault="000C52FE" w:rsidP="00477E18">
            <w:pPr>
              <w:jc w:val="both"/>
              <w:rPr>
                <w:b/>
                <w:bCs/>
              </w:rPr>
            </w:pPr>
            <w:r w:rsidRPr="000C52FE">
              <w:rPr>
                <w:b/>
                <w:bCs/>
              </w:rPr>
              <w:t>Lotul 1. Servicii de cazare cu mic dejun. Hotel 4 stele, disponibilitate minim 50 camere</w:t>
            </w:r>
          </w:p>
        </w:tc>
      </w:tr>
      <w:tr w:rsidR="000C52FE" w:rsidRPr="00C00499" w14:paraId="26172643" w14:textId="77777777" w:rsidTr="000C52FE">
        <w:trPr>
          <w:trHeight w:val="539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0B6603F6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B64" w14:textId="58714AFA" w:rsidR="000C52FE" w:rsidRPr="00FA2938" w:rsidRDefault="000C52FE" w:rsidP="000C52FE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proofErr w:type="spellStart"/>
            <w:r>
              <w:t>Cazare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cameră</w:t>
            </w:r>
            <w:proofErr w:type="spellEnd"/>
            <w:r>
              <w:t xml:space="preserve"> single standard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777777" w:rsidR="000C52FE" w:rsidRPr="00C00499" w:rsidRDefault="000C52FE" w:rsidP="000C52FE"/>
        </w:tc>
        <w:tc>
          <w:tcPr>
            <w:tcW w:w="9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09E4C" w14:textId="77777777" w:rsidR="000C52FE" w:rsidRPr="000C52FE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Prețul unitar per persoană/zi pentru fiecare categorie de camere solicitată.</w:t>
            </w:r>
          </w:p>
          <w:p w14:paraId="188580E9" w14:textId="689AEC7D" w:rsidR="000C52FE" w:rsidRPr="000C52FE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Perioada</w:t>
            </w:r>
            <w:r w:rsidR="00CC2738">
              <w:rPr>
                <w:sz w:val="16"/>
                <w:szCs w:val="16"/>
              </w:rPr>
              <w:t xml:space="preserve"> </w:t>
            </w:r>
            <w:r w:rsidR="00FD3194">
              <w:rPr>
                <w:sz w:val="16"/>
                <w:szCs w:val="16"/>
              </w:rPr>
              <w:t>august</w:t>
            </w:r>
            <w:r w:rsidRPr="000C52FE">
              <w:rPr>
                <w:sz w:val="16"/>
                <w:szCs w:val="16"/>
              </w:rPr>
              <w:t xml:space="preserve"> </w:t>
            </w:r>
            <w:r w:rsidR="00CC2738">
              <w:rPr>
                <w:sz w:val="16"/>
                <w:szCs w:val="16"/>
              </w:rPr>
              <w:t xml:space="preserve">2026 </w:t>
            </w:r>
            <w:r w:rsidRPr="000C52FE">
              <w:rPr>
                <w:sz w:val="16"/>
                <w:szCs w:val="16"/>
              </w:rPr>
              <w:t xml:space="preserve">- </w:t>
            </w:r>
            <w:r w:rsidR="00FD3194">
              <w:rPr>
                <w:sz w:val="16"/>
                <w:szCs w:val="16"/>
              </w:rPr>
              <w:t>iunie</w:t>
            </w:r>
            <w:r w:rsidRPr="000C52FE">
              <w:rPr>
                <w:sz w:val="16"/>
                <w:szCs w:val="16"/>
              </w:rPr>
              <w:t xml:space="preserve"> 202</w:t>
            </w:r>
            <w:r w:rsidR="00CC2738">
              <w:rPr>
                <w:sz w:val="16"/>
                <w:szCs w:val="16"/>
              </w:rPr>
              <w:t>6</w:t>
            </w:r>
            <w:r w:rsidRPr="000C52FE">
              <w:rPr>
                <w:sz w:val="16"/>
                <w:szCs w:val="16"/>
              </w:rPr>
              <w:t>.</w:t>
            </w:r>
          </w:p>
          <w:p w14:paraId="162A4FD3" w14:textId="54AF2011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Oferta se va elabora ținând cont de prevederile caietului de sarcini anexat.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F128" w14:textId="77777777" w:rsidR="000C52FE" w:rsidRDefault="000C52FE" w:rsidP="000C52FE"/>
          <w:p w14:paraId="70451490" w14:textId="58F102C1" w:rsidR="000C52FE" w:rsidRPr="00C00499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E2FD9DA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:rsidRPr="00C00499" w14:paraId="0973B7AC" w14:textId="77777777" w:rsidTr="000C52FE">
        <w:trPr>
          <w:trHeight w:val="40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4D34" w14:textId="77777777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9CD4" w14:textId="0D5642B3" w:rsidR="000C52FE" w:rsidRPr="00FA2938" w:rsidRDefault="000C52FE" w:rsidP="000C52FE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proofErr w:type="spellStart"/>
            <w:r>
              <w:t>Cazare</w:t>
            </w:r>
            <w:proofErr w:type="spellEnd"/>
            <w:r>
              <w:t xml:space="preserve"> în </w:t>
            </w:r>
            <w:proofErr w:type="spellStart"/>
            <w:r>
              <w:t>cameră</w:t>
            </w:r>
            <w:proofErr w:type="spellEnd"/>
            <w:r>
              <w:t xml:space="preserve"> Lux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6229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7D03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A5D2" w14:textId="77777777" w:rsidR="000C52FE" w:rsidRPr="00C00499" w:rsidRDefault="000C52FE" w:rsidP="000C52FE"/>
        </w:tc>
        <w:tc>
          <w:tcPr>
            <w:tcW w:w="99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F38F1" w14:textId="77777777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2C40" w14:textId="77777777" w:rsidR="000C52FE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5DA7" w14:textId="77777777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:rsidRPr="00C00499" w14:paraId="6F99E5A8" w14:textId="77777777" w:rsidTr="000C52FE">
        <w:trPr>
          <w:trHeight w:val="696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56EF" w14:textId="48E3C419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E477" w14:textId="3FBAE3E1" w:rsidR="000C52FE" w:rsidRDefault="000C52FE" w:rsidP="000C52FE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</w:pPr>
            <w:proofErr w:type="spellStart"/>
            <w:r w:rsidRPr="000C52FE">
              <w:t>Cazare</w:t>
            </w:r>
            <w:proofErr w:type="spellEnd"/>
            <w:r w:rsidRPr="000C52FE">
              <w:t xml:space="preserve"> </w:t>
            </w:r>
            <w:proofErr w:type="spellStart"/>
            <w:r w:rsidRPr="000C52FE">
              <w:t>în</w:t>
            </w:r>
            <w:proofErr w:type="spellEnd"/>
            <w:r w:rsidRPr="000C52FE">
              <w:t xml:space="preserve"> </w:t>
            </w:r>
            <w:proofErr w:type="spellStart"/>
            <w:r w:rsidRPr="000C52FE">
              <w:t>cameră</w:t>
            </w:r>
            <w:proofErr w:type="spellEnd"/>
            <w:r w:rsidRPr="000C52FE">
              <w:t xml:space="preserve"> double standard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9AAD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927A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0B90" w14:textId="77777777" w:rsidR="000C52FE" w:rsidRPr="00C00499" w:rsidRDefault="000C52FE" w:rsidP="000C52FE"/>
        </w:tc>
        <w:tc>
          <w:tcPr>
            <w:tcW w:w="9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8AD3" w14:textId="77777777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8FA1" w14:textId="77777777" w:rsidR="000C52FE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D833" w14:textId="77777777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14:paraId="640F13D4" w14:textId="77777777" w:rsidTr="000C52F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6B2E235A" w14:textId="77777777" w:rsidR="000C52FE" w:rsidRDefault="000C52FE" w:rsidP="000C52FE"/>
        </w:tc>
      </w:tr>
    </w:tbl>
    <w:p w14:paraId="006FB337" w14:textId="698A2408" w:rsidR="00AE077C" w:rsidRDefault="00AE077C" w:rsidP="00B41118"/>
    <w:p w14:paraId="57737FED" w14:textId="77777777" w:rsidR="000C52FE" w:rsidRDefault="000C52FE" w:rsidP="00B41118"/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6C420D88" w14:textId="6B4CA957" w:rsidR="00361253" w:rsidRDefault="00361253" w:rsidP="00B41118"/>
    <w:p w14:paraId="770971CD" w14:textId="405FC7C6" w:rsidR="00477E18" w:rsidRDefault="00477E18" w:rsidP="00B41118"/>
    <w:p w14:paraId="357FCBF9" w14:textId="02C0EF85" w:rsidR="00477E18" w:rsidRDefault="00477E18" w:rsidP="00B41118"/>
    <w:p w14:paraId="3EB16F8C" w14:textId="38112A79" w:rsidR="00477E18" w:rsidRDefault="00477E18" w:rsidP="00B41118"/>
    <w:p w14:paraId="059741EC" w14:textId="16C8A5AC" w:rsidR="00477E18" w:rsidRDefault="00477E18" w:rsidP="00B41118"/>
    <w:p w14:paraId="2A886E09" w14:textId="4EF20BBC" w:rsidR="00477E18" w:rsidRDefault="00477E18" w:rsidP="00B41118"/>
    <w:p w14:paraId="36B91B8A" w14:textId="76625AB7" w:rsidR="00477E18" w:rsidRDefault="00477E18" w:rsidP="00B41118"/>
    <w:p w14:paraId="363F19AA" w14:textId="2DC859EA" w:rsidR="00477E18" w:rsidRDefault="00477E18" w:rsidP="00B41118"/>
    <w:p w14:paraId="7A2E2099" w14:textId="56A58F6F" w:rsidR="00477E18" w:rsidRDefault="00477E18" w:rsidP="00B41118"/>
    <w:p w14:paraId="5F533A5E" w14:textId="002B9230" w:rsidR="00712C33" w:rsidRPr="00760BE8" w:rsidRDefault="00712C33" w:rsidP="00712C33">
      <w:pPr>
        <w:pStyle w:val="Heading2"/>
        <w:rPr>
          <w:rFonts w:ascii="Times New Roman" w:hAnsi="Times New Roman" w:cs="Times New Roman"/>
        </w:rPr>
      </w:pPr>
      <w:r w:rsidRPr="00760BE8">
        <w:rPr>
          <w:rFonts w:ascii="Times New Roman" w:hAnsi="Times New Roman" w:cs="Times New Roman"/>
        </w:rPr>
        <w:lastRenderedPageBreak/>
        <w:t xml:space="preserve">Specificații de preț  </w:t>
      </w:r>
    </w:p>
    <w:p w14:paraId="0389199F" w14:textId="77777777" w:rsidR="00712C33" w:rsidRDefault="00712C33" w:rsidP="00B41118"/>
    <w:p w14:paraId="48960953" w14:textId="4EC1CCF0" w:rsidR="00143913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4320" w:type="dxa"/>
        <w:tblLook w:val="04A0" w:firstRow="1" w:lastRow="0" w:firstColumn="1" w:lastColumn="0" w:noHBand="0" w:noVBand="1"/>
      </w:tblPr>
      <w:tblGrid>
        <w:gridCol w:w="1413"/>
        <w:gridCol w:w="4111"/>
        <w:gridCol w:w="950"/>
        <w:gridCol w:w="938"/>
        <w:gridCol w:w="1198"/>
        <w:gridCol w:w="1193"/>
        <w:gridCol w:w="1170"/>
        <w:gridCol w:w="1021"/>
        <w:gridCol w:w="1061"/>
        <w:gridCol w:w="74"/>
        <w:gridCol w:w="1191"/>
      </w:tblGrid>
      <w:tr w:rsidR="00143913" w:rsidRPr="00C00499" w14:paraId="06E4C2F2" w14:textId="77777777" w:rsidTr="00760BE8">
        <w:trPr>
          <w:trHeight w:val="397"/>
        </w:trPr>
        <w:tc>
          <w:tcPr>
            <w:tcW w:w="14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54551166" w:rsidR="00143913" w:rsidRPr="00C00499" w:rsidRDefault="00143913" w:rsidP="00CC2738">
            <w:r>
              <w:t>Licitație deschisă</w:t>
            </w:r>
            <w:r w:rsidR="00100A56">
              <w:t xml:space="preserve"> nr. </w:t>
            </w:r>
          </w:p>
        </w:tc>
      </w:tr>
      <w:tr w:rsidR="00143913" w:rsidRPr="00E02427" w14:paraId="4A54C749" w14:textId="77777777" w:rsidTr="00760BE8">
        <w:trPr>
          <w:trHeight w:val="397"/>
        </w:trPr>
        <w:tc>
          <w:tcPr>
            <w:tcW w:w="14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7CDA20E8" w:rsidR="00143913" w:rsidRPr="00E02427" w:rsidRDefault="00143913" w:rsidP="00143913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9D3609" w:rsidRPr="009D3609">
              <w:rPr>
                <w:b/>
                <w:bCs/>
              </w:rPr>
              <w:t>Servicii de cazare cu mic dejun</w:t>
            </w:r>
          </w:p>
        </w:tc>
      </w:tr>
      <w:tr w:rsidR="00143913" w:rsidRPr="00C00499" w14:paraId="4BE73149" w14:textId="77777777" w:rsidTr="00760BE8">
        <w:trPr>
          <w:trHeight w:val="567"/>
        </w:trPr>
        <w:tc>
          <w:tcPr>
            <w:tcW w:w="13129" w:type="dxa"/>
            <w:gridSpan w:val="10"/>
          </w:tcPr>
          <w:p w14:paraId="316E1CC7" w14:textId="77777777" w:rsidR="00143913" w:rsidRPr="00C00499" w:rsidRDefault="00143913" w:rsidP="00143913"/>
        </w:tc>
        <w:tc>
          <w:tcPr>
            <w:tcW w:w="1191" w:type="dxa"/>
          </w:tcPr>
          <w:p w14:paraId="6852CF4A" w14:textId="77777777" w:rsidR="00143913" w:rsidRPr="00C00499" w:rsidRDefault="00143913" w:rsidP="00143913"/>
        </w:tc>
      </w:tr>
      <w:tr w:rsidR="00143913" w:rsidRPr="006C1FA2" w14:paraId="226F73D5" w14:textId="77777777" w:rsidTr="000D66B8">
        <w:trPr>
          <w:trHeight w:val="8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15206E99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9D3609"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338B12AA" w:rsidR="00143913" w:rsidRPr="0028367D" w:rsidRDefault="009D360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0D66B8">
        <w:trPr>
          <w:trHeight w:val="28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0D66B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09FFF1EF" w:rsidR="00143913" w:rsidRPr="00E02427" w:rsidRDefault="009D3609" w:rsidP="00143913">
            <w:pPr>
              <w:rPr>
                <w:b/>
              </w:rPr>
            </w:pPr>
            <w:r>
              <w:rPr>
                <w:b/>
              </w:rPr>
              <w:t xml:space="preserve">Servicii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143913" w:rsidRPr="00E02427" w14:paraId="01B227EE" w14:textId="77777777" w:rsidTr="00760BE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8B7A" w14:textId="38ED0995" w:rsidR="00143913" w:rsidRPr="009D3609" w:rsidRDefault="009D3609" w:rsidP="009D3609">
            <w:pPr>
              <w:jc w:val="both"/>
            </w:pPr>
            <w:r w:rsidRPr="009D3609">
              <w:t>55110000-4</w:t>
            </w:r>
          </w:p>
        </w:tc>
        <w:tc>
          <w:tcPr>
            <w:tcW w:w="129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01D48A0B" w:rsidR="00143913" w:rsidRPr="00361253" w:rsidRDefault="009D3609" w:rsidP="00143913">
            <w:pPr>
              <w:rPr>
                <w:b/>
              </w:rPr>
            </w:pPr>
            <w:r w:rsidRPr="009D3609">
              <w:rPr>
                <w:b/>
                <w:bCs/>
              </w:rPr>
              <w:t>Lotul 1. Servicii de cazare cu mic dejun. Hotel 4 stele, disponibilitate minim 50 camere</w:t>
            </w:r>
          </w:p>
        </w:tc>
      </w:tr>
      <w:tr w:rsidR="000D66B8" w:rsidRPr="00E02427" w14:paraId="0AA5DE38" w14:textId="77777777" w:rsidTr="000D66B8">
        <w:trPr>
          <w:trHeight w:val="4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5C0FC1A8" w:rsidR="000D66B8" w:rsidRPr="0028367D" w:rsidRDefault="000D66B8" w:rsidP="000D66B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9BA8" w14:textId="3A34AFC3" w:rsidR="000D66B8" w:rsidRPr="00477E18" w:rsidRDefault="000D66B8" w:rsidP="000D66B8">
            <w:pPr>
              <w:rPr>
                <w:bCs/>
              </w:rPr>
            </w:pPr>
            <w:r>
              <w:t>Cazare în cameră single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72E62" w14:textId="78046D68" w:rsidR="000D66B8" w:rsidRPr="00E02427" w:rsidRDefault="000D66B8" w:rsidP="000D66B8">
            <w:pPr>
              <w:jc w:val="center"/>
            </w:pPr>
            <w:r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B41D6" w14:textId="436EBDAE" w:rsidR="000D66B8" w:rsidRPr="00E02427" w:rsidRDefault="00FD3194" w:rsidP="000D66B8">
            <w:pPr>
              <w:jc w:val="center"/>
            </w:pPr>
            <w:r>
              <w:t>3</w:t>
            </w:r>
            <w:r w:rsidR="000D66B8">
              <w:t>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77777777" w:rsidR="000D66B8" w:rsidRPr="00E02427" w:rsidRDefault="000D66B8" w:rsidP="000D66B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77777777" w:rsidR="000D66B8" w:rsidRPr="00E02427" w:rsidRDefault="000D66B8" w:rsidP="000D66B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77777777" w:rsidR="000D66B8" w:rsidRPr="00E02427" w:rsidRDefault="000D66B8" w:rsidP="000D66B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77777777" w:rsidR="000D66B8" w:rsidRPr="00E02427" w:rsidRDefault="000D66B8" w:rsidP="000D66B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309A0" w14:textId="77777777" w:rsidR="000D66B8" w:rsidRPr="00F3606D" w:rsidRDefault="000D66B8" w:rsidP="000D66B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50F3A" w14:textId="77777777" w:rsidR="000D66B8" w:rsidRPr="00E02427" w:rsidRDefault="000D66B8" w:rsidP="000D66B8"/>
        </w:tc>
      </w:tr>
      <w:tr w:rsidR="000D66B8" w:rsidRPr="00E02427" w14:paraId="55D1E882" w14:textId="77777777" w:rsidTr="000D66B8">
        <w:trPr>
          <w:trHeight w:val="41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1DC25" w14:textId="77777777" w:rsidR="000D66B8" w:rsidRPr="00477E18" w:rsidRDefault="000D66B8" w:rsidP="000D66B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3509" w14:textId="1247A216" w:rsidR="000D66B8" w:rsidRPr="00477E18" w:rsidRDefault="000D66B8" w:rsidP="000D66B8">
            <w:pPr>
              <w:rPr>
                <w:bCs/>
              </w:rPr>
            </w:pPr>
            <w:r>
              <w:t>Cazare în cameră Lux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A5995" w14:textId="395AC76E" w:rsidR="000D66B8" w:rsidRPr="00E02427" w:rsidRDefault="000D66B8" w:rsidP="000D66B8">
            <w:pPr>
              <w:jc w:val="center"/>
            </w:pPr>
            <w:r w:rsidRPr="009D3609"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B959F" w14:textId="5D03B4B6" w:rsidR="000D66B8" w:rsidRPr="00E02427" w:rsidRDefault="000D66B8" w:rsidP="000D66B8">
            <w:pPr>
              <w:jc w:val="center"/>
            </w:pPr>
            <w:r>
              <w:t>250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7F591" w14:textId="77777777" w:rsidR="000D66B8" w:rsidRPr="00E02427" w:rsidRDefault="000D66B8" w:rsidP="000D66B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47871" w14:textId="77777777" w:rsidR="000D66B8" w:rsidRPr="00E02427" w:rsidRDefault="000D66B8" w:rsidP="000D66B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D6CCE" w14:textId="77777777" w:rsidR="000D66B8" w:rsidRPr="00E02427" w:rsidRDefault="000D66B8" w:rsidP="000D66B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3E7F1" w14:textId="77777777" w:rsidR="000D66B8" w:rsidRPr="00E02427" w:rsidRDefault="000D66B8" w:rsidP="000D66B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5B882" w14:textId="77777777" w:rsidR="000D66B8" w:rsidRPr="00F3606D" w:rsidRDefault="000D66B8" w:rsidP="000D66B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4104A" w14:textId="77777777" w:rsidR="000D66B8" w:rsidRPr="00E02427" w:rsidRDefault="000D66B8" w:rsidP="000D66B8"/>
        </w:tc>
      </w:tr>
      <w:tr w:rsidR="000D66B8" w:rsidRPr="00E02427" w14:paraId="5101B43C" w14:textId="77777777" w:rsidTr="000D66B8">
        <w:trPr>
          <w:trHeight w:val="40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7A20A" w14:textId="77777777" w:rsidR="000D66B8" w:rsidRPr="00477E18" w:rsidRDefault="000D66B8" w:rsidP="000D66B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1FFD" w14:textId="6121DC17" w:rsidR="000D66B8" w:rsidRPr="00477E18" w:rsidRDefault="000D66B8" w:rsidP="000D66B8">
            <w:pPr>
              <w:rPr>
                <w:bCs/>
              </w:rPr>
            </w:pPr>
            <w:r w:rsidRPr="000C52FE">
              <w:t>Cazare în cameră double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81C41" w14:textId="3ADA3030" w:rsidR="000D66B8" w:rsidRPr="00E02427" w:rsidRDefault="000D66B8" w:rsidP="000D66B8">
            <w:pPr>
              <w:jc w:val="center"/>
            </w:pPr>
            <w:r w:rsidRPr="009D3609"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80C075" w14:textId="746F32D1" w:rsidR="000D66B8" w:rsidRPr="00E02427" w:rsidRDefault="00FD3194" w:rsidP="000D66B8">
            <w:pPr>
              <w:jc w:val="center"/>
            </w:pPr>
            <w:r>
              <w:t>6</w:t>
            </w:r>
            <w:r w:rsidR="000D66B8">
              <w:t>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40FFC" w14:textId="77777777" w:rsidR="000D66B8" w:rsidRPr="00E02427" w:rsidRDefault="000D66B8" w:rsidP="000D66B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61B53" w14:textId="77777777" w:rsidR="000D66B8" w:rsidRPr="00E02427" w:rsidRDefault="000D66B8" w:rsidP="000D66B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324D5" w14:textId="77777777" w:rsidR="000D66B8" w:rsidRPr="00E02427" w:rsidRDefault="000D66B8" w:rsidP="000D66B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8C582" w14:textId="77777777" w:rsidR="000D66B8" w:rsidRPr="00E02427" w:rsidRDefault="000D66B8" w:rsidP="000D66B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E0D07" w14:textId="77777777" w:rsidR="000D66B8" w:rsidRPr="00F3606D" w:rsidRDefault="000D66B8" w:rsidP="000D66B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6A8AD" w14:textId="77777777" w:rsidR="000D66B8" w:rsidRPr="00E02427" w:rsidRDefault="000D66B8" w:rsidP="000D66B8"/>
        </w:tc>
      </w:tr>
      <w:tr w:rsidR="009D3609" w:rsidRPr="006C1FA2" w14:paraId="71626AAD" w14:textId="77777777" w:rsidTr="000D66B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1916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4D1D" w14:textId="77777777" w:rsidR="009D3609" w:rsidRPr="009D3609" w:rsidRDefault="009D3609" w:rsidP="009D3609">
            <w:pPr>
              <w:jc w:val="right"/>
              <w:rPr>
                <w:b/>
              </w:rPr>
            </w:pPr>
            <w:r w:rsidRPr="009D3609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2F7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EC6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3B3C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4FA1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9D5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FCBB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8D1D" w14:textId="77777777" w:rsidR="009D3609" w:rsidRPr="0028367D" w:rsidRDefault="009D3609" w:rsidP="009D360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830C" w14:textId="77777777" w:rsidR="009D3609" w:rsidRPr="006C1FA2" w:rsidRDefault="009D3609" w:rsidP="009D3609">
            <w:pPr>
              <w:rPr>
                <w:sz w:val="20"/>
              </w:rPr>
            </w:pPr>
          </w:p>
        </w:tc>
      </w:tr>
    </w:tbl>
    <w:p w14:paraId="5AF4D85B" w14:textId="7E1D0022" w:rsidR="00143913" w:rsidRPr="00143913" w:rsidRDefault="00143913" w:rsidP="00143913"/>
    <w:p w14:paraId="399B254B" w14:textId="0FF27B5A" w:rsidR="00143913" w:rsidRPr="00143913" w:rsidRDefault="00143913" w:rsidP="00143913"/>
    <w:p w14:paraId="6472DBA6" w14:textId="256152BD" w:rsidR="00143913" w:rsidRPr="00143913" w:rsidRDefault="00143913" w:rsidP="00143913"/>
    <w:p w14:paraId="23AACEE8" w14:textId="0385366F" w:rsidR="00143913" w:rsidRDefault="00143913" w:rsidP="00143913"/>
    <w:p w14:paraId="6AD068BB" w14:textId="4CE6189F" w:rsidR="00143913" w:rsidRDefault="00143913" w:rsidP="00143913">
      <w:r>
        <w:t>Semnat:_______________ Numele, Prenumele:_____________________________ În calitate de: ________________</w:t>
      </w:r>
    </w:p>
    <w:p w14:paraId="6F24C945" w14:textId="77777777" w:rsidR="00760BE8" w:rsidRDefault="00760BE8" w:rsidP="00143913"/>
    <w:p w14:paraId="4B4725E2" w14:textId="77777777" w:rsidR="00760BE8" w:rsidRDefault="00760BE8" w:rsidP="00143913"/>
    <w:p w14:paraId="3249DEBD" w14:textId="714A5260" w:rsidR="00143913" w:rsidRPr="00143913" w:rsidRDefault="00143913" w:rsidP="00143913">
      <w:r>
        <w:t>Ofertantul: _______________________ Adresa: ______________________________</w:t>
      </w:r>
    </w:p>
    <w:sectPr w:rsidR="00143913" w:rsidRPr="00143913" w:rsidSect="001222AE">
      <w:foot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BB484" w14:textId="77777777" w:rsidR="00D94765" w:rsidRDefault="00D94765" w:rsidP="00B41118">
      <w:r>
        <w:separator/>
      </w:r>
    </w:p>
  </w:endnote>
  <w:endnote w:type="continuationSeparator" w:id="0">
    <w:p w14:paraId="30D8A3A1" w14:textId="77777777" w:rsidR="00D94765" w:rsidRDefault="00D94765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F33B2" w14:textId="6C3CF51D" w:rsidR="0022594E" w:rsidRDefault="0022594E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2738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4030" w14:textId="64F210F3" w:rsidR="0022594E" w:rsidRDefault="0022594E">
    <w:pPr>
      <w:pStyle w:val="Footer"/>
    </w:pPr>
  </w:p>
  <w:p w14:paraId="35813144" w14:textId="77777777" w:rsidR="00712C33" w:rsidRDefault="00712C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F40D5" w14:textId="77777777" w:rsidR="00D94765" w:rsidRDefault="00D94765" w:rsidP="00B41118">
      <w:r>
        <w:separator/>
      </w:r>
    </w:p>
  </w:footnote>
  <w:footnote w:type="continuationSeparator" w:id="0">
    <w:p w14:paraId="4074F35C" w14:textId="77777777" w:rsidR="00D94765" w:rsidRDefault="00D94765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4306353">
    <w:abstractNumId w:val="1"/>
  </w:num>
  <w:num w:numId="2" w16cid:durableId="1809470288">
    <w:abstractNumId w:val="3"/>
  </w:num>
  <w:num w:numId="3" w16cid:durableId="1756585766">
    <w:abstractNumId w:val="0"/>
  </w:num>
  <w:num w:numId="4" w16cid:durableId="150365961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6074D"/>
    <w:rsid w:val="00060879"/>
    <w:rsid w:val="00061E11"/>
    <w:rsid w:val="00084ED7"/>
    <w:rsid w:val="0008550E"/>
    <w:rsid w:val="000C52FE"/>
    <w:rsid w:val="000C7078"/>
    <w:rsid w:val="000D66B8"/>
    <w:rsid w:val="00100A56"/>
    <w:rsid w:val="001222AE"/>
    <w:rsid w:val="001339E3"/>
    <w:rsid w:val="00140A5D"/>
    <w:rsid w:val="00143913"/>
    <w:rsid w:val="001D0897"/>
    <w:rsid w:val="001D0AC7"/>
    <w:rsid w:val="001E6D4E"/>
    <w:rsid w:val="0022594E"/>
    <w:rsid w:val="00284B1E"/>
    <w:rsid w:val="00285830"/>
    <w:rsid w:val="002E418A"/>
    <w:rsid w:val="002F415C"/>
    <w:rsid w:val="003153BF"/>
    <w:rsid w:val="00361253"/>
    <w:rsid w:val="004014C6"/>
    <w:rsid w:val="00412831"/>
    <w:rsid w:val="004459F1"/>
    <w:rsid w:val="00477C3D"/>
    <w:rsid w:val="00477E18"/>
    <w:rsid w:val="005605AD"/>
    <w:rsid w:val="00583C02"/>
    <w:rsid w:val="005D1D61"/>
    <w:rsid w:val="005E3EF5"/>
    <w:rsid w:val="0065215D"/>
    <w:rsid w:val="00665A8E"/>
    <w:rsid w:val="00712C33"/>
    <w:rsid w:val="00723A32"/>
    <w:rsid w:val="00760BE8"/>
    <w:rsid w:val="007843A6"/>
    <w:rsid w:val="007B006E"/>
    <w:rsid w:val="007C791F"/>
    <w:rsid w:val="0087676C"/>
    <w:rsid w:val="008D6657"/>
    <w:rsid w:val="00984DE7"/>
    <w:rsid w:val="009D3609"/>
    <w:rsid w:val="00A01B82"/>
    <w:rsid w:val="00A54FE8"/>
    <w:rsid w:val="00A76B48"/>
    <w:rsid w:val="00AE077C"/>
    <w:rsid w:val="00B12933"/>
    <w:rsid w:val="00B35349"/>
    <w:rsid w:val="00B41118"/>
    <w:rsid w:val="00B50303"/>
    <w:rsid w:val="00B6645D"/>
    <w:rsid w:val="00B6678C"/>
    <w:rsid w:val="00B723AD"/>
    <w:rsid w:val="00B770F2"/>
    <w:rsid w:val="00BE0E57"/>
    <w:rsid w:val="00BF481D"/>
    <w:rsid w:val="00C40CA2"/>
    <w:rsid w:val="00C56B11"/>
    <w:rsid w:val="00CB45FE"/>
    <w:rsid w:val="00CC2738"/>
    <w:rsid w:val="00D17928"/>
    <w:rsid w:val="00D6230D"/>
    <w:rsid w:val="00D94765"/>
    <w:rsid w:val="00DF0397"/>
    <w:rsid w:val="00E02427"/>
    <w:rsid w:val="00E245A4"/>
    <w:rsid w:val="00E431F2"/>
    <w:rsid w:val="00E81170"/>
    <w:rsid w:val="00E85A44"/>
    <w:rsid w:val="00EA1F8A"/>
    <w:rsid w:val="00EA57A2"/>
    <w:rsid w:val="00F3606D"/>
    <w:rsid w:val="00F80BB0"/>
    <w:rsid w:val="00F9477C"/>
    <w:rsid w:val="00FA2938"/>
    <w:rsid w:val="00FC63EE"/>
    <w:rsid w:val="00FD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"/>
    <w:basedOn w:val="Normal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335</Words>
  <Characters>1944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27</cp:revision>
  <cp:lastPrinted>2018-10-10T11:05:00Z</cp:lastPrinted>
  <dcterms:created xsi:type="dcterms:W3CDTF">2020-10-04T12:47:00Z</dcterms:created>
  <dcterms:modified xsi:type="dcterms:W3CDTF">2026-05-25T17:53:00Z</dcterms:modified>
</cp:coreProperties>
</file>