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275A92" w14:paraId="052308A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147DC82" w14:textId="245942BB" w:rsidR="00275A92" w:rsidRPr="00B04A54" w:rsidRDefault="00B04A54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Elaborarea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privind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desfiintarea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consolidarea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constructiilor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neconforme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identificate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conform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raportului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expertiza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nr. 9944 - 10 - 24/T nr. 04 - 90/T din 22.11.2024, la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obiectivul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nefinalizat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(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Institutia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prescolara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de 160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locuri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) din str.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Gradinarilor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, s. Bic, com.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Bubuieci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mun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. Chisinau,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amplasament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teren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cu nr. cadastral 0142410.469,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inclusiv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reactualizarea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proiectului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existent conform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documentelor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normative in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vigoare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,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drept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scop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reluarea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finisarea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B04A54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B04A54">
              <w:rPr>
                <w:b/>
                <w:bCs/>
                <w:sz w:val="32"/>
                <w:szCs w:val="32"/>
                <w:lang w:val="en-US"/>
              </w:rPr>
              <w:t>constructie</w:t>
            </w:r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4CE34902" w14:textId="77777777" w:rsidR="00275A92" w:rsidRDefault="00275A92">
            <w:pPr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14:paraId="4674AD24" w14:textId="77777777" w:rsidR="00275A92" w:rsidRDefault="00275A92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275A92" w14:paraId="746D61D3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C0EFE6D" w14:textId="77777777" w:rsidR="00275A92" w:rsidRDefault="00275A9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564371B0" w14:textId="77777777" w:rsidR="00275A92" w:rsidRDefault="00275A92">
            <w:pPr>
              <w:jc w:val="center"/>
            </w:pPr>
          </w:p>
        </w:tc>
      </w:tr>
    </w:tbl>
    <w:p w14:paraId="234EC348" w14:textId="77777777" w:rsidR="00275A92" w:rsidRDefault="00275A92"/>
    <w:p w14:paraId="1FA65CBA" w14:textId="77777777" w:rsidR="00275A92" w:rsidRDefault="00275A92"/>
    <w:p w14:paraId="4C400E8E" w14:textId="77777777" w:rsidR="00275A92" w:rsidRDefault="00275A92">
      <w:pPr>
        <w:jc w:val="center"/>
        <w:rPr>
          <w:b/>
          <w:bCs/>
          <w:sz w:val="40"/>
          <w:szCs w:val="40"/>
          <w:lang w:val="en-US"/>
        </w:rPr>
      </w:pPr>
      <w:r>
        <w:rPr>
          <w:b/>
          <w:bCs/>
          <w:sz w:val="40"/>
          <w:szCs w:val="40"/>
          <w:lang w:val="en-US"/>
        </w:rPr>
        <w:t xml:space="preserve">Lista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2-5-3</w:t>
      </w:r>
    </w:p>
    <w:p w14:paraId="507B4643" w14:textId="77777777" w:rsidR="00080DC1" w:rsidRDefault="00080DC1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520B5418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244348AA" w14:textId="77777777" w:rsidR="0078632C" w:rsidRDefault="0078632C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444770CF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3BF80E1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4BFFCBF" w14:textId="77777777" w:rsidR="0078632C" w:rsidRDefault="0078632C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4501064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93592B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E91A078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>sur</w:t>
            </w:r>
            <w:r w:rsidR="0093592B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33C61B1F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78632C" w14:paraId="2060D54B" w14:textId="77777777">
        <w:tblPrEx>
          <w:tblCellMar>
            <w:top w:w="0" w:type="dxa"/>
            <w:bottom w:w="0" w:type="dxa"/>
          </w:tblCellMar>
        </w:tblPrEx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7A602C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56C5288A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4B12254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A7ED571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6ECF4396" w14:textId="77777777" w:rsidR="0078632C" w:rsidRDefault="0078632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3DE36534" w14:textId="77777777" w:rsidR="00275A92" w:rsidRDefault="00275A92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78632C" w14:paraId="4B9C7B78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7AE5641" w14:textId="77777777" w:rsidR="0078632C" w:rsidRDefault="0078632C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62FD7B3" w14:textId="77777777" w:rsidR="0078632C" w:rsidRDefault="0078632C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72D0F0" w14:textId="77777777" w:rsidR="0078632C" w:rsidRDefault="0078632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3C631AC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256C6CF3" w14:textId="77777777" w:rsidR="0078632C" w:rsidRDefault="0078632C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3592B" w14:paraId="088410B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399897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9FA53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91BF9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constructie</w:t>
            </w:r>
            <w:proofErr w:type="spellEnd"/>
          </w:p>
          <w:p w14:paraId="1A70D05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F4649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EC36199" w14:textId="77777777" w:rsidR="0093592B" w:rsidRDefault="0093592B"/>
        </w:tc>
      </w:tr>
      <w:tr w:rsidR="0093592B" w14:paraId="50730F8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D81DFB2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6F97BE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1D12F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 Отопление</w:t>
            </w:r>
          </w:p>
          <w:p w14:paraId="546D576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1BE39B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9B92FFE" w14:textId="77777777" w:rsidR="0093592B" w:rsidRDefault="0093592B"/>
        </w:tc>
      </w:tr>
      <w:tr w:rsidR="0093592B" w14:paraId="5DED7E4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284A65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BAEB0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D7E37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1.1.1. Блок А</w:t>
            </w:r>
          </w:p>
          <w:p w14:paraId="4F3EC16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8E261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959325A" w14:textId="77777777" w:rsidR="0093592B" w:rsidRDefault="0093592B"/>
        </w:tc>
      </w:tr>
      <w:tr w:rsidR="001A726D" w14:paraId="190087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29D5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A34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3235604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B0059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l=500</w:t>
            </w:r>
          </w:p>
          <w:p w14:paraId="5509228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EB1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6093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54B867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5D39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24C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06F7E06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69C502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l=600</w:t>
            </w:r>
          </w:p>
          <w:p w14:paraId="6AB7D0E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59B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369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FBE448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52E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28F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110ABC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EF0B76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l=700</w:t>
            </w:r>
          </w:p>
          <w:p w14:paraId="6497A33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CEC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B88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61969A7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58ACE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D6E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4CAAD19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81C7F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</w:t>
            </w:r>
            <w:r>
              <w:rPr>
                <w:sz w:val="24"/>
                <w:szCs w:val="24"/>
              </w:rPr>
              <w:lastRenderedPageBreak/>
              <w:t xml:space="preserve">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l=800</w:t>
            </w:r>
          </w:p>
          <w:p w14:paraId="13AA114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57B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4B4B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77EA63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B131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D467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6888DC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608E6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l=900</w:t>
            </w:r>
          </w:p>
          <w:p w14:paraId="621040A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D7C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A4D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2AD5D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C67F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C9D6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5E6082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B933C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l=1000</w:t>
            </w:r>
          </w:p>
          <w:p w14:paraId="34FC275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DCD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26D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AD64E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1630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05E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33D326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6A8AB1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1001 - 1500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l=1100</w:t>
            </w:r>
          </w:p>
          <w:p w14:paraId="005785D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54A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493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3C4384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32A5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C19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IB06C</w:t>
            </w:r>
          </w:p>
          <w:p w14:paraId="2304EC4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E89671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1501 - 2000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l=1600</w:t>
            </w:r>
          </w:p>
          <w:p w14:paraId="0BE0273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C81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592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AF139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00D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C78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337DB3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4F9FA3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10K h=500 l=500</w:t>
            </w:r>
          </w:p>
          <w:p w14:paraId="21AC1C5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7ED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695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1D972BA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DBC5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0288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373ECC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CE3F1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11K h=500 l=500</w:t>
            </w:r>
          </w:p>
          <w:p w14:paraId="78319AD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D57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B56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3ABB7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72F6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BA3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1A8AD6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5D8A52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10K h=900 l=400</w:t>
            </w:r>
          </w:p>
          <w:p w14:paraId="2E904E5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974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8A10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2EA32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564E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C41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201B70F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CA1543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20K h=500 l=500</w:t>
            </w:r>
          </w:p>
          <w:p w14:paraId="7E9EA18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696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86E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3793F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928C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DD3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6B1003F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60B00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21K h=500 l=500</w:t>
            </w:r>
          </w:p>
          <w:p w14:paraId="2B90F63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424F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0AD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91619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807FB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175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14:paraId="13EC71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DF1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.</w:t>
            </w:r>
          </w:p>
          <w:p w14:paraId="0D7DAF4C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BAB8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8475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</w:tr>
      <w:tr w:rsidR="001A726D" w14:paraId="757AF9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E0A4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90DE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E671F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6F1A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Kit </w:t>
            </w:r>
            <w:proofErr w:type="spellStart"/>
            <w:r>
              <w:rPr>
                <w:sz w:val="24"/>
                <w:szCs w:val="24"/>
              </w:rPr>
              <w:t>montaj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radiator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17E0C02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751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315AF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1A726D" w14:paraId="1FBF79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348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82C8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14:paraId="795928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741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lastRenderedPageBreak/>
              <w:t xml:space="preserve">Robinet cu ventil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(tur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retur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3/8" -1/2" / </w:t>
            </w:r>
            <w:r>
              <w:rPr>
                <w:sz w:val="24"/>
                <w:szCs w:val="24"/>
              </w:rPr>
              <w:t>Клапан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термостатический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угловой</w:t>
            </w:r>
            <w:r w:rsidRPr="00B04A54">
              <w:rPr>
                <w:sz w:val="24"/>
                <w:szCs w:val="24"/>
                <w:lang w:val="en-US"/>
              </w:rPr>
              <w:t xml:space="preserve"> 1/2" </w:t>
            </w:r>
            <w:r>
              <w:rPr>
                <w:sz w:val="24"/>
                <w:szCs w:val="24"/>
              </w:rPr>
              <w:t>ГЕРЦ</w:t>
            </w:r>
            <w:r w:rsidRPr="00B04A54">
              <w:rPr>
                <w:sz w:val="24"/>
                <w:szCs w:val="24"/>
                <w:lang w:val="en-US"/>
              </w:rPr>
              <w:t xml:space="preserve">-TS-90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50412A0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5F6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21F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1A726D" w14:paraId="311205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4ADB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D9EB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14:paraId="24269E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940287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ventil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dublu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reglaj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tur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retur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instalatii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incalzire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nominal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3/8" -1/2" / Вентиль запорный угловой радиаторный 1/2" ГЕРЦ-RL-5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6132005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3B0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6B6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1A726D" w14:paraId="63BC16C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72B3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AA9B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D5DEF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A8C58D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Головка термостатическая ГЕРЦ-"МИНИ" с.9000</w:t>
            </w:r>
          </w:p>
          <w:p w14:paraId="00AF876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ADB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3B0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27,000</w:t>
            </w:r>
          </w:p>
        </w:tc>
      </w:tr>
      <w:tr w:rsidR="001A726D" w14:paraId="590A1A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C3BB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D74E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IC30B</w:t>
            </w:r>
          </w:p>
          <w:p w14:paraId="0CAA1B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470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1/2" / </w:t>
            </w:r>
            <w:r>
              <w:rPr>
                <w:sz w:val="24"/>
                <w:szCs w:val="24"/>
              </w:rPr>
              <w:t>Зажим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пластиковых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16x2</w:t>
            </w:r>
          </w:p>
          <w:p w14:paraId="7ACDAFB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DA8A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B78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54,000</w:t>
            </w:r>
          </w:p>
        </w:tc>
      </w:tr>
      <w:tr w:rsidR="001A726D" w14:paraId="1A06B1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F9F9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A5E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IC35A</w:t>
            </w:r>
          </w:p>
          <w:p w14:paraId="5E4A4F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2824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pina la 18,0 mm,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./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Труба металлопластиковая PE-</w:t>
            </w:r>
            <w:proofErr w:type="spellStart"/>
            <w:r>
              <w:rPr>
                <w:sz w:val="24"/>
                <w:szCs w:val="24"/>
              </w:rPr>
              <w:t>Xc</w:t>
            </w:r>
            <w:proofErr w:type="spellEnd"/>
            <w:r>
              <w:rPr>
                <w:sz w:val="24"/>
                <w:szCs w:val="24"/>
              </w:rPr>
              <w:t>/Al/-</w:t>
            </w:r>
            <w:proofErr w:type="spellStart"/>
            <w:r>
              <w:rPr>
                <w:sz w:val="24"/>
                <w:szCs w:val="24"/>
              </w:rPr>
              <w:t>Xc</w:t>
            </w:r>
            <w:proofErr w:type="spellEnd"/>
            <w:r>
              <w:rPr>
                <w:sz w:val="24"/>
                <w:szCs w:val="24"/>
              </w:rPr>
              <w:t xml:space="preserve"> ф16x2</w:t>
            </w:r>
          </w:p>
          <w:p w14:paraId="1DDD27E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F91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8F5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63,000</w:t>
            </w:r>
          </w:p>
        </w:tc>
      </w:tr>
      <w:tr w:rsidR="001A726D" w14:paraId="09B099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4A6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C6F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IC35B</w:t>
            </w:r>
          </w:p>
          <w:p w14:paraId="222AFE7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01A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металлопластиковая</w:t>
            </w:r>
            <w:r w:rsidRPr="00B04A54">
              <w:rPr>
                <w:sz w:val="24"/>
                <w:szCs w:val="24"/>
                <w:lang w:val="en-US"/>
              </w:rPr>
              <w:t xml:space="preserve"> PE-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/Al/-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20x2</w:t>
            </w:r>
          </w:p>
          <w:p w14:paraId="75B59E7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CAE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2035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153,000</w:t>
            </w:r>
          </w:p>
        </w:tc>
      </w:tr>
      <w:tr w:rsidR="001A726D" w14:paraId="25148B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BB0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214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IC35C</w:t>
            </w:r>
          </w:p>
          <w:p w14:paraId="3E3775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7A47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25,0 mm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металлопластиковая</w:t>
            </w:r>
            <w:r w:rsidRPr="00B04A54">
              <w:rPr>
                <w:sz w:val="24"/>
                <w:szCs w:val="24"/>
                <w:lang w:val="en-US"/>
              </w:rPr>
              <w:t xml:space="preserve"> PE-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/Al/-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26x3</w:t>
            </w:r>
          </w:p>
          <w:p w14:paraId="048DC7B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2B6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B825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108,000</w:t>
            </w:r>
          </w:p>
        </w:tc>
      </w:tr>
      <w:tr w:rsidR="001A726D" w14:paraId="25AA21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1B1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BB4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5A5609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F95E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16</w:t>
            </w:r>
          </w:p>
          <w:p w14:paraId="3817A5D3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7E416BB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CF14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4CF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63,000</w:t>
            </w:r>
          </w:p>
        </w:tc>
      </w:tr>
      <w:tr w:rsidR="001A726D" w14:paraId="5CA9FA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65D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2FD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48D13A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B1FA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20</w:t>
            </w:r>
          </w:p>
          <w:p w14:paraId="4FE43A79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01A4075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AE7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F6B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153,000</w:t>
            </w:r>
          </w:p>
        </w:tc>
      </w:tr>
      <w:tr w:rsidR="001A726D" w14:paraId="68F606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0188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E5FF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7376DF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A84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 w:rsidRPr="00B04A54">
              <w:rPr>
                <w:sz w:val="24"/>
                <w:szCs w:val="24"/>
                <w:lang w:val="en-US"/>
              </w:rPr>
              <w:lastRenderedPageBreak/>
              <w:t xml:space="preserve">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26</w:t>
            </w:r>
          </w:p>
          <w:p w14:paraId="2147B115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56613F3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C2A0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6F8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108,000</w:t>
            </w:r>
          </w:p>
        </w:tc>
      </w:tr>
      <w:tr w:rsidR="001A726D" w14:paraId="65AECF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531C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39D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IC37G</w:t>
            </w:r>
          </w:p>
          <w:p w14:paraId="6A7424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ADEB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25,0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20-26-20</w:t>
            </w:r>
          </w:p>
          <w:p w14:paraId="1F3E39AE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78B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105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B04F8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CAF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167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30788D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29C2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20-16-20</w:t>
            </w:r>
          </w:p>
          <w:p w14:paraId="5F8C32E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948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B59A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</w:tr>
      <w:tr w:rsidR="001A726D" w14:paraId="208C73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273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E225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00786D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AFC8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20-16-16</w:t>
            </w:r>
          </w:p>
          <w:p w14:paraId="51572AC0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FED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00B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55E729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36E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CBD2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IC37G</w:t>
            </w:r>
          </w:p>
          <w:p w14:paraId="38902C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A16B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25,0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26-16-26</w:t>
            </w:r>
          </w:p>
          <w:p w14:paraId="19E61E2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0B1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E30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441967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2DCE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1456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IC37G</w:t>
            </w:r>
          </w:p>
          <w:p w14:paraId="5770AF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0A947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25,0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26-16-20</w:t>
            </w:r>
          </w:p>
          <w:p w14:paraId="45EEDC4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515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BEE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099638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C88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70F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670F0E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B63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16-20-16</w:t>
            </w:r>
          </w:p>
          <w:p w14:paraId="2F42A18C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3C33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9F05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66155C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2FB6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331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IC46A</w:t>
            </w:r>
          </w:p>
          <w:p w14:paraId="2EE106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4B54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Distribuitor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puncte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sustinator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65 - 100 mm / </w:t>
            </w:r>
            <w:r>
              <w:rPr>
                <w:sz w:val="24"/>
                <w:szCs w:val="24"/>
              </w:rPr>
              <w:t>Гребенка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распределительная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 xml:space="preserve">45x2.5 </w:t>
            </w:r>
            <w:r>
              <w:rPr>
                <w:sz w:val="24"/>
                <w:szCs w:val="24"/>
              </w:rPr>
              <w:t>на</w:t>
            </w:r>
            <w:r w:rsidRPr="00B04A54">
              <w:rPr>
                <w:sz w:val="24"/>
                <w:szCs w:val="24"/>
                <w:lang w:val="en-US"/>
              </w:rPr>
              <w:t xml:space="preserve"> 3 </w:t>
            </w:r>
            <w:r>
              <w:rPr>
                <w:sz w:val="24"/>
                <w:szCs w:val="24"/>
              </w:rPr>
              <w:t>ответвления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 xml:space="preserve">26x3 l=550 </w:t>
            </w:r>
            <w:r>
              <w:rPr>
                <w:sz w:val="24"/>
                <w:szCs w:val="24"/>
              </w:rPr>
              <w:t>мм</w:t>
            </w:r>
          </w:p>
          <w:p w14:paraId="403A46B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B6EA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D9B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B729F7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5CEF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12E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IA20A</w:t>
            </w:r>
          </w:p>
          <w:p w14:paraId="4EE75F2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98A7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1/2"...1"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-R 3/4"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438205B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336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6C7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23422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DA8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175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IA20B</w:t>
            </w:r>
          </w:p>
          <w:p w14:paraId="31B4BF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6BED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 1/4"...1 1/2"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-M 1 1/4"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2F737C9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09C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D4C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E2932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C9D9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5716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44FB8E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20B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 -1"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 3/4"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40B2C79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A0E9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823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523C81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C85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22C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1FA98E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C4BD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 1/4" -1 1/2"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-D 1 1/4"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268686AC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E928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158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75809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8F5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0C00F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14:paraId="2F8DBEB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9B0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1/4" / </w:t>
            </w:r>
            <w:r>
              <w:rPr>
                <w:sz w:val="24"/>
                <w:szCs w:val="24"/>
              </w:rPr>
              <w:t>Автоматический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спускник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воздуха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15</w:t>
            </w:r>
          </w:p>
          <w:p w14:paraId="1967E38E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18B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434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47DA9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55C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9F3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IC11E</w:t>
            </w:r>
          </w:p>
          <w:p w14:paraId="51DCBB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12C13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1/2"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электросварная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38x2.5</w:t>
            </w:r>
          </w:p>
          <w:p w14:paraId="168A79E0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250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8C0A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35D0A51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7EA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BFF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IzJ07C</w:t>
            </w:r>
          </w:p>
          <w:p w14:paraId="34330F6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E1FD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plumb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email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alchidal</w:t>
            </w:r>
            <w:proofErr w:type="spellEnd"/>
          </w:p>
          <w:p w14:paraId="69C68AE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CBF9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1ED4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0,720</w:t>
            </w:r>
          </w:p>
        </w:tc>
      </w:tr>
      <w:tr w:rsidR="001A726D" w14:paraId="201594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5B59D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13D8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3DF344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652E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D=12x13 la D=54x13 mm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spuma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gr.9mm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38</w:t>
            </w:r>
          </w:p>
          <w:p w14:paraId="5FC7B96A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0C21129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3FB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768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609FD4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C8F0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934B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69A97E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211E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recipienti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bucata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Крепление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газохода</w:t>
            </w:r>
            <w:r w:rsidRPr="00B04A54">
              <w:rPr>
                <w:sz w:val="24"/>
                <w:szCs w:val="24"/>
                <w:lang w:val="en-US"/>
              </w:rPr>
              <w:t>)</w:t>
            </w:r>
          </w:p>
          <w:p w14:paraId="0124C04E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222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20F6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1A726D" w14:paraId="5E90E7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F77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8CA0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IE01A</w:t>
            </w:r>
          </w:p>
          <w:p w14:paraId="20EB678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0737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distribuitoare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vase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robineti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008ACE5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A89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27E5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8,960</w:t>
            </w:r>
          </w:p>
        </w:tc>
      </w:tr>
      <w:tr w:rsidR="001A726D" w14:paraId="4D3480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339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9947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IE02A</w:t>
            </w:r>
          </w:p>
          <w:p w14:paraId="575B60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9A1A8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distribuitoare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vase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robineti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1DF99DC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63C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E8DB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8,960</w:t>
            </w:r>
          </w:p>
        </w:tc>
      </w:tr>
      <w:tr w:rsidR="001A726D" w14:paraId="2ECB08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A9E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38E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IE03A</w:t>
            </w:r>
          </w:p>
          <w:p w14:paraId="2DCB93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B1F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725D541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F42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A14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324,000</w:t>
            </w:r>
          </w:p>
        </w:tc>
      </w:tr>
      <w:tr w:rsidR="001A726D" w14:paraId="4A46E2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7B2B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30EA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IE03B</w:t>
            </w:r>
          </w:p>
          <w:p w14:paraId="259FCB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5434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1/4" ... </w:t>
            </w:r>
            <w:r>
              <w:rPr>
                <w:sz w:val="24"/>
                <w:szCs w:val="24"/>
              </w:rPr>
              <w:t>2"</w:t>
            </w:r>
          </w:p>
          <w:p w14:paraId="2803B53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AF8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CC4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665E28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6A69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B0D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IE04A</w:t>
            </w:r>
          </w:p>
          <w:p w14:paraId="5AF4FAF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D073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3D1B6E6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6724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F35D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324,000</w:t>
            </w:r>
          </w:p>
        </w:tc>
      </w:tr>
      <w:tr w:rsidR="001A726D" w14:paraId="226652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47C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B30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IE04B</w:t>
            </w:r>
          </w:p>
          <w:p w14:paraId="74EF38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EDAF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1/4" ... </w:t>
            </w:r>
            <w:r>
              <w:rPr>
                <w:sz w:val="24"/>
                <w:szCs w:val="24"/>
              </w:rPr>
              <w:t>2"</w:t>
            </w:r>
          </w:p>
          <w:p w14:paraId="0A03B29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E80C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CA2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5C95B3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E65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54B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IE08A</w:t>
            </w:r>
          </w:p>
          <w:p w14:paraId="42017D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3C5B2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pina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>la  100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7C80E730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3213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D21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8,960</w:t>
            </w:r>
          </w:p>
        </w:tc>
      </w:tr>
      <w:tr w:rsidR="0093592B" w14:paraId="68866018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065B6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CEE14E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A5A816" w14:textId="77777777" w:rsidR="00DB6637" w:rsidRPr="00B04A54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B04A54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1.1.2. Теплоснабжение калориферов систем П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2,,,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>П4 (блок А)</w:t>
            </w:r>
          </w:p>
          <w:p w14:paraId="622DFB5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0FAD3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974FFCF" w14:textId="77777777" w:rsidR="0093592B" w:rsidRDefault="0093592B"/>
        </w:tc>
      </w:tr>
      <w:tr w:rsidR="001A726D" w14:paraId="77725A4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165E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4EA84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4699A9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964B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 -1" / </w:t>
            </w:r>
            <w:r>
              <w:rPr>
                <w:sz w:val="24"/>
                <w:szCs w:val="24"/>
              </w:rPr>
              <w:t>Шаровый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кран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 xml:space="preserve">20 Danfoss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39394BA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7D5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CF0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95613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EF0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19F3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415678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472CA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 1/4" -1 1/2" / </w:t>
            </w:r>
            <w:r>
              <w:rPr>
                <w:sz w:val="24"/>
                <w:szCs w:val="24"/>
              </w:rPr>
              <w:t>Шаровый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кран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 xml:space="preserve">32 Danfoss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1E88345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DDB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DB76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C142B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8CAC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917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14:paraId="1FFFD6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CE9AA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1/4" / </w:t>
            </w:r>
            <w:r>
              <w:rPr>
                <w:sz w:val="24"/>
                <w:szCs w:val="24"/>
              </w:rPr>
              <w:t>Автоматический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спускник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воздуха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15</w:t>
            </w:r>
          </w:p>
          <w:p w14:paraId="750ECFD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48D5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CF0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50A3DB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62ED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FBE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IA20A</w:t>
            </w:r>
          </w:p>
          <w:p w14:paraId="4C64D0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F535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1/2"...1"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-M 3/4"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454CAA63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16E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77A2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30D53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72C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B4A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IA20B</w:t>
            </w:r>
          </w:p>
          <w:p w14:paraId="7025675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B3F5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 1/4"...1 1/2"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-M 1 1/4"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72B9BD73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5E4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FE3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C29B8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F0F4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9A8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1DF5A5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E25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 -1"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-D 3/4"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2C4E16A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788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087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4F54C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73A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E1B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51FB57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AB1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 1/4" -1 1/2"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-D 1 1/4"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767564A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34D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106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34110A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5FE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2BC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IC11C</w:t>
            </w:r>
          </w:p>
          <w:p w14:paraId="1B059A0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F33E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1"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электросварная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25x2.2</w:t>
            </w:r>
          </w:p>
          <w:p w14:paraId="4EB1E900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494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D09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1A726D" w14:paraId="73D4AE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8793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EDC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IC11E</w:t>
            </w:r>
          </w:p>
          <w:p w14:paraId="2617D9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05087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1/2"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электросварная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38x2.5</w:t>
            </w:r>
          </w:p>
          <w:p w14:paraId="6823D88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5F4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0D2D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1A726D" w14:paraId="011DEB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F4F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D14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IC11F</w:t>
            </w:r>
          </w:p>
          <w:p w14:paraId="207482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B683E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2"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электросварная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45x2.5</w:t>
            </w:r>
          </w:p>
          <w:p w14:paraId="64F02CC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1EC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B35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5698E4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058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A7804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IC12A</w:t>
            </w:r>
          </w:p>
          <w:p w14:paraId="34F0D2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D2CB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peretelui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51 x 3,5 mm ... 57 x 3,5 mm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электросварная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57x2.5</w:t>
            </w:r>
          </w:p>
          <w:p w14:paraId="52D5BD1C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4C7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6D5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1A726D" w14:paraId="2822DCE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A02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E8FB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IzJ07C</w:t>
            </w:r>
          </w:p>
          <w:p w14:paraId="34FC4E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E8B1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plumb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email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alchidal</w:t>
            </w:r>
            <w:proofErr w:type="spellEnd"/>
          </w:p>
          <w:p w14:paraId="01DAA2A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9EF4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223A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11,200</w:t>
            </w:r>
          </w:p>
        </w:tc>
      </w:tr>
      <w:tr w:rsidR="001A726D" w14:paraId="313D75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0A6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462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61ED9A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91D6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D=12x13 la D=54x13 mm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spuma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gr.9mm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25</w:t>
            </w:r>
          </w:p>
          <w:p w14:paraId="3CC95A86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13A28E6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D3F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1AC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1A726D" w14:paraId="715D90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347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CBC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1D28F3A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78C5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D=12x13 la D=54x13 mm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spuma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gr.9mm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38</w:t>
            </w:r>
          </w:p>
          <w:p w14:paraId="6D6F63BB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6551E86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CBD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950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1A726D" w14:paraId="0048220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8CA4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E4C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7908CB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7B22E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D=12x13 la D=54x13 mm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spuma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gr.9mm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45</w:t>
            </w:r>
          </w:p>
          <w:p w14:paraId="4BF6335C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3F1D228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30B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697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5C0546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E1D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CA5DA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5B7857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B8A5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D=12x13 la D=54x13 mm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spuma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gr.9mm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57</w:t>
            </w:r>
          </w:p>
          <w:p w14:paraId="70C4D664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4A61A15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7F0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64E4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1A726D" w14:paraId="56CEAC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BF4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D6B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4B0538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528C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recipienti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bucata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Крепление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газохода</w:t>
            </w:r>
            <w:r w:rsidRPr="00B04A54">
              <w:rPr>
                <w:sz w:val="24"/>
                <w:szCs w:val="24"/>
                <w:lang w:val="en-US"/>
              </w:rPr>
              <w:t>)</w:t>
            </w:r>
          </w:p>
          <w:p w14:paraId="53EEBC2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B5F2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39F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3772C4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626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E8D2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IE03A</w:t>
            </w:r>
          </w:p>
          <w:p w14:paraId="1BD9CF2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C2D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389AAC1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9D7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5204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1A726D" w14:paraId="7350C6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F62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48AE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IE03B</w:t>
            </w:r>
          </w:p>
          <w:p w14:paraId="37A227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8C4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1/4" ... </w:t>
            </w:r>
            <w:r>
              <w:rPr>
                <w:sz w:val="24"/>
                <w:szCs w:val="24"/>
              </w:rPr>
              <w:t>2"</w:t>
            </w:r>
          </w:p>
          <w:p w14:paraId="30EBED1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42C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5948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33,000</w:t>
            </w:r>
          </w:p>
        </w:tc>
      </w:tr>
      <w:tr w:rsidR="001A726D" w14:paraId="7E9F61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850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E04C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IE03C</w:t>
            </w:r>
          </w:p>
          <w:p w14:paraId="76292C7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BAE9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54 x 3,5 ... </w:t>
            </w:r>
            <w:r>
              <w:rPr>
                <w:sz w:val="24"/>
                <w:szCs w:val="24"/>
              </w:rPr>
              <w:t xml:space="preserve">83 x 3,5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14:paraId="0385BD4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B58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4330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1A726D" w14:paraId="472270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5E840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B2A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IE04A</w:t>
            </w:r>
          </w:p>
          <w:p w14:paraId="0D8CE3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E7E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6E5A329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452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FA65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14,000</w:t>
            </w:r>
          </w:p>
        </w:tc>
      </w:tr>
      <w:tr w:rsidR="001A726D" w14:paraId="14E3C4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F04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90D7C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IE04B</w:t>
            </w:r>
          </w:p>
          <w:p w14:paraId="72B25F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F67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1/4" ... </w:t>
            </w:r>
            <w:r>
              <w:rPr>
                <w:sz w:val="24"/>
                <w:szCs w:val="24"/>
              </w:rPr>
              <w:t>2"</w:t>
            </w:r>
          </w:p>
          <w:p w14:paraId="2A050F6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CA1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150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33,000</w:t>
            </w:r>
          </w:p>
        </w:tc>
      </w:tr>
      <w:tr w:rsidR="001A726D" w14:paraId="7B0AFC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95F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8DA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IE04C</w:t>
            </w:r>
          </w:p>
          <w:p w14:paraId="32AE5C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E1E6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54 x 3,5 ... </w:t>
            </w:r>
            <w:r>
              <w:rPr>
                <w:sz w:val="24"/>
                <w:szCs w:val="24"/>
              </w:rPr>
              <w:t xml:space="preserve">83 x 3,5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14:paraId="12525FB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2F4B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3A05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93592B" w14:paraId="20439FA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930977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DF052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D58AC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1.1.3. Блок B1</w:t>
            </w:r>
          </w:p>
          <w:p w14:paraId="6F3AA805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4CC7F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49F59C4" w14:textId="77777777" w:rsidR="0093592B" w:rsidRDefault="0093592B"/>
        </w:tc>
      </w:tr>
      <w:tr w:rsidR="001A726D" w14:paraId="693A85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08F6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B268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39230D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C006E0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l=600</w:t>
            </w:r>
          </w:p>
          <w:p w14:paraId="31D482D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B2B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A9C6C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42755B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EFA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417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74210C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F092F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1001 - 1500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>=110*</w:t>
            </w:r>
            <w:proofErr w:type="gramStart"/>
            <w:r>
              <w:rPr>
                <w:sz w:val="24"/>
                <w:szCs w:val="24"/>
              </w:rPr>
              <w:t xml:space="preserve">С 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l=1400</w:t>
            </w:r>
          </w:p>
          <w:p w14:paraId="174011A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F171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F33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2CD1F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319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9EC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IB06C</w:t>
            </w:r>
          </w:p>
          <w:p w14:paraId="0B740E0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4BF883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1501 - 2000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l=1600</w:t>
            </w:r>
          </w:p>
          <w:p w14:paraId="4389BA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B4F1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3D3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20C59C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5581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1EC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14:paraId="2A6B60A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863C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.</w:t>
            </w:r>
          </w:p>
          <w:p w14:paraId="63C89318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FFC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117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1A726D" w14:paraId="5CFA0C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C72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28EB4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ED61FA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98AA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Kit </w:t>
            </w:r>
            <w:proofErr w:type="spellStart"/>
            <w:r>
              <w:rPr>
                <w:sz w:val="24"/>
                <w:szCs w:val="24"/>
              </w:rPr>
              <w:t>montaj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radiator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229A31D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5FB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39E4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5BF2BC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F2E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38B4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14:paraId="7C7658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798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cu ventil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(tur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retur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3/8" -1/2" / </w:t>
            </w:r>
            <w:r>
              <w:rPr>
                <w:sz w:val="24"/>
                <w:szCs w:val="24"/>
              </w:rPr>
              <w:t>Клапан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термостатический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угловой</w:t>
            </w:r>
            <w:r w:rsidRPr="00B04A54">
              <w:rPr>
                <w:sz w:val="24"/>
                <w:szCs w:val="24"/>
                <w:lang w:val="en-US"/>
              </w:rPr>
              <w:t xml:space="preserve"> 1/2" </w:t>
            </w:r>
            <w:r>
              <w:rPr>
                <w:sz w:val="24"/>
                <w:szCs w:val="24"/>
              </w:rPr>
              <w:t>ГЕРЦ</w:t>
            </w:r>
            <w:r w:rsidRPr="00B04A54">
              <w:rPr>
                <w:sz w:val="24"/>
                <w:szCs w:val="24"/>
                <w:lang w:val="en-US"/>
              </w:rPr>
              <w:t xml:space="preserve">-TS-90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011389B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762C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4A38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4BAD87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7ED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07B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14:paraId="4B4B00A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64BF2B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ventil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dublu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reglaj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tur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retur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instalatii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incalzire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nominal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3/8" -1/2" / Вентиль запорный угловой радиаторный 1/2" ГЕРЦ-RL-5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0F06867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0BB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9C3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21F622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8F7F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EA7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2B197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12E94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Головка термостатическая ГЕРЦ-"МИНИ" с.9000</w:t>
            </w:r>
          </w:p>
          <w:p w14:paraId="1834E2D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F6BC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6C6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780623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9F14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D253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IC30B</w:t>
            </w:r>
          </w:p>
          <w:p w14:paraId="76E0086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F565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1/2" / </w:t>
            </w:r>
            <w:r>
              <w:rPr>
                <w:sz w:val="24"/>
                <w:szCs w:val="24"/>
              </w:rPr>
              <w:t>Зажим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пластиковых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16x2</w:t>
            </w:r>
          </w:p>
          <w:p w14:paraId="609062C8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2A73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6AA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1A726D" w14:paraId="1FC3BB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9214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A8A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IC35A</w:t>
            </w:r>
          </w:p>
          <w:p w14:paraId="2BFE52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C0889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pina la 18,0 mm,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./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Труба металлопластиковая PE-</w:t>
            </w:r>
            <w:proofErr w:type="spellStart"/>
            <w:r>
              <w:rPr>
                <w:sz w:val="24"/>
                <w:szCs w:val="24"/>
              </w:rPr>
              <w:t>Xc</w:t>
            </w:r>
            <w:proofErr w:type="spellEnd"/>
            <w:r>
              <w:rPr>
                <w:sz w:val="24"/>
                <w:szCs w:val="24"/>
              </w:rPr>
              <w:t>/Al/-</w:t>
            </w:r>
            <w:proofErr w:type="spellStart"/>
            <w:r>
              <w:rPr>
                <w:sz w:val="24"/>
                <w:szCs w:val="24"/>
              </w:rPr>
              <w:t>Xc</w:t>
            </w:r>
            <w:proofErr w:type="spellEnd"/>
            <w:r>
              <w:rPr>
                <w:sz w:val="24"/>
                <w:szCs w:val="24"/>
              </w:rPr>
              <w:t xml:space="preserve"> ф16x2</w:t>
            </w:r>
          </w:p>
          <w:p w14:paraId="33450D0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1AF4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7DA8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53,000</w:t>
            </w:r>
          </w:p>
        </w:tc>
      </w:tr>
      <w:tr w:rsidR="001A726D" w14:paraId="33A6DD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8135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D9E9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IC35B</w:t>
            </w:r>
          </w:p>
          <w:p w14:paraId="5DE2ED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2588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металлопластиковая</w:t>
            </w:r>
            <w:r w:rsidRPr="00B04A54">
              <w:rPr>
                <w:sz w:val="24"/>
                <w:szCs w:val="24"/>
                <w:lang w:val="en-US"/>
              </w:rPr>
              <w:t xml:space="preserve"> PE-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/Al/-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20x2</w:t>
            </w:r>
          </w:p>
          <w:p w14:paraId="05FA0F5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AC1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AC6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51,000</w:t>
            </w:r>
          </w:p>
        </w:tc>
      </w:tr>
      <w:tr w:rsidR="001A726D" w14:paraId="3E356C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9D88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146E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IC35C</w:t>
            </w:r>
          </w:p>
          <w:p w14:paraId="0AECDF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C262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25,0 mm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металлопластиковая</w:t>
            </w:r>
            <w:r w:rsidRPr="00B04A54">
              <w:rPr>
                <w:sz w:val="24"/>
                <w:szCs w:val="24"/>
                <w:lang w:val="en-US"/>
              </w:rPr>
              <w:t xml:space="preserve"> PE-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/Al/-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26x3</w:t>
            </w:r>
          </w:p>
          <w:p w14:paraId="5060EAB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18E63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58C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</w:tr>
      <w:tr w:rsidR="001A726D" w14:paraId="000F30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B9BC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E419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29B804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D2E1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16</w:t>
            </w:r>
          </w:p>
          <w:p w14:paraId="2A2D35CB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23756AA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8CA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9AD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53,000</w:t>
            </w:r>
          </w:p>
        </w:tc>
      </w:tr>
      <w:tr w:rsidR="001A726D" w14:paraId="67B19FE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3BC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F439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3E5920E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0B5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20</w:t>
            </w:r>
          </w:p>
          <w:p w14:paraId="3F5D6E45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7E5C337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04E3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5DE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51,000</w:t>
            </w:r>
          </w:p>
        </w:tc>
      </w:tr>
      <w:tr w:rsidR="001A726D" w14:paraId="3CC058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5193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A2F9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4F4995E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07F3C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26</w:t>
            </w:r>
          </w:p>
          <w:p w14:paraId="2D1F78ED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2B6EE3F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BE8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9290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60,000</w:t>
            </w:r>
          </w:p>
        </w:tc>
      </w:tr>
      <w:tr w:rsidR="001A726D" w14:paraId="248DF2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4BF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32AA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33B7E7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3D4C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20-16-20</w:t>
            </w:r>
          </w:p>
          <w:p w14:paraId="17AE80E3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338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588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F7EC2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C0D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9032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IC37G</w:t>
            </w:r>
          </w:p>
          <w:p w14:paraId="41EE9B3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C6503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25,0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26-16-20</w:t>
            </w:r>
          </w:p>
          <w:p w14:paraId="4800651C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33CB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915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09F89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F6CB2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DAB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6D058CB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55EA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20-16-16</w:t>
            </w:r>
          </w:p>
          <w:p w14:paraId="483D938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5147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119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46FF7F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7719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CBB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22753D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D1EC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20-20-16</w:t>
            </w:r>
          </w:p>
          <w:p w14:paraId="3E732E9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CFA9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45E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BA799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964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9C8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IC46A</w:t>
            </w:r>
          </w:p>
          <w:p w14:paraId="68727D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6E1B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Distribuitor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puncte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sustinator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65 - 100 mm / </w:t>
            </w:r>
            <w:r>
              <w:rPr>
                <w:sz w:val="24"/>
                <w:szCs w:val="24"/>
              </w:rPr>
              <w:t>Гребенка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распределительная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 xml:space="preserve">45x2.5 </w:t>
            </w:r>
            <w:r>
              <w:rPr>
                <w:sz w:val="24"/>
                <w:szCs w:val="24"/>
              </w:rPr>
              <w:t>на</w:t>
            </w:r>
            <w:r w:rsidRPr="00B04A54">
              <w:rPr>
                <w:sz w:val="24"/>
                <w:szCs w:val="24"/>
                <w:lang w:val="en-US"/>
              </w:rPr>
              <w:t xml:space="preserve"> 5 </w:t>
            </w:r>
            <w:r>
              <w:rPr>
                <w:sz w:val="24"/>
                <w:szCs w:val="24"/>
              </w:rPr>
              <w:t>ответвлений</w:t>
            </w:r>
            <w:r w:rsidRPr="00B04A54">
              <w:rPr>
                <w:sz w:val="24"/>
                <w:szCs w:val="24"/>
                <w:lang w:val="en-US"/>
              </w:rPr>
              <w:t xml:space="preserve"> (2620202626) l=950 </w:t>
            </w:r>
            <w:r>
              <w:rPr>
                <w:sz w:val="24"/>
                <w:szCs w:val="24"/>
              </w:rPr>
              <w:t>мм</w:t>
            </w:r>
          </w:p>
          <w:p w14:paraId="394CEC83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A33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D8F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C4A0E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0969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EC1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IA20A</w:t>
            </w:r>
          </w:p>
          <w:p w14:paraId="3820FC8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44A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1/2"...1"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-R 1/2"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4221E54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58E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0C5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EDC748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20BE6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4AB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IA20A</w:t>
            </w:r>
          </w:p>
          <w:p w14:paraId="36AE42D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6F4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1/2"...1"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-R 3/4"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7B15BD73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11E2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887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75398A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6F8F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0F24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IA20B</w:t>
            </w:r>
          </w:p>
          <w:p w14:paraId="74BB39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AA127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 1/4"...1 1/2"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-M 1 1/4"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109413B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C4FFD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7A2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B37DD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3034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71636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31FF51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E617F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 -1"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 1/2"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5832BD6B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9985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A021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C81D2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4AD53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E1CD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2F886A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0D04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 -1"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 3/4"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6021E72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E0D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344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662513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45DC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0F6D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3AEF1E0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0A5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 1/4" -1 1/2"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-D 1 1/4"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50C945D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8928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05D2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95F306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D1D58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ACC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14:paraId="208261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E5F94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1/4" / </w:t>
            </w:r>
            <w:r>
              <w:rPr>
                <w:sz w:val="24"/>
                <w:szCs w:val="24"/>
              </w:rPr>
              <w:t>Автоматический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спускник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воздуха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15</w:t>
            </w:r>
          </w:p>
          <w:p w14:paraId="4599E1F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E25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FCE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B390B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0A3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40FE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IC11C</w:t>
            </w:r>
          </w:p>
          <w:p w14:paraId="60829B2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82F9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1"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электросварная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25x2.2</w:t>
            </w:r>
          </w:p>
          <w:p w14:paraId="3C95B12E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B13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8E3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62CD1F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74B4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CB1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IC11E</w:t>
            </w:r>
          </w:p>
          <w:p w14:paraId="6B9478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ECA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1/2"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электросварная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38x2.5</w:t>
            </w:r>
          </w:p>
          <w:p w14:paraId="4D344A6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869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8D8F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110,000</w:t>
            </w:r>
          </w:p>
        </w:tc>
      </w:tr>
      <w:tr w:rsidR="001A726D" w14:paraId="41D695F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090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96E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IzJ07C</w:t>
            </w:r>
          </w:p>
          <w:p w14:paraId="4922EA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C315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plumb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email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alchidal</w:t>
            </w:r>
            <w:proofErr w:type="spellEnd"/>
          </w:p>
          <w:p w14:paraId="121E826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D2C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942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15,480</w:t>
            </w:r>
          </w:p>
        </w:tc>
      </w:tr>
      <w:tr w:rsidR="001A726D" w14:paraId="1168D0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4481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30566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3C6F14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65874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speciala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D=12x13 la D=54x13 mm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spuma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gr.9mm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25</w:t>
            </w:r>
          </w:p>
          <w:p w14:paraId="2E0421A3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6F8B387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0112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3B34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03EFE12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C83D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A22A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3F81056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980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D=12x13 la D=54x13 mm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spuma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gr.9mm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38</w:t>
            </w:r>
          </w:p>
          <w:p w14:paraId="0E8A96DD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75CA553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494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1561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110,000</w:t>
            </w:r>
          </w:p>
        </w:tc>
      </w:tr>
      <w:tr w:rsidR="001A726D" w14:paraId="0EB472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D95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83AEA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72D09F0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719F4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recipienti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bucata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Крепление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газохода</w:t>
            </w:r>
            <w:r w:rsidRPr="00B04A54">
              <w:rPr>
                <w:sz w:val="24"/>
                <w:szCs w:val="24"/>
                <w:lang w:val="en-US"/>
              </w:rPr>
              <w:t>)</w:t>
            </w:r>
          </w:p>
          <w:p w14:paraId="49F7D7BB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C0D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1CF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53F1CC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8745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4F4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IE01A</w:t>
            </w:r>
          </w:p>
          <w:p w14:paraId="2FB698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6C8C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distribuitoare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vase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robineti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3881939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0820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30E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5,050</w:t>
            </w:r>
          </w:p>
        </w:tc>
      </w:tr>
      <w:tr w:rsidR="001A726D" w14:paraId="4B436ED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C3E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60E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IE02A</w:t>
            </w:r>
          </w:p>
          <w:p w14:paraId="3A680C6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1C40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distribuitoare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vase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robineti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72B96EB8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97B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65FA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5,050</w:t>
            </w:r>
          </w:p>
        </w:tc>
      </w:tr>
      <w:tr w:rsidR="001A726D" w14:paraId="3E6CBC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04E3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5E7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IE03A</w:t>
            </w:r>
          </w:p>
          <w:p w14:paraId="6E46715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76518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1922498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6BEE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753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194,000</w:t>
            </w:r>
          </w:p>
        </w:tc>
      </w:tr>
      <w:tr w:rsidR="001A726D" w14:paraId="30B3BD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9A0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E7A1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IE03B</w:t>
            </w:r>
          </w:p>
          <w:p w14:paraId="2F2EE35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D35C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1/4" ... </w:t>
            </w:r>
            <w:r>
              <w:rPr>
                <w:sz w:val="24"/>
                <w:szCs w:val="24"/>
              </w:rPr>
              <w:t>2"</w:t>
            </w:r>
          </w:p>
          <w:p w14:paraId="2B93CF3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254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CA0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110,000</w:t>
            </w:r>
          </w:p>
        </w:tc>
      </w:tr>
      <w:tr w:rsidR="001A726D" w14:paraId="6A4F04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DF1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A7891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IE04A</w:t>
            </w:r>
          </w:p>
          <w:p w14:paraId="5242B7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8997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0D8641E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AEF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249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194,000</w:t>
            </w:r>
          </w:p>
        </w:tc>
      </w:tr>
      <w:tr w:rsidR="001A726D" w14:paraId="5D48A4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637D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C98E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IE04B</w:t>
            </w:r>
          </w:p>
          <w:p w14:paraId="7A677E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7DD8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1/4" ... </w:t>
            </w:r>
            <w:r>
              <w:rPr>
                <w:sz w:val="24"/>
                <w:szCs w:val="24"/>
              </w:rPr>
              <w:t>2"</w:t>
            </w:r>
          </w:p>
          <w:p w14:paraId="49F0A7C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20E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D548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110,000</w:t>
            </w:r>
          </w:p>
        </w:tc>
      </w:tr>
      <w:tr w:rsidR="001A726D" w14:paraId="7F786C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B6F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696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IE08A</w:t>
            </w:r>
          </w:p>
          <w:p w14:paraId="5072627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7A4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pina la 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24B564F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EEB1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B5C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5,050</w:t>
            </w:r>
          </w:p>
        </w:tc>
      </w:tr>
      <w:tr w:rsidR="0093592B" w14:paraId="33152ED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F369F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33F82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C2B89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1.1.4. Блок B2</w:t>
            </w:r>
          </w:p>
          <w:p w14:paraId="0730785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844769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B489BF" w14:textId="77777777" w:rsidR="0093592B" w:rsidRDefault="0093592B"/>
        </w:tc>
      </w:tr>
      <w:tr w:rsidR="001A726D" w14:paraId="20ADD2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3C34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566E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4BE689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8FB67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l=700</w:t>
            </w:r>
          </w:p>
          <w:p w14:paraId="4D4194E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F95C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4B4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17DA9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B698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C98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242E21B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CF7186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l=800</w:t>
            </w:r>
          </w:p>
          <w:p w14:paraId="6942DC9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14C4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F64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4E5A1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AB5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08A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775E68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294CC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l=1000</w:t>
            </w:r>
          </w:p>
          <w:p w14:paraId="58A35AC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F85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012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7DAA4F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66C05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EE22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42BAC2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BA3983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1001 - 1500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l=1100</w:t>
            </w:r>
          </w:p>
          <w:p w14:paraId="303D158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FCC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44A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5A954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F7150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EBF6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5032AB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B9909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1001 - 1500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>=110*</w:t>
            </w:r>
            <w:proofErr w:type="gramStart"/>
            <w:r>
              <w:rPr>
                <w:sz w:val="24"/>
                <w:szCs w:val="24"/>
              </w:rPr>
              <w:t xml:space="preserve">С 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l=1400</w:t>
            </w:r>
          </w:p>
          <w:p w14:paraId="635AC82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E8B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02C0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3519E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5C8E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CA09D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IB06C</w:t>
            </w:r>
          </w:p>
          <w:p w14:paraId="63E8133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5C892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1501 - 2000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l=1600</w:t>
            </w:r>
          </w:p>
          <w:p w14:paraId="7F5C6D9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530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272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55623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48470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DA6B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1E4CADA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AF93C5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1001 - 1500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>=110*</w:t>
            </w:r>
            <w:proofErr w:type="gramStart"/>
            <w:r>
              <w:rPr>
                <w:sz w:val="24"/>
                <w:szCs w:val="24"/>
              </w:rPr>
              <w:t xml:space="preserve">С 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33K h=500 l=1200</w:t>
            </w:r>
          </w:p>
          <w:p w14:paraId="30C4E92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2198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9E9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75974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A0CD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61F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14:paraId="224972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CCB8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.</w:t>
            </w:r>
          </w:p>
          <w:p w14:paraId="26CB7AF3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877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A82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6B2E8D9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DB085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BED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E45CA7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522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Kit </w:t>
            </w:r>
            <w:proofErr w:type="spellStart"/>
            <w:r>
              <w:rPr>
                <w:sz w:val="24"/>
                <w:szCs w:val="24"/>
              </w:rPr>
              <w:t>montaj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radiator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36CBB24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419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181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7F75CC1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A714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D9B7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14:paraId="6074727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784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cu ventil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(tur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retur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3/8" -1/2" / </w:t>
            </w:r>
            <w:r>
              <w:rPr>
                <w:sz w:val="24"/>
                <w:szCs w:val="24"/>
              </w:rPr>
              <w:t>Клапан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термостатический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угловой</w:t>
            </w:r>
            <w:r w:rsidRPr="00B04A54">
              <w:rPr>
                <w:sz w:val="24"/>
                <w:szCs w:val="24"/>
                <w:lang w:val="en-US"/>
              </w:rPr>
              <w:t xml:space="preserve"> 1/2" </w:t>
            </w:r>
            <w:r>
              <w:rPr>
                <w:sz w:val="24"/>
                <w:szCs w:val="24"/>
              </w:rPr>
              <w:t>ГЕРЦ</w:t>
            </w:r>
            <w:r w:rsidRPr="00B04A54">
              <w:rPr>
                <w:sz w:val="24"/>
                <w:szCs w:val="24"/>
                <w:lang w:val="en-US"/>
              </w:rPr>
              <w:t xml:space="preserve">-TS-90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2E76FA2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8A15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225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61624D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363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77F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14:paraId="2FA1DE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4D89C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ventil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dublu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reglaj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tur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retur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instalatii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incalzire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nominal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3/8" -1/2" / Вентиль запорный угловой радиаторный 1/2" ГЕРЦ-RL-5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3956DAC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2B7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28C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4010C2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285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6A4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53163D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14B11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Головка термостатическая ГЕРЦ-"МИНИ" с.9000</w:t>
            </w:r>
          </w:p>
          <w:p w14:paraId="323971C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E34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C43A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2768FA1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FA2F0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A13F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IC30B</w:t>
            </w:r>
          </w:p>
          <w:p w14:paraId="6C0C42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7279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1/2" / </w:t>
            </w:r>
            <w:r>
              <w:rPr>
                <w:sz w:val="24"/>
                <w:szCs w:val="24"/>
              </w:rPr>
              <w:t>Зажим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пластиковых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16x2</w:t>
            </w:r>
          </w:p>
          <w:p w14:paraId="03975DB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331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C6F3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28,000</w:t>
            </w:r>
          </w:p>
        </w:tc>
      </w:tr>
      <w:tr w:rsidR="001A726D" w14:paraId="4DC0B6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4E65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FF5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IC35A</w:t>
            </w:r>
          </w:p>
          <w:p w14:paraId="28B751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0B99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pina la 18,0 mm,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./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Труба металлопластиковая PE-</w:t>
            </w:r>
            <w:proofErr w:type="spellStart"/>
            <w:r>
              <w:rPr>
                <w:sz w:val="24"/>
                <w:szCs w:val="24"/>
              </w:rPr>
              <w:t>Xc</w:t>
            </w:r>
            <w:proofErr w:type="spellEnd"/>
            <w:r>
              <w:rPr>
                <w:sz w:val="24"/>
                <w:szCs w:val="24"/>
              </w:rPr>
              <w:t>/Al/-</w:t>
            </w:r>
            <w:proofErr w:type="spellStart"/>
            <w:r>
              <w:rPr>
                <w:sz w:val="24"/>
                <w:szCs w:val="24"/>
              </w:rPr>
              <w:t>Xc</w:t>
            </w:r>
            <w:proofErr w:type="spellEnd"/>
            <w:r>
              <w:rPr>
                <w:sz w:val="24"/>
                <w:szCs w:val="24"/>
              </w:rPr>
              <w:t xml:space="preserve"> ф16x2</w:t>
            </w:r>
          </w:p>
          <w:p w14:paraId="316D950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BE5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9F0C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52,000</w:t>
            </w:r>
          </w:p>
        </w:tc>
      </w:tr>
      <w:tr w:rsidR="001A726D" w14:paraId="74B4B5D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2F89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B60E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IC35B</w:t>
            </w:r>
          </w:p>
          <w:p w14:paraId="1E8035A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9673E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металлопластиковая</w:t>
            </w:r>
            <w:r w:rsidRPr="00B04A54">
              <w:rPr>
                <w:sz w:val="24"/>
                <w:szCs w:val="24"/>
                <w:lang w:val="en-US"/>
              </w:rPr>
              <w:t xml:space="preserve"> PE-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/Al/-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20x2</w:t>
            </w:r>
          </w:p>
          <w:p w14:paraId="21E9158C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C71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28D5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106,000</w:t>
            </w:r>
          </w:p>
        </w:tc>
      </w:tr>
      <w:tr w:rsidR="001A726D" w14:paraId="07DFB7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1E4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9C8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IC35C</w:t>
            </w:r>
          </w:p>
          <w:p w14:paraId="42CFD41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0917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25,0 mm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металлопластиковая</w:t>
            </w:r>
            <w:r w:rsidRPr="00B04A54">
              <w:rPr>
                <w:sz w:val="24"/>
                <w:szCs w:val="24"/>
                <w:lang w:val="en-US"/>
              </w:rPr>
              <w:t xml:space="preserve"> PE-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/Al/-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26x3</w:t>
            </w:r>
          </w:p>
          <w:p w14:paraId="09D787D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2B3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537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A726D" w14:paraId="57C3A56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E1E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217F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IC35A</w:t>
            </w:r>
          </w:p>
          <w:p w14:paraId="373EF6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5221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pina la 18,0 mm,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./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Труба металлопластиковая </w:t>
            </w:r>
            <w:proofErr w:type="spellStart"/>
            <w:r>
              <w:rPr>
                <w:sz w:val="24"/>
                <w:szCs w:val="24"/>
              </w:rPr>
              <w:t>Haka</w:t>
            </w:r>
            <w:proofErr w:type="spellEnd"/>
            <w:r>
              <w:rPr>
                <w:sz w:val="24"/>
                <w:szCs w:val="24"/>
              </w:rPr>
              <w:t xml:space="preserve"> ф16x2</w:t>
            </w:r>
          </w:p>
          <w:p w14:paraId="4549CDA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479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9CF0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262,000</w:t>
            </w:r>
          </w:p>
        </w:tc>
      </w:tr>
      <w:tr w:rsidR="001A726D" w14:paraId="6FFC73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E76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744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56BE74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8937F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16</w:t>
            </w:r>
          </w:p>
          <w:p w14:paraId="22358954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7AE219A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E25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F494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52,000</w:t>
            </w:r>
          </w:p>
        </w:tc>
      </w:tr>
      <w:tr w:rsidR="001A726D" w14:paraId="01C554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234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037AF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4F9054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41F3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20</w:t>
            </w:r>
          </w:p>
          <w:p w14:paraId="71FE49A9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435CB9B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DEC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B06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106,000</w:t>
            </w:r>
          </w:p>
        </w:tc>
      </w:tr>
      <w:tr w:rsidR="001A726D" w14:paraId="0585A5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5866C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C00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565E997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1B92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26</w:t>
            </w:r>
          </w:p>
          <w:p w14:paraId="3C98E7FB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510867B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7FC8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2961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31,000</w:t>
            </w:r>
          </w:p>
        </w:tc>
      </w:tr>
      <w:tr w:rsidR="001A726D" w14:paraId="7D96BA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CAFA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8AF97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IB15A</w:t>
            </w:r>
          </w:p>
          <w:p w14:paraId="249086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D27CB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Sistem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incalzire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pardoseala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incaperi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incalzita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100 </w:t>
            </w:r>
            <w:proofErr w:type="spellStart"/>
            <w:r>
              <w:rPr>
                <w:sz w:val="24"/>
                <w:szCs w:val="24"/>
              </w:rPr>
              <w:t>mp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Teava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polietilena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Haka</w:t>
            </w:r>
            <w:proofErr w:type="spellEnd"/>
            <w:r>
              <w:rPr>
                <w:sz w:val="24"/>
                <w:szCs w:val="24"/>
              </w:rPr>
              <w:t xml:space="preserve"> ф16x2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5.76 m/m2 /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exclude</w:t>
            </w:r>
            <w:proofErr w:type="spellEnd"/>
            <w:r>
              <w:rPr>
                <w:sz w:val="24"/>
                <w:szCs w:val="24"/>
              </w:rPr>
              <w:t>: "</w:t>
            </w:r>
            <w:proofErr w:type="spellStart"/>
            <w:r>
              <w:rPr>
                <w:sz w:val="24"/>
                <w:szCs w:val="24"/>
              </w:rPr>
              <w:t>Distribuitor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Colector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Ventil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dezaerisire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trecere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Racord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manson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alunecator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material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plastic</w:t>
            </w:r>
            <w:proofErr w:type="spellEnd"/>
            <w:r>
              <w:rPr>
                <w:sz w:val="24"/>
                <w:szCs w:val="24"/>
              </w:rPr>
              <w:t xml:space="preserve">" /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materiale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noi</w:t>
            </w:r>
            <w:proofErr w:type="spellEnd"/>
            <w:r>
              <w:rPr>
                <w:sz w:val="24"/>
                <w:szCs w:val="24"/>
              </w:rPr>
              <w:t xml:space="preserve">: "Компактный распределитель 1 1/4" на 2 ответвления для подпольного отопления Герц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с конечными колпачками со сливом и спуском воздуха (2 </w:t>
            </w:r>
            <w:proofErr w:type="spellStart"/>
            <w:r>
              <w:rPr>
                <w:sz w:val="24"/>
                <w:szCs w:val="24"/>
              </w:rPr>
              <w:t>bucati</w:t>
            </w:r>
            <w:proofErr w:type="spellEnd"/>
            <w:r>
              <w:rPr>
                <w:sz w:val="24"/>
                <w:szCs w:val="24"/>
              </w:rPr>
              <w:t xml:space="preserve">) и креплениями" -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bucata</w:t>
            </w:r>
            <w:proofErr w:type="spellEnd"/>
            <w:r>
              <w:rPr>
                <w:sz w:val="24"/>
                <w:szCs w:val="24"/>
              </w:rPr>
              <w:t xml:space="preserve">; "Привод ручной серия 9000 "Дизайн"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" -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bucati</w:t>
            </w:r>
            <w:proofErr w:type="spellEnd"/>
            <w:r>
              <w:rPr>
                <w:sz w:val="24"/>
                <w:szCs w:val="24"/>
              </w:rPr>
              <w:t xml:space="preserve">; "Трехходовой термостатический клапан 3/4" CALIS-TS-E-3-D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" -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</w:t>
            </w:r>
            <w:proofErr w:type="spellEnd"/>
            <w:r>
              <w:rPr>
                <w:sz w:val="24"/>
                <w:szCs w:val="24"/>
              </w:rPr>
              <w:t xml:space="preserve"> 1bucata; "Головка термостатическая с накладным датчиком" -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bucata</w:t>
            </w:r>
            <w:proofErr w:type="spellEnd"/>
            <w:r>
              <w:rPr>
                <w:sz w:val="24"/>
                <w:szCs w:val="24"/>
              </w:rPr>
              <w:t xml:space="preserve">; "Обратный клапан ф25" -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bucata</w:t>
            </w:r>
            <w:proofErr w:type="spellEnd"/>
            <w:r>
              <w:rPr>
                <w:sz w:val="24"/>
                <w:szCs w:val="24"/>
              </w:rPr>
              <w:t xml:space="preserve">; "Кран шаровый ф25 </w:t>
            </w:r>
            <w:proofErr w:type="spellStart"/>
            <w:r>
              <w:rPr>
                <w:sz w:val="24"/>
                <w:szCs w:val="24"/>
              </w:rPr>
              <w:t>Herz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" -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bucati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5D3C869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516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F4C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45,450</w:t>
            </w:r>
          </w:p>
        </w:tc>
      </w:tr>
      <w:tr w:rsidR="001A726D" w14:paraId="6FD024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2C9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9986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IA20A</w:t>
            </w:r>
          </w:p>
          <w:p w14:paraId="4548A4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1F6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1/2"...1"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-M 3/4"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27E0EEA3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2FA0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044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B1336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178FA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E4CA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01FEDC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50CC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 -1"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-D 3/4"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24A7002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BE10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1450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1A4FFD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18F5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97FB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1C962F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B77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16</w:t>
            </w:r>
          </w:p>
          <w:p w14:paraId="75169764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7EBACD7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A1F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6A1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182,000</w:t>
            </w:r>
          </w:p>
        </w:tc>
      </w:tr>
      <w:tr w:rsidR="001A726D" w14:paraId="4B6263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F7FB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380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1703259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68F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20-16-20</w:t>
            </w:r>
          </w:p>
          <w:p w14:paraId="526BB35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BF45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958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7D3C3D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A13A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1A0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6286383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6A1E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20-20-16</w:t>
            </w:r>
          </w:p>
          <w:p w14:paraId="2F1E805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EB7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378D8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7692E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027F8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2EB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116FAEB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D5EF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20-16-16</w:t>
            </w:r>
          </w:p>
          <w:p w14:paraId="3E8213E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4393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2B5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242E6D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A09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B2600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IC37G</w:t>
            </w:r>
          </w:p>
          <w:p w14:paraId="621ABCB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C6A01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25,0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26-20-26</w:t>
            </w:r>
          </w:p>
          <w:p w14:paraId="7CF90DA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E15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DCC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8CA05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B037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0C8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IC37G</w:t>
            </w:r>
          </w:p>
          <w:p w14:paraId="6792ED8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B03F1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25,0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26-16-20</w:t>
            </w:r>
          </w:p>
          <w:p w14:paraId="26707141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58A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5F4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8AC3F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444C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8D6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75B87C9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9022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recipienti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bucata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Крепление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газохода</w:t>
            </w:r>
            <w:r w:rsidRPr="00B04A54">
              <w:rPr>
                <w:sz w:val="24"/>
                <w:szCs w:val="24"/>
                <w:lang w:val="en-US"/>
              </w:rPr>
              <w:t>)</w:t>
            </w:r>
          </w:p>
          <w:p w14:paraId="518BD930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17FA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4C8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  <w:tr w:rsidR="001A726D" w14:paraId="1B89EC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5EC0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CAE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IE01A</w:t>
            </w:r>
          </w:p>
          <w:p w14:paraId="73EEC7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58ECC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distribuitoare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vase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robineti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307FD73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06C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F171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6,050</w:t>
            </w:r>
          </w:p>
        </w:tc>
      </w:tr>
      <w:tr w:rsidR="001A726D" w14:paraId="696C36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3F4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499F2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IE02A</w:t>
            </w:r>
          </w:p>
          <w:p w14:paraId="746BFC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775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distribuitoare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vase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robineti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17EC938C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E523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983D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6,050</w:t>
            </w:r>
          </w:p>
        </w:tc>
      </w:tr>
      <w:tr w:rsidR="001A726D" w14:paraId="12D2B14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6FFD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1DA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IE03A</w:t>
            </w:r>
          </w:p>
          <w:p w14:paraId="45420B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8FB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6658929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C68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102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451,000</w:t>
            </w:r>
          </w:p>
        </w:tc>
      </w:tr>
      <w:tr w:rsidR="001A726D" w14:paraId="64CD96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787B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E8E0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IE04A</w:t>
            </w:r>
          </w:p>
          <w:p w14:paraId="08AADFB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54FB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3D48A67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621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128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451,000</w:t>
            </w:r>
          </w:p>
        </w:tc>
      </w:tr>
      <w:tr w:rsidR="001A726D" w14:paraId="2FEDE5E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E4AE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D111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IE08A</w:t>
            </w:r>
          </w:p>
          <w:p w14:paraId="1E661C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76AA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pina la 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70732C8E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144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B0D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6,050</w:t>
            </w:r>
          </w:p>
        </w:tc>
      </w:tr>
      <w:tr w:rsidR="0093592B" w14:paraId="5DF78F54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49922E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DE132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908679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1.1.5. Блок C1</w:t>
            </w:r>
          </w:p>
          <w:p w14:paraId="36838D4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CE9A0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F8E1B4" w14:textId="77777777" w:rsidR="0093592B" w:rsidRDefault="0093592B"/>
        </w:tc>
      </w:tr>
      <w:tr w:rsidR="001A726D" w14:paraId="5C9D963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27AA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68638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11BE62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19362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l=800</w:t>
            </w:r>
          </w:p>
          <w:p w14:paraId="360FF68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0C64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243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646E16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936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9B5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4F031F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77C72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1001 - 1500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l=1100</w:t>
            </w:r>
          </w:p>
          <w:p w14:paraId="5C9E091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086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BF55A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191EA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1390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5A5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5A293E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42CF82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1001 - 1500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l=1200</w:t>
            </w:r>
          </w:p>
          <w:p w14:paraId="4D1FB0E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25F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15DA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9260E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BBB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BBD8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1677361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2B8E4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1001 - 1500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>=110*</w:t>
            </w:r>
            <w:proofErr w:type="gramStart"/>
            <w:r>
              <w:rPr>
                <w:sz w:val="24"/>
                <w:szCs w:val="24"/>
              </w:rPr>
              <w:t xml:space="preserve">С 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l=1400</w:t>
            </w:r>
          </w:p>
          <w:p w14:paraId="445BE6E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72C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2B9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7D07D8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F84D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8A17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IB06C</w:t>
            </w:r>
          </w:p>
          <w:p w14:paraId="43085A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596E6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1501 - 2000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l=1600</w:t>
            </w:r>
          </w:p>
          <w:p w14:paraId="642ACE4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8094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9BF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7B5A580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CA49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435E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14:paraId="41C516C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839D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.</w:t>
            </w:r>
          </w:p>
          <w:p w14:paraId="739FF3F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F95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503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</w:tr>
      <w:tr w:rsidR="001A726D" w14:paraId="7B926ED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11EE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3C3E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626E9F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9D0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Kit </w:t>
            </w:r>
            <w:proofErr w:type="spellStart"/>
            <w:r>
              <w:rPr>
                <w:sz w:val="24"/>
                <w:szCs w:val="24"/>
              </w:rPr>
              <w:t>montaj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radiator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1DFD9F8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E96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921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33AFA7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B2F7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C3D1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14:paraId="455153C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08F09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cu ventil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(tur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retur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3/8" -1/2" / </w:t>
            </w:r>
            <w:r>
              <w:rPr>
                <w:sz w:val="24"/>
                <w:szCs w:val="24"/>
              </w:rPr>
              <w:t>Клапан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термостатический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угловой</w:t>
            </w:r>
            <w:r w:rsidRPr="00B04A54">
              <w:rPr>
                <w:sz w:val="24"/>
                <w:szCs w:val="24"/>
                <w:lang w:val="en-US"/>
              </w:rPr>
              <w:t xml:space="preserve"> 1/2" </w:t>
            </w:r>
            <w:r>
              <w:rPr>
                <w:sz w:val="24"/>
                <w:szCs w:val="24"/>
              </w:rPr>
              <w:t>ГЕРЦ</w:t>
            </w:r>
            <w:r w:rsidRPr="00B04A54">
              <w:rPr>
                <w:sz w:val="24"/>
                <w:szCs w:val="24"/>
                <w:lang w:val="en-US"/>
              </w:rPr>
              <w:t xml:space="preserve">-TS-90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5E03644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2B5F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0E8F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108850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B3251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A2F2E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14:paraId="614DFC1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CD96BE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ventil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dublu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reglaj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tur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retur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instalatii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incalzire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nominal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3/8" -1/2" / Вентиль запорный угловой радиаторный 1/2" ГЕРЦ-RL-5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751C9EF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0B16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B38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78EE2D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3725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78D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02C16F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79A3BF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Головка термостатическая ГЕРЦ-"МИНИ" с.9000</w:t>
            </w:r>
          </w:p>
          <w:p w14:paraId="638BC23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653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602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11,000</w:t>
            </w:r>
          </w:p>
        </w:tc>
      </w:tr>
      <w:tr w:rsidR="001A726D" w14:paraId="421EA4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506C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636C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IC30B</w:t>
            </w:r>
          </w:p>
          <w:p w14:paraId="0D3F62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00F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1/2" / </w:t>
            </w:r>
            <w:r>
              <w:rPr>
                <w:sz w:val="24"/>
                <w:szCs w:val="24"/>
              </w:rPr>
              <w:t>Зажим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пластиковых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16x2</w:t>
            </w:r>
          </w:p>
          <w:p w14:paraId="0A29085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312E3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C7F5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22,000</w:t>
            </w:r>
          </w:p>
        </w:tc>
      </w:tr>
      <w:tr w:rsidR="001A726D" w14:paraId="221D30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3FB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4207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IC35A</w:t>
            </w:r>
          </w:p>
          <w:p w14:paraId="158F1D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412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pina la 18,0 mm,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./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Труба металлопластиковая PE-</w:t>
            </w:r>
            <w:proofErr w:type="spellStart"/>
            <w:r>
              <w:rPr>
                <w:sz w:val="24"/>
                <w:szCs w:val="24"/>
              </w:rPr>
              <w:t>Xc</w:t>
            </w:r>
            <w:proofErr w:type="spellEnd"/>
            <w:r>
              <w:rPr>
                <w:sz w:val="24"/>
                <w:szCs w:val="24"/>
              </w:rPr>
              <w:t>/Al/-</w:t>
            </w:r>
            <w:proofErr w:type="spellStart"/>
            <w:r>
              <w:rPr>
                <w:sz w:val="24"/>
                <w:szCs w:val="24"/>
              </w:rPr>
              <w:t>Xc</w:t>
            </w:r>
            <w:proofErr w:type="spellEnd"/>
            <w:r>
              <w:rPr>
                <w:sz w:val="24"/>
                <w:szCs w:val="24"/>
              </w:rPr>
              <w:t xml:space="preserve"> ф16x2</w:t>
            </w:r>
          </w:p>
          <w:p w14:paraId="35F7BA7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B8E6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35E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79,000</w:t>
            </w:r>
          </w:p>
        </w:tc>
      </w:tr>
      <w:tr w:rsidR="001A726D" w14:paraId="1A32E77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26AF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2D7B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IC35B</w:t>
            </w:r>
          </w:p>
          <w:p w14:paraId="24EA1F4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DAF3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металлопластиковая</w:t>
            </w:r>
            <w:r w:rsidRPr="00B04A54">
              <w:rPr>
                <w:sz w:val="24"/>
                <w:szCs w:val="24"/>
                <w:lang w:val="en-US"/>
              </w:rPr>
              <w:t xml:space="preserve"> PE-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/Al/-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20x2</w:t>
            </w:r>
          </w:p>
          <w:p w14:paraId="3BF7D06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40B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85A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158,000</w:t>
            </w:r>
          </w:p>
        </w:tc>
      </w:tr>
      <w:tr w:rsidR="001A726D" w14:paraId="50B9DF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E7956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A84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339824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5160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16</w:t>
            </w:r>
          </w:p>
          <w:p w14:paraId="341B0101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0B0263F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119E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0C58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79,000</w:t>
            </w:r>
          </w:p>
        </w:tc>
      </w:tr>
      <w:tr w:rsidR="001A726D" w14:paraId="47670D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0E9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05D9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4F6440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881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20</w:t>
            </w:r>
          </w:p>
          <w:p w14:paraId="654E4ED6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08335A0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0D8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3E4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158,000</w:t>
            </w:r>
          </w:p>
        </w:tc>
      </w:tr>
      <w:tr w:rsidR="001A726D" w14:paraId="02691A6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20EA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784B7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28F332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7BE9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20-16-20</w:t>
            </w:r>
          </w:p>
          <w:p w14:paraId="33B65D3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2335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4F7F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5A1C58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26448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E91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47C5C7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65A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20-16-16</w:t>
            </w:r>
          </w:p>
          <w:p w14:paraId="68292A0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E22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FD3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5A689A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625B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1216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79BAB93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1570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16-20-16</w:t>
            </w:r>
          </w:p>
          <w:p w14:paraId="3054FA78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98D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4DEC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74FB1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FE2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E0D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IC46A</w:t>
            </w:r>
          </w:p>
          <w:p w14:paraId="501A44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55BE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Distribuitor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puncte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sustinator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65 - 100 mm / </w:t>
            </w:r>
            <w:r>
              <w:rPr>
                <w:sz w:val="24"/>
                <w:szCs w:val="24"/>
              </w:rPr>
              <w:t>Гребенка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распределительная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 xml:space="preserve">45x2.5 </w:t>
            </w:r>
            <w:r>
              <w:rPr>
                <w:sz w:val="24"/>
                <w:szCs w:val="24"/>
              </w:rPr>
              <w:t>на</w:t>
            </w:r>
            <w:r w:rsidRPr="00B04A54">
              <w:rPr>
                <w:sz w:val="24"/>
                <w:szCs w:val="24"/>
                <w:lang w:val="en-US"/>
              </w:rPr>
              <w:t xml:space="preserve"> 4 </w:t>
            </w:r>
            <w:r>
              <w:rPr>
                <w:sz w:val="24"/>
                <w:szCs w:val="24"/>
              </w:rPr>
              <w:t>ответвлений</w:t>
            </w:r>
            <w:r w:rsidRPr="00B04A54">
              <w:rPr>
                <w:sz w:val="24"/>
                <w:szCs w:val="24"/>
                <w:lang w:val="en-US"/>
              </w:rPr>
              <w:t xml:space="preserve"> (20202020) l=750 </w:t>
            </w:r>
            <w:r>
              <w:rPr>
                <w:sz w:val="24"/>
                <w:szCs w:val="24"/>
              </w:rPr>
              <w:t>мм</w:t>
            </w:r>
          </w:p>
          <w:p w14:paraId="20645723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6F8A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0E7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A4932B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50FE4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7016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IA20A</w:t>
            </w:r>
          </w:p>
          <w:p w14:paraId="5E3E3EB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99C7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1/2"...1"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-R 1/2"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46F4903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C97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D9C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5B4657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B5F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167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8C9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IA20B</w:t>
            </w:r>
          </w:p>
          <w:p w14:paraId="2C80BA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01E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 1/4"...1 1/2"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-M 1 1/4"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0B1F692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19D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CCDC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C0FC82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CC2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E1BB1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7AD2A5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2F00C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 -1"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 1/2"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6C3E0718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309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0D4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5E64E9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F90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D7B8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5ACCCD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F495A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 1/4" -1 1/2"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-D 1 1/4"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2B1DB53B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BE6D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081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D0991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2BA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87AD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14:paraId="69AD5D8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8D7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cheie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1/4" / </w:t>
            </w:r>
            <w:r>
              <w:rPr>
                <w:sz w:val="24"/>
                <w:szCs w:val="24"/>
              </w:rPr>
              <w:t>Автоматический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спускник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воздуха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15</w:t>
            </w:r>
          </w:p>
          <w:p w14:paraId="11AAFD2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EB7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9D3B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B29470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E20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D1B70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IC11E</w:t>
            </w:r>
          </w:p>
          <w:p w14:paraId="596749E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C06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1/2"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электросварная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38x2.5</w:t>
            </w:r>
          </w:p>
          <w:p w14:paraId="18EBE50B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EA30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1EB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</w:tr>
      <w:tr w:rsidR="001A726D" w14:paraId="04DCFB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963A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DFB8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IzJ07C</w:t>
            </w:r>
          </w:p>
          <w:p w14:paraId="51B6BC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410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plumb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email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alchidal</w:t>
            </w:r>
            <w:proofErr w:type="spellEnd"/>
          </w:p>
          <w:p w14:paraId="1BE26F1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CD60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F0C5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14,320</w:t>
            </w:r>
          </w:p>
        </w:tc>
      </w:tr>
      <w:tr w:rsidR="001A726D" w14:paraId="4D3B6C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871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68B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42B14D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EEC20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D=12x13 la D=54x13 mm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spuma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gr.9mm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38</w:t>
            </w:r>
          </w:p>
          <w:p w14:paraId="3095B46C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7A376A1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ED48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0CAC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</w:tr>
      <w:tr w:rsidR="001A726D" w14:paraId="7E13B4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22D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E0FB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44BEC7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E7DD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recipienti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bucata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Крепление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газохода</w:t>
            </w:r>
            <w:r w:rsidRPr="00B04A54">
              <w:rPr>
                <w:sz w:val="24"/>
                <w:szCs w:val="24"/>
                <w:lang w:val="en-US"/>
              </w:rPr>
              <w:t>)</w:t>
            </w:r>
          </w:p>
          <w:p w14:paraId="6F2EFDC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A45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3F3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1A726D" w14:paraId="14B0EF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DCE6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452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IE01A</w:t>
            </w:r>
          </w:p>
          <w:p w14:paraId="7D43DF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F292B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distribuitoare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vase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robineti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07F25311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9609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B10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7,350</w:t>
            </w:r>
          </w:p>
        </w:tc>
      </w:tr>
      <w:tr w:rsidR="001A726D" w14:paraId="7F94A6A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134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0930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IE02A</w:t>
            </w:r>
          </w:p>
          <w:p w14:paraId="2BC5C6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58C96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distribuitoare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 w:rsidRPr="00B04A54">
              <w:rPr>
                <w:sz w:val="24"/>
                <w:szCs w:val="24"/>
                <w:lang w:val="en-US"/>
              </w:rPr>
              <w:lastRenderedPageBreak/>
              <w:t xml:space="preserve">vase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robineti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3233AE3E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045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996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7,350</w:t>
            </w:r>
          </w:p>
        </w:tc>
      </w:tr>
      <w:tr w:rsidR="001A726D" w14:paraId="416810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C9704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4AB4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IE03A</w:t>
            </w:r>
          </w:p>
          <w:p w14:paraId="658AD28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BC415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66228EF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2E7E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76A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237,000</w:t>
            </w:r>
          </w:p>
        </w:tc>
      </w:tr>
      <w:tr w:rsidR="001A726D" w14:paraId="108981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693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981E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IE03B</w:t>
            </w:r>
          </w:p>
          <w:p w14:paraId="6CE86B7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6F21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1/4" ... </w:t>
            </w:r>
            <w:r>
              <w:rPr>
                <w:sz w:val="24"/>
                <w:szCs w:val="24"/>
              </w:rPr>
              <w:t>2"</w:t>
            </w:r>
          </w:p>
          <w:p w14:paraId="6170753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E6E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B30B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</w:tr>
      <w:tr w:rsidR="001A726D" w14:paraId="324E67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3DBA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C6E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IE04A</w:t>
            </w:r>
          </w:p>
          <w:p w14:paraId="089CD1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68DB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1348041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1D9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8A1B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237,000</w:t>
            </w:r>
          </w:p>
        </w:tc>
      </w:tr>
      <w:tr w:rsidR="001A726D" w14:paraId="2092445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0FCF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4586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IE04B</w:t>
            </w:r>
          </w:p>
          <w:p w14:paraId="095F6F3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B1D2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1/4" ... </w:t>
            </w:r>
            <w:r>
              <w:rPr>
                <w:sz w:val="24"/>
                <w:szCs w:val="24"/>
              </w:rPr>
              <w:t>2"</w:t>
            </w:r>
          </w:p>
          <w:p w14:paraId="4FDA182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DDE9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5044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120,000</w:t>
            </w:r>
          </w:p>
        </w:tc>
      </w:tr>
      <w:tr w:rsidR="001A726D" w14:paraId="40F1BC5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516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686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IE08A</w:t>
            </w:r>
          </w:p>
          <w:p w14:paraId="776D63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3895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pina la 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490828C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10CB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5A22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7,350</w:t>
            </w:r>
          </w:p>
        </w:tc>
      </w:tr>
      <w:tr w:rsidR="0093592B" w14:paraId="1CFC252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4D22501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E245F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FA3142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1.1.6. Блок C2</w:t>
            </w:r>
          </w:p>
          <w:p w14:paraId="5E4A27C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E54C9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0B93A3E" w14:textId="77777777" w:rsidR="0093592B" w:rsidRDefault="0093592B"/>
        </w:tc>
      </w:tr>
      <w:tr w:rsidR="001A726D" w14:paraId="3FD86F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293D3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DC2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25A9E4C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A9CC2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l=600</w:t>
            </w:r>
          </w:p>
          <w:p w14:paraId="6F1C789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4C43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210B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7070650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25F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A14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030D7D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AEC99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l=800</w:t>
            </w:r>
          </w:p>
          <w:p w14:paraId="67A3761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605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E50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46B155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17C8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290D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292C88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73677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 1000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l=900</w:t>
            </w:r>
          </w:p>
          <w:p w14:paraId="74714A4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3C21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10C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21BF8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1DC1A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A2B5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387D40A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652A3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1001 - 1500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l=1100</w:t>
            </w:r>
          </w:p>
          <w:p w14:paraId="313CF66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4C5C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505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01F5F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05D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9FC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IB06C</w:t>
            </w:r>
          </w:p>
          <w:p w14:paraId="740FDB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696CEF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 xml:space="preserve">1501 - 2000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l=1600</w:t>
            </w:r>
          </w:p>
          <w:p w14:paraId="2A84BE3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19F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7CD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059EC6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CBA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A136E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IB06C</w:t>
            </w:r>
          </w:p>
          <w:p w14:paraId="7CC45B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FA8C9F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Radiatoare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otel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monobloc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lungimea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1501 - 2000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  <w:r>
              <w:rPr>
                <w:sz w:val="24"/>
                <w:szCs w:val="24"/>
              </w:rPr>
              <w:t xml:space="preserve"> / Радиаторы стальные </w:t>
            </w:r>
            <w:proofErr w:type="spellStart"/>
            <w:r>
              <w:rPr>
                <w:sz w:val="24"/>
                <w:szCs w:val="24"/>
              </w:rPr>
              <w:t>Рраб</w:t>
            </w:r>
            <w:proofErr w:type="spellEnd"/>
            <w:r>
              <w:rPr>
                <w:sz w:val="24"/>
                <w:szCs w:val="24"/>
              </w:rPr>
              <w:t xml:space="preserve">=1 МПа, </w:t>
            </w:r>
            <w:proofErr w:type="spellStart"/>
            <w:r>
              <w:rPr>
                <w:sz w:val="24"/>
                <w:szCs w:val="24"/>
              </w:rPr>
              <w:t>tмакс</w:t>
            </w:r>
            <w:proofErr w:type="spellEnd"/>
            <w:r>
              <w:rPr>
                <w:sz w:val="24"/>
                <w:szCs w:val="24"/>
              </w:rPr>
              <w:t xml:space="preserve">=110*С </w:t>
            </w:r>
            <w:proofErr w:type="spellStart"/>
            <w:r>
              <w:rPr>
                <w:sz w:val="24"/>
                <w:szCs w:val="24"/>
              </w:rPr>
              <w:t>Vogel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Noot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22K h=500 l=1800</w:t>
            </w:r>
          </w:p>
          <w:p w14:paraId="0DF15E7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C0F5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807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6ED53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40E6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E150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IB20A</w:t>
            </w:r>
          </w:p>
          <w:p w14:paraId="11D48F8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2C0B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Elemente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.</w:t>
            </w:r>
          </w:p>
          <w:p w14:paraId="72F775A1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68A3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4952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</w:t>
            </w:r>
          </w:p>
        </w:tc>
      </w:tr>
      <w:tr w:rsidR="001A726D" w14:paraId="45A0376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AA5A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4BAA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CE3B3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4E89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Kit </w:t>
            </w:r>
            <w:proofErr w:type="spellStart"/>
            <w:r>
              <w:rPr>
                <w:sz w:val="24"/>
                <w:szCs w:val="24"/>
              </w:rPr>
              <w:t>montaj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radiator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14:paraId="583C326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66D7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668F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1A726D" w14:paraId="1DA248F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A3B3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D99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14:paraId="302ED1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8385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cu ventil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dublu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reglaj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(tur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retur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3/8" -1/2" / </w:t>
            </w:r>
            <w:r>
              <w:rPr>
                <w:sz w:val="24"/>
                <w:szCs w:val="24"/>
              </w:rPr>
              <w:t>Клапан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термостатический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угловой</w:t>
            </w:r>
            <w:r w:rsidRPr="00B04A54">
              <w:rPr>
                <w:sz w:val="24"/>
                <w:szCs w:val="24"/>
                <w:lang w:val="en-US"/>
              </w:rPr>
              <w:t xml:space="preserve"> 1/2" </w:t>
            </w:r>
            <w:r>
              <w:rPr>
                <w:sz w:val="24"/>
                <w:szCs w:val="24"/>
              </w:rPr>
              <w:t>ГЕРЦ</w:t>
            </w:r>
            <w:r w:rsidRPr="00B04A54">
              <w:rPr>
                <w:sz w:val="24"/>
                <w:szCs w:val="24"/>
                <w:lang w:val="en-US"/>
              </w:rPr>
              <w:t xml:space="preserve">-TS-90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7AD6CAEE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33FE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B480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1A726D" w14:paraId="667E2C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72E4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783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ID01A</w:t>
            </w:r>
          </w:p>
          <w:p w14:paraId="301FB5A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9CA26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ventil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dublu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reglaj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tur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retur</w:t>
            </w:r>
            <w:proofErr w:type="spellEnd"/>
            <w:r>
              <w:rPr>
                <w:sz w:val="24"/>
                <w:szCs w:val="24"/>
              </w:rPr>
              <w:t xml:space="preserve">) </w:t>
            </w:r>
            <w:proofErr w:type="spellStart"/>
            <w:r>
              <w:rPr>
                <w:sz w:val="24"/>
                <w:szCs w:val="24"/>
              </w:rPr>
              <w:t>pentru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instalatii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incalzire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central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diametrul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nominal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3/8" -1/2" / Вентиль запорный угловой радиаторный 1/2" ГЕРЦ-RL-5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001CE9E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5EB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845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1A726D" w14:paraId="0FEEF85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06C0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BE65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4F03CC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82F00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Головка термостатическая ГЕРЦ-"МИНИ" с.9000</w:t>
            </w:r>
          </w:p>
          <w:p w14:paraId="5510003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644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D65E5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1A726D" w14:paraId="463698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90FC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FCC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IC30B</w:t>
            </w:r>
          </w:p>
          <w:p w14:paraId="5081413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B0E72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1/2" / </w:t>
            </w:r>
            <w:r>
              <w:rPr>
                <w:sz w:val="24"/>
                <w:szCs w:val="24"/>
              </w:rPr>
              <w:t>Зажим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пластиковых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16x2</w:t>
            </w:r>
          </w:p>
          <w:p w14:paraId="629F9D4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6180C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690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26,000</w:t>
            </w:r>
          </w:p>
        </w:tc>
      </w:tr>
      <w:tr w:rsidR="001A726D" w14:paraId="03FD0A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88FCF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CC8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IC35A</w:t>
            </w:r>
          </w:p>
          <w:p w14:paraId="0B782E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442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pina la 18,0 mm,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./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Труба металлопластиковая PE-</w:t>
            </w:r>
            <w:proofErr w:type="spellStart"/>
            <w:r>
              <w:rPr>
                <w:sz w:val="24"/>
                <w:szCs w:val="24"/>
              </w:rPr>
              <w:t>Xc</w:t>
            </w:r>
            <w:proofErr w:type="spellEnd"/>
            <w:r>
              <w:rPr>
                <w:sz w:val="24"/>
                <w:szCs w:val="24"/>
              </w:rPr>
              <w:t>/Al/-</w:t>
            </w:r>
            <w:proofErr w:type="spellStart"/>
            <w:r>
              <w:rPr>
                <w:sz w:val="24"/>
                <w:szCs w:val="24"/>
              </w:rPr>
              <w:t>Xc</w:t>
            </w:r>
            <w:proofErr w:type="spellEnd"/>
            <w:r>
              <w:rPr>
                <w:sz w:val="24"/>
                <w:szCs w:val="24"/>
              </w:rPr>
              <w:t xml:space="preserve"> ф16x2</w:t>
            </w:r>
          </w:p>
          <w:p w14:paraId="7EB586B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FD1C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2AF4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72,000</w:t>
            </w:r>
          </w:p>
        </w:tc>
      </w:tr>
      <w:tr w:rsidR="001A726D" w14:paraId="6D64BB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8F51E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4620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IC35B</w:t>
            </w:r>
          </w:p>
          <w:p w14:paraId="0369F0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4896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металлопластиковая</w:t>
            </w:r>
            <w:r w:rsidRPr="00B04A54">
              <w:rPr>
                <w:sz w:val="24"/>
                <w:szCs w:val="24"/>
                <w:lang w:val="en-US"/>
              </w:rPr>
              <w:t xml:space="preserve"> PE-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/Al/-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20x2</w:t>
            </w:r>
          </w:p>
          <w:p w14:paraId="0487D63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1AC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AF127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</w:tr>
      <w:tr w:rsidR="001A726D" w14:paraId="18E3CFE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F38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A22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IC35C</w:t>
            </w:r>
          </w:p>
          <w:p w14:paraId="085D790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8DE3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legatura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25,0 mm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металлопластиковая</w:t>
            </w:r>
            <w:r w:rsidRPr="00B04A54">
              <w:rPr>
                <w:sz w:val="24"/>
                <w:szCs w:val="24"/>
                <w:lang w:val="en-US"/>
              </w:rPr>
              <w:t xml:space="preserve"> PE-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>/Al/-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Xc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26x3</w:t>
            </w:r>
          </w:p>
          <w:p w14:paraId="5A724B5C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1DEA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7FC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5C8B3D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AAB4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B6E7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1BF9B6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817F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16</w:t>
            </w:r>
          </w:p>
          <w:p w14:paraId="784CED4B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3A3852C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C71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BCF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72,000</w:t>
            </w:r>
          </w:p>
        </w:tc>
      </w:tr>
      <w:tr w:rsidR="001A726D" w14:paraId="00DCEC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CA8EE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951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3123A7B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628E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20</w:t>
            </w:r>
          </w:p>
          <w:p w14:paraId="7BBC887F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0ACD7B2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978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996C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70,000</w:t>
            </w:r>
          </w:p>
        </w:tc>
      </w:tr>
      <w:tr w:rsidR="001A726D" w14:paraId="288BE6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657C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553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5A6F15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30EE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26</w:t>
            </w:r>
          </w:p>
          <w:p w14:paraId="0EAFEC18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0E011A7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6198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BD3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24,000</w:t>
            </w:r>
          </w:p>
        </w:tc>
      </w:tr>
      <w:tr w:rsidR="001A726D" w14:paraId="18F284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5638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908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4A569AD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7E18B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20-16-20</w:t>
            </w:r>
          </w:p>
          <w:p w14:paraId="3B88228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A1E9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7AD2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05CC7D9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000A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691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IC37F</w:t>
            </w:r>
          </w:p>
          <w:p w14:paraId="025CBBF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A3272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20,0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20-16-16</w:t>
            </w:r>
          </w:p>
          <w:p w14:paraId="2020EC4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14BD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703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17D5E0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FAAD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D153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IC37G</w:t>
            </w:r>
          </w:p>
          <w:p w14:paraId="287C9D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A8AA8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Piese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infiletare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exterior de 25,0 mm / </w:t>
            </w:r>
            <w:r>
              <w:rPr>
                <w:sz w:val="24"/>
                <w:szCs w:val="24"/>
              </w:rPr>
              <w:t>Тройник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под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пресс</w:t>
            </w:r>
            <w:r w:rsidRPr="00B04A54">
              <w:rPr>
                <w:sz w:val="24"/>
                <w:szCs w:val="24"/>
                <w:lang w:val="en-US"/>
              </w:rPr>
              <w:t xml:space="preserve"> 26-16-20</w:t>
            </w:r>
          </w:p>
          <w:p w14:paraId="14A33C43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B9E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7C46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A93D4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0CED7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FE78A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IC46A</w:t>
            </w:r>
          </w:p>
          <w:p w14:paraId="3A6735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748FE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Distribuitor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puncte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sustinator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65 - 100 mm / </w:t>
            </w:r>
            <w:r>
              <w:rPr>
                <w:sz w:val="24"/>
                <w:szCs w:val="24"/>
              </w:rPr>
              <w:t>Гребенка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распределительная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 xml:space="preserve">45x2.5 </w:t>
            </w:r>
            <w:r>
              <w:rPr>
                <w:sz w:val="24"/>
                <w:szCs w:val="24"/>
              </w:rPr>
              <w:t>на</w:t>
            </w:r>
            <w:r w:rsidRPr="00B04A54">
              <w:rPr>
                <w:sz w:val="24"/>
                <w:szCs w:val="24"/>
                <w:lang w:val="en-US"/>
              </w:rPr>
              <w:t xml:space="preserve"> 4 </w:t>
            </w:r>
            <w:r>
              <w:rPr>
                <w:sz w:val="24"/>
                <w:szCs w:val="24"/>
              </w:rPr>
              <w:t>ответвлений</w:t>
            </w:r>
            <w:r w:rsidRPr="00B04A54">
              <w:rPr>
                <w:sz w:val="24"/>
                <w:szCs w:val="24"/>
                <w:lang w:val="en-US"/>
              </w:rPr>
              <w:t xml:space="preserve"> (26202020) l=800 </w:t>
            </w:r>
            <w:r>
              <w:rPr>
                <w:sz w:val="24"/>
                <w:szCs w:val="24"/>
              </w:rPr>
              <w:t>мм</w:t>
            </w:r>
          </w:p>
          <w:p w14:paraId="26C19551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8A1CB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B8B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88DB94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513E8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D91F5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IA20A</w:t>
            </w:r>
          </w:p>
          <w:p w14:paraId="4394BD2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28510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1/2"...1"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-R 1/2"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71B8B881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8B13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B62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2B55C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949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6437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IA20A</w:t>
            </w:r>
          </w:p>
          <w:p w14:paraId="02AB24E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44D4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1/2"...1"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-R 3/4"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7206351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3004C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343A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485ACE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D5AF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71D8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IA20A</w:t>
            </w:r>
          </w:p>
          <w:p w14:paraId="7D84AA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9262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1/2"...1"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-M 3/4"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3BE78EAE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596D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0E1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DF83FD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6C7D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6DB6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IA20B</w:t>
            </w:r>
          </w:p>
          <w:p w14:paraId="790FC64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5F79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siguranta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 1/4"...1 1/2"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балансовый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-M 1 1/4"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4A676000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DAB0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84F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7EBB4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57A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CAC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74F2D12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F4CF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 -1"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 1/2"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5749752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2135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BC7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0BDAD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2562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F18D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6C47C1D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E3827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 -1"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 3/4"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0E10B55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AC2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26D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E92AC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457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89D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794480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FFC4F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1/2" -1"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-D 3/4"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1633286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A172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A5E6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D94D9F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E509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961C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69C97E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393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nominal de 1 1/4" -1 1/2" /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запорный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ШТРЕМАКС</w:t>
            </w:r>
            <w:r w:rsidRPr="00B04A54">
              <w:rPr>
                <w:sz w:val="24"/>
                <w:szCs w:val="24"/>
                <w:lang w:val="en-US"/>
              </w:rPr>
              <w:t xml:space="preserve">-D 1 1/4"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7415866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1F1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CFA8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E9FA0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7A1A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4D83A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IC11C</w:t>
            </w:r>
          </w:p>
          <w:p w14:paraId="45BF9FC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1DC3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1"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электросварная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25x2.2</w:t>
            </w:r>
          </w:p>
          <w:p w14:paraId="3C4A80B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929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51E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1098D4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5574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5163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IC11E</w:t>
            </w:r>
          </w:p>
          <w:p w14:paraId="7E61493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352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nefiletata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sudura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locuit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culturale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1/2" / </w:t>
            </w:r>
            <w:r>
              <w:rPr>
                <w:sz w:val="24"/>
                <w:szCs w:val="24"/>
              </w:rPr>
              <w:t>Труба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стальная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электросварная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38x2.5</w:t>
            </w:r>
          </w:p>
          <w:p w14:paraId="32BEBC8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43EA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F510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</w:tr>
      <w:tr w:rsidR="001A726D" w14:paraId="3559FD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2408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5E69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IzJ07C</w:t>
            </w:r>
          </w:p>
          <w:p w14:paraId="7FFAA3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337B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un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plumb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un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email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alchidal</w:t>
            </w:r>
            <w:proofErr w:type="spellEnd"/>
          </w:p>
          <w:p w14:paraId="0C8D21D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586E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EA6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13,100</w:t>
            </w:r>
          </w:p>
        </w:tc>
      </w:tr>
      <w:tr w:rsidR="001A726D" w14:paraId="0C9ED71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D49A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0FE1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043FC86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7236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D=12x13 la D=54x13 mm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spuma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gr.9mm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25</w:t>
            </w:r>
          </w:p>
          <w:p w14:paraId="2D1705E8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674A720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5E4E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AD0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30,000</w:t>
            </w:r>
          </w:p>
        </w:tc>
      </w:tr>
      <w:tr w:rsidR="001A726D" w14:paraId="286081B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F4F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5CA0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6BA5584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933F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speciala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introduse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D=12x13 la D=54x13 mm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spuma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gr.9mm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38</w:t>
            </w:r>
          </w:p>
          <w:p w14:paraId="4A8AD11C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4A85053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2644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5B3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</w:tr>
      <w:tr w:rsidR="001A726D" w14:paraId="4ACA40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5CF0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7B4A8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1DE722B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2BA21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dispozitive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boilere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recipienti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bucata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r>
              <w:rPr>
                <w:sz w:val="24"/>
                <w:szCs w:val="24"/>
              </w:rPr>
              <w:t>Крепление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газохода</w:t>
            </w:r>
            <w:r w:rsidRPr="00B04A54">
              <w:rPr>
                <w:sz w:val="24"/>
                <w:szCs w:val="24"/>
                <w:lang w:val="en-US"/>
              </w:rPr>
              <w:t>)</w:t>
            </w:r>
          </w:p>
          <w:p w14:paraId="6FF7385B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9E4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4F2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50,000</w:t>
            </w:r>
          </w:p>
        </w:tc>
      </w:tr>
      <w:tr w:rsidR="001A726D" w14:paraId="1A59A4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7286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70E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IE01A</w:t>
            </w:r>
          </w:p>
          <w:p w14:paraId="0562FFD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E6D6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distribuitoare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vase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robineti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58B87B2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AA7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E027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7,650</w:t>
            </w:r>
          </w:p>
        </w:tc>
      </w:tr>
      <w:tr w:rsidR="001A726D" w14:paraId="45ED98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1A4B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E850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IE02A</w:t>
            </w:r>
          </w:p>
          <w:p w14:paraId="2A57BC0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D4A2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armaturi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distribuitoare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colectoare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vase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robineti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aerisire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pina la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32744331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4285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549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7,650</w:t>
            </w:r>
          </w:p>
        </w:tc>
      </w:tr>
      <w:tr w:rsidR="001A726D" w14:paraId="00F7504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58A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9FD9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IE03A</w:t>
            </w:r>
          </w:p>
          <w:p w14:paraId="2179EE2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195E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00D0629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2D9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44A8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196,000</w:t>
            </w:r>
          </w:p>
        </w:tc>
      </w:tr>
      <w:tr w:rsidR="001A726D" w14:paraId="48B4A5F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CE9F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CA2C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IE03B</w:t>
            </w:r>
          </w:p>
          <w:p w14:paraId="0E1ADE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C5278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1/4" ... </w:t>
            </w:r>
            <w:r>
              <w:rPr>
                <w:sz w:val="24"/>
                <w:szCs w:val="24"/>
              </w:rPr>
              <w:t>2"</w:t>
            </w:r>
          </w:p>
          <w:p w14:paraId="218B717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BC3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35D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</w:tr>
      <w:tr w:rsidR="001A726D" w14:paraId="29E7FAE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5006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627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IE04A</w:t>
            </w:r>
          </w:p>
          <w:p w14:paraId="24C4954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9FED0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2654374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D85D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F98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196,000</w:t>
            </w:r>
          </w:p>
        </w:tc>
      </w:tr>
      <w:tr w:rsidR="001A726D" w14:paraId="3B26B4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92291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047A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IE04B</w:t>
            </w:r>
          </w:p>
          <w:p w14:paraId="1208BC4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B28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 1/4" ... </w:t>
            </w:r>
            <w:r>
              <w:rPr>
                <w:sz w:val="24"/>
                <w:szCs w:val="24"/>
              </w:rPr>
              <w:t>2"</w:t>
            </w:r>
          </w:p>
          <w:p w14:paraId="36CA730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CCD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5C68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90,000</w:t>
            </w:r>
          </w:p>
        </w:tc>
      </w:tr>
      <w:tr w:rsidR="001A726D" w14:paraId="34F9647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7BAD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276D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IE08A</w:t>
            </w:r>
          </w:p>
          <w:p w14:paraId="5C9F8A9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539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potabila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pina la  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</w:p>
          <w:p w14:paraId="4AC6BBE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3E8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B52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7,650</w:t>
            </w:r>
          </w:p>
        </w:tc>
      </w:tr>
      <w:tr w:rsidR="0093592B" w14:paraId="672D599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908B5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3F4FF7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EBA720" w14:textId="77777777" w:rsidR="00DB6637" w:rsidRPr="00B04A54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B04A54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1.1.7. Теплый пол Блок C1, C2</w:t>
            </w:r>
          </w:p>
          <w:p w14:paraId="00773BC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3D5A9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1C96B7C" w14:textId="77777777" w:rsidR="0093592B" w:rsidRDefault="0093592B"/>
        </w:tc>
      </w:tr>
      <w:tr w:rsidR="001A726D" w14:paraId="74C750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D23AF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CD2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IC30B</w:t>
            </w:r>
          </w:p>
          <w:p w14:paraId="1782F8A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A77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Fitinguri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fonta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maleabila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1/2" / </w:t>
            </w:r>
            <w:r>
              <w:rPr>
                <w:sz w:val="24"/>
                <w:szCs w:val="24"/>
              </w:rPr>
              <w:t>Зажим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для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пластиковых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труб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16x2</w:t>
            </w:r>
          </w:p>
          <w:p w14:paraId="591A898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C2B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BDFE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3E9E54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DBEA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38F30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IB15A</w:t>
            </w:r>
          </w:p>
          <w:p w14:paraId="21D10B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AEFB14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Sistem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incalzire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prin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pardoseala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incaperi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avind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suprafata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incalzita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la</w:t>
            </w:r>
            <w:proofErr w:type="spellEnd"/>
            <w:r>
              <w:rPr>
                <w:sz w:val="24"/>
                <w:szCs w:val="24"/>
              </w:rPr>
              <w:t xml:space="preserve"> 100 </w:t>
            </w:r>
            <w:proofErr w:type="spellStart"/>
            <w:r>
              <w:rPr>
                <w:sz w:val="24"/>
                <w:szCs w:val="24"/>
              </w:rPr>
              <w:t>mp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/ </w:t>
            </w:r>
            <w:proofErr w:type="spellStart"/>
            <w:r>
              <w:rPr>
                <w:sz w:val="24"/>
                <w:szCs w:val="24"/>
              </w:rPr>
              <w:t>Teava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polietilena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Haka</w:t>
            </w:r>
            <w:proofErr w:type="spellEnd"/>
            <w:r>
              <w:rPr>
                <w:sz w:val="24"/>
                <w:szCs w:val="24"/>
              </w:rPr>
              <w:t xml:space="preserve"> ф16x2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4,559 m/m2 / </w:t>
            </w:r>
            <w:proofErr w:type="spellStart"/>
            <w:r>
              <w:rPr>
                <w:sz w:val="24"/>
                <w:szCs w:val="24"/>
              </w:rPr>
              <w:t>Se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exclude</w:t>
            </w:r>
            <w:proofErr w:type="spellEnd"/>
            <w:r>
              <w:rPr>
                <w:sz w:val="24"/>
                <w:szCs w:val="24"/>
              </w:rPr>
              <w:t>: "</w:t>
            </w:r>
            <w:proofErr w:type="spellStart"/>
            <w:r>
              <w:rPr>
                <w:sz w:val="24"/>
                <w:szCs w:val="24"/>
              </w:rPr>
              <w:t>Distribuitor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Colector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Ventil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dezaerisire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Robinet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trecere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Racord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manson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alunecator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material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plastic</w:t>
            </w:r>
            <w:proofErr w:type="spellEnd"/>
            <w:r>
              <w:rPr>
                <w:sz w:val="24"/>
                <w:szCs w:val="24"/>
              </w:rPr>
              <w:t xml:space="preserve">" /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materiale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noi</w:t>
            </w:r>
            <w:proofErr w:type="spellEnd"/>
            <w:r>
              <w:rPr>
                <w:sz w:val="24"/>
                <w:szCs w:val="24"/>
              </w:rPr>
              <w:t xml:space="preserve">: "Компактный распределитель 1 1/4" на 4 ответвления для подпольного отопления Герц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с конечными колпачками со сливом и спуском воздуха (2 </w:t>
            </w:r>
            <w:proofErr w:type="spellStart"/>
            <w:r>
              <w:rPr>
                <w:sz w:val="24"/>
                <w:szCs w:val="24"/>
              </w:rPr>
              <w:t>bucati</w:t>
            </w:r>
            <w:proofErr w:type="spellEnd"/>
            <w:r>
              <w:rPr>
                <w:sz w:val="24"/>
                <w:szCs w:val="24"/>
              </w:rPr>
              <w:t xml:space="preserve">) и креплениями" -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bucata</w:t>
            </w:r>
            <w:proofErr w:type="spellEnd"/>
            <w:r>
              <w:rPr>
                <w:sz w:val="24"/>
                <w:szCs w:val="24"/>
              </w:rPr>
              <w:t xml:space="preserve">; "Привод ручной серия 9000 "Дизайн"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" -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</w:t>
            </w:r>
            <w:proofErr w:type="spellEnd"/>
            <w:r>
              <w:rPr>
                <w:sz w:val="24"/>
                <w:szCs w:val="24"/>
              </w:rPr>
              <w:t xml:space="preserve"> 4 </w:t>
            </w:r>
            <w:proofErr w:type="spellStart"/>
            <w:r>
              <w:rPr>
                <w:sz w:val="24"/>
                <w:szCs w:val="24"/>
              </w:rPr>
              <w:t>bucati</w:t>
            </w:r>
            <w:proofErr w:type="spellEnd"/>
            <w:r>
              <w:rPr>
                <w:sz w:val="24"/>
                <w:szCs w:val="24"/>
              </w:rPr>
              <w:t xml:space="preserve">; "Трехходовой термостатический клапан 3/4" CALIS-TS-E-3-D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" -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</w:t>
            </w:r>
            <w:proofErr w:type="spellEnd"/>
            <w:r>
              <w:rPr>
                <w:sz w:val="24"/>
                <w:szCs w:val="24"/>
              </w:rPr>
              <w:t xml:space="preserve"> 1bucata; "Головка термостатическая с накладным датчиком" -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bucata</w:t>
            </w:r>
            <w:proofErr w:type="spellEnd"/>
            <w:r>
              <w:rPr>
                <w:sz w:val="24"/>
                <w:szCs w:val="24"/>
              </w:rPr>
              <w:t xml:space="preserve">; "Обратный клапан ф25" -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bucata</w:t>
            </w:r>
            <w:proofErr w:type="spellEnd"/>
            <w:r>
              <w:rPr>
                <w:sz w:val="24"/>
                <w:szCs w:val="24"/>
              </w:rPr>
              <w:t xml:space="preserve">; "Кран шаровый ф25 </w:t>
            </w:r>
            <w:proofErr w:type="spellStart"/>
            <w:r>
              <w:rPr>
                <w:sz w:val="24"/>
                <w:szCs w:val="24"/>
              </w:rPr>
              <w:t>Herz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" - </w:t>
            </w:r>
            <w:proofErr w:type="spellStart"/>
            <w:r>
              <w:rPr>
                <w:sz w:val="24"/>
                <w:szCs w:val="24"/>
              </w:rPr>
              <w:t>consum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fix</w:t>
            </w:r>
            <w:proofErr w:type="spellEnd"/>
            <w:r>
              <w:rPr>
                <w:sz w:val="24"/>
                <w:szCs w:val="24"/>
              </w:rPr>
              <w:t xml:space="preserve"> 2 </w:t>
            </w:r>
            <w:proofErr w:type="spellStart"/>
            <w:r>
              <w:rPr>
                <w:sz w:val="24"/>
                <w:szCs w:val="24"/>
              </w:rPr>
              <w:t>bucati</w:t>
            </w:r>
            <w:proofErr w:type="spellEnd"/>
            <w:r>
              <w:rPr>
                <w:sz w:val="24"/>
                <w:szCs w:val="24"/>
              </w:rPr>
              <w:t>.</w:t>
            </w:r>
          </w:p>
          <w:p w14:paraId="32E322D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CF7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8840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98,050</w:t>
            </w:r>
          </w:p>
        </w:tc>
      </w:tr>
      <w:tr w:rsidR="001A726D" w14:paraId="50B2ECF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1D207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3979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RpIF09B1</w:t>
            </w:r>
          </w:p>
          <w:p w14:paraId="788BBA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C52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taiate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longitudinal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la D=12x9 la D=54x9 mm / </w:t>
            </w:r>
            <w:r>
              <w:rPr>
                <w:sz w:val="24"/>
                <w:szCs w:val="24"/>
              </w:rPr>
              <w:t>Трубчатая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теплоизоляция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</w:t>
            </w:r>
            <w:r w:rsidRPr="00B04A54">
              <w:rPr>
                <w:sz w:val="24"/>
                <w:szCs w:val="24"/>
                <w:lang w:val="en-US"/>
              </w:rPr>
              <w:t>=10</w:t>
            </w:r>
            <w:r>
              <w:rPr>
                <w:sz w:val="24"/>
                <w:szCs w:val="24"/>
              </w:rPr>
              <w:t>мм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ф</w:t>
            </w:r>
            <w:r w:rsidRPr="00B04A54">
              <w:rPr>
                <w:sz w:val="24"/>
                <w:szCs w:val="24"/>
                <w:lang w:val="en-US"/>
              </w:rPr>
              <w:t>16</w:t>
            </w:r>
          </w:p>
          <w:p w14:paraId="0D991B4F" w14:textId="77777777" w:rsidR="00000000" w:rsidRDefault="00B04A54" w:rsidP="00951790">
            <w:pPr>
              <w:adjustRightInd w:val="0"/>
            </w:pPr>
            <w:proofErr w:type="spellStart"/>
            <w:r>
              <w:t>Materi</w:t>
            </w:r>
            <w:r>
              <w:t>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45B9577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CC7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146B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123,000</w:t>
            </w:r>
          </w:p>
        </w:tc>
      </w:tr>
      <w:tr w:rsidR="001A726D" w14:paraId="69E9054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399DC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6407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IE03A</w:t>
            </w:r>
          </w:p>
          <w:p w14:paraId="29C4148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54969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etanseitate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62233D3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F0063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BAF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447,000</w:t>
            </w:r>
          </w:p>
        </w:tc>
      </w:tr>
      <w:tr w:rsidR="001A726D" w14:paraId="048E340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7B912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BD59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IE04A</w:t>
            </w:r>
          </w:p>
          <w:p w14:paraId="2FBDCE9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B03F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functionare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aeroterme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covectoare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3/8" ... </w:t>
            </w:r>
            <w:r>
              <w:rPr>
                <w:sz w:val="24"/>
                <w:szCs w:val="24"/>
              </w:rPr>
              <w:t>1"</w:t>
            </w:r>
          </w:p>
          <w:p w14:paraId="7EC412C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10C2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060F8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447,000</w:t>
            </w:r>
          </w:p>
        </w:tc>
      </w:tr>
      <w:tr w:rsidR="0093592B" w14:paraId="3F0B33F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6F2B7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E43BA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D1E01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1.2. Вентиляция</w:t>
            </w:r>
          </w:p>
          <w:p w14:paraId="558FC64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B744E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CDC007B" w14:textId="77777777" w:rsidR="0093592B" w:rsidRDefault="0093592B"/>
        </w:tc>
      </w:tr>
      <w:tr w:rsidR="0093592B" w14:paraId="6377657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BD671CA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D8160B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D27EA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1.2.1. Блок А</w:t>
            </w:r>
          </w:p>
          <w:p w14:paraId="6E51EAFD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B0E4B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425303" w14:textId="77777777" w:rsidR="0093592B" w:rsidRDefault="0093592B"/>
        </w:tc>
      </w:tr>
      <w:tr w:rsidR="001A726D" w14:paraId="07B03E2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C7C1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B173D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IC40F</w:t>
            </w:r>
          </w:p>
          <w:p w14:paraId="52B5F8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FC57C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aplicativ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Быстроразъемный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хомут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FK100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50C09F6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AFDC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B1C3C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7EE08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C18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6A74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IC40F</w:t>
            </w:r>
          </w:p>
          <w:p w14:paraId="328BD0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B38B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aplicativ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Быстроразъемный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хомут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FK125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674A7E8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4923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99F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3F6048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C42D6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0EC3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IC40F</w:t>
            </w:r>
          </w:p>
          <w:p w14:paraId="076176E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A42B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aplicativ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Быстроразъемный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хомут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FK250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277D7FE8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0A7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9600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C8635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764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6912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IC40F</w:t>
            </w:r>
          </w:p>
          <w:p w14:paraId="35DC639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61F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aplicativ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Быстроразъемный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хомут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FK315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315A1F0B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5B1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0FA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39B5BE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CBCB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F89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624D50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101C2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150x100</w:t>
            </w:r>
          </w:p>
          <w:p w14:paraId="441407D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7E760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822A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1A726D" w14:paraId="7CE49A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4BF7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C023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1F9F1D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87B5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150x150</w:t>
            </w:r>
          </w:p>
          <w:p w14:paraId="4A10997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DD24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E94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31BA8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19B05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E3B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009893D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C88A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200x100</w:t>
            </w:r>
          </w:p>
          <w:p w14:paraId="76C4526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B15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31F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5F2544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2730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CF75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1629B8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D209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200x150</w:t>
            </w:r>
          </w:p>
          <w:p w14:paraId="162868C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829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6FEE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1A726D" w14:paraId="137AAB9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C56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FB84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1C5E64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4525E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300x100</w:t>
            </w:r>
          </w:p>
          <w:p w14:paraId="33CB17B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955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205C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078B89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483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10930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50E4772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C4C0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350x150</w:t>
            </w:r>
          </w:p>
          <w:p w14:paraId="3DBD2A6B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11131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16AA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787167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5838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2CD9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11052E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519B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Пластиковая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 w:rsidRPr="00B04A54">
              <w:rPr>
                <w:sz w:val="24"/>
                <w:szCs w:val="24"/>
                <w:lang w:val="en-US"/>
              </w:rPr>
              <w:lastRenderedPageBreak/>
              <w:t>100x100</w:t>
            </w:r>
          </w:p>
          <w:p w14:paraId="20489D6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B78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D69DD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15,000</w:t>
            </w:r>
          </w:p>
        </w:tc>
      </w:tr>
      <w:tr w:rsidR="001A726D" w14:paraId="1FC5B6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ADE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773B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74317B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629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Пластиковая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450x200</w:t>
            </w:r>
          </w:p>
          <w:p w14:paraId="69776CF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BCE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44E9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B313F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2EF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16F0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VB28A1</w:t>
            </w:r>
          </w:p>
          <w:p w14:paraId="0B6E305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18C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Deflector circular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900 - 1600 mm, tip CR I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CN,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centralizate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Ротационный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дефлектор</w:t>
            </w:r>
            <w:r w:rsidRPr="00B04A54">
              <w:rPr>
                <w:sz w:val="24"/>
                <w:szCs w:val="24"/>
                <w:lang w:val="en-US"/>
              </w:rPr>
              <w:t xml:space="preserve"> TB 160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76A54C71" w14:textId="77777777" w:rsidR="00000000" w:rsidRDefault="00B04A54" w:rsidP="00951790">
            <w:pPr>
              <w:adjustRightInd w:val="0"/>
            </w:pP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marunt</w:t>
            </w:r>
            <w:proofErr w:type="spellEnd"/>
            <w:r>
              <w:t>=1,0050</w:t>
            </w:r>
          </w:p>
          <w:p w14:paraId="3E7286D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AB75E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D778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8B491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6D82F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4730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CE05B1</w:t>
            </w:r>
          </w:p>
          <w:p w14:paraId="1D2428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1CE4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plana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plana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anticoroziv,fixata</w:t>
            </w:r>
            <w:proofErr w:type="spellEnd"/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agrafe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incheeturi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duble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ambele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sensuri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egali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40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foi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doliilor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sorturilor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racordurilor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cosuri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etc. / </w:t>
            </w:r>
            <w:r>
              <w:rPr>
                <w:sz w:val="24"/>
                <w:szCs w:val="24"/>
              </w:rPr>
              <w:t>Зонты</w:t>
            </w:r>
            <w:r w:rsidRPr="00B04A54">
              <w:rPr>
                <w:sz w:val="24"/>
                <w:szCs w:val="24"/>
                <w:lang w:val="en-US"/>
              </w:rPr>
              <w:t xml:space="preserve"> Nr.1...4</w:t>
            </w:r>
          </w:p>
          <w:p w14:paraId="04C33A3C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ulei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mineral,alb</w:t>
            </w:r>
            <w:proofErr w:type="spellEnd"/>
            <w:r w:rsidRPr="00B04A54">
              <w:rPr>
                <w:lang w:val="en-US"/>
              </w:rPr>
              <w:t xml:space="preserve"> de zinc, </w:t>
            </w:r>
            <w:proofErr w:type="spellStart"/>
            <w:r w:rsidRPr="00B04A54">
              <w:rPr>
                <w:lang w:val="en-US"/>
              </w:rPr>
              <w:t>cositor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aliaj,vopsea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miniu</w:t>
            </w:r>
            <w:proofErr w:type="spellEnd"/>
            <w:r w:rsidRPr="00B04A54">
              <w:rPr>
                <w:lang w:val="en-US"/>
              </w:rPr>
              <w:t xml:space="preserve"> de plumb </w:t>
            </w:r>
            <w:proofErr w:type="spellStart"/>
            <w:r w:rsidRPr="00B04A54">
              <w:rPr>
                <w:lang w:val="en-US"/>
              </w:rPr>
              <w:t>gata</w:t>
            </w:r>
            <w:proofErr w:type="spellEnd"/>
            <w:r w:rsidRPr="00B04A54">
              <w:rPr>
                <w:lang w:val="en-US"/>
              </w:rPr>
              <w:t xml:space="preserve"> prep.)=1,0500</w:t>
            </w:r>
          </w:p>
          <w:p w14:paraId="509DCB5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F982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CC39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57B72CB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CC0B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895EB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VB09B</w:t>
            </w:r>
          </w:p>
          <w:p w14:paraId="62030A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C0BFD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fixe,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Дверная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МВМ</w:t>
            </w:r>
            <w:r w:rsidRPr="00B04A54">
              <w:rPr>
                <w:sz w:val="24"/>
                <w:szCs w:val="24"/>
                <w:lang w:val="en-US"/>
              </w:rPr>
              <w:t xml:space="preserve"> 475</w:t>
            </w:r>
            <w:r>
              <w:rPr>
                <w:sz w:val="24"/>
                <w:szCs w:val="24"/>
              </w:rPr>
              <w:t>х</w:t>
            </w:r>
            <w:r w:rsidRPr="00B04A54">
              <w:rPr>
                <w:sz w:val="24"/>
                <w:szCs w:val="24"/>
                <w:lang w:val="en-US"/>
              </w:rPr>
              <w:t>80</w:t>
            </w:r>
          </w:p>
          <w:p w14:paraId="628C959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5481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D613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39935FC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BF32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BE4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VA02E</w:t>
            </w:r>
          </w:p>
          <w:p w14:paraId="23A057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3EF5C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250 - 700 mm</w:t>
            </w:r>
          </w:p>
          <w:p w14:paraId="5F68C058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50A7C80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B0DE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66E6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15,030</w:t>
            </w:r>
          </w:p>
        </w:tc>
      </w:tr>
      <w:tr w:rsidR="001A726D" w14:paraId="6ED491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E28D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0187E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VA02F</w:t>
            </w:r>
          </w:p>
          <w:p w14:paraId="22C6E9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02663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700 - 1600 mm</w:t>
            </w:r>
          </w:p>
          <w:p w14:paraId="2B18CC76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71689B5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C359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0CB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1,570</w:t>
            </w:r>
          </w:p>
        </w:tc>
      </w:tr>
      <w:tr w:rsidR="001A726D" w14:paraId="435A180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E4DA3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9501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VA02A</w:t>
            </w:r>
          </w:p>
          <w:p w14:paraId="006911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1A88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250 - 700 mm</w:t>
            </w:r>
          </w:p>
          <w:p w14:paraId="410B57C7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6B33448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8198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906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60,700</w:t>
            </w:r>
          </w:p>
        </w:tc>
      </w:tr>
      <w:tr w:rsidR="001A726D" w14:paraId="2D0CFB9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9076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EF1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VA02B</w:t>
            </w:r>
          </w:p>
          <w:p w14:paraId="0D152C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A1FC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700 - 1600 mm</w:t>
            </w:r>
          </w:p>
          <w:p w14:paraId="1C82860A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565CF890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886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1656C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29,800</w:t>
            </w:r>
          </w:p>
        </w:tc>
      </w:tr>
      <w:tr w:rsidR="001A726D" w14:paraId="3EC336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DD3F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A407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VA02F</w:t>
            </w:r>
          </w:p>
          <w:p w14:paraId="1E68E25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0D34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0,7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700 - 1600 mm</w:t>
            </w:r>
          </w:p>
          <w:p w14:paraId="58769EFD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59BE395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AA61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6C1D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4,540</w:t>
            </w:r>
          </w:p>
        </w:tc>
      </w:tr>
      <w:tr w:rsidR="001A726D" w14:paraId="266F6E8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12811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EE622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VA02B</w:t>
            </w:r>
          </w:p>
          <w:p w14:paraId="26398C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931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0,7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700 - 1600 mm</w:t>
            </w:r>
          </w:p>
          <w:p w14:paraId="2983BEC6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3E3A6E3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449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8C2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42,800</w:t>
            </w:r>
          </w:p>
        </w:tc>
      </w:tr>
      <w:tr w:rsidR="001A726D" w14:paraId="59A980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F1362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70D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VA02C</w:t>
            </w:r>
          </w:p>
          <w:p w14:paraId="7C8401A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F4BD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0,7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1600 - 2500 mm</w:t>
            </w:r>
          </w:p>
          <w:p w14:paraId="6A4E371F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etc.)=1,0050</w:t>
            </w:r>
          </w:p>
          <w:p w14:paraId="55A5985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D354D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BB9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24,800</w:t>
            </w:r>
          </w:p>
        </w:tc>
      </w:tr>
      <w:tr w:rsidR="001A726D" w14:paraId="2096DB1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A154F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46AD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IzH07B</w:t>
            </w:r>
          </w:p>
          <w:p w14:paraId="6072532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EE1C7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saltele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tip SPS 1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tip SPS 1,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cusute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imbracate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singura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fata,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20; 30; 40; 50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60 mm,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circumferinta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35 cm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gr.50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</w:p>
          <w:p w14:paraId="75C72518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713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1842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72,700</w:t>
            </w:r>
          </w:p>
        </w:tc>
      </w:tr>
      <w:tr w:rsidR="0093592B" w14:paraId="52F945D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604A9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71B558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AD1CD7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1.2.2. Блок В1</w:t>
            </w:r>
          </w:p>
          <w:p w14:paraId="52386D8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9CE8C9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3F54231" w14:textId="77777777" w:rsidR="0093592B" w:rsidRDefault="0093592B"/>
        </w:tc>
      </w:tr>
      <w:tr w:rsidR="001A726D" w14:paraId="3DDC52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FA16F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0AA5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49A4DC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B65EE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300x150</w:t>
            </w:r>
          </w:p>
          <w:p w14:paraId="736304D3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D15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F69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8,000</w:t>
            </w:r>
          </w:p>
        </w:tc>
      </w:tr>
      <w:tr w:rsidR="001A726D" w14:paraId="51777E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281D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C5D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VB28A1</w:t>
            </w:r>
          </w:p>
          <w:p w14:paraId="2CB5EC5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7972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Deflector circular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900 - 1600 mm, tip CR I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CN,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centralizate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Ротационный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дефлектор</w:t>
            </w:r>
            <w:r w:rsidRPr="00B04A54">
              <w:rPr>
                <w:sz w:val="24"/>
                <w:szCs w:val="24"/>
                <w:lang w:val="en-US"/>
              </w:rPr>
              <w:t xml:space="preserve"> TB 160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21AF5238" w14:textId="77777777" w:rsidR="00000000" w:rsidRDefault="00B04A54" w:rsidP="00951790">
            <w:pPr>
              <w:adjustRightInd w:val="0"/>
            </w:pP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r>
              <w:t>marunt</w:t>
            </w:r>
            <w:proofErr w:type="spellEnd"/>
            <w:r>
              <w:t>=1,0050</w:t>
            </w:r>
          </w:p>
          <w:p w14:paraId="5DF2030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6A6DA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E225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091B9A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3DD99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203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VA02A</w:t>
            </w:r>
          </w:p>
          <w:p w14:paraId="06EF3A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A9E7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250 - 700 mm</w:t>
            </w:r>
          </w:p>
          <w:p w14:paraId="20BD0BD3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0F7B6F0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F1D1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EAA7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2,100</w:t>
            </w:r>
          </w:p>
        </w:tc>
      </w:tr>
      <w:tr w:rsidR="001A726D" w14:paraId="3187EED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F57DD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EA943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VA02F</w:t>
            </w:r>
          </w:p>
          <w:p w14:paraId="284542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59F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700 - 1600 mm</w:t>
            </w:r>
          </w:p>
          <w:p w14:paraId="66C243CF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45B037E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DCC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6AB3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4,710</w:t>
            </w:r>
          </w:p>
        </w:tc>
      </w:tr>
      <w:tr w:rsidR="001A726D" w14:paraId="2042376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E37B2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257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F8BCC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VA02B</w:t>
            </w:r>
          </w:p>
          <w:p w14:paraId="246F9CF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E5E58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0,7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700 - 1600 mm</w:t>
            </w:r>
          </w:p>
          <w:p w14:paraId="56A27907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3209E25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D64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3B9E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6,300</w:t>
            </w:r>
          </w:p>
        </w:tc>
      </w:tr>
      <w:tr w:rsidR="001A726D" w14:paraId="2B1B79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3150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5A550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IzH07B</w:t>
            </w:r>
          </w:p>
          <w:p w14:paraId="597CE32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243C4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saltele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tip SPS 1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tip SPS 1,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cusute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imbracate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singura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fata,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20; 30; 40; 50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60 mm,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circumferinta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35 cm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gr.50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</w:p>
          <w:p w14:paraId="3429E84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FEB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3A19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6,810</w:t>
            </w:r>
          </w:p>
        </w:tc>
      </w:tr>
      <w:tr w:rsidR="0093592B" w14:paraId="128CB82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7FE9A1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D6B60E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71E00C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1.2.3. Блок В2</w:t>
            </w:r>
          </w:p>
          <w:p w14:paraId="5AAD33E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AD156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81A4318" w14:textId="77777777" w:rsidR="0093592B" w:rsidRDefault="0093592B"/>
        </w:tc>
      </w:tr>
      <w:tr w:rsidR="001A726D" w14:paraId="322CEE4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8262A0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E6A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IC40F</w:t>
            </w:r>
          </w:p>
          <w:p w14:paraId="0819345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FA37D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aplicativ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Быстроразъемный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хомут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FK150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1F3CF01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3C35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B20F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BF3104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D594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6E9E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VB09B</w:t>
            </w:r>
          </w:p>
          <w:p w14:paraId="39195A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A37A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fixe,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Защитная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SG100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4926E3C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FD33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B7C45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3D3796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C508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DB6F6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VB09B</w:t>
            </w:r>
          </w:p>
          <w:p w14:paraId="704C78B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FB8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fixe,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Защитная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SG150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1623823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6B3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6C67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896D3D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608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F1BDD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0E0C0A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C775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150x100</w:t>
            </w:r>
          </w:p>
          <w:p w14:paraId="1C4C5DB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B406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581E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489D10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48BF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95C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2FC85D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B4646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150x200</w:t>
            </w:r>
          </w:p>
          <w:p w14:paraId="077BB1E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4F4D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285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3B15A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23C5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5F19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4C745E8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BC25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200x150</w:t>
            </w:r>
          </w:p>
          <w:p w14:paraId="063BD7F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D87C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260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BCF14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E3F71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8A7F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7D4D04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26F0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300x250</w:t>
            </w:r>
          </w:p>
          <w:p w14:paraId="542A60A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A72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7B3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0ADDF7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F4AE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A6999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0C41E40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D5CB6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350x150</w:t>
            </w:r>
          </w:p>
          <w:p w14:paraId="62E895E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CC230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678D8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F6590B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2CD7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723EE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VB09B</w:t>
            </w:r>
          </w:p>
          <w:p w14:paraId="5FE30AF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9702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fixe,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Дверная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МВМ</w:t>
            </w:r>
            <w:r w:rsidRPr="00B04A54">
              <w:rPr>
                <w:sz w:val="24"/>
                <w:szCs w:val="24"/>
                <w:lang w:val="en-US"/>
              </w:rPr>
              <w:t xml:space="preserve"> 475</w:t>
            </w:r>
            <w:r>
              <w:rPr>
                <w:sz w:val="24"/>
                <w:szCs w:val="24"/>
              </w:rPr>
              <w:t>х</w:t>
            </w:r>
            <w:r w:rsidRPr="00B04A54">
              <w:rPr>
                <w:sz w:val="24"/>
                <w:szCs w:val="24"/>
                <w:lang w:val="en-US"/>
              </w:rPr>
              <w:t>80</w:t>
            </w:r>
          </w:p>
          <w:p w14:paraId="64C0D67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EFAF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9C4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D9963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E7BB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8E4D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VA02E</w:t>
            </w:r>
          </w:p>
          <w:p w14:paraId="79418A6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7D1D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250 - 700 mm</w:t>
            </w:r>
          </w:p>
          <w:p w14:paraId="43E9C39A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7A01C20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CC9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4A25D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5,180</w:t>
            </w:r>
          </w:p>
        </w:tc>
      </w:tr>
      <w:tr w:rsidR="001A726D" w14:paraId="625B467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9A1F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A563C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VA02A</w:t>
            </w:r>
          </w:p>
          <w:p w14:paraId="2AF0A1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719DB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250 - 700 mm</w:t>
            </w:r>
          </w:p>
          <w:p w14:paraId="5DBC8857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24C74C0C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D250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342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14,700</w:t>
            </w:r>
          </w:p>
        </w:tc>
      </w:tr>
      <w:tr w:rsidR="001A726D" w14:paraId="4ED6A59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A7F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F29CC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VA02B</w:t>
            </w:r>
          </w:p>
          <w:p w14:paraId="137607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0EF32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700 - 1600 mm</w:t>
            </w:r>
          </w:p>
          <w:p w14:paraId="02929582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4C7E3F2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93A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BB25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12,800</w:t>
            </w:r>
          </w:p>
        </w:tc>
      </w:tr>
      <w:tr w:rsidR="001A726D" w14:paraId="6FC636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9BDCB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6E1A5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VA02B</w:t>
            </w:r>
          </w:p>
          <w:p w14:paraId="2BF448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97D7D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0,7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700 - 1600 mm</w:t>
            </w:r>
          </w:p>
          <w:p w14:paraId="3D408177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6EB37FB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7158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291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12,800</w:t>
            </w:r>
          </w:p>
        </w:tc>
      </w:tr>
      <w:tr w:rsidR="001A726D" w14:paraId="0C0330C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23614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7743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IzH07B</w:t>
            </w:r>
          </w:p>
          <w:p w14:paraId="3011A41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0DED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saltele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tip SPS 1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tip SPS 1,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cusute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imbracate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singura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fata,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20; 30; 40; 50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60 mm,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circumferinta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35 cm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gr.50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</w:p>
          <w:p w14:paraId="7B01F22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40C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4109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5,110</w:t>
            </w:r>
          </w:p>
        </w:tc>
      </w:tr>
      <w:tr w:rsidR="0093592B" w14:paraId="3AD87EA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71F0D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B325A8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C8AE43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1.2.4. Блок C1</w:t>
            </w:r>
          </w:p>
          <w:p w14:paraId="4ED20E6A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7FDCA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3422029" w14:textId="77777777" w:rsidR="0093592B" w:rsidRDefault="0093592B"/>
        </w:tc>
      </w:tr>
      <w:tr w:rsidR="001A726D" w14:paraId="6E4112B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01B5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4F1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IC40F</w:t>
            </w:r>
          </w:p>
          <w:p w14:paraId="59C91E7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3784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aplicativ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Быстроразъемный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хомут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FK150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01491D1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EE06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C1BB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E1264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7847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BD590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VB09B</w:t>
            </w:r>
          </w:p>
          <w:p w14:paraId="0E4C9C2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E54E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fixe,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Защитная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SG100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3CDC4DF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A765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E534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991317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B2C9D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733F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VB09B</w:t>
            </w:r>
          </w:p>
          <w:p w14:paraId="2991A7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8B2F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fixe,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Защитная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SG150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3B5681A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8A7E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0F1B2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0AE5A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22503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BD5C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78F4E29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4EC7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150x100</w:t>
            </w:r>
          </w:p>
          <w:p w14:paraId="031104D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2D9D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9BAF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06E28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C0BFD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8D95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4E9E884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DEC0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200x150</w:t>
            </w:r>
          </w:p>
          <w:p w14:paraId="2681EA0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FD0BA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3F29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CA579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119A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287F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4287F1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7F23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150x200</w:t>
            </w:r>
          </w:p>
          <w:p w14:paraId="2153138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21C2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2788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395A8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3E4FF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D99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5B3F2D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C0DA5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200x250</w:t>
            </w:r>
          </w:p>
          <w:p w14:paraId="7E84415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AD63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88CF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923780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46B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3AF39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10A0A27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6175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200x300</w:t>
            </w:r>
          </w:p>
          <w:p w14:paraId="1C3AF3A0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A0F4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CEC9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E455CE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BFB2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447B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5BDEF9D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36AD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300x150</w:t>
            </w:r>
          </w:p>
          <w:p w14:paraId="2DC6D41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C30D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872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011B2A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0999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445BF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3E889F1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4C347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350x150</w:t>
            </w:r>
          </w:p>
          <w:p w14:paraId="7884628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5F8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64C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74020A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FF76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74D14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VB09B</w:t>
            </w:r>
          </w:p>
          <w:p w14:paraId="5C8E40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B413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fixe,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Дверная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МВМ</w:t>
            </w:r>
            <w:r w:rsidRPr="00B04A54">
              <w:rPr>
                <w:sz w:val="24"/>
                <w:szCs w:val="24"/>
                <w:lang w:val="en-US"/>
              </w:rPr>
              <w:t xml:space="preserve"> 475</w:t>
            </w:r>
            <w:r>
              <w:rPr>
                <w:sz w:val="24"/>
                <w:szCs w:val="24"/>
              </w:rPr>
              <w:t>х</w:t>
            </w:r>
            <w:r w:rsidRPr="00B04A54">
              <w:rPr>
                <w:sz w:val="24"/>
                <w:szCs w:val="24"/>
                <w:lang w:val="en-US"/>
              </w:rPr>
              <w:t>80</w:t>
            </w:r>
          </w:p>
          <w:p w14:paraId="744160F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321EA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CFB42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74AF3A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2702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46F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VA02E</w:t>
            </w:r>
          </w:p>
          <w:p w14:paraId="392F3B4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2369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250 - 700 mm</w:t>
            </w:r>
          </w:p>
          <w:p w14:paraId="43F4F4E1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27633428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4A2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A062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8,160</w:t>
            </w:r>
          </w:p>
        </w:tc>
      </w:tr>
      <w:tr w:rsidR="001A726D" w14:paraId="29382A3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719C8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E47C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VA02A</w:t>
            </w:r>
          </w:p>
          <w:p w14:paraId="436540C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2690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 w:rsidRPr="00B04A54">
              <w:rPr>
                <w:sz w:val="24"/>
                <w:szCs w:val="24"/>
                <w:lang w:val="en-US"/>
              </w:rPr>
              <w:lastRenderedPageBreak/>
              <w:t>de 250 - 700 mm</w:t>
            </w:r>
          </w:p>
          <w:p w14:paraId="26334858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186B30E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025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884B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25,700</w:t>
            </w:r>
          </w:p>
        </w:tc>
      </w:tr>
      <w:tr w:rsidR="001A726D" w14:paraId="06337E9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B8294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3F2C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VA02B</w:t>
            </w:r>
          </w:p>
          <w:p w14:paraId="3655139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DE094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700 - 1600 mm</w:t>
            </w:r>
          </w:p>
          <w:p w14:paraId="7917FA08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27DFF91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64E9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2ED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0,900</w:t>
            </w:r>
          </w:p>
        </w:tc>
      </w:tr>
      <w:tr w:rsidR="001A726D" w14:paraId="763488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8C73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326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VA02B</w:t>
            </w:r>
          </w:p>
          <w:p w14:paraId="561ADC1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7944D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0,7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700 - 1600 mm</w:t>
            </w:r>
          </w:p>
          <w:p w14:paraId="4A53BBC9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0957DE4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6C52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F612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22,200</w:t>
            </w:r>
          </w:p>
        </w:tc>
      </w:tr>
      <w:tr w:rsidR="001A726D" w14:paraId="4C2B01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66E1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69B7B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IzH07B</w:t>
            </w:r>
          </w:p>
          <w:p w14:paraId="3CBA38D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230A2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saltele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tip SPS 1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tip SPS 1,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cusute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imbracate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singura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fata,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20; 30; 40; 50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60 mm,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circumferinta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35 cm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gr.50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</w:p>
          <w:p w14:paraId="0E4A9FDE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3C59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20FA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7,100</w:t>
            </w:r>
          </w:p>
        </w:tc>
      </w:tr>
      <w:tr w:rsidR="0093592B" w14:paraId="55FF85D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ECBF9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7FBB7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848488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1.2.5. Блок C2</w:t>
            </w:r>
          </w:p>
          <w:p w14:paraId="181363F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EFF844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3141F3F" w14:textId="77777777" w:rsidR="0093592B" w:rsidRDefault="0093592B"/>
        </w:tc>
      </w:tr>
      <w:tr w:rsidR="001A726D" w14:paraId="5F2DFF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F17D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01B76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IC40F</w:t>
            </w:r>
          </w:p>
          <w:p w14:paraId="58E56AF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4483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Bratara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fixarea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gaze,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 1/2" - 4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>",  pe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dibluri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expandare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aplicativ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r>
              <w:rPr>
                <w:sz w:val="24"/>
                <w:szCs w:val="24"/>
              </w:rPr>
              <w:t>Быстроразъемный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хомут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FK150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0381510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0E2F4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826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7B0E355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06A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FD4F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VB09B</w:t>
            </w:r>
          </w:p>
          <w:p w14:paraId="44ED25D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119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fixe,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Защитная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SG100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68C725CE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236F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026C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5C926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1A7D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1D85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VB09B</w:t>
            </w:r>
          </w:p>
          <w:p w14:paraId="6444B88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68CF3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fixe,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Защитная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SG150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3EE3451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DDFC0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9E0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AA48F3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E7C69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A5C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368BFAC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0F98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200x100</w:t>
            </w:r>
          </w:p>
          <w:p w14:paraId="1311FB0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7F17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5840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39CBE5F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625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AAF7B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5BED5C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FBD53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150x200</w:t>
            </w:r>
          </w:p>
          <w:p w14:paraId="47304D0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773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EEDE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F7E29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0F52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092E7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64482A2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6DAF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lastRenderedPageBreak/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200x250</w:t>
            </w:r>
          </w:p>
          <w:p w14:paraId="3389F3D1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5B6F7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D020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51A21C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0DD08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04D8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VB15B</w:t>
            </w:r>
          </w:p>
          <w:p w14:paraId="63F1A4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4376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reglabile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simultan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приточно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вытяжная</w:t>
            </w:r>
            <w:r w:rsidRPr="00B04A54">
              <w:rPr>
                <w:sz w:val="24"/>
                <w:szCs w:val="24"/>
                <w:lang w:val="en-US"/>
              </w:rPr>
              <w:t xml:space="preserve"> RAR 300x200</w:t>
            </w:r>
          </w:p>
          <w:p w14:paraId="5F295ADE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8FD2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8E99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DE05F8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3DBBB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575E1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VB09B</w:t>
            </w:r>
          </w:p>
          <w:p w14:paraId="6CC116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79F8C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Rama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jaluzele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fixe,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- 2500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canal / </w:t>
            </w:r>
            <w:r>
              <w:rPr>
                <w:sz w:val="24"/>
                <w:szCs w:val="24"/>
              </w:rPr>
              <w:t>Дверная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решетка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МВМ</w:t>
            </w:r>
            <w:r w:rsidRPr="00B04A54">
              <w:rPr>
                <w:sz w:val="24"/>
                <w:szCs w:val="24"/>
                <w:lang w:val="en-US"/>
              </w:rPr>
              <w:t xml:space="preserve"> 475</w:t>
            </w:r>
            <w:r>
              <w:rPr>
                <w:sz w:val="24"/>
                <w:szCs w:val="24"/>
              </w:rPr>
              <w:t>х</w:t>
            </w:r>
            <w:r w:rsidRPr="00B04A54">
              <w:rPr>
                <w:sz w:val="24"/>
                <w:szCs w:val="24"/>
                <w:lang w:val="en-US"/>
              </w:rPr>
              <w:t>80</w:t>
            </w:r>
          </w:p>
          <w:p w14:paraId="5049DB8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6F5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BBB3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3A8F423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D979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6D0B4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VA02E</w:t>
            </w:r>
          </w:p>
          <w:p w14:paraId="7156FF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9E823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250 - 700 mm</w:t>
            </w:r>
          </w:p>
          <w:p w14:paraId="28F5DEBB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7B6E7D9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D57CB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1DAD5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5,810</w:t>
            </w:r>
          </w:p>
        </w:tc>
      </w:tr>
      <w:tr w:rsidR="001A726D" w14:paraId="6150963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CE6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108B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VA02A</w:t>
            </w:r>
          </w:p>
          <w:p w14:paraId="6CF7FF1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2E2F1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250 - 700 mm</w:t>
            </w:r>
          </w:p>
          <w:p w14:paraId="66C8DE23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42FED37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0326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EE341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36,100</w:t>
            </w:r>
          </w:p>
        </w:tc>
      </w:tr>
      <w:tr w:rsidR="001A726D" w14:paraId="5DC9A8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FA99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299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A48D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VA02B</w:t>
            </w:r>
          </w:p>
          <w:p w14:paraId="42086C0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25ADF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0,7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700 - 1600 mm</w:t>
            </w:r>
          </w:p>
          <w:p w14:paraId="38900A57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>(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>, etc.)=1,0100</w:t>
            </w:r>
          </w:p>
          <w:p w14:paraId="08E98021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5214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A1F2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12,700</w:t>
            </w:r>
          </w:p>
        </w:tc>
      </w:tr>
      <w:tr w:rsidR="001A726D" w14:paraId="6C19D86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F6F3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9352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IzH07B</w:t>
            </w:r>
          </w:p>
          <w:p w14:paraId="1528827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21E7A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saltele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tip SPS 1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tip SPS 1,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cusute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imbracate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singura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fata,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20; 30; 40; 50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60 mm, la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circumferinta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termoizolatie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35 cm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gr.50 mm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</w:p>
          <w:p w14:paraId="05C08BAC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AFA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8E5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6,330</w:t>
            </w:r>
          </w:p>
        </w:tc>
      </w:tr>
      <w:tr w:rsidR="0093592B" w14:paraId="4E9549D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8EFB7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51282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7DE438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Lucrari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de</w:t>
            </w:r>
            <w:proofErr w:type="spellEnd"/>
            <w:r w:rsidR="00DB6637" w:rsidRPr="00B40365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montare</w:t>
            </w:r>
            <w:proofErr w:type="spellEnd"/>
          </w:p>
          <w:p w14:paraId="02A8E47B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1F5A3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7493579" w14:textId="77777777" w:rsidR="0093592B" w:rsidRDefault="0093592B"/>
        </w:tc>
      </w:tr>
      <w:tr w:rsidR="0093592B" w14:paraId="2A1E635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3E595A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2F6BDE5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EDFB8C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 Отопление</w:t>
            </w:r>
          </w:p>
          <w:p w14:paraId="77BFB7A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F575F6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3BB0E3F" w14:textId="77777777" w:rsidR="0093592B" w:rsidRDefault="0093592B"/>
        </w:tc>
      </w:tr>
      <w:tr w:rsidR="0093592B" w14:paraId="186C26F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D62CB7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7E4B1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9136654" w14:textId="77777777" w:rsidR="00DB6637" w:rsidRPr="00B04A54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B04A54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2.1.1. Теплоснабжение калориферов систем П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2,,,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>П4 (блок А)</w:t>
            </w:r>
          </w:p>
          <w:p w14:paraId="08498E7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8EB3EE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43D9DFD1" w14:textId="77777777" w:rsidR="0093592B" w:rsidRDefault="0093592B"/>
        </w:tc>
      </w:tr>
      <w:tr w:rsidR="001A726D" w14:paraId="2BA96E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1FF454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CF4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IA37B</w:t>
            </w:r>
          </w:p>
          <w:p w14:paraId="395EB0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9FDA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Pompa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recirculatie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existenta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1" / UPS 25-40</w:t>
            </w:r>
          </w:p>
          <w:p w14:paraId="0F880231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8C9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E04A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3DB4EE2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0671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FA8A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690623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9D0E5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 w:rsidRPr="00B04A54"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retinere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mufe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 w:rsidRPr="00B04A54">
              <w:rPr>
                <w:sz w:val="24"/>
                <w:szCs w:val="24"/>
                <w:lang w:val="en-US"/>
              </w:rPr>
              <w:lastRenderedPageBreak/>
              <w:t xml:space="preserve">nominal de 1/2" -1" / </w:t>
            </w:r>
            <w:r>
              <w:rPr>
                <w:sz w:val="24"/>
                <w:szCs w:val="24"/>
              </w:rPr>
              <w:t>Трехходовой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регулирующий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вентиль</w:t>
            </w:r>
            <w:r w:rsidRPr="00B04A54">
              <w:rPr>
                <w:sz w:val="24"/>
                <w:szCs w:val="24"/>
                <w:lang w:val="en-US"/>
              </w:rPr>
              <w:t xml:space="preserve"> ESBE 3 MG 15-1.0; ESBE 3 MG 20-4.0</w:t>
            </w:r>
          </w:p>
          <w:p w14:paraId="433C183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AC6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2E92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1E7F80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1976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BB061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14:paraId="01E583D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0712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Dispozitiv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imbinari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filet / </w:t>
            </w:r>
            <w:r>
              <w:rPr>
                <w:sz w:val="24"/>
                <w:szCs w:val="24"/>
              </w:rPr>
              <w:t>Сервопривод</w:t>
            </w:r>
            <w:r w:rsidRPr="00B04A54">
              <w:rPr>
                <w:sz w:val="24"/>
                <w:szCs w:val="24"/>
                <w:lang w:val="en-US"/>
              </w:rPr>
              <w:t xml:space="preserve"> LM 24X</w:t>
            </w:r>
          </w:p>
          <w:p w14:paraId="7501C40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CA2FB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62E6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93592B" w14:paraId="1CE00A06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C77994E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410ADF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4AD61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2.1.2. Блок B2</w:t>
            </w:r>
          </w:p>
          <w:p w14:paraId="0F0327D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1C188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5BE5E070" w14:textId="77777777" w:rsidR="0093592B" w:rsidRDefault="0093592B"/>
        </w:tc>
      </w:tr>
      <w:tr w:rsidR="001A726D" w14:paraId="574707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D39C8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CE90E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IA37A</w:t>
            </w:r>
          </w:p>
          <w:p w14:paraId="1B9B148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ED0D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Pompa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recirculatie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existenta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pina la 1",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WILO STAR-RS 25/4</w:t>
            </w:r>
          </w:p>
          <w:p w14:paraId="614D92A1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F06D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B797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160279E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E8982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213DD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E4D8997" w14:textId="77777777" w:rsidR="00DB6637" w:rsidRPr="00B04A54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B04A54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2.1.3. Теплый пол Блок C1, C2</w:t>
            </w:r>
          </w:p>
          <w:p w14:paraId="1FA439B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466BA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9DE260" w14:textId="77777777" w:rsidR="0093592B" w:rsidRDefault="0093592B"/>
        </w:tc>
      </w:tr>
      <w:tr w:rsidR="001A726D" w14:paraId="12EA476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C7F71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82060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IA37A</w:t>
            </w:r>
          </w:p>
          <w:p w14:paraId="212E8E5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872B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Pompa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recirculatie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existenta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insurubare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pina la 1",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WILO STAR-RS 25/4</w:t>
            </w:r>
          </w:p>
          <w:p w14:paraId="4EF64DD1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43B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3FFD6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2413456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C2A14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5B1C64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00FA4ED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2.2. Вентиляция</w:t>
            </w:r>
          </w:p>
          <w:p w14:paraId="4336CE7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9CB308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E8D0C08" w14:textId="77777777" w:rsidR="0093592B" w:rsidRDefault="0093592B"/>
        </w:tc>
      </w:tr>
      <w:tr w:rsidR="0093592B" w14:paraId="5E73E25E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259761A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14917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1C9F9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2.2.1. Блок А</w:t>
            </w:r>
          </w:p>
          <w:p w14:paraId="0A24957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86D5FD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27CC29FF" w14:textId="77777777" w:rsidR="0093592B" w:rsidRDefault="0093592B"/>
        </w:tc>
      </w:tr>
      <w:tr w:rsidR="001A726D" w14:paraId="404AF4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C01BF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FDE18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VC04A</w:t>
            </w:r>
          </w:p>
          <w:p w14:paraId="08C2734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CD463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monoaspirante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antiexplozive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antrenate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direct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cuplaj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debitul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660-2.700 mc/h cu motor electric de 0,8 kw / </w:t>
            </w:r>
            <w:r>
              <w:rPr>
                <w:sz w:val="24"/>
                <w:szCs w:val="24"/>
              </w:rPr>
              <w:t>Канальный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вентилятор</w:t>
            </w:r>
            <w:r w:rsidRPr="00B04A54">
              <w:rPr>
                <w:sz w:val="24"/>
                <w:szCs w:val="24"/>
                <w:lang w:val="en-US"/>
              </w:rPr>
              <w:t xml:space="preserve"> RS 50-25 EC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Sileo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; RS 40-20 EC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Sileo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; K 315 EC; K 100 EC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Sileo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K 250 EC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Sileo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; K 125 EC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Sileo</w:t>
            </w:r>
            <w:proofErr w:type="spellEnd"/>
          </w:p>
          <w:p w14:paraId="2C0B29CF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garnituri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, petrol, </w:t>
            </w:r>
            <w:proofErr w:type="spellStart"/>
            <w:r w:rsidRPr="00B04A54">
              <w:rPr>
                <w:lang w:val="en-US"/>
              </w:rPr>
              <w:t>etc</w:t>
            </w:r>
            <w:proofErr w:type="spellEnd"/>
            <w:r w:rsidRPr="00B04A54">
              <w:rPr>
                <w:lang w:val="en-US"/>
              </w:rPr>
              <w:t>)=1,0500</w:t>
            </w:r>
          </w:p>
          <w:p w14:paraId="434FB9C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96B7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F82F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010FFE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801F5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3DFC14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VC04C</w:t>
            </w:r>
          </w:p>
          <w:p w14:paraId="00FC781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96CDC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monoaspirante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antiexplozive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antrenate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direct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cuplaj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debitul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3.000-9.200 mc/h cu motor electric de 1,1- 4 kw / </w:t>
            </w:r>
            <w:r>
              <w:rPr>
                <w:sz w:val="24"/>
                <w:szCs w:val="24"/>
              </w:rPr>
              <w:t>Канальный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вентилятор</w:t>
            </w:r>
            <w:r w:rsidRPr="00B04A54">
              <w:rPr>
                <w:sz w:val="24"/>
                <w:szCs w:val="24"/>
                <w:lang w:val="en-US"/>
              </w:rPr>
              <w:t xml:space="preserve"> KT 60-35-4; MUB/T 042 500 EC</w:t>
            </w:r>
          </w:p>
          <w:p w14:paraId="64608469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garnituri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, petrol, </w:t>
            </w:r>
            <w:proofErr w:type="spellStart"/>
            <w:r w:rsidRPr="00B04A54">
              <w:rPr>
                <w:lang w:val="en-US"/>
              </w:rPr>
              <w:t>etc</w:t>
            </w:r>
            <w:proofErr w:type="spellEnd"/>
            <w:r w:rsidRPr="00B04A54">
              <w:rPr>
                <w:lang w:val="en-US"/>
              </w:rPr>
              <w:t>)=1,0500</w:t>
            </w:r>
          </w:p>
          <w:p w14:paraId="65C49BF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03B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0B35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651DEC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9741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B7CD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VC37B</w:t>
            </w:r>
          </w:p>
          <w:p w14:paraId="2F81726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E2CD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conditionare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casnice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(split-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puterea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motorului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pina la 4,5 kw, de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telescopic / SUZ-KA50VA4; PUHZ-P125VHA3;  DXRE 40-20-3-2.5; DXRE 50-25-3-2.5; DXRE 60-35-3-2.5</w:t>
            </w:r>
          </w:p>
          <w:p w14:paraId="7EDAE4A8" w14:textId="77777777" w:rsidR="00000000" w:rsidRDefault="00B04A54" w:rsidP="00951790">
            <w:pPr>
              <w:adjustRightInd w:val="0"/>
            </w:pP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marunte</w:t>
            </w:r>
            <w:proofErr w:type="spellEnd"/>
            <w:r>
              <w:t>=1,0500</w:t>
            </w:r>
          </w:p>
          <w:p w14:paraId="2E82F5D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1E403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91D17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2DCADA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19A48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309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A1AED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VC06C</w:t>
            </w:r>
          </w:p>
          <w:p w14:paraId="5677B2F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188DE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axiale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antrenate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direct,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debitul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600-2.100 mc/h cu motor electric de 0,25 - 0,37 kw / EX 180A-4C</w:t>
            </w:r>
          </w:p>
          <w:p w14:paraId="4E08ECA0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garnituri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, petrol, </w:t>
            </w:r>
            <w:proofErr w:type="spellStart"/>
            <w:r w:rsidRPr="00B04A54">
              <w:rPr>
                <w:lang w:val="en-US"/>
              </w:rPr>
              <w:t>etc</w:t>
            </w:r>
            <w:proofErr w:type="spellEnd"/>
            <w:r w:rsidRPr="00B04A54">
              <w:rPr>
                <w:lang w:val="en-US"/>
              </w:rPr>
              <w:t>)=1,0500</w:t>
            </w:r>
          </w:p>
          <w:p w14:paraId="476A8CD1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A90D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491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CC97C5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CE2D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7A69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14:paraId="281F40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08D6F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axiale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fereastra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tip VF 315 - VF 900,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3,6 - 8,2 kg </w:t>
            </w:r>
            <w:r w:rsidRPr="00B04A54">
              <w:rPr>
                <w:sz w:val="24"/>
                <w:szCs w:val="24"/>
                <w:lang w:val="en-US"/>
              </w:rPr>
              <w:lastRenderedPageBreak/>
              <w:t>cu motor de 0,25 - 0,55 kw / VORT QUADRO MICRO 80</w:t>
            </w:r>
          </w:p>
          <w:p w14:paraId="382BE320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proofErr w:type="spellStart"/>
            <w:r w:rsidRPr="00B04A54">
              <w:rPr>
                <w:lang w:val="en-US"/>
              </w:rPr>
              <w:t>Materiale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marunte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si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montaj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suruburi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oxigen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carbid</w:t>
            </w:r>
            <w:proofErr w:type="spellEnd"/>
            <w:r w:rsidRPr="00B04A54">
              <w:rPr>
                <w:lang w:val="en-US"/>
              </w:rPr>
              <w:t xml:space="preserve"> etc.)=1,0100</w:t>
            </w:r>
          </w:p>
          <w:p w14:paraId="06B5263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8782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96871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6FC2D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B4AAB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0516E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VC24A</w:t>
            </w:r>
          </w:p>
          <w:p w14:paraId="1C4C642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AE38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Sustinerea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elastica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ventilatorului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elastici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DS 40-20; DS 50-25; DS 60-35; FGV 042/588-588; US 1816</w:t>
            </w:r>
          </w:p>
          <w:p w14:paraId="6BE807E3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si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montaj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garnituri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, petrol, </w:t>
            </w:r>
            <w:proofErr w:type="spellStart"/>
            <w:r w:rsidRPr="00B04A54">
              <w:rPr>
                <w:lang w:val="en-US"/>
              </w:rPr>
              <w:t>etc</w:t>
            </w:r>
            <w:proofErr w:type="spellEnd"/>
            <w:r w:rsidRPr="00B04A54">
              <w:rPr>
                <w:lang w:val="en-US"/>
              </w:rPr>
              <w:t>)=1,0020</w:t>
            </w:r>
          </w:p>
          <w:p w14:paraId="3F8378B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BCC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EE67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656F3DF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75479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48684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11-02-001-01</w:t>
            </w:r>
          </w:p>
          <w:p w14:paraId="55D6939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E8C91F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Dispozitiv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instalat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imbinari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filet</w:t>
            </w:r>
            <w:proofErr w:type="spellEnd"/>
            <w:r>
              <w:rPr>
                <w:sz w:val="24"/>
                <w:szCs w:val="24"/>
              </w:rPr>
              <w:t xml:space="preserve"> / Пятиступенчатый трансформатор с ручной регулировкой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REU 1.5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347865C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E47F7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BF19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265968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A9E57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57FF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VB18A</w:t>
            </w:r>
          </w:p>
          <w:p w14:paraId="589B104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CD578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zgomot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rectangular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1000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- 2000 mm / </w:t>
            </w:r>
            <w:r>
              <w:rPr>
                <w:sz w:val="24"/>
                <w:szCs w:val="24"/>
              </w:rPr>
              <w:t>Шумоглушитель</w:t>
            </w:r>
            <w:r w:rsidRPr="00B04A54">
              <w:rPr>
                <w:sz w:val="24"/>
                <w:szCs w:val="24"/>
                <w:lang w:val="en-US"/>
              </w:rPr>
              <w:t xml:space="preserve"> LDR</w:t>
            </w:r>
          </w:p>
          <w:p w14:paraId="13A4A68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96190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B2F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98F957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C56F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0213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VB17A</w:t>
            </w:r>
          </w:p>
          <w:p w14:paraId="4CF7D1C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3807C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zgomot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circular tip AZC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- 1600 mm / </w:t>
            </w:r>
            <w:r>
              <w:rPr>
                <w:sz w:val="24"/>
                <w:szCs w:val="24"/>
              </w:rPr>
              <w:t>Шумоглушитель</w:t>
            </w:r>
            <w:r w:rsidRPr="00B04A54">
              <w:rPr>
                <w:sz w:val="24"/>
                <w:szCs w:val="24"/>
                <w:lang w:val="en-US"/>
              </w:rPr>
              <w:t xml:space="preserve"> LDC</w:t>
            </w:r>
          </w:p>
          <w:p w14:paraId="32902003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28D3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3684C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9,000</w:t>
            </w:r>
          </w:p>
        </w:tc>
      </w:tr>
      <w:tr w:rsidR="001A726D" w14:paraId="53626FD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65B64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0F40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VC10A</w:t>
            </w:r>
          </w:p>
          <w:p w14:paraId="7D31EA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02964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filtrului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saci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instalatii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desprafuire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aspiratie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ventilatorului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Фильтр</w:t>
            </w:r>
            <w:r w:rsidRPr="00B04A54">
              <w:rPr>
                <w:sz w:val="24"/>
                <w:szCs w:val="24"/>
                <w:lang w:val="en-US"/>
              </w:rPr>
              <w:t xml:space="preserve"> FR SPG 85</w:t>
            </w:r>
          </w:p>
          <w:p w14:paraId="214BE468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proofErr w:type="spellStart"/>
            <w:r w:rsidRPr="00B04A54">
              <w:rPr>
                <w:lang w:val="en-US"/>
              </w:rPr>
              <w:t>Materiale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marunte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apa</w:t>
            </w:r>
            <w:proofErr w:type="spellEnd"/>
            <w:r w:rsidRPr="00B04A54">
              <w:rPr>
                <w:lang w:val="en-US"/>
              </w:rPr>
              <w:t xml:space="preserve">, petrol, 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sters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energie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electrica</w:t>
            </w:r>
            <w:proofErr w:type="spellEnd"/>
            <w:r w:rsidRPr="00B04A54">
              <w:rPr>
                <w:lang w:val="en-US"/>
              </w:rPr>
              <w:t xml:space="preserve"> etc.)=1,0050</w:t>
            </w:r>
          </w:p>
          <w:p w14:paraId="77862FB0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E05E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300C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4441A40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69943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6837FC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VB02A2</w:t>
            </w:r>
          </w:p>
          <w:p w14:paraId="643879E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90B4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fluture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rectangulare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tip CFR-I, CFR-II,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1000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- 1600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centralizate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Отсечной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клапан</w:t>
            </w:r>
            <w:r w:rsidRPr="00B04A54">
              <w:rPr>
                <w:sz w:val="24"/>
                <w:szCs w:val="24"/>
                <w:lang w:val="en-US"/>
              </w:rPr>
              <w:t xml:space="preserve"> SRK /  se exclude 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0.5; 1.0; 1.5 mm"</w:t>
            </w:r>
          </w:p>
          <w:p w14:paraId="2122686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0C077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6539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39316A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E175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1BE3E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VC29A</w:t>
            </w:r>
          </w:p>
          <w:p w14:paraId="75BC2A5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2037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bateriei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04A54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Нагревательная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батарея</w:t>
            </w:r>
            <w:r w:rsidRPr="00B04A54">
              <w:rPr>
                <w:sz w:val="24"/>
                <w:szCs w:val="24"/>
                <w:lang w:val="en-US"/>
              </w:rPr>
              <w:t xml:space="preserve"> VBR; RB</w:t>
            </w:r>
          </w:p>
          <w:p w14:paraId="1E3B790C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proofErr w:type="spellStart"/>
            <w:r w:rsidRPr="00B04A54">
              <w:rPr>
                <w:lang w:val="en-US"/>
              </w:rPr>
              <w:t>Materiale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marunte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si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montaj</w:t>
            </w:r>
            <w:proofErr w:type="spellEnd"/>
            <w:r w:rsidRPr="00B04A54">
              <w:rPr>
                <w:lang w:val="en-US"/>
              </w:rPr>
              <w:t xml:space="preserve">  (petrol, </w:t>
            </w:r>
            <w:proofErr w:type="spellStart"/>
            <w:r w:rsidRPr="00B04A54">
              <w:rPr>
                <w:lang w:val="en-US"/>
              </w:rPr>
              <w:t>vaselina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etc</w:t>
            </w:r>
            <w:proofErr w:type="spellEnd"/>
            <w:r w:rsidRPr="00B04A54">
              <w:rPr>
                <w:lang w:val="en-US"/>
              </w:rPr>
              <w:t>)=1,0050</w:t>
            </w:r>
          </w:p>
          <w:p w14:paraId="6A9F7728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AB23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A198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0A52308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EF6D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10D98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VB01A2</w:t>
            </w:r>
          </w:p>
          <w:p w14:paraId="0575925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CEBD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fluture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tip CFC-I, CFC-II,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- 1600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centralizate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se exclude 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0.5; 0.8; 1.0 mm" / </w:t>
            </w:r>
            <w:r>
              <w:rPr>
                <w:sz w:val="24"/>
                <w:szCs w:val="24"/>
              </w:rPr>
              <w:t>Саморегулирующийся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воздушный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клапан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VTK 160</w:t>
            </w:r>
          </w:p>
          <w:p w14:paraId="756FE90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B70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1B8F3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9FF10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1BCA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4424C2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VC35C</w:t>
            </w:r>
          </w:p>
          <w:p w14:paraId="604317B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F0CCC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Preaplin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Узел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УП</w:t>
            </w:r>
            <w:r w:rsidRPr="00B04A54">
              <w:rPr>
                <w:sz w:val="24"/>
                <w:szCs w:val="24"/>
                <w:lang w:val="en-US"/>
              </w:rPr>
              <w:t xml:space="preserve"> 5-12 </w:t>
            </w:r>
            <w:r>
              <w:rPr>
                <w:sz w:val="24"/>
                <w:szCs w:val="24"/>
              </w:rPr>
              <w:t>с</w:t>
            </w:r>
            <w:r w:rsidRPr="00B04A54">
              <w:rPr>
                <w:sz w:val="24"/>
                <w:szCs w:val="24"/>
                <w:lang w:val="en-US"/>
              </w:rPr>
              <w:t>.5.904-10</w:t>
            </w:r>
          </w:p>
          <w:p w14:paraId="18EBA75C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proofErr w:type="spellStart"/>
            <w:r w:rsidRPr="00B04A54">
              <w:rPr>
                <w:lang w:val="en-US"/>
              </w:rPr>
              <w:t>Materiale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marunte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si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montaj</w:t>
            </w:r>
            <w:proofErr w:type="spellEnd"/>
            <w:r w:rsidRPr="00B04A54">
              <w:rPr>
                <w:lang w:val="en-US"/>
              </w:rPr>
              <w:t xml:space="preserve"> (petrol ,</w:t>
            </w:r>
            <w:proofErr w:type="spellStart"/>
            <w:r w:rsidRPr="00B04A54">
              <w:rPr>
                <w:lang w:val="en-US"/>
              </w:rPr>
              <w:t>vaselina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etc</w:t>
            </w:r>
            <w:proofErr w:type="spellEnd"/>
            <w:r w:rsidRPr="00B04A54">
              <w:rPr>
                <w:lang w:val="en-US"/>
              </w:rPr>
              <w:t>)=1,0030</w:t>
            </w:r>
          </w:p>
          <w:p w14:paraId="23804473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CEA2F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E46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79EC0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2F31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D3604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VC24A</w:t>
            </w:r>
          </w:p>
          <w:p w14:paraId="7421C88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7C8FA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Sustinerea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elastica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ventilatorului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suporti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elastici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cauciuc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Гибкий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переходник</w:t>
            </w:r>
            <w:r w:rsidRPr="00B04A54">
              <w:rPr>
                <w:sz w:val="24"/>
                <w:szCs w:val="24"/>
                <w:lang w:val="en-US"/>
              </w:rPr>
              <w:t xml:space="preserve"> UGS 042/500</w:t>
            </w:r>
          </w:p>
          <w:p w14:paraId="5E85ED1E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si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montaj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garnituri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, petrol, </w:t>
            </w:r>
            <w:proofErr w:type="spellStart"/>
            <w:r w:rsidRPr="00B04A54">
              <w:rPr>
                <w:lang w:val="en-US"/>
              </w:rPr>
              <w:t>etc</w:t>
            </w:r>
            <w:proofErr w:type="spellEnd"/>
            <w:r w:rsidRPr="00B04A54">
              <w:rPr>
                <w:lang w:val="en-US"/>
              </w:rPr>
              <w:t>)=1,0020</w:t>
            </w:r>
          </w:p>
          <w:p w14:paraId="52E690FB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54DB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1DF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467ED3F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5EC59D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ECFDCE4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5A1442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2.2.2. Блок В1</w:t>
            </w:r>
          </w:p>
          <w:p w14:paraId="15C80484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561FBF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B0B2B0A" w14:textId="77777777" w:rsidR="0093592B" w:rsidRDefault="0093592B"/>
        </w:tc>
      </w:tr>
      <w:tr w:rsidR="001A726D" w14:paraId="15E2F8F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72A9D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A881F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VB01A2</w:t>
            </w:r>
          </w:p>
          <w:p w14:paraId="1A550B3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9C23C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Clapeta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reglare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fluture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tip CFC-I, CFC-II,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- 1600 mm,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confectionarea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ateliere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centralizate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se exclude "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0.5; 0.8; 1.0 mm" / </w:t>
            </w:r>
            <w:r>
              <w:rPr>
                <w:sz w:val="24"/>
                <w:szCs w:val="24"/>
              </w:rPr>
              <w:t>Саморегулирующийся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воздушный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клапан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Systemair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VTK 160</w:t>
            </w:r>
          </w:p>
          <w:p w14:paraId="4015919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7F10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B5F0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5D8D80B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6843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BBBD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VC35C</w:t>
            </w:r>
          </w:p>
          <w:p w14:paraId="7D60B65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3F998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Preaplin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etansata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/ </w:t>
            </w:r>
            <w:r>
              <w:rPr>
                <w:sz w:val="24"/>
                <w:szCs w:val="24"/>
              </w:rPr>
              <w:t>Узел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прохода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УП</w:t>
            </w:r>
            <w:r w:rsidRPr="00B04A54">
              <w:rPr>
                <w:sz w:val="24"/>
                <w:szCs w:val="24"/>
                <w:lang w:val="en-US"/>
              </w:rPr>
              <w:t xml:space="preserve"> 5-13 </w:t>
            </w:r>
            <w:r>
              <w:rPr>
                <w:sz w:val="24"/>
                <w:szCs w:val="24"/>
              </w:rPr>
              <w:t>с</w:t>
            </w:r>
            <w:r w:rsidRPr="00B04A54">
              <w:rPr>
                <w:sz w:val="24"/>
                <w:szCs w:val="24"/>
                <w:lang w:val="en-US"/>
              </w:rPr>
              <w:t>.5.904-10</w:t>
            </w:r>
          </w:p>
          <w:p w14:paraId="5CF15776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proofErr w:type="spellStart"/>
            <w:r w:rsidRPr="00B04A54">
              <w:rPr>
                <w:lang w:val="en-US"/>
              </w:rPr>
              <w:t>Materiale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marunte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si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montaj</w:t>
            </w:r>
            <w:proofErr w:type="spellEnd"/>
            <w:r w:rsidRPr="00B04A54">
              <w:rPr>
                <w:lang w:val="en-US"/>
              </w:rPr>
              <w:t xml:space="preserve"> (petrol ,</w:t>
            </w:r>
            <w:proofErr w:type="spellStart"/>
            <w:r w:rsidRPr="00B04A54">
              <w:rPr>
                <w:lang w:val="en-US"/>
              </w:rPr>
              <w:t>vaselina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etc</w:t>
            </w:r>
            <w:proofErr w:type="spellEnd"/>
            <w:r w:rsidRPr="00B04A54">
              <w:rPr>
                <w:lang w:val="en-US"/>
              </w:rPr>
              <w:t>)=1,0030</w:t>
            </w:r>
          </w:p>
          <w:p w14:paraId="31B52309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DE0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DF6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93592B" w14:paraId="43A0A7C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90E466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96DBB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770FCE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2.2.3. Блок В2</w:t>
            </w:r>
          </w:p>
          <w:p w14:paraId="21A6515E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8C3C9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2FE5F74" w14:textId="77777777" w:rsidR="0093592B" w:rsidRDefault="0093592B"/>
        </w:tc>
      </w:tr>
      <w:tr w:rsidR="001A726D" w14:paraId="24503EE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505CF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0A94D7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14:paraId="6BFCEFA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26A60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axiale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fereastra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tip VF 315 - VF 900,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3,6 - 8,2 kg cu motor de 0,25 - 0,55 kw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Vort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Press 220 LL</w:t>
            </w:r>
          </w:p>
          <w:p w14:paraId="6337D232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proofErr w:type="spellStart"/>
            <w:r w:rsidRPr="00B04A54">
              <w:rPr>
                <w:lang w:val="en-US"/>
              </w:rPr>
              <w:t>Materiale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marunte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si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montaj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suruburi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oxigen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carbid</w:t>
            </w:r>
            <w:proofErr w:type="spellEnd"/>
            <w:r w:rsidRPr="00B04A54">
              <w:rPr>
                <w:lang w:val="en-US"/>
              </w:rPr>
              <w:t xml:space="preserve"> etc.)=1,0100</w:t>
            </w:r>
          </w:p>
          <w:p w14:paraId="6F87A28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72F1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961F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C3260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A45F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BD07B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VC04A</w:t>
            </w:r>
          </w:p>
          <w:p w14:paraId="1E69C2C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2C3D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monoaspirante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antiexplozive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antrenate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direct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cuplaj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debitul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660-2.700 mc/h cu motor electric de 0,8 kw / </w:t>
            </w:r>
            <w:r>
              <w:rPr>
                <w:sz w:val="24"/>
                <w:szCs w:val="24"/>
              </w:rPr>
              <w:t>Канальный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вентилятор</w:t>
            </w:r>
            <w:r w:rsidRPr="00B04A54">
              <w:rPr>
                <w:sz w:val="24"/>
                <w:szCs w:val="24"/>
                <w:lang w:val="en-US"/>
              </w:rPr>
              <w:t xml:space="preserve"> K 150 EC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Sileo</w:t>
            </w:r>
            <w:proofErr w:type="spellEnd"/>
          </w:p>
          <w:p w14:paraId="1A0087CC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garnituri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, petrol, </w:t>
            </w:r>
            <w:proofErr w:type="spellStart"/>
            <w:r w:rsidRPr="00B04A54">
              <w:rPr>
                <w:lang w:val="en-US"/>
              </w:rPr>
              <w:t>etc</w:t>
            </w:r>
            <w:proofErr w:type="spellEnd"/>
            <w:r w:rsidRPr="00B04A54">
              <w:rPr>
                <w:lang w:val="en-US"/>
              </w:rPr>
              <w:t>)=1,0500</w:t>
            </w:r>
          </w:p>
          <w:p w14:paraId="21664B6B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805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98063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0EE7D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AE66C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98F4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VB17A</w:t>
            </w:r>
          </w:p>
          <w:p w14:paraId="37EA46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8C321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zgomot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circular tip AZC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- 1600 mm / </w:t>
            </w:r>
            <w:r>
              <w:rPr>
                <w:sz w:val="24"/>
                <w:szCs w:val="24"/>
              </w:rPr>
              <w:t>Шумоглушитель</w:t>
            </w:r>
            <w:r w:rsidRPr="00B04A54">
              <w:rPr>
                <w:sz w:val="24"/>
                <w:szCs w:val="24"/>
                <w:lang w:val="en-US"/>
              </w:rPr>
              <w:t xml:space="preserve"> LDC</w:t>
            </w:r>
          </w:p>
          <w:p w14:paraId="6A6B3A48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7BB6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CCBF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0FB9B05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469042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618EF52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A1F13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2.2.4. Блок C1</w:t>
            </w:r>
          </w:p>
          <w:p w14:paraId="60B0597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65464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04705E4" w14:textId="77777777" w:rsidR="0093592B" w:rsidRDefault="0093592B"/>
        </w:tc>
      </w:tr>
      <w:tr w:rsidR="001A726D" w14:paraId="72BE6C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AF5332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1791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14:paraId="0938FAF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0968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axiale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fereastra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tip VF 315 - VF 900,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3,6 - 8,2 kg cu motor de 0,25 - 0,55 kw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Vort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Press 220 LL</w:t>
            </w:r>
          </w:p>
          <w:p w14:paraId="339C30E8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proofErr w:type="spellStart"/>
            <w:r w:rsidRPr="00B04A54">
              <w:rPr>
                <w:lang w:val="en-US"/>
              </w:rPr>
              <w:t>Materiale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marunte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si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montaj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suruburi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oxigen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carbid</w:t>
            </w:r>
            <w:proofErr w:type="spellEnd"/>
            <w:r w:rsidRPr="00B04A54">
              <w:rPr>
                <w:lang w:val="en-US"/>
              </w:rPr>
              <w:t xml:space="preserve"> etc.)=1,0100</w:t>
            </w:r>
          </w:p>
          <w:p w14:paraId="0A0D090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015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EE65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23C8CE7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219E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90623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VC04A</w:t>
            </w:r>
          </w:p>
          <w:p w14:paraId="1B2D6EA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FA623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monoaspirante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antiexplozive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antrenate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direct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cuplaj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debitul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660-2.700 mc/h cu motor electric de 0,8 kw / </w:t>
            </w:r>
            <w:r>
              <w:rPr>
                <w:sz w:val="24"/>
                <w:szCs w:val="24"/>
              </w:rPr>
              <w:t>Канальный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вентилятор</w:t>
            </w:r>
            <w:r w:rsidRPr="00B04A54">
              <w:rPr>
                <w:sz w:val="24"/>
                <w:szCs w:val="24"/>
                <w:lang w:val="en-US"/>
              </w:rPr>
              <w:t xml:space="preserve"> K 150 EC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Sileo</w:t>
            </w:r>
            <w:proofErr w:type="spellEnd"/>
          </w:p>
          <w:p w14:paraId="7896D39C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garnituri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, petrol, </w:t>
            </w:r>
            <w:proofErr w:type="spellStart"/>
            <w:r w:rsidRPr="00B04A54">
              <w:rPr>
                <w:lang w:val="en-US"/>
              </w:rPr>
              <w:t>etc</w:t>
            </w:r>
            <w:proofErr w:type="spellEnd"/>
            <w:r w:rsidRPr="00B04A54">
              <w:rPr>
                <w:lang w:val="en-US"/>
              </w:rPr>
              <w:t>)=1,0500</w:t>
            </w:r>
          </w:p>
          <w:p w14:paraId="4D40FCA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8C18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94F0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418CA2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4FB6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E62C8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VB17A</w:t>
            </w:r>
          </w:p>
          <w:p w14:paraId="4F3078D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9607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lastRenderedPageBreak/>
              <w:t>Aparat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zgomot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circular tip AZC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lastRenderedPageBreak/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- 1600 mm / </w:t>
            </w:r>
            <w:r>
              <w:rPr>
                <w:sz w:val="24"/>
                <w:szCs w:val="24"/>
              </w:rPr>
              <w:t>Шумоглушитель</w:t>
            </w:r>
            <w:r w:rsidRPr="00B04A54">
              <w:rPr>
                <w:sz w:val="24"/>
                <w:szCs w:val="24"/>
                <w:lang w:val="en-US"/>
              </w:rPr>
              <w:t xml:space="preserve"> LDC</w:t>
            </w:r>
          </w:p>
          <w:p w14:paraId="4416BF8C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F43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ECB4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17280232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60FAA23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1FEB923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41144E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2.2.5. Блок C2</w:t>
            </w:r>
          </w:p>
          <w:p w14:paraId="058E8122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FCB5F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7DCA80E" w14:textId="77777777" w:rsidR="0093592B" w:rsidRDefault="0093592B"/>
        </w:tc>
      </w:tr>
      <w:tr w:rsidR="001A726D" w14:paraId="05018CD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E8FB39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AA95A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VC07A</w:t>
            </w:r>
          </w:p>
          <w:p w14:paraId="333FAE0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04DFB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axiale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fereastra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tip VF 315 - VF 900,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3,6 - 8,2 kg cu motor de 0,25 - 0,55 kw /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Vort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Press 220 LL</w:t>
            </w:r>
          </w:p>
          <w:p w14:paraId="2F077C1F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proofErr w:type="spellStart"/>
            <w:r w:rsidRPr="00B04A54">
              <w:rPr>
                <w:lang w:val="en-US"/>
              </w:rPr>
              <w:t>Materiale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marunte</w:t>
            </w:r>
            <w:proofErr w:type="spellEnd"/>
            <w:r w:rsidRPr="00B04A54">
              <w:rPr>
                <w:lang w:val="en-US"/>
              </w:rPr>
              <w:t xml:space="preserve"> </w:t>
            </w:r>
            <w:proofErr w:type="spellStart"/>
            <w:r w:rsidRPr="00B04A54">
              <w:rPr>
                <w:lang w:val="en-US"/>
              </w:rPr>
              <w:t>si</w:t>
            </w:r>
            <w:proofErr w:type="spellEnd"/>
            <w:r w:rsidRPr="00B04A54">
              <w:rPr>
                <w:lang w:val="en-US"/>
              </w:rPr>
              <w:t xml:space="preserve"> de </w:t>
            </w:r>
            <w:proofErr w:type="spellStart"/>
            <w:r w:rsidRPr="00B04A54">
              <w:rPr>
                <w:lang w:val="en-US"/>
              </w:rPr>
              <w:t>montaj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suruburi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oxigen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carbid</w:t>
            </w:r>
            <w:proofErr w:type="spellEnd"/>
            <w:r w:rsidRPr="00B04A54">
              <w:rPr>
                <w:lang w:val="en-US"/>
              </w:rPr>
              <w:t xml:space="preserve"> etc.)=1,0100</w:t>
            </w:r>
          </w:p>
          <w:p w14:paraId="4D3188C7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591A2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4C23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681CAA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844EF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D58105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VC04A</w:t>
            </w:r>
          </w:p>
          <w:p w14:paraId="2EC34DE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90230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ventilatoarelor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monoaspirante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antiexplozive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antrenate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direct cu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cuplaj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debitul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660-2.700 mc/h cu motor electric de 0,8 kw / </w:t>
            </w:r>
            <w:r>
              <w:rPr>
                <w:sz w:val="24"/>
                <w:szCs w:val="24"/>
              </w:rPr>
              <w:t>Канальный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вентилятор</w:t>
            </w:r>
            <w:r w:rsidRPr="00B04A54">
              <w:rPr>
                <w:sz w:val="24"/>
                <w:szCs w:val="24"/>
                <w:lang w:val="en-US"/>
              </w:rPr>
              <w:t xml:space="preserve"> K 150 EC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Sileo</w:t>
            </w:r>
            <w:proofErr w:type="spellEnd"/>
          </w:p>
          <w:p w14:paraId="559DBA42" w14:textId="77777777" w:rsidR="00000000" w:rsidRPr="00B04A54" w:rsidRDefault="00B04A54" w:rsidP="00951790">
            <w:pPr>
              <w:adjustRightInd w:val="0"/>
              <w:rPr>
                <w:lang w:val="en-US"/>
              </w:rPr>
            </w:pPr>
            <w:r w:rsidRPr="00B04A54">
              <w:rPr>
                <w:lang w:val="en-US"/>
              </w:rPr>
              <w:t xml:space="preserve">Material </w:t>
            </w:r>
            <w:proofErr w:type="spellStart"/>
            <w:r w:rsidRPr="00B04A54">
              <w:rPr>
                <w:lang w:val="en-US"/>
              </w:rPr>
              <w:t>marunt</w:t>
            </w:r>
            <w:proofErr w:type="spellEnd"/>
            <w:r w:rsidRPr="00B04A54">
              <w:rPr>
                <w:lang w:val="en-US"/>
              </w:rPr>
              <w:t xml:space="preserve"> (</w:t>
            </w:r>
            <w:proofErr w:type="spellStart"/>
            <w:r w:rsidRPr="00B04A54">
              <w:rPr>
                <w:lang w:val="en-US"/>
              </w:rPr>
              <w:t>garnituri</w:t>
            </w:r>
            <w:proofErr w:type="spellEnd"/>
            <w:r w:rsidRPr="00B04A54">
              <w:rPr>
                <w:lang w:val="en-US"/>
              </w:rPr>
              <w:t xml:space="preserve">, </w:t>
            </w:r>
            <w:proofErr w:type="spellStart"/>
            <w:r w:rsidRPr="00B04A54">
              <w:rPr>
                <w:lang w:val="en-US"/>
              </w:rPr>
              <w:t>cirpe</w:t>
            </w:r>
            <w:proofErr w:type="spellEnd"/>
            <w:r w:rsidRPr="00B04A54">
              <w:rPr>
                <w:lang w:val="en-US"/>
              </w:rPr>
              <w:t xml:space="preserve">, petrol, </w:t>
            </w:r>
            <w:proofErr w:type="spellStart"/>
            <w:r w:rsidRPr="00B04A54">
              <w:rPr>
                <w:lang w:val="en-US"/>
              </w:rPr>
              <w:t>etc</w:t>
            </w:r>
            <w:proofErr w:type="spellEnd"/>
            <w:r w:rsidRPr="00B04A54">
              <w:rPr>
                <w:lang w:val="en-US"/>
              </w:rPr>
              <w:t>)=1,0500</w:t>
            </w:r>
          </w:p>
          <w:p w14:paraId="1EFF5E94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C1D1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5601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423A31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474B0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15D2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VB17A</w:t>
            </w:r>
          </w:p>
          <w:p w14:paraId="5E28821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34A6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B04A54">
              <w:rPr>
                <w:sz w:val="24"/>
                <w:szCs w:val="24"/>
                <w:lang w:val="en-US"/>
              </w:rPr>
              <w:t>Aparat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zgomot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, circular tip AZC cu </w:t>
            </w:r>
            <w:proofErr w:type="spellStart"/>
            <w:proofErr w:type="gramStart"/>
            <w:r w:rsidRPr="00B04A54">
              <w:rPr>
                <w:sz w:val="24"/>
                <w:szCs w:val="24"/>
                <w:lang w:val="en-US"/>
              </w:rPr>
              <w:t>perimetrul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 800</w:t>
            </w:r>
            <w:proofErr w:type="gramEnd"/>
            <w:r w:rsidRPr="00B04A54">
              <w:rPr>
                <w:sz w:val="24"/>
                <w:szCs w:val="24"/>
                <w:lang w:val="en-US"/>
              </w:rPr>
              <w:t xml:space="preserve"> - 1600 mm / </w:t>
            </w:r>
            <w:r>
              <w:rPr>
                <w:sz w:val="24"/>
                <w:szCs w:val="24"/>
              </w:rPr>
              <w:t>Шумоглушитель</w:t>
            </w:r>
            <w:r w:rsidRPr="00B04A54">
              <w:rPr>
                <w:sz w:val="24"/>
                <w:szCs w:val="24"/>
                <w:lang w:val="en-US"/>
              </w:rPr>
              <w:t xml:space="preserve"> LDC</w:t>
            </w:r>
          </w:p>
          <w:p w14:paraId="261A250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0BBF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B9E8C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7BF8D36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63359F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0EC7E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11694D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="00DB6637" w:rsidRPr="00B40365">
              <w:rPr>
                <w:b/>
                <w:bCs/>
                <w:sz w:val="22"/>
                <w:szCs w:val="22"/>
              </w:rPr>
              <w:t>Utilaj</w:t>
            </w:r>
            <w:proofErr w:type="spellEnd"/>
          </w:p>
          <w:p w14:paraId="6A5A0733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D327B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1A75872" w14:textId="77777777" w:rsidR="0093592B" w:rsidRDefault="0093592B"/>
        </w:tc>
      </w:tr>
      <w:tr w:rsidR="0093592B" w14:paraId="61AAE0E9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D2BC8F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6987EF6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4B6201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 Отопление</w:t>
            </w:r>
          </w:p>
          <w:p w14:paraId="2DFBBADF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3CD64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1F43BE8" w14:textId="77777777" w:rsidR="0093592B" w:rsidRDefault="0093592B"/>
        </w:tc>
      </w:tr>
      <w:tr w:rsidR="0093592B" w14:paraId="350520B0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3833C3C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CAAB1B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70DDA7" w14:textId="77777777" w:rsidR="00DB6637" w:rsidRPr="00B04A54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B04A54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3.1.1. Теплоснабжение калориферов систем П</w:t>
            </w:r>
            <w:proofErr w:type="gramStart"/>
            <w:r w:rsidR="00DB6637" w:rsidRPr="00B40365">
              <w:rPr>
                <w:b/>
                <w:bCs/>
                <w:sz w:val="22"/>
                <w:szCs w:val="22"/>
              </w:rPr>
              <w:t>2,,,</w:t>
            </w:r>
            <w:proofErr w:type="gramEnd"/>
            <w:r w:rsidR="00DB6637" w:rsidRPr="00B40365">
              <w:rPr>
                <w:b/>
                <w:bCs/>
                <w:sz w:val="22"/>
                <w:szCs w:val="22"/>
              </w:rPr>
              <w:t>П4 (блок А)</w:t>
            </w:r>
          </w:p>
          <w:p w14:paraId="03F4022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0415CB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EC4F559" w14:textId="77777777" w:rsidR="0093592B" w:rsidRDefault="0093592B"/>
        </w:tc>
      </w:tr>
      <w:tr w:rsidR="001A726D" w14:paraId="2442559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3D31C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86A4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F60A4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A11271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Циркуляционный насос </w:t>
            </w:r>
            <w:proofErr w:type="spellStart"/>
            <w:r>
              <w:rPr>
                <w:sz w:val="24"/>
                <w:szCs w:val="24"/>
              </w:rPr>
              <w:t>Grundfos</w:t>
            </w:r>
            <w:proofErr w:type="spellEnd"/>
            <w:r>
              <w:rPr>
                <w:sz w:val="24"/>
                <w:szCs w:val="24"/>
              </w:rPr>
              <w:t xml:space="preserve"> UPS 25-40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234D4B5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4F73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12E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A6EA9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9BEA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39C6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143FAC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F96D26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Трехходовой регулирующий вентиль ESBE 3 MG 15-1.0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36DD537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D82EC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87A9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198826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B6A1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D246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6DA36C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49716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Трехходовой регулирующий вентиль ESBE 3 MG 20-4.0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3FD4E73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B6A94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88FE8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A604EB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FF76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2C43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53D783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39F62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Сервопривод LM 24X</w:t>
            </w:r>
          </w:p>
          <w:p w14:paraId="54A6038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20A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A9E91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93592B" w14:paraId="2D4952E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BB83B6F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CD0EAD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B8FEB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3.1.2. Блок B2</w:t>
            </w:r>
          </w:p>
          <w:p w14:paraId="021022E6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178D6C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994718" w14:textId="77777777" w:rsidR="0093592B" w:rsidRDefault="0093592B"/>
        </w:tc>
      </w:tr>
      <w:tr w:rsidR="001A726D" w14:paraId="239B54E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EA3C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DD57F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D85715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99D6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Циркуляционный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насос</w:t>
            </w:r>
            <w:r w:rsidRPr="00B04A54">
              <w:rPr>
                <w:sz w:val="24"/>
                <w:szCs w:val="24"/>
                <w:lang w:val="en-US"/>
              </w:rPr>
              <w:t xml:space="preserve"> H=2.5m, Q=0.2 m3/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ora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de tip WILO STAR-RS 25/4 </w:t>
            </w:r>
            <w:proofErr w:type="spellStart"/>
            <w:r w:rsidRPr="00B04A54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04A54">
              <w:rPr>
                <w:sz w:val="24"/>
                <w:szCs w:val="24"/>
                <w:lang w:val="en-US"/>
              </w:rPr>
              <w:t xml:space="preserve"> analog</w:t>
            </w:r>
          </w:p>
          <w:p w14:paraId="2FF92661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42318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2DD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323E708B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915B249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65581C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AF20FD9" w14:textId="77777777" w:rsidR="00DB6637" w:rsidRPr="00B04A54" w:rsidRDefault="00245331" w:rsidP="00DB6637">
            <w:pPr>
              <w:rPr>
                <w:b/>
                <w:bCs/>
                <w:sz w:val="22"/>
                <w:szCs w:val="22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 w:rsidRPr="00B04A54">
              <w:rPr>
                <w:b/>
                <w:bCs/>
                <w:sz w:val="22"/>
                <w:szCs w:val="22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3.1.3. Теплый пол Блок C1, C2</w:t>
            </w:r>
          </w:p>
          <w:p w14:paraId="3356E467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78524E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E57175" w14:textId="77777777" w:rsidR="0093592B" w:rsidRDefault="0093592B"/>
        </w:tc>
      </w:tr>
      <w:tr w:rsidR="001A726D" w14:paraId="18A7678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705293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1C8F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2AF2B9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27137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Циркуляционный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насос</w:t>
            </w:r>
            <w:r w:rsidRPr="00B04A54">
              <w:rPr>
                <w:sz w:val="24"/>
                <w:szCs w:val="24"/>
                <w:lang w:val="en-US"/>
              </w:rPr>
              <w:t xml:space="preserve"> H=3,0m, Q=0.5 m3/ora de tip WILO STAR-RS 25/4 sau analog</w:t>
            </w:r>
          </w:p>
          <w:p w14:paraId="4721D7FA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676A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66466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93592B" w14:paraId="5B18DDA3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3BBA40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3650E0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D80825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3.2. Вентиляция</w:t>
            </w:r>
          </w:p>
          <w:p w14:paraId="68BD58F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30B00A7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1824E95A" w14:textId="77777777" w:rsidR="0093592B" w:rsidRDefault="0093592B"/>
        </w:tc>
      </w:tr>
      <w:tr w:rsidR="0093592B" w14:paraId="40AD927A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FB9C0A" w14:textId="77777777" w:rsidR="0093592B" w:rsidRDefault="0093592B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9E2611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272C5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3.2.1. Блок А</w:t>
            </w:r>
          </w:p>
          <w:p w14:paraId="45DE1C51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F1272A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62786AFF" w14:textId="77777777" w:rsidR="0093592B" w:rsidRDefault="0093592B"/>
        </w:tc>
      </w:tr>
      <w:tr w:rsidR="001A726D" w14:paraId="4134D32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923FE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46A0A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68E67F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37FA4D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L=770 м3/ч, Р=600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=0,405 кВт, 230В, 1ф, </w:t>
            </w:r>
            <w:r>
              <w:rPr>
                <w:sz w:val="24"/>
                <w:szCs w:val="24"/>
              </w:rPr>
              <w:lastRenderedPageBreak/>
              <w:t xml:space="preserve">n=2185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RS 50-25 EC </w:t>
            </w:r>
            <w:proofErr w:type="spellStart"/>
            <w:r>
              <w:rPr>
                <w:sz w:val="24"/>
                <w:szCs w:val="24"/>
              </w:rPr>
              <w:t>Sileo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3E8A27F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B762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60D76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1A7B3A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54A5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510CBF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462D6E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A20E6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L=2280 м3/ч, Р=600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=2.462 кВт, 230В, 1ф, n=1181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KT 60-35-4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312CE30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D9A3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E13B2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1DAE90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A37E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316D7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3418D7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DC7474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L=420 м3/ч, Р=500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=0.166 кВт, 230В, 1ф, n=2492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RS 40-20 EC </w:t>
            </w:r>
            <w:proofErr w:type="spellStart"/>
            <w:r>
              <w:rPr>
                <w:sz w:val="24"/>
                <w:szCs w:val="24"/>
              </w:rPr>
              <w:t>Sileo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286C73C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1CFB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AA6B1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B30BE9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AC10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C23A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B31808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1CD5B2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Наружный блок </w:t>
            </w:r>
            <w:proofErr w:type="spellStart"/>
            <w:r>
              <w:rPr>
                <w:sz w:val="24"/>
                <w:szCs w:val="24"/>
              </w:rPr>
              <w:t>Qx</w:t>
            </w:r>
            <w:proofErr w:type="spellEnd"/>
            <w:r>
              <w:rPr>
                <w:sz w:val="24"/>
                <w:szCs w:val="24"/>
              </w:rPr>
              <w:t xml:space="preserve">=5,5кВт Mitsubishi SUZ-KA50VA4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2E3EEF7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74C3D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89669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97928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D634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A677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139D80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03452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Наружный блок </w:t>
            </w:r>
            <w:proofErr w:type="spellStart"/>
            <w:r>
              <w:rPr>
                <w:sz w:val="24"/>
                <w:szCs w:val="24"/>
              </w:rPr>
              <w:t>Qx</w:t>
            </w:r>
            <w:proofErr w:type="spellEnd"/>
            <w:r>
              <w:rPr>
                <w:sz w:val="24"/>
                <w:szCs w:val="24"/>
              </w:rPr>
              <w:t xml:space="preserve">=12.3 кВт Mitsubishi PUHZ-P125VHA3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5583E9B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A90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805CE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E43530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20A3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3CF96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93819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30F84C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Фреоноый</w:t>
            </w:r>
            <w:proofErr w:type="spellEnd"/>
            <w:r>
              <w:rPr>
                <w:sz w:val="24"/>
                <w:szCs w:val="24"/>
              </w:rPr>
              <w:t xml:space="preserve"> воздухоохладитель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DXRE 40-20-3-2.5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49B23F5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4F49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885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93161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528B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886B1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78062E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5F6887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Фреоноый</w:t>
            </w:r>
            <w:proofErr w:type="spellEnd"/>
            <w:r>
              <w:rPr>
                <w:sz w:val="24"/>
                <w:szCs w:val="24"/>
              </w:rPr>
              <w:t xml:space="preserve"> воздухоохладитель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DXRE 50-25-3-2.5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4E39BB7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D9957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4759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450A7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95AA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96DA0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E375560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31000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Фреоноый</w:t>
            </w:r>
            <w:proofErr w:type="spellEnd"/>
            <w:r>
              <w:rPr>
                <w:sz w:val="24"/>
                <w:szCs w:val="24"/>
              </w:rPr>
              <w:t xml:space="preserve"> воздухоохладитель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DXRE 60-35-3-2.5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1B19BED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BA4AA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CE52F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2362E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557C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41A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31EBC6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2E57AA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L=620 м3/ч, Р=450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=0.34 кВт, 230В, 1ф, n=2719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 315 EC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25E600F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BF759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0E2F3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7F02D3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99C60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4E3CB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D7C8B0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E751F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L=100 м3/ч, Р=350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=0.083 кВт, 230В, 1ф, n=3479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 100 EC </w:t>
            </w:r>
            <w:proofErr w:type="spellStart"/>
            <w:r>
              <w:rPr>
                <w:sz w:val="24"/>
                <w:szCs w:val="24"/>
              </w:rPr>
              <w:t>Sileo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100FD71E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BC5DD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6991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C4027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02AB1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6A2F4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5A3964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C9B8C0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L=340 м3/ч, Р=400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=0.115 кВт, 230В, 1ф, n=2562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 250 EC </w:t>
            </w:r>
            <w:proofErr w:type="spellStart"/>
            <w:r>
              <w:rPr>
                <w:sz w:val="24"/>
                <w:szCs w:val="24"/>
              </w:rPr>
              <w:t>Sileo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28C1811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82BD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A335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8268D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282A3E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96FA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D6D3F7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29BF36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L=3955 м3/ч, Р=500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=1.532 кВт, 400В, 3ф, n=1505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MUB/T 042 500 EC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4399269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6AAD5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818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64C011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1A776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631E9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998F9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9AD111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Взрывозащищенный вентилятор L=380 м3/ч, Р=229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=0,223 кВт, 230В, 1ф, n=1397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EX 180A-4C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inclusiv</w:t>
            </w:r>
            <w:proofErr w:type="spellEnd"/>
            <w:r>
              <w:rPr>
                <w:sz w:val="24"/>
                <w:szCs w:val="24"/>
              </w:rPr>
              <w:t xml:space="preserve"> монтажный кронштейн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FKX 180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1A533DB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7436D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69361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279A8E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2C4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351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BC864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77837C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006293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Вытяжной центробежный вентилятор L=30 м3/ч, Р=147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=0,019/0,027 кВт, 220В, 1ф, n=1580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Vortice</w:t>
            </w:r>
            <w:proofErr w:type="spellEnd"/>
            <w:r>
              <w:rPr>
                <w:sz w:val="24"/>
                <w:szCs w:val="24"/>
              </w:rPr>
              <w:t xml:space="preserve"> VORT QUADRO MICRO 80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1BD26B5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D66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0665B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75BE8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163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497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CD6A0C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20F2B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L=165 м3/ч, Р=350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=0.083 кВт, 230В, 1ф, n=3308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 125 EC </w:t>
            </w:r>
            <w:proofErr w:type="spellStart"/>
            <w:r>
              <w:rPr>
                <w:sz w:val="24"/>
                <w:szCs w:val="24"/>
              </w:rPr>
              <w:t>Sileo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7B6C8C4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4D9D3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941E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4D06B0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550F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01428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BF2291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1FE433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L=580 м3/ч, Р=500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=0.34 кВт, 230В, 1ф, n=2719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 315 EC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168247E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0C43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96B5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7785C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A797C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6A72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4F65DC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795FE3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L=150 м3/ч, Р=350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=0.083 кВт, 230В, 1ф, n=3479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 100 EC </w:t>
            </w:r>
            <w:proofErr w:type="spellStart"/>
            <w:r>
              <w:rPr>
                <w:sz w:val="24"/>
                <w:szCs w:val="24"/>
              </w:rPr>
              <w:t>Sileo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3D6035D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E8A0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01A08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5D151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822F5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FBC7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3CE8F4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B7368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L=420 м3/ч, Р=500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=0.34 кВт, 230В, 1ф, n=2719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 315 EC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6D6723B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D2E40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8296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734225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2AB2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070E3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0B8159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106A4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Гибкая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вставка</w:t>
            </w:r>
            <w:r w:rsidRPr="00B04A54">
              <w:rPr>
                <w:sz w:val="24"/>
                <w:szCs w:val="24"/>
                <w:lang w:val="en-US"/>
              </w:rPr>
              <w:t xml:space="preserve"> Systemair DS 40-20 sau analog</w:t>
            </w:r>
          </w:p>
          <w:p w14:paraId="0B0891AE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97A5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7CD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20E96F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5E01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2713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FFE919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5224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Гибкая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вставка</w:t>
            </w:r>
            <w:r w:rsidRPr="00B04A54">
              <w:rPr>
                <w:sz w:val="24"/>
                <w:szCs w:val="24"/>
                <w:lang w:val="en-US"/>
              </w:rPr>
              <w:t xml:space="preserve"> Systemair DS 50-25 sau analog</w:t>
            </w:r>
          </w:p>
          <w:p w14:paraId="3F9FF8D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1B54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72B82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0D3F47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C1640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66D0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F3095C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DF78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Гибкая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вставка</w:t>
            </w:r>
            <w:r w:rsidRPr="00B04A54">
              <w:rPr>
                <w:sz w:val="24"/>
                <w:szCs w:val="24"/>
                <w:lang w:val="en-US"/>
              </w:rPr>
              <w:t xml:space="preserve"> Systemair DS 60-35 sau analog</w:t>
            </w:r>
          </w:p>
          <w:p w14:paraId="553D33BB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F670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3E9B2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305DA1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55B73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359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62B83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B41B3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D454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Гибкая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вставка</w:t>
            </w:r>
            <w:r w:rsidRPr="00B04A54">
              <w:rPr>
                <w:sz w:val="24"/>
                <w:szCs w:val="24"/>
                <w:lang w:val="en-US"/>
              </w:rPr>
              <w:t xml:space="preserve"> Systemair FGV 042/588-588 sau analog</w:t>
            </w:r>
          </w:p>
          <w:p w14:paraId="00A75EC2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EAE12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CCEAE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58FB7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1C29E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01EDE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02CFAF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A4F18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Фланец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US 1816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2AD1D3E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B30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86BE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50A80A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3B4EA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C0354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0C978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249D89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Пятиступенчатый трансформатор с ручной регулировкой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REU 1.5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23BC78B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6F1C1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610A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158208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F695A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7313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E87916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E2CDE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Шумоглушитель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LDR 40-20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0501DF7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E6120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4E427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22C4F1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E594D8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BF13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9B1D30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F8FE4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Шумоглушитель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LDR 50-25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0C3F714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E9DDA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E92B3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C2BF3A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E2612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B6A39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CAE79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808BF2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Шумоглушитель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LDR 60-35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0A857F4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71BC9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D8E6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B6674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304F3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D197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BA62A6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B5217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Шумоглушитель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LDC 100-600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3FD16B4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C901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00310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F1AD96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A9A7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2556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57BC7B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A9F4F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lastRenderedPageBreak/>
              <w:t xml:space="preserve">Шумоглушитель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LDC 125-600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lastRenderedPageBreak/>
              <w:t>analog</w:t>
            </w:r>
            <w:proofErr w:type="spellEnd"/>
          </w:p>
          <w:p w14:paraId="3B27DC7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152D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lastRenderedPageBreak/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13CFE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FDF30B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13667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4F9E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492C74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F4665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Шумоглушитель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LDC 150-600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1407904C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3761E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4319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DCDD0A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5BDC8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2711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8D3CD1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701DC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Шумоглушитель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LDC 250-900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583287F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9735E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FB753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54663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B27B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369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BF20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E56339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6FDE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Шумоглушитель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LDC 315-900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4347681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71777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01487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3,000</w:t>
            </w:r>
          </w:p>
        </w:tc>
      </w:tr>
      <w:tr w:rsidR="001A726D" w14:paraId="2EA3B67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ACD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809D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724AA54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A72DC9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Шумоглушитель</w:t>
            </w:r>
            <w:r w:rsidRPr="00B04A54">
              <w:rPr>
                <w:sz w:val="24"/>
                <w:szCs w:val="24"/>
                <w:lang w:val="en-US"/>
              </w:rPr>
              <w:t xml:space="preserve"> Systemair LDC(B) 500-1200 sau analog</w:t>
            </w:r>
          </w:p>
          <w:p w14:paraId="6C94469E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6609F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9A330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57612F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9C75F5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6619B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1F52F9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2E75FD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Фильтр</w:t>
            </w:r>
            <w:r w:rsidRPr="00B04A54">
              <w:rPr>
                <w:sz w:val="24"/>
                <w:szCs w:val="24"/>
                <w:lang w:val="en-US"/>
              </w:rPr>
              <w:t xml:space="preserve"> 400x200 tip France Air FR SPG 85 sau analog</w:t>
            </w:r>
          </w:p>
          <w:p w14:paraId="2F713A1D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CF34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9037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7BD804C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C3674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5EC45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A9E655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2957E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Фильтр</w:t>
            </w:r>
            <w:r w:rsidRPr="00B04A54">
              <w:rPr>
                <w:sz w:val="24"/>
                <w:szCs w:val="24"/>
                <w:lang w:val="en-US"/>
              </w:rPr>
              <w:t xml:space="preserve"> 500x250 tip France Air FR SPG 85 sau analog</w:t>
            </w:r>
          </w:p>
          <w:p w14:paraId="7D4DE946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FB0ED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7594B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5B1084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3D2D2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8F9D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C94B4EC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ED8E1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Фильтр</w:t>
            </w:r>
            <w:r w:rsidRPr="00B04A54">
              <w:rPr>
                <w:sz w:val="24"/>
                <w:szCs w:val="24"/>
                <w:lang w:val="en-US"/>
              </w:rPr>
              <w:t xml:space="preserve"> 600x350 tip France Air FR SPG 85 sau analog</w:t>
            </w:r>
          </w:p>
          <w:p w14:paraId="3770BF5B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69C5F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CB8F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650D9B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7E4E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368DC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8EAB7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871043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Отсечной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клапан</w:t>
            </w:r>
            <w:r w:rsidRPr="00B04A54">
              <w:rPr>
                <w:sz w:val="24"/>
                <w:szCs w:val="24"/>
                <w:lang w:val="en-US"/>
              </w:rPr>
              <w:t xml:space="preserve"> Systemair SRK 40-20 sau analog</w:t>
            </w:r>
          </w:p>
          <w:p w14:paraId="7B87CDE0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20E2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169B4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6C509A4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BC841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52F7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299D2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3C9B0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Отсечной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клапан</w:t>
            </w:r>
            <w:r w:rsidRPr="00B04A54">
              <w:rPr>
                <w:sz w:val="24"/>
                <w:szCs w:val="24"/>
                <w:lang w:val="en-US"/>
              </w:rPr>
              <w:t xml:space="preserve"> Systemair SRK 50-25 sau analog</w:t>
            </w:r>
          </w:p>
          <w:p w14:paraId="0A13E403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1F0EB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49B9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AB73D0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3CAEF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11846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511970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B83B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Отсечной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клапан</w:t>
            </w:r>
            <w:r w:rsidRPr="00B04A54">
              <w:rPr>
                <w:sz w:val="24"/>
                <w:szCs w:val="24"/>
                <w:lang w:val="en-US"/>
              </w:rPr>
              <w:t xml:space="preserve"> Systemair SRK 60-35 sau analog</w:t>
            </w:r>
          </w:p>
          <w:p w14:paraId="5658E8B5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450C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FCBBA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77D0E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CDCBB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9CCB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63F5CBB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D54F72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Водяная нагревательная батарея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VBR 40-20-2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0D55964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727DF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57C06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8BFA0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F51B9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0F1627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7D197E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C780A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Водяная нагревательная батарея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VBR 60-35-2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1F5607A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05A6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49C96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7DE8D11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B76F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379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60719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5F1C79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8254ED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Электрическая нагревательная батарея 400B, 3ф, 22 A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RB 50-25/15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3E00F21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5569E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D7AB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065D37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AA0B56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81D41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CB119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C1760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Саморегулирующийся воздушный клапан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VTK 160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59599C8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D610E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23F8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4D73A1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9A3B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AA877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C1A9301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86537F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Узел прохода с клапаном, управляемый исполнительным механизмом, утепленный, с кольцом для сбора конденсата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УП 5-12 с.5.904-10</w:t>
            </w:r>
          </w:p>
          <w:p w14:paraId="363E099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022F7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37A4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57EE6F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CF3C1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FF3B3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9B509E6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9775F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Оконный </w:t>
            </w:r>
            <w:proofErr w:type="spellStart"/>
            <w:r>
              <w:rPr>
                <w:sz w:val="24"/>
                <w:szCs w:val="24"/>
              </w:rPr>
              <w:t>проветриватель</w:t>
            </w:r>
            <w:proofErr w:type="spellEnd"/>
            <w:r>
              <w:rPr>
                <w:sz w:val="24"/>
                <w:szCs w:val="24"/>
              </w:rPr>
              <w:t xml:space="preserve"> ПО 400</w:t>
            </w:r>
          </w:p>
          <w:p w14:paraId="0A7567E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1FF47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F15FA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12,000</w:t>
            </w:r>
          </w:p>
        </w:tc>
      </w:tr>
      <w:tr w:rsidR="001A726D" w14:paraId="4E829A2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34293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F082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689089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1BD197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Гибкий</w:t>
            </w:r>
            <w:r w:rsidRPr="00B04A54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переходник</w:t>
            </w:r>
            <w:r w:rsidRPr="00B04A54">
              <w:rPr>
                <w:sz w:val="24"/>
                <w:szCs w:val="24"/>
                <w:lang w:val="en-US"/>
              </w:rPr>
              <w:t xml:space="preserve"> Systemair UGS 042/500 sau analog</w:t>
            </w:r>
          </w:p>
          <w:p w14:paraId="404458EF" w14:textId="77777777" w:rsidR="001A726D" w:rsidRPr="00B04A54" w:rsidRDefault="001A726D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4A2D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B6E5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93592B" w14:paraId="4C4C4AB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5FD95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F21303A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43EA34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3.2.2. Блок В1</w:t>
            </w:r>
          </w:p>
          <w:p w14:paraId="537C8B28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BF35532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1184CEE" w14:textId="77777777" w:rsidR="0093592B" w:rsidRDefault="0093592B"/>
        </w:tc>
      </w:tr>
      <w:tr w:rsidR="001A726D" w14:paraId="5B64D6D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AF286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6C05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415CC1C3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82239E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Саморегулирующийся воздушный клапан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VTK 160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019D2CB5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C8DA19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63A95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6,000</w:t>
            </w:r>
          </w:p>
        </w:tc>
      </w:tr>
      <w:tr w:rsidR="001A726D" w14:paraId="36B1FC8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92DB4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F44E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5986882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287B4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Узел прохода с клапаном, управляемый исполнительным механизмом, утепленный, с кольцом для сбора конденсата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УП 5-13 с.5.904-10</w:t>
            </w:r>
          </w:p>
          <w:p w14:paraId="5CBCD310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A026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39F67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1A726D" w14:paraId="17720E9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21FE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E1491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467D4F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62F7B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Оконный </w:t>
            </w:r>
            <w:proofErr w:type="spellStart"/>
            <w:r>
              <w:rPr>
                <w:sz w:val="24"/>
                <w:szCs w:val="24"/>
              </w:rPr>
              <w:t>проветриватель</w:t>
            </w:r>
            <w:proofErr w:type="spellEnd"/>
            <w:r>
              <w:rPr>
                <w:sz w:val="24"/>
                <w:szCs w:val="24"/>
              </w:rPr>
              <w:t xml:space="preserve"> ПО 400</w:t>
            </w:r>
          </w:p>
          <w:p w14:paraId="55C58FA7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24DCA7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31A4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93592B" w14:paraId="149BDD41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A725F4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67CCB8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92588D6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3.2.3. Блок В2</w:t>
            </w:r>
          </w:p>
          <w:p w14:paraId="7FFF32F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53E50E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9873F80" w14:textId="77777777" w:rsidR="0093592B" w:rsidRDefault="0093592B"/>
        </w:tc>
      </w:tr>
      <w:tr w:rsidR="001A726D" w14:paraId="68B16C2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83D297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2CBBC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DBEE62E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91485B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Вытяжной центробежный вентилятор L=100 м3/час, Р=150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=0,035/0,068 кВт, 220В, 1ф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Vort</w:t>
            </w:r>
            <w:proofErr w:type="spellEnd"/>
            <w:r>
              <w:rPr>
                <w:sz w:val="24"/>
                <w:szCs w:val="24"/>
              </w:rPr>
              <w:t xml:space="preserve"> Press 220 LL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5391962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996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75700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6CE8A1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8EBCC7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D095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78D245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B87C5E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L=225 м3/час, Р=350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=0,084 кВт, 230В, 1ф, n=3235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 150 EC </w:t>
            </w:r>
            <w:proofErr w:type="spellStart"/>
            <w:r>
              <w:rPr>
                <w:sz w:val="24"/>
                <w:szCs w:val="24"/>
              </w:rPr>
              <w:t>Sileo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3C87FCAA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F4C96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FE88A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05D0BD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365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389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DC646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C03F55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E80077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L=200 м3/час, Р=350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=0,084 кВт, 230В, 1ф, n=3235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 150 EC </w:t>
            </w:r>
            <w:proofErr w:type="spellStart"/>
            <w:r>
              <w:rPr>
                <w:sz w:val="24"/>
                <w:szCs w:val="24"/>
              </w:rPr>
              <w:t>Sileo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5566CACB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EA76F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EA376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2DDF8B2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D111F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A6CB6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9D6BD0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1FC59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Шумоглушитель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LDC 150-600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53EBDCDD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84EE5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75FB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530631B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E94BE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0B6E0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4449BCD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9B495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Оконный </w:t>
            </w:r>
            <w:proofErr w:type="spellStart"/>
            <w:r>
              <w:rPr>
                <w:sz w:val="24"/>
                <w:szCs w:val="24"/>
              </w:rPr>
              <w:t>проветриватель</w:t>
            </w:r>
            <w:proofErr w:type="spellEnd"/>
            <w:r>
              <w:rPr>
                <w:sz w:val="24"/>
                <w:szCs w:val="24"/>
              </w:rPr>
              <w:t xml:space="preserve"> ПО 400</w:t>
            </w:r>
          </w:p>
          <w:p w14:paraId="203178F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F993F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AE191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93592B" w14:paraId="4955456F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FAE44EC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96ECD9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915DF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3.2.4. Блок C1</w:t>
            </w:r>
          </w:p>
          <w:p w14:paraId="0F991270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650111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03E6D3BA" w14:textId="77777777" w:rsidR="0093592B" w:rsidRDefault="0093592B"/>
        </w:tc>
      </w:tr>
      <w:tr w:rsidR="001A726D" w14:paraId="0EF2D73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559C5F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5CDBA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7645CA8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436696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Вытяжной центробежный вентилятор L=100 м3/час, Р=150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=0,035/0,068 кВт, 220В, 1ф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Vort</w:t>
            </w:r>
            <w:proofErr w:type="spellEnd"/>
            <w:r>
              <w:rPr>
                <w:sz w:val="24"/>
                <w:szCs w:val="24"/>
              </w:rPr>
              <w:t xml:space="preserve"> Press 220 LL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54C33BE4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DD8AE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2650B4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0B85A8A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834C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E56B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060A34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65F3D3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L=190 м3/час, Р=350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=0,084 кВт, 230В, 1ф, n=3235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 150 EC </w:t>
            </w:r>
            <w:proofErr w:type="spellStart"/>
            <w:r>
              <w:rPr>
                <w:sz w:val="24"/>
                <w:szCs w:val="24"/>
              </w:rPr>
              <w:t>Sileo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4047D598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A1072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B5B24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4C6D212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A424D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58CCB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08970EEF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4895E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L=240 м3/час, Р=350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=0,084 кВт, 230В, 1ф, n=3235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 150 EC </w:t>
            </w:r>
            <w:proofErr w:type="spellStart"/>
            <w:r>
              <w:rPr>
                <w:sz w:val="24"/>
                <w:szCs w:val="24"/>
              </w:rPr>
              <w:t>Sileo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62B6AADF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C6110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889948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448E08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9E4970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7406DD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E37F019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2E88B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Шумоглушитель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LDC 150-600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619FEC71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3EA3F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25DAD5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134FEBC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9F833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 w:rsidR="001A726D">
              <w:rPr>
                <w:sz w:val="24"/>
                <w:szCs w:val="24"/>
              </w:rPr>
              <w:t>396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13AAF9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3892E24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FEC29C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Оконный </w:t>
            </w:r>
            <w:proofErr w:type="spellStart"/>
            <w:r>
              <w:rPr>
                <w:sz w:val="24"/>
                <w:szCs w:val="24"/>
              </w:rPr>
              <w:t>проветриватель</w:t>
            </w:r>
            <w:proofErr w:type="spellEnd"/>
            <w:r>
              <w:rPr>
                <w:sz w:val="24"/>
                <w:szCs w:val="24"/>
              </w:rPr>
              <w:t xml:space="preserve"> ПО 400</w:t>
            </w:r>
          </w:p>
          <w:p w14:paraId="497CC332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593DFD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ABF12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21,000</w:t>
            </w:r>
          </w:p>
        </w:tc>
      </w:tr>
      <w:tr w:rsidR="0093592B" w14:paraId="60B6769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15972B" w14:textId="77777777" w:rsidR="0093592B" w:rsidRDefault="008C0F17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3555750" w14:textId="77777777" w:rsidR="0093592B" w:rsidRDefault="0093592B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037A4B" w14:textId="77777777" w:rsidR="00DB6637" w:rsidRPr="007F2714" w:rsidRDefault="00245331" w:rsidP="00DB6637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DB6637" w:rsidRPr="00B40365">
              <w:rPr>
                <w:b/>
                <w:bCs/>
                <w:sz w:val="22"/>
                <w:szCs w:val="22"/>
              </w:rPr>
              <w:t>3.2.5. Блок C2</w:t>
            </w:r>
          </w:p>
          <w:p w14:paraId="0C776E1C" w14:textId="77777777" w:rsidR="0093592B" w:rsidRDefault="0093592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C7D9FF" w14:textId="77777777" w:rsidR="0093592B" w:rsidRDefault="0093592B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7A0303D2" w14:textId="77777777" w:rsidR="0093592B" w:rsidRDefault="0093592B"/>
        </w:tc>
      </w:tr>
      <w:tr w:rsidR="001A726D" w14:paraId="0F97649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15175" w14:textId="77777777" w:rsidR="001A726D" w:rsidRDefault="001A726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CEC8FA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E00DFA2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902842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Вытяжной центробежный вентилятор L=100 м3/час, Р=150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=0,035/0,068 кВт, 220В, 1ф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Vort</w:t>
            </w:r>
            <w:proofErr w:type="spellEnd"/>
            <w:r>
              <w:rPr>
                <w:sz w:val="24"/>
                <w:szCs w:val="24"/>
              </w:rPr>
              <w:t xml:space="preserve"> Press 220 LL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1F65671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307B41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5324C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41BCBF6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FB3D5D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6DF552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17693125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8F1090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L=250 м3/час, Р=350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=0,084 кВт, 230В, 1ф, n=3235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 150 EC </w:t>
            </w:r>
            <w:proofErr w:type="spellStart"/>
            <w:r>
              <w:rPr>
                <w:sz w:val="24"/>
                <w:szCs w:val="24"/>
              </w:rPr>
              <w:t>Sileo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407B4006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540C9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747BC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127FCCC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8C5C4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399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ABC5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7DA58DE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423E25" w14:textId="77777777" w:rsidR="00951790" w:rsidRPr="00B04A54" w:rsidRDefault="001A726D" w:rsidP="00951790">
            <w:pPr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Канальный вентилятор L=240 м3/час, Р=350 </w:t>
            </w:r>
            <w:proofErr w:type="spellStart"/>
            <w:r>
              <w:rPr>
                <w:sz w:val="24"/>
                <w:szCs w:val="24"/>
              </w:rPr>
              <w:t>Pa</w:t>
            </w:r>
            <w:proofErr w:type="spellEnd"/>
            <w:r>
              <w:rPr>
                <w:sz w:val="24"/>
                <w:szCs w:val="24"/>
              </w:rPr>
              <w:t xml:space="preserve"> с электродвигателем </w:t>
            </w:r>
            <w:proofErr w:type="spellStart"/>
            <w:r>
              <w:rPr>
                <w:sz w:val="24"/>
                <w:szCs w:val="24"/>
              </w:rPr>
              <w:t>Ny</w:t>
            </w:r>
            <w:proofErr w:type="spellEnd"/>
            <w:r>
              <w:rPr>
                <w:sz w:val="24"/>
                <w:szCs w:val="24"/>
              </w:rPr>
              <w:t xml:space="preserve">=0,084 кВт, 230В, 1ф, n=3235 об/мин </w:t>
            </w:r>
            <w:proofErr w:type="spellStart"/>
            <w:r>
              <w:rPr>
                <w:sz w:val="24"/>
                <w:szCs w:val="24"/>
              </w:rPr>
              <w:t>de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tip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K 150 EC </w:t>
            </w:r>
            <w:proofErr w:type="spellStart"/>
            <w:r>
              <w:rPr>
                <w:sz w:val="24"/>
                <w:szCs w:val="24"/>
              </w:rPr>
              <w:t>Sileo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2F57004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B1D69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8341CB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1,000</w:t>
            </w:r>
          </w:p>
        </w:tc>
      </w:tr>
      <w:tr w:rsidR="001A726D" w14:paraId="36339D9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DFEBCC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5D476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2594AD87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1D4C8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Шумоглушитель </w:t>
            </w:r>
            <w:proofErr w:type="spellStart"/>
            <w:r>
              <w:rPr>
                <w:sz w:val="24"/>
                <w:szCs w:val="24"/>
              </w:rPr>
              <w:t>Systemair</w:t>
            </w:r>
            <w:proofErr w:type="spellEnd"/>
            <w:r>
              <w:rPr>
                <w:sz w:val="24"/>
                <w:szCs w:val="24"/>
              </w:rPr>
              <w:t xml:space="preserve"> LDC 150-600 </w:t>
            </w:r>
            <w:proofErr w:type="spellStart"/>
            <w:r>
              <w:rPr>
                <w:sz w:val="24"/>
                <w:szCs w:val="24"/>
              </w:rPr>
              <w:t>sau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analog</w:t>
            </w:r>
            <w:proofErr w:type="spellEnd"/>
          </w:p>
          <w:p w14:paraId="33DCD419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C19BF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887D16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1A726D" w14:paraId="3D30B6A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319992" w14:textId="77777777" w:rsidR="001A726D" w:rsidRDefault="008C0F1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1A726D">
              <w:rPr>
                <w:sz w:val="24"/>
                <w:szCs w:val="24"/>
              </w:rPr>
              <w:t>401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DD6F94" w14:textId="77777777" w:rsidR="001A726D" w:rsidRDefault="001A726D">
            <w:pPr>
              <w:rPr>
                <w:sz w:val="24"/>
                <w:szCs w:val="24"/>
                <w:lang w:val="en-US"/>
              </w:rPr>
            </w:pPr>
          </w:p>
          <w:p w14:paraId="6C0E25DA" w14:textId="77777777" w:rsidR="001A726D" w:rsidRDefault="001A726D" w:rsidP="005C155D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CF1906" w14:textId="77777777" w:rsidR="00951790" w:rsidRDefault="001A726D" w:rsidP="00951790">
            <w:pPr>
              <w:adjustRightInd w:val="0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 xml:space="preserve">Оконный </w:t>
            </w:r>
            <w:proofErr w:type="spellStart"/>
            <w:r>
              <w:rPr>
                <w:sz w:val="24"/>
                <w:szCs w:val="24"/>
              </w:rPr>
              <w:t>проветриватель</w:t>
            </w:r>
            <w:proofErr w:type="spellEnd"/>
            <w:r>
              <w:rPr>
                <w:sz w:val="24"/>
                <w:szCs w:val="24"/>
              </w:rPr>
              <w:t xml:space="preserve"> ПО 400</w:t>
            </w:r>
          </w:p>
          <w:p w14:paraId="24FFECB3" w14:textId="77777777" w:rsidR="001A726D" w:rsidRDefault="001A726D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2849B3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0141E" w14:textId="77777777" w:rsidR="001A726D" w:rsidRDefault="001A726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20,000</w:t>
            </w:r>
          </w:p>
        </w:tc>
      </w:tr>
    </w:tbl>
    <w:p w14:paraId="10DC6397" w14:textId="77777777" w:rsidR="00275A92" w:rsidRDefault="008C0F1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14:paraId="71E5446F" w14:textId="77777777" w:rsidR="00275A92" w:rsidRDefault="00275A92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14:paraId="037F5974" w14:textId="77777777" w:rsidR="00275A92" w:rsidRDefault="00275A92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14:paraId="479765D2" w14:textId="77777777" w:rsidR="00275A92" w:rsidRDefault="00275A92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700192" w14:paraId="65B56FED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162A095A" w14:textId="77777777" w:rsidR="00700192" w:rsidRDefault="00700192">
            <w:pPr>
              <w:rPr>
                <w:sz w:val="24"/>
                <w:szCs w:val="24"/>
                <w:lang w:val="en-US"/>
              </w:rPr>
            </w:pPr>
          </w:p>
        </w:tc>
      </w:tr>
      <w:tr w:rsidR="00700192" w14:paraId="49621413" w14:textId="77777777">
        <w:tblPrEx>
          <w:tblCellMar>
            <w:top w:w="0" w:type="dxa"/>
            <w:bottom w:w="0" w:type="dxa"/>
          </w:tblCellMar>
        </w:tblPrEx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7C93B3B5" w14:textId="1E8074FF" w:rsidR="00700192" w:rsidRDefault="008F0CE3" w:rsidP="00597F5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 w:rsidR="00D90958">
              <w:rPr>
                <w:sz w:val="24"/>
                <w:szCs w:val="24"/>
                <w:lang w:val="ro-RO"/>
              </w:rPr>
              <w:t xml:space="preserve">   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</w:tr>
      <w:tr w:rsidR="00275A92" w14:paraId="3725A7A9" w14:textId="77777777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52A8F757" w14:textId="77777777" w:rsidR="00275A92" w:rsidRDefault="00275A92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 xml:space="preserve">semnătura, numele, </w:t>
            </w:r>
            <w:proofErr w:type="gramStart"/>
            <w:r>
              <w:rPr>
                <w:sz w:val="16"/>
                <w:szCs w:val="16"/>
                <w:lang w:val="ro-RO"/>
              </w:rPr>
              <w:t>prenumele</w:t>
            </w:r>
            <w:r>
              <w:rPr>
                <w:sz w:val="16"/>
                <w:szCs w:val="16"/>
                <w:lang w:val="en-US"/>
              </w:rPr>
              <w:t xml:space="preserve">)   </w:t>
            </w:r>
            <w:proofErr w:type="gramEnd"/>
            <w:r>
              <w:rPr>
                <w:sz w:val="16"/>
                <w:szCs w:val="16"/>
                <w:lang w:val="en-US"/>
              </w:rPr>
              <w:t xml:space="preserve">                                                                                              </w:t>
            </w:r>
          </w:p>
        </w:tc>
      </w:tr>
    </w:tbl>
    <w:p w14:paraId="3A9DDD2E" w14:textId="77777777" w:rsidR="00080DC1" w:rsidRDefault="00080DC1" w:rsidP="00080DC1">
      <w:pPr>
        <w:jc w:val="center"/>
        <w:rPr>
          <w:sz w:val="24"/>
          <w:szCs w:val="24"/>
          <w:lang w:val="en-US"/>
        </w:rPr>
      </w:pPr>
      <w:r>
        <w:rPr>
          <w:sz w:val="28"/>
          <w:szCs w:val="28"/>
          <w:lang w:val="en-US"/>
        </w:rPr>
        <w:t>L.S.</w:t>
      </w:r>
    </w:p>
    <w:p w14:paraId="553AFEEF" w14:textId="77777777" w:rsidR="00275A92" w:rsidRDefault="00275A92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</w:rPr>
        <w:t xml:space="preserve"> </w:t>
      </w:r>
    </w:p>
    <w:sectPr w:rsidR="00275A92">
      <w:pgSz w:w="11907" w:h="16840" w:code="9"/>
      <w:pgMar w:top="680" w:right="567" w:bottom="680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26AB"/>
    <w:rsid w:val="00032BC5"/>
    <w:rsid w:val="000406AE"/>
    <w:rsid w:val="00050365"/>
    <w:rsid w:val="00080DC1"/>
    <w:rsid w:val="00162A0A"/>
    <w:rsid w:val="001A726D"/>
    <w:rsid w:val="002426AB"/>
    <w:rsid w:val="00245331"/>
    <w:rsid w:val="00275A92"/>
    <w:rsid w:val="002D6BA5"/>
    <w:rsid w:val="002F5334"/>
    <w:rsid w:val="00302E54"/>
    <w:rsid w:val="004907A1"/>
    <w:rsid w:val="00566464"/>
    <w:rsid w:val="00597F56"/>
    <w:rsid w:val="005C155D"/>
    <w:rsid w:val="005C64C9"/>
    <w:rsid w:val="00662D12"/>
    <w:rsid w:val="006C3FDD"/>
    <w:rsid w:val="00700192"/>
    <w:rsid w:val="0078632C"/>
    <w:rsid w:val="007F2714"/>
    <w:rsid w:val="00821150"/>
    <w:rsid w:val="00867EC4"/>
    <w:rsid w:val="008C0F17"/>
    <w:rsid w:val="008F0CE3"/>
    <w:rsid w:val="00916973"/>
    <w:rsid w:val="0093592B"/>
    <w:rsid w:val="00951790"/>
    <w:rsid w:val="0095721D"/>
    <w:rsid w:val="009C04E9"/>
    <w:rsid w:val="00B04A54"/>
    <w:rsid w:val="00B40365"/>
    <w:rsid w:val="00C30CAE"/>
    <w:rsid w:val="00D90958"/>
    <w:rsid w:val="00D95F3C"/>
    <w:rsid w:val="00DB6637"/>
    <w:rsid w:val="00DD19F6"/>
    <w:rsid w:val="00EE0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F520228"/>
  <w14:defaultImageDpi w14:val="0"/>
  <w15:docId w15:val="{9235838B-E033-423E-BE73-71DD208E5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42</Pages>
  <Words>11894</Words>
  <Characters>67800</Characters>
  <Application>Microsoft Office Word</Application>
  <DocSecurity>0</DocSecurity>
  <Lines>565</Lines>
  <Paragraphs>159</Paragraphs>
  <ScaleCrop>false</ScaleCrop>
  <Company/>
  <LinksUpToDate>false</LinksUpToDate>
  <CharactersWithSpaces>79535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2026-03-10T13:01:00Z</dcterms:created>
  <dcterms:modified xsi:type="dcterms:W3CDTF">2026-03-10T13:01:00Z</dcterms:modified>
</cp:coreProperties>
</file>