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92" w:type="pct"/>
        <w:tblLook w:val="04A0" w:firstRow="1" w:lastRow="0" w:firstColumn="1" w:lastColumn="0" w:noHBand="0" w:noVBand="1"/>
      </w:tblPr>
      <w:tblGrid>
        <w:gridCol w:w="406"/>
        <w:gridCol w:w="3115"/>
        <w:gridCol w:w="1830"/>
        <w:gridCol w:w="1248"/>
        <w:gridCol w:w="1220"/>
        <w:gridCol w:w="617"/>
        <w:gridCol w:w="2374"/>
        <w:gridCol w:w="2879"/>
        <w:gridCol w:w="1113"/>
        <w:gridCol w:w="36"/>
      </w:tblGrid>
      <w:tr w:rsidR="00D70C37" w:rsidRPr="00C00499" w14:paraId="0CCC0372" w14:textId="77777777" w:rsidTr="00D70C37">
        <w:trPr>
          <w:trHeight w:val="697"/>
        </w:trPr>
        <w:tc>
          <w:tcPr>
            <w:tcW w:w="5000" w:type="pct"/>
            <w:gridSpan w:val="10"/>
            <w:vAlign w:val="center"/>
          </w:tcPr>
          <w:p w14:paraId="2707E134" w14:textId="77777777" w:rsidR="00D70C37" w:rsidRPr="004B16DD" w:rsidRDefault="00D70C37" w:rsidP="00AF58AF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45740E8" w14:textId="77777777" w:rsidR="00D70C37" w:rsidRPr="00D22624" w:rsidRDefault="00D70C37" w:rsidP="00AF58A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52620D40" w14:textId="77777777" w:rsidR="00D70C37" w:rsidRPr="00D22624" w:rsidRDefault="00D70C37" w:rsidP="00AF58A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23</w:t>
            </w:r>
          </w:p>
          <w:p w14:paraId="16A32B97" w14:textId="77777777" w:rsidR="00D70C37" w:rsidRPr="00C00499" w:rsidRDefault="00D70C37" w:rsidP="00AF58AF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70C37" w:rsidRPr="00C00499" w14:paraId="3FF20A6D" w14:textId="77777777" w:rsidTr="00D70C37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70C37" w:rsidRPr="007C0C9D" w14:paraId="472A4A1B" w14:textId="77777777" w:rsidTr="00AF58A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ACD9C0" w14:textId="77777777" w:rsidR="00D70C37" w:rsidRPr="007C0C9D" w:rsidRDefault="00D70C37" w:rsidP="00AF58AF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C69BFDB" w14:textId="77777777" w:rsidR="00D70C37" w:rsidRPr="00C00499" w:rsidRDefault="00D70C37" w:rsidP="00AF58AF">
            <w:pPr>
              <w:jc w:val="center"/>
            </w:pPr>
          </w:p>
        </w:tc>
      </w:tr>
      <w:tr w:rsidR="00D70C37" w:rsidRPr="00C00499" w14:paraId="27093CC2" w14:textId="77777777" w:rsidTr="00870C89">
        <w:trPr>
          <w:gridAfter w:val="1"/>
          <w:wAfter w:w="12" w:type="pct"/>
          <w:trHeight w:val="397"/>
        </w:trPr>
        <w:tc>
          <w:tcPr>
            <w:tcW w:w="49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D795" w14:textId="77777777" w:rsidR="00D70C37" w:rsidRPr="000E7E39" w:rsidRDefault="00D70C37" w:rsidP="000E7E39">
            <w:r w:rsidRPr="00C00499">
              <w:t xml:space="preserve">Numărul </w:t>
            </w:r>
            <w:r>
              <w:t>procedurii de achiziți din</w:t>
            </w:r>
            <w:r w:rsidR="003529AF">
              <w:t xml:space="preserve">  </w:t>
            </w:r>
            <w:r w:rsidR="000E7E3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0E7E39">
              <w:rPr>
                <w:rFonts w:ascii="Helvetica" w:hAnsi="Helvetica"/>
                <w:color w:val="333333"/>
                <w:sz w:val="23"/>
                <w:szCs w:val="23"/>
              </w:rPr>
              <w:t xml:space="preserve"> din _______________________</w:t>
            </w:r>
          </w:p>
        </w:tc>
      </w:tr>
      <w:tr w:rsidR="00D70C37" w:rsidRPr="00C00499" w14:paraId="6930836A" w14:textId="77777777" w:rsidTr="00870C89">
        <w:trPr>
          <w:gridAfter w:val="1"/>
          <w:wAfter w:w="12" w:type="pct"/>
          <w:trHeight w:val="397"/>
        </w:trPr>
        <w:tc>
          <w:tcPr>
            <w:tcW w:w="49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98D9" w14:textId="3D6DFE62" w:rsidR="00D70C37" w:rsidRPr="00C00499" w:rsidRDefault="00D70C37" w:rsidP="00AF58AF">
            <w:r>
              <w:t>Obiectul achiziției</w:t>
            </w:r>
            <w:r w:rsidRPr="00C00499">
              <w:t>:</w:t>
            </w:r>
            <w:r w:rsidR="00E81BCF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Legume   pentru  </w:t>
            </w:r>
            <w:r w:rsidR="001659DD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si</w:t>
            </w:r>
            <w:r w:rsidR="001D68FF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m</w:t>
            </w:r>
            <w:r w:rsidR="0098165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estru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I</w:t>
            </w:r>
            <w:r w:rsidR="000E7E39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anul 202</w:t>
            </w:r>
            <w:r w:rsidR="001659DD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6</w:t>
            </w:r>
          </w:p>
        </w:tc>
      </w:tr>
      <w:tr w:rsidR="00D70C37" w:rsidRPr="00C00499" w14:paraId="49FE08D9" w14:textId="77777777" w:rsidTr="00D70C37">
        <w:trPr>
          <w:trHeight w:val="567"/>
        </w:trPr>
        <w:tc>
          <w:tcPr>
            <w:tcW w:w="2843" w:type="pct"/>
            <w:gridSpan w:val="6"/>
          </w:tcPr>
          <w:p w14:paraId="052E5766" w14:textId="77777777" w:rsidR="00D70C37" w:rsidRPr="00C00499" w:rsidRDefault="00D70C37" w:rsidP="00AF58AF"/>
        </w:tc>
        <w:tc>
          <w:tcPr>
            <w:tcW w:w="2157" w:type="pct"/>
            <w:gridSpan w:val="4"/>
          </w:tcPr>
          <w:p w14:paraId="5DDB8805" w14:textId="77777777" w:rsidR="00D70C37" w:rsidRPr="00C00499" w:rsidRDefault="00D70C37" w:rsidP="00AF58AF"/>
        </w:tc>
      </w:tr>
      <w:tr w:rsidR="00D70C37" w:rsidRPr="0065496F" w14:paraId="1101C05C" w14:textId="77777777" w:rsidTr="00870C89">
        <w:trPr>
          <w:gridAfter w:val="1"/>
          <w:wAfter w:w="12" w:type="pct"/>
          <w:trHeight w:val="1043"/>
        </w:trPr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4F4A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9748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9759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0448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F48E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B09C07C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0C45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82587E2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DA9E" w14:textId="77777777"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70C37" w:rsidRPr="0065496F" w14:paraId="681A0294" w14:textId="77777777" w:rsidTr="00870C89">
        <w:trPr>
          <w:gridAfter w:val="1"/>
          <w:wAfter w:w="12" w:type="pct"/>
          <w:trHeight w:val="283"/>
        </w:trPr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3E8D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5262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450E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4008E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1297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FDE0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5E1C" w14:textId="77777777"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70C37" w:rsidRPr="0065496F" w14:paraId="1C733371" w14:textId="77777777" w:rsidTr="00870C89">
        <w:trPr>
          <w:gridAfter w:val="1"/>
          <w:wAfter w:w="12" w:type="pct"/>
          <w:trHeight w:val="397"/>
        </w:trPr>
        <w:tc>
          <w:tcPr>
            <w:tcW w:w="49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E0A0" w14:textId="77777777" w:rsidR="00D70C37" w:rsidRPr="0065496F" w:rsidRDefault="00D70C37" w:rsidP="00AF58AF">
            <w:pPr>
              <w:rPr>
                <w:sz w:val="20"/>
                <w:szCs w:val="20"/>
              </w:rPr>
            </w:pPr>
            <w:r>
              <w:rPr>
                <w:b/>
                <w:color w:val="000000" w:themeColor="text1"/>
                <w:lang w:val="en-US"/>
              </w:rPr>
              <w:t>Lotul  1.  Legume</w:t>
            </w:r>
          </w:p>
        </w:tc>
      </w:tr>
      <w:tr w:rsidR="00D70C37" w:rsidRPr="0065496F" w14:paraId="3213DBF5" w14:textId="77777777" w:rsidTr="00870C89">
        <w:trPr>
          <w:gridAfter w:val="1"/>
          <w:wAfter w:w="12" w:type="pct"/>
          <w:trHeight w:val="397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3D50" w14:textId="77777777" w:rsidR="00D70C37" w:rsidRPr="0065496F" w:rsidRDefault="00D70C3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CF92" w14:textId="77777777"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 w:rsidRPr="00984B49">
              <w:t xml:space="preserve">Varză 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0602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38C5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A053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8A4A" w14:textId="77777777" w:rsidR="00D70C37" w:rsidRDefault="00D70C37" w:rsidP="00B419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Proaspătă, dulce,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</w:r>
            <w:r>
              <w:rPr>
                <w:color w:val="0070C0"/>
                <w:sz w:val="16"/>
                <w:szCs w:val="16"/>
                <w:lang w:eastAsia="ru-RU"/>
              </w:rPr>
              <w:t xml:space="preserve">  </w:t>
            </w:r>
            <w:r w:rsidRPr="00B4197A">
              <w:rPr>
                <w:color w:val="0070C0"/>
                <w:sz w:val="20"/>
                <w:szCs w:val="20"/>
                <w:lang w:eastAsia="ru-RU"/>
              </w:rPr>
              <w:t xml:space="preserve">Livrare -   </w:t>
            </w:r>
            <w:r w:rsidR="00B4197A" w:rsidRPr="00B4197A">
              <w:rPr>
                <w:b/>
                <w:sz w:val="20"/>
                <w:szCs w:val="20"/>
              </w:rPr>
              <w:t xml:space="preserve"> În termen  de 5  zile de la solicitarea Cumpărătorului</w:t>
            </w:r>
            <w:r w:rsidRPr="00B4197A">
              <w:rPr>
                <w:sz w:val="12"/>
                <w:szCs w:val="16"/>
              </w:rPr>
              <w:br/>
            </w:r>
            <w:r>
              <w:rPr>
                <w:sz w:val="16"/>
                <w:szCs w:val="16"/>
              </w:rPr>
              <w:t>HG 929 din 31.12.2009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EF35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922E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</w:tr>
      <w:tr w:rsidR="00D70C37" w:rsidRPr="0065496F" w14:paraId="1509D8A8" w14:textId="77777777" w:rsidTr="00870C89">
        <w:trPr>
          <w:gridAfter w:val="1"/>
          <w:wAfter w:w="12" w:type="pct"/>
          <w:trHeight w:val="397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1966" w14:textId="77777777" w:rsidR="00D70C37" w:rsidRDefault="00D70C3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3E43" w14:textId="77777777"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 w:rsidRPr="00984B49">
              <w:t xml:space="preserve">Sfeclă 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72E0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A962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DC4F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39605" w14:textId="77777777" w:rsidR="00D70C37" w:rsidRPr="00D704EF" w:rsidRDefault="00D70C37" w:rsidP="00B4197A">
            <w:pPr>
              <w:rPr>
                <w:color w:val="000000" w:themeColor="text1"/>
                <w:lang w:val="en-US"/>
              </w:rPr>
            </w:pPr>
            <w:r>
              <w:rPr>
                <w:sz w:val="16"/>
                <w:szCs w:val="16"/>
              </w:rPr>
              <w:t>Proaspetă,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</w:r>
            <w:r>
              <w:rPr>
                <w:color w:val="0070C0"/>
                <w:sz w:val="16"/>
                <w:szCs w:val="16"/>
                <w:lang w:eastAsia="ru-RU"/>
              </w:rPr>
              <w:t xml:space="preserve">  Livrare -   </w:t>
            </w:r>
            <w:r w:rsidR="00B4197A">
              <w:rPr>
                <w:b/>
                <w:szCs w:val="20"/>
              </w:rPr>
              <w:t xml:space="preserve"> </w:t>
            </w:r>
            <w:r w:rsidR="00B4197A" w:rsidRPr="00B4197A">
              <w:rPr>
                <w:b/>
                <w:sz w:val="18"/>
                <w:szCs w:val="20"/>
              </w:rPr>
              <w:t>În termen  de 5  zile de la solicitarea Cumpărătorului</w:t>
            </w:r>
            <w:r w:rsidRPr="00B4197A">
              <w:rPr>
                <w:sz w:val="10"/>
                <w:szCs w:val="16"/>
              </w:rPr>
              <w:br/>
            </w:r>
            <w:r>
              <w:rPr>
                <w:sz w:val="16"/>
                <w:szCs w:val="16"/>
              </w:rPr>
              <w:t>HG 929 din 31.12.2009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170E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5ABE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</w:tr>
      <w:tr w:rsidR="00D70C37" w:rsidRPr="0065496F" w14:paraId="5293AC18" w14:textId="77777777" w:rsidTr="00870C89">
        <w:trPr>
          <w:gridAfter w:val="1"/>
          <w:wAfter w:w="12" w:type="pct"/>
          <w:trHeight w:val="397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7043" w14:textId="77777777" w:rsidR="00D70C37" w:rsidRDefault="00D70C3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7BE8" w14:textId="77777777"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 w:rsidRPr="00984B49">
              <w:t>Morcov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2449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D66A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8ECD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36B2" w14:textId="77777777" w:rsidR="00D70C37" w:rsidRPr="00B4197A" w:rsidRDefault="00D70C37" w:rsidP="00B4197A">
            <w:pPr>
              <w:rPr>
                <w:color w:val="000000" w:themeColor="text1"/>
              </w:rPr>
            </w:pPr>
            <w:r>
              <w:rPr>
                <w:sz w:val="16"/>
                <w:szCs w:val="16"/>
              </w:rPr>
              <w:t>Proaspeţi,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</w:r>
            <w:r w:rsidR="00B4197A" w:rsidRPr="00B4197A">
              <w:rPr>
                <w:color w:val="0070C0"/>
                <w:sz w:val="20"/>
                <w:szCs w:val="20"/>
                <w:lang w:eastAsia="ru-RU"/>
              </w:rPr>
              <w:t xml:space="preserve"> Livrare -   </w:t>
            </w:r>
            <w:r w:rsidR="00B4197A" w:rsidRPr="00B4197A">
              <w:rPr>
                <w:b/>
                <w:sz w:val="20"/>
                <w:szCs w:val="20"/>
              </w:rPr>
              <w:t xml:space="preserve"> În termen  de 5  zile de la solicitarea Cumpărătorului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3DE8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AEB1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</w:tr>
      <w:tr w:rsidR="00D70C37" w:rsidRPr="0065496F" w14:paraId="2413AB6F" w14:textId="77777777" w:rsidTr="00870C89">
        <w:trPr>
          <w:gridAfter w:val="1"/>
          <w:wAfter w:w="12" w:type="pct"/>
          <w:trHeight w:val="397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DFA66" w14:textId="77777777" w:rsidR="00D70C37" w:rsidRDefault="00D70C3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E131" w14:textId="77777777" w:rsidR="00D70C37" w:rsidRPr="00B4197A" w:rsidRDefault="00D70C37" w:rsidP="00AF58AF">
            <w:pPr>
              <w:rPr>
                <w:color w:val="000000" w:themeColor="text1"/>
              </w:rPr>
            </w:pPr>
            <w:r w:rsidRPr="00984B49">
              <w:t>Ceapă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C8E0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1C6E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86BF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1E9C" w14:textId="77777777" w:rsidR="00B4197A" w:rsidRDefault="00D70C37" w:rsidP="00B419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Proaspătă,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</w:p>
          <w:p w14:paraId="74CD1C9D" w14:textId="77777777" w:rsidR="00D70C37" w:rsidRPr="00D704EF" w:rsidRDefault="00B4197A" w:rsidP="00B4197A">
            <w:pPr>
              <w:rPr>
                <w:color w:val="000000" w:themeColor="text1"/>
                <w:lang w:val="en-US"/>
              </w:rPr>
            </w:pPr>
            <w:r w:rsidRPr="00B4197A">
              <w:rPr>
                <w:color w:val="0070C0"/>
                <w:sz w:val="20"/>
                <w:szCs w:val="20"/>
                <w:lang w:eastAsia="ru-RU"/>
              </w:rPr>
              <w:t xml:space="preserve">Livrare -   </w:t>
            </w:r>
            <w:r w:rsidRPr="00B4197A">
              <w:rPr>
                <w:b/>
                <w:sz w:val="20"/>
                <w:szCs w:val="20"/>
              </w:rPr>
              <w:t xml:space="preserve"> În termen  de 5  zile de la solicitarea Cumpărătorului</w:t>
            </w:r>
            <w:r w:rsidR="00D70C37">
              <w:rPr>
                <w:sz w:val="16"/>
                <w:szCs w:val="16"/>
              </w:rPr>
              <w:br/>
            </w:r>
            <w:r w:rsidR="00D70C37">
              <w:rPr>
                <w:color w:val="0070C0"/>
                <w:sz w:val="16"/>
                <w:szCs w:val="16"/>
                <w:lang w:eastAsia="ru-RU"/>
              </w:rPr>
              <w:t xml:space="preserve">  </w:t>
            </w:r>
            <w:r w:rsidR="00D70C37">
              <w:rPr>
                <w:sz w:val="16"/>
                <w:szCs w:val="16"/>
              </w:rPr>
              <w:t>HG 929 din 31.12.2009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99FC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4890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</w:tr>
      <w:tr w:rsidR="00D70C37" w:rsidRPr="0065496F" w14:paraId="62E00EA0" w14:textId="77777777" w:rsidTr="00870C89">
        <w:trPr>
          <w:gridAfter w:val="1"/>
          <w:wAfter w:w="12" w:type="pct"/>
          <w:trHeight w:val="397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831D" w14:textId="77777777" w:rsidR="00D70C37" w:rsidRDefault="00D70C3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B572" w14:textId="77777777"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>
              <w:t xml:space="preserve">Cartofi  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9BF3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8255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6D489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8DEC" w14:textId="77777777"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 w:rsidRPr="00B4197A">
              <w:rPr>
                <w:sz w:val="18"/>
                <w:szCs w:val="16"/>
              </w:rPr>
              <w:t>Proaspeţi, calitatea superioară;</w:t>
            </w:r>
            <w:r w:rsidRPr="00B4197A">
              <w:rPr>
                <w:sz w:val="18"/>
                <w:szCs w:val="16"/>
              </w:rPr>
              <w:br/>
              <w:t>Ambalaj - saci maximum 25 kg</w:t>
            </w:r>
            <w:r>
              <w:rPr>
                <w:sz w:val="16"/>
                <w:szCs w:val="16"/>
              </w:rPr>
              <w:t>;</w:t>
            </w:r>
            <w:r>
              <w:rPr>
                <w:sz w:val="16"/>
                <w:szCs w:val="16"/>
              </w:rPr>
              <w:br/>
            </w:r>
            <w:r>
              <w:rPr>
                <w:color w:val="0070C0"/>
                <w:sz w:val="16"/>
                <w:szCs w:val="16"/>
                <w:lang w:eastAsia="ru-RU"/>
              </w:rPr>
              <w:t xml:space="preserve"> </w:t>
            </w:r>
            <w:r w:rsidR="00B4197A" w:rsidRPr="00B4197A">
              <w:rPr>
                <w:color w:val="0070C0"/>
                <w:sz w:val="20"/>
                <w:szCs w:val="20"/>
                <w:lang w:eastAsia="ru-RU"/>
              </w:rPr>
              <w:t xml:space="preserve"> Livrare -   </w:t>
            </w:r>
            <w:r w:rsidR="00B4197A" w:rsidRPr="00B4197A">
              <w:rPr>
                <w:b/>
                <w:sz w:val="20"/>
                <w:szCs w:val="20"/>
              </w:rPr>
              <w:t xml:space="preserve"> În termen  de 5  zile de la solicitarea Cumpărătorului</w:t>
            </w:r>
            <w:r>
              <w:rPr>
                <w:sz w:val="16"/>
                <w:szCs w:val="16"/>
              </w:rPr>
              <w:br/>
              <w:t>HG 929 din 31.12.2009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5DD7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DE969" w14:textId="77777777"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</w:tr>
    </w:tbl>
    <w:p w14:paraId="0DFA0DED" w14:textId="77777777" w:rsidR="004C0F6F" w:rsidRDefault="004C0F6F"/>
    <w:p w14:paraId="4CF4F152" w14:textId="77777777" w:rsidR="00E81BCF" w:rsidRDefault="00E81BCF"/>
    <w:p w14:paraId="6BDAC7C7" w14:textId="77777777" w:rsidR="00D70C37" w:rsidRDefault="00D70C37">
      <w:r>
        <w:rPr>
          <w:sz w:val="20"/>
        </w:rPr>
        <w:t>S</w:t>
      </w:r>
      <w:r w:rsidRPr="00845C1B">
        <w:rPr>
          <w:sz w:val="20"/>
        </w:rPr>
        <w:t>emnat:_______________ Numele, Prenumele:_____________________________ În calitate de: ______________</w:t>
      </w:r>
    </w:p>
    <w:p w14:paraId="432F1A33" w14:textId="77777777" w:rsidR="00D70C37" w:rsidRDefault="00D70C37">
      <w:r w:rsidRPr="00845C1B">
        <w:rPr>
          <w:iCs/>
          <w:sz w:val="20"/>
        </w:rPr>
        <w:t>Ofertantul: ___________________             Adresa:</w:t>
      </w:r>
    </w:p>
    <w:p w14:paraId="010CE894" w14:textId="77777777" w:rsidR="00D70C37" w:rsidRDefault="00D70C37"/>
    <w:p w14:paraId="67432545" w14:textId="77777777" w:rsidR="007239D3" w:rsidRDefault="007239D3"/>
    <w:p w14:paraId="15F9A80E" w14:textId="77777777" w:rsidR="007239D3" w:rsidRDefault="007239D3"/>
    <w:p w14:paraId="25B0D3D0" w14:textId="77777777" w:rsidR="007239D3" w:rsidRDefault="007239D3"/>
    <w:p w14:paraId="0BBAAB48" w14:textId="77777777" w:rsidR="007239D3" w:rsidRDefault="007239D3"/>
    <w:p w14:paraId="13499F08" w14:textId="77777777" w:rsidR="007239D3" w:rsidRDefault="007239D3"/>
    <w:p w14:paraId="0A66C063" w14:textId="77777777" w:rsidR="007239D3" w:rsidRDefault="007239D3"/>
    <w:p w14:paraId="22EF5E93" w14:textId="77777777" w:rsidR="007239D3" w:rsidRDefault="007239D3"/>
    <w:p w14:paraId="540BE140" w14:textId="77777777" w:rsidR="007239D3" w:rsidRDefault="007239D3"/>
    <w:p w14:paraId="66CD48C3" w14:textId="77777777" w:rsidR="007239D3" w:rsidRDefault="007239D3"/>
    <w:p w14:paraId="6C6D4BFC" w14:textId="77777777" w:rsidR="007239D3" w:rsidRDefault="007239D3"/>
    <w:p w14:paraId="3808F902" w14:textId="77777777" w:rsidR="007239D3" w:rsidRDefault="007239D3"/>
    <w:p w14:paraId="0F089CA9" w14:textId="77777777" w:rsidR="00870C89" w:rsidRDefault="00870C89"/>
    <w:p w14:paraId="29FEE49E" w14:textId="77777777" w:rsidR="00870C89" w:rsidRDefault="00870C89"/>
    <w:p w14:paraId="22A6F534" w14:textId="77777777" w:rsidR="00870C89" w:rsidRDefault="00870C89"/>
    <w:p w14:paraId="40297FF5" w14:textId="77777777" w:rsidR="00870C89" w:rsidRDefault="00870C89"/>
    <w:p w14:paraId="1BB83936" w14:textId="77777777" w:rsidR="00870C89" w:rsidRDefault="00870C89"/>
    <w:p w14:paraId="588A7B93" w14:textId="77777777" w:rsidR="00870C89" w:rsidRDefault="00870C89"/>
    <w:p w14:paraId="2B46E579" w14:textId="77777777" w:rsidR="00870C89" w:rsidRDefault="00870C89"/>
    <w:p w14:paraId="37F9C75B" w14:textId="77777777" w:rsidR="00870C89" w:rsidRDefault="00870C89"/>
    <w:p w14:paraId="356F9D8A" w14:textId="77777777" w:rsidR="00870C89" w:rsidRDefault="00870C89"/>
    <w:p w14:paraId="6D5D447E" w14:textId="77777777" w:rsidR="00870C89" w:rsidRDefault="00870C89"/>
    <w:p w14:paraId="22401BBF" w14:textId="77777777" w:rsidR="00870C89" w:rsidRDefault="00870C89"/>
    <w:p w14:paraId="4B45A24F" w14:textId="77777777" w:rsidR="007239D3" w:rsidRDefault="007239D3"/>
    <w:p w14:paraId="49708FB5" w14:textId="77777777" w:rsidR="007239D3" w:rsidRDefault="007239D3"/>
    <w:p w14:paraId="7E45F8E1" w14:textId="77777777" w:rsidR="00D70C37" w:rsidRDefault="00D70C37"/>
    <w:p w14:paraId="5D69BFAE" w14:textId="77777777" w:rsidR="00D70C37" w:rsidRDefault="00D70C37"/>
    <w:tbl>
      <w:tblPr>
        <w:tblW w:w="15489" w:type="dxa"/>
        <w:tblLook w:val="04A0" w:firstRow="1" w:lastRow="0" w:firstColumn="1" w:lastColumn="0" w:noHBand="0" w:noVBand="1"/>
      </w:tblPr>
      <w:tblGrid>
        <w:gridCol w:w="1426"/>
        <w:gridCol w:w="302"/>
        <w:gridCol w:w="2052"/>
        <w:gridCol w:w="963"/>
        <w:gridCol w:w="843"/>
        <w:gridCol w:w="1036"/>
        <w:gridCol w:w="940"/>
        <w:gridCol w:w="1044"/>
        <w:gridCol w:w="911"/>
        <w:gridCol w:w="1417"/>
        <w:gridCol w:w="940"/>
        <w:gridCol w:w="2054"/>
        <w:gridCol w:w="443"/>
        <w:gridCol w:w="905"/>
        <w:gridCol w:w="201"/>
        <w:gridCol w:w="12"/>
      </w:tblGrid>
      <w:tr w:rsidR="00D70C37" w:rsidRPr="00C00499" w14:paraId="122C670B" w14:textId="77777777" w:rsidTr="00D70C37">
        <w:trPr>
          <w:gridAfter w:val="1"/>
          <w:wAfter w:w="12" w:type="dxa"/>
          <w:trHeight w:val="697"/>
        </w:trPr>
        <w:tc>
          <w:tcPr>
            <w:tcW w:w="14371" w:type="dxa"/>
            <w:gridSpan w:val="13"/>
            <w:vAlign w:val="center"/>
          </w:tcPr>
          <w:p w14:paraId="3CEB5E70" w14:textId="77777777" w:rsidR="00D70C37" w:rsidRPr="00DC35AC" w:rsidRDefault="00D70C37" w:rsidP="00D70C37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lastRenderedPageBreak/>
              <w:t xml:space="preserve">                                                                                                                                                           </w:t>
            </w:r>
            <w:r w:rsidR="004B361F">
              <w:rPr>
                <w:noProof w:val="0"/>
                <w:lang w:val="it-IT"/>
              </w:rPr>
              <w:t xml:space="preserve">             </w:t>
            </w:r>
            <w:r w:rsidR="00087374">
              <w:rPr>
                <w:noProof w:val="0"/>
                <w:lang w:val="it-IT"/>
              </w:rPr>
              <w:t xml:space="preserve">                    </w:t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2C92BB91" w14:textId="77777777" w:rsidR="00D70C37" w:rsidRPr="00D22624" w:rsidRDefault="00D70C37" w:rsidP="00D70C3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4326B17" w14:textId="77777777" w:rsidR="00D70C37" w:rsidRPr="00D22624" w:rsidRDefault="00D70C37" w:rsidP="00D70C3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23</w:t>
            </w:r>
          </w:p>
          <w:p w14:paraId="6D431AC8" w14:textId="77777777" w:rsidR="00D70C37" w:rsidRDefault="00D70C37" w:rsidP="00D70C37">
            <w:pPr>
              <w:jc w:val="right"/>
              <w:rPr>
                <w:noProof w:val="0"/>
                <w:lang w:val="it-IT"/>
              </w:rPr>
            </w:pPr>
          </w:p>
          <w:p w14:paraId="42676B29" w14:textId="77777777" w:rsidR="00D70C37" w:rsidRPr="00DC35AC" w:rsidRDefault="00D70C37" w:rsidP="00D70C37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6" w:type="dxa"/>
            <w:gridSpan w:val="2"/>
          </w:tcPr>
          <w:p w14:paraId="1486CB28" w14:textId="77777777" w:rsidR="00D70C37" w:rsidRPr="00C00499" w:rsidRDefault="00D70C37" w:rsidP="00D70C37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D70C37" w:rsidRPr="007C0C9D" w14:paraId="37C47B54" w14:textId="77777777" w:rsidTr="00D70C37">
        <w:trPr>
          <w:gridAfter w:val="1"/>
          <w:wAfter w:w="12" w:type="dxa"/>
        </w:trPr>
        <w:tc>
          <w:tcPr>
            <w:tcW w:w="14371" w:type="dxa"/>
            <w:gridSpan w:val="13"/>
            <w:tcBorders>
              <w:bottom w:val="single" w:sz="4" w:space="0" w:color="auto"/>
            </w:tcBorders>
          </w:tcPr>
          <w:p w14:paraId="4C79DC99" w14:textId="77777777" w:rsidR="00D70C37" w:rsidRPr="00DC35AC" w:rsidRDefault="00D70C37" w:rsidP="00D70C37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</w:t>
            </w:r>
            <w:r w:rsidR="00527E92">
              <w:rPr>
                <w:i/>
                <w:iCs/>
                <w:sz w:val="22"/>
                <w:szCs w:val="22"/>
              </w:rPr>
              <w:t xml:space="preserve">e ofertant în coloanele 5,6,7,8 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A10BDFC" w14:textId="77777777" w:rsidR="00D70C37" w:rsidRPr="00C00499" w:rsidRDefault="00D70C37" w:rsidP="00D70C37">
            <w:pPr>
              <w:jc w:val="center"/>
            </w:pP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14:paraId="6F5555AB" w14:textId="77777777" w:rsidR="00D70C37" w:rsidRPr="007C0C9D" w:rsidRDefault="00D70C37" w:rsidP="00D70C37">
            <w:pPr>
              <w:jc w:val="both"/>
              <w:rPr>
                <w:i/>
                <w:iCs/>
              </w:rPr>
            </w:pPr>
          </w:p>
        </w:tc>
      </w:tr>
      <w:tr w:rsidR="00D70C37" w:rsidRPr="00C00499" w14:paraId="53E2F3E4" w14:textId="77777777" w:rsidTr="00D70C37">
        <w:trPr>
          <w:trHeight w:val="397"/>
        </w:trPr>
        <w:tc>
          <w:tcPr>
            <w:tcW w:w="1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2940" w14:textId="77777777" w:rsidR="00D70C37" w:rsidRPr="00C00499" w:rsidRDefault="00D70C37" w:rsidP="00D70C37"/>
        </w:tc>
        <w:tc>
          <w:tcPr>
            <w:tcW w:w="1376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26A9" w14:textId="77777777" w:rsidR="00D70C37" w:rsidRPr="00C00499" w:rsidRDefault="00D70C37" w:rsidP="00D70C37">
            <w:r w:rsidRPr="00C00499">
              <w:t xml:space="preserve">Numărul </w:t>
            </w:r>
            <w:r>
              <w:t xml:space="preserve"> proce</w:t>
            </w:r>
            <w:r w:rsidR="000E7E39">
              <w:t xml:space="preserve">durii de achiziție  </w:t>
            </w:r>
            <w:r w:rsidR="000E7E3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1E1267">
              <w:rPr>
                <w:rFonts w:ascii="inherit" w:eastAsiaTheme="majorEastAsia" w:hAnsi="inherit"/>
                <w:sz w:val="23"/>
                <w:szCs w:val="23"/>
                <w:bdr w:val="none" w:sz="0" w:space="0" w:color="auto" w:frame="1"/>
              </w:rPr>
              <w:t xml:space="preserve">nr. </w:t>
            </w:r>
            <w:r w:rsidR="000E7E39">
              <w:t xml:space="preserve">   </w:t>
            </w:r>
            <w:r>
              <w:t>din_________</w:t>
            </w:r>
          </w:p>
        </w:tc>
      </w:tr>
      <w:tr w:rsidR="00D70C37" w:rsidRPr="00C00499" w14:paraId="6D204FE6" w14:textId="77777777" w:rsidTr="00D70C37">
        <w:trPr>
          <w:trHeight w:val="397"/>
        </w:trPr>
        <w:tc>
          <w:tcPr>
            <w:tcW w:w="1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4B25" w14:textId="77777777" w:rsidR="00D70C37" w:rsidRDefault="00D70C37" w:rsidP="00D70C37"/>
        </w:tc>
        <w:tc>
          <w:tcPr>
            <w:tcW w:w="1376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91B3" w14:textId="24A50ADC" w:rsidR="00D70C37" w:rsidRPr="00C00499" w:rsidRDefault="00D70C37" w:rsidP="00D70C37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1E1267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Legume  </w:t>
            </w:r>
            <w:r w:rsidR="001659DD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s</w:t>
            </w:r>
            <w:r w:rsidR="00E81BCF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i</w:t>
            </w:r>
            <w:r w:rsidR="001E1267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m</w:t>
            </w:r>
            <w:r w:rsidR="0098165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estru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I  anul  202</w:t>
            </w:r>
            <w:r w:rsidR="001659DD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6</w:t>
            </w:r>
          </w:p>
        </w:tc>
      </w:tr>
      <w:tr w:rsidR="00D70C37" w:rsidRPr="00C00499" w14:paraId="7F5DBD2C" w14:textId="77777777" w:rsidTr="00D70C37">
        <w:trPr>
          <w:trHeight w:val="567"/>
        </w:trPr>
        <w:tc>
          <w:tcPr>
            <w:tcW w:w="10934" w:type="dxa"/>
            <w:gridSpan w:val="10"/>
          </w:tcPr>
          <w:p w14:paraId="0BA61C86" w14:textId="77777777" w:rsidR="00D70C37" w:rsidRDefault="00D70C37" w:rsidP="00D70C37"/>
          <w:p w14:paraId="7EA0FECB" w14:textId="77777777" w:rsidR="00D70C37" w:rsidRPr="00C00499" w:rsidRDefault="00D70C37" w:rsidP="00D70C37"/>
        </w:tc>
        <w:tc>
          <w:tcPr>
            <w:tcW w:w="2994" w:type="dxa"/>
            <w:gridSpan w:val="2"/>
          </w:tcPr>
          <w:p w14:paraId="015BA1D8" w14:textId="77777777" w:rsidR="00D70C37" w:rsidRPr="00C00499" w:rsidRDefault="00D70C37" w:rsidP="00D70C37"/>
        </w:tc>
        <w:tc>
          <w:tcPr>
            <w:tcW w:w="1561" w:type="dxa"/>
            <w:gridSpan w:val="4"/>
          </w:tcPr>
          <w:p w14:paraId="335C84C1" w14:textId="77777777" w:rsidR="00D70C37" w:rsidRPr="00C00499" w:rsidRDefault="00D70C37" w:rsidP="00D70C37"/>
        </w:tc>
      </w:tr>
      <w:tr w:rsidR="00D70C37" w:rsidRPr="0028367D" w14:paraId="0EF0A14E" w14:textId="77777777" w:rsidTr="00D70C37">
        <w:trPr>
          <w:gridAfter w:val="2"/>
          <w:wAfter w:w="213" w:type="dxa"/>
          <w:trHeight w:val="1043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3D41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B704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C41B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DA2DBA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2464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F8C7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CC14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422D063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6A15DDA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3FA7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38899C6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0BEE" w14:textId="77777777" w:rsidR="00D70C37" w:rsidRPr="0028367D" w:rsidRDefault="00D70C37" w:rsidP="00D70C3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D56A2D9" w14:textId="77777777"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1C33" w14:textId="77777777" w:rsidR="00D70C37" w:rsidRPr="0028367D" w:rsidRDefault="00D70C37" w:rsidP="00D70C3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D70C37" w14:paraId="7EE7BD7D" w14:textId="77777777" w:rsidTr="00D70C37">
        <w:trPr>
          <w:gridAfter w:val="2"/>
          <w:wAfter w:w="213" w:type="dxa"/>
          <w:trHeight w:val="283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D978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A9E9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16E6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6BCA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1659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38BC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86D6D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9C00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AF0C" w14:textId="77777777" w:rsidR="00D70C37" w:rsidRPr="0028367D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53B9" w14:textId="77777777" w:rsidR="00D70C37" w:rsidRDefault="00527E92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D70C37" w14:paraId="69BB8344" w14:textId="77777777" w:rsidTr="00D70C37">
        <w:trPr>
          <w:gridAfter w:val="2"/>
          <w:wAfter w:w="213" w:type="dxa"/>
          <w:trHeight w:val="283"/>
        </w:trPr>
        <w:tc>
          <w:tcPr>
            <w:tcW w:w="1527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6A16" w14:textId="77777777" w:rsidR="00D70C37" w:rsidRPr="006C1FA2" w:rsidRDefault="00D70C37" w:rsidP="00D70C37">
            <w:pPr>
              <w:rPr>
                <w:sz w:val="20"/>
              </w:rPr>
            </w:pPr>
            <w:r>
              <w:rPr>
                <w:b/>
                <w:color w:val="000000" w:themeColor="text1"/>
                <w:lang w:val="en-US"/>
              </w:rPr>
              <w:t>Lotul  1.  Legume</w:t>
            </w:r>
          </w:p>
        </w:tc>
      </w:tr>
      <w:tr w:rsidR="001659DD" w:rsidRPr="006C1FA2" w14:paraId="35F6648E" w14:textId="77777777" w:rsidTr="009873FD">
        <w:trPr>
          <w:gridAfter w:val="2"/>
          <w:wAfter w:w="213" w:type="dxa"/>
          <w:trHeight w:val="397"/>
        </w:trPr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A7A729" w14:textId="77777777" w:rsidR="001659DD" w:rsidRDefault="001659DD" w:rsidP="001659DD">
            <w:pPr>
              <w:rPr>
                <w:color w:val="000000" w:themeColor="text1"/>
              </w:rPr>
            </w:pPr>
          </w:p>
          <w:p w14:paraId="0FC4B979" w14:textId="77777777" w:rsidR="001659DD" w:rsidRDefault="001659DD" w:rsidP="001659DD">
            <w:r>
              <w:rPr>
                <w:color w:val="000000" w:themeColor="text1"/>
              </w:rPr>
              <w:t>15300000-1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07D0" w14:textId="77777777" w:rsidR="001659DD" w:rsidRPr="00D704EF" w:rsidRDefault="001659DD" w:rsidP="001659DD">
            <w:pPr>
              <w:rPr>
                <w:color w:val="000000" w:themeColor="text1"/>
                <w:lang w:val="en-US"/>
              </w:rPr>
            </w:pPr>
            <w:r w:rsidRPr="00984B49">
              <w:t xml:space="preserve">Varză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7A86" w14:textId="77777777" w:rsidR="001659DD" w:rsidRPr="00D704EF" w:rsidRDefault="001659DD" w:rsidP="001659DD">
            <w:pPr>
              <w:jc w:val="center"/>
              <w:rPr>
                <w:color w:val="000000" w:themeColor="text1"/>
                <w:lang w:val="en-US"/>
              </w:rPr>
            </w:pPr>
            <w:r w:rsidRPr="00984B49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36DB" w14:textId="02CFA827" w:rsidR="001659DD" w:rsidRPr="00D704EF" w:rsidRDefault="001659DD" w:rsidP="001659DD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30AC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0A67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1FC0A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F7AD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80A55B" w14:textId="77777777" w:rsidR="001659DD" w:rsidRPr="00D70C37" w:rsidRDefault="001659DD" w:rsidP="001659DD">
            <w:pPr>
              <w:rPr>
                <w:sz w:val="20"/>
              </w:rPr>
            </w:pPr>
            <w:r w:rsidRPr="00D70C37">
              <w:rPr>
                <w:szCs w:val="20"/>
              </w:rPr>
              <w:t>În termen  de 5  zile de la solicitarea Cumpărătorului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54510E" w14:textId="77777777" w:rsidR="001659DD" w:rsidRPr="00472CCB" w:rsidRDefault="001659DD" w:rsidP="001659DD">
            <w:pPr>
              <w:jc w:val="center"/>
              <w:rPr>
                <w:bCs/>
                <w:sz w:val="18"/>
                <w:lang w:val="en-US"/>
              </w:rPr>
            </w:pPr>
            <w:r w:rsidRPr="00472CCB">
              <w:rPr>
                <w:bCs/>
                <w:sz w:val="18"/>
                <w:szCs w:val="22"/>
                <w:lang w:val="en-US"/>
              </w:rPr>
              <w:t>IBAN-MD30TRPCCM518430A00233AA</w:t>
            </w:r>
          </w:p>
          <w:p w14:paraId="31B63405" w14:textId="77777777" w:rsidR="001659DD" w:rsidRPr="006C1FA2" w:rsidRDefault="001659DD" w:rsidP="001659DD">
            <w:pPr>
              <w:rPr>
                <w:sz w:val="20"/>
              </w:rPr>
            </w:pPr>
          </w:p>
        </w:tc>
      </w:tr>
      <w:tr w:rsidR="001659DD" w:rsidRPr="006C1FA2" w14:paraId="40D90E41" w14:textId="77777777" w:rsidTr="009873FD">
        <w:trPr>
          <w:gridAfter w:val="2"/>
          <w:wAfter w:w="213" w:type="dxa"/>
          <w:trHeight w:val="397"/>
        </w:trPr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C7307" w14:textId="77777777" w:rsidR="001659DD" w:rsidRDefault="001659DD" w:rsidP="001659DD"/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AC68" w14:textId="77777777" w:rsidR="001659DD" w:rsidRPr="00D704EF" w:rsidRDefault="001659DD" w:rsidP="001659DD">
            <w:pPr>
              <w:rPr>
                <w:color w:val="000000" w:themeColor="text1"/>
                <w:lang w:val="en-US"/>
              </w:rPr>
            </w:pPr>
            <w:r w:rsidRPr="00984B49">
              <w:t xml:space="preserve">Sfeclă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FBF5" w14:textId="77777777" w:rsidR="001659DD" w:rsidRDefault="001659DD" w:rsidP="001659DD">
            <w:pPr>
              <w:jc w:val="center"/>
              <w:rPr>
                <w:color w:val="000000" w:themeColor="text1"/>
                <w:lang w:val="en-US"/>
              </w:rPr>
            </w:pPr>
            <w:r w:rsidRPr="00984B49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A83D" w14:textId="737284F4" w:rsidR="001659DD" w:rsidRPr="00D704EF" w:rsidRDefault="001659DD" w:rsidP="001659DD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1BE1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59FC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EAD1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3EB2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92CA7" w14:textId="77777777" w:rsidR="001659DD" w:rsidRDefault="001659DD" w:rsidP="001659DD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2AB0D" w14:textId="77777777" w:rsidR="001659DD" w:rsidRPr="006C1FA2" w:rsidRDefault="001659DD" w:rsidP="001659DD">
            <w:pPr>
              <w:rPr>
                <w:sz w:val="20"/>
              </w:rPr>
            </w:pPr>
          </w:p>
        </w:tc>
      </w:tr>
      <w:tr w:rsidR="001659DD" w:rsidRPr="006C1FA2" w14:paraId="01E73193" w14:textId="77777777" w:rsidTr="009873FD">
        <w:trPr>
          <w:gridAfter w:val="2"/>
          <w:wAfter w:w="213" w:type="dxa"/>
          <w:trHeight w:val="397"/>
        </w:trPr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4A91B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5450" w14:textId="77777777" w:rsidR="001659DD" w:rsidRPr="00D704EF" w:rsidRDefault="001659DD" w:rsidP="001659DD">
            <w:pPr>
              <w:rPr>
                <w:color w:val="000000" w:themeColor="text1"/>
                <w:lang w:val="en-US"/>
              </w:rPr>
            </w:pPr>
            <w:r w:rsidRPr="00984B49">
              <w:t>Morcov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634A" w14:textId="77777777" w:rsidR="001659DD" w:rsidRDefault="001659DD" w:rsidP="001659DD">
            <w:pPr>
              <w:jc w:val="center"/>
              <w:rPr>
                <w:color w:val="000000" w:themeColor="text1"/>
                <w:lang w:val="en-US"/>
              </w:rPr>
            </w:pPr>
            <w:r w:rsidRPr="00984B49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131C" w14:textId="0B638BF8" w:rsidR="001659DD" w:rsidRPr="00D704EF" w:rsidRDefault="001659DD" w:rsidP="001659DD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1800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CB26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508F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8366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A6DD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E238B6" w14:textId="77777777" w:rsidR="001659DD" w:rsidRDefault="001659DD" w:rsidP="001659DD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A68273" w14:textId="77777777" w:rsidR="001659DD" w:rsidRPr="006C1FA2" w:rsidRDefault="001659DD" w:rsidP="001659DD">
            <w:pPr>
              <w:rPr>
                <w:sz w:val="20"/>
              </w:rPr>
            </w:pPr>
          </w:p>
        </w:tc>
      </w:tr>
      <w:tr w:rsidR="001659DD" w:rsidRPr="006C1FA2" w14:paraId="4F8625F5" w14:textId="77777777" w:rsidTr="009873FD">
        <w:trPr>
          <w:gridAfter w:val="2"/>
          <w:wAfter w:w="213" w:type="dxa"/>
          <w:trHeight w:val="397"/>
        </w:trPr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585EF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D7C6" w14:textId="77777777" w:rsidR="001659DD" w:rsidRPr="00D704EF" w:rsidRDefault="001659DD" w:rsidP="001659DD">
            <w:pPr>
              <w:rPr>
                <w:color w:val="000000" w:themeColor="text1"/>
                <w:lang w:val="en-US"/>
              </w:rPr>
            </w:pPr>
            <w:r w:rsidRPr="00984B49">
              <w:t>Ceapă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5AF61" w14:textId="77777777" w:rsidR="001659DD" w:rsidRDefault="001659DD" w:rsidP="001659DD">
            <w:pPr>
              <w:jc w:val="center"/>
              <w:rPr>
                <w:color w:val="000000" w:themeColor="text1"/>
                <w:lang w:val="en-US"/>
              </w:rPr>
            </w:pPr>
            <w:r w:rsidRPr="00984B49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FE04" w14:textId="04FD4EF0" w:rsidR="001659DD" w:rsidRPr="00D704EF" w:rsidRDefault="001659DD" w:rsidP="001659DD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1800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E14F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63EEF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293F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283C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4512D" w14:textId="77777777" w:rsidR="001659DD" w:rsidRDefault="001659DD" w:rsidP="001659DD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4AFAD8" w14:textId="77777777" w:rsidR="001659DD" w:rsidRPr="006C1FA2" w:rsidRDefault="001659DD" w:rsidP="001659DD">
            <w:pPr>
              <w:rPr>
                <w:sz w:val="20"/>
              </w:rPr>
            </w:pPr>
          </w:p>
        </w:tc>
      </w:tr>
      <w:tr w:rsidR="001659DD" w:rsidRPr="006C1FA2" w14:paraId="61EE012B" w14:textId="77777777" w:rsidTr="00B02315">
        <w:trPr>
          <w:gridAfter w:val="2"/>
          <w:wAfter w:w="213" w:type="dxa"/>
          <w:trHeight w:val="397"/>
        </w:trPr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AFAA6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998E" w14:textId="77777777" w:rsidR="001659DD" w:rsidRPr="00D704EF" w:rsidRDefault="001659DD" w:rsidP="001659DD">
            <w:pPr>
              <w:rPr>
                <w:color w:val="000000" w:themeColor="text1"/>
                <w:lang w:val="en-US"/>
              </w:rPr>
            </w:pPr>
            <w:r>
              <w:t xml:space="preserve">Cartofi 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C1F8" w14:textId="77777777" w:rsidR="001659DD" w:rsidRDefault="001659DD" w:rsidP="001659DD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F16D" w14:textId="04C9F641" w:rsidR="001659DD" w:rsidRPr="00D704EF" w:rsidRDefault="001659DD" w:rsidP="001659DD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5500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D47D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9CD8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F7B7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8FB06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930353" w14:textId="77777777" w:rsidR="001659DD" w:rsidRDefault="001659DD" w:rsidP="001659DD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36171" w14:textId="77777777" w:rsidR="001659DD" w:rsidRPr="006C1FA2" w:rsidRDefault="001659DD" w:rsidP="001659DD">
            <w:pPr>
              <w:rPr>
                <w:sz w:val="20"/>
              </w:rPr>
            </w:pPr>
          </w:p>
        </w:tc>
      </w:tr>
      <w:tr w:rsidR="001659DD" w:rsidRPr="006C1FA2" w14:paraId="1085C065" w14:textId="77777777" w:rsidTr="00D70C37">
        <w:trPr>
          <w:gridAfter w:val="2"/>
          <w:wAfter w:w="213" w:type="dxa"/>
          <w:trHeight w:val="39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2FC3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2AFF" w14:textId="77777777" w:rsidR="001659DD" w:rsidRPr="00D70C37" w:rsidRDefault="001659DD" w:rsidP="001659DD">
            <w:pPr>
              <w:rPr>
                <w:b/>
                <w:sz w:val="20"/>
                <w:szCs w:val="20"/>
              </w:rPr>
            </w:pPr>
            <w:r w:rsidRPr="00D70C37">
              <w:rPr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6CB3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F6BA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2665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CEF4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2D74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6135" w14:textId="77777777" w:rsidR="001659DD" w:rsidRPr="0028367D" w:rsidRDefault="001659DD" w:rsidP="001659DD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EC38" w14:textId="77777777" w:rsidR="001659DD" w:rsidRDefault="001659DD" w:rsidP="001659DD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0280" w14:textId="77777777" w:rsidR="001659DD" w:rsidRPr="006C1FA2" w:rsidRDefault="001659DD" w:rsidP="001659DD">
            <w:pPr>
              <w:rPr>
                <w:sz w:val="20"/>
              </w:rPr>
            </w:pPr>
          </w:p>
        </w:tc>
      </w:tr>
    </w:tbl>
    <w:p w14:paraId="5602D4A3" w14:textId="77777777" w:rsidR="00870C89" w:rsidRDefault="00870C89" w:rsidP="00D70C37">
      <w:pPr>
        <w:rPr>
          <w:sz w:val="20"/>
        </w:rPr>
      </w:pPr>
    </w:p>
    <w:p w14:paraId="4ADA6A04" w14:textId="77777777" w:rsidR="00870C89" w:rsidRDefault="00870C89" w:rsidP="00D70C37">
      <w:pPr>
        <w:rPr>
          <w:sz w:val="20"/>
        </w:rPr>
      </w:pPr>
    </w:p>
    <w:p w14:paraId="763298A3" w14:textId="45A44AE7" w:rsidR="00D70C37" w:rsidRDefault="00D70C37" w:rsidP="00D70C37">
      <w:r>
        <w:rPr>
          <w:sz w:val="20"/>
        </w:rPr>
        <w:t>S</w:t>
      </w:r>
      <w:r w:rsidRPr="00845C1B">
        <w:rPr>
          <w:sz w:val="20"/>
        </w:rPr>
        <w:t>emnat:_______________ Numele, Prenumele:_____________________________ În calitate de: ______________</w:t>
      </w:r>
    </w:p>
    <w:p w14:paraId="0E169D07" w14:textId="77777777" w:rsidR="00D70C37" w:rsidRDefault="00D70C37" w:rsidP="00D70C37">
      <w:r w:rsidRPr="00845C1B">
        <w:rPr>
          <w:iCs/>
          <w:sz w:val="20"/>
        </w:rPr>
        <w:t>Ofertantul: ___________________             Adresa:</w:t>
      </w:r>
    </w:p>
    <w:p w14:paraId="1492DA1B" w14:textId="77777777" w:rsidR="00D70C37" w:rsidRDefault="00D70C37"/>
    <w:sectPr w:rsidR="00D70C37" w:rsidSect="00D70C37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C37"/>
    <w:rsid w:val="0000204B"/>
    <w:rsid w:val="000059FC"/>
    <w:rsid w:val="00016177"/>
    <w:rsid w:val="00016EB7"/>
    <w:rsid w:val="000408FC"/>
    <w:rsid w:val="000416E0"/>
    <w:rsid w:val="00043BB1"/>
    <w:rsid w:val="0004604B"/>
    <w:rsid w:val="00047453"/>
    <w:rsid w:val="000531BE"/>
    <w:rsid w:val="00055FB0"/>
    <w:rsid w:val="00057FBF"/>
    <w:rsid w:val="00067678"/>
    <w:rsid w:val="00087374"/>
    <w:rsid w:val="00087A17"/>
    <w:rsid w:val="00091505"/>
    <w:rsid w:val="00092B58"/>
    <w:rsid w:val="00093A60"/>
    <w:rsid w:val="00096CEE"/>
    <w:rsid w:val="000A0EFB"/>
    <w:rsid w:val="000A3494"/>
    <w:rsid w:val="000A3606"/>
    <w:rsid w:val="000C3184"/>
    <w:rsid w:val="000C4306"/>
    <w:rsid w:val="000C628D"/>
    <w:rsid w:val="000D52E7"/>
    <w:rsid w:val="000D596B"/>
    <w:rsid w:val="000E0FA2"/>
    <w:rsid w:val="000E3C5E"/>
    <w:rsid w:val="000E797D"/>
    <w:rsid w:val="000E7E39"/>
    <w:rsid w:val="00102674"/>
    <w:rsid w:val="00107C64"/>
    <w:rsid w:val="00116F74"/>
    <w:rsid w:val="00122058"/>
    <w:rsid w:val="00124C04"/>
    <w:rsid w:val="00127E5B"/>
    <w:rsid w:val="001455DA"/>
    <w:rsid w:val="001479BA"/>
    <w:rsid w:val="00150110"/>
    <w:rsid w:val="00155325"/>
    <w:rsid w:val="00162155"/>
    <w:rsid w:val="001644B4"/>
    <w:rsid w:val="001659DD"/>
    <w:rsid w:val="001876A9"/>
    <w:rsid w:val="00196CA6"/>
    <w:rsid w:val="001B7199"/>
    <w:rsid w:val="001C6FCA"/>
    <w:rsid w:val="001D271B"/>
    <w:rsid w:val="001D32A2"/>
    <w:rsid w:val="001D68FF"/>
    <w:rsid w:val="001E1267"/>
    <w:rsid w:val="001F0E88"/>
    <w:rsid w:val="001F11DE"/>
    <w:rsid w:val="001F2BF0"/>
    <w:rsid w:val="001F6143"/>
    <w:rsid w:val="0021073C"/>
    <w:rsid w:val="00241789"/>
    <w:rsid w:val="002479FE"/>
    <w:rsid w:val="002556C6"/>
    <w:rsid w:val="002646FC"/>
    <w:rsid w:val="0026491B"/>
    <w:rsid w:val="002671DE"/>
    <w:rsid w:val="00276690"/>
    <w:rsid w:val="00277BA8"/>
    <w:rsid w:val="00277CBF"/>
    <w:rsid w:val="00284091"/>
    <w:rsid w:val="0028521C"/>
    <w:rsid w:val="002A4D73"/>
    <w:rsid w:val="002A5E78"/>
    <w:rsid w:val="002B6A3E"/>
    <w:rsid w:val="002D28BA"/>
    <w:rsid w:val="002D54C9"/>
    <w:rsid w:val="002F3036"/>
    <w:rsid w:val="002F4280"/>
    <w:rsid w:val="002F7E2D"/>
    <w:rsid w:val="00300C25"/>
    <w:rsid w:val="00303026"/>
    <w:rsid w:val="00305811"/>
    <w:rsid w:val="0031437F"/>
    <w:rsid w:val="003253A3"/>
    <w:rsid w:val="00330F9C"/>
    <w:rsid w:val="003346B0"/>
    <w:rsid w:val="003517C9"/>
    <w:rsid w:val="003529AF"/>
    <w:rsid w:val="00355316"/>
    <w:rsid w:val="00362A19"/>
    <w:rsid w:val="0036581F"/>
    <w:rsid w:val="00370E2E"/>
    <w:rsid w:val="003754C3"/>
    <w:rsid w:val="00375B24"/>
    <w:rsid w:val="00390D7D"/>
    <w:rsid w:val="00392A38"/>
    <w:rsid w:val="003960A9"/>
    <w:rsid w:val="003A5B0F"/>
    <w:rsid w:val="003B2387"/>
    <w:rsid w:val="003B38BB"/>
    <w:rsid w:val="003B7EB1"/>
    <w:rsid w:val="003C1036"/>
    <w:rsid w:val="003C316F"/>
    <w:rsid w:val="003C3570"/>
    <w:rsid w:val="003C39F7"/>
    <w:rsid w:val="003C7DE6"/>
    <w:rsid w:val="003D67BB"/>
    <w:rsid w:val="003D7CDB"/>
    <w:rsid w:val="003F268C"/>
    <w:rsid w:val="004050AE"/>
    <w:rsid w:val="00411EBC"/>
    <w:rsid w:val="00411F6A"/>
    <w:rsid w:val="00412A01"/>
    <w:rsid w:val="0041509C"/>
    <w:rsid w:val="00420255"/>
    <w:rsid w:val="004364E4"/>
    <w:rsid w:val="004379F1"/>
    <w:rsid w:val="00440B18"/>
    <w:rsid w:val="004533FE"/>
    <w:rsid w:val="00453A62"/>
    <w:rsid w:val="0046055D"/>
    <w:rsid w:val="00464F73"/>
    <w:rsid w:val="00465B6E"/>
    <w:rsid w:val="00472054"/>
    <w:rsid w:val="004720E6"/>
    <w:rsid w:val="00480A0A"/>
    <w:rsid w:val="004A7B94"/>
    <w:rsid w:val="004B361F"/>
    <w:rsid w:val="004C0BA6"/>
    <w:rsid w:val="004C0F50"/>
    <w:rsid w:val="004C0F6F"/>
    <w:rsid w:val="004C321F"/>
    <w:rsid w:val="004C459C"/>
    <w:rsid w:val="004C56CD"/>
    <w:rsid w:val="004D4444"/>
    <w:rsid w:val="004F3DAC"/>
    <w:rsid w:val="005057C2"/>
    <w:rsid w:val="00513DC0"/>
    <w:rsid w:val="00514322"/>
    <w:rsid w:val="00516EBE"/>
    <w:rsid w:val="005241B6"/>
    <w:rsid w:val="0052444C"/>
    <w:rsid w:val="00527E92"/>
    <w:rsid w:val="00536061"/>
    <w:rsid w:val="0054226F"/>
    <w:rsid w:val="00543A21"/>
    <w:rsid w:val="00556893"/>
    <w:rsid w:val="00560C19"/>
    <w:rsid w:val="005611E1"/>
    <w:rsid w:val="00562782"/>
    <w:rsid w:val="0057546C"/>
    <w:rsid w:val="00576EB5"/>
    <w:rsid w:val="005936ED"/>
    <w:rsid w:val="005A0983"/>
    <w:rsid w:val="005A385C"/>
    <w:rsid w:val="005A4758"/>
    <w:rsid w:val="005A4F91"/>
    <w:rsid w:val="005A710E"/>
    <w:rsid w:val="005B7031"/>
    <w:rsid w:val="005C142B"/>
    <w:rsid w:val="005C585A"/>
    <w:rsid w:val="005E5E63"/>
    <w:rsid w:val="005E655C"/>
    <w:rsid w:val="005E6A2A"/>
    <w:rsid w:val="006024FC"/>
    <w:rsid w:val="0060723A"/>
    <w:rsid w:val="00623614"/>
    <w:rsid w:val="006255B2"/>
    <w:rsid w:val="00646531"/>
    <w:rsid w:val="006479C7"/>
    <w:rsid w:val="00665EE0"/>
    <w:rsid w:val="006A26B1"/>
    <w:rsid w:val="006A4CE0"/>
    <w:rsid w:val="006A683E"/>
    <w:rsid w:val="006B16C0"/>
    <w:rsid w:val="006B1C5E"/>
    <w:rsid w:val="006C1F76"/>
    <w:rsid w:val="006C3659"/>
    <w:rsid w:val="006D4869"/>
    <w:rsid w:val="006E15C4"/>
    <w:rsid w:val="00704CC6"/>
    <w:rsid w:val="00710178"/>
    <w:rsid w:val="00717960"/>
    <w:rsid w:val="007214F7"/>
    <w:rsid w:val="007239D3"/>
    <w:rsid w:val="007538BC"/>
    <w:rsid w:val="00791E70"/>
    <w:rsid w:val="007B14EC"/>
    <w:rsid w:val="007B45A6"/>
    <w:rsid w:val="007C19E3"/>
    <w:rsid w:val="007C1BD3"/>
    <w:rsid w:val="007C3BF0"/>
    <w:rsid w:val="007C7923"/>
    <w:rsid w:val="007E1A72"/>
    <w:rsid w:val="007E2151"/>
    <w:rsid w:val="007F2BCA"/>
    <w:rsid w:val="0081331A"/>
    <w:rsid w:val="0082410D"/>
    <w:rsid w:val="00844519"/>
    <w:rsid w:val="008574F2"/>
    <w:rsid w:val="00857944"/>
    <w:rsid w:val="00866CE5"/>
    <w:rsid w:val="00870C89"/>
    <w:rsid w:val="008719AB"/>
    <w:rsid w:val="00871FB6"/>
    <w:rsid w:val="00872706"/>
    <w:rsid w:val="008771D4"/>
    <w:rsid w:val="00880869"/>
    <w:rsid w:val="00892F81"/>
    <w:rsid w:val="008A1181"/>
    <w:rsid w:val="008B2552"/>
    <w:rsid w:val="008B62A6"/>
    <w:rsid w:val="008B693A"/>
    <w:rsid w:val="008B7563"/>
    <w:rsid w:val="008B7DBA"/>
    <w:rsid w:val="008C47E8"/>
    <w:rsid w:val="008C7AEA"/>
    <w:rsid w:val="00901B7B"/>
    <w:rsid w:val="00905EBC"/>
    <w:rsid w:val="00910D7C"/>
    <w:rsid w:val="00917025"/>
    <w:rsid w:val="00922E78"/>
    <w:rsid w:val="009350F0"/>
    <w:rsid w:val="00943CD9"/>
    <w:rsid w:val="00946413"/>
    <w:rsid w:val="00947F96"/>
    <w:rsid w:val="00951716"/>
    <w:rsid w:val="009546B4"/>
    <w:rsid w:val="0096766A"/>
    <w:rsid w:val="009739B2"/>
    <w:rsid w:val="00981656"/>
    <w:rsid w:val="009868E4"/>
    <w:rsid w:val="00990F22"/>
    <w:rsid w:val="009A0E4B"/>
    <w:rsid w:val="009A17AF"/>
    <w:rsid w:val="009D2729"/>
    <w:rsid w:val="009E5E72"/>
    <w:rsid w:val="00A06A3A"/>
    <w:rsid w:val="00A14BD1"/>
    <w:rsid w:val="00A153B7"/>
    <w:rsid w:val="00A15A7D"/>
    <w:rsid w:val="00A2407F"/>
    <w:rsid w:val="00A24634"/>
    <w:rsid w:val="00A35D48"/>
    <w:rsid w:val="00A44CB2"/>
    <w:rsid w:val="00A5725F"/>
    <w:rsid w:val="00A61797"/>
    <w:rsid w:val="00A64695"/>
    <w:rsid w:val="00A6495D"/>
    <w:rsid w:val="00A64CE4"/>
    <w:rsid w:val="00A6687B"/>
    <w:rsid w:val="00A71E00"/>
    <w:rsid w:val="00A83D42"/>
    <w:rsid w:val="00A85EFC"/>
    <w:rsid w:val="00A90144"/>
    <w:rsid w:val="00A92200"/>
    <w:rsid w:val="00A94017"/>
    <w:rsid w:val="00A94980"/>
    <w:rsid w:val="00A96D6A"/>
    <w:rsid w:val="00AB6AB3"/>
    <w:rsid w:val="00AD707E"/>
    <w:rsid w:val="00B32028"/>
    <w:rsid w:val="00B32B9F"/>
    <w:rsid w:val="00B32E4E"/>
    <w:rsid w:val="00B4197A"/>
    <w:rsid w:val="00B437C7"/>
    <w:rsid w:val="00B4399A"/>
    <w:rsid w:val="00B47345"/>
    <w:rsid w:val="00B47D34"/>
    <w:rsid w:val="00B50D66"/>
    <w:rsid w:val="00B72F3F"/>
    <w:rsid w:val="00B74E96"/>
    <w:rsid w:val="00B75EC0"/>
    <w:rsid w:val="00B8697E"/>
    <w:rsid w:val="00B900CC"/>
    <w:rsid w:val="00B94400"/>
    <w:rsid w:val="00BA011A"/>
    <w:rsid w:val="00BA2EF0"/>
    <w:rsid w:val="00BA7536"/>
    <w:rsid w:val="00BB32CB"/>
    <w:rsid w:val="00BD3EBA"/>
    <w:rsid w:val="00BD4919"/>
    <w:rsid w:val="00BD5317"/>
    <w:rsid w:val="00BD5461"/>
    <w:rsid w:val="00BE69D8"/>
    <w:rsid w:val="00BE7858"/>
    <w:rsid w:val="00C04FD9"/>
    <w:rsid w:val="00C20031"/>
    <w:rsid w:val="00C44423"/>
    <w:rsid w:val="00C50113"/>
    <w:rsid w:val="00C52B80"/>
    <w:rsid w:val="00C54A51"/>
    <w:rsid w:val="00C55426"/>
    <w:rsid w:val="00C610BF"/>
    <w:rsid w:val="00C61B5D"/>
    <w:rsid w:val="00C62293"/>
    <w:rsid w:val="00C6311B"/>
    <w:rsid w:val="00C704F6"/>
    <w:rsid w:val="00C76B92"/>
    <w:rsid w:val="00C82739"/>
    <w:rsid w:val="00C828B1"/>
    <w:rsid w:val="00C82D63"/>
    <w:rsid w:val="00C96778"/>
    <w:rsid w:val="00CA315E"/>
    <w:rsid w:val="00CB16D8"/>
    <w:rsid w:val="00CC263A"/>
    <w:rsid w:val="00CC34AB"/>
    <w:rsid w:val="00CD6A26"/>
    <w:rsid w:val="00CE626A"/>
    <w:rsid w:val="00CF3F4D"/>
    <w:rsid w:val="00CF6C6C"/>
    <w:rsid w:val="00D15EB8"/>
    <w:rsid w:val="00D16100"/>
    <w:rsid w:val="00D23560"/>
    <w:rsid w:val="00D25A6A"/>
    <w:rsid w:val="00D2641E"/>
    <w:rsid w:val="00D27E1F"/>
    <w:rsid w:val="00D31259"/>
    <w:rsid w:val="00D32A5F"/>
    <w:rsid w:val="00D414E0"/>
    <w:rsid w:val="00D429BF"/>
    <w:rsid w:val="00D42CAB"/>
    <w:rsid w:val="00D470E6"/>
    <w:rsid w:val="00D517D0"/>
    <w:rsid w:val="00D70C37"/>
    <w:rsid w:val="00D727CD"/>
    <w:rsid w:val="00D775AF"/>
    <w:rsid w:val="00D82CB9"/>
    <w:rsid w:val="00D91207"/>
    <w:rsid w:val="00D930BE"/>
    <w:rsid w:val="00D959B4"/>
    <w:rsid w:val="00D97BB0"/>
    <w:rsid w:val="00DA0A04"/>
    <w:rsid w:val="00DA15F4"/>
    <w:rsid w:val="00DA26BA"/>
    <w:rsid w:val="00DB3EFB"/>
    <w:rsid w:val="00DC740C"/>
    <w:rsid w:val="00DD149B"/>
    <w:rsid w:val="00DD3749"/>
    <w:rsid w:val="00DE04FD"/>
    <w:rsid w:val="00DF5EBF"/>
    <w:rsid w:val="00E02EAC"/>
    <w:rsid w:val="00E05809"/>
    <w:rsid w:val="00E128A5"/>
    <w:rsid w:val="00E218CE"/>
    <w:rsid w:val="00E36EB9"/>
    <w:rsid w:val="00E51852"/>
    <w:rsid w:val="00E57F50"/>
    <w:rsid w:val="00E60045"/>
    <w:rsid w:val="00E65330"/>
    <w:rsid w:val="00E7620F"/>
    <w:rsid w:val="00E7652C"/>
    <w:rsid w:val="00E81BCF"/>
    <w:rsid w:val="00EA22BD"/>
    <w:rsid w:val="00EA392A"/>
    <w:rsid w:val="00EA478D"/>
    <w:rsid w:val="00EA4C5E"/>
    <w:rsid w:val="00EB0B8E"/>
    <w:rsid w:val="00EB11AB"/>
    <w:rsid w:val="00EB29A0"/>
    <w:rsid w:val="00EC090D"/>
    <w:rsid w:val="00EC48BC"/>
    <w:rsid w:val="00EC59F8"/>
    <w:rsid w:val="00EE1670"/>
    <w:rsid w:val="00EF4F0E"/>
    <w:rsid w:val="00EF6E60"/>
    <w:rsid w:val="00EF6F8B"/>
    <w:rsid w:val="00F07D68"/>
    <w:rsid w:val="00F17C40"/>
    <w:rsid w:val="00F25260"/>
    <w:rsid w:val="00F26138"/>
    <w:rsid w:val="00F32672"/>
    <w:rsid w:val="00F33DE6"/>
    <w:rsid w:val="00F41709"/>
    <w:rsid w:val="00F50507"/>
    <w:rsid w:val="00F509BC"/>
    <w:rsid w:val="00F6343E"/>
    <w:rsid w:val="00F63BBF"/>
    <w:rsid w:val="00F66641"/>
    <w:rsid w:val="00F77F2B"/>
    <w:rsid w:val="00F92F2C"/>
    <w:rsid w:val="00FA3462"/>
    <w:rsid w:val="00FA710E"/>
    <w:rsid w:val="00FA7A70"/>
    <w:rsid w:val="00FB408B"/>
    <w:rsid w:val="00FC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B3EE8"/>
  <w15:docId w15:val="{355E1F5E-54E2-40D9-8E72-D32D9ECA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0C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0C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0C3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D70C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5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4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4</cp:revision>
  <cp:lastPrinted>2024-11-11T10:27:00Z</cp:lastPrinted>
  <dcterms:created xsi:type="dcterms:W3CDTF">2025-09-11T07:26:00Z</dcterms:created>
  <dcterms:modified xsi:type="dcterms:W3CDTF">2025-11-06T09:29:00Z</dcterms:modified>
</cp:coreProperties>
</file>