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6D7E4D"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6D7E4D"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6D7E4D"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6D7E4D"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6D7E4D"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6D7E4D"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6D7E4D"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6D7E4D"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6D7E4D"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6D7E4D"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6D7E4D"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6D7E4D"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6D7E4D"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6D7E4D"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6D7E4D"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6D7E4D"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6D7E4D"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B32C809" w14:textId="54FD30F1" w:rsidR="00A42AA5" w:rsidRPr="009B66AF" w:rsidRDefault="00DD3E18" w:rsidP="00A42AA5">
            <w:pPr>
              <w:ind w:left="37"/>
              <w:contextualSpacing/>
              <w:jc w:val="both"/>
              <w:rPr>
                <w:noProof/>
                <w:lang w:val="ro-RO"/>
              </w:rPr>
            </w:pPr>
            <w:r w:rsidRPr="00DD3E18">
              <w:rPr>
                <w:b/>
                <w:i/>
                <w:noProof/>
                <w:lang w:val="ro-RO" w:eastAsia="en-US"/>
              </w:rPr>
              <w:t>Dovada înregistrării operatorului economic</w:t>
            </w:r>
            <w:r>
              <w:rPr>
                <w:b/>
                <w:i/>
                <w:noProof/>
                <w:lang w:val="ro-RO" w:eastAsia="en-US"/>
              </w:rPr>
              <w:t xml:space="preserve"> </w:t>
            </w:r>
          </w:p>
          <w:p w14:paraId="0370EC4C" w14:textId="182EAF2C" w:rsidR="000A5997" w:rsidRPr="009B66AF" w:rsidRDefault="000A5997" w:rsidP="00DD3E18">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C491F3" w14:textId="77777777" w:rsidR="00A42AA5" w:rsidRDefault="00A42AA5" w:rsidP="00A42AA5">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lang w:val="ro-RO"/>
              </w:rPr>
              <w:t xml:space="preserve"> </w:t>
            </w:r>
          </w:p>
          <w:p w14:paraId="35D24F0D" w14:textId="601FD2D8" w:rsidR="000A5997" w:rsidRPr="00A42AA5" w:rsidRDefault="00A42AA5" w:rsidP="00A42AA5">
            <w:pPr>
              <w:ind w:left="66"/>
              <w:contextualSpacing/>
              <w:jc w:val="both"/>
              <w:rPr>
                <w:b/>
                <w:i/>
                <w:noProof/>
                <w:lang w:val="ro-RO"/>
              </w:rPr>
            </w:pPr>
            <w:r w:rsidRPr="003029A1">
              <w:rPr>
                <w:b/>
                <w:i/>
                <w:lang w:val="ro-RO"/>
              </w:rPr>
              <w:t>Copia extrasului din Registrul de stat al persoanelor juridice -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6D7E4D"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6D7E4D"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6D7E4D"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6D7E4D"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1592E251" w14:textId="77777777" w:rsidR="009140E5" w:rsidRDefault="009140E5">
            <w:pPr>
              <w:ind w:left="37"/>
              <w:contextualSpacing/>
              <w:jc w:val="both"/>
              <w:rPr>
                <w:b/>
                <w:i/>
                <w:noProof/>
                <w:color w:val="000000"/>
                <w:lang w:val="ro-RO"/>
              </w:rPr>
            </w:pPr>
          </w:p>
          <w:p w14:paraId="21EA424F" w14:textId="77777777" w:rsidR="009140E5" w:rsidRDefault="009140E5">
            <w:pPr>
              <w:ind w:left="37"/>
              <w:contextualSpacing/>
              <w:jc w:val="both"/>
              <w:rPr>
                <w:b/>
                <w:i/>
                <w:noProof/>
                <w:color w:val="000000"/>
                <w:lang w:val="ro-RO"/>
              </w:rPr>
            </w:pP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6D7E4D"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6D7E4D"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6D7E4D"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6D7E4D"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6CD6DB47" w14:textId="77777777" w:rsidR="00177E18" w:rsidRPr="009B66AF" w:rsidRDefault="00177E18">
            <w:pPr>
              <w:ind w:left="37"/>
              <w:contextualSpacing/>
              <w:jc w:val="both"/>
              <w:rPr>
                <w:i/>
                <w:noProof/>
                <w:lang w:val="ro-RO"/>
              </w:rPr>
            </w:pP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6D7E4D"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6D7E4D"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6D7E4D"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6D7E4D"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6D7E4D"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6D7E4D"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9E16E14" w14:textId="77777777" w:rsidR="009140E5" w:rsidRDefault="009140E5">
            <w:pPr>
              <w:ind w:left="37"/>
              <w:contextualSpacing/>
              <w:jc w:val="both"/>
              <w:rPr>
                <w:b/>
                <w:i/>
                <w:noProof/>
                <w:lang w:val="ro-RO"/>
              </w:rPr>
            </w:pP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6D7E4D"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6D7E4D"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6D7E4D"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074A6984" w14:textId="77777777" w:rsidR="009140E5" w:rsidRDefault="009140E5">
            <w:pPr>
              <w:ind w:left="37"/>
              <w:contextualSpacing/>
              <w:jc w:val="both"/>
              <w:rPr>
                <w:rFonts w:eastAsia="Calibri"/>
                <w:b/>
                <w:i/>
                <w:iCs/>
                <w:noProof/>
                <w:lang w:val="ro-RO" w:eastAsia="en-US"/>
              </w:rPr>
            </w:pP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6D7E4D"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A94B8C" w:rsidRDefault="000A5997">
            <w:pPr>
              <w:ind w:left="37"/>
              <w:contextualSpacing/>
              <w:rPr>
                <w:b/>
                <w:noProof/>
                <w:lang w:val="ro-RO"/>
              </w:rPr>
            </w:pPr>
            <w:r w:rsidRPr="00A94B8C">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A94B8C" w:rsidRDefault="000A5997">
            <w:pPr>
              <w:ind w:left="37"/>
              <w:contextualSpacing/>
              <w:jc w:val="both"/>
              <w:rPr>
                <w:noProof/>
                <w:lang w:val="ro-RO"/>
              </w:rPr>
            </w:pPr>
            <w:r w:rsidRPr="00A94B8C">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69A7CAF1" w:rsidR="00950814" w:rsidRPr="00A94B8C" w:rsidRDefault="006D7E4D" w:rsidP="00A94B8C">
            <w:pPr>
              <w:jc w:val="both"/>
              <w:rPr>
                <w:b/>
                <w:bCs/>
                <w:i/>
                <w:lang w:val="en-US"/>
              </w:rPr>
            </w:pPr>
            <w:r w:rsidRPr="006D7E4D">
              <w:rPr>
                <w:b/>
                <w:bCs/>
                <w:i/>
                <w:lang w:val="en-US"/>
              </w:rPr>
              <w:t>Mostre cu titlu gratuit pentru toate bunurile solicitate având caracteristicile enumerate în anunţ.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6D7E4D"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6D7E4D"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334C3417" w:rsidR="00A17339" w:rsidRPr="00006A2D" w:rsidRDefault="00872217">
            <w:pPr>
              <w:ind w:left="37"/>
              <w:contextualSpacing/>
              <w:jc w:val="both"/>
              <w:rPr>
                <w:b/>
                <w:i/>
                <w:iCs/>
                <w:noProof/>
                <w:lang w:val="ro-RO"/>
              </w:rPr>
            </w:pPr>
            <w:r>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419FBE"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44E23756" w14:textId="402D9F60" w:rsidR="00006A2D" w:rsidRPr="009B66AF" w:rsidRDefault="00006A2D" w:rsidP="00006A2D">
            <w:pPr>
              <w:ind w:left="37"/>
              <w:contextualSpacing/>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6D7E4D"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6D7E4D"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7E4D"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7E4D"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6D7E4D"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7E4D"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7E4D"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6D7E4D"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7E4D"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7E4D"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172BF21" w14:textId="05CBE8CE"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6D7E4D"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10D5B0E7"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C91CFF">
        <w:rPr>
          <w:b/>
          <w:noProof/>
          <w:lang w:val="ro-RO"/>
        </w:rPr>
        <w:t xml:space="preserve">cererea ofertelor de preţuri – </w:t>
      </w:r>
      <w:r w:rsidR="006D7E4D">
        <w:rPr>
          <w:b/>
          <w:lang w:val="ro-RO"/>
        </w:rPr>
        <w:t>Materiale de construcție</w:t>
      </w:r>
      <w:bookmarkStart w:id="0" w:name="_GoBack"/>
      <w:bookmarkEnd w:id="0"/>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3D9B31DD" w14:textId="1367481B" w:rsidR="0058448D" w:rsidRPr="009B66AF" w:rsidRDefault="000A5997" w:rsidP="00F57873">
      <w:pPr>
        <w:jc w:val="both"/>
        <w:rPr>
          <w:noProof/>
          <w:lang w:val="ro-RO"/>
        </w:rPr>
      </w:pPr>
      <w:r w:rsidRPr="009B66AF">
        <w:rPr>
          <w:noProof/>
          <w:lang w:val="ro-RO"/>
        </w:rPr>
        <w:t xml:space="preserve">Semnătura </w:t>
      </w: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6A2D"/>
    <w:rsid w:val="00014BEA"/>
    <w:rsid w:val="000456FB"/>
    <w:rsid w:val="000A5997"/>
    <w:rsid w:val="000D4BEE"/>
    <w:rsid w:val="000E3302"/>
    <w:rsid w:val="000F7587"/>
    <w:rsid w:val="00161415"/>
    <w:rsid w:val="00177E18"/>
    <w:rsid w:val="001D436E"/>
    <w:rsid w:val="0021624F"/>
    <w:rsid w:val="00235EF1"/>
    <w:rsid w:val="002604C1"/>
    <w:rsid w:val="00264C39"/>
    <w:rsid w:val="002941D6"/>
    <w:rsid w:val="002C2242"/>
    <w:rsid w:val="002C48FF"/>
    <w:rsid w:val="00331FBE"/>
    <w:rsid w:val="003A63E1"/>
    <w:rsid w:val="004222CD"/>
    <w:rsid w:val="00423EFD"/>
    <w:rsid w:val="00464020"/>
    <w:rsid w:val="004B42A9"/>
    <w:rsid w:val="00504DF4"/>
    <w:rsid w:val="005162B9"/>
    <w:rsid w:val="00530D1D"/>
    <w:rsid w:val="005675BB"/>
    <w:rsid w:val="00571E5A"/>
    <w:rsid w:val="00572F7E"/>
    <w:rsid w:val="0058448D"/>
    <w:rsid w:val="00673962"/>
    <w:rsid w:val="006B03C2"/>
    <w:rsid w:val="006D7E4D"/>
    <w:rsid w:val="006E73B4"/>
    <w:rsid w:val="00751209"/>
    <w:rsid w:val="007C3251"/>
    <w:rsid w:val="00840E90"/>
    <w:rsid w:val="00861DE4"/>
    <w:rsid w:val="008639C8"/>
    <w:rsid w:val="008720D3"/>
    <w:rsid w:val="00872217"/>
    <w:rsid w:val="008F15F2"/>
    <w:rsid w:val="009140E5"/>
    <w:rsid w:val="009237F0"/>
    <w:rsid w:val="00950814"/>
    <w:rsid w:val="009904B9"/>
    <w:rsid w:val="009B3C37"/>
    <w:rsid w:val="009B66AF"/>
    <w:rsid w:val="009D201F"/>
    <w:rsid w:val="00A02127"/>
    <w:rsid w:val="00A17339"/>
    <w:rsid w:val="00A3531F"/>
    <w:rsid w:val="00A42AA5"/>
    <w:rsid w:val="00A94B8C"/>
    <w:rsid w:val="00AB622C"/>
    <w:rsid w:val="00B346B8"/>
    <w:rsid w:val="00C91CFF"/>
    <w:rsid w:val="00CB5569"/>
    <w:rsid w:val="00CE27A6"/>
    <w:rsid w:val="00D57950"/>
    <w:rsid w:val="00DD3E18"/>
    <w:rsid w:val="00E12699"/>
    <w:rsid w:val="00E41D7C"/>
    <w:rsid w:val="00E95EE4"/>
    <w:rsid w:val="00F35262"/>
    <w:rsid w:val="00F57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13966">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5031</Words>
  <Characters>28678</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5</cp:revision>
  <dcterms:created xsi:type="dcterms:W3CDTF">2023-06-14T11:27:00Z</dcterms:created>
  <dcterms:modified xsi:type="dcterms:W3CDTF">2023-06-26T13:22:00Z</dcterms:modified>
</cp:coreProperties>
</file>