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A0CF16" w14:textId="77777777" w:rsidR="00DF1C7A" w:rsidRPr="00FF430B" w:rsidRDefault="00DF1C7A" w:rsidP="00DF1C7A">
      <w:pPr>
        <w:jc w:val="right"/>
        <w:rPr>
          <w:noProof w:val="0"/>
          <w:sz w:val="22"/>
          <w:szCs w:val="22"/>
        </w:rPr>
      </w:pPr>
      <w:bookmarkStart w:id="0" w:name="_GoBack"/>
      <w:bookmarkEnd w:id="0"/>
      <w:r w:rsidRPr="00FF430B">
        <w:rPr>
          <w:noProof w:val="0"/>
        </w:rPr>
        <w:t>Anexa nr.</w:t>
      </w:r>
      <w:r>
        <w:rPr>
          <w:noProof w:val="0"/>
        </w:rPr>
        <w:t xml:space="preserve"> </w:t>
      </w:r>
      <w:r w:rsidRPr="00FF430B">
        <w:rPr>
          <w:noProof w:val="0"/>
        </w:rPr>
        <w:t>8</w:t>
      </w:r>
    </w:p>
    <w:p w14:paraId="50355E4D" w14:textId="77777777" w:rsidR="00DF1C7A" w:rsidRPr="00FF430B" w:rsidRDefault="00DF1C7A" w:rsidP="00DF1C7A">
      <w:pPr>
        <w:jc w:val="right"/>
        <w:rPr>
          <w:noProof w:val="0"/>
        </w:rPr>
      </w:pPr>
      <w:r w:rsidRPr="00FF430B">
        <w:rPr>
          <w:noProof w:val="0"/>
        </w:rPr>
        <w:t>la Documentația standard nr._____</w:t>
      </w:r>
    </w:p>
    <w:p w14:paraId="2A6F8B9D" w14:textId="77777777" w:rsidR="00DF1C7A" w:rsidRPr="00FF430B" w:rsidRDefault="00DF1C7A" w:rsidP="00DF1C7A">
      <w:pPr>
        <w:jc w:val="right"/>
        <w:rPr>
          <w:noProof w:val="0"/>
        </w:rPr>
      </w:pPr>
      <w:r w:rsidRPr="00FF430B">
        <w:rPr>
          <w:noProof w:val="0"/>
        </w:rPr>
        <w:t>din “____” ________ 20___</w:t>
      </w:r>
    </w:p>
    <w:p w14:paraId="144BBF22" w14:textId="77777777" w:rsidR="00DF1C7A" w:rsidRPr="00FF430B" w:rsidRDefault="00DF1C7A" w:rsidP="00DF1C7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8F03E90" w14:textId="77777777" w:rsidR="00DF1C7A" w:rsidRPr="00FF430B" w:rsidRDefault="00DF1C7A" w:rsidP="00DF1C7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39CF187" w14:textId="77777777" w:rsidR="00DF1C7A" w:rsidRPr="00FF430B" w:rsidRDefault="00DF1C7A" w:rsidP="00DF1C7A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66EAB25D" w14:textId="77777777" w:rsidR="00DF1C7A" w:rsidRPr="00FF430B" w:rsidRDefault="00DF1C7A" w:rsidP="00DF1C7A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FF430B">
        <w:rPr>
          <w:rFonts w:ascii="Times New Roman" w:hAnsi="Times New Roman"/>
          <w:b/>
          <w:szCs w:val="24"/>
        </w:rPr>
        <w:t>privind valabilitatea ofertei</w:t>
      </w:r>
    </w:p>
    <w:p w14:paraId="54C99065" w14:textId="77777777" w:rsidR="00DF1C7A" w:rsidRPr="00FF430B" w:rsidRDefault="00DF1C7A" w:rsidP="00DF1C7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B56123" w14:textId="77777777" w:rsidR="00DF1C7A" w:rsidRPr="00FF430B" w:rsidRDefault="00DF1C7A" w:rsidP="00DF1C7A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Către_________________________________________________________________________</w:t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 w:val="20"/>
        </w:rPr>
        <w:t>(</w:t>
      </w:r>
      <w:r w:rsidRPr="00FF430B">
        <w:rPr>
          <w:rFonts w:ascii="Times New Roman" w:hAnsi="Times New Roman"/>
          <w:i/>
          <w:sz w:val="20"/>
        </w:rPr>
        <w:t>denumirea autorităţii contractante şi adresa completă</w:t>
      </w:r>
      <w:r w:rsidRPr="00FF430B">
        <w:rPr>
          <w:rFonts w:ascii="Times New Roman" w:hAnsi="Times New Roman"/>
          <w:sz w:val="20"/>
        </w:rPr>
        <w:t>)</w:t>
      </w:r>
    </w:p>
    <w:p w14:paraId="705C4B83" w14:textId="77777777" w:rsidR="00DF1C7A" w:rsidRPr="00FF430B" w:rsidRDefault="00DF1C7A" w:rsidP="00DF1C7A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1FC9CB97" w14:textId="77777777" w:rsidR="00DF1C7A" w:rsidRPr="00FF430B" w:rsidRDefault="00DF1C7A" w:rsidP="00DF1C7A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1B942205" w14:textId="77777777" w:rsidR="00DF1C7A" w:rsidRPr="00FF430B" w:rsidRDefault="00DF1C7A" w:rsidP="00DF1C7A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14:paraId="1CE9DC35" w14:textId="77777777" w:rsidR="00DF1C7A" w:rsidRPr="00FF430B" w:rsidRDefault="00DF1C7A" w:rsidP="00DF1C7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B18E2E" w14:textId="77777777" w:rsidR="00DF1C7A" w:rsidRPr="00FF430B" w:rsidRDefault="00DF1C7A" w:rsidP="00DF1C7A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FF430B">
        <w:rPr>
          <w:rFonts w:eastAsia="Calibri"/>
        </w:rPr>
        <w:t xml:space="preserve">    Ne angajăm să menținem oferta valabilă, </w:t>
      </w:r>
      <w:r w:rsidRPr="00FF430B">
        <w:rPr>
          <w:b/>
          <w:noProof w:val="0"/>
          <w:lang w:eastAsia="ru-RU"/>
        </w:rPr>
        <w:t xml:space="preserve">privind achiziționarea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</w:t>
      </w:r>
      <w:r w:rsidRPr="00FF430B">
        <w:rPr>
          <w:b/>
          <w:noProof w:val="0"/>
          <w:shd w:val="clear" w:color="auto" w:fill="FFFFFF" w:themeFill="background1"/>
          <w:lang w:eastAsia="ru-RU"/>
        </w:rPr>
        <w:br/>
      </w:r>
      <w:r w:rsidRPr="00FF430B">
        <w:rPr>
          <w:noProof w:val="0"/>
          <w:sz w:val="20"/>
          <w:lang w:eastAsia="ru-RU"/>
        </w:rPr>
        <w:t xml:space="preserve">                                                                                                                                   (se indică obiectul achiziției)</w:t>
      </w:r>
      <w:r w:rsidRPr="00FF430B">
        <w:rPr>
          <w:b/>
          <w:noProof w:val="0"/>
          <w:lang w:eastAsia="ru-RU"/>
        </w:rPr>
        <w:br/>
        <w:t>prin procedura de achiziție_____________________________________,</w:t>
      </w:r>
      <w:r w:rsidRPr="00FF430B">
        <w:rPr>
          <w:b/>
          <w:noProof w:val="0"/>
          <w:lang w:eastAsia="ru-RU"/>
        </w:rPr>
        <w:br/>
      </w:r>
      <w:r w:rsidRPr="00FF430B">
        <w:rPr>
          <w:noProof w:val="0"/>
          <w:sz w:val="20"/>
          <w:lang w:eastAsia="ru-RU"/>
        </w:rPr>
        <w:t xml:space="preserve">                                                                           (tipul procedurii de achiziție)</w:t>
      </w:r>
    </w:p>
    <w:p w14:paraId="00A86C02" w14:textId="77777777" w:rsidR="00DF1C7A" w:rsidRPr="00FF430B" w:rsidRDefault="00DF1C7A" w:rsidP="00DF1C7A">
      <w:pPr>
        <w:autoSpaceDN w:val="0"/>
        <w:adjustRightInd w:val="0"/>
        <w:jc w:val="both"/>
        <w:rPr>
          <w:rFonts w:eastAsia="Calibri"/>
        </w:rPr>
      </w:pPr>
      <w:r w:rsidRPr="00FF430B">
        <w:rPr>
          <w:rFonts w:eastAsia="Calibri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58442E6A" w14:textId="77777777" w:rsidR="00DF1C7A" w:rsidRPr="00FF430B" w:rsidRDefault="00DF1C7A" w:rsidP="00DF1C7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B5805C" w14:textId="77777777" w:rsidR="00DF1C7A" w:rsidRPr="00FF430B" w:rsidRDefault="00DF1C7A" w:rsidP="00DF1C7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00A2549" w14:textId="77777777" w:rsidR="00DF1C7A" w:rsidRPr="00FF430B" w:rsidRDefault="00DF1C7A" w:rsidP="00DF1C7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452F86" w14:textId="77777777" w:rsidR="00DF1C7A" w:rsidRPr="00FF430B" w:rsidRDefault="00DF1C7A" w:rsidP="00DF1C7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93CDE87" w14:textId="77777777" w:rsidR="00DF1C7A" w:rsidRPr="00FF430B" w:rsidRDefault="00DF1C7A" w:rsidP="00DF1C7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F31B962" w14:textId="77777777" w:rsidR="00DF1C7A" w:rsidRPr="00FF430B" w:rsidRDefault="00DF1C7A" w:rsidP="00DF1C7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1A1C45B" w14:textId="77777777" w:rsidR="00DF1C7A" w:rsidRPr="00FF430B" w:rsidRDefault="00DF1C7A" w:rsidP="00DF1C7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Data completării . . . . . . . . . . . . .</w:t>
      </w:r>
      <w:r w:rsidRPr="00FF430B">
        <w:rPr>
          <w:rFonts w:ascii="Times New Roman" w:hAnsi="Times New Roman"/>
          <w:szCs w:val="24"/>
        </w:rPr>
        <w:tab/>
        <w:t>Cu stimă,</w:t>
      </w:r>
    </w:p>
    <w:p w14:paraId="65F6DC81" w14:textId="77777777" w:rsidR="00DF1C7A" w:rsidRPr="00FF430B" w:rsidRDefault="00DF1C7A" w:rsidP="00DF1C7A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Ofertant/candidat</w:t>
      </w:r>
    </w:p>
    <w:p w14:paraId="4A762E09" w14:textId="77777777" w:rsidR="00DF1C7A" w:rsidRPr="00FF430B" w:rsidRDefault="00DF1C7A" w:rsidP="00DF1C7A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. . . . . . . . . . . . . . . . . . . . . . . .</w:t>
      </w:r>
    </w:p>
    <w:p w14:paraId="32D0DBB3" w14:textId="77777777" w:rsidR="00DF1C7A" w:rsidRPr="00FF430B" w:rsidRDefault="00DF1C7A" w:rsidP="00DF1C7A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(semnătura autorizată)</w:t>
      </w:r>
    </w:p>
    <w:p w14:paraId="1C778E71" w14:textId="77777777" w:rsidR="00211D16" w:rsidRDefault="00211D16"/>
    <w:sectPr w:rsidR="00211D1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C7A"/>
    <w:rsid w:val="00211D16"/>
    <w:rsid w:val="008D7321"/>
    <w:rsid w:val="00B0495E"/>
    <w:rsid w:val="00DA3D35"/>
    <w:rsid w:val="00DF1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32C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1C7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DF1C7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DF1C7A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Corptext">
    <w:name w:val="Body Text"/>
    <w:basedOn w:val="Normal"/>
    <w:link w:val="CorptextCaracter"/>
    <w:rsid w:val="00DF1C7A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DF1C7A"/>
    <w:rPr>
      <w:rFonts w:ascii="Baltica RR" w:eastAsia="Times New Roman" w:hAnsi="Baltica RR" w:cs="Times New Roman"/>
      <w:sz w:val="24"/>
      <w:szCs w:val="20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1C7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DF1C7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DF1C7A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Corptext">
    <w:name w:val="Body Text"/>
    <w:basedOn w:val="Normal"/>
    <w:link w:val="CorptextCaracter"/>
    <w:rsid w:val="00DF1C7A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DF1C7A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Savca Stella</dc:creator>
  <cp:lastModifiedBy>user</cp:lastModifiedBy>
  <cp:revision>2</cp:revision>
  <dcterms:created xsi:type="dcterms:W3CDTF">2026-08-14T10:27:00Z</dcterms:created>
  <dcterms:modified xsi:type="dcterms:W3CDTF">2026-08-14T10:27:00Z</dcterms:modified>
</cp:coreProperties>
</file>