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8C304F" w14:textId="6ADC60DF" w:rsidR="009A2544" w:rsidRPr="008B712F" w:rsidRDefault="009A2544" w:rsidP="008B712F">
      <w:pPr>
        <w:spacing w:before="120" w:after="120"/>
        <w:rPr>
          <w:b/>
          <w:sz w:val="24"/>
          <w:szCs w:val="24"/>
          <w:lang w:val="ro-RO"/>
        </w:rPr>
      </w:pPr>
    </w:p>
    <w:p w14:paraId="2598CBAA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6D500EA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46FAB997" w14:textId="77777777" w:rsidR="009A2544" w:rsidRPr="00880385" w:rsidRDefault="009A2544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C15CF37" w14:textId="23B3E23B" w:rsidR="00CB7980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  <w:r w:rsidRPr="00880385">
        <w:rPr>
          <w:b/>
          <w:sz w:val="72"/>
          <w:szCs w:val="24"/>
          <w:lang w:val="ro-RO"/>
        </w:rPr>
        <w:t>ANEXE</w:t>
      </w:r>
    </w:p>
    <w:p w14:paraId="3073118C" w14:textId="01F9A999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1EC0109" w14:textId="7739EDBA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0461E9DE" w14:textId="1544D85F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0D2D7E8B" w14:textId="65695116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1458A38B" w14:textId="3D83C3CE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02FB912D" w14:textId="4B3B7704" w:rsidR="009B7BFD" w:rsidRPr="00880385" w:rsidRDefault="009B7BFD" w:rsidP="009B7BFD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767F5E8C" w14:textId="67078C42" w:rsidR="009B7BFD" w:rsidRPr="00880385" w:rsidRDefault="009B7BFD" w:rsidP="009A2544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18638806" w14:textId="120F3F35" w:rsidR="009A2544" w:rsidRPr="00880385" w:rsidRDefault="009A2544" w:rsidP="009A2544">
      <w:pPr>
        <w:spacing w:before="120" w:after="120"/>
        <w:jc w:val="center"/>
        <w:rPr>
          <w:b/>
          <w:sz w:val="72"/>
          <w:szCs w:val="24"/>
          <w:lang w:val="ro-RO"/>
        </w:rPr>
      </w:pPr>
    </w:p>
    <w:p w14:paraId="6DF87F2F" w14:textId="77777777" w:rsidR="009A2544" w:rsidRPr="00880385" w:rsidRDefault="009A2544" w:rsidP="009A2544">
      <w:pPr>
        <w:spacing w:before="120" w:after="120"/>
        <w:jc w:val="center"/>
        <w:rPr>
          <w:b/>
          <w:sz w:val="24"/>
          <w:szCs w:val="24"/>
          <w:lang w:val="ro-RO"/>
        </w:rPr>
      </w:pPr>
    </w:p>
    <w:tbl>
      <w:tblPr>
        <w:tblStyle w:val="TableNormal1"/>
        <w:tblW w:w="0" w:type="auto"/>
        <w:tblInd w:w="5" w:type="dxa"/>
        <w:tblLook w:val="04A0" w:firstRow="1" w:lastRow="0" w:firstColumn="1" w:lastColumn="0" w:noHBand="0" w:noVBand="1"/>
      </w:tblPr>
      <w:tblGrid>
        <w:gridCol w:w="10060"/>
      </w:tblGrid>
      <w:tr w:rsidR="009D78A8" w:rsidRPr="00880385" w14:paraId="74B54C75" w14:textId="77777777" w:rsidTr="0038168D">
        <w:tc>
          <w:tcPr>
            <w:tcW w:w="10060" w:type="dxa"/>
          </w:tcPr>
          <w:p w14:paraId="311B05AB" w14:textId="1E561657" w:rsidR="009D78A8" w:rsidRPr="00880385" w:rsidRDefault="003A6FA0" w:rsidP="009D78A8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25F97C92" wp14:editId="1D1DBD8B">
                  <wp:simplePos x="0" y="0"/>
                  <wp:positionH relativeFrom="margin">
                    <wp:posOffset>336550</wp:posOffset>
                  </wp:positionH>
                  <wp:positionV relativeFrom="margin">
                    <wp:posOffset>422910</wp:posOffset>
                  </wp:positionV>
                  <wp:extent cx="5591175" cy="8596630"/>
                  <wp:effectExtent l="0" t="0" r="9525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91175" cy="8596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78A8" w:rsidRPr="00880385">
              <w:rPr>
                <w:b/>
                <w:sz w:val="24"/>
                <w:szCs w:val="24"/>
                <w:lang w:val="ro-RO"/>
              </w:rPr>
              <w:t xml:space="preserve">ANEXA </w:t>
            </w:r>
            <w:r w:rsidR="00880385">
              <w:rPr>
                <w:b/>
                <w:sz w:val="24"/>
                <w:szCs w:val="24"/>
                <w:lang w:val="ro-RO"/>
              </w:rPr>
              <w:t>1</w:t>
            </w:r>
            <w:r w:rsidR="009D78A8" w:rsidRPr="00880385">
              <w:rPr>
                <w:b/>
                <w:sz w:val="24"/>
                <w:szCs w:val="24"/>
                <w:lang w:val="ro-RO"/>
              </w:rPr>
              <w:t xml:space="preserve"> </w:t>
            </w:r>
          </w:p>
        </w:tc>
      </w:tr>
      <w:tr w:rsidR="003A6FA0" w:rsidRPr="00880385" w14:paraId="00D2EB28" w14:textId="77777777" w:rsidTr="0038168D">
        <w:tc>
          <w:tcPr>
            <w:tcW w:w="10060" w:type="dxa"/>
          </w:tcPr>
          <w:p w14:paraId="6691C22B" w14:textId="022CD389" w:rsidR="003A6FA0" w:rsidRPr="00880385" w:rsidRDefault="003A6FA0" w:rsidP="00880385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3A6FA0" w:rsidRPr="00880385" w14:paraId="1F1A3B51" w14:textId="77777777" w:rsidTr="0038168D">
        <w:tc>
          <w:tcPr>
            <w:tcW w:w="10060" w:type="dxa"/>
          </w:tcPr>
          <w:p w14:paraId="700C3355" w14:textId="64234A27" w:rsidR="003A6FA0" w:rsidRPr="00880385" w:rsidRDefault="003A6FA0" w:rsidP="009D78A8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38E09D73" wp14:editId="506C7931">
                  <wp:simplePos x="0" y="0"/>
                  <wp:positionH relativeFrom="margin">
                    <wp:posOffset>508635</wp:posOffset>
                  </wp:positionH>
                  <wp:positionV relativeFrom="margin">
                    <wp:posOffset>-14605</wp:posOffset>
                  </wp:positionV>
                  <wp:extent cx="4972050" cy="9190990"/>
                  <wp:effectExtent l="0" t="0" r="0" b="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2050" cy="9190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A6FA0" w:rsidRPr="00880385" w14:paraId="67FEC985" w14:textId="77777777" w:rsidTr="0038168D">
        <w:tc>
          <w:tcPr>
            <w:tcW w:w="10060" w:type="dxa"/>
          </w:tcPr>
          <w:p w14:paraId="39B175BE" w14:textId="57A39630" w:rsidR="003A6FA0" w:rsidRPr="00880385" w:rsidRDefault="003A6FA0" w:rsidP="009D78A8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78720" behindDoc="0" locked="0" layoutInCell="1" allowOverlap="1" wp14:anchorId="39C59D48" wp14:editId="4E2C21AA">
                  <wp:simplePos x="0" y="0"/>
                  <wp:positionH relativeFrom="margin">
                    <wp:posOffset>1149350</wp:posOffset>
                  </wp:positionH>
                  <wp:positionV relativeFrom="margin">
                    <wp:posOffset>161290</wp:posOffset>
                  </wp:positionV>
                  <wp:extent cx="4314825" cy="9159875"/>
                  <wp:effectExtent l="0" t="0" r="9525" b="3175"/>
                  <wp:wrapSquare wrapText="bothSides"/>
                  <wp:docPr id="265" name="Рисунок 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825" cy="915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A6FA0" w:rsidRPr="00880385" w14:paraId="7979D8EE" w14:textId="77777777" w:rsidTr="0038168D">
        <w:tc>
          <w:tcPr>
            <w:tcW w:w="10060" w:type="dxa"/>
          </w:tcPr>
          <w:p w14:paraId="732D0F8B" w14:textId="7C80A743" w:rsidR="003A6FA0" w:rsidRPr="00880385" w:rsidRDefault="003A6FA0" w:rsidP="003A6FA0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80768" behindDoc="0" locked="0" layoutInCell="1" allowOverlap="1" wp14:anchorId="33902D4F" wp14:editId="091A6D9B">
                  <wp:simplePos x="0" y="0"/>
                  <wp:positionH relativeFrom="margin">
                    <wp:posOffset>584835</wp:posOffset>
                  </wp:positionH>
                  <wp:positionV relativeFrom="margin">
                    <wp:posOffset>280670</wp:posOffset>
                  </wp:positionV>
                  <wp:extent cx="4752975" cy="8833485"/>
                  <wp:effectExtent l="0" t="0" r="9525" b="5715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8833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0263CB" w14:textId="33952A33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6513BB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467033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DD2B45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FB6700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02CA5D5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E9E236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6E6CA9D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7B6829B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5161612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E69C50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9A5961E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E95A113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53E64F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E06EAD4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DC47CBE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25612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1882D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5CB67D5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E74BA2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62AED38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2421ED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EE3429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CDF6CF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F091A61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5CAEBF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8AECC9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5CAB310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38923CA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63BD4D7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9A30CFF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C8E3A1D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C934F1C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8AE9DF6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60010CB" w14:textId="77777777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56D343C" w14:textId="5C01A411" w:rsidR="003A6FA0" w:rsidRPr="00880385" w:rsidRDefault="003A6FA0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343FB58D" w14:textId="2FB586B1" w:rsidR="00CB3F72" w:rsidRDefault="00CB3F72">
      <w:r>
        <w:br w:type="page"/>
      </w:r>
    </w:p>
    <w:tbl>
      <w:tblPr>
        <w:tblStyle w:val="TableNormal1"/>
        <w:tblW w:w="0" w:type="auto"/>
        <w:tblInd w:w="5" w:type="dxa"/>
        <w:tblLook w:val="04A0" w:firstRow="1" w:lastRow="0" w:firstColumn="1" w:lastColumn="0" w:noHBand="0" w:noVBand="1"/>
      </w:tblPr>
      <w:tblGrid>
        <w:gridCol w:w="10060"/>
      </w:tblGrid>
      <w:tr w:rsidR="00CB3F72" w:rsidRPr="00880385" w14:paraId="4E5A886D" w14:textId="77777777" w:rsidTr="001A48BA">
        <w:tc>
          <w:tcPr>
            <w:tcW w:w="10060" w:type="dxa"/>
          </w:tcPr>
          <w:p w14:paraId="03F1FC69" w14:textId="60C27E40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noProof/>
                <w:lang w:val="ro-RO" w:eastAsia="en-US"/>
              </w:rPr>
              <w:lastRenderedPageBreak/>
              <w:drawing>
                <wp:anchor distT="0" distB="0" distL="114300" distR="114300" simplePos="0" relativeHeight="251689984" behindDoc="0" locked="0" layoutInCell="1" allowOverlap="1" wp14:anchorId="2F1FA162" wp14:editId="6B7F07AD">
                  <wp:simplePos x="0" y="0"/>
                  <wp:positionH relativeFrom="margin">
                    <wp:posOffset>201930</wp:posOffset>
                  </wp:positionH>
                  <wp:positionV relativeFrom="margin">
                    <wp:posOffset>447040</wp:posOffset>
                  </wp:positionV>
                  <wp:extent cx="5686425" cy="8790305"/>
                  <wp:effectExtent l="0" t="0" r="9525" b="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6425" cy="879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80385">
              <w:rPr>
                <w:b/>
                <w:sz w:val="24"/>
                <w:szCs w:val="24"/>
                <w:lang w:val="ro-RO"/>
              </w:rPr>
              <w:t>ANEXA 2</w:t>
            </w:r>
            <w:bookmarkStart w:id="0" w:name="_GoBack"/>
            <w:bookmarkEnd w:id="0"/>
          </w:p>
          <w:p w14:paraId="756CEE5B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010B52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61C4925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szCs w:val="24"/>
                <w:lang w:val="ro-RO" w:eastAsia="en-US"/>
              </w:rPr>
              <mc:AlternateContent>
                <mc:Choice Requires="wps">
                  <w:drawing>
                    <wp:anchor distT="0" distB="0" distL="114300" distR="114300" simplePos="0" relativeHeight="251692032" behindDoc="1" locked="0" layoutInCell="1" allowOverlap="1" wp14:anchorId="03565C98" wp14:editId="232ADBE8">
                      <wp:simplePos x="0" y="0"/>
                      <wp:positionH relativeFrom="column">
                        <wp:posOffset>5182235</wp:posOffset>
                      </wp:positionH>
                      <wp:positionV relativeFrom="paragraph">
                        <wp:posOffset>104775</wp:posOffset>
                      </wp:positionV>
                      <wp:extent cx="609600" cy="238125"/>
                      <wp:effectExtent l="38100" t="114300" r="38100" b="123825"/>
                      <wp:wrapTight wrapText="bothSides">
                        <wp:wrapPolygon edited="0">
                          <wp:start x="-2206" y="607"/>
                          <wp:lineTo x="-1587" y="14769"/>
                          <wp:lineTo x="4092" y="24107"/>
                          <wp:lineTo x="19260" y="24403"/>
                          <wp:lineTo x="19893" y="23800"/>
                          <wp:lineTo x="23056" y="20786"/>
                          <wp:lineTo x="22437" y="6624"/>
                          <wp:lineTo x="19847" y="-11189"/>
                          <wp:lineTo x="12976" y="-13861"/>
                          <wp:lineTo x="1589" y="-3010"/>
                          <wp:lineTo x="-2206" y="607"/>
                        </wp:wrapPolygon>
                      </wp:wrapTight>
                      <wp:docPr id="6" name="Надпись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225089">
                                <a:off x="0" y="0"/>
                                <a:ext cx="609600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3F6E424B" w14:textId="77777777" w:rsidR="00CB3F72" w:rsidRPr="00AC73FB" w:rsidRDefault="00CB3F72" w:rsidP="00CB3F72">
                                  <w:pPr>
                                    <w:rPr>
                                      <w:b/>
                                      <w:sz w:val="22"/>
                                      <w:lang w:val="ro-RO"/>
                                    </w:rPr>
                                  </w:pPr>
                                  <w:r w:rsidRPr="00AC73FB">
                                    <w:rPr>
                                      <w:b/>
                                      <w:sz w:val="22"/>
                                      <w:lang w:val="ro-RO"/>
                                    </w:rPr>
                                    <w:t>600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w14:anchorId="03565C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6" o:spid="_x0000_s1026" type="#_x0000_t202" style="position:absolute;left:0;text-align:left;margin-left:408.05pt;margin-top:8.25pt;width:48pt;height:18.75pt;rotation:1338124fd;z-index:-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" fillcolor="white [3201]" strokecolor="white [3212]" strokeweight=".5pt">
                      <v:textbox>
                        <w:txbxContent>
                          <w:p w14:paraId="3F6E424B" w14:textId="77777777" w:rsidR="00CB3F72" w:rsidRPr="00AC73FB" w:rsidRDefault="00CB3F72" w:rsidP="00CB3F72">
                            <w:pPr>
                              <w:rPr>
                                <w:b/>
                                <w:sz w:val="22"/>
                                <w:lang w:val="ro-RO"/>
                              </w:rPr>
                            </w:pPr>
                            <w:r w:rsidRPr="00AC73FB">
                              <w:rPr>
                                <w:b/>
                                <w:sz w:val="22"/>
                                <w:lang w:val="ro-RO"/>
                              </w:rPr>
                              <w:t>600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Pr="00880385">
              <w:rPr>
                <w:b/>
                <w:noProof/>
                <w:sz w:val="24"/>
                <w:szCs w:val="24"/>
                <w:lang w:val="ro-RO" w:eastAsia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E431EF6" wp14:editId="30078861">
                      <wp:simplePos x="0" y="0"/>
                      <wp:positionH relativeFrom="column">
                        <wp:posOffset>4915535</wp:posOffset>
                      </wp:positionH>
                      <wp:positionV relativeFrom="paragraph">
                        <wp:posOffset>161925</wp:posOffset>
                      </wp:positionV>
                      <wp:extent cx="971550" cy="390525"/>
                      <wp:effectExtent l="38100" t="38100" r="57150" b="66675"/>
                      <wp:wrapNone/>
                      <wp:docPr id="4" name="Прямая со стрелкой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71550" cy="390525"/>
                              </a:xfrm>
                              <a:prstGeom prst="straightConnector1">
                                <a:avLst/>
                              </a:prstGeom>
                              <a:ln w="19050">
                                <a:headEnd type="arrow" w="med" len="med"/>
                                <a:tailEnd type="arrow" w="med" len="med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      <w:pict>
                    <v:shapetype w14:anchorId="2301354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4" o:spid="_x0000_s1026" type="#_x0000_t32" style="position:absolute;margin-left:387.05pt;margin-top:12.75pt;width:76.5pt;height:30.7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" strokecolor="black [3200]" strokeweight="1.5pt">
                      <v:stroke startarrow="open" endarrow="open" joinstyle="miter"/>
                    </v:shape>
                  </w:pict>
                </mc:Fallback>
              </mc:AlternateContent>
            </w:r>
          </w:p>
          <w:p w14:paraId="562EC9C3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BFF15F4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3FA22DB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E181702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D376D5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26A4C44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2FCA63F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18274AF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4C34773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298D382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BF6D5B3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7712C10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BB43B34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C50081F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55432A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A27FCA5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B1426FA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F2800EA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CB7DE68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4DC2DF9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DDC7C6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E9D582F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54CB1C1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A4C192C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46E8194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E6DE760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9523B32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2B5C788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2B46222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D256EE5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01C180A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0D31119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C43C146" w14:textId="77777777" w:rsidR="00CB3F72" w:rsidRPr="00880385" w:rsidRDefault="00CB3F72" w:rsidP="001A48BA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CB3F72" w:rsidRPr="00880385" w14:paraId="46957B5E" w14:textId="77777777" w:rsidTr="001A48BA">
        <w:tc>
          <w:tcPr>
            <w:tcW w:w="10060" w:type="dxa"/>
          </w:tcPr>
          <w:p w14:paraId="023089F4" w14:textId="77777777" w:rsidR="00CB3F72" w:rsidRPr="00880385" w:rsidRDefault="00CB3F72" w:rsidP="001A48BA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1B290CA4" w14:textId="77777777" w:rsidR="00CB3F72" w:rsidRPr="00880385" w:rsidRDefault="00CB3F72" w:rsidP="001A48BA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10D6AF7F" w14:textId="77777777" w:rsidR="00CB3F72" w:rsidRPr="00880385" w:rsidRDefault="00CB3F72" w:rsidP="001A48BA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1717634C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7490B03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83858F7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4B9E4B5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A87B99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3E7946C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635C06A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723596E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22AB04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AB922B4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B7532D9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A2CAF6A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521D4B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C3AB165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32B43FF1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805C8A2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0EEBEA7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214D14E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3AE5F7F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39273E5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474B9D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D0A0F93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6044328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C913DAF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0AF828A3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D3BA252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3CF0AF8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8E48437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51B10DB1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93056" behindDoc="0" locked="0" layoutInCell="1" allowOverlap="1" wp14:anchorId="2C07AFE1" wp14:editId="3DF31EE2">
                  <wp:simplePos x="0" y="0"/>
                  <wp:positionH relativeFrom="margin">
                    <wp:posOffset>499745</wp:posOffset>
                  </wp:positionH>
                  <wp:positionV relativeFrom="margin">
                    <wp:posOffset>885190</wp:posOffset>
                  </wp:positionV>
                  <wp:extent cx="5199380" cy="7734300"/>
                  <wp:effectExtent l="0" t="0" r="1270" b="0"/>
                  <wp:wrapSquare wrapText="bothSides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380" cy="7734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6725BB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1F360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28685BC6" w14:textId="77777777" w:rsidR="00CB3F72" w:rsidRPr="00880385" w:rsidRDefault="00CB3F72" w:rsidP="001A48BA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CB3F72" w:rsidRPr="00880385" w14:paraId="1B76942F" w14:textId="77777777" w:rsidTr="001A48BA">
        <w:tc>
          <w:tcPr>
            <w:tcW w:w="10060" w:type="dxa"/>
          </w:tcPr>
          <w:p w14:paraId="6FAAA714" w14:textId="77777777" w:rsidR="00CB3F72" w:rsidRPr="00880385" w:rsidRDefault="00CB3F72" w:rsidP="001A48BA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  <w:p w14:paraId="00D8939E" w14:textId="77777777" w:rsidR="00CB3F72" w:rsidRPr="00880385" w:rsidRDefault="00CB3F72" w:rsidP="001A48BA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lastRenderedPageBreak/>
              <w:drawing>
                <wp:anchor distT="0" distB="0" distL="114300" distR="114300" simplePos="0" relativeHeight="251694080" behindDoc="0" locked="0" layoutInCell="1" allowOverlap="1" wp14:anchorId="32F49D44" wp14:editId="6D421962">
                  <wp:simplePos x="0" y="0"/>
                  <wp:positionH relativeFrom="margin">
                    <wp:posOffset>261620</wp:posOffset>
                  </wp:positionH>
                  <wp:positionV relativeFrom="margin">
                    <wp:posOffset>371475</wp:posOffset>
                  </wp:positionV>
                  <wp:extent cx="5724525" cy="8623300"/>
                  <wp:effectExtent l="0" t="0" r="0" b="6350"/>
                  <wp:wrapSquare wrapText="bothSides"/>
                  <wp:docPr id="269" name="Рисунок 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4525" cy="862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FA3D6DD" w14:textId="77777777" w:rsidR="00CB3F72" w:rsidRPr="00880385" w:rsidRDefault="00CB3F72" w:rsidP="001A48BA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61FCEF1E" w14:textId="77777777" w:rsidR="00CB3F72" w:rsidRDefault="00CB3F72"/>
    <w:p w14:paraId="174791EA" w14:textId="77777777" w:rsidR="00CB3F72" w:rsidRDefault="00CB3F72">
      <w:r>
        <w:br w:type="page"/>
      </w:r>
    </w:p>
    <w:tbl>
      <w:tblPr>
        <w:tblStyle w:val="TableNormal1"/>
        <w:tblW w:w="0" w:type="auto"/>
        <w:tblInd w:w="5" w:type="dxa"/>
        <w:tblLook w:val="04A0" w:firstRow="1" w:lastRow="0" w:firstColumn="1" w:lastColumn="0" w:noHBand="0" w:noVBand="1"/>
      </w:tblPr>
      <w:tblGrid>
        <w:gridCol w:w="10060"/>
      </w:tblGrid>
      <w:tr w:rsidR="003A6FA0" w:rsidRPr="00CB3F72" w14:paraId="47B1E0D2" w14:textId="77777777" w:rsidTr="00880385">
        <w:trPr>
          <w:trHeight w:val="284"/>
        </w:trPr>
        <w:tc>
          <w:tcPr>
            <w:tcW w:w="10060" w:type="dxa"/>
          </w:tcPr>
          <w:p w14:paraId="2D8BD60F" w14:textId="2A195AC4" w:rsidR="006D1D33" w:rsidRPr="00880385" w:rsidRDefault="006D1D33" w:rsidP="003A6FA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sz w:val="24"/>
                <w:szCs w:val="24"/>
                <w:lang w:val="ro-RO"/>
              </w:rPr>
              <w:lastRenderedPageBreak/>
              <w:t xml:space="preserve">ANEXA </w:t>
            </w:r>
            <w:r w:rsidR="00CB3F72">
              <w:rPr>
                <w:b/>
                <w:sz w:val="24"/>
                <w:szCs w:val="24"/>
                <w:lang w:val="ro-RO"/>
              </w:rPr>
              <w:t>3</w:t>
            </w:r>
          </w:p>
          <w:p w14:paraId="6B58C607" w14:textId="636B7C49" w:rsidR="003A6FA0" w:rsidRPr="00880385" w:rsidRDefault="003A6FA0" w:rsidP="003A6FA0">
            <w:pPr>
              <w:spacing w:before="120" w:after="120"/>
              <w:jc w:val="center"/>
              <w:rPr>
                <w:b/>
                <w:i/>
                <w:sz w:val="24"/>
                <w:szCs w:val="24"/>
                <w:lang w:val="ro-RO"/>
              </w:rPr>
            </w:pPr>
            <w:r w:rsidRPr="00880385">
              <w:rPr>
                <w:b/>
                <w:i/>
                <w:sz w:val="24"/>
                <w:szCs w:val="24"/>
                <w:lang w:val="ro-RO"/>
              </w:rPr>
              <w:t>(în dependență de model diferă doar lungimea)</w:t>
            </w:r>
          </w:p>
        </w:tc>
      </w:tr>
      <w:tr w:rsidR="006D1D33" w:rsidRPr="00CB3F72" w14:paraId="6AB75EDF" w14:textId="77777777" w:rsidTr="0038168D">
        <w:tc>
          <w:tcPr>
            <w:tcW w:w="10060" w:type="dxa"/>
          </w:tcPr>
          <w:p w14:paraId="5483CC98" w14:textId="3CBAFF77" w:rsidR="006D1D33" w:rsidRPr="00880385" w:rsidRDefault="006F5D4F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4864" behindDoc="0" locked="0" layoutInCell="1" allowOverlap="1" wp14:anchorId="4B941E9D" wp14:editId="280030EB">
                  <wp:simplePos x="0" y="0"/>
                  <wp:positionH relativeFrom="margin">
                    <wp:posOffset>-129540</wp:posOffset>
                  </wp:positionH>
                  <wp:positionV relativeFrom="margin">
                    <wp:posOffset>803275</wp:posOffset>
                  </wp:positionV>
                  <wp:extent cx="6520180" cy="5619750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180" cy="561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3940997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1507EFCD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75A24DBD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211F1F4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41A4A7A2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0A5D198" w14:textId="77777777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780727" w14:textId="5738F2D3" w:rsidR="006D1D33" w:rsidRPr="00880385" w:rsidRDefault="006D1D33" w:rsidP="006F5D4F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5E74ED25" w14:textId="77777777" w:rsidR="00880385" w:rsidRPr="00B97A8C" w:rsidRDefault="00880385">
      <w:pPr>
        <w:rPr>
          <w:lang w:val="en-US"/>
        </w:rPr>
      </w:pPr>
      <w:r w:rsidRPr="00B97A8C">
        <w:rPr>
          <w:lang w:val="en-US"/>
        </w:rPr>
        <w:br w:type="page"/>
      </w:r>
    </w:p>
    <w:tbl>
      <w:tblPr>
        <w:tblStyle w:val="TableNormal1"/>
        <w:tblW w:w="0" w:type="auto"/>
        <w:tblInd w:w="5" w:type="dxa"/>
        <w:tblLook w:val="04A0" w:firstRow="1" w:lastRow="0" w:firstColumn="1" w:lastColumn="0" w:noHBand="0" w:noVBand="1"/>
      </w:tblPr>
      <w:tblGrid>
        <w:gridCol w:w="4905"/>
        <w:gridCol w:w="5155"/>
      </w:tblGrid>
      <w:tr w:rsidR="006D1D33" w:rsidRPr="00880385" w14:paraId="69B621BE" w14:textId="77777777" w:rsidTr="0038168D">
        <w:tc>
          <w:tcPr>
            <w:tcW w:w="10060" w:type="dxa"/>
            <w:gridSpan w:val="2"/>
          </w:tcPr>
          <w:p w14:paraId="3B98A31B" w14:textId="269CD48B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sz w:val="24"/>
                <w:szCs w:val="24"/>
                <w:lang w:val="ro-RO"/>
              </w:rPr>
              <w:lastRenderedPageBreak/>
              <w:t xml:space="preserve">ANEXA </w:t>
            </w:r>
            <w:r w:rsidR="00CB3F72">
              <w:rPr>
                <w:b/>
                <w:sz w:val="24"/>
                <w:szCs w:val="24"/>
                <w:lang w:val="ro-RO"/>
              </w:rPr>
              <w:t>4</w:t>
            </w:r>
          </w:p>
        </w:tc>
      </w:tr>
      <w:tr w:rsidR="0038168D" w:rsidRPr="00880385" w14:paraId="057CA711" w14:textId="77777777" w:rsidTr="00880385">
        <w:tc>
          <w:tcPr>
            <w:tcW w:w="4905" w:type="dxa"/>
          </w:tcPr>
          <w:p w14:paraId="18BEB0BA" w14:textId="3FFD42E7" w:rsidR="009D78A8" w:rsidRPr="00880385" w:rsidRDefault="006D1D33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6912" behindDoc="0" locked="0" layoutInCell="1" allowOverlap="1" wp14:anchorId="1F59ABAF" wp14:editId="214F6357">
                  <wp:simplePos x="0" y="0"/>
                  <wp:positionH relativeFrom="margin">
                    <wp:posOffset>-65405</wp:posOffset>
                  </wp:positionH>
                  <wp:positionV relativeFrom="margin">
                    <wp:posOffset>90170</wp:posOffset>
                  </wp:positionV>
                  <wp:extent cx="3034030" cy="3781425"/>
                  <wp:effectExtent l="0" t="0" r="0" b="9525"/>
                  <wp:wrapSquare wrapText="bothSides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4030" cy="378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55" w:type="dxa"/>
          </w:tcPr>
          <w:p w14:paraId="668E8B23" w14:textId="662D5CE4" w:rsidR="009D78A8" w:rsidRPr="00880385" w:rsidRDefault="006D1D33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7936" behindDoc="0" locked="0" layoutInCell="1" allowOverlap="1" wp14:anchorId="37338337" wp14:editId="42ED12A4">
                  <wp:simplePos x="0" y="0"/>
                  <wp:positionH relativeFrom="margin">
                    <wp:posOffset>-27305</wp:posOffset>
                  </wp:positionH>
                  <wp:positionV relativeFrom="margin">
                    <wp:posOffset>99695</wp:posOffset>
                  </wp:positionV>
                  <wp:extent cx="3018155" cy="3781425"/>
                  <wp:effectExtent l="0" t="0" r="0" b="9525"/>
                  <wp:wrapSquare wrapText="bothSides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8155" cy="3781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D1D33" w:rsidRPr="00880385" w14:paraId="1876EEAC" w14:textId="77777777" w:rsidTr="0038168D">
        <w:tc>
          <w:tcPr>
            <w:tcW w:w="10060" w:type="dxa"/>
            <w:gridSpan w:val="2"/>
          </w:tcPr>
          <w:p w14:paraId="78B6D0D8" w14:textId="46ECAEFF" w:rsidR="006D1D33" w:rsidRPr="00880385" w:rsidRDefault="006D1D33" w:rsidP="009D78A8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anchor distT="0" distB="0" distL="114300" distR="114300" simplePos="0" relativeHeight="251685888" behindDoc="0" locked="0" layoutInCell="1" allowOverlap="1" wp14:anchorId="15CCCAA2" wp14:editId="3C0055EA">
                  <wp:simplePos x="0" y="0"/>
                  <wp:positionH relativeFrom="margin">
                    <wp:posOffset>1437005</wp:posOffset>
                  </wp:positionH>
                  <wp:positionV relativeFrom="margin">
                    <wp:posOffset>0</wp:posOffset>
                  </wp:positionV>
                  <wp:extent cx="3409950" cy="4723765"/>
                  <wp:effectExtent l="0" t="0" r="0" b="635"/>
                  <wp:wrapSquare wrapText="bothSides"/>
                  <wp:docPr id="341" name="Рисунок 3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9950" cy="4723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D1D33" w:rsidRPr="00880385" w14:paraId="643A11F2" w14:textId="77777777" w:rsidTr="0038168D">
        <w:tc>
          <w:tcPr>
            <w:tcW w:w="10060" w:type="dxa"/>
            <w:gridSpan w:val="2"/>
          </w:tcPr>
          <w:p w14:paraId="429EE167" w14:textId="3AAE0BFA" w:rsidR="006D1D33" w:rsidRPr="00880385" w:rsidRDefault="006D1D33" w:rsidP="00913CB0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sz w:val="24"/>
                <w:szCs w:val="24"/>
                <w:lang w:val="ro-RO"/>
              </w:rPr>
              <w:lastRenderedPageBreak/>
              <w:t xml:space="preserve">ANEXA </w:t>
            </w:r>
            <w:r w:rsidR="00CB3F72">
              <w:rPr>
                <w:b/>
                <w:sz w:val="24"/>
                <w:szCs w:val="24"/>
                <w:lang w:val="ro-RO"/>
              </w:rPr>
              <w:t>5</w:t>
            </w:r>
          </w:p>
        </w:tc>
      </w:tr>
      <w:tr w:rsidR="006D1D33" w:rsidRPr="00880385" w14:paraId="747BC5F8" w14:textId="77777777" w:rsidTr="0038168D">
        <w:tc>
          <w:tcPr>
            <w:tcW w:w="10060" w:type="dxa"/>
            <w:gridSpan w:val="2"/>
          </w:tcPr>
          <w:p w14:paraId="328CF2B7" w14:textId="77777777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inline distT="0" distB="0" distL="0" distR="0" wp14:anchorId="0E760A87" wp14:editId="5BA4824A">
                  <wp:extent cx="6192868" cy="371475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6664" cy="3717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BFD966" w14:textId="77777777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</w:p>
          <w:p w14:paraId="6FF065BC" w14:textId="217731D7" w:rsidR="006D1D33" w:rsidRPr="00880385" w:rsidRDefault="006D1D33" w:rsidP="006D1D33">
            <w:pPr>
              <w:spacing w:before="120" w:after="120"/>
              <w:rPr>
                <w:b/>
                <w:sz w:val="24"/>
                <w:szCs w:val="24"/>
                <w:lang w:val="ro-RO"/>
              </w:rPr>
            </w:pPr>
          </w:p>
        </w:tc>
      </w:tr>
      <w:tr w:rsidR="006D1D33" w:rsidRPr="00880385" w14:paraId="599A10E1" w14:textId="77777777" w:rsidTr="0038168D">
        <w:tc>
          <w:tcPr>
            <w:tcW w:w="10060" w:type="dxa"/>
            <w:gridSpan w:val="2"/>
          </w:tcPr>
          <w:p w14:paraId="3D1E972B" w14:textId="29681D93" w:rsidR="006D1D33" w:rsidRPr="00880385" w:rsidRDefault="006D1D33" w:rsidP="006D1D33">
            <w:pPr>
              <w:spacing w:before="120" w:after="120"/>
              <w:jc w:val="center"/>
              <w:rPr>
                <w:b/>
                <w:sz w:val="24"/>
                <w:szCs w:val="24"/>
                <w:lang w:val="ro-RO"/>
              </w:rPr>
            </w:pPr>
            <w:r w:rsidRPr="00880385">
              <w:rPr>
                <w:b/>
                <w:noProof/>
                <w:sz w:val="24"/>
                <w:lang w:val="ro-RO" w:eastAsia="en-US"/>
              </w:rPr>
              <w:drawing>
                <wp:inline distT="0" distB="0" distL="0" distR="0" wp14:anchorId="1A4368BF" wp14:editId="41FE84B9">
                  <wp:extent cx="6161110" cy="36957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4778" cy="369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A474F" w14:textId="732F994D" w:rsidR="004518A4" w:rsidRDefault="004518A4" w:rsidP="006D1D33">
      <w:pPr>
        <w:rPr>
          <w:b/>
          <w:sz w:val="24"/>
          <w:lang w:val="ro-RO"/>
        </w:rPr>
      </w:pPr>
    </w:p>
    <w:p w14:paraId="04190148" w14:textId="4E52E69F" w:rsidR="008B712F" w:rsidRDefault="008B712F" w:rsidP="006D1D33">
      <w:pPr>
        <w:rPr>
          <w:b/>
          <w:sz w:val="24"/>
          <w:lang w:val="ro-RO"/>
        </w:rPr>
      </w:pPr>
    </w:p>
    <w:p w14:paraId="5D6635D4" w14:textId="352BFE94" w:rsidR="008B712F" w:rsidRDefault="008B712F" w:rsidP="006D1D33">
      <w:pPr>
        <w:rPr>
          <w:b/>
          <w:sz w:val="24"/>
          <w:lang w:val="ro-RO"/>
        </w:rPr>
      </w:pPr>
    </w:p>
    <w:p w14:paraId="73D23134" w14:textId="61B695FE" w:rsidR="008B712F" w:rsidRDefault="008B712F" w:rsidP="006D1D33">
      <w:pPr>
        <w:rPr>
          <w:b/>
          <w:sz w:val="24"/>
          <w:lang w:val="ro-RO"/>
        </w:rPr>
      </w:pPr>
    </w:p>
    <w:p w14:paraId="34A52616" w14:textId="3EB2FAA6" w:rsidR="008B712F" w:rsidRDefault="008B712F" w:rsidP="006D1D33">
      <w:pPr>
        <w:rPr>
          <w:b/>
          <w:sz w:val="24"/>
          <w:lang w:val="ro-RO"/>
        </w:rPr>
      </w:pPr>
    </w:p>
    <w:p w14:paraId="73469847" w14:textId="764CE429" w:rsidR="008B712F" w:rsidRDefault="008B712F" w:rsidP="006D1D33">
      <w:pPr>
        <w:rPr>
          <w:b/>
          <w:sz w:val="24"/>
          <w:lang w:val="ro-RO"/>
        </w:rPr>
      </w:pPr>
    </w:p>
    <w:tbl>
      <w:tblPr>
        <w:tblStyle w:val="TableNormal1"/>
        <w:tblW w:w="0" w:type="auto"/>
        <w:tblInd w:w="5" w:type="dxa"/>
        <w:tblLook w:val="04A0" w:firstRow="1" w:lastRow="0" w:firstColumn="1" w:lastColumn="0" w:noHBand="0" w:noVBand="1"/>
      </w:tblPr>
      <w:tblGrid>
        <w:gridCol w:w="10060"/>
      </w:tblGrid>
      <w:tr w:rsidR="00BD4E5A" w:rsidRPr="00D22F2B" w14:paraId="559CBEDF" w14:textId="77777777" w:rsidTr="00DE5EB8">
        <w:tc>
          <w:tcPr>
            <w:tcW w:w="10060" w:type="dxa"/>
          </w:tcPr>
          <w:p w14:paraId="07BC15CB" w14:textId="3F73AE5D" w:rsidR="00BD4E5A" w:rsidRPr="00D22F2B" w:rsidRDefault="00BD4E5A" w:rsidP="00DE5EB8">
            <w:pPr>
              <w:spacing w:before="120" w:after="120"/>
              <w:jc w:val="center"/>
              <w:rPr>
                <w:b/>
                <w:sz w:val="24"/>
                <w:szCs w:val="24"/>
                <w:lang w:val="ro-MD"/>
              </w:rPr>
            </w:pPr>
            <w:r w:rsidRPr="00D22F2B">
              <w:rPr>
                <w:b/>
                <w:sz w:val="24"/>
                <w:szCs w:val="24"/>
                <w:lang w:val="ro-MD"/>
              </w:rPr>
              <w:t xml:space="preserve">ANEXA </w:t>
            </w:r>
            <w:r>
              <w:rPr>
                <w:b/>
                <w:sz w:val="24"/>
                <w:szCs w:val="24"/>
                <w:lang w:val="ro-MD"/>
              </w:rPr>
              <w:t>2</w:t>
            </w:r>
            <w:r w:rsidR="00047CFC">
              <w:rPr>
                <w:b/>
                <w:sz w:val="24"/>
                <w:szCs w:val="24"/>
                <w:lang w:val="ro-MD"/>
              </w:rPr>
              <w:t>.1</w:t>
            </w:r>
          </w:p>
        </w:tc>
      </w:tr>
      <w:tr w:rsidR="00BD4E5A" w:rsidRPr="00D22F2B" w14:paraId="0E651C99" w14:textId="77777777" w:rsidTr="00BD4E5A">
        <w:tc>
          <w:tcPr>
            <w:tcW w:w="10055" w:type="dxa"/>
          </w:tcPr>
          <w:p w14:paraId="79535EB4" w14:textId="77777777" w:rsidR="00BD4E5A" w:rsidRPr="00D22F2B" w:rsidRDefault="00BD4E5A" w:rsidP="00DE5EB8">
            <w:pPr>
              <w:spacing w:before="120" w:after="120"/>
              <w:rPr>
                <w:b/>
                <w:sz w:val="24"/>
                <w:szCs w:val="24"/>
                <w:lang w:val="ro-MD"/>
              </w:rPr>
            </w:pPr>
            <w:r w:rsidRPr="008842A3">
              <w:rPr>
                <w:b/>
                <w:noProof/>
                <w:sz w:val="24"/>
                <w:szCs w:val="24"/>
                <w:lang w:val="ro-MD"/>
              </w:rPr>
              <w:drawing>
                <wp:inline distT="0" distB="0" distL="0" distR="0" wp14:anchorId="5806E123" wp14:editId="1AF7E777">
                  <wp:extent cx="6391275" cy="5782310"/>
                  <wp:effectExtent l="0" t="0" r="9525" b="8890"/>
                  <wp:docPr id="18" name="Imagin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1275" cy="5782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3F0CB82" w14:textId="23CDF4AE" w:rsidR="00BD4E5A" w:rsidRDefault="00BD4E5A" w:rsidP="006D1D33">
      <w:pPr>
        <w:rPr>
          <w:b/>
          <w:sz w:val="24"/>
          <w:lang w:val="ro-RO"/>
        </w:rPr>
      </w:pPr>
    </w:p>
    <w:p w14:paraId="2F306C69" w14:textId="6FBBD0A2" w:rsidR="00BD4E5A" w:rsidRDefault="00BD4E5A" w:rsidP="006D1D33">
      <w:pPr>
        <w:rPr>
          <w:b/>
          <w:sz w:val="24"/>
          <w:lang w:val="ro-RO"/>
        </w:rPr>
      </w:pPr>
    </w:p>
    <w:p w14:paraId="133FC48D" w14:textId="106405B4" w:rsidR="00BD4E5A" w:rsidRDefault="00BD4E5A" w:rsidP="006D1D33">
      <w:pPr>
        <w:rPr>
          <w:b/>
          <w:sz w:val="24"/>
          <w:lang w:val="ro-RO"/>
        </w:rPr>
      </w:pPr>
    </w:p>
    <w:p w14:paraId="683B91DF" w14:textId="5057FCCA" w:rsidR="00BD4E5A" w:rsidRDefault="00BD4E5A" w:rsidP="006D1D33">
      <w:pPr>
        <w:rPr>
          <w:b/>
          <w:sz w:val="24"/>
          <w:lang w:val="ro-RO"/>
        </w:rPr>
      </w:pPr>
    </w:p>
    <w:p w14:paraId="5A89B6FC" w14:textId="703DC712" w:rsidR="00BD4E5A" w:rsidRDefault="00BD4E5A" w:rsidP="006D1D33">
      <w:pPr>
        <w:rPr>
          <w:b/>
          <w:sz w:val="24"/>
          <w:lang w:val="ro-RO"/>
        </w:rPr>
      </w:pPr>
    </w:p>
    <w:p w14:paraId="0D0B0277" w14:textId="7A6A4BB2" w:rsidR="00BD4E5A" w:rsidRDefault="00BD4E5A" w:rsidP="006D1D33">
      <w:pPr>
        <w:rPr>
          <w:b/>
          <w:sz w:val="24"/>
          <w:lang w:val="ro-RO"/>
        </w:rPr>
      </w:pPr>
    </w:p>
    <w:p w14:paraId="5AE6DBE8" w14:textId="658F3104" w:rsidR="00BD4E5A" w:rsidRDefault="00BD4E5A" w:rsidP="006D1D33">
      <w:pPr>
        <w:rPr>
          <w:b/>
          <w:sz w:val="24"/>
          <w:lang w:val="ro-RO"/>
        </w:rPr>
      </w:pPr>
    </w:p>
    <w:p w14:paraId="41584935" w14:textId="72FD5F86" w:rsidR="00BD4E5A" w:rsidRDefault="00BD4E5A" w:rsidP="006D1D33">
      <w:pPr>
        <w:rPr>
          <w:b/>
          <w:sz w:val="24"/>
          <w:lang w:val="ro-RO"/>
        </w:rPr>
      </w:pPr>
    </w:p>
    <w:p w14:paraId="7D469FBF" w14:textId="196B5D32" w:rsidR="00BD4E5A" w:rsidRDefault="00BD4E5A" w:rsidP="006D1D33">
      <w:pPr>
        <w:rPr>
          <w:b/>
          <w:sz w:val="24"/>
          <w:lang w:val="ro-RO"/>
        </w:rPr>
      </w:pPr>
    </w:p>
    <w:p w14:paraId="46E315EA" w14:textId="10CC882E" w:rsidR="00BD4E5A" w:rsidRDefault="00BD4E5A" w:rsidP="006D1D33">
      <w:pPr>
        <w:rPr>
          <w:b/>
          <w:sz w:val="24"/>
          <w:lang w:val="ro-RO"/>
        </w:rPr>
      </w:pPr>
    </w:p>
    <w:p w14:paraId="1190FBD8" w14:textId="021A4A9D" w:rsidR="00BD4E5A" w:rsidRDefault="00BD4E5A" w:rsidP="006D1D33">
      <w:pPr>
        <w:rPr>
          <w:b/>
          <w:sz w:val="24"/>
          <w:lang w:val="ro-RO"/>
        </w:rPr>
      </w:pPr>
    </w:p>
    <w:p w14:paraId="45AD24E7" w14:textId="1E6D90C8" w:rsidR="00BD4E5A" w:rsidRDefault="00BD4E5A" w:rsidP="006D1D33">
      <w:pPr>
        <w:rPr>
          <w:b/>
          <w:sz w:val="24"/>
          <w:lang w:val="ro-RO"/>
        </w:rPr>
      </w:pPr>
    </w:p>
    <w:p w14:paraId="6C58117C" w14:textId="09A3B12B" w:rsidR="00BD4E5A" w:rsidRDefault="00BD4E5A" w:rsidP="006D1D33">
      <w:pPr>
        <w:rPr>
          <w:b/>
          <w:sz w:val="24"/>
          <w:lang w:val="ro-RO"/>
        </w:rPr>
      </w:pPr>
    </w:p>
    <w:p w14:paraId="67D0807B" w14:textId="44DDE1EC" w:rsidR="00BD4E5A" w:rsidRDefault="00BD4E5A" w:rsidP="006D1D33">
      <w:pPr>
        <w:rPr>
          <w:b/>
          <w:sz w:val="24"/>
          <w:lang w:val="ro-RO"/>
        </w:rPr>
      </w:pPr>
    </w:p>
    <w:p w14:paraId="0F310283" w14:textId="663A2504" w:rsidR="00BD4E5A" w:rsidRDefault="00BD4E5A" w:rsidP="006D1D33">
      <w:pPr>
        <w:rPr>
          <w:b/>
          <w:sz w:val="24"/>
          <w:lang w:val="ro-RO"/>
        </w:rPr>
      </w:pPr>
    </w:p>
    <w:p w14:paraId="5FAB0AF4" w14:textId="3FD02030" w:rsidR="00BD4E5A" w:rsidRDefault="00BD4E5A" w:rsidP="006D1D33">
      <w:pPr>
        <w:rPr>
          <w:b/>
          <w:sz w:val="24"/>
          <w:lang w:val="ro-RO"/>
        </w:rPr>
      </w:pPr>
    </w:p>
    <w:p w14:paraId="2E6F9A58" w14:textId="0A80F1B2" w:rsidR="00BD4E5A" w:rsidRDefault="00BD4E5A" w:rsidP="006D1D33">
      <w:pPr>
        <w:rPr>
          <w:b/>
          <w:sz w:val="24"/>
          <w:lang w:val="ro-RO"/>
        </w:rPr>
      </w:pPr>
    </w:p>
    <w:p w14:paraId="0FC4F755" w14:textId="12513E2A" w:rsidR="00BD4E5A" w:rsidRDefault="00BD4E5A" w:rsidP="006D1D33">
      <w:pPr>
        <w:rPr>
          <w:b/>
          <w:sz w:val="24"/>
          <w:lang w:val="ro-RO"/>
        </w:rPr>
      </w:pPr>
    </w:p>
    <w:p w14:paraId="5775CF45" w14:textId="77777777" w:rsidR="00BD4E5A" w:rsidRDefault="00BD4E5A" w:rsidP="00BD4E5A">
      <w:pPr>
        <w:jc w:val="center"/>
        <w:rPr>
          <w:b/>
          <w:sz w:val="24"/>
          <w:szCs w:val="24"/>
          <w:lang w:val="ro-MD"/>
        </w:rPr>
      </w:pPr>
      <w:r w:rsidRPr="00D22F2B">
        <w:rPr>
          <w:b/>
          <w:sz w:val="24"/>
          <w:szCs w:val="24"/>
          <w:lang w:val="ro-MD"/>
        </w:rPr>
        <w:t xml:space="preserve">ANEXA </w:t>
      </w:r>
      <w:r>
        <w:rPr>
          <w:b/>
          <w:sz w:val="24"/>
          <w:szCs w:val="24"/>
          <w:lang w:val="ro-MD"/>
        </w:rPr>
        <w:t>3</w:t>
      </w:r>
    </w:p>
    <w:p w14:paraId="51CA9345" w14:textId="20999AE7" w:rsidR="00BD4E5A" w:rsidRDefault="00BD4E5A" w:rsidP="006D1D33">
      <w:pPr>
        <w:rPr>
          <w:b/>
          <w:sz w:val="24"/>
          <w:lang w:val="ro-RO"/>
        </w:rPr>
      </w:pPr>
    </w:p>
    <w:p w14:paraId="3FD85C92" w14:textId="0D3BA324" w:rsidR="00BD4E5A" w:rsidRDefault="00BD4E5A" w:rsidP="006D1D33">
      <w:pPr>
        <w:rPr>
          <w:b/>
          <w:sz w:val="24"/>
          <w:lang w:val="ro-RO"/>
        </w:rPr>
      </w:pPr>
    </w:p>
    <w:p w14:paraId="43EE5613" w14:textId="3F8F7A8D" w:rsidR="00BD4E5A" w:rsidRDefault="00BD4E5A" w:rsidP="006D1D33">
      <w:pPr>
        <w:rPr>
          <w:b/>
          <w:sz w:val="24"/>
          <w:lang w:val="ro-RO"/>
        </w:rPr>
      </w:pPr>
      <w:r>
        <w:rPr>
          <w:noProof/>
        </w:rPr>
        <w:drawing>
          <wp:inline distT="0" distB="0" distL="0" distR="0" wp14:anchorId="378CD5DB" wp14:editId="30F4FB04">
            <wp:extent cx="5715000" cy="5715000"/>
            <wp:effectExtent l="0" t="0" r="0" b="0"/>
            <wp:docPr id="19" name="Imagine 19" descr="VITTSJÖ Suport laptop, negru-maro/sticlă, 35x65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ITTSJÖ Suport laptop, negru-maro/sticlă, 35x65 cm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D4A5C" w14:textId="6C703341" w:rsidR="00BD4E5A" w:rsidRDefault="00BD4E5A" w:rsidP="006D1D33">
      <w:pPr>
        <w:rPr>
          <w:b/>
          <w:sz w:val="24"/>
          <w:lang w:val="ro-RO"/>
        </w:rPr>
      </w:pPr>
    </w:p>
    <w:p w14:paraId="276B44AB" w14:textId="593617EE" w:rsidR="00BD4E5A" w:rsidRDefault="00BD4E5A" w:rsidP="006D1D33">
      <w:pPr>
        <w:rPr>
          <w:b/>
          <w:sz w:val="24"/>
          <w:lang w:val="ro-RO"/>
        </w:rPr>
      </w:pPr>
    </w:p>
    <w:p w14:paraId="0B40EE10" w14:textId="54F9A52B" w:rsidR="00BD4E5A" w:rsidRDefault="00BD4E5A" w:rsidP="006D1D33">
      <w:pPr>
        <w:rPr>
          <w:b/>
          <w:sz w:val="24"/>
          <w:lang w:val="ro-RO"/>
        </w:rPr>
      </w:pPr>
    </w:p>
    <w:p w14:paraId="084235CC" w14:textId="6F16780C" w:rsidR="00BD4E5A" w:rsidRDefault="00BD4E5A" w:rsidP="006D1D33">
      <w:pPr>
        <w:rPr>
          <w:b/>
          <w:sz w:val="24"/>
          <w:lang w:val="ro-RO"/>
        </w:rPr>
      </w:pPr>
    </w:p>
    <w:p w14:paraId="4C085341" w14:textId="766EB7DB" w:rsidR="00BD4E5A" w:rsidRDefault="00BD4E5A" w:rsidP="006D1D33">
      <w:pPr>
        <w:rPr>
          <w:b/>
          <w:sz w:val="24"/>
          <w:lang w:val="ro-RO"/>
        </w:rPr>
      </w:pPr>
    </w:p>
    <w:p w14:paraId="10904532" w14:textId="09BB53BA" w:rsidR="00BD4E5A" w:rsidRDefault="00BD4E5A" w:rsidP="006D1D33">
      <w:pPr>
        <w:rPr>
          <w:b/>
          <w:sz w:val="24"/>
          <w:lang w:val="ro-RO"/>
        </w:rPr>
      </w:pPr>
    </w:p>
    <w:p w14:paraId="7287C1C3" w14:textId="5D2142B6" w:rsidR="00BD4E5A" w:rsidRDefault="00BD4E5A" w:rsidP="006D1D33">
      <w:pPr>
        <w:rPr>
          <w:b/>
          <w:sz w:val="24"/>
          <w:lang w:val="ro-RO"/>
        </w:rPr>
      </w:pPr>
    </w:p>
    <w:p w14:paraId="6009171B" w14:textId="57C86297" w:rsidR="00BD4E5A" w:rsidRDefault="00BD4E5A" w:rsidP="006D1D33">
      <w:pPr>
        <w:rPr>
          <w:b/>
          <w:sz w:val="24"/>
          <w:lang w:val="ro-RO"/>
        </w:rPr>
      </w:pPr>
    </w:p>
    <w:p w14:paraId="3D7B1764" w14:textId="363D3DAE" w:rsidR="00BD4E5A" w:rsidRDefault="00BD4E5A" w:rsidP="006D1D33">
      <w:pPr>
        <w:rPr>
          <w:b/>
          <w:sz w:val="24"/>
          <w:lang w:val="ro-RO"/>
        </w:rPr>
      </w:pPr>
    </w:p>
    <w:p w14:paraId="66741AB2" w14:textId="0F30FA61" w:rsidR="00BD4E5A" w:rsidRDefault="00BD4E5A" w:rsidP="006D1D33">
      <w:pPr>
        <w:rPr>
          <w:b/>
          <w:sz w:val="24"/>
          <w:lang w:val="ro-RO"/>
        </w:rPr>
      </w:pPr>
    </w:p>
    <w:p w14:paraId="65021B4D" w14:textId="1CDE3E6E" w:rsidR="00BD4E5A" w:rsidRDefault="00BD4E5A" w:rsidP="006D1D33">
      <w:pPr>
        <w:rPr>
          <w:b/>
          <w:sz w:val="24"/>
          <w:lang w:val="ro-RO"/>
        </w:rPr>
      </w:pPr>
    </w:p>
    <w:p w14:paraId="150DB331" w14:textId="49A01F3D" w:rsidR="00BD4E5A" w:rsidRDefault="00BD4E5A" w:rsidP="006D1D33">
      <w:pPr>
        <w:rPr>
          <w:b/>
          <w:sz w:val="24"/>
          <w:lang w:val="ro-RO"/>
        </w:rPr>
      </w:pPr>
    </w:p>
    <w:p w14:paraId="1EDB4918" w14:textId="5D8FE0B4" w:rsidR="00BD4E5A" w:rsidRDefault="00BD4E5A" w:rsidP="006D1D33">
      <w:pPr>
        <w:rPr>
          <w:b/>
          <w:sz w:val="24"/>
          <w:lang w:val="ro-RO"/>
        </w:rPr>
      </w:pPr>
    </w:p>
    <w:p w14:paraId="73AC4210" w14:textId="326F5680" w:rsidR="00BD4E5A" w:rsidRDefault="00BD4E5A" w:rsidP="006D1D33">
      <w:pPr>
        <w:rPr>
          <w:b/>
          <w:sz w:val="24"/>
          <w:lang w:val="ro-RO"/>
        </w:rPr>
      </w:pPr>
    </w:p>
    <w:p w14:paraId="74563B8C" w14:textId="2B375BE7" w:rsidR="00BD4E5A" w:rsidRDefault="00BD4E5A" w:rsidP="006D1D33">
      <w:pPr>
        <w:rPr>
          <w:b/>
          <w:sz w:val="24"/>
          <w:lang w:val="ro-RO"/>
        </w:rPr>
      </w:pPr>
    </w:p>
    <w:p w14:paraId="05CD7215" w14:textId="359E35D8" w:rsidR="00BD4E5A" w:rsidRDefault="00BD4E5A" w:rsidP="006D1D33">
      <w:pPr>
        <w:rPr>
          <w:b/>
          <w:sz w:val="24"/>
          <w:lang w:val="ro-RO"/>
        </w:rPr>
      </w:pPr>
    </w:p>
    <w:p w14:paraId="11846B60" w14:textId="2017F56E" w:rsidR="00BD4E5A" w:rsidRDefault="00BD4E5A" w:rsidP="006D1D33">
      <w:pPr>
        <w:rPr>
          <w:b/>
          <w:sz w:val="24"/>
          <w:lang w:val="ro-RO"/>
        </w:rPr>
      </w:pPr>
    </w:p>
    <w:p w14:paraId="522F2F3D" w14:textId="77340C6D" w:rsidR="00BD4E5A" w:rsidRDefault="00BD4E5A" w:rsidP="006D1D33">
      <w:pPr>
        <w:rPr>
          <w:b/>
          <w:sz w:val="24"/>
          <w:lang w:val="ro-RO"/>
        </w:rPr>
      </w:pPr>
    </w:p>
    <w:p w14:paraId="22CDA690" w14:textId="467BAA9E" w:rsidR="00BD4E5A" w:rsidRDefault="00BD4E5A" w:rsidP="006D1D33">
      <w:pPr>
        <w:rPr>
          <w:b/>
          <w:sz w:val="24"/>
          <w:lang w:val="ro-RO"/>
        </w:rPr>
      </w:pPr>
    </w:p>
    <w:p w14:paraId="2567BF32" w14:textId="77777777" w:rsidR="00BD4E5A" w:rsidRDefault="00BD4E5A" w:rsidP="00BD4E5A">
      <w:pPr>
        <w:spacing w:before="120" w:after="120"/>
        <w:jc w:val="center"/>
        <w:rPr>
          <w:b/>
          <w:sz w:val="24"/>
          <w:szCs w:val="24"/>
          <w:lang w:val="ro-MD"/>
        </w:rPr>
      </w:pPr>
      <w:r w:rsidRPr="00D22F2B">
        <w:rPr>
          <w:b/>
          <w:sz w:val="24"/>
          <w:szCs w:val="24"/>
          <w:lang w:val="ro-MD"/>
        </w:rPr>
        <w:t xml:space="preserve">ANEXA </w:t>
      </w:r>
      <w:r>
        <w:rPr>
          <w:b/>
          <w:sz w:val="24"/>
          <w:szCs w:val="24"/>
          <w:lang w:val="ro-MD"/>
        </w:rPr>
        <w:t>4</w:t>
      </w:r>
    </w:p>
    <w:p w14:paraId="114D541B" w14:textId="0752959A" w:rsidR="00BD4E5A" w:rsidRDefault="00BD4E5A" w:rsidP="006D1D33">
      <w:pPr>
        <w:rPr>
          <w:b/>
          <w:sz w:val="24"/>
          <w:lang w:val="ro-RO"/>
        </w:rPr>
      </w:pPr>
    </w:p>
    <w:p w14:paraId="0641F443" w14:textId="2B447479" w:rsidR="00BD4E5A" w:rsidRDefault="00BD4E5A" w:rsidP="006D1D33">
      <w:pPr>
        <w:rPr>
          <w:b/>
          <w:sz w:val="24"/>
          <w:lang w:val="ro-RO"/>
        </w:rPr>
      </w:pPr>
    </w:p>
    <w:p w14:paraId="7C352064" w14:textId="30DC3DC8" w:rsidR="00BD4E5A" w:rsidRDefault="00BD4E5A" w:rsidP="006D1D33">
      <w:pPr>
        <w:rPr>
          <w:b/>
          <w:sz w:val="24"/>
          <w:lang w:val="ro-RO"/>
        </w:rPr>
      </w:pPr>
      <w:r w:rsidRPr="00093BB8">
        <w:rPr>
          <w:b/>
          <w:noProof/>
          <w:sz w:val="24"/>
          <w:szCs w:val="24"/>
          <w:lang w:val="ro-MD"/>
        </w:rPr>
        <w:drawing>
          <wp:inline distT="0" distB="0" distL="0" distR="0" wp14:anchorId="1056EC86" wp14:editId="2B9C93BB">
            <wp:extent cx="6391275" cy="2849245"/>
            <wp:effectExtent l="0" t="0" r="9525" b="8255"/>
            <wp:docPr id="2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AFB20" w14:textId="4DE7859C" w:rsidR="00BD4E5A" w:rsidRDefault="00BD4E5A" w:rsidP="006D1D33">
      <w:pPr>
        <w:rPr>
          <w:b/>
          <w:sz w:val="24"/>
          <w:lang w:val="ro-RO"/>
        </w:rPr>
      </w:pPr>
    </w:p>
    <w:p w14:paraId="45FD9EEB" w14:textId="2DC670C5" w:rsidR="00BD4E5A" w:rsidRDefault="00BD4E5A" w:rsidP="006D1D33">
      <w:pPr>
        <w:rPr>
          <w:b/>
          <w:sz w:val="24"/>
          <w:lang w:val="ro-RO"/>
        </w:rPr>
      </w:pPr>
    </w:p>
    <w:p w14:paraId="30E0EF6A" w14:textId="404D71AD" w:rsidR="00BD4E5A" w:rsidRDefault="00BD4E5A" w:rsidP="006D1D33">
      <w:pPr>
        <w:rPr>
          <w:b/>
          <w:sz w:val="24"/>
          <w:lang w:val="ro-RO"/>
        </w:rPr>
      </w:pPr>
    </w:p>
    <w:p w14:paraId="760ECE37" w14:textId="310A020D" w:rsidR="00BD4E5A" w:rsidRDefault="00BD4E5A" w:rsidP="006D1D33">
      <w:pPr>
        <w:rPr>
          <w:b/>
          <w:sz w:val="24"/>
          <w:lang w:val="ro-RO"/>
        </w:rPr>
      </w:pPr>
    </w:p>
    <w:p w14:paraId="67FD801E" w14:textId="0328DF1C" w:rsidR="00BD4E5A" w:rsidRDefault="00BD4E5A" w:rsidP="006D1D33">
      <w:pPr>
        <w:rPr>
          <w:b/>
          <w:sz w:val="24"/>
          <w:lang w:val="ro-RO"/>
        </w:rPr>
      </w:pPr>
    </w:p>
    <w:p w14:paraId="5203F157" w14:textId="7C4E6AF9" w:rsidR="00BD4E5A" w:rsidRDefault="00BD4E5A" w:rsidP="006D1D33">
      <w:pPr>
        <w:rPr>
          <w:b/>
          <w:sz w:val="24"/>
          <w:lang w:val="ro-RO"/>
        </w:rPr>
      </w:pPr>
    </w:p>
    <w:p w14:paraId="676AD787" w14:textId="08DB46AA" w:rsidR="00BD4E5A" w:rsidRDefault="00BD4E5A" w:rsidP="006D1D33">
      <w:pPr>
        <w:rPr>
          <w:b/>
          <w:sz w:val="24"/>
          <w:lang w:val="ro-RO"/>
        </w:rPr>
      </w:pPr>
    </w:p>
    <w:p w14:paraId="5F329B75" w14:textId="3382BE15" w:rsidR="00BD4E5A" w:rsidRDefault="00BD4E5A" w:rsidP="006D1D33">
      <w:pPr>
        <w:rPr>
          <w:b/>
          <w:sz w:val="24"/>
          <w:lang w:val="ro-RO"/>
        </w:rPr>
      </w:pPr>
    </w:p>
    <w:p w14:paraId="39C2F8A8" w14:textId="07CA1462" w:rsidR="00BD4E5A" w:rsidRDefault="00BD4E5A" w:rsidP="006D1D33">
      <w:pPr>
        <w:rPr>
          <w:b/>
          <w:sz w:val="24"/>
          <w:lang w:val="ro-RO"/>
        </w:rPr>
      </w:pPr>
    </w:p>
    <w:p w14:paraId="6E7CB4C9" w14:textId="41308445" w:rsidR="00BD4E5A" w:rsidRDefault="00BD4E5A" w:rsidP="006D1D33">
      <w:pPr>
        <w:rPr>
          <w:b/>
          <w:sz w:val="24"/>
          <w:lang w:val="ro-RO"/>
        </w:rPr>
      </w:pPr>
    </w:p>
    <w:p w14:paraId="7D4F31A4" w14:textId="623053F7" w:rsidR="00BD4E5A" w:rsidRDefault="00BD4E5A" w:rsidP="006D1D33">
      <w:pPr>
        <w:rPr>
          <w:b/>
          <w:sz w:val="24"/>
          <w:lang w:val="ro-RO"/>
        </w:rPr>
      </w:pPr>
    </w:p>
    <w:p w14:paraId="73122071" w14:textId="1973769B" w:rsidR="00BD4E5A" w:rsidRDefault="00BD4E5A" w:rsidP="006D1D33">
      <w:pPr>
        <w:rPr>
          <w:b/>
          <w:sz w:val="24"/>
          <w:lang w:val="ro-RO"/>
        </w:rPr>
      </w:pPr>
    </w:p>
    <w:p w14:paraId="7D99CCFB" w14:textId="1059ADA0" w:rsidR="00BD4E5A" w:rsidRDefault="00BD4E5A" w:rsidP="006D1D33">
      <w:pPr>
        <w:rPr>
          <w:b/>
          <w:sz w:val="24"/>
          <w:lang w:val="ro-RO"/>
        </w:rPr>
      </w:pPr>
    </w:p>
    <w:p w14:paraId="5B669117" w14:textId="08D90184" w:rsidR="00BD4E5A" w:rsidRDefault="00BD4E5A" w:rsidP="006D1D33">
      <w:pPr>
        <w:rPr>
          <w:b/>
          <w:sz w:val="24"/>
          <w:lang w:val="ro-RO"/>
        </w:rPr>
      </w:pPr>
    </w:p>
    <w:p w14:paraId="081BD67C" w14:textId="2F0008FF" w:rsidR="00BD4E5A" w:rsidRDefault="00BD4E5A" w:rsidP="006D1D33">
      <w:pPr>
        <w:rPr>
          <w:b/>
          <w:sz w:val="24"/>
          <w:lang w:val="ro-RO"/>
        </w:rPr>
      </w:pPr>
    </w:p>
    <w:p w14:paraId="2F65F016" w14:textId="74B84079" w:rsidR="00BD4E5A" w:rsidRDefault="00BD4E5A" w:rsidP="006D1D33">
      <w:pPr>
        <w:rPr>
          <w:b/>
          <w:sz w:val="24"/>
          <w:lang w:val="ro-RO"/>
        </w:rPr>
      </w:pPr>
    </w:p>
    <w:p w14:paraId="5B8E62E8" w14:textId="00754F5A" w:rsidR="00BD4E5A" w:rsidRDefault="00BD4E5A" w:rsidP="006D1D33">
      <w:pPr>
        <w:rPr>
          <w:b/>
          <w:sz w:val="24"/>
          <w:lang w:val="ro-RO"/>
        </w:rPr>
      </w:pPr>
    </w:p>
    <w:p w14:paraId="2F71E6D8" w14:textId="3FB1BA52" w:rsidR="00BD4E5A" w:rsidRDefault="00BD4E5A" w:rsidP="006D1D33">
      <w:pPr>
        <w:rPr>
          <w:b/>
          <w:sz w:val="24"/>
          <w:lang w:val="ro-RO"/>
        </w:rPr>
      </w:pPr>
    </w:p>
    <w:p w14:paraId="2045B691" w14:textId="2D79A182" w:rsidR="00BD4E5A" w:rsidRDefault="00BD4E5A" w:rsidP="006D1D33">
      <w:pPr>
        <w:rPr>
          <w:b/>
          <w:sz w:val="24"/>
          <w:lang w:val="ro-RO"/>
        </w:rPr>
      </w:pPr>
    </w:p>
    <w:p w14:paraId="2E35C0FC" w14:textId="5F394555" w:rsidR="00BD4E5A" w:rsidRDefault="00BD4E5A" w:rsidP="006D1D33">
      <w:pPr>
        <w:rPr>
          <w:b/>
          <w:sz w:val="24"/>
          <w:lang w:val="ro-RO"/>
        </w:rPr>
      </w:pPr>
    </w:p>
    <w:p w14:paraId="3325BA27" w14:textId="49632FB4" w:rsidR="00BD4E5A" w:rsidRDefault="00BD4E5A" w:rsidP="006D1D33">
      <w:pPr>
        <w:rPr>
          <w:b/>
          <w:sz w:val="24"/>
          <w:lang w:val="ro-RO"/>
        </w:rPr>
      </w:pPr>
    </w:p>
    <w:p w14:paraId="7D29D571" w14:textId="48EE5413" w:rsidR="00BD4E5A" w:rsidRDefault="00BD4E5A" w:rsidP="006D1D33">
      <w:pPr>
        <w:rPr>
          <w:b/>
          <w:sz w:val="24"/>
          <w:lang w:val="ro-RO"/>
        </w:rPr>
      </w:pPr>
    </w:p>
    <w:p w14:paraId="7A1C38D6" w14:textId="27BD6513" w:rsidR="00BD4E5A" w:rsidRDefault="00BD4E5A" w:rsidP="006D1D33">
      <w:pPr>
        <w:rPr>
          <w:b/>
          <w:sz w:val="24"/>
          <w:lang w:val="ro-RO"/>
        </w:rPr>
      </w:pPr>
    </w:p>
    <w:p w14:paraId="27DB6325" w14:textId="267742BB" w:rsidR="00BD4E5A" w:rsidRDefault="00BD4E5A" w:rsidP="006D1D33">
      <w:pPr>
        <w:rPr>
          <w:b/>
          <w:sz w:val="24"/>
          <w:lang w:val="ro-RO"/>
        </w:rPr>
      </w:pPr>
    </w:p>
    <w:p w14:paraId="4847D3EE" w14:textId="069A1CB1" w:rsidR="00BD4E5A" w:rsidRDefault="00BD4E5A" w:rsidP="006D1D33">
      <w:pPr>
        <w:rPr>
          <w:b/>
          <w:sz w:val="24"/>
          <w:lang w:val="ro-RO"/>
        </w:rPr>
      </w:pPr>
    </w:p>
    <w:p w14:paraId="614B73DD" w14:textId="26A8BCA7" w:rsidR="00BD4E5A" w:rsidRDefault="00BD4E5A" w:rsidP="006D1D33">
      <w:pPr>
        <w:rPr>
          <w:b/>
          <w:sz w:val="24"/>
          <w:lang w:val="ro-RO"/>
        </w:rPr>
      </w:pPr>
    </w:p>
    <w:p w14:paraId="325A2491" w14:textId="4739969B" w:rsidR="00BD4E5A" w:rsidRDefault="00BD4E5A" w:rsidP="006D1D33">
      <w:pPr>
        <w:rPr>
          <w:b/>
          <w:sz w:val="24"/>
          <w:lang w:val="ro-RO"/>
        </w:rPr>
      </w:pPr>
    </w:p>
    <w:p w14:paraId="0753A08A" w14:textId="2E4274A6" w:rsidR="00BD4E5A" w:rsidRDefault="00BD4E5A" w:rsidP="006D1D33">
      <w:pPr>
        <w:rPr>
          <w:b/>
          <w:sz w:val="24"/>
          <w:lang w:val="ro-RO"/>
        </w:rPr>
      </w:pPr>
    </w:p>
    <w:p w14:paraId="4681C5B8" w14:textId="7B8AED45" w:rsidR="00BD4E5A" w:rsidRDefault="00BD4E5A" w:rsidP="006D1D33">
      <w:pPr>
        <w:rPr>
          <w:b/>
          <w:sz w:val="24"/>
          <w:lang w:val="ro-RO"/>
        </w:rPr>
      </w:pPr>
    </w:p>
    <w:p w14:paraId="1BBD7092" w14:textId="4D94584C" w:rsidR="00BD4E5A" w:rsidRDefault="00BD4E5A" w:rsidP="006D1D33">
      <w:pPr>
        <w:rPr>
          <w:b/>
          <w:sz w:val="24"/>
          <w:lang w:val="ro-RO"/>
        </w:rPr>
      </w:pPr>
    </w:p>
    <w:p w14:paraId="4F0C2B7B" w14:textId="20ECFFA7" w:rsidR="00BD4E5A" w:rsidRDefault="00BD4E5A" w:rsidP="006D1D33">
      <w:pPr>
        <w:rPr>
          <w:b/>
          <w:sz w:val="24"/>
          <w:lang w:val="ro-RO"/>
        </w:rPr>
      </w:pPr>
    </w:p>
    <w:p w14:paraId="3F1867B5" w14:textId="264F73E1" w:rsidR="00BD4E5A" w:rsidRDefault="00BD4E5A" w:rsidP="006D1D33">
      <w:pPr>
        <w:rPr>
          <w:b/>
          <w:sz w:val="24"/>
          <w:lang w:val="ro-RO"/>
        </w:rPr>
      </w:pPr>
    </w:p>
    <w:p w14:paraId="511D5282" w14:textId="6CF321E9" w:rsidR="00BD4E5A" w:rsidRDefault="00BD4E5A" w:rsidP="006D1D33">
      <w:pPr>
        <w:rPr>
          <w:b/>
          <w:sz w:val="24"/>
          <w:lang w:val="ro-RO"/>
        </w:rPr>
      </w:pPr>
    </w:p>
    <w:p w14:paraId="4668DBEF" w14:textId="3FCA3611" w:rsidR="00BD4E5A" w:rsidRDefault="00BD4E5A" w:rsidP="006D1D33">
      <w:pPr>
        <w:rPr>
          <w:b/>
          <w:sz w:val="24"/>
          <w:lang w:val="ro-RO"/>
        </w:rPr>
      </w:pPr>
    </w:p>
    <w:p w14:paraId="4B8906A3" w14:textId="62D07A99" w:rsidR="00BD4E5A" w:rsidRDefault="00BD4E5A" w:rsidP="006D1D33">
      <w:pPr>
        <w:rPr>
          <w:b/>
          <w:sz w:val="24"/>
          <w:lang w:val="ro-RO"/>
        </w:rPr>
      </w:pPr>
    </w:p>
    <w:p w14:paraId="6576FEF4" w14:textId="77777777" w:rsidR="00BD4E5A" w:rsidRDefault="00BD4E5A" w:rsidP="00BD4E5A">
      <w:pPr>
        <w:jc w:val="center"/>
        <w:rPr>
          <w:b/>
          <w:sz w:val="24"/>
          <w:lang w:val="ro-MD"/>
        </w:rPr>
      </w:pPr>
      <w:r w:rsidRPr="00D22F2B">
        <w:rPr>
          <w:b/>
          <w:sz w:val="24"/>
          <w:szCs w:val="24"/>
          <w:lang w:val="ro-MD"/>
        </w:rPr>
        <w:t xml:space="preserve">ANEXA </w:t>
      </w:r>
      <w:r>
        <w:rPr>
          <w:b/>
          <w:sz w:val="24"/>
          <w:szCs w:val="24"/>
          <w:lang w:val="ro-MD"/>
        </w:rPr>
        <w:t>6</w:t>
      </w:r>
    </w:p>
    <w:p w14:paraId="72FC222F" w14:textId="0231FEF8" w:rsidR="00BD4E5A" w:rsidRDefault="00BD4E5A" w:rsidP="006D1D33">
      <w:pPr>
        <w:rPr>
          <w:b/>
          <w:sz w:val="24"/>
          <w:lang w:val="ro-RO"/>
        </w:rPr>
      </w:pPr>
    </w:p>
    <w:p w14:paraId="530F1A5A" w14:textId="016998F2" w:rsidR="00BD4E5A" w:rsidRDefault="00BD4E5A" w:rsidP="006D1D33">
      <w:pPr>
        <w:rPr>
          <w:b/>
          <w:sz w:val="24"/>
          <w:lang w:val="ro-RO"/>
        </w:rPr>
      </w:pPr>
    </w:p>
    <w:p w14:paraId="4B1D23ED" w14:textId="75CEFCFF" w:rsidR="00BD4E5A" w:rsidRDefault="00BD4E5A" w:rsidP="006D1D33">
      <w:pPr>
        <w:rPr>
          <w:b/>
          <w:sz w:val="24"/>
          <w:lang w:val="ro-RO"/>
        </w:rPr>
      </w:pPr>
      <w:r w:rsidRPr="001C4085">
        <w:rPr>
          <w:b/>
          <w:noProof/>
          <w:sz w:val="24"/>
          <w:lang w:val="ro-MD"/>
        </w:rPr>
        <w:drawing>
          <wp:inline distT="0" distB="0" distL="0" distR="0" wp14:anchorId="43425895" wp14:editId="610772E1">
            <wp:extent cx="6391275" cy="6407785"/>
            <wp:effectExtent l="0" t="0" r="9525" b="0"/>
            <wp:docPr id="20" name="Imagin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640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CCBFC" w14:textId="6436D472" w:rsidR="00BD4E5A" w:rsidRDefault="00BD4E5A" w:rsidP="006D1D33">
      <w:pPr>
        <w:rPr>
          <w:b/>
          <w:sz w:val="24"/>
          <w:lang w:val="ro-RO"/>
        </w:rPr>
      </w:pPr>
    </w:p>
    <w:p w14:paraId="2680F401" w14:textId="3C1D94FE" w:rsidR="00BD4E5A" w:rsidRDefault="00BD4E5A" w:rsidP="006D1D33">
      <w:pPr>
        <w:rPr>
          <w:b/>
          <w:sz w:val="24"/>
          <w:lang w:val="ro-RO"/>
        </w:rPr>
      </w:pPr>
    </w:p>
    <w:p w14:paraId="55E9AAD1" w14:textId="004AE5E7" w:rsidR="00BD4E5A" w:rsidRDefault="00BD4E5A" w:rsidP="006D1D33">
      <w:pPr>
        <w:rPr>
          <w:b/>
          <w:sz w:val="24"/>
          <w:lang w:val="ro-RO"/>
        </w:rPr>
      </w:pPr>
    </w:p>
    <w:p w14:paraId="54627774" w14:textId="608D813F" w:rsidR="00BD4E5A" w:rsidRDefault="00BD4E5A" w:rsidP="006D1D33">
      <w:pPr>
        <w:rPr>
          <w:b/>
          <w:sz w:val="24"/>
          <w:lang w:val="ro-RO"/>
        </w:rPr>
      </w:pPr>
    </w:p>
    <w:p w14:paraId="2FA42986" w14:textId="47D9D923" w:rsidR="00BD4E5A" w:rsidRDefault="00BD4E5A" w:rsidP="006D1D33">
      <w:pPr>
        <w:rPr>
          <w:b/>
          <w:sz w:val="24"/>
          <w:lang w:val="ro-RO"/>
        </w:rPr>
      </w:pPr>
    </w:p>
    <w:p w14:paraId="0B6BFD4B" w14:textId="48E0D719" w:rsidR="00BD4E5A" w:rsidRDefault="00BD4E5A" w:rsidP="006D1D33">
      <w:pPr>
        <w:rPr>
          <w:b/>
          <w:sz w:val="24"/>
          <w:lang w:val="ro-RO"/>
        </w:rPr>
      </w:pPr>
    </w:p>
    <w:p w14:paraId="74A8C467" w14:textId="098399F5" w:rsidR="00BD4E5A" w:rsidRDefault="00BD4E5A" w:rsidP="006D1D33">
      <w:pPr>
        <w:rPr>
          <w:b/>
          <w:sz w:val="24"/>
          <w:lang w:val="ro-RO"/>
        </w:rPr>
      </w:pPr>
    </w:p>
    <w:p w14:paraId="18B60D45" w14:textId="1B27CB90" w:rsidR="00BD4E5A" w:rsidRDefault="00BD4E5A" w:rsidP="006D1D33">
      <w:pPr>
        <w:rPr>
          <w:b/>
          <w:sz w:val="24"/>
          <w:lang w:val="ro-RO"/>
        </w:rPr>
      </w:pPr>
    </w:p>
    <w:p w14:paraId="60B90F54" w14:textId="368DF650" w:rsidR="00BD4E5A" w:rsidRDefault="00BD4E5A" w:rsidP="006D1D33">
      <w:pPr>
        <w:rPr>
          <w:b/>
          <w:sz w:val="24"/>
          <w:lang w:val="ro-RO"/>
        </w:rPr>
      </w:pPr>
    </w:p>
    <w:p w14:paraId="7F2F2B02" w14:textId="4F91E4A9" w:rsidR="00BD4E5A" w:rsidRDefault="00BD4E5A" w:rsidP="006D1D33">
      <w:pPr>
        <w:rPr>
          <w:b/>
          <w:sz w:val="24"/>
          <w:lang w:val="ro-RO"/>
        </w:rPr>
      </w:pPr>
    </w:p>
    <w:p w14:paraId="2AFE07D4" w14:textId="6E7F2116" w:rsidR="00BD4E5A" w:rsidRDefault="00BD4E5A" w:rsidP="006D1D33">
      <w:pPr>
        <w:rPr>
          <w:b/>
          <w:sz w:val="24"/>
          <w:lang w:val="ro-RO"/>
        </w:rPr>
      </w:pPr>
    </w:p>
    <w:p w14:paraId="1E25375D" w14:textId="14C9B3B1" w:rsidR="00BD4E5A" w:rsidRDefault="00BD4E5A" w:rsidP="006D1D33">
      <w:pPr>
        <w:rPr>
          <w:b/>
          <w:sz w:val="24"/>
          <w:lang w:val="ro-RO"/>
        </w:rPr>
      </w:pPr>
    </w:p>
    <w:p w14:paraId="18FF5D07" w14:textId="77777777" w:rsidR="00BD4E5A" w:rsidRDefault="00BD4E5A" w:rsidP="006D1D33">
      <w:pPr>
        <w:rPr>
          <w:b/>
          <w:sz w:val="24"/>
          <w:lang w:val="ro-RO"/>
        </w:rPr>
      </w:pPr>
    </w:p>
    <w:p w14:paraId="364BA3F4" w14:textId="0EDDA24F" w:rsidR="00BD4E5A" w:rsidRDefault="00BD4E5A" w:rsidP="006D1D33">
      <w:pPr>
        <w:rPr>
          <w:b/>
          <w:sz w:val="24"/>
          <w:lang w:val="ro-RO"/>
        </w:rPr>
      </w:pPr>
    </w:p>
    <w:p w14:paraId="67A85BEE" w14:textId="17A09336" w:rsidR="00BD4E5A" w:rsidRDefault="00BD4E5A" w:rsidP="006D1D33">
      <w:pPr>
        <w:rPr>
          <w:b/>
          <w:sz w:val="24"/>
          <w:lang w:val="ro-RO"/>
        </w:rPr>
      </w:pPr>
    </w:p>
    <w:p w14:paraId="221798F7" w14:textId="77777777" w:rsidR="00BD4E5A" w:rsidRDefault="00BD4E5A" w:rsidP="00BD4E5A">
      <w:pPr>
        <w:jc w:val="center"/>
        <w:rPr>
          <w:b/>
          <w:sz w:val="24"/>
          <w:szCs w:val="24"/>
          <w:lang w:val="ro-MD"/>
        </w:rPr>
      </w:pPr>
      <w:r w:rsidRPr="00D22F2B">
        <w:rPr>
          <w:b/>
          <w:sz w:val="24"/>
          <w:szCs w:val="24"/>
          <w:lang w:val="ro-MD"/>
        </w:rPr>
        <w:t xml:space="preserve">ANEXA </w:t>
      </w:r>
      <w:r>
        <w:rPr>
          <w:b/>
          <w:sz w:val="24"/>
          <w:szCs w:val="24"/>
          <w:lang w:val="ro-MD"/>
        </w:rPr>
        <w:t>7</w:t>
      </w:r>
    </w:p>
    <w:p w14:paraId="063C44E7" w14:textId="0437D370" w:rsidR="00BD4E5A" w:rsidRDefault="00BD4E5A" w:rsidP="006D1D33">
      <w:pPr>
        <w:rPr>
          <w:b/>
          <w:sz w:val="24"/>
          <w:lang w:val="ro-RO"/>
        </w:rPr>
      </w:pPr>
    </w:p>
    <w:p w14:paraId="6CB71D04" w14:textId="47E11E89" w:rsidR="00BD4E5A" w:rsidRDefault="00BD4E5A" w:rsidP="006D1D33">
      <w:pPr>
        <w:rPr>
          <w:b/>
          <w:sz w:val="24"/>
          <w:lang w:val="ro-RO"/>
        </w:rPr>
      </w:pPr>
    </w:p>
    <w:p w14:paraId="225D3FD1" w14:textId="6BBEE80A" w:rsidR="00BD4E5A" w:rsidRDefault="00BD4E5A" w:rsidP="006D1D33">
      <w:pPr>
        <w:rPr>
          <w:b/>
          <w:sz w:val="24"/>
          <w:lang w:val="ro-RO"/>
        </w:rPr>
      </w:pPr>
      <w:r>
        <w:rPr>
          <w:noProof/>
        </w:rPr>
        <w:drawing>
          <wp:inline distT="0" distB="0" distL="0" distR="0" wp14:anchorId="7B110C0B" wp14:editId="6CE36C4E">
            <wp:extent cx="6391275" cy="6391275"/>
            <wp:effectExtent l="0" t="0" r="9525" b="9525"/>
            <wp:docPr id="3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D8C3A4" w14:textId="3493C1F3" w:rsidR="00BD4E5A" w:rsidRDefault="00BD4E5A" w:rsidP="006D1D33">
      <w:pPr>
        <w:rPr>
          <w:b/>
          <w:sz w:val="24"/>
          <w:lang w:val="ro-RO"/>
        </w:rPr>
      </w:pPr>
    </w:p>
    <w:p w14:paraId="238452BB" w14:textId="2666A667" w:rsidR="00BD4E5A" w:rsidRDefault="00BD4E5A" w:rsidP="006D1D33">
      <w:pPr>
        <w:rPr>
          <w:b/>
          <w:sz w:val="24"/>
          <w:lang w:val="ro-RO"/>
        </w:rPr>
      </w:pPr>
    </w:p>
    <w:p w14:paraId="4B0A886C" w14:textId="6E206A41" w:rsidR="00BD4E5A" w:rsidRDefault="00BD4E5A" w:rsidP="006D1D33">
      <w:pPr>
        <w:rPr>
          <w:b/>
          <w:sz w:val="24"/>
          <w:lang w:val="ro-RO"/>
        </w:rPr>
      </w:pPr>
    </w:p>
    <w:p w14:paraId="6C992357" w14:textId="49EDB7D1" w:rsidR="00BD4E5A" w:rsidRDefault="00BD4E5A" w:rsidP="006D1D33">
      <w:pPr>
        <w:rPr>
          <w:b/>
          <w:sz w:val="24"/>
          <w:lang w:val="ro-RO"/>
        </w:rPr>
      </w:pPr>
    </w:p>
    <w:p w14:paraId="3FB1A677" w14:textId="1D4BFF65" w:rsidR="00BD4E5A" w:rsidRDefault="00BD4E5A" w:rsidP="006D1D33">
      <w:pPr>
        <w:rPr>
          <w:b/>
          <w:sz w:val="24"/>
          <w:lang w:val="ro-RO"/>
        </w:rPr>
      </w:pPr>
    </w:p>
    <w:p w14:paraId="07918935" w14:textId="75495C9D" w:rsidR="00BD4E5A" w:rsidRDefault="00BD4E5A" w:rsidP="006D1D33">
      <w:pPr>
        <w:rPr>
          <w:b/>
          <w:sz w:val="24"/>
          <w:lang w:val="ro-RO"/>
        </w:rPr>
      </w:pPr>
    </w:p>
    <w:p w14:paraId="1A72F33D" w14:textId="46EA3CE8" w:rsidR="00BD4E5A" w:rsidRDefault="00BD4E5A" w:rsidP="006D1D33">
      <w:pPr>
        <w:rPr>
          <w:b/>
          <w:sz w:val="24"/>
          <w:lang w:val="ro-RO"/>
        </w:rPr>
      </w:pPr>
    </w:p>
    <w:p w14:paraId="232F70A4" w14:textId="6E010DAE" w:rsidR="00BD4E5A" w:rsidRDefault="00BD4E5A" w:rsidP="006D1D33">
      <w:pPr>
        <w:rPr>
          <w:b/>
          <w:sz w:val="24"/>
          <w:lang w:val="ro-RO"/>
        </w:rPr>
      </w:pPr>
    </w:p>
    <w:p w14:paraId="3976BEB4" w14:textId="1B7EC7D9" w:rsidR="00BD4E5A" w:rsidRDefault="00BD4E5A" w:rsidP="006D1D33">
      <w:pPr>
        <w:rPr>
          <w:b/>
          <w:sz w:val="24"/>
          <w:lang w:val="ro-RO"/>
        </w:rPr>
      </w:pPr>
    </w:p>
    <w:p w14:paraId="69C59C1B" w14:textId="5D02B490" w:rsidR="00BD4E5A" w:rsidRDefault="00BD4E5A" w:rsidP="006D1D33">
      <w:pPr>
        <w:rPr>
          <w:b/>
          <w:sz w:val="24"/>
          <w:lang w:val="ro-RO"/>
        </w:rPr>
      </w:pPr>
    </w:p>
    <w:p w14:paraId="4BD5E2B6" w14:textId="67673742" w:rsidR="00BD4E5A" w:rsidRDefault="00BD4E5A" w:rsidP="006D1D33">
      <w:pPr>
        <w:rPr>
          <w:b/>
          <w:sz w:val="24"/>
          <w:lang w:val="ro-RO"/>
        </w:rPr>
      </w:pPr>
    </w:p>
    <w:p w14:paraId="7DBFC254" w14:textId="408F0B2C" w:rsidR="00BD4E5A" w:rsidRDefault="00BD4E5A" w:rsidP="006D1D33">
      <w:pPr>
        <w:rPr>
          <w:b/>
          <w:sz w:val="24"/>
          <w:lang w:val="ro-RO"/>
        </w:rPr>
      </w:pPr>
    </w:p>
    <w:p w14:paraId="4AAC7E29" w14:textId="5670C94E" w:rsidR="00BD4E5A" w:rsidRDefault="00BD4E5A" w:rsidP="006D1D33">
      <w:pPr>
        <w:rPr>
          <w:b/>
          <w:sz w:val="24"/>
          <w:lang w:val="ro-RO"/>
        </w:rPr>
      </w:pPr>
    </w:p>
    <w:p w14:paraId="3FE78A15" w14:textId="30A90BD1" w:rsidR="00BD4E5A" w:rsidRDefault="00BD4E5A" w:rsidP="006D1D33">
      <w:pPr>
        <w:rPr>
          <w:b/>
          <w:sz w:val="24"/>
          <w:lang w:val="ro-RO"/>
        </w:rPr>
      </w:pPr>
    </w:p>
    <w:p w14:paraId="60370FA4" w14:textId="3B5FE1B1" w:rsidR="00BD4E5A" w:rsidRDefault="00BD4E5A" w:rsidP="006D1D33">
      <w:pPr>
        <w:rPr>
          <w:b/>
          <w:sz w:val="24"/>
          <w:lang w:val="ro-RO"/>
        </w:rPr>
      </w:pPr>
    </w:p>
    <w:p w14:paraId="6873E053" w14:textId="77777777" w:rsidR="00BD4E5A" w:rsidRPr="0055567B" w:rsidRDefault="00BD4E5A" w:rsidP="00BD4E5A">
      <w:pPr>
        <w:jc w:val="center"/>
        <w:rPr>
          <w:b/>
          <w:sz w:val="24"/>
          <w:szCs w:val="24"/>
          <w:lang w:val="ro-MD"/>
        </w:rPr>
      </w:pPr>
      <w:r w:rsidRPr="00D22F2B">
        <w:rPr>
          <w:b/>
          <w:sz w:val="24"/>
          <w:szCs w:val="24"/>
          <w:lang w:val="ro-MD"/>
        </w:rPr>
        <w:t xml:space="preserve">ANEXA </w:t>
      </w:r>
      <w:r>
        <w:rPr>
          <w:b/>
          <w:sz w:val="24"/>
          <w:szCs w:val="24"/>
          <w:lang w:val="ro-MD"/>
        </w:rPr>
        <w:t>8</w:t>
      </w:r>
    </w:p>
    <w:p w14:paraId="68621858" w14:textId="239916E1" w:rsidR="00BD4E5A" w:rsidRDefault="00BD4E5A" w:rsidP="006D1D33">
      <w:pPr>
        <w:rPr>
          <w:b/>
          <w:sz w:val="24"/>
          <w:lang w:val="ro-RO"/>
        </w:rPr>
      </w:pPr>
    </w:p>
    <w:p w14:paraId="430F7248" w14:textId="1FA42140" w:rsidR="00BD4E5A" w:rsidRDefault="00BD4E5A" w:rsidP="006D1D33">
      <w:pPr>
        <w:rPr>
          <w:b/>
          <w:sz w:val="24"/>
          <w:lang w:val="ro-RO"/>
        </w:rPr>
      </w:pPr>
    </w:p>
    <w:p w14:paraId="769C6099" w14:textId="3ACF09A3" w:rsidR="00BD4E5A" w:rsidRDefault="00BD4E5A" w:rsidP="006D1D33">
      <w:pPr>
        <w:rPr>
          <w:b/>
          <w:sz w:val="24"/>
          <w:lang w:val="ro-RO"/>
        </w:rPr>
      </w:pPr>
      <w:r>
        <w:rPr>
          <w:noProof/>
        </w:rPr>
        <w:drawing>
          <wp:inline distT="0" distB="0" distL="0" distR="0" wp14:anchorId="009483C4" wp14:editId="5FC2449C">
            <wp:extent cx="6391275" cy="6391275"/>
            <wp:effectExtent l="0" t="0" r="9525" b="9525"/>
            <wp:docPr id="7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63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17A72" w14:textId="06BB946B" w:rsidR="00BD4E5A" w:rsidRDefault="00BD4E5A" w:rsidP="006D1D33">
      <w:pPr>
        <w:rPr>
          <w:b/>
          <w:sz w:val="24"/>
          <w:lang w:val="ro-RO"/>
        </w:rPr>
      </w:pPr>
    </w:p>
    <w:p w14:paraId="65397AF3" w14:textId="692EB150" w:rsidR="00BD4E5A" w:rsidRDefault="00BD4E5A" w:rsidP="006D1D33">
      <w:pPr>
        <w:rPr>
          <w:b/>
          <w:sz w:val="24"/>
          <w:lang w:val="ro-RO"/>
        </w:rPr>
      </w:pPr>
    </w:p>
    <w:p w14:paraId="3F553FA0" w14:textId="4476B6BD" w:rsidR="00BD4E5A" w:rsidRDefault="00BD4E5A" w:rsidP="006D1D33">
      <w:pPr>
        <w:rPr>
          <w:b/>
          <w:sz w:val="24"/>
          <w:lang w:val="ro-RO"/>
        </w:rPr>
      </w:pPr>
    </w:p>
    <w:p w14:paraId="194D53CB" w14:textId="46945223" w:rsidR="00BD4E5A" w:rsidRDefault="00BD4E5A" w:rsidP="006D1D33">
      <w:pPr>
        <w:rPr>
          <w:b/>
          <w:sz w:val="24"/>
          <w:lang w:val="ro-RO"/>
        </w:rPr>
      </w:pPr>
    </w:p>
    <w:p w14:paraId="431FD5D1" w14:textId="375A893E" w:rsidR="00BD4E5A" w:rsidRDefault="00BD4E5A" w:rsidP="006D1D33">
      <w:pPr>
        <w:rPr>
          <w:b/>
          <w:sz w:val="24"/>
          <w:lang w:val="ro-RO"/>
        </w:rPr>
      </w:pPr>
    </w:p>
    <w:p w14:paraId="274FF2F5" w14:textId="412855E7" w:rsidR="00BD4E5A" w:rsidRDefault="00BD4E5A" w:rsidP="006D1D33">
      <w:pPr>
        <w:rPr>
          <w:b/>
          <w:sz w:val="24"/>
          <w:lang w:val="ro-RO"/>
        </w:rPr>
      </w:pPr>
    </w:p>
    <w:p w14:paraId="437461E6" w14:textId="62DC8C5E" w:rsidR="00BD4E5A" w:rsidRDefault="00BD4E5A" w:rsidP="006D1D33">
      <w:pPr>
        <w:rPr>
          <w:b/>
          <w:sz w:val="24"/>
          <w:lang w:val="ro-RO"/>
        </w:rPr>
      </w:pPr>
    </w:p>
    <w:p w14:paraId="4201EDDB" w14:textId="5F0EC020" w:rsidR="00BD4E5A" w:rsidRDefault="00BD4E5A" w:rsidP="006D1D33">
      <w:pPr>
        <w:rPr>
          <w:b/>
          <w:sz w:val="24"/>
          <w:lang w:val="ro-RO"/>
        </w:rPr>
      </w:pPr>
    </w:p>
    <w:p w14:paraId="53ED7619" w14:textId="57D87B31" w:rsidR="00BD4E5A" w:rsidRDefault="00BD4E5A" w:rsidP="006D1D33">
      <w:pPr>
        <w:rPr>
          <w:b/>
          <w:sz w:val="24"/>
          <w:lang w:val="ro-RO"/>
        </w:rPr>
      </w:pPr>
    </w:p>
    <w:p w14:paraId="26FAE609" w14:textId="0257BBF1" w:rsidR="00BD4E5A" w:rsidRDefault="00BD4E5A" w:rsidP="006D1D33">
      <w:pPr>
        <w:rPr>
          <w:b/>
          <w:sz w:val="24"/>
          <w:lang w:val="ro-RO"/>
        </w:rPr>
      </w:pPr>
    </w:p>
    <w:p w14:paraId="7AD1C9C4" w14:textId="5D364D67" w:rsidR="00BD4E5A" w:rsidRDefault="00BD4E5A" w:rsidP="006D1D33">
      <w:pPr>
        <w:rPr>
          <w:b/>
          <w:sz w:val="24"/>
          <w:lang w:val="ro-RO"/>
        </w:rPr>
      </w:pPr>
    </w:p>
    <w:p w14:paraId="07445A3D" w14:textId="64468643" w:rsidR="00BD4E5A" w:rsidRDefault="00BD4E5A" w:rsidP="006D1D33">
      <w:pPr>
        <w:rPr>
          <w:b/>
          <w:sz w:val="24"/>
          <w:lang w:val="ro-RO"/>
        </w:rPr>
      </w:pPr>
    </w:p>
    <w:p w14:paraId="0099A9B6" w14:textId="221057C7" w:rsidR="00BD4E5A" w:rsidRDefault="00BD4E5A" w:rsidP="006D1D33">
      <w:pPr>
        <w:rPr>
          <w:b/>
          <w:sz w:val="24"/>
          <w:lang w:val="ro-RO"/>
        </w:rPr>
      </w:pPr>
    </w:p>
    <w:p w14:paraId="74D7FEC6" w14:textId="1D55D5A9" w:rsidR="00BD4E5A" w:rsidRDefault="00BD4E5A" w:rsidP="006D1D33">
      <w:pPr>
        <w:rPr>
          <w:b/>
          <w:sz w:val="24"/>
          <w:lang w:val="ro-RO"/>
        </w:rPr>
      </w:pPr>
    </w:p>
    <w:p w14:paraId="59BA28FF" w14:textId="77777777" w:rsidR="00BD4E5A" w:rsidRDefault="00BD4E5A" w:rsidP="00BD4E5A">
      <w:pPr>
        <w:jc w:val="center"/>
        <w:rPr>
          <w:b/>
          <w:sz w:val="24"/>
          <w:lang w:val="ro-MD"/>
        </w:rPr>
      </w:pPr>
    </w:p>
    <w:p w14:paraId="55C3B3C0" w14:textId="77777777" w:rsidR="00BD4E5A" w:rsidRPr="00E96F45" w:rsidRDefault="00BD4E5A" w:rsidP="00BD4E5A">
      <w:pPr>
        <w:jc w:val="center"/>
        <w:rPr>
          <w:b/>
          <w:sz w:val="24"/>
          <w:szCs w:val="24"/>
          <w:lang w:val="ro-MD"/>
        </w:rPr>
      </w:pPr>
      <w:r w:rsidRPr="00D22F2B">
        <w:rPr>
          <w:b/>
          <w:sz w:val="24"/>
          <w:szCs w:val="24"/>
          <w:lang w:val="ro-MD"/>
        </w:rPr>
        <w:t xml:space="preserve">ANEXA </w:t>
      </w:r>
      <w:r>
        <w:rPr>
          <w:b/>
          <w:sz w:val="24"/>
          <w:szCs w:val="24"/>
          <w:lang w:val="ro-MD"/>
        </w:rPr>
        <w:t>9</w:t>
      </w:r>
    </w:p>
    <w:p w14:paraId="410AE31B" w14:textId="668D6590" w:rsidR="00BD4E5A" w:rsidRDefault="00BD4E5A" w:rsidP="006D1D33">
      <w:pPr>
        <w:rPr>
          <w:b/>
          <w:sz w:val="24"/>
          <w:lang w:val="ro-RO"/>
        </w:rPr>
      </w:pPr>
    </w:p>
    <w:p w14:paraId="597E2E10" w14:textId="58B9F31A" w:rsidR="00BD4E5A" w:rsidRDefault="00BD4E5A" w:rsidP="006D1D33">
      <w:pPr>
        <w:rPr>
          <w:b/>
          <w:sz w:val="24"/>
          <w:lang w:val="ro-RO"/>
        </w:rPr>
      </w:pPr>
    </w:p>
    <w:p w14:paraId="70B01DBC" w14:textId="77777777" w:rsidR="00BD4E5A" w:rsidRDefault="00BD4E5A" w:rsidP="006D1D33">
      <w:pPr>
        <w:rPr>
          <w:b/>
          <w:sz w:val="24"/>
          <w:lang w:val="ro-RO"/>
        </w:rPr>
      </w:pPr>
    </w:p>
    <w:p w14:paraId="004F1A9E" w14:textId="2F71A7B7" w:rsidR="00BD4E5A" w:rsidRDefault="00BD4E5A" w:rsidP="006D1D33">
      <w:pPr>
        <w:rPr>
          <w:b/>
          <w:sz w:val="24"/>
          <w:lang w:val="ro-RO"/>
        </w:rPr>
      </w:pPr>
      <w:r>
        <w:rPr>
          <w:noProof/>
        </w:rPr>
        <w:drawing>
          <wp:inline distT="0" distB="0" distL="0" distR="0" wp14:anchorId="6382CA31" wp14:editId="2B93A83F">
            <wp:extent cx="6302060" cy="4238045"/>
            <wp:effectExtent l="0" t="0" r="3810" b="0"/>
            <wp:docPr id="8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804"/>
                    <a:stretch/>
                  </pic:blipFill>
                  <pic:spPr bwMode="auto">
                    <a:xfrm>
                      <a:off x="0" y="0"/>
                      <a:ext cx="6315326" cy="4246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3BD90B" w14:textId="250BBD17" w:rsidR="00BD4E5A" w:rsidRDefault="00BD4E5A" w:rsidP="006D1D33">
      <w:pPr>
        <w:rPr>
          <w:b/>
          <w:sz w:val="24"/>
          <w:lang w:val="ro-RO"/>
        </w:rPr>
      </w:pPr>
    </w:p>
    <w:p w14:paraId="4E61E83B" w14:textId="1D170736" w:rsidR="00BD4E5A" w:rsidRDefault="00BD4E5A" w:rsidP="006D1D33">
      <w:pPr>
        <w:rPr>
          <w:b/>
          <w:sz w:val="24"/>
          <w:lang w:val="ro-RO"/>
        </w:rPr>
      </w:pPr>
    </w:p>
    <w:p w14:paraId="177C6C0D" w14:textId="1B49E280" w:rsidR="00BD4E5A" w:rsidRDefault="00BD4E5A" w:rsidP="006D1D33">
      <w:pPr>
        <w:rPr>
          <w:b/>
          <w:sz w:val="24"/>
          <w:lang w:val="ro-RO"/>
        </w:rPr>
      </w:pPr>
    </w:p>
    <w:p w14:paraId="7C830FAE" w14:textId="4AFD757B" w:rsidR="00BD4E5A" w:rsidRDefault="00BD4E5A" w:rsidP="006D1D33">
      <w:pPr>
        <w:rPr>
          <w:b/>
          <w:sz w:val="24"/>
          <w:lang w:val="ro-RO"/>
        </w:rPr>
      </w:pPr>
    </w:p>
    <w:p w14:paraId="7890BF7B" w14:textId="640EBCAE" w:rsidR="00BD4E5A" w:rsidRDefault="00BD4E5A" w:rsidP="006D1D33">
      <w:pPr>
        <w:rPr>
          <w:b/>
          <w:sz w:val="24"/>
          <w:lang w:val="ro-RO"/>
        </w:rPr>
      </w:pPr>
    </w:p>
    <w:p w14:paraId="246947BD" w14:textId="75F1E00B" w:rsidR="00BD4E5A" w:rsidRDefault="00BD4E5A" w:rsidP="006D1D33">
      <w:pPr>
        <w:rPr>
          <w:b/>
          <w:sz w:val="24"/>
          <w:lang w:val="ro-RO"/>
        </w:rPr>
      </w:pPr>
    </w:p>
    <w:p w14:paraId="5B2D03A6" w14:textId="68F1E8AB" w:rsidR="00BD4E5A" w:rsidRDefault="00BD4E5A" w:rsidP="006D1D33">
      <w:pPr>
        <w:rPr>
          <w:b/>
          <w:sz w:val="24"/>
          <w:lang w:val="ro-RO"/>
        </w:rPr>
      </w:pPr>
    </w:p>
    <w:p w14:paraId="2377E182" w14:textId="4912F598" w:rsidR="00BD4E5A" w:rsidRDefault="00BD4E5A" w:rsidP="006D1D33">
      <w:pPr>
        <w:rPr>
          <w:b/>
          <w:sz w:val="24"/>
          <w:lang w:val="ro-RO"/>
        </w:rPr>
      </w:pPr>
    </w:p>
    <w:p w14:paraId="776498FD" w14:textId="694E1AC4" w:rsidR="00BD4E5A" w:rsidRDefault="00BD4E5A" w:rsidP="006D1D33">
      <w:pPr>
        <w:rPr>
          <w:b/>
          <w:sz w:val="24"/>
          <w:lang w:val="ro-RO"/>
        </w:rPr>
      </w:pPr>
    </w:p>
    <w:p w14:paraId="7465D0F4" w14:textId="010E153C" w:rsidR="00BD4E5A" w:rsidRDefault="00BD4E5A" w:rsidP="006D1D33">
      <w:pPr>
        <w:rPr>
          <w:b/>
          <w:sz w:val="24"/>
          <w:lang w:val="ro-RO"/>
        </w:rPr>
      </w:pPr>
    </w:p>
    <w:p w14:paraId="14514430" w14:textId="0CB1B16B" w:rsidR="00BD4E5A" w:rsidRDefault="00BD4E5A" w:rsidP="006D1D33">
      <w:pPr>
        <w:rPr>
          <w:b/>
          <w:sz w:val="24"/>
          <w:lang w:val="ro-RO"/>
        </w:rPr>
      </w:pPr>
    </w:p>
    <w:p w14:paraId="17F01BE5" w14:textId="716ADCFE" w:rsidR="00BD4E5A" w:rsidRDefault="00BD4E5A" w:rsidP="006D1D33">
      <w:pPr>
        <w:rPr>
          <w:b/>
          <w:sz w:val="24"/>
          <w:lang w:val="ro-RO"/>
        </w:rPr>
      </w:pPr>
    </w:p>
    <w:p w14:paraId="2BACF8B2" w14:textId="25CD7CA3" w:rsidR="00BD4E5A" w:rsidRDefault="00BD4E5A" w:rsidP="006D1D33">
      <w:pPr>
        <w:rPr>
          <w:b/>
          <w:sz w:val="24"/>
          <w:lang w:val="ro-RO"/>
        </w:rPr>
      </w:pPr>
    </w:p>
    <w:p w14:paraId="573346FD" w14:textId="65374694" w:rsidR="00BD4E5A" w:rsidRDefault="00BD4E5A" w:rsidP="006D1D33">
      <w:pPr>
        <w:rPr>
          <w:b/>
          <w:sz w:val="24"/>
          <w:lang w:val="ro-RO"/>
        </w:rPr>
      </w:pPr>
    </w:p>
    <w:p w14:paraId="149B8079" w14:textId="2C9C5A3B" w:rsidR="00BD4E5A" w:rsidRDefault="00BD4E5A" w:rsidP="006D1D33">
      <w:pPr>
        <w:rPr>
          <w:b/>
          <w:sz w:val="24"/>
          <w:lang w:val="ro-RO"/>
        </w:rPr>
      </w:pPr>
    </w:p>
    <w:p w14:paraId="053E4CB9" w14:textId="42120D07" w:rsidR="00BD4E5A" w:rsidRDefault="00BD4E5A" w:rsidP="006D1D33">
      <w:pPr>
        <w:rPr>
          <w:b/>
          <w:sz w:val="24"/>
          <w:lang w:val="ro-RO"/>
        </w:rPr>
      </w:pPr>
    </w:p>
    <w:p w14:paraId="498AABBF" w14:textId="67EB8EEF" w:rsidR="00BD4E5A" w:rsidRDefault="00BD4E5A" w:rsidP="006D1D33">
      <w:pPr>
        <w:rPr>
          <w:b/>
          <w:sz w:val="24"/>
          <w:lang w:val="ro-RO"/>
        </w:rPr>
      </w:pPr>
    </w:p>
    <w:p w14:paraId="52D74AC7" w14:textId="285C99F9" w:rsidR="00BD4E5A" w:rsidRDefault="00BD4E5A" w:rsidP="006D1D33">
      <w:pPr>
        <w:rPr>
          <w:b/>
          <w:sz w:val="24"/>
          <w:lang w:val="ro-RO"/>
        </w:rPr>
      </w:pPr>
    </w:p>
    <w:p w14:paraId="038BAB98" w14:textId="20429A4C" w:rsidR="00BD4E5A" w:rsidRDefault="00BD4E5A" w:rsidP="006D1D33">
      <w:pPr>
        <w:rPr>
          <w:b/>
          <w:sz w:val="24"/>
          <w:lang w:val="ro-RO"/>
        </w:rPr>
      </w:pPr>
    </w:p>
    <w:p w14:paraId="3626124D" w14:textId="6D98F2C1" w:rsidR="00BD4E5A" w:rsidRDefault="00BD4E5A" w:rsidP="006D1D33">
      <w:pPr>
        <w:rPr>
          <w:b/>
          <w:sz w:val="24"/>
          <w:lang w:val="ro-RO"/>
        </w:rPr>
      </w:pPr>
    </w:p>
    <w:p w14:paraId="1FA5CDB3" w14:textId="36D121F9" w:rsidR="00BD4E5A" w:rsidRDefault="00BD4E5A" w:rsidP="006D1D33">
      <w:pPr>
        <w:rPr>
          <w:b/>
          <w:sz w:val="24"/>
          <w:lang w:val="ro-RO"/>
        </w:rPr>
      </w:pPr>
    </w:p>
    <w:p w14:paraId="10110E0C" w14:textId="7954ABDC" w:rsidR="00BD4E5A" w:rsidRDefault="00BD4E5A" w:rsidP="006D1D33">
      <w:pPr>
        <w:rPr>
          <w:b/>
          <w:sz w:val="24"/>
          <w:lang w:val="ro-RO"/>
        </w:rPr>
      </w:pPr>
    </w:p>
    <w:p w14:paraId="40521E64" w14:textId="2964CBC1" w:rsidR="00BD4E5A" w:rsidRDefault="00BD4E5A" w:rsidP="006D1D33">
      <w:pPr>
        <w:rPr>
          <w:b/>
          <w:sz w:val="24"/>
          <w:lang w:val="ro-RO"/>
        </w:rPr>
      </w:pPr>
    </w:p>
    <w:p w14:paraId="1AE97465" w14:textId="092312E6" w:rsidR="00BD4E5A" w:rsidRDefault="00BD4E5A" w:rsidP="006D1D33">
      <w:pPr>
        <w:rPr>
          <w:b/>
          <w:sz w:val="24"/>
          <w:lang w:val="ro-RO"/>
        </w:rPr>
      </w:pPr>
    </w:p>
    <w:p w14:paraId="2198AA9E" w14:textId="78D6378D" w:rsidR="00BD4E5A" w:rsidRDefault="00BD4E5A" w:rsidP="006D1D33">
      <w:pPr>
        <w:rPr>
          <w:b/>
          <w:sz w:val="24"/>
          <w:lang w:val="ro-RO"/>
        </w:rPr>
      </w:pPr>
    </w:p>
    <w:p w14:paraId="4D1E195A" w14:textId="16BF78B9" w:rsidR="00BD4E5A" w:rsidRDefault="00BD4E5A" w:rsidP="006D1D33">
      <w:pPr>
        <w:rPr>
          <w:b/>
          <w:sz w:val="24"/>
          <w:lang w:val="ro-RO"/>
        </w:rPr>
      </w:pPr>
    </w:p>
    <w:p w14:paraId="5313497D" w14:textId="77777777" w:rsidR="00BD4E5A" w:rsidRPr="00E96F45" w:rsidRDefault="00BD4E5A" w:rsidP="00BD4E5A">
      <w:pPr>
        <w:jc w:val="center"/>
        <w:rPr>
          <w:b/>
          <w:sz w:val="24"/>
          <w:szCs w:val="24"/>
          <w:lang w:val="ro-MD"/>
        </w:rPr>
      </w:pPr>
      <w:r w:rsidRPr="00D22F2B">
        <w:rPr>
          <w:b/>
          <w:sz w:val="24"/>
          <w:szCs w:val="24"/>
          <w:lang w:val="ro-MD"/>
        </w:rPr>
        <w:t xml:space="preserve">ANEXA </w:t>
      </w:r>
      <w:r>
        <w:rPr>
          <w:b/>
          <w:sz w:val="24"/>
          <w:szCs w:val="24"/>
          <w:lang w:val="ro-MD"/>
        </w:rPr>
        <w:t>10</w:t>
      </w:r>
    </w:p>
    <w:p w14:paraId="4A8721AE" w14:textId="1A1A291D" w:rsidR="00BD4E5A" w:rsidRDefault="00BD4E5A" w:rsidP="006D1D33">
      <w:pPr>
        <w:rPr>
          <w:b/>
          <w:sz w:val="24"/>
          <w:lang w:val="ro-RO"/>
        </w:rPr>
      </w:pPr>
    </w:p>
    <w:p w14:paraId="78A7FA00" w14:textId="5F2EC23E" w:rsidR="00BD4E5A" w:rsidRDefault="00BD4E5A" w:rsidP="006D1D33">
      <w:pPr>
        <w:rPr>
          <w:b/>
          <w:sz w:val="24"/>
          <w:lang w:val="ro-RO"/>
        </w:rPr>
      </w:pPr>
    </w:p>
    <w:p w14:paraId="1FDEA243" w14:textId="3B03A0BC" w:rsidR="00BD4E5A" w:rsidRDefault="00BD4E5A" w:rsidP="006D1D33">
      <w:pPr>
        <w:rPr>
          <w:b/>
          <w:sz w:val="24"/>
          <w:lang w:val="ro-RO"/>
        </w:rPr>
      </w:pPr>
    </w:p>
    <w:p w14:paraId="153A0F36" w14:textId="702E4B02" w:rsidR="00BD4E5A" w:rsidRPr="00880385" w:rsidRDefault="00047CFC" w:rsidP="006D1D33">
      <w:pPr>
        <w:rPr>
          <w:b/>
          <w:sz w:val="24"/>
          <w:lang w:val="ro-RO"/>
        </w:rPr>
      </w:pPr>
      <w:r w:rsidRPr="003E1388">
        <w:rPr>
          <w:b/>
          <w:noProof/>
          <w:sz w:val="24"/>
          <w:lang w:val="ro-MD"/>
        </w:rPr>
        <w:drawing>
          <wp:inline distT="0" distB="0" distL="0" distR="0" wp14:anchorId="3B00712F" wp14:editId="32565A46">
            <wp:extent cx="6391275" cy="6409055"/>
            <wp:effectExtent l="0" t="0" r="9525" b="0"/>
            <wp:docPr id="16" name="Imagin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640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D4E5A" w:rsidRPr="00880385" w:rsidSect="006413A8">
      <w:footerReference w:type="default" r:id="rId30"/>
      <w:type w:val="continuous"/>
      <w:pgSz w:w="11906" w:h="16838"/>
      <w:pgMar w:top="567" w:right="707" w:bottom="567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F9FA3A" w14:textId="77777777" w:rsidR="00052C97" w:rsidRDefault="00052C97">
      <w:r>
        <w:separator/>
      </w:r>
    </w:p>
  </w:endnote>
  <w:endnote w:type="continuationSeparator" w:id="0">
    <w:p w14:paraId="4C976BDE" w14:textId="77777777" w:rsidR="00052C97" w:rsidRDefault="00052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83364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F0C72D" w14:textId="0E2E1406" w:rsidR="00FE1521" w:rsidRDefault="00FE15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276D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14:paraId="12F546B8" w14:textId="24B1E6D2" w:rsidR="005E7E62" w:rsidRPr="00FE1521" w:rsidRDefault="005E7E62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DAC53B" w14:textId="77777777" w:rsidR="00052C97" w:rsidRDefault="00052C97">
      <w:r>
        <w:separator/>
      </w:r>
    </w:p>
  </w:footnote>
  <w:footnote w:type="continuationSeparator" w:id="0">
    <w:p w14:paraId="13855CD2" w14:textId="77777777" w:rsidR="00052C97" w:rsidRDefault="00052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C3C3A"/>
    <w:multiLevelType w:val="multilevel"/>
    <w:tmpl w:val="5C1E7C34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5E6C1988"/>
    <w:multiLevelType w:val="hybridMultilevel"/>
    <w:tmpl w:val="E704361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E62"/>
    <w:rsid w:val="00007F5E"/>
    <w:rsid w:val="00047CFC"/>
    <w:rsid w:val="00052089"/>
    <w:rsid w:val="00052C97"/>
    <w:rsid w:val="000747C8"/>
    <w:rsid w:val="0009129E"/>
    <w:rsid w:val="000C550C"/>
    <w:rsid w:val="000C7B98"/>
    <w:rsid w:val="00101A16"/>
    <w:rsid w:val="00114ABE"/>
    <w:rsid w:val="001706EB"/>
    <w:rsid w:val="001B10B1"/>
    <w:rsid w:val="001B7AA9"/>
    <w:rsid w:val="00225279"/>
    <w:rsid w:val="00231C87"/>
    <w:rsid w:val="00270CD5"/>
    <w:rsid w:val="002973CD"/>
    <w:rsid w:val="002C3592"/>
    <w:rsid w:val="002D3A5D"/>
    <w:rsid w:val="002F179B"/>
    <w:rsid w:val="00315664"/>
    <w:rsid w:val="00317FD5"/>
    <w:rsid w:val="00324033"/>
    <w:rsid w:val="00356A88"/>
    <w:rsid w:val="0038168D"/>
    <w:rsid w:val="003A19B1"/>
    <w:rsid w:val="003A6FA0"/>
    <w:rsid w:val="003F69E6"/>
    <w:rsid w:val="00426092"/>
    <w:rsid w:val="004518A4"/>
    <w:rsid w:val="004863F8"/>
    <w:rsid w:val="004C0E2C"/>
    <w:rsid w:val="004D6CAC"/>
    <w:rsid w:val="00566DB7"/>
    <w:rsid w:val="00585871"/>
    <w:rsid w:val="005A4F33"/>
    <w:rsid w:val="005C0191"/>
    <w:rsid w:val="005E7A9F"/>
    <w:rsid w:val="005E7E62"/>
    <w:rsid w:val="005F6503"/>
    <w:rsid w:val="00600A6D"/>
    <w:rsid w:val="00606E37"/>
    <w:rsid w:val="006360E3"/>
    <w:rsid w:val="00637637"/>
    <w:rsid w:val="006413A8"/>
    <w:rsid w:val="0069774A"/>
    <w:rsid w:val="006D1D33"/>
    <w:rsid w:val="006D2243"/>
    <w:rsid w:val="006F5D4F"/>
    <w:rsid w:val="00721DBD"/>
    <w:rsid w:val="00747D9E"/>
    <w:rsid w:val="00772378"/>
    <w:rsid w:val="00791121"/>
    <w:rsid w:val="00791E20"/>
    <w:rsid w:val="007A5411"/>
    <w:rsid w:val="007F196F"/>
    <w:rsid w:val="0080281C"/>
    <w:rsid w:val="00831C8D"/>
    <w:rsid w:val="00843A53"/>
    <w:rsid w:val="00855B87"/>
    <w:rsid w:val="0086248C"/>
    <w:rsid w:val="0086516C"/>
    <w:rsid w:val="00880385"/>
    <w:rsid w:val="0088552E"/>
    <w:rsid w:val="008A6E31"/>
    <w:rsid w:val="008B712F"/>
    <w:rsid w:val="00912395"/>
    <w:rsid w:val="00913CB0"/>
    <w:rsid w:val="00991617"/>
    <w:rsid w:val="0099528C"/>
    <w:rsid w:val="009A2544"/>
    <w:rsid w:val="009B7BFD"/>
    <w:rsid w:val="009D0B52"/>
    <w:rsid w:val="009D558C"/>
    <w:rsid w:val="009D72B4"/>
    <w:rsid w:val="009D78A8"/>
    <w:rsid w:val="009E630B"/>
    <w:rsid w:val="009F3147"/>
    <w:rsid w:val="00A04D22"/>
    <w:rsid w:val="00A86ADB"/>
    <w:rsid w:val="00AC4729"/>
    <w:rsid w:val="00AC73FB"/>
    <w:rsid w:val="00AD1B98"/>
    <w:rsid w:val="00B0643D"/>
    <w:rsid w:val="00B2276D"/>
    <w:rsid w:val="00B63547"/>
    <w:rsid w:val="00B9779B"/>
    <w:rsid w:val="00B97A8C"/>
    <w:rsid w:val="00BB7D67"/>
    <w:rsid w:val="00BC153A"/>
    <w:rsid w:val="00BD4E5A"/>
    <w:rsid w:val="00C3109C"/>
    <w:rsid w:val="00C338DF"/>
    <w:rsid w:val="00C8778A"/>
    <w:rsid w:val="00C90524"/>
    <w:rsid w:val="00CA60E9"/>
    <w:rsid w:val="00CB3F72"/>
    <w:rsid w:val="00CB7980"/>
    <w:rsid w:val="00CD6A8B"/>
    <w:rsid w:val="00D159E7"/>
    <w:rsid w:val="00D63DD9"/>
    <w:rsid w:val="00D642D0"/>
    <w:rsid w:val="00D82FCD"/>
    <w:rsid w:val="00D85454"/>
    <w:rsid w:val="00DC5357"/>
    <w:rsid w:val="00DF3D50"/>
    <w:rsid w:val="00E0288E"/>
    <w:rsid w:val="00E92274"/>
    <w:rsid w:val="00F20BCB"/>
    <w:rsid w:val="00F25D89"/>
    <w:rsid w:val="00F454A6"/>
    <w:rsid w:val="00F9306F"/>
    <w:rsid w:val="00F965AD"/>
    <w:rsid w:val="00FD1818"/>
    <w:rsid w:val="00FE1521"/>
    <w:rsid w:val="00FE2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81130"/>
  <w15:docId w15:val="{C33FFD74-A98E-47BC-9158-85F344EAE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61F2B"/>
    <w:rPr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70EF5"/>
    <w:rPr>
      <w:color w:val="0563C1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426092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E1521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1521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numbering" Target="numbering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D7RmgcQhz0QCPhx1ZnZCycJq3ww==">AMUW2mW6pSgF1gkxa32IFBj+YS9Yy3o5COiAmhJLRgjSHIcnAOJw0c6SPjwd7eBfsvCmvKlh+/SqwLRAIoIgtI4EWrjqwHGLblFm8Pi8MHyKLByNE4FyYQg=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7DB3C93-22B6-44DA-A96E-DA68947B6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19</Pages>
  <Words>78</Words>
  <Characters>445</Characters>
  <Application>Microsoft Office Word</Application>
  <DocSecurity>0</DocSecurity>
  <Lines>3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Dan Albu</cp:lastModifiedBy>
  <cp:revision>3</cp:revision>
  <cp:lastPrinted>2024-10-10T15:40:00Z</cp:lastPrinted>
  <dcterms:created xsi:type="dcterms:W3CDTF">2024-10-28T11:24:00Z</dcterms:created>
  <dcterms:modified xsi:type="dcterms:W3CDTF">2024-10-28T12:01:00Z</dcterms:modified>
</cp:coreProperties>
</file>