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1CED80E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CA00AB5" w14:textId="77777777"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 w:rsidRPr="00810C08">
              <w:rPr>
                <w:b/>
                <w:bCs/>
                <w:sz w:val="32"/>
                <w:szCs w:val="32"/>
                <w:lang w:val="en-US"/>
              </w:rPr>
              <w:t>Instalarea</w:t>
            </w:r>
            <w:proofErr w:type="spellEnd"/>
            <w:r w:rsidRPr="00810C08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0C08">
              <w:rPr>
                <w:b/>
                <w:bCs/>
                <w:sz w:val="32"/>
                <w:szCs w:val="32"/>
                <w:lang w:val="en-US"/>
              </w:rPr>
              <w:t>punctului</w:t>
            </w:r>
            <w:proofErr w:type="spellEnd"/>
            <w:r w:rsidRPr="00810C08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0C08">
              <w:rPr>
                <w:b/>
                <w:bCs/>
                <w:sz w:val="32"/>
                <w:szCs w:val="32"/>
                <w:lang w:val="en-US"/>
              </w:rPr>
              <w:t>termic</w:t>
            </w:r>
            <w:proofErr w:type="spellEnd"/>
            <w:r w:rsidRPr="00810C08">
              <w:rPr>
                <w:b/>
                <w:bCs/>
                <w:sz w:val="32"/>
                <w:szCs w:val="32"/>
                <w:lang w:val="en-US"/>
              </w:rPr>
              <w:t xml:space="preserve"> individual </w:t>
            </w:r>
            <w:proofErr w:type="spellStart"/>
            <w:r w:rsidRPr="00810C08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810C08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0C08">
              <w:rPr>
                <w:b/>
                <w:bCs/>
                <w:sz w:val="32"/>
                <w:szCs w:val="32"/>
                <w:lang w:val="en-US"/>
              </w:rPr>
              <w:t>blocul</w:t>
            </w:r>
            <w:proofErr w:type="spellEnd"/>
            <w:r w:rsidRPr="00810C08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0C08">
              <w:rPr>
                <w:b/>
                <w:bCs/>
                <w:sz w:val="32"/>
                <w:szCs w:val="32"/>
                <w:lang w:val="en-US"/>
              </w:rPr>
              <w:t>locativ</w:t>
            </w:r>
            <w:proofErr w:type="spellEnd"/>
            <w:r w:rsidRPr="00810C08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0C08">
              <w:rPr>
                <w:b/>
                <w:bCs/>
                <w:sz w:val="32"/>
                <w:szCs w:val="32"/>
                <w:lang w:val="en-US"/>
              </w:rPr>
              <w:t>situat</w:t>
            </w:r>
            <w:proofErr w:type="spellEnd"/>
            <w:r w:rsidRPr="00810C08">
              <w:rPr>
                <w:b/>
                <w:bCs/>
                <w:sz w:val="32"/>
                <w:szCs w:val="32"/>
                <w:lang w:val="en-US"/>
              </w:rPr>
              <w:t xml:space="preserve"> in mun. </w:t>
            </w:r>
            <w:proofErr w:type="spellStart"/>
            <w:r>
              <w:rPr>
                <w:b/>
                <w:bCs/>
                <w:sz w:val="32"/>
                <w:szCs w:val="32"/>
              </w:rPr>
              <w:t>Chisinau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, </w:t>
            </w:r>
            <w:proofErr w:type="spellStart"/>
            <w:r>
              <w:rPr>
                <w:b/>
                <w:bCs/>
                <w:sz w:val="32"/>
                <w:szCs w:val="32"/>
              </w:rPr>
              <w:t>str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</w:t>
            </w:r>
            <w:proofErr w:type="spellStart"/>
            <w:r>
              <w:rPr>
                <w:b/>
                <w:bCs/>
                <w:sz w:val="32"/>
                <w:szCs w:val="32"/>
              </w:rPr>
              <w:t>Academiei</w:t>
            </w:r>
            <w:proofErr w:type="spellEnd"/>
            <w:r>
              <w:rPr>
                <w:b/>
                <w:bCs/>
                <w:sz w:val="32"/>
                <w:szCs w:val="32"/>
              </w:rPr>
              <w:t>, 8/2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2C772C1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688A4E5F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715280E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E7626EE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5C06794" w14:textId="77777777" w:rsidR="00275A92" w:rsidRDefault="00275A92">
            <w:pPr>
              <w:jc w:val="center"/>
            </w:pPr>
          </w:p>
        </w:tc>
      </w:tr>
    </w:tbl>
    <w:p w14:paraId="05287D6F" w14:textId="77777777" w:rsidR="00275A92" w:rsidRDefault="00275A92"/>
    <w:p w14:paraId="7D60B881" w14:textId="77777777" w:rsidR="00275A92" w:rsidRDefault="00275A92"/>
    <w:p w14:paraId="02931B03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16/26-SM</w:t>
      </w:r>
    </w:p>
    <w:p w14:paraId="607FF62A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8FE73B0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8138C51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0FACEDA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0DE495B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B0D876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D6D0DBF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BB5266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F8E812C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589AB9C0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4A906C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375999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1932B6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5F3C7B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4414FB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2D4D809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06D0524E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A70B093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032F967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96C3F3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E831D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ECC186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701A557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F220A1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DA6CF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4486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retelei</w:t>
            </w:r>
            <w:proofErr w:type="spellEnd"/>
          </w:p>
          <w:p w14:paraId="4CAB887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9E20C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C5C684E" w14:textId="77777777" w:rsidR="0093592B" w:rsidRDefault="0093592B"/>
        </w:tc>
      </w:tr>
      <w:tr w:rsidR="0093592B" w14:paraId="635216D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4DD454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D77E8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1E872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Demontare</w:t>
            </w:r>
            <w:proofErr w:type="spellEnd"/>
          </w:p>
          <w:p w14:paraId="5133589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DAF4C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FED07D4" w14:textId="77777777" w:rsidR="0093592B" w:rsidRDefault="0093592B"/>
        </w:tc>
      </w:tr>
      <w:tr w:rsidR="001A726D" w14:paraId="214B2E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2691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608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IzJ11B</w:t>
            </w:r>
          </w:p>
          <w:p w14:paraId="7544915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9E7C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protectiei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izolatiei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carton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impislitura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fibre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bitumata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</w:p>
          <w:p w14:paraId="5F8D2697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E47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108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14,150</w:t>
            </w:r>
          </w:p>
        </w:tc>
      </w:tr>
      <w:tr w:rsidR="001A726D" w14:paraId="2BA6E0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BC3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D4A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IzJ12A</w:t>
            </w:r>
          </w:p>
          <w:p w14:paraId="045D029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87EB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izolatiilor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fel</w:t>
            </w:r>
            <w:proofErr w:type="spellEnd"/>
          </w:p>
          <w:p w14:paraId="35613C78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99E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A36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14,150</w:t>
            </w:r>
          </w:p>
        </w:tc>
      </w:tr>
      <w:tr w:rsidR="001A726D" w14:paraId="49CEC8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3F2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44DB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TrB04A1</w:t>
            </w:r>
          </w:p>
          <w:p w14:paraId="4ED55C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DC5E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maximum 3 m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2 m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cu aderenta-1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lopatare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izolatiei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( 0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>,55m3*0,25=0,14t)</w:t>
            </w:r>
          </w:p>
          <w:p w14:paraId="44AD04FB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4EC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294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0,140</w:t>
            </w:r>
          </w:p>
        </w:tc>
      </w:tr>
      <w:tr w:rsidR="001A726D" w14:paraId="3A3305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AC6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86B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TsI50C10</w:t>
            </w:r>
          </w:p>
          <w:p w14:paraId="0AB32B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FDF1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30 km/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izolatiei</w:t>
            </w:r>
            <w:proofErr w:type="spellEnd"/>
          </w:p>
          <w:p w14:paraId="0E3D911B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46A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740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0,140</w:t>
            </w:r>
          </w:p>
        </w:tc>
      </w:tr>
      <w:tr w:rsidR="001A726D" w14:paraId="352E44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9BD6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2F0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RpIC37C</w:t>
            </w:r>
          </w:p>
          <w:p w14:paraId="6C971C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4689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oxiacetilenica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2"-3"</w:t>
            </w:r>
          </w:p>
          <w:p w14:paraId="1BCD6DDB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(</w:t>
            </w:r>
            <w:proofErr w:type="spellStart"/>
            <w:r w:rsidRPr="00810C08">
              <w:rPr>
                <w:lang w:val="en-US"/>
              </w:rPr>
              <w:t>scinduri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cuie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proofErr w:type="gramStart"/>
            <w:r w:rsidRPr="00810C08">
              <w:rPr>
                <w:lang w:val="en-US"/>
              </w:rPr>
              <w:t>etc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1,05000</w:t>
            </w:r>
          </w:p>
          <w:p w14:paraId="32FC2DEC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A75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B77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204CE6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0CD4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FC7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RpID23A</w:t>
            </w:r>
          </w:p>
          <w:p w14:paraId="32B567D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E9E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sferic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50 mm</w:t>
            </w:r>
          </w:p>
          <w:p w14:paraId="6D008D39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6AB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EBC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6BB532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A40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C19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RpID23A</w:t>
            </w:r>
          </w:p>
          <w:p w14:paraId="3519A5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C8B8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vana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50 mm</w:t>
            </w:r>
          </w:p>
          <w:p w14:paraId="2EE29F27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069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AF3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35510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6D57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8F4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RpIC20A</w:t>
            </w:r>
          </w:p>
          <w:p w14:paraId="58D6CA0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137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negri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legarea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50 mm</w:t>
            </w:r>
          </w:p>
          <w:p w14:paraId="069485FD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4E8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8A8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</w:tr>
      <w:tr w:rsidR="001A726D" w14:paraId="686212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1EA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E17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TrB22D1D1</w:t>
            </w:r>
          </w:p>
          <w:p w14:paraId="7B197D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12B3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macaraua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de 10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tf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amplasata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fixa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1,5 t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inaltimea</w:t>
            </w:r>
            <w:proofErr w:type="spellEnd"/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ridicare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0-6 m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vana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contor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, nod elevator)</w:t>
            </w:r>
          </w:p>
          <w:p w14:paraId="0E14876C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BFF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5B1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0,260</w:t>
            </w:r>
          </w:p>
        </w:tc>
      </w:tr>
      <w:tr w:rsidR="001A726D" w14:paraId="654F73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1316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208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14:paraId="650E30C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184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10 km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lastRenderedPageBreak/>
              <w:t>vana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contor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, nod elevator)</w:t>
            </w:r>
          </w:p>
          <w:p w14:paraId="59F6FBA6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0F4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D6D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0,260</w:t>
            </w:r>
          </w:p>
        </w:tc>
      </w:tr>
      <w:tr w:rsidR="0093592B" w14:paraId="7D0517C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C50B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B09A3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1A5E1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pieselor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5197A3B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F9E4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172576" w14:textId="77777777" w:rsidR="0093592B" w:rsidRDefault="0093592B"/>
        </w:tc>
      </w:tr>
      <w:tr w:rsidR="001A726D" w14:paraId="73B1B1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D129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E1B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RpIA16G</w:t>
            </w:r>
          </w:p>
          <w:p w14:paraId="211705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3C35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fine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boilere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schimbatoare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caldura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manometru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cai</w:t>
            </w:r>
            <w:proofErr w:type="spellEnd"/>
          </w:p>
          <w:p w14:paraId="5BD92B41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r w:rsidRPr="00810C08">
              <w:rPr>
                <w:lang w:val="en-US"/>
              </w:rPr>
              <w:t xml:space="preserve">Material </w:t>
            </w:r>
            <w:proofErr w:type="spellStart"/>
            <w:proofErr w:type="gramStart"/>
            <w:r w:rsidRPr="00810C08">
              <w:rPr>
                <w:lang w:val="en-US"/>
              </w:rPr>
              <w:t>marunt</w:t>
            </w:r>
            <w:proofErr w:type="spellEnd"/>
            <w:r w:rsidRPr="00810C08">
              <w:rPr>
                <w:lang w:val="en-US"/>
              </w:rPr>
              <w:t xml:space="preserve">  (</w:t>
            </w:r>
            <w:proofErr w:type="spellStart"/>
            <w:proofErr w:type="gramEnd"/>
            <w:r w:rsidRPr="00810C08">
              <w:rPr>
                <w:lang w:val="en-US"/>
              </w:rPr>
              <w:t>surub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flanse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oxigen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carbid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etc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lang w:val="en-US"/>
              </w:rPr>
              <w:t>etc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1,01000</w:t>
            </w:r>
          </w:p>
          <w:p w14:paraId="355D503B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BA5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23C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2376C4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7D65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676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RpIA16A</w:t>
            </w:r>
          </w:p>
          <w:p w14:paraId="3C54AE9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A4F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termometrelor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bimetalice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0...120*C</w:t>
            </w:r>
          </w:p>
          <w:p w14:paraId="61865633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r w:rsidRPr="00810C08">
              <w:rPr>
                <w:lang w:val="en-US"/>
              </w:rPr>
              <w:t xml:space="preserve">Material </w:t>
            </w:r>
            <w:proofErr w:type="spellStart"/>
            <w:proofErr w:type="gramStart"/>
            <w:r w:rsidRPr="00810C08">
              <w:rPr>
                <w:lang w:val="en-US"/>
              </w:rPr>
              <w:t>marunt</w:t>
            </w:r>
            <w:proofErr w:type="spellEnd"/>
            <w:r w:rsidRPr="00810C08">
              <w:rPr>
                <w:lang w:val="en-US"/>
              </w:rPr>
              <w:t xml:space="preserve">  (</w:t>
            </w:r>
            <w:proofErr w:type="spellStart"/>
            <w:proofErr w:type="gramEnd"/>
            <w:r w:rsidRPr="00810C08">
              <w:rPr>
                <w:lang w:val="en-US"/>
              </w:rPr>
              <w:t>surub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flanse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oxigen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carbid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etc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lang w:val="en-US"/>
              </w:rPr>
              <w:t>etc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1,01000</w:t>
            </w:r>
          </w:p>
          <w:p w14:paraId="79A5CC8C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517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231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15AA5C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F74E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574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IA18J</w:t>
            </w:r>
          </w:p>
          <w:p w14:paraId="61A89D8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0105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fine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stut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DN15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termometri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manometri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)</w:t>
            </w:r>
          </w:p>
          <w:p w14:paraId="296EF02F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0FF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7AC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1A726D" w14:paraId="2580D0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849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BB7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1E861B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7C62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sensor DN15</w:t>
            </w:r>
          </w:p>
          <w:p w14:paraId="6BA989FA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F24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50C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2CE16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967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1B8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IA18C</w:t>
            </w:r>
          </w:p>
          <w:p w14:paraId="609A9B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A542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fine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: indicator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electromagnetica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DN15 220V</w:t>
            </w:r>
          </w:p>
          <w:p w14:paraId="26BC2D1F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BD1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F99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32DD9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CC3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21E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RpIC31C</w:t>
            </w:r>
          </w:p>
          <w:p w14:paraId="34EA1F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7004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Sudarea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oxiacetilenica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2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"/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G2''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- R1 1/2" - 2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debitmetru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3161DBD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C78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0C1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003A35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0B8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AF8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RpIC31B</w:t>
            </w:r>
          </w:p>
          <w:p w14:paraId="5DAE5F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61CB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Sudarea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oxiacetilenica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1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1/4"-1 1/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2''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G1 1/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4''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- 14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schimbatoare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caldura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regulator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temperatura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6AD871C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266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DF4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</w:tr>
      <w:tr w:rsidR="001A726D" w14:paraId="77E69A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927F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E7E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5D8276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94BB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intercalarea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niplu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cot,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dop,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reductii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olandez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pina la 1"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 xml:space="preserve">/ 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Fitinguri</w:t>
            </w:r>
            <w:proofErr w:type="spellEnd"/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cu filet G1 1/4" - R1"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apometru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)</w:t>
            </w:r>
          </w:p>
          <w:p w14:paraId="727BBC92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E13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7E2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67C43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8918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46A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RpIC28B</w:t>
            </w:r>
          </w:p>
          <w:p w14:paraId="7F76A9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ECAA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intercalarea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niplu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cot,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dop,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reductii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olandez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1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1/2"-2 1/2"/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filet G1 1/2''-R1''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Pompa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recirculare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ACM)) </w:t>
            </w:r>
          </w:p>
          <w:p w14:paraId="31F15E88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456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872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0C71D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88C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57E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RpIC25C</w:t>
            </w:r>
          </w:p>
          <w:p w14:paraId="64D3B4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001B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rotunde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plate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ovale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nominala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6-10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16 at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65 mm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)</w:t>
            </w:r>
          </w:p>
          <w:p w14:paraId="690EAF4E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lastRenderedPageBreak/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(</w:t>
            </w:r>
            <w:proofErr w:type="spellStart"/>
            <w:r w:rsidRPr="00810C08">
              <w:rPr>
                <w:lang w:val="en-US"/>
              </w:rPr>
              <w:t>oxigen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carbid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sirma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sudura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proofErr w:type="gramStart"/>
            <w:r w:rsidRPr="00810C08">
              <w:rPr>
                <w:lang w:val="en-US"/>
              </w:rPr>
              <w:t>etc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1,03000</w:t>
            </w:r>
          </w:p>
          <w:p w14:paraId="73683DC4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680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69C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72253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5A6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9D0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TfB05D1</w:t>
            </w:r>
          </w:p>
          <w:p w14:paraId="200C15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07CB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25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amplasate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canal,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1m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pina la 3 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nominal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Dn  65</w:t>
            </w:r>
            <w:proofErr w:type="gramEnd"/>
          </w:p>
          <w:p w14:paraId="49DDC722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D3B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D94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2B36D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311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2D6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RpIC25B</w:t>
            </w:r>
          </w:p>
          <w:p w14:paraId="5D50A2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502F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rotunde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plate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ovale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nominala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6-10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16 at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50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mm  (</w:t>
            </w:r>
            <w:proofErr w:type="spellStart"/>
            <w:proofErr w:type="gramEnd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)</w:t>
            </w:r>
          </w:p>
          <w:p w14:paraId="7ED012F9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(</w:t>
            </w:r>
            <w:proofErr w:type="spellStart"/>
            <w:r w:rsidRPr="00810C08">
              <w:rPr>
                <w:lang w:val="en-US"/>
              </w:rPr>
              <w:t>oxigen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carbid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sirma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sudura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proofErr w:type="gramStart"/>
            <w:r w:rsidRPr="00810C08">
              <w:rPr>
                <w:lang w:val="en-US"/>
              </w:rPr>
              <w:t>etc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1,02000</w:t>
            </w:r>
          </w:p>
          <w:p w14:paraId="0F74D8DD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05A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2F3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BDE22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CF1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711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TfB05C2</w:t>
            </w:r>
          </w:p>
          <w:p w14:paraId="2426F1F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CCE4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25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amplasate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canal,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1-3m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pina la 3-15 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nominal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Dn  50</w:t>
            </w:r>
            <w:proofErr w:type="gramEnd"/>
          </w:p>
          <w:p w14:paraId="3D22027C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62B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2D9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7DE3E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1A7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D4E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RpIC25B</w:t>
            </w:r>
          </w:p>
          <w:p w14:paraId="6281EB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F7B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rotunde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plate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ovale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nominala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6-10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16 at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40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mm  (</w:t>
            </w:r>
            <w:proofErr w:type="spellStart"/>
            <w:proofErr w:type="gramEnd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pompa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))</w:t>
            </w:r>
          </w:p>
          <w:p w14:paraId="7783E641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(</w:t>
            </w:r>
            <w:proofErr w:type="spellStart"/>
            <w:r w:rsidRPr="00810C08">
              <w:rPr>
                <w:lang w:val="en-US"/>
              </w:rPr>
              <w:t>oxigen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carbid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sirma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sudura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proofErr w:type="gramStart"/>
            <w:r w:rsidRPr="00810C08">
              <w:rPr>
                <w:lang w:val="en-US"/>
              </w:rPr>
              <w:t>etc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1,02000</w:t>
            </w:r>
          </w:p>
          <w:p w14:paraId="1A2553E9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0D4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CED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8C0E2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F77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3B2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TfB05B1</w:t>
            </w:r>
          </w:p>
          <w:p w14:paraId="2BCD933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6986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25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amplasate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canal,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1m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pina la 3 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nominal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Dn  40</w:t>
            </w:r>
            <w:proofErr w:type="gramEnd"/>
          </w:p>
          <w:p w14:paraId="146169F5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A9A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41F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930A2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07F9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AA2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RpIC25A</w:t>
            </w:r>
          </w:p>
          <w:p w14:paraId="220B78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CA15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rotunde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plate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ovale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nominala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6-10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16 at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32 mm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regulatoare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)</w:t>
            </w:r>
          </w:p>
          <w:p w14:paraId="58968382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(</w:t>
            </w:r>
            <w:proofErr w:type="spellStart"/>
            <w:r w:rsidRPr="00810C08">
              <w:rPr>
                <w:lang w:val="en-US"/>
              </w:rPr>
              <w:t>oxigen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carbid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sirma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sudura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proofErr w:type="gramStart"/>
            <w:r w:rsidRPr="00810C08">
              <w:rPr>
                <w:lang w:val="en-US"/>
              </w:rPr>
              <w:t>etc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1,02000</w:t>
            </w:r>
          </w:p>
          <w:p w14:paraId="21400A90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205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ECC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1B902C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546C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85B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TfB05A1</w:t>
            </w:r>
          </w:p>
          <w:p w14:paraId="39B164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3B5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25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amplasate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canal,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1m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pina la 3 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nominal Dn 32</w:t>
            </w:r>
          </w:p>
          <w:p w14:paraId="2306EAD6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BC6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9C2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4923280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18BDA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111B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81E6C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Pozarea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retelei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Modulul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PTI</w:t>
            </w:r>
          </w:p>
          <w:p w14:paraId="7C7F7B2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A50BD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3C4349C" w14:textId="77777777" w:rsidR="0093592B" w:rsidRDefault="0093592B"/>
        </w:tc>
      </w:tr>
      <w:tr w:rsidR="001A726D" w14:paraId="339FD6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368F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F80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D14C9B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A64E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Robinet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sferic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sudura</w:t>
            </w:r>
            <w:proofErr w:type="spellEnd"/>
            <w:r>
              <w:rPr>
                <w:sz w:val="24"/>
                <w:szCs w:val="24"/>
              </w:rPr>
              <w:t xml:space="preserve"> DN65</w:t>
            </w:r>
          </w:p>
          <w:p w14:paraId="554E482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24C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C64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2BAD7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73E9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9E8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RpIC31D</w:t>
            </w:r>
          </w:p>
          <w:p w14:paraId="44518E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80EA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Sudarea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oxiacetilenica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2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1/2"/ Robinet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sferic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DN65 - 2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. </w:t>
            </w:r>
          </w:p>
          <w:p w14:paraId="06B7B1D5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DE7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A29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13981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913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705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1C293D1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937D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Robinet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sferic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sudura</w:t>
            </w:r>
            <w:proofErr w:type="spellEnd"/>
            <w:r>
              <w:rPr>
                <w:sz w:val="24"/>
                <w:szCs w:val="24"/>
              </w:rPr>
              <w:t xml:space="preserve"> DN50</w:t>
            </w:r>
          </w:p>
          <w:p w14:paraId="637F9AC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0B6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FDF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1D95C9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E70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032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RpIC31C</w:t>
            </w:r>
          </w:p>
          <w:p w14:paraId="107143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33C9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Sudarea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oxiacetilenica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2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"/ Robinet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sferic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DN50 - 5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.</w:t>
            </w:r>
          </w:p>
          <w:p w14:paraId="1CA8C1A7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9F8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03F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78ADA2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C308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F01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3C304D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A5ED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Robinet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sferic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DN40</w:t>
            </w:r>
          </w:p>
          <w:p w14:paraId="3CE4749B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A41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8CA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A2CE5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81E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F1E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RpIC31B</w:t>
            </w:r>
          </w:p>
          <w:p w14:paraId="5C134C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F77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Sudarea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oxiacetilenica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1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1/4"-1 1/2" / Robinet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sferic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DN40 - 1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.</w:t>
            </w:r>
          </w:p>
          <w:p w14:paraId="4880F8AE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10A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A8C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C6269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20B8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11B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ID05B</w:t>
            </w:r>
          </w:p>
          <w:p w14:paraId="0372693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A71D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Vana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fluture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DN50 mm</w:t>
            </w:r>
          </w:p>
          <w:p w14:paraId="782E144D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DCD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2C6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B5572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779D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B36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RpID11C</w:t>
            </w:r>
          </w:p>
          <w:p w14:paraId="07B017F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37A2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robinetului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sferic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filet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40 mm</w:t>
            </w:r>
          </w:p>
          <w:p w14:paraId="79C2F353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si</w:t>
            </w:r>
            <w:proofErr w:type="spellEnd"/>
            <w:r w:rsidRPr="00810C08">
              <w:rPr>
                <w:lang w:val="en-US"/>
              </w:rPr>
              <w:t xml:space="preserve"> de </w:t>
            </w:r>
            <w:proofErr w:type="spellStart"/>
            <w:proofErr w:type="gramStart"/>
            <w:r w:rsidRPr="00810C08">
              <w:rPr>
                <w:lang w:val="en-US"/>
              </w:rPr>
              <w:t>montaj</w:t>
            </w:r>
            <w:proofErr w:type="spellEnd"/>
            <w:r w:rsidRPr="00810C08">
              <w:rPr>
                <w:lang w:val="en-US"/>
              </w:rPr>
              <w:t>(</w:t>
            </w:r>
            <w:proofErr w:type="spellStart"/>
            <w:proofErr w:type="gramEnd"/>
            <w:r w:rsidRPr="00810C08">
              <w:rPr>
                <w:lang w:val="en-US"/>
              </w:rPr>
              <w:t>garnituri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cinepa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proofErr w:type="gramStart"/>
            <w:r w:rsidRPr="00810C08">
              <w:rPr>
                <w:lang w:val="en-US"/>
              </w:rPr>
              <w:t>ulei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1,02500</w:t>
            </w:r>
          </w:p>
          <w:p w14:paraId="46FDB555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253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F87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34594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5E60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679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RpID11C</w:t>
            </w:r>
          </w:p>
          <w:p w14:paraId="0AAA9B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E0FF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robinetului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sferic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filet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32 mm</w:t>
            </w:r>
          </w:p>
          <w:p w14:paraId="5826AB9D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si</w:t>
            </w:r>
            <w:proofErr w:type="spellEnd"/>
            <w:r w:rsidRPr="00810C08">
              <w:rPr>
                <w:lang w:val="en-US"/>
              </w:rPr>
              <w:t xml:space="preserve"> de </w:t>
            </w:r>
            <w:proofErr w:type="spellStart"/>
            <w:proofErr w:type="gramStart"/>
            <w:r w:rsidRPr="00810C08">
              <w:rPr>
                <w:lang w:val="en-US"/>
              </w:rPr>
              <w:t>montaj</w:t>
            </w:r>
            <w:proofErr w:type="spellEnd"/>
            <w:r w:rsidRPr="00810C08">
              <w:rPr>
                <w:lang w:val="en-US"/>
              </w:rPr>
              <w:t>(</w:t>
            </w:r>
            <w:proofErr w:type="spellStart"/>
            <w:proofErr w:type="gramEnd"/>
            <w:r w:rsidRPr="00810C08">
              <w:rPr>
                <w:lang w:val="en-US"/>
              </w:rPr>
              <w:t>garnituri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cinepa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proofErr w:type="gramStart"/>
            <w:r w:rsidRPr="00810C08">
              <w:rPr>
                <w:lang w:val="en-US"/>
              </w:rPr>
              <w:t>ulei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1,02500</w:t>
            </w:r>
          </w:p>
          <w:p w14:paraId="5E928F62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38B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2F3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23187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FF9F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4F1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RpID11A</w:t>
            </w:r>
          </w:p>
          <w:p w14:paraId="652EE5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79DD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robinetului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sferic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filet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15mm</w:t>
            </w:r>
          </w:p>
          <w:p w14:paraId="4C100073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si</w:t>
            </w:r>
            <w:proofErr w:type="spellEnd"/>
            <w:r w:rsidRPr="00810C08">
              <w:rPr>
                <w:lang w:val="en-US"/>
              </w:rPr>
              <w:t xml:space="preserve"> de </w:t>
            </w:r>
            <w:proofErr w:type="spellStart"/>
            <w:proofErr w:type="gramStart"/>
            <w:r w:rsidRPr="00810C08">
              <w:rPr>
                <w:lang w:val="en-US"/>
              </w:rPr>
              <w:t>montaj</w:t>
            </w:r>
            <w:proofErr w:type="spellEnd"/>
            <w:r w:rsidRPr="00810C08">
              <w:rPr>
                <w:lang w:val="en-US"/>
              </w:rPr>
              <w:t>(</w:t>
            </w:r>
            <w:proofErr w:type="spellStart"/>
            <w:proofErr w:type="gramEnd"/>
            <w:r w:rsidRPr="00810C08">
              <w:rPr>
                <w:lang w:val="en-US"/>
              </w:rPr>
              <w:t>garnituri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cinepa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proofErr w:type="gramStart"/>
            <w:r w:rsidRPr="00810C08">
              <w:rPr>
                <w:lang w:val="en-US"/>
              </w:rPr>
              <w:t>ulei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1,03000</w:t>
            </w:r>
          </w:p>
          <w:p w14:paraId="1CEE1B77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055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F6F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19,000</w:t>
            </w:r>
          </w:p>
        </w:tc>
      </w:tr>
      <w:tr w:rsidR="001A726D" w14:paraId="467C5D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B055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8CC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RpID03C</w:t>
            </w:r>
          </w:p>
          <w:p w14:paraId="175860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B3C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sens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filet,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40 mm</w:t>
            </w:r>
          </w:p>
          <w:p w14:paraId="5CA5F3ED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(</w:t>
            </w:r>
            <w:proofErr w:type="spellStart"/>
            <w:r w:rsidRPr="00810C08">
              <w:rPr>
                <w:lang w:val="en-US"/>
              </w:rPr>
              <w:t>vopsea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minium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cinepa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ulei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proofErr w:type="gramStart"/>
            <w:r w:rsidRPr="00810C08">
              <w:rPr>
                <w:lang w:val="en-US"/>
              </w:rPr>
              <w:t>etc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1,03000</w:t>
            </w:r>
          </w:p>
          <w:p w14:paraId="658BC00F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3EE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FF9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55756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3123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E83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RpID03C</w:t>
            </w:r>
          </w:p>
          <w:p w14:paraId="0880DB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54B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sens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filet,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32 mm</w:t>
            </w:r>
          </w:p>
          <w:p w14:paraId="78D4F22C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(</w:t>
            </w:r>
            <w:proofErr w:type="spellStart"/>
            <w:r w:rsidRPr="00810C08">
              <w:rPr>
                <w:lang w:val="en-US"/>
              </w:rPr>
              <w:t>vopsea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minium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cinepa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ulei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proofErr w:type="gramStart"/>
            <w:r w:rsidRPr="00810C08">
              <w:rPr>
                <w:lang w:val="en-US"/>
              </w:rPr>
              <w:t>etc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1,03000</w:t>
            </w:r>
          </w:p>
          <w:p w14:paraId="1C5B81F7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59D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7F6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FF906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E219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BA6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RpID03A</w:t>
            </w:r>
          </w:p>
          <w:p w14:paraId="311A88C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DA38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sens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filet,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15 mm</w:t>
            </w:r>
          </w:p>
          <w:p w14:paraId="5A76E767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(</w:t>
            </w:r>
            <w:proofErr w:type="spellStart"/>
            <w:r w:rsidRPr="00810C08">
              <w:rPr>
                <w:lang w:val="en-US"/>
              </w:rPr>
              <w:t>vopsea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minium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cinepa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ulei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proofErr w:type="gramStart"/>
            <w:r w:rsidRPr="00810C08">
              <w:rPr>
                <w:lang w:val="en-US"/>
              </w:rPr>
              <w:t>etc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1,03000</w:t>
            </w:r>
          </w:p>
          <w:p w14:paraId="1E983C34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A4B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027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5A278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6B3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8823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RpIA26A</w:t>
            </w:r>
          </w:p>
          <w:p w14:paraId="080753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A6EA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supapei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pirghie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contragreutate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abur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25 mm</w:t>
            </w:r>
          </w:p>
          <w:p w14:paraId="57447880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r w:rsidRPr="00810C08">
              <w:rPr>
                <w:lang w:val="en-US"/>
              </w:rPr>
              <w:t xml:space="preserve">Material </w:t>
            </w:r>
            <w:proofErr w:type="spellStart"/>
            <w:r w:rsidRPr="00810C08">
              <w:rPr>
                <w:lang w:val="en-US"/>
              </w:rPr>
              <w:t>marunt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si</w:t>
            </w:r>
            <w:proofErr w:type="spellEnd"/>
            <w:r w:rsidRPr="00810C08">
              <w:rPr>
                <w:lang w:val="en-US"/>
              </w:rPr>
              <w:t xml:space="preserve"> de </w:t>
            </w:r>
            <w:proofErr w:type="spellStart"/>
            <w:r w:rsidRPr="00810C08">
              <w:rPr>
                <w:lang w:val="en-US"/>
              </w:rPr>
              <w:t>montaj</w:t>
            </w:r>
            <w:proofErr w:type="spellEnd"/>
            <w:r w:rsidRPr="00810C08">
              <w:rPr>
                <w:lang w:val="en-US"/>
              </w:rPr>
              <w:t xml:space="preserve"> (</w:t>
            </w:r>
            <w:proofErr w:type="spellStart"/>
            <w:r w:rsidRPr="00810C08">
              <w:rPr>
                <w:lang w:val="en-US"/>
              </w:rPr>
              <w:t>suruburi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placi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lang w:val="en-US"/>
              </w:rPr>
              <w:t>marsit</w:t>
            </w:r>
            <w:proofErr w:type="spellEnd"/>
            <w:r w:rsidRPr="00810C08">
              <w:rPr>
                <w:lang w:val="en-US"/>
              </w:rPr>
              <w:t xml:space="preserve">  </w:t>
            </w:r>
            <w:proofErr w:type="spellStart"/>
            <w:r w:rsidRPr="00810C08">
              <w:rPr>
                <w:lang w:val="en-US"/>
              </w:rPr>
              <w:t>etc</w:t>
            </w:r>
            <w:proofErr w:type="spellEnd"/>
            <w:proofErr w:type="gramEnd"/>
            <w:r w:rsidRPr="00810C08">
              <w:rPr>
                <w:lang w:val="en-US"/>
              </w:rPr>
              <w:t>)=1,05000</w:t>
            </w:r>
          </w:p>
          <w:p w14:paraId="78CFB34B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E3A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952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C4ECE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478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1B9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ID05B</w:t>
            </w:r>
          </w:p>
          <w:p w14:paraId="75B61F2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755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insertie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flexibila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DN65 mm +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DN65 3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.</w:t>
            </w:r>
          </w:p>
          <w:p w14:paraId="6E0ADE4B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EC8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F53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E705B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0FE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4D3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73FE24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385A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Insertie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flexibila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filet DN15 PN16</w:t>
            </w:r>
          </w:p>
          <w:p w14:paraId="22EC1764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A0D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94E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5547A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4683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DCE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IC17C</w:t>
            </w:r>
          </w:p>
          <w:p w14:paraId="40EA04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FCB8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longitudinal,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punctul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lastRenderedPageBreak/>
              <w:t>termic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peretelui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76,1 x 3,6 mm</w:t>
            </w:r>
          </w:p>
          <w:p w14:paraId="14EF1737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A5C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B1A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1A726D" w14:paraId="70A41D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62D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3D6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IC17B</w:t>
            </w:r>
          </w:p>
          <w:p w14:paraId="6A1C97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530B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longitudinal,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punctul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peretelui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60,3 x 3,6 mm </w:t>
            </w:r>
          </w:p>
          <w:p w14:paraId="248B1B8D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CAA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F0F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642187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EB9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20D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IC11E</w:t>
            </w:r>
          </w:p>
          <w:p w14:paraId="0CA346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AD70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48,3x3,6mm</w:t>
            </w:r>
          </w:p>
          <w:p w14:paraId="5C77F744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5CF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F25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A81E3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A56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FB8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IC11D</w:t>
            </w:r>
          </w:p>
          <w:p w14:paraId="04B8BF3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D46D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42,4x3,2mm</w:t>
            </w:r>
          </w:p>
          <w:p w14:paraId="4CE3DBCE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45A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EC9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C5970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18B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D4B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IC11C</w:t>
            </w:r>
          </w:p>
          <w:p w14:paraId="24A638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01E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33,7x3,2 mm</w:t>
            </w:r>
          </w:p>
          <w:p w14:paraId="405A9E7F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F42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73C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5E2C0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2F4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CB6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IC11A</w:t>
            </w:r>
          </w:p>
          <w:p w14:paraId="554452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3A6C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21,3x2,6mm</w:t>
            </w:r>
          </w:p>
          <w:p w14:paraId="27C1555E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4B8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376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5,500</w:t>
            </w:r>
          </w:p>
        </w:tc>
      </w:tr>
      <w:tr w:rsidR="001A726D" w14:paraId="4C276F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B36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4C7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IC11E</w:t>
            </w:r>
          </w:p>
          <w:p w14:paraId="756B81E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3CE4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48,3x3,6mm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)</w:t>
            </w:r>
          </w:p>
          <w:p w14:paraId="67EDD674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91D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606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1A726D" w14:paraId="5E8FEB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8A6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DAC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IC11D</w:t>
            </w:r>
          </w:p>
          <w:p w14:paraId="24A460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06B6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42,3x3,2mm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)</w:t>
            </w:r>
          </w:p>
          <w:p w14:paraId="63C65850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6F0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26B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487EC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2A9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F44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IC11C</w:t>
            </w:r>
          </w:p>
          <w:p w14:paraId="2401897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3F2C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33,7x3,2 mm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)</w:t>
            </w:r>
          </w:p>
          <w:p w14:paraId="34856D86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76E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856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42C64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674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9AD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IC11A</w:t>
            </w:r>
          </w:p>
          <w:p w14:paraId="5BE1CE0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AB73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lastRenderedPageBreak/>
              <w:t xml:space="preserve">Teava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lastRenderedPageBreak/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21,3x2,6mm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)</w:t>
            </w:r>
          </w:p>
          <w:p w14:paraId="30449C4B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CA9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96B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CF418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D64E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5B4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TfA02B1</w:t>
            </w:r>
          </w:p>
          <w:p w14:paraId="695830D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5940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Cot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confectionata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amplasata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1 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3 m,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complexa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fluid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76,1 x 2,9 mm</w:t>
            </w:r>
          </w:p>
          <w:p w14:paraId="291D6D32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2F3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501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98382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07E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A05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TfA02A1</w:t>
            </w:r>
          </w:p>
          <w:p w14:paraId="6A1F20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765D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Cot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confectionata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amplasata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1 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3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m ,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complexa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fluid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60,3 x 2,9 mm </w:t>
            </w:r>
          </w:p>
          <w:p w14:paraId="4D79EB13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C24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497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52F5F7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5164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411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64AE9E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E1A1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Cot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d=48,3x2,6 mm</w:t>
            </w:r>
          </w:p>
          <w:p w14:paraId="2A0B2651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9BB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D5B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61A98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76A9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FFDF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RpIC31B</w:t>
            </w:r>
          </w:p>
          <w:p w14:paraId="6C2DC20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A026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Sudarea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oxiacetilenica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1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1/4"-1 1/2"/ Cot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d=48,3x2,6 mm - 1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.</w:t>
            </w:r>
          </w:p>
          <w:p w14:paraId="0DBA09C0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4BB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26D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87329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00A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1E2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17A74B2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A164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Cot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d=33,7x2,3 mm</w:t>
            </w:r>
          </w:p>
          <w:p w14:paraId="203604E7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6DA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D00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BE485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1A7F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52E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RpIC31A</w:t>
            </w:r>
          </w:p>
          <w:p w14:paraId="6528D60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7CAD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Sudarea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oxiacetilenica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pina la 1" / Cot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d=33,7x2,3 mm - 1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.</w:t>
            </w:r>
          </w:p>
          <w:p w14:paraId="421CB2EE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929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2B9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17701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F2E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0C5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2D46D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6546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Cot de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>=21,3x2,0 mm</w:t>
            </w:r>
          </w:p>
          <w:p w14:paraId="52C16848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A83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33F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6EA761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E0E0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D30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RpIC31A</w:t>
            </w:r>
          </w:p>
          <w:p w14:paraId="616BBE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0C00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Sudarea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oxiacetilenica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pina la 1"/ Cot de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=21,3x2,0 mm - 10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. </w:t>
            </w:r>
          </w:p>
          <w:p w14:paraId="4F52EFC8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5AA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E42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72D75D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6FCD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FB9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4F5B35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56C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cot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alama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filet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1"</w:t>
            </w:r>
          </w:p>
          <w:p w14:paraId="45E2E098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F0B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ADC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1C88A3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4D5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6FC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0FE58A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A685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cot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alama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filet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1/2"</w:t>
            </w:r>
          </w:p>
          <w:p w14:paraId="4E5175DF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3C2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B93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08BCF2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29FF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E87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TfA02B1</w:t>
            </w:r>
          </w:p>
          <w:p w14:paraId="545EB7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373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confectionata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amplasata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1 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3 m,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complexa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fluid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76,1x2,9/48,3x2,6 mm</w:t>
            </w:r>
          </w:p>
          <w:p w14:paraId="753BF5AB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CA3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63B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EAE03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D69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046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TfA02B1</w:t>
            </w:r>
          </w:p>
          <w:p w14:paraId="4E006B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C80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confectionata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amplasata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1 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3 m,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complexa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fluid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lastRenderedPageBreak/>
              <w:t>circulatie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76,1x2,9/33,7x2,3 mm</w:t>
            </w:r>
          </w:p>
          <w:p w14:paraId="234DB038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E10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AB0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B0C08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429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290A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TfA02A1</w:t>
            </w:r>
          </w:p>
          <w:p w14:paraId="56B30F6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3EF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confectionata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amplasata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1 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3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m ,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complexa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fluid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60,3x2,9/48,3x2,6 mm</w:t>
            </w:r>
          </w:p>
          <w:p w14:paraId="4AF4CEC4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D0F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689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0A5C67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791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444B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TfA02A1</w:t>
            </w:r>
          </w:p>
          <w:p w14:paraId="717DD6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371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confectionata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amplasata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1 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3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m ,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complexa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fluid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60,3x2,9/42,4x2,6 mm</w:t>
            </w:r>
          </w:p>
          <w:p w14:paraId="4A82F030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54C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C67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61FCEC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6FA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23D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TfA02A1</w:t>
            </w:r>
          </w:p>
          <w:p w14:paraId="64EB4D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8E53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confectionata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amplasata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in  canal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1 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3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m ,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complexa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fluid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60,3x2,9/33,7x2,3 mm</w:t>
            </w:r>
          </w:p>
          <w:p w14:paraId="1A4F48C7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7B8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1BE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4A91C9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6F4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EC9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65ED24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13D5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d=48,3x2,6/33,7x2,3 mm</w:t>
            </w:r>
          </w:p>
          <w:p w14:paraId="25BA60C9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FCB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9D8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73093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9B3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A43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RpIC31B</w:t>
            </w:r>
          </w:p>
          <w:p w14:paraId="3052DD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888A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Sudarea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oxiacetilenica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1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1/4"-1 1/2"/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d=48,3x2,6/33,7x2,3 mm - 1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.</w:t>
            </w:r>
          </w:p>
          <w:p w14:paraId="263FD69C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8EF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F5A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5E28A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C76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0A1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9E163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C2AD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d=60,3x2,9 mm</w:t>
            </w:r>
          </w:p>
          <w:p w14:paraId="35F3483A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6AA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E34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52A078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54B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B93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RpIC31C</w:t>
            </w:r>
          </w:p>
          <w:p w14:paraId="10FFF30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A40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Sudarea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oxiacetilenica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2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>"/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d=60,3x2,9 mm - 3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.</w:t>
            </w:r>
          </w:p>
          <w:p w14:paraId="781673FA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C23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F2C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585247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F630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67D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RpIC28B</w:t>
            </w:r>
          </w:p>
          <w:p w14:paraId="04D10F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F42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alama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filet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1 1/2"</w:t>
            </w:r>
          </w:p>
          <w:p w14:paraId="72AADF5C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7C7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CCF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0CE8A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97E1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77C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RpIC28B</w:t>
            </w:r>
          </w:p>
          <w:p w14:paraId="3A3C41C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55A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alama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filet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1 1/4"</w:t>
            </w:r>
          </w:p>
          <w:p w14:paraId="2C5F771D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96D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E6D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07539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44F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AC0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3CBB7F9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AF71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alama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filet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1''</w:t>
            </w:r>
            <w:proofErr w:type="gramEnd"/>
          </w:p>
          <w:p w14:paraId="2585CD0D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83F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D30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0B8D6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7E12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6AD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32776B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AF3F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alama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1/2"</w:t>
            </w:r>
          </w:p>
          <w:p w14:paraId="7E4DD930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208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8EF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6C262A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892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5DC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0806F2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153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protectiei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anticorozive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curatire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perie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</w:t>
            </w:r>
          </w:p>
          <w:p w14:paraId="00FF9A5F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1DF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89C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F5B00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CC3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41F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IzJ07B</w:t>
            </w:r>
          </w:p>
          <w:p w14:paraId="040347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49C5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ГФ</w:t>
            </w:r>
            <w:r w:rsidRPr="00810C08">
              <w:rPr>
                <w:sz w:val="24"/>
                <w:szCs w:val="24"/>
                <w:lang w:val="en-US"/>
              </w:rPr>
              <w:t>-021</w:t>
            </w:r>
          </w:p>
          <w:p w14:paraId="537D7C62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994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FE2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E99C8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DED3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10C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CN20A1</w:t>
            </w:r>
          </w:p>
          <w:p w14:paraId="0F66335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D7A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vopsele</w:t>
            </w:r>
            <w:proofErr w:type="spellEnd"/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3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putin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(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 xml:space="preserve">2 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straturi</w:t>
            </w:r>
            <w:proofErr w:type="spellEnd"/>
            <w:proofErr w:type="gramEnd"/>
            <w:r w:rsidRPr="00810C08">
              <w:rPr>
                <w:sz w:val="24"/>
                <w:szCs w:val="24"/>
                <w:lang w:val="en-US"/>
              </w:rPr>
              <w:t>)</w:t>
            </w:r>
          </w:p>
          <w:p w14:paraId="0BE1B382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033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FF0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AF700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411B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7E8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RpIzD05E</w:t>
            </w:r>
          </w:p>
          <w:p w14:paraId="5735D29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BCD0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cochilii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grosimea</w:t>
            </w:r>
            <w:proofErr w:type="spellEnd"/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60 mm cu manta din folie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aluminiu</w:t>
            </w:r>
            <w:proofErr w:type="spellEnd"/>
          </w:p>
          <w:p w14:paraId="79567DC1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(</w:t>
            </w:r>
            <w:proofErr w:type="spellStart"/>
            <w:proofErr w:type="gramStart"/>
            <w:r w:rsidRPr="00810C08">
              <w:rPr>
                <w:lang w:val="en-US"/>
              </w:rPr>
              <w:t>scinduri,schela</w:t>
            </w:r>
            <w:proofErr w:type="spellEnd"/>
            <w:proofErr w:type="gram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cuie</w:t>
            </w:r>
            <w:proofErr w:type="spellEnd"/>
            <w:r w:rsidRPr="00810C08">
              <w:rPr>
                <w:lang w:val="en-US"/>
              </w:rPr>
              <w:t xml:space="preserve">) din </w:t>
            </w:r>
            <w:proofErr w:type="spellStart"/>
            <w:r w:rsidRPr="00810C08">
              <w:rPr>
                <w:lang w:val="en-US"/>
              </w:rPr>
              <w:t>valoarea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materiarelor</w:t>
            </w:r>
            <w:proofErr w:type="spellEnd"/>
            <w:r w:rsidRPr="00810C08">
              <w:rPr>
                <w:lang w:val="en-US"/>
              </w:rPr>
              <w:t>=1,03000</w:t>
            </w:r>
          </w:p>
          <w:p w14:paraId="062355FE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6B4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80F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6,110</w:t>
            </w:r>
          </w:p>
        </w:tc>
      </w:tr>
      <w:tr w:rsidR="001A726D" w14:paraId="66AC3C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81F2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FC7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RpIzD05E</w:t>
            </w:r>
          </w:p>
          <w:p w14:paraId="2D67EE8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74BD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cochilii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30 mm cu manta din folie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aluminiu</w:t>
            </w:r>
            <w:proofErr w:type="spellEnd"/>
          </w:p>
          <w:p w14:paraId="6F6614B1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(</w:t>
            </w:r>
            <w:proofErr w:type="spellStart"/>
            <w:proofErr w:type="gramStart"/>
            <w:r w:rsidRPr="00810C08">
              <w:rPr>
                <w:lang w:val="en-US"/>
              </w:rPr>
              <w:t>scinduri,schela</w:t>
            </w:r>
            <w:proofErr w:type="spellEnd"/>
            <w:proofErr w:type="gram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cuie</w:t>
            </w:r>
            <w:proofErr w:type="spellEnd"/>
            <w:r w:rsidRPr="00810C08">
              <w:rPr>
                <w:lang w:val="en-US"/>
              </w:rPr>
              <w:t xml:space="preserve">) din </w:t>
            </w:r>
            <w:proofErr w:type="spellStart"/>
            <w:r w:rsidRPr="00810C08">
              <w:rPr>
                <w:lang w:val="en-US"/>
              </w:rPr>
              <w:t>valoarea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materiarelor</w:t>
            </w:r>
            <w:proofErr w:type="spellEnd"/>
            <w:r w:rsidRPr="00810C08">
              <w:rPr>
                <w:lang w:val="en-US"/>
              </w:rPr>
              <w:t>=1,03000</w:t>
            </w:r>
          </w:p>
          <w:p w14:paraId="3A34C3B9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564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7A9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3,100</w:t>
            </w:r>
          </w:p>
        </w:tc>
      </w:tr>
      <w:tr w:rsidR="001A726D" w14:paraId="5069C7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DDE6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AC6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14:paraId="2A4C15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9F7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cilindri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elastomeric,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>=48x19 mm</w:t>
            </w:r>
          </w:p>
          <w:p w14:paraId="1BFAA821" w14:textId="77777777" w:rsidR="009D7AF7" w:rsidRDefault="009D7AF7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=1,05000</w:t>
            </w:r>
          </w:p>
          <w:p w14:paraId="7A10AD8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E5F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D04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719D2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6EE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AED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14:paraId="1C3990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CE85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cilindri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elastomeric,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>=42x19 mm</w:t>
            </w:r>
          </w:p>
          <w:p w14:paraId="581B2D1F" w14:textId="77777777" w:rsidR="009D7AF7" w:rsidRDefault="009D7AF7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=1,05000</w:t>
            </w:r>
          </w:p>
          <w:p w14:paraId="259EE95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A51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08E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1A726D" w14:paraId="416322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6B0F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EF9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14:paraId="56A199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C542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cilindri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elastomeric,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>=34x19 mm</w:t>
            </w:r>
          </w:p>
          <w:p w14:paraId="58551137" w14:textId="77777777" w:rsidR="009D7AF7" w:rsidRDefault="009D7AF7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=1,05000</w:t>
            </w:r>
          </w:p>
          <w:p w14:paraId="52825BE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C56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106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1A726D" w14:paraId="41E8F8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4F9A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ACC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14:paraId="43D3E08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9845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cilindri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elastomeric,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>=21x19 mm</w:t>
            </w:r>
          </w:p>
          <w:p w14:paraId="2F35F922" w14:textId="77777777" w:rsidR="009D7AF7" w:rsidRDefault="009D7AF7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=1,05000</w:t>
            </w:r>
          </w:p>
          <w:p w14:paraId="44A361C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B9D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0F7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1A726D" w14:paraId="311256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3B2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5A8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RpIC27A</w:t>
            </w:r>
          </w:p>
          <w:p w14:paraId="2E3EE0E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720F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suportilor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dispozitivelor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colectoarelor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distribuitoarelor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boilerelor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recipientilor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punctele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centralele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pina la 10 kg/ Colier 76-X</w:t>
            </w:r>
            <w:r>
              <w:rPr>
                <w:sz w:val="24"/>
                <w:szCs w:val="24"/>
              </w:rPr>
              <w:t>Б</w:t>
            </w:r>
            <w:r w:rsidRPr="00810C08">
              <w:rPr>
                <w:sz w:val="24"/>
                <w:szCs w:val="24"/>
                <w:lang w:val="en-US"/>
              </w:rPr>
              <w:t xml:space="preserve">-A - 2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; Colier 60-X</w:t>
            </w:r>
            <w:r>
              <w:rPr>
                <w:sz w:val="24"/>
                <w:szCs w:val="24"/>
              </w:rPr>
              <w:t>Б</w:t>
            </w:r>
            <w:r w:rsidRPr="00810C08">
              <w:rPr>
                <w:sz w:val="24"/>
                <w:szCs w:val="24"/>
                <w:lang w:val="en-US"/>
              </w:rPr>
              <w:t xml:space="preserve">-A - 6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; Colier 48-X</w:t>
            </w:r>
            <w:r>
              <w:rPr>
                <w:sz w:val="24"/>
                <w:szCs w:val="24"/>
              </w:rPr>
              <w:t>Б</w:t>
            </w:r>
            <w:r w:rsidRPr="00810C08">
              <w:rPr>
                <w:sz w:val="24"/>
                <w:szCs w:val="24"/>
                <w:lang w:val="en-US"/>
              </w:rPr>
              <w:t xml:space="preserve">-A - 1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.</w:t>
            </w:r>
          </w:p>
          <w:p w14:paraId="6CC860CB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(</w:t>
            </w:r>
            <w:proofErr w:type="spellStart"/>
            <w:r w:rsidRPr="00810C08">
              <w:rPr>
                <w:lang w:val="en-US"/>
              </w:rPr>
              <w:t>oxigen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carbid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electrozi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grund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lang w:val="en-US"/>
              </w:rPr>
              <w:t>etc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1,05000</w:t>
            </w:r>
          </w:p>
          <w:p w14:paraId="5E364D5F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318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531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2,800</w:t>
            </w:r>
          </w:p>
        </w:tc>
      </w:tr>
      <w:tr w:rsidR="001A726D" w14:paraId="5F15CE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FB1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C3E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14:paraId="37B215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40B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1 1/4" - 2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",  pe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expandare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Start"/>
            <w:r w:rsidRPr="00810C08">
              <w:rPr>
                <w:sz w:val="24"/>
                <w:szCs w:val="24"/>
                <w:lang w:val="en-US"/>
              </w:rPr>
              <w:t>/  Colier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piulita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M10x6 d=60</w:t>
            </w:r>
          </w:p>
          <w:p w14:paraId="3E65CF9F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AED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40E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E24C2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D627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88AB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14:paraId="704F3E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AF2A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1 1/4" - 2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",  pe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expandare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Start"/>
            <w:r w:rsidRPr="00810C08">
              <w:rPr>
                <w:sz w:val="24"/>
                <w:szCs w:val="24"/>
                <w:lang w:val="en-US"/>
              </w:rPr>
              <w:t>/  Colier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piulita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M10x6 d=48</w:t>
            </w:r>
          </w:p>
          <w:p w14:paraId="5E0AAF94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E97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CA3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0D330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63F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F08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14:paraId="4AFB27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F4A6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1 1/4" - 2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",  pe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expandare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Start"/>
            <w:r w:rsidRPr="00810C08">
              <w:rPr>
                <w:sz w:val="24"/>
                <w:szCs w:val="24"/>
                <w:lang w:val="en-US"/>
              </w:rPr>
              <w:t>/  Colier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piulita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M10x6 d=42</w:t>
            </w:r>
          </w:p>
          <w:p w14:paraId="51474B95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B63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1E8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37AE6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A717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0291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IC40D</w:t>
            </w:r>
          </w:p>
          <w:p w14:paraId="4005340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A57E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pina la 1"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,  pe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expandare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/ Colier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piulita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M10x6 d=21</w:t>
            </w:r>
          </w:p>
          <w:p w14:paraId="7BFBCEF9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029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C8E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27CE37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8CFC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7EF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RpIC27C</w:t>
            </w:r>
          </w:p>
          <w:p w14:paraId="663EAF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FEA0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suportilor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dispozitivelor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colectoarelor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distribuitoarelor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boilerelor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recipientilor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punctele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centralele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66-300 kg /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modul</w:t>
            </w:r>
            <w:proofErr w:type="spellEnd"/>
          </w:p>
          <w:p w14:paraId="47F284C2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(</w:t>
            </w:r>
            <w:proofErr w:type="spellStart"/>
            <w:r w:rsidRPr="00810C08">
              <w:rPr>
                <w:lang w:val="en-US"/>
              </w:rPr>
              <w:t>oxigen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carbid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electrozi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grund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lang w:val="en-US"/>
              </w:rPr>
              <w:t>etc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1,05000</w:t>
            </w:r>
          </w:p>
          <w:p w14:paraId="3DDBDB5F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B9D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B2C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74,670</w:t>
            </w:r>
          </w:p>
        </w:tc>
      </w:tr>
      <w:tr w:rsidR="001A726D" w14:paraId="57B692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F81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6DC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374935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7FE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metal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protectiei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anticorozive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curatire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perie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sirma</w:t>
            </w:r>
            <w:proofErr w:type="spellEnd"/>
          </w:p>
          <w:p w14:paraId="5DCFD094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1A6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68C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2,770</w:t>
            </w:r>
          </w:p>
        </w:tc>
      </w:tr>
      <w:tr w:rsidR="001A726D" w14:paraId="675442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E92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D41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IzJ07A</w:t>
            </w:r>
          </w:p>
          <w:p w14:paraId="5DFC58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BB5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plumb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strat</w:t>
            </w:r>
            <w:proofErr w:type="spellEnd"/>
          </w:p>
          <w:p w14:paraId="6BD9BBF4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C7A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67B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2,770</w:t>
            </w:r>
          </w:p>
        </w:tc>
      </w:tr>
      <w:tr w:rsidR="001A726D" w14:paraId="7CA462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0F16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A87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</w:t>
            </w:r>
          </w:p>
          <w:p w14:paraId="7DEBA1C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AC01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vopsele</w:t>
            </w:r>
            <w:proofErr w:type="spellEnd"/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3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straturi</w:t>
            </w:r>
            <w:proofErr w:type="spellEnd"/>
          </w:p>
          <w:p w14:paraId="5898EA95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C2B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0B5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2,770</w:t>
            </w:r>
          </w:p>
        </w:tc>
      </w:tr>
      <w:tr w:rsidR="001A726D" w14:paraId="76097F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2309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E13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RpIC35A, k=0.373</w:t>
            </w:r>
          </w:p>
          <w:p w14:paraId="066EF3C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A46A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imbinarilor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54x3.5-60x3.5/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Conectare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DN15, k=0,373</w:t>
            </w:r>
          </w:p>
          <w:p w14:paraId="78C51ABA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proofErr w:type="gramStart"/>
            <w:r w:rsidRPr="00810C08">
              <w:rPr>
                <w:lang w:val="en-US"/>
              </w:rPr>
              <w:t>Coeficient</w:t>
            </w:r>
            <w:proofErr w:type="spellEnd"/>
            <w:r w:rsidRPr="00810C08">
              <w:rPr>
                <w:lang w:val="en-US"/>
              </w:rPr>
              <w:t xml:space="preserve">  la</w:t>
            </w:r>
            <w:proofErr w:type="gram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manoperei</w:t>
            </w:r>
            <w:proofErr w:type="spellEnd"/>
            <w:r w:rsidRPr="00810C08">
              <w:rPr>
                <w:lang w:val="en-US"/>
              </w:rPr>
              <w:t>=0,37300</w:t>
            </w:r>
          </w:p>
          <w:p w14:paraId="3C9F5C43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proofErr w:type="gramStart"/>
            <w:r w:rsidRPr="00810C08">
              <w:rPr>
                <w:lang w:val="en-US"/>
              </w:rPr>
              <w:t>Coeficient</w:t>
            </w:r>
            <w:proofErr w:type="spellEnd"/>
            <w:r w:rsidRPr="00810C08">
              <w:rPr>
                <w:lang w:val="en-US"/>
              </w:rPr>
              <w:t xml:space="preserve">  la</w:t>
            </w:r>
            <w:proofErr w:type="gram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pentru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>=0,37300</w:t>
            </w:r>
          </w:p>
          <w:p w14:paraId="48A35892" w14:textId="77777777" w:rsidR="009D7AF7" w:rsidRDefault="009D7AF7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utilajului</w:t>
            </w:r>
            <w:proofErr w:type="spellEnd"/>
            <w:r>
              <w:t>=0,37300</w:t>
            </w:r>
          </w:p>
          <w:p w14:paraId="3D89B7E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0CA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ED3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46,000</w:t>
            </w:r>
          </w:p>
        </w:tc>
      </w:tr>
      <w:tr w:rsidR="001A726D" w14:paraId="687E5B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03D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54E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RpIC35A, k=0.591</w:t>
            </w:r>
          </w:p>
          <w:p w14:paraId="00F55A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65E7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imbinarilor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54x3.5-60x3.5/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Conectare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DN25, k=0,591</w:t>
            </w:r>
          </w:p>
          <w:p w14:paraId="26B3E0CB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proofErr w:type="gramStart"/>
            <w:r w:rsidRPr="00810C08">
              <w:rPr>
                <w:lang w:val="en-US"/>
              </w:rPr>
              <w:t>Coeficient</w:t>
            </w:r>
            <w:proofErr w:type="spellEnd"/>
            <w:r w:rsidRPr="00810C08">
              <w:rPr>
                <w:lang w:val="en-US"/>
              </w:rPr>
              <w:t xml:space="preserve">  la</w:t>
            </w:r>
            <w:proofErr w:type="gram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manoperei</w:t>
            </w:r>
            <w:proofErr w:type="spellEnd"/>
            <w:r w:rsidRPr="00810C08">
              <w:rPr>
                <w:lang w:val="en-US"/>
              </w:rPr>
              <w:t>=0,59100</w:t>
            </w:r>
          </w:p>
          <w:p w14:paraId="5DC38298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proofErr w:type="gramStart"/>
            <w:r w:rsidRPr="00810C08">
              <w:rPr>
                <w:lang w:val="en-US"/>
              </w:rPr>
              <w:t>Coeficient</w:t>
            </w:r>
            <w:proofErr w:type="spellEnd"/>
            <w:r w:rsidRPr="00810C08">
              <w:rPr>
                <w:lang w:val="en-US"/>
              </w:rPr>
              <w:t xml:space="preserve">  la</w:t>
            </w:r>
            <w:proofErr w:type="gram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pentru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>=0,59100</w:t>
            </w:r>
          </w:p>
          <w:p w14:paraId="3075D98F" w14:textId="77777777" w:rsidR="009D7AF7" w:rsidRDefault="009D7AF7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utilajului</w:t>
            </w:r>
            <w:proofErr w:type="spellEnd"/>
            <w:r>
              <w:t>=0,59100</w:t>
            </w:r>
          </w:p>
          <w:p w14:paraId="342822B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858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4F6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CAE8E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BA2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011E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1EC40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76B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Piciorus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suport</w:t>
            </w:r>
            <w:proofErr w:type="spellEnd"/>
          </w:p>
          <w:p w14:paraId="03567FC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0C0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836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68B460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B2EB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BD5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RpIE04C</w:t>
            </w:r>
          </w:p>
          <w:p w14:paraId="01206A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9A39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51x3.5-83x3.5mm</w:t>
            </w:r>
          </w:p>
          <w:p w14:paraId="4826DA56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2F6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2DC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5,500</w:t>
            </w:r>
          </w:p>
        </w:tc>
      </w:tr>
      <w:tr w:rsidR="001A726D" w14:paraId="036956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793E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198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RpIE04B</w:t>
            </w:r>
          </w:p>
          <w:p w14:paraId="3461A2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5810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1 1/4"-2"</w:t>
            </w:r>
          </w:p>
          <w:p w14:paraId="6E238BDC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958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5CD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</w:tr>
      <w:tr w:rsidR="001A726D" w14:paraId="2366E8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A452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C75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RpIE04A</w:t>
            </w:r>
          </w:p>
          <w:p w14:paraId="598B61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6ED1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3/8"-1"</w:t>
            </w:r>
          </w:p>
          <w:p w14:paraId="7D31C0CC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E5C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267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9,500</w:t>
            </w:r>
          </w:p>
        </w:tc>
      </w:tr>
      <w:tr w:rsidR="001A726D" w14:paraId="3230A1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D22D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D5D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RpIE05C</w:t>
            </w:r>
          </w:p>
          <w:p w14:paraId="6E67077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5BE9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a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aerotermelor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bateriilor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54x3.5-85x3.5 mm</w:t>
            </w:r>
          </w:p>
          <w:p w14:paraId="68BD6B6A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EA3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295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5,500</w:t>
            </w:r>
          </w:p>
        </w:tc>
      </w:tr>
      <w:tr w:rsidR="001A726D" w14:paraId="2F00D1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85A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487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RpIE05B</w:t>
            </w:r>
          </w:p>
          <w:p w14:paraId="7E7AC5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CD0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a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aerotermelor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bateriilor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1 1/4"-2"</w:t>
            </w:r>
          </w:p>
          <w:p w14:paraId="0608CD7F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03D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B0D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</w:tr>
      <w:tr w:rsidR="001A726D" w14:paraId="46E6F7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1D3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0398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RpIE05A</w:t>
            </w:r>
          </w:p>
          <w:p w14:paraId="1FFB960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78E4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a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aerotermelor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bateriilor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3/8"-1"</w:t>
            </w:r>
          </w:p>
          <w:p w14:paraId="49D9ACFB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DF0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7E2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9,500</w:t>
            </w:r>
          </w:p>
        </w:tc>
      </w:tr>
      <w:tr w:rsidR="001A726D" w14:paraId="0947FC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3F4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ACB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TfC01B</w:t>
            </w:r>
          </w:p>
          <w:p w14:paraId="0CBD133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7FF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nominal de 65 mm</w:t>
            </w:r>
          </w:p>
          <w:p w14:paraId="7E2FB504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05D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74C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1A726D" w14:paraId="7B92B5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60BC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DFC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TfC01A</w:t>
            </w:r>
          </w:p>
          <w:p w14:paraId="0FF017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F2DE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nominal de 50 mm</w:t>
            </w:r>
          </w:p>
          <w:p w14:paraId="437F99CE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C4C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D18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1A726D" w14:paraId="41B24A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975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712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TfC02B</w:t>
            </w:r>
          </w:p>
          <w:p w14:paraId="376EEA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6565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hidropneumatica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nominal de 65 mm</w:t>
            </w:r>
          </w:p>
          <w:p w14:paraId="34FAD1A6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98D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273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1A726D" w14:paraId="3913B6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F82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94C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TfC02A</w:t>
            </w:r>
          </w:p>
          <w:p w14:paraId="126C87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8968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hidropneumatica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nominal de 50 mm</w:t>
            </w:r>
          </w:p>
          <w:p w14:paraId="26A36853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603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6C8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93592B" w14:paraId="4469940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5A4D9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60755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83A89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Pozarea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retelei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Incaperea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PTI</w:t>
            </w:r>
          </w:p>
          <w:p w14:paraId="17E74BA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4CF76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6BB8EFE" w14:textId="77777777" w:rsidR="0093592B" w:rsidRDefault="0093592B"/>
        </w:tc>
      </w:tr>
      <w:tr w:rsidR="001A726D" w14:paraId="0EB568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147C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C93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RpIC38D</w:t>
            </w:r>
          </w:p>
          <w:p w14:paraId="7985BA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1598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oxiacetilenica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88,9x3,6 mm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colector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- 2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.)</w:t>
            </w:r>
          </w:p>
          <w:p w14:paraId="5814610A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(</w:t>
            </w:r>
            <w:proofErr w:type="spellStart"/>
            <w:r w:rsidRPr="00810C08">
              <w:rPr>
                <w:lang w:val="en-US"/>
              </w:rPr>
              <w:t>scinduri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cuie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proofErr w:type="gramStart"/>
            <w:r w:rsidRPr="00810C08">
              <w:rPr>
                <w:lang w:val="en-US"/>
              </w:rPr>
              <w:t>etc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1,05000</w:t>
            </w:r>
          </w:p>
          <w:p w14:paraId="20DBA409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0BA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4E5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50C4BC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D1C4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26D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TfA13B1</w:t>
            </w:r>
          </w:p>
          <w:p w14:paraId="6A0FE6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81F6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Derivatie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la 90 grade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oblica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canal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1 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pina la 3 m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DN 60</w:t>
            </w:r>
          </w:p>
          <w:p w14:paraId="0FD9F7EF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937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ECB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703073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74B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4D6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IC17D</w:t>
            </w:r>
          </w:p>
          <w:p w14:paraId="53CBF8A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EB75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longitudinal,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punctul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lastRenderedPageBreak/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peretelui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88,9x3,6 mm (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colector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electrosudata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88,9x3,6 mm, L=1,4 m, 2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.)</w:t>
            </w:r>
          </w:p>
          <w:p w14:paraId="769B9569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FC8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B15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2,800</w:t>
            </w:r>
          </w:p>
        </w:tc>
      </w:tr>
      <w:tr w:rsidR="001A726D" w14:paraId="3225AC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286A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436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RpIC25C</w:t>
            </w:r>
          </w:p>
          <w:p w14:paraId="4B38BA3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C76D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rotunde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plate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ovale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presiunea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nominala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6-10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16 at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80 mm (dop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colector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88,9x3,2 mm)</w:t>
            </w:r>
          </w:p>
          <w:p w14:paraId="427906E7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(</w:t>
            </w:r>
            <w:proofErr w:type="spellStart"/>
            <w:r w:rsidRPr="00810C08">
              <w:rPr>
                <w:lang w:val="en-US"/>
              </w:rPr>
              <w:t>oxigen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carbid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sirma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sudura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proofErr w:type="gramStart"/>
            <w:r w:rsidRPr="00810C08">
              <w:rPr>
                <w:lang w:val="en-US"/>
              </w:rPr>
              <w:t>etc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1,03000</w:t>
            </w:r>
          </w:p>
          <w:p w14:paraId="380AA71B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992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25E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BB78F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5D4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E95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8CA5A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0CCE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Robinet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sferic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sudura</w:t>
            </w:r>
            <w:proofErr w:type="spellEnd"/>
            <w:r>
              <w:rPr>
                <w:sz w:val="24"/>
                <w:szCs w:val="24"/>
              </w:rPr>
              <w:t xml:space="preserve"> DN50</w:t>
            </w:r>
          </w:p>
          <w:p w14:paraId="7D92DBC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6D5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78F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41A141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6DD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193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RpIC31C</w:t>
            </w:r>
          </w:p>
          <w:p w14:paraId="42C754A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86EB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Sudarea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oxiacetilenica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2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"/ Robinet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sferic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DN50 - 6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.</w:t>
            </w:r>
          </w:p>
          <w:p w14:paraId="028CB568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816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5C2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4D1884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7B8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69B6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3E5547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9DFA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Robinet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sferic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sudura</w:t>
            </w:r>
            <w:proofErr w:type="spellEnd"/>
            <w:r>
              <w:rPr>
                <w:sz w:val="24"/>
                <w:szCs w:val="24"/>
              </w:rPr>
              <w:t xml:space="preserve"> DN15</w:t>
            </w:r>
          </w:p>
          <w:p w14:paraId="7226A96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D4E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391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14805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099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398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RpIC31A</w:t>
            </w:r>
          </w:p>
          <w:p w14:paraId="2C9D0F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E29F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Sudarea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oxiacetilenica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pina la 1" / Robinet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sferic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DN15 - 4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.</w:t>
            </w:r>
          </w:p>
          <w:p w14:paraId="577CD946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825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470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7A8DA7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6CE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47E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ID05B</w:t>
            </w:r>
          </w:p>
          <w:p w14:paraId="308217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4DD1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Ventil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reglare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DN50 mm</w:t>
            </w:r>
          </w:p>
          <w:p w14:paraId="60624EFC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D0A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607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7DF551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2F1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4C8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RpID11A</w:t>
            </w:r>
          </w:p>
          <w:p w14:paraId="78FC332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3A5A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sferic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filet  cu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15 mm</w:t>
            </w:r>
          </w:p>
          <w:p w14:paraId="0436D7F4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si</w:t>
            </w:r>
            <w:proofErr w:type="spellEnd"/>
            <w:r w:rsidRPr="00810C08">
              <w:rPr>
                <w:lang w:val="en-US"/>
              </w:rPr>
              <w:t xml:space="preserve"> de </w:t>
            </w:r>
            <w:proofErr w:type="spellStart"/>
            <w:proofErr w:type="gramStart"/>
            <w:r w:rsidRPr="00810C08">
              <w:rPr>
                <w:lang w:val="en-US"/>
              </w:rPr>
              <w:t>montaj</w:t>
            </w:r>
            <w:proofErr w:type="spellEnd"/>
            <w:r w:rsidRPr="00810C08">
              <w:rPr>
                <w:lang w:val="en-US"/>
              </w:rPr>
              <w:t>(</w:t>
            </w:r>
            <w:proofErr w:type="spellStart"/>
            <w:proofErr w:type="gramEnd"/>
            <w:r w:rsidRPr="00810C08">
              <w:rPr>
                <w:lang w:val="en-US"/>
              </w:rPr>
              <w:t>garnituri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cinepa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proofErr w:type="gramStart"/>
            <w:r w:rsidRPr="00810C08">
              <w:rPr>
                <w:lang w:val="en-US"/>
              </w:rPr>
              <w:t>ulei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1,03000</w:t>
            </w:r>
          </w:p>
          <w:p w14:paraId="47076EDA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478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C3E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2926D6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ECA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266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RpID11B</w:t>
            </w:r>
          </w:p>
          <w:p w14:paraId="20E04F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544F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sferic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cu filet cu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25 mm</w:t>
            </w:r>
          </w:p>
          <w:p w14:paraId="7473AE1D" w14:textId="77777777" w:rsidR="009D7AF7" w:rsidRPr="00810C08" w:rsidRDefault="009D7AF7" w:rsidP="00951790">
            <w:pPr>
              <w:adjustRightInd w:val="0"/>
              <w:rPr>
                <w:lang w:val="en-US"/>
              </w:rPr>
            </w:pPr>
            <w:proofErr w:type="spellStart"/>
            <w:r w:rsidRPr="00810C08">
              <w:rPr>
                <w:lang w:val="en-US"/>
              </w:rPr>
              <w:t>Materiale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marunte</w:t>
            </w:r>
            <w:proofErr w:type="spellEnd"/>
            <w:r w:rsidRPr="00810C08">
              <w:rPr>
                <w:lang w:val="en-US"/>
              </w:rPr>
              <w:t xml:space="preserve"> </w:t>
            </w:r>
            <w:proofErr w:type="spellStart"/>
            <w:r w:rsidRPr="00810C08">
              <w:rPr>
                <w:lang w:val="en-US"/>
              </w:rPr>
              <w:t>si</w:t>
            </w:r>
            <w:proofErr w:type="spellEnd"/>
            <w:r w:rsidRPr="00810C08">
              <w:rPr>
                <w:lang w:val="en-US"/>
              </w:rPr>
              <w:t xml:space="preserve"> de </w:t>
            </w:r>
            <w:proofErr w:type="spellStart"/>
            <w:proofErr w:type="gramStart"/>
            <w:r w:rsidRPr="00810C08">
              <w:rPr>
                <w:lang w:val="en-US"/>
              </w:rPr>
              <w:t>montaj</w:t>
            </w:r>
            <w:proofErr w:type="spellEnd"/>
            <w:r w:rsidRPr="00810C08">
              <w:rPr>
                <w:lang w:val="en-US"/>
              </w:rPr>
              <w:t>(</w:t>
            </w:r>
            <w:proofErr w:type="spellStart"/>
            <w:proofErr w:type="gramEnd"/>
            <w:r w:rsidRPr="00810C08">
              <w:rPr>
                <w:lang w:val="en-US"/>
              </w:rPr>
              <w:t>garnituri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r w:rsidRPr="00810C08">
              <w:rPr>
                <w:lang w:val="en-US"/>
              </w:rPr>
              <w:t>cinepa</w:t>
            </w:r>
            <w:proofErr w:type="spellEnd"/>
            <w:r w:rsidRPr="00810C08">
              <w:rPr>
                <w:lang w:val="en-US"/>
              </w:rPr>
              <w:t xml:space="preserve">, </w:t>
            </w:r>
            <w:proofErr w:type="spellStart"/>
            <w:proofErr w:type="gramStart"/>
            <w:r w:rsidRPr="00810C08">
              <w:rPr>
                <w:lang w:val="en-US"/>
              </w:rPr>
              <w:t>ulei</w:t>
            </w:r>
            <w:proofErr w:type="spellEnd"/>
            <w:r w:rsidRPr="00810C08">
              <w:rPr>
                <w:lang w:val="en-US"/>
              </w:rPr>
              <w:t>)=</w:t>
            </w:r>
            <w:proofErr w:type="gramEnd"/>
            <w:r w:rsidRPr="00810C08">
              <w:rPr>
                <w:lang w:val="en-US"/>
              </w:rPr>
              <w:t>1,03000</w:t>
            </w:r>
          </w:p>
          <w:p w14:paraId="14EB8E71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43A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560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959BF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AD4B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FB1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3B11CAF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542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0C0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deaerator automat cu </w:t>
            </w:r>
            <w:proofErr w:type="gramStart"/>
            <w:r w:rsidRPr="00810C08">
              <w:rPr>
                <w:sz w:val="24"/>
                <w:szCs w:val="24"/>
                <w:lang w:val="en-US"/>
              </w:rPr>
              <w:t>filet  cu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15</w:t>
            </w:r>
          </w:p>
          <w:p w14:paraId="42F01705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FF2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4A5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4B0970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0BE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952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IC17C</w:t>
            </w:r>
          </w:p>
          <w:p w14:paraId="31CCF8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CB9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longitudinal,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punctul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peretelui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76,1 x 3,6 mm + Cot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76,1x2,9 mm - 2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.</w:t>
            </w:r>
          </w:p>
          <w:p w14:paraId="2907B867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A19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E1F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4E6129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E6DD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7BA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IC17B</w:t>
            </w:r>
          </w:p>
          <w:p w14:paraId="28E9575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9986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0C08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longitudinal,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punctul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termic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peretelui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60,3 x 3,2 mm + Cot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 xml:space="preserve"> 60,3 x 2,9 mm - 5 </w:t>
            </w:r>
            <w:proofErr w:type="spellStart"/>
            <w:r w:rsidRPr="00810C08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10C08">
              <w:rPr>
                <w:sz w:val="24"/>
                <w:szCs w:val="24"/>
                <w:lang w:val="en-US"/>
              </w:rPr>
              <w:t>.</w:t>
            </w:r>
          </w:p>
          <w:p w14:paraId="42E8666F" w14:textId="77777777" w:rsidR="001A726D" w:rsidRPr="00810C08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E80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5AE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1A726D" w14:paraId="360676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A357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286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IC11C</w:t>
            </w:r>
          </w:p>
          <w:p w14:paraId="3DD290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A5EF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Teava din otel zincat  sudata longitudinal pentru instalatii, nefiletata, montata prin sudura in coloane, in instalatii de incalzire centrala pentru cladiri de locuit si social-culturale, teava avind diametrul de 33,7x3,2 mm (zincata)</w:t>
            </w:r>
          </w:p>
          <w:p w14:paraId="0D19EF44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CCC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80C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1BCD37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CF9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BA7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IC11A</w:t>
            </w:r>
          </w:p>
          <w:p w14:paraId="7E2697A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478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Teava din otel zincat  sudata longitudinal pentru instalatii, nefiletata, montata prin sudura in coloane, in instalatii de incalzire centrala pentru cladiri de locuit si social-culturale, teava avind diametrul de 21,3x2,6mm (zincata)</w:t>
            </w:r>
          </w:p>
          <w:p w14:paraId="3FDAAFDA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901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629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490B0C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3AF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2B0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TfA02B1</w:t>
            </w:r>
          </w:p>
          <w:p w14:paraId="003832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7C34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circulatie, avind diametrul de 76,1 x 2,9 mm</w:t>
            </w:r>
          </w:p>
          <w:p w14:paraId="043A4EFD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4EE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EBB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5905AF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AC9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9DA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TfA02A1</w:t>
            </w:r>
          </w:p>
          <w:p w14:paraId="678DC0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AF5C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 xml:space="preserve">Cot de otel gata confectionata, montata pe conducta amplasata in  canal, la o adincime de pina la 1 m sau suprateran, la o inaltime de pina la 3 m , inclusiv proba de presiune la rece, proba de etanseitate si proba complexa cu fluid in circulatie, avind diametrul de 60,3 x 2,9 mm </w:t>
            </w:r>
          </w:p>
          <w:p w14:paraId="59539C46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F00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485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</w:t>
            </w:r>
          </w:p>
        </w:tc>
      </w:tr>
      <w:tr w:rsidR="001A726D" w14:paraId="328186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00B6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367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3F17ADD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3E3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Cot de otel de sudura d=33,7x2,3 mm</w:t>
            </w:r>
          </w:p>
          <w:p w14:paraId="1AEB5E4C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D57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B59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60D0EB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0440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D7A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RpIC31A</w:t>
            </w:r>
          </w:p>
          <w:p w14:paraId="19BD23A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C957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Sudarea cu flacara oxiacetilenica a tevilor de instalatii, izolate cu diametrul pina la 1" / Cot de otel de sudura d=33,7x2,3 mm - 3 buc.</w:t>
            </w:r>
          </w:p>
          <w:p w14:paraId="65CE654B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0EC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DC6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114987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496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15F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8EC5D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B3D7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Cot de otel  d=21,3x2,0 mm</w:t>
            </w:r>
          </w:p>
          <w:p w14:paraId="5BD1A9EA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04B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BB0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</w:t>
            </w:r>
          </w:p>
        </w:tc>
      </w:tr>
      <w:tr w:rsidR="001A726D" w14:paraId="1BFC02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EB8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937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RpIC31A</w:t>
            </w:r>
          </w:p>
          <w:p w14:paraId="124B62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C5C4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 xml:space="preserve">Sudarea cu flacara oxiacetilenica a tevilor de instalatii, izolate cu diametrul pina la 1"/ Cot de otel  d=21,3x2,0 mm - 22 buc. </w:t>
            </w:r>
          </w:p>
          <w:p w14:paraId="680BE448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180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2B4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</w:tc>
      </w:tr>
      <w:tr w:rsidR="001A726D" w14:paraId="0B13C4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523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075B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TfA02B1</w:t>
            </w:r>
          </w:p>
          <w:p w14:paraId="19BFA1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9021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Reductie de otel gata confectionata, montata pe conducta amplasata in  canal, la o adincime de pina la 1 m sau suprateran, la o inaltime de pina la 3 m, inclusiv proba de presiune la rece, proba de etanseitate si proba complexa cu fluid in circulatie, avind diametrul de 88,9x3,6/76,1x2,9 mm</w:t>
            </w:r>
          </w:p>
          <w:p w14:paraId="73F11167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584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2FB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42D7D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381E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B5A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IC36F</w:t>
            </w:r>
          </w:p>
          <w:p w14:paraId="3EB9DE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2C3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Teava din polipropilena armata sau nearmata, montata in coloane la  instalatii de incalzire centrala, avind diametrul exterior de 63x8,6 mm.</w:t>
            </w:r>
          </w:p>
          <w:p w14:paraId="4851028A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B53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E21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1A726D" w14:paraId="40C3FA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27B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02A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IC36E</w:t>
            </w:r>
          </w:p>
          <w:p w14:paraId="261C7B3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EECC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Teava din polipropilena armata sau nearmata, montata in coloane la  instalatii de incalzire centrala, avind diametrul exterior de 50x8,4 mm.</w:t>
            </w:r>
          </w:p>
          <w:p w14:paraId="2ABE704D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703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E7F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1A726D" w14:paraId="20753C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8B3A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1D1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IC36E</w:t>
            </w:r>
          </w:p>
          <w:p w14:paraId="2686A46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DD6D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Teava din polipropilena armata sau nearmata, montata in coloane la  instalatii de incalzire centrala, avind diametrul exterior de 50x6,9 mm.</w:t>
            </w:r>
          </w:p>
          <w:p w14:paraId="2906D546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0A9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9AA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1A726D" w14:paraId="55489A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0EC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5D4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IC38F</w:t>
            </w:r>
          </w:p>
          <w:p w14:paraId="6F97D2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707F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63,0 mm/  Cot PPR 63x8,6 mm</w:t>
            </w:r>
          </w:p>
          <w:p w14:paraId="41A8DC01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CED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976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307BF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B2B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6AFB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721EBCB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B9BA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50,0 mm/  Cot PPR 50x8,4 mm</w:t>
            </w:r>
          </w:p>
          <w:p w14:paraId="29CEBB85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CA8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985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F9E12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3F67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43F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2004AD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2435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50,0 mm/  Cot PPR 50x6,9 mm</w:t>
            </w:r>
          </w:p>
          <w:p w14:paraId="308E72F1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C57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B5B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D1246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C88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1AF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IC38F</w:t>
            </w:r>
          </w:p>
          <w:p w14:paraId="79F194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436E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63,0 mm/ Fiting PPR 63x1 1/2"</w:t>
            </w:r>
          </w:p>
          <w:p w14:paraId="251C36AF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A92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1D6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1DDB0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E1EE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564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1D3BA7C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178B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50,0 mm/  Fiting PPR 50x1 1/2"</w:t>
            </w:r>
          </w:p>
          <w:p w14:paraId="11A1712F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FC3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E5E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1E5E9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098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0A9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4BF0DD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280E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50,0 mm/  Fiting PPR 50x1 1/4"</w:t>
            </w:r>
          </w:p>
          <w:p w14:paraId="47F92C63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8AA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5D1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E80BC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6836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AFD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67CE1C3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D2CE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 xml:space="preserve">Pregatirea suprafetelor de tevilor in vederea aplicarii protectiei anticorozive prin curatire cu perie de sirma  </w:t>
            </w:r>
          </w:p>
          <w:p w14:paraId="1F500889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444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9C0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25D387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1FD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5987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IzJ07B</w:t>
            </w:r>
          </w:p>
          <w:p w14:paraId="5387D92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2ED5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 xml:space="preserve">Grunduirea conductelor si aparatelor cu doua </w:t>
            </w:r>
            <w:proofErr w:type="gramStart"/>
            <w:r w:rsidRPr="00E1156D">
              <w:rPr>
                <w:sz w:val="24"/>
                <w:szCs w:val="24"/>
                <w:lang w:val="en-US"/>
              </w:rPr>
              <w:t>straturi  de</w:t>
            </w:r>
            <w:proofErr w:type="gramEnd"/>
            <w:r w:rsidRPr="00E1156D">
              <w:rPr>
                <w:sz w:val="24"/>
                <w:szCs w:val="24"/>
                <w:lang w:val="en-US"/>
              </w:rPr>
              <w:t xml:space="preserve">  grund </w:t>
            </w:r>
            <w:r>
              <w:rPr>
                <w:sz w:val="24"/>
                <w:szCs w:val="24"/>
              </w:rPr>
              <w:t>ГФ</w:t>
            </w:r>
            <w:r w:rsidRPr="00E1156D">
              <w:rPr>
                <w:sz w:val="24"/>
                <w:szCs w:val="24"/>
                <w:lang w:val="en-US"/>
              </w:rPr>
              <w:t>-021</w:t>
            </w:r>
          </w:p>
          <w:p w14:paraId="0E78B8BE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40E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D63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0D0E03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D6C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72A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CN20A1</w:t>
            </w:r>
          </w:p>
          <w:p w14:paraId="4893938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F8C8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Vopsitorii interioare sau exterioare cu  vopsele pe baza de ulei aplicate pe timplarie metalica in 3 straturi, pentru aplicarea unui strat mai putin  (2 straturi)</w:t>
            </w:r>
          </w:p>
          <w:p w14:paraId="7E0E820F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07F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6C4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3EBB95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C0C5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2B3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RpIzD05E</w:t>
            </w:r>
          </w:p>
          <w:p w14:paraId="4E28E1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5E7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Izolarea conductelor cu cochilii din vata minerala gata confectionate cu  grosimea 60 mm cu manta din folie de aluminiu</w:t>
            </w:r>
          </w:p>
          <w:p w14:paraId="27A213BA" w14:textId="77777777" w:rsidR="009D7AF7" w:rsidRPr="00E1156D" w:rsidRDefault="009D7AF7" w:rsidP="00951790">
            <w:pPr>
              <w:adjustRightInd w:val="0"/>
              <w:rPr>
                <w:lang w:val="en-US"/>
              </w:rPr>
            </w:pPr>
            <w:r w:rsidRPr="00E1156D">
              <w:rPr>
                <w:lang w:val="en-US"/>
              </w:rPr>
              <w:t>Materiale marunte (scinduri,schela, cuie) din valoarea materiarelor=1,03000</w:t>
            </w:r>
          </w:p>
          <w:p w14:paraId="0FDB7CD2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04B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38A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27,520</w:t>
            </w:r>
          </w:p>
        </w:tc>
      </w:tr>
      <w:tr w:rsidR="001A726D" w14:paraId="6CC15E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2A6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941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RpIzD05E</w:t>
            </w:r>
          </w:p>
          <w:p w14:paraId="5440198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0914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 xml:space="preserve">Izolarea conductelor cu cochilii din vata minerala gata confectionate cu grosimea 30 mm </w:t>
            </w:r>
            <w:r w:rsidRPr="00E1156D">
              <w:rPr>
                <w:sz w:val="24"/>
                <w:szCs w:val="24"/>
                <w:lang w:val="en-US"/>
              </w:rPr>
              <w:lastRenderedPageBreak/>
              <w:t>cu manta din folie de aluminiu</w:t>
            </w:r>
          </w:p>
          <w:p w14:paraId="0E72624F" w14:textId="77777777" w:rsidR="009D7AF7" w:rsidRPr="00E1156D" w:rsidRDefault="009D7AF7" w:rsidP="00951790">
            <w:pPr>
              <w:adjustRightInd w:val="0"/>
              <w:rPr>
                <w:lang w:val="en-US"/>
              </w:rPr>
            </w:pPr>
            <w:r w:rsidRPr="00E1156D">
              <w:rPr>
                <w:lang w:val="en-US"/>
              </w:rPr>
              <w:t>Materiale marunte (scinduri,schela, cuie) din valoarea materiarelor=1,03000</w:t>
            </w:r>
          </w:p>
          <w:p w14:paraId="55321A6F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CF4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967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4,240</w:t>
            </w:r>
          </w:p>
        </w:tc>
      </w:tr>
      <w:tr w:rsidR="001A726D" w14:paraId="1AFA68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774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6EE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14:paraId="65469C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EE33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Izolarea conductelor cu cilindri din cauciuc elastomeric, avind diametrul si grosimea  D=63x19 mm</w:t>
            </w:r>
          </w:p>
          <w:p w14:paraId="4790AE52" w14:textId="77777777" w:rsidR="009D7AF7" w:rsidRDefault="009D7AF7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=1,05000</w:t>
            </w:r>
          </w:p>
          <w:p w14:paraId="147C4FB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BD8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32F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682E57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A43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BD3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14:paraId="00CBCCA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811A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Izolarea conductelor cu cilindri din cauciuc elastomeric, avind diametrul si grosimea  D=50x19 mm</w:t>
            </w:r>
          </w:p>
          <w:p w14:paraId="0A4A9A87" w14:textId="77777777" w:rsidR="009D7AF7" w:rsidRDefault="009D7AF7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=1,05000</w:t>
            </w:r>
          </w:p>
          <w:p w14:paraId="6B16DE0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FD4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12B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5,500</w:t>
            </w:r>
          </w:p>
        </w:tc>
      </w:tr>
      <w:tr w:rsidR="001A726D" w14:paraId="2F02A0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48E4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233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RpIC27A</w:t>
            </w:r>
          </w:p>
          <w:p w14:paraId="474E23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5E6D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 xml:space="preserve">Confectionarea si montarea suportilor si dispozitivelor de sustinere a colectoarelor, distribuitoarelor, boilerelor, recipientilor, conductelor din punctele si centralele termice etc., avind greutatea de pina la 10 kg/  Metal pentru fixare </w:t>
            </w:r>
          </w:p>
          <w:p w14:paraId="46951DF2" w14:textId="77777777" w:rsidR="009D7AF7" w:rsidRPr="00E1156D" w:rsidRDefault="009D7AF7" w:rsidP="00951790">
            <w:pPr>
              <w:adjustRightInd w:val="0"/>
              <w:rPr>
                <w:lang w:val="en-US"/>
              </w:rPr>
            </w:pPr>
            <w:r w:rsidRPr="00E1156D">
              <w:rPr>
                <w:lang w:val="en-US"/>
              </w:rPr>
              <w:t>Materiale marunte (oxigen, carbid, electrozi, grund etc)=1,05000</w:t>
            </w:r>
          </w:p>
          <w:p w14:paraId="61AA98F7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B23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0DB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</w:tr>
      <w:tr w:rsidR="001A726D" w14:paraId="360ABD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34D5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BFA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545504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1206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Pregatirea suprafetelor de metal in vederea aplicarii protectiei anticorozive prin curatire cu perie de sirma</w:t>
            </w:r>
          </w:p>
          <w:p w14:paraId="2C645101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461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AE9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1,400</w:t>
            </w:r>
          </w:p>
        </w:tc>
      </w:tr>
      <w:tr w:rsidR="001A726D" w14:paraId="75FEDB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2CDC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D4D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IzJ07A</w:t>
            </w:r>
          </w:p>
          <w:p w14:paraId="51C835D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61A1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Grunduirea conductelor si aparatelor cu grund de miniu plumb intr-un strat</w:t>
            </w:r>
          </w:p>
          <w:p w14:paraId="32E321BF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263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E20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1,400</w:t>
            </w:r>
          </w:p>
        </w:tc>
      </w:tr>
      <w:tr w:rsidR="001A726D" w14:paraId="3F9BB8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C19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A0C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</w:t>
            </w:r>
          </w:p>
          <w:p w14:paraId="7556D8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C37F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Vopsitorii interioare sau exterioare cu  vopsele pe baza de ulei aplicate pe timplarie metalica in 3 straturi</w:t>
            </w:r>
          </w:p>
          <w:p w14:paraId="12BB9849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DD9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47B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1,400</w:t>
            </w:r>
          </w:p>
        </w:tc>
      </w:tr>
      <w:tr w:rsidR="001A726D" w14:paraId="5FF4D6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109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E6E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RpIC35B</w:t>
            </w:r>
          </w:p>
          <w:p w14:paraId="786FC9F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46F5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Executarea imbinarilor de ramificatie ale tevilor de otel pentru constructii , cu diametrul 63.5x3.5-76x3.5/ Conectare DN65</w:t>
            </w:r>
          </w:p>
          <w:p w14:paraId="0650F9DC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E33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919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A1F97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CC2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D5B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RpIC35A</w:t>
            </w:r>
          </w:p>
          <w:p w14:paraId="49836F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9E91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Executarea imbinarilor de ramificatie ale tevilor de otel pentru constructii , cu diametrul 54x3.5-60x3.5/ Conectare DN50</w:t>
            </w:r>
          </w:p>
          <w:p w14:paraId="5E507597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C18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DBB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1A726D" w14:paraId="4AC44F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1E3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5A7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RpIC35A, k=0.591</w:t>
            </w:r>
          </w:p>
          <w:p w14:paraId="7714F1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207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Executarea imbinarilor de ramificatie ale tevilor de otel pentru constructii , cu diametrul 54x3.5-60x3.5/ Conectare DN25, k=0,591</w:t>
            </w:r>
          </w:p>
          <w:p w14:paraId="269974EF" w14:textId="77777777" w:rsidR="009D7AF7" w:rsidRPr="00E1156D" w:rsidRDefault="009D7AF7" w:rsidP="00951790">
            <w:pPr>
              <w:adjustRightInd w:val="0"/>
              <w:rPr>
                <w:lang w:val="en-US"/>
              </w:rPr>
            </w:pPr>
            <w:r w:rsidRPr="00E1156D">
              <w:rPr>
                <w:lang w:val="en-US"/>
              </w:rPr>
              <w:t>Coeficient  la manoperei=0,59100</w:t>
            </w:r>
          </w:p>
          <w:p w14:paraId="6827C944" w14:textId="77777777" w:rsidR="009D7AF7" w:rsidRPr="00E1156D" w:rsidRDefault="009D7AF7" w:rsidP="00951790">
            <w:pPr>
              <w:adjustRightInd w:val="0"/>
              <w:rPr>
                <w:lang w:val="en-US"/>
              </w:rPr>
            </w:pPr>
            <w:r w:rsidRPr="00E1156D">
              <w:rPr>
                <w:lang w:val="en-US"/>
              </w:rPr>
              <w:t>Coeficient  la pentru materiale=0,59100</w:t>
            </w:r>
          </w:p>
          <w:p w14:paraId="59612ABD" w14:textId="77777777" w:rsidR="009D7AF7" w:rsidRDefault="009D7AF7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utilajului</w:t>
            </w:r>
            <w:proofErr w:type="spellEnd"/>
            <w:r>
              <w:t>=0,59100</w:t>
            </w:r>
          </w:p>
          <w:p w14:paraId="7FB18A3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086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DDA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45841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C4BB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1F4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RpIC35A, k=0.373</w:t>
            </w:r>
          </w:p>
          <w:p w14:paraId="1A6C8B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FAB7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Executarea imbinarilor de ramificatie ale tevilor de otel pentru constructii , cu diametrul 54x3.5-60x3.5/ Conectare DN15, k=0,373</w:t>
            </w:r>
          </w:p>
          <w:p w14:paraId="12A16420" w14:textId="77777777" w:rsidR="009D7AF7" w:rsidRPr="00E1156D" w:rsidRDefault="009D7AF7" w:rsidP="00951790">
            <w:pPr>
              <w:adjustRightInd w:val="0"/>
              <w:rPr>
                <w:lang w:val="en-US"/>
              </w:rPr>
            </w:pPr>
            <w:r w:rsidRPr="00E1156D">
              <w:rPr>
                <w:lang w:val="en-US"/>
              </w:rPr>
              <w:t>Coeficient  la manoperei=0,37300</w:t>
            </w:r>
          </w:p>
          <w:p w14:paraId="548AD114" w14:textId="77777777" w:rsidR="009D7AF7" w:rsidRPr="00E1156D" w:rsidRDefault="009D7AF7" w:rsidP="00951790">
            <w:pPr>
              <w:adjustRightInd w:val="0"/>
              <w:rPr>
                <w:lang w:val="en-US"/>
              </w:rPr>
            </w:pPr>
            <w:r w:rsidRPr="00E1156D">
              <w:rPr>
                <w:lang w:val="en-US"/>
              </w:rPr>
              <w:t>Coeficient  la pentru materiale=0,37300</w:t>
            </w:r>
          </w:p>
          <w:p w14:paraId="6C83C19B" w14:textId="77777777" w:rsidR="009D7AF7" w:rsidRDefault="009D7AF7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utilajului</w:t>
            </w:r>
            <w:proofErr w:type="spellEnd"/>
            <w:r>
              <w:t>=0,37300</w:t>
            </w:r>
          </w:p>
          <w:p w14:paraId="15A7533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135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925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1A726D" w14:paraId="501A07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122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2F65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RpIE04C</w:t>
            </w:r>
          </w:p>
          <w:p w14:paraId="4481C1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7C7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Efectuarea probei de etanseitate la presiune a conductelor de alimentare sau distributie la instalatii avind diametrul 51x3.5-83x3.5mm</w:t>
            </w:r>
          </w:p>
          <w:p w14:paraId="312044EC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0EF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0F0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44,500</w:t>
            </w:r>
          </w:p>
        </w:tc>
      </w:tr>
      <w:tr w:rsidR="001A726D" w14:paraId="008A9D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FD9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D92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RpIE04A</w:t>
            </w:r>
          </w:p>
          <w:p w14:paraId="494B28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4028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Efectuarea probei de etanseitate la presiune a conductelor de alimentare sau distributie la instalatii avind diametrul 3/8"-1"</w:t>
            </w:r>
          </w:p>
          <w:p w14:paraId="0EC30B02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A04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DF7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08BC02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884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31A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RpIE05C</w:t>
            </w:r>
          </w:p>
          <w:p w14:paraId="173CB3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C8AB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Efectuarea probei de dilatare-contractare si de functionare a conductelor de alimentare a aerotermelor sau bateriilor de incalzire , avind diametrul de 54x3.5-85x3.5 mm</w:t>
            </w:r>
          </w:p>
          <w:p w14:paraId="722306DD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B51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E40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44,500</w:t>
            </w:r>
          </w:p>
        </w:tc>
      </w:tr>
      <w:tr w:rsidR="001A726D" w14:paraId="006E70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5743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8675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RpIE05A</w:t>
            </w:r>
          </w:p>
          <w:p w14:paraId="3551CDD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1E14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Efectuarea probei de dilatare-contractare si de functionare a conductelor de alimentare a aerotermelor sau bateriilor de incalzire , avind diametrul de 3/8"-1"</w:t>
            </w:r>
          </w:p>
          <w:p w14:paraId="463D5C61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DD6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7B7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5865FB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C9AD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DDC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TfC01B</w:t>
            </w:r>
          </w:p>
          <w:p w14:paraId="37F502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B4C7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Spalarea hidraulica a conductelor, avind diametrul nominal de 65; 80 mm</w:t>
            </w:r>
          </w:p>
          <w:p w14:paraId="0E3096CC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5BA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B93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37,000</w:t>
            </w:r>
          </w:p>
        </w:tc>
      </w:tr>
      <w:tr w:rsidR="001A726D" w14:paraId="4CF907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1947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945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TfC01A</w:t>
            </w:r>
          </w:p>
          <w:p w14:paraId="3242599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3864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Spalarea hidraulica a conductelor, avind diametrul nominal de 50 mm</w:t>
            </w:r>
          </w:p>
          <w:p w14:paraId="08F2B014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9AC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653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5791FB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DD47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D59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TfC02B</w:t>
            </w:r>
          </w:p>
          <w:p w14:paraId="11862C5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0E17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Spalarea hidropneumatica a conductelor, avind diametrul nominal de 65; 80 mm</w:t>
            </w:r>
          </w:p>
          <w:p w14:paraId="16B7ACB1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8B6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AA3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37,000</w:t>
            </w:r>
          </w:p>
        </w:tc>
      </w:tr>
      <w:tr w:rsidR="001A726D" w14:paraId="77189C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DA3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F8E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TfC02A</w:t>
            </w:r>
          </w:p>
          <w:p w14:paraId="60A40A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3FAD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Spalarea hidropneumatica a conductelor, avind diametrul nominal de 50 mm</w:t>
            </w:r>
          </w:p>
          <w:p w14:paraId="1AFAF4A8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88F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F6D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1BD8B1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A60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6FC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RpSF09C</w:t>
            </w:r>
          </w:p>
          <w:p w14:paraId="235B0D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103E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Spalarea instalatiei de apa rece sau calda, executata din tevi din material plastic,  avind diametrul de 20-75 mm</w:t>
            </w:r>
          </w:p>
          <w:p w14:paraId="62CF1CF0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61E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08D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7,500</w:t>
            </w:r>
          </w:p>
        </w:tc>
      </w:tr>
      <w:tr w:rsidR="0093592B" w14:paraId="46627E7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19FF9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6E97B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BF6E9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utilajului</w:t>
            </w:r>
            <w:proofErr w:type="spellEnd"/>
          </w:p>
          <w:p w14:paraId="1301B34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47754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76AC709" w14:textId="77777777" w:rsidR="0093592B" w:rsidRDefault="0093592B"/>
        </w:tc>
      </w:tr>
      <w:tr w:rsidR="0093592B" w14:paraId="063D8A5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9B293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84E5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31232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Demontare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4A1EBC6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2E937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DDBD9C0" w14:textId="77777777" w:rsidR="0093592B" w:rsidRDefault="0093592B"/>
        </w:tc>
      </w:tr>
      <w:tr w:rsidR="001A726D" w14:paraId="194EEE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0310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586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RpIA49E</w:t>
            </w:r>
          </w:p>
          <w:p w14:paraId="615E55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D4F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Demontarea elevatorului pentru racordarea instalatiei de incalzire la reteaua de termoficare, cu diametrul 47x50 mm/ Nod elevator DN50</w:t>
            </w:r>
          </w:p>
          <w:p w14:paraId="62CEEBD5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A2E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7B8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39732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D0B7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D75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RpIA44D</w:t>
            </w:r>
          </w:p>
          <w:p w14:paraId="5B931C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9261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Demontarea separatorului de namol de 40-100 kg/ Filtru de namol DN50</w:t>
            </w:r>
          </w:p>
          <w:p w14:paraId="1AF797DA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948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0B2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99517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DA5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C37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11-02-022-04, k=0,7</w:t>
            </w:r>
          </w:p>
          <w:p w14:paraId="4E25FA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A898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 xml:space="preserve">Demontare contor de energie termica DN25, k=0,7 </w:t>
            </w:r>
          </w:p>
          <w:p w14:paraId="237BC8D5" w14:textId="77777777" w:rsidR="009D7AF7" w:rsidRPr="00E1156D" w:rsidRDefault="009D7AF7" w:rsidP="00951790">
            <w:pPr>
              <w:adjustRightInd w:val="0"/>
              <w:rPr>
                <w:lang w:val="en-US"/>
              </w:rPr>
            </w:pPr>
            <w:r w:rsidRPr="00E1156D">
              <w:rPr>
                <w:lang w:val="en-US"/>
              </w:rPr>
              <w:t>Coeficient  la manoperei=0,70000</w:t>
            </w:r>
          </w:p>
          <w:p w14:paraId="5ED4485A" w14:textId="77777777" w:rsidR="009D7AF7" w:rsidRPr="00E1156D" w:rsidRDefault="009D7AF7" w:rsidP="00951790">
            <w:pPr>
              <w:adjustRightInd w:val="0"/>
              <w:rPr>
                <w:lang w:val="en-US"/>
              </w:rPr>
            </w:pPr>
            <w:r w:rsidRPr="00E1156D">
              <w:rPr>
                <w:lang w:val="en-US"/>
              </w:rPr>
              <w:t>Coeficient  la utilajului=0,70000</w:t>
            </w:r>
          </w:p>
          <w:p w14:paraId="10E88EA6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523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4F9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:rsidRPr="00E1156D" w14:paraId="5D763F0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C19BF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8C69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377ED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E1156D">
              <w:rPr>
                <w:b/>
                <w:bCs/>
                <w:sz w:val="22"/>
                <w:szCs w:val="22"/>
                <w:lang w:val="en-US"/>
              </w:rPr>
              <w:t>2.2. Utilaj de baza, de pompare, de reglare</w:t>
            </w:r>
          </w:p>
          <w:p w14:paraId="3F0B200E" w14:textId="77777777" w:rsidR="0093592B" w:rsidRPr="00E1156D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D99A6B" w14:textId="77777777" w:rsidR="0093592B" w:rsidRPr="00E1156D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F05D2D6" w14:textId="77777777" w:rsidR="0093592B" w:rsidRPr="00E1156D" w:rsidRDefault="0093592B">
            <w:pPr>
              <w:rPr>
                <w:lang w:val="en-US"/>
              </w:rPr>
            </w:pPr>
          </w:p>
        </w:tc>
      </w:tr>
      <w:tr w:rsidR="001A726D" w14:paraId="1C1E49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C968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6BE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IA11A</w:t>
            </w:r>
          </w:p>
          <w:p w14:paraId="48B729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F00D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 xml:space="preserve">Schimbator de caldura in contracurent cu  placi, avind debitul primar de pina la 5,1 mc/h inclusiv </w:t>
            </w:r>
            <w:r w:rsidRPr="00E1156D">
              <w:rPr>
                <w:sz w:val="24"/>
                <w:szCs w:val="24"/>
                <w:lang w:val="en-US"/>
              </w:rPr>
              <w:lastRenderedPageBreak/>
              <w:t>(cu fitinguri de sudura)</w:t>
            </w:r>
          </w:p>
          <w:p w14:paraId="15BFEA29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6E7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2A9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0C35C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25A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656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RpIA57C</w:t>
            </w:r>
          </w:p>
          <w:p w14:paraId="3F7177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954D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Montarea pompei de circulatie a apei calde, cuplata cu motor electric de 0,75 - 11 kw si conducta 1"-3"</w:t>
            </w:r>
          </w:p>
          <w:p w14:paraId="3E381CC9" w14:textId="77777777" w:rsidR="009D7AF7" w:rsidRPr="00E1156D" w:rsidRDefault="009D7AF7" w:rsidP="00951790">
            <w:pPr>
              <w:adjustRightInd w:val="0"/>
              <w:rPr>
                <w:lang w:val="en-US"/>
              </w:rPr>
            </w:pPr>
            <w:r w:rsidRPr="00E1156D">
              <w:rPr>
                <w:lang w:val="en-US"/>
              </w:rPr>
              <w:t>Material marunt si de montaj (suruburi, garnituri, bumbac, vopsea, etc)=1,01500</w:t>
            </w:r>
          </w:p>
          <w:p w14:paraId="09B527DC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6D8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975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FF4D9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D911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318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IA37A</w:t>
            </w:r>
          </w:p>
          <w:p w14:paraId="7E0067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F1C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Pompa de circulatie (recirculatie) montata pe conducta existenta, prin insurubare, avind diametrul pina la 1", inclusiv</w:t>
            </w:r>
          </w:p>
          <w:p w14:paraId="23107AB3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FE7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505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23DAF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1A5D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4DB5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IA42C, </w:t>
            </w:r>
            <w:proofErr w:type="spellStart"/>
            <w:r>
              <w:rPr>
                <w:sz w:val="24"/>
                <w:szCs w:val="24"/>
                <w:lang w:val="en-US"/>
              </w:rPr>
              <w:t>adaptat</w:t>
            </w:r>
            <w:proofErr w:type="spellEnd"/>
          </w:p>
          <w:p w14:paraId="546F5A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01B1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Regulator de presiune ''in amonte'' cu flanse in set cu tub de impuls DN32 PN25 kvs=12,5 m3/h, AVD 32</w:t>
            </w:r>
          </w:p>
          <w:p w14:paraId="067D23EC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7B5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B30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651B5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3E3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F36B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IA42C, </w:t>
            </w:r>
            <w:proofErr w:type="spellStart"/>
            <w:r>
              <w:rPr>
                <w:sz w:val="24"/>
                <w:szCs w:val="24"/>
                <w:lang w:val="en-US"/>
              </w:rPr>
              <w:t>adaptat</w:t>
            </w:r>
            <w:proofErr w:type="spellEnd"/>
          </w:p>
          <w:p w14:paraId="3A6431D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84FD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Regulator de presiune ''in amonte'' cu flanse in set cu tub de impuls DN32 PN25 kvs=12,5 m3/h, AVP 32</w:t>
            </w:r>
          </w:p>
          <w:p w14:paraId="757B7298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837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E43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A2731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74DA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A17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RpID13B</w:t>
            </w:r>
          </w:p>
          <w:p w14:paraId="0333D1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8EBA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Montarea clapetei de reglare VM2 DN25</w:t>
            </w:r>
          </w:p>
          <w:p w14:paraId="69760CF6" w14:textId="77777777" w:rsidR="009D7AF7" w:rsidRPr="00E1156D" w:rsidRDefault="009D7AF7" w:rsidP="00951790">
            <w:pPr>
              <w:adjustRightInd w:val="0"/>
              <w:rPr>
                <w:lang w:val="en-US"/>
              </w:rPr>
            </w:pPr>
            <w:r w:rsidRPr="00E1156D">
              <w:rPr>
                <w:lang w:val="en-US"/>
              </w:rPr>
              <w:t>Materiale marunte si de montaj(garnituri, cinepa, ulei)=1,05000</w:t>
            </w:r>
          </w:p>
          <w:p w14:paraId="70DC244A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90C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F11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55DE9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6F3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6EB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08-01-057-3</w:t>
            </w:r>
          </w:p>
          <w:p w14:paraId="64E996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2ED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 xml:space="preserve">Dispozitive de actionare pentru deconectori cu o tija, cu motor AMV23, AMV33 </w:t>
            </w:r>
          </w:p>
          <w:p w14:paraId="5296A9FE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45B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348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859F5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1902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45C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IA25A</w:t>
            </w:r>
          </w:p>
          <w:p w14:paraId="1B43FBE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41A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Filtru cu sita cu flansa, cu diametrul nominal de intrare de 65 mm</w:t>
            </w:r>
          </w:p>
          <w:p w14:paraId="760BEAFC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2B4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F85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CB3DC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0B46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62F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IA25A</w:t>
            </w:r>
          </w:p>
          <w:p w14:paraId="033FCE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8F7F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Filtru cu sita cu flansa, cu diametrul nominal de intrare de 50 mm</w:t>
            </w:r>
          </w:p>
          <w:p w14:paraId="3BAEBDB1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007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7BE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C901A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FE5A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A1C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  <w:p w14:paraId="4F5227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289D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Filtru pentru apa potabila, cu filet, avind dimensiunea de 40, 32, 15mm</w:t>
            </w:r>
          </w:p>
          <w:p w14:paraId="655F4AA2" w14:textId="77777777" w:rsidR="009D7AF7" w:rsidRPr="00E1156D" w:rsidRDefault="009D7AF7" w:rsidP="00951790">
            <w:pPr>
              <w:adjustRightInd w:val="0"/>
              <w:rPr>
                <w:lang w:val="en-US"/>
              </w:rPr>
            </w:pPr>
            <w:r w:rsidRPr="00E1156D">
              <w:rPr>
                <w:lang w:val="en-US"/>
              </w:rPr>
              <w:t>Material marunt ( fuior cinepa, grund miniu de plumb etc)=1,01000</w:t>
            </w:r>
          </w:p>
          <w:p w14:paraId="13BF0BE9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8A2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E37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1AA51B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2329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B94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IA32A</w:t>
            </w:r>
          </w:p>
          <w:p w14:paraId="60976E8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81A7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Vas de expansiune inchis cu membrana,  avind capacitatea 140 l</w:t>
            </w:r>
          </w:p>
          <w:p w14:paraId="169C36E0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1FB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D2C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:rsidRPr="00E1156D" w14:paraId="00018D6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E73C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1C50B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524C6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E1156D">
              <w:rPr>
                <w:b/>
                <w:bCs/>
                <w:sz w:val="22"/>
                <w:szCs w:val="22"/>
                <w:lang w:val="en-US"/>
              </w:rPr>
              <w:t>2.3. Aparat de evidenta a energiei termice</w:t>
            </w:r>
          </w:p>
          <w:p w14:paraId="154930C2" w14:textId="77777777" w:rsidR="0093592B" w:rsidRPr="00E1156D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E03E32" w14:textId="77777777" w:rsidR="0093592B" w:rsidRPr="00E1156D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CBED516" w14:textId="77777777" w:rsidR="0093592B" w:rsidRPr="00E1156D" w:rsidRDefault="0093592B">
            <w:pPr>
              <w:rPr>
                <w:lang w:val="en-US"/>
              </w:rPr>
            </w:pPr>
          </w:p>
        </w:tc>
      </w:tr>
      <w:tr w:rsidR="001A726D" w14:paraId="15A6A0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B5FA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2117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11-02-022-04</w:t>
            </w:r>
          </w:p>
          <w:p w14:paraId="4755E5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0E62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Dispozitive care indica convertizoare primare (curgatoare), instalate pe conducta tehnologica: rotametru, contor, convertizor, ce se instaleaza pe imbinari de flanse, diametrul trecerii conventionale, mm, pina la: 50/ Integrator termic</w:t>
            </w:r>
          </w:p>
          <w:p w14:paraId="4B99B9BC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746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B0C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9F0E1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FC9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256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11-02-001-02</w:t>
            </w:r>
          </w:p>
          <w:p w14:paraId="29ADD3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D95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 xml:space="preserve">Dispozitiv instalat pe imbinari de filet, masa, kg, pina la: 5 ( Debitmetru ultrasonor DN40 - 1 buc; senzori de temperatura Pt500 - 3 buc; Modul pentru protocol RS232+pulse inputs - 1 buc; Senzor de temperatura Pt1000 - 2 buc; Senzor de </w:t>
            </w:r>
            <w:r w:rsidRPr="00E1156D">
              <w:rPr>
                <w:sz w:val="24"/>
                <w:szCs w:val="24"/>
                <w:lang w:val="en-US"/>
              </w:rPr>
              <w:lastRenderedPageBreak/>
              <w:t>temperatura pt. aer exterior ATF01 PT1000 - 1 buc; Sensor de presiune PMP21 - 1 buc; Sensor de scurgere Gen.3883-300 - 1 buc; Adaptor cu impuls pt. apometru ultrasonor - 1 buc.)</w:t>
            </w:r>
          </w:p>
          <w:p w14:paraId="14781FFA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F71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A66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032086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83A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7C0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11-08-001-01</w:t>
            </w:r>
          </w:p>
          <w:p w14:paraId="51043FB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D27A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Racordare retelelor electrice la aparate sub surub: cu formarea capului cu papuc</w:t>
            </w:r>
          </w:p>
          <w:p w14:paraId="32B7C34F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C6E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E35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</w:tr>
      <w:tr w:rsidR="001A726D" w14:paraId="6F29AE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5ADF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02D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02-01-001-01</w:t>
            </w:r>
          </w:p>
          <w:p w14:paraId="496C19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7A9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Sistem automatizat de conducere de categoria I de complexitate tehnica, numarul de canale: 2</w:t>
            </w:r>
          </w:p>
          <w:p w14:paraId="33A79BB1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C9B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sistema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98B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39014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F02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B33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SE58A</w:t>
            </w:r>
          </w:p>
          <w:p w14:paraId="57F1329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FE45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Contoare de apa rece si calda, avind diametrul de -15, 25mm</w:t>
            </w:r>
          </w:p>
          <w:p w14:paraId="5757AAA1" w14:textId="77777777" w:rsidR="009D7AF7" w:rsidRPr="00E1156D" w:rsidRDefault="009D7AF7" w:rsidP="00951790">
            <w:pPr>
              <w:adjustRightInd w:val="0"/>
              <w:rPr>
                <w:lang w:val="en-US"/>
              </w:rPr>
            </w:pPr>
            <w:r w:rsidRPr="00E1156D">
              <w:rPr>
                <w:lang w:val="en-US"/>
              </w:rPr>
              <w:t>Material marunt ( fuior cinepa, grund miniu  etc)=1,01000</w:t>
            </w:r>
          </w:p>
          <w:p w14:paraId="5939D833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804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14E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E6731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5D08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E37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14:paraId="6D45E5E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1D3B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Piese diverse: Releu, cheie, buton si alt, cu pregatire loc de montare/ Presostat 0,2....7,5 bar</w:t>
            </w:r>
          </w:p>
          <w:p w14:paraId="4E73020B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24A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29B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1BEBE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36A0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63B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08-02-407-6</w:t>
            </w:r>
          </w:p>
          <w:p w14:paraId="7F0FD0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05A7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Teava din otel pe constructii instalate in santuri de tencuiala executate, pe suportul pardoselii, diametru pina la 25 mm</w:t>
            </w:r>
          </w:p>
          <w:p w14:paraId="348BE817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398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16C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</w:tr>
      <w:tr w:rsidR="001A726D" w14:paraId="24E490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BAB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377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3818D1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E46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Tub metalic flexibil  d=16mm crom</w:t>
            </w:r>
          </w:p>
          <w:p w14:paraId="2954A8B9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988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50D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1A726D" w14:paraId="7CD850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4F0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D13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14:paraId="42C47E6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1A5F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6 mm2</w:t>
            </w:r>
          </w:p>
          <w:p w14:paraId="16B97E5B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119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4EB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</w:tr>
      <w:tr w:rsidR="001A726D" w14:paraId="41ADB6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759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38C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1BB9E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544E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Cablu de control din cupru  sec.5*1,5 mm2</w:t>
            </w:r>
          </w:p>
          <w:p w14:paraId="6BF01027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88C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886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1A726D" w14:paraId="5A0C94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D1C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F70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1-11-024-2</w:t>
            </w:r>
          </w:p>
          <w:p w14:paraId="41D80D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D0A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Fazarea liniei electrice sau a transformatorului cu reteaua, tensiune peste 1 kV</w:t>
            </w:r>
          </w:p>
          <w:p w14:paraId="100E63B7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41C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fazare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4FD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FC6E8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564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0D4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1-12-027-1</w:t>
            </w:r>
          </w:p>
          <w:p w14:paraId="5280E7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C60A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Cablu de forta, lungime pina la 500 m, tensiune pina la 10 kV</w:t>
            </w:r>
          </w:p>
          <w:p w14:paraId="45559946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5F6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incercare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852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20825C9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E15D1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C919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2B53E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Panou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automatizare</w:t>
            </w:r>
            <w:proofErr w:type="spellEnd"/>
          </w:p>
          <w:p w14:paraId="6E3FC32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2D918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2346E90" w14:textId="77777777" w:rsidR="0093592B" w:rsidRDefault="0093592B"/>
        </w:tc>
      </w:tr>
      <w:tr w:rsidR="001A726D" w14:paraId="5274FF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6AAE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733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6A0103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ECB4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Dulap (pupitru) de comanda suspendat, inaltime, latime si adincime, mm, 690</w:t>
            </w:r>
            <w:r>
              <w:rPr>
                <w:sz w:val="24"/>
                <w:szCs w:val="24"/>
              </w:rPr>
              <w:t>х</w:t>
            </w:r>
            <w:r w:rsidRPr="00E1156D">
              <w:rPr>
                <w:sz w:val="24"/>
                <w:szCs w:val="24"/>
                <w:lang w:val="en-US"/>
              </w:rPr>
              <w:t>460</w:t>
            </w:r>
            <w:r>
              <w:rPr>
                <w:sz w:val="24"/>
                <w:szCs w:val="24"/>
              </w:rPr>
              <w:t>х</w:t>
            </w:r>
            <w:r w:rsidRPr="00E1156D">
              <w:rPr>
                <w:sz w:val="24"/>
                <w:szCs w:val="24"/>
                <w:lang w:val="en-US"/>
              </w:rPr>
              <w:t>100</w:t>
            </w:r>
          </w:p>
          <w:p w14:paraId="20C8EB90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1B0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B34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35E2B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5B7D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B05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08-03-536-1</w:t>
            </w:r>
          </w:p>
          <w:p w14:paraId="1FC040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5A60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Montare controler POL424.50/STD, POL871.72/STD</w:t>
            </w:r>
          </w:p>
          <w:p w14:paraId="7B3FD793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E0B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FED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4073D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9D2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E65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619349F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8D42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Dispozitiv sau aparat demontat inainte de transportare</w:t>
            </w:r>
          </w:p>
          <w:p w14:paraId="1E3EE290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669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4A6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534F88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F78E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DCC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478B4A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62FB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Automat de protectie central 1+Npole, C, 16A</w:t>
            </w:r>
          </w:p>
          <w:p w14:paraId="7951A585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7CC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DE3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97E24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C38F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1B9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358E69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1A93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Automat de protectie pompei Vent 1-pole, C, 10 A</w:t>
            </w:r>
          </w:p>
          <w:p w14:paraId="2A767848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123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CC0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19318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F0E7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BD5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BD7DF1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722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lastRenderedPageBreak/>
              <w:t>Automat de protectie pompei SI 1-pole, C, 10 A</w:t>
            </w:r>
          </w:p>
          <w:p w14:paraId="7815F601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B82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1A3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DEAC7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6F9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EC2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65460B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0B3E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Automat de protectie pompei ACM 1-pole, C, 4 A</w:t>
            </w:r>
          </w:p>
          <w:p w14:paraId="267383CF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467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668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76976C9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0E2A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0454B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33033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Costul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utilajului</w:t>
            </w:r>
            <w:proofErr w:type="spellEnd"/>
          </w:p>
          <w:p w14:paraId="410E3B4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05E45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F15E8F9" w14:textId="77777777" w:rsidR="0093592B" w:rsidRDefault="0093592B"/>
        </w:tc>
      </w:tr>
      <w:tr w:rsidR="001A726D" w14:paraId="76BB0D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E291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BF7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26FC7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2167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Schimbator de caldura cu placi (incalzire) SWEP B28Hx90, Q=205 kW, 90 placi, in complect cu izolatie si fitinguri de sudura G1 1/4''</w:t>
            </w:r>
          </w:p>
          <w:p w14:paraId="636558E1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F94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731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6E6F3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0E9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D8F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EC6FA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5942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Schimbator de caldura cu placi (ACM) SWEP B16Hx60x61/2S, Q=180 kW, 60/61 placi, in complect cu izolatie si fitinguri de sudura G1 1/4''</w:t>
            </w:r>
          </w:p>
          <w:p w14:paraId="7F6167EB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C94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1EB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1F8A0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F1EB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B2A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D47C02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301E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Pompa de circulatie (incalzire) cu convertizor de frecventa G=8,9 m3/h, Wilo Yanos MAXO 40/0,5-12, H=10m col.Hg, N=0,55 kW, I=2,4 A, in set cu izolatie termica, cu flanse DN40 (1 buc. rezerva in PTI)</w:t>
            </w:r>
          </w:p>
          <w:p w14:paraId="1C8D49DF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7BE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156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738F0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AFCD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1E3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7AECB7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CBE6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Pompa de circulatie (recirculare ACM) cu convertizor de frecventa G=1,0 m3/h, Wilo Stratos Para-Z 25/1-8, H=6m col.Hg, N=0,13kW, I=0,95A, in set cu izolatie termica si fitinguri cu filet G1 1/2"-R1" (1 buc. rezerva in PTI)</w:t>
            </w:r>
          </w:p>
          <w:p w14:paraId="29324506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EC0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A3B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4F90F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0FB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C0A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013160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89FA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Regulator de presiune ''in amonte'' cu flanse in set cu tub de impuls DN32 PN25 kvs=12,5 m3/h, AVD 32</w:t>
            </w:r>
          </w:p>
          <w:p w14:paraId="232275AF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984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0F3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26C51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AB6C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206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C475E1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11D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Regulator de presiune ''in amonte'' cu flanse in set cu tub de impuls DN32 PN25 kvs=12,5 m3/h, AVP 32</w:t>
            </w:r>
          </w:p>
          <w:p w14:paraId="1500CC3C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7E3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EE1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B24D7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B8B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B00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27F1D57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66B3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Regulator de temperatura (incalzire) cu filet in set cu servomotor 230V Danfoss VM2+AMV23, DN25 PN25 kvs=6,3 m3/h</w:t>
            </w:r>
          </w:p>
          <w:p w14:paraId="3C9C70BA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D75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35D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C7EC7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0137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8E63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1F93FE2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91C6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Regulator de temperatura (ACM) cu filet in set cu servomotor 230V Danfoss VM2+AMV33, DN25 PN25 kvs=6,3 m3/h</w:t>
            </w:r>
          </w:p>
          <w:p w14:paraId="26131174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162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C61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DB671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400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3DB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4E514D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86C4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Filtru cu sita cu flanse cu diametrul nominal de intrare de 65, PN25</w:t>
            </w:r>
          </w:p>
          <w:p w14:paraId="49CD8839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FDC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0EC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A47E8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7D5C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1EB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35E9A3B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9FA7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Filtru cu sita cu flanse cu diametrul nominal de intrare de 50, PN25</w:t>
            </w:r>
          </w:p>
          <w:p w14:paraId="4E4BBD44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8BF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5B8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EAE27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425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193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A61CED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7D96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Filtru cu sita cu filet DN40, PN16</w:t>
            </w:r>
          </w:p>
          <w:p w14:paraId="306B3395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6B0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587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DB0DB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AA8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DE1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3D6598C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3D5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Filtru cu sita cu filet DN32, PN16</w:t>
            </w:r>
          </w:p>
          <w:p w14:paraId="11445D57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D81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5AD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3157A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C35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B61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6FDC8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F268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Filtru cu sita cu filet DN15, PN16</w:t>
            </w:r>
          </w:p>
          <w:p w14:paraId="07772CCC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E30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786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B4EAD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C5C4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DDC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B3A3A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85A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Vas de expansiune cu membrana V=140 l</w:t>
            </w:r>
          </w:p>
          <w:p w14:paraId="63F51C86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426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7BD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75D4E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D37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BDE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5902B0A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F07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 xml:space="preserve">Contor de energie termica in complect: Integrator termic + Debitmetru ultrasonor DN40 Qnom=10m3/h + Pt500 2 buc. </w:t>
            </w:r>
            <w:r>
              <w:rPr>
                <w:sz w:val="24"/>
                <w:szCs w:val="24"/>
              </w:rPr>
              <w:t xml:space="preserve">+ </w:t>
            </w:r>
            <w:proofErr w:type="spellStart"/>
            <w:r>
              <w:rPr>
                <w:sz w:val="24"/>
                <w:szCs w:val="24"/>
              </w:rPr>
              <w:t>modul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protocol</w:t>
            </w:r>
            <w:proofErr w:type="spellEnd"/>
            <w:r>
              <w:rPr>
                <w:sz w:val="24"/>
                <w:szCs w:val="24"/>
              </w:rPr>
              <w:t xml:space="preserve"> RS232+pulse </w:t>
            </w:r>
            <w:proofErr w:type="spellStart"/>
            <w:r>
              <w:rPr>
                <w:sz w:val="24"/>
                <w:szCs w:val="24"/>
              </w:rPr>
              <w:t>inputs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  <w:p w14:paraId="2803186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BCC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A0D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A77CB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333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525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6CFF418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3054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Apometru cu impuls pentru apa calda DN15, Qnom=1.5m3/h</w:t>
            </w:r>
          </w:p>
          <w:p w14:paraId="186F7301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BB5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DE5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4290A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860C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585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6EF30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E58A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 xml:space="preserve">Apometru ultrasonor DN25, Q3=4.0m3/h,  </w:t>
            </w:r>
          </w:p>
          <w:p w14:paraId="2A0B8770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790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BF7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CA672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E19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814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44BAA5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82F4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Adaptor cu impuls pentru apometru ultrasonor</w:t>
            </w:r>
          </w:p>
          <w:p w14:paraId="68BA5CEE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C01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C4D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677DE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1145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67D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9CADD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FF3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Senzor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temperatura</w:t>
            </w:r>
            <w:proofErr w:type="spellEnd"/>
            <w:r>
              <w:rPr>
                <w:sz w:val="24"/>
                <w:szCs w:val="24"/>
              </w:rPr>
              <w:t xml:space="preserve"> Pt-500</w:t>
            </w:r>
          </w:p>
          <w:p w14:paraId="715709F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5C3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C30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84EFF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D21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0D6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3666A02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B879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Sensor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temperatura</w:t>
            </w:r>
            <w:proofErr w:type="spellEnd"/>
            <w:r>
              <w:rPr>
                <w:sz w:val="24"/>
                <w:szCs w:val="24"/>
              </w:rPr>
              <w:t xml:space="preserve"> PT1000</w:t>
            </w:r>
          </w:p>
          <w:p w14:paraId="2D2C4F0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127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600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508C6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91B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3E0B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94FB6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F87D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Sensor de temperatura pentru aer ATF01 PT1000</w:t>
            </w:r>
          </w:p>
          <w:p w14:paraId="38DA6393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AC1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F9B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30340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AF75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0E2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BF15DB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461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Sensor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presiune</w:t>
            </w:r>
            <w:proofErr w:type="spellEnd"/>
            <w:r>
              <w:rPr>
                <w:sz w:val="24"/>
                <w:szCs w:val="24"/>
              </w:rPr>
              <w:t xml:space="preserve"> PMP21</w:t>
            </w:r>
          </w:p>
          <w:p w14:paraId="6E341AE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83E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8D1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E6713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3100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B20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593847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BE0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Presostat</w:t>
            </w:r>
            <w:proofErr w:type="spellEnd"/>
            <w:r>
              <w:rPr>
                <w:sz w:val="24"/>
                <w:szCs w:val="24"/>
              </w:rPr>
              <w:t xml:space="preserve"> 0,2...7,5 </w:t>
            </w:r>
            <w:proofErr w:type="spellStart"/>
            <w:r>
              <w:rPr>
                <w:sz w:val="24"/>
                <w:szCs w:val="24"/>
              </w:rPr>
              <w:t>bar</w:t>
            </w:r>
            <w:proofErr w:type="spellEnd"/>
          </w:p>
          <w:p w14:paraId="4B7E8BA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01A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427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C92EA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C3D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976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43465D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4CD2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Sensor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scurgere</w:t>
            </w:r>
            <w:proofErr w:type="spellEnd"/>
            <w:r>
              <w:rPr>
                <w:sz w:val="24"/>
                <w:szCs w:val="24"/>
              </w:rPr>
              <w:t xml:space="preserve"> GEN.3883-300</w:t>
            </w:r>
          </w:p>
          <w:p w14:paraId="29AFA41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6EC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83A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B9FAB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3BDA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E96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73E6D50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7E64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Panou electric din PVC 4x18 module cu usa transparenta, IP40, VF418TD (690x460x100mm)</w:t>
            </w:r>
          </w:p>
          <w:p w14:paraId="6D9B19F9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044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38E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3D5E3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6F14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23A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2B4922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FF07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Controler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logic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programabil</w:t>
            </w:r>
            <w:proofErr w:type="spellEnd"/>
            <w:r>
              <w:rPr>
                <w:sz w:val="24"/>
                <w:szCs w:val="24"/>
              </w:rPr>
              <w:t xml:space="preserve"> POL424.50/STD</w:t>
            </w:r>
          </w:p>
          <w:p w14:paraId="7178CC4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107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029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F7405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5EA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867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0B84C18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208D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Panou de comanda programare POL871.72/STD</w:t>
            </w:r>
          </w:p>
          <w:p w14:paraId="0C1A69BE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749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37A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7DE3F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2FDD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08D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3A6044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1F81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Contactor de modul 4NO, AC 230V, 10A</w:t>
            </w:r>
          </w:p>
          <w:p w14:paraId="0A07464D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0B7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A17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22766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D8D4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227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3896F3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84F3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1156D">
              <w:rPr>
                <w:sz w:val="24"/>
                <w:szCs w:val="24"/>
                <w:lang w:val="en-US"/>
              </w:rPr>
              <w:t>Transformator de curent 220V AC-24V AC</w:t>
            </w:r>
          </w:p>
          <w:p w14:paraId="63D2CE89" w14:textId="77777777" w:rsidR="001A726D" w:rsidRPr="00E1156D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A3F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F1F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45C36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6C6B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2F7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697B2E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B468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GPRS </w:t>
            </w:r>
            <w:proofErr w:type="spellStart"/>
            <w:r>
              <w:rPr>
                <w:sz w:val="24"/>
                <w:szCs w:val="24"/>
              </w:rPr>
              <w:t>terminal</w:t>
            </w:r>
            <w:proofErr w:type="spellEnd"/>
            <w:r>
              <w:rPr>
                <w:sz w:val="24"/>
                <w:szCs w:val="24"/>
              </w:rPr>
              <w:t xml:space="preserve"> WRX968-L4U</w:t>
            </w:r>
          </w:p>
          <w:p w14:paraId="6C8E213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CB8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F2D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14:paraId="509D23C9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3772A5BE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444D4E0E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64B8355E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1465D27F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09E43F87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21490B4F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10C08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9D7AF7"/>
    <w:rsid w:val="00B40365"/>
    <w:rsid w:val="00C30CAE"/>
    <w:rsid w:val="00D90958"/>
    <w:rsid w:val="00D95F3C"/>
    <w:rsid w:val="00DB6637"/>
    <w:rsid w:val="00DD19F6"/>
    <w:rsid w:val="00E1156D"/>
    <w:rsid w:val="00EE02B8"/>
    <w:rsid w:val="00F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13FEEA"/>
  <w14:defaultImageDpi w14:val="0"/>
  <w15:docId w15:val="{8F119861-E2E9-4551-AFD7-0330E0D46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5483</Words>
  <Characters>31258</Characters>
  <Application>Microsoft Office Word</Application>
  <DocSecurity>0</DocSecurity>
  <Lines>260</Lines>
  <Paragraphs>73</Paragraphs>
  <ScaleCrop>false</ScaleCrop>
  <Company/>
  <LinksUpToDate>false</LinksUpToDate>
  <CharactersWithSpaces>36668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Basarab Ana</dc:creator>
  <cp:keywords/>
  <dc:description/>
  <cp:lastModifiedBy>Onoi Victoria</cp:lastModifiedBy>
  <cp:revision>2</cp:revision>
  <dcterms:created xsi:type="dcterms:W3CDTF">2026-06-12T06:11:00Z</dcterms:created>
  <dcterms:modified xsi:type="dcterms:W3CDTF">2026-06-12T06:11:00Z</dcterms:modified>
</cp:coreProperties>
</file>