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559" w:type="dxa"/>
        <w:tblLook w:val="04A0" w:firstRow="1" w:lastRow="0" w:firstColumn="1" w:lastColumn="0" w:noHBand="0" w:noVBand="1"/>
      </w:tblPr>
      <w:tblGrid>
        <w:gridCol w:w="1310"/>
        <w:gridCol w:w="2517"/>
        <w:gridCol w:w="950"/>
        <w:gridCol w:w="832"/>
        <w:gridCol w:w="1025"/>
        <w:gridCol w:w="929"/>
        <w:gridCol w:w="1032"/>
        <w:gridCol w:w="901"/>
        <w:gridCol w:w="54"/>
        <w:gridCol w:w="1345"/>
        <w:gridCol w:w="219"/>
        <w:gridCol w:w="131"/>
        <w:gridCol w:w="2443"/>
        <w:gridCol w:w="467"/>
        <w:gridCol w:w="91"/>
        <w:gridCol w:w="36"/>
        <w:gridCol w:w="1019"/>
        <w:gridCol w:w="258"/>
      </w:tblGrid>
      <w:tr w:rsidR="0055369A" w:rsidRPr="00C00499" w14:paraId="48543F62" w14:textId="77777777" w:rsidTr="00F918FD">
        <w:trPr>
          <w:gridAfter w:val="1"/>
          <w:wAfter w:w="258" w:type="dxa"/>
          <w:trHeight w:val="697"/>
        </w:trPr>
        <w:tc>
          <w:tcPr>
            <w:tcW w:w="14155" w:type="dxa"/>
            <w:gridSpan w:val="14"/>
            <w:shd w:val="clear" w:color="auto" w:fill="auto"/>
            <w:vAlign w:val="center"/>
          </w:tcPr>
          <w:p w14:paraId="2B32F1A5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5C6D037B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5D2B7CE5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686336A7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4134A03A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1AF398B4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46" w:type="dxa"/>
            <w:gridSpan w:val="3"/>
          </w:tcPr>
          <w:p w14:paraId="0E35FDBF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6AD6A377" w14:textId="77777777" w:rsidTr="00F918FD">
        <w:trPr>
          <w:gridAfter w:val="1"/>
          <w:wAfter w:w="258" w:type="dxa"/>
        </w:trPr>
        <w:tc>
          <w:tcPr>
            <w:tcW w:w="14155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631078E0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09FA2742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46" w:type="dxa"/>
            <w:gridSpan w:val="3"/>
            <w:tcBorders>
              <w:bottom w:val="single" w:sz="4" w:space="0" w:color="auto"/>
            </w:tcBorders>
          </w:tcPr>
          <w:p w14:paraId="5CC0C872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62B5E8CA" w14:textId="77777777" w:rsidTr="00F918FD">
        <w:trPr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9F534" w14:textId="77777777" w:rsidR="0055369A" w:rsidRPr="00C00499" w:rsidRDefault="0055369A" w:rsidP="0055369A"/>
        </w:tc>
        <w:tc>
          <w:tcPr>
            <w:tcW w:w="1424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0B829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3B48CE4A" w14:textId="77777777" w:rsidTr="00F918FD">
        <w:trPr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07CCC" w14:textId="77777777" w:rsidR="0055369A" w:rsidRDefault="0055369A" w:rsidP="0055369A"/>
        </w:tc>
        <w:tc>
          <w:tcPr>
            <w:tcW w:w="1424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0A222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412527FB" w14:textId="77777777" w:rsidTr="00F918FD">
        <w:trPr>
          <w:trHeight w:val="567"/>
        </w:trPr>
        <w:tc>
          <w:tcPr>
            <w:tcW w:w="10895" w:type="dxa"/>
            <w:gridSpan w:val="10"/>
            <w:shd w:val="clear" w:color="auto" w:fill="auto"/>
          </w:tcPr>
          <w:p w14:paraId="731EC1D9" w14:textId="77777777" w:rsidR="0055369A" w:rsidRPr="00C00499" w:rsidRDefault="0055369A" w:rsidP="0055369A"/>
        </w:tc>
        <w:tc>
          <w:tcPr>
            <w:tcW w:w="2793" w:type="dxa"/>
            <w:gridSpan w:val="3"/>
          </w:tcPr>
          <w:p w14:paraId="7DFFA148" w14:textId="77777777" w:rsidR="0055369A" w:rsidRPr="00C00499" w:rsidRDefault="0055369A" w:rsidP="0055369A"/>
        </w:tc>
        <w:tc>
          <w:tcPr>
            <w:tcW w:w="1871" w:type="dxa"/>
            <w:gridSpan w:val="5"/>
          </w:tcPr>
          <w:p w14:paraId="52DB464F" w14:textId="77777777" w:rsidR="0055369A" w:rsidRPr="00C00499" w:rsidRDefault="0055369A" w:rsidP="0055369A"/>
        </w:tc>
      </w:tr>
      <w:tr w:rsidR="0055369A" w:rsidRPr="006C1FA2" w14:paraId="1DDEBC93" w14:textId="77777777" w:rsidTr="00F918FD">
        <w:trPr>
          <w:trHeight w:val="1043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B958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3877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01DD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55C3D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780F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BB73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F610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9DA83B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EFCD20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27E1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347BCB2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DD471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553B9FC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DA65A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3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3BDB5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06E1C211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4E6EA05F" w14:textId="77777777" w:rsidTr="00F918FD">
        <w:trPr>
          <w:trHeight w:val="283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5284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7BDB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68BC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CE06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AA9F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71F94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3491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8709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349C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18493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3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7C0DD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4969C0" w:rsidRPr="006C1FA2" w14:paraId="760EE7FC" w14:textId="77777777" w:rsidTr="00F918FD">
        <w:trPr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B3E4C" w14:textId="198894F6" w:rsidR="004969C0" w:rsidRPr="0008654B" w:rsidRDefault="004969C0" w:rsidP="004969C0">
            <w:pPr>
              <w:rPr>
                <w:sz w:val="20"/>
                <w:szCs w:val="20"/>
              </w:rPr>
            </w:pPr>
            <w:r>
              <w:t>98513300-5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19EA9" w14:textId="27C76015" w:rsidR="004969C0" w:rsidRPr="0008654B" w:rsidRDefault="004969C0" w:rsidP="004969C0">
            <w:pPr>
              <w:rPr>
                <w:sz w:val="20"/>
                <w:szCs w:val="20"/>
              </w:rPr>
            </w:pPr>
            <w:r>
              <w:t>Serviciu hamali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083F4" w14:textId="0F841CF3" w:rsidR="004969C0" w:rsidRPr="0008654B" w:rsidRDefault="004969C0" w:rsidP="004969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Ora/om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2D0DB" w14:textId="151387A6" w:rsidR="004969C0" w:rsidRPr="0008654B" w:rsidRDefault="00736E25" w:rsidP="004969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31149" w14:textId="77777777" w:rsidR="004969C0" w:rsidRPr="0008654B" w:rsidRDefault="004969C0" w:rsidP="004969C0">
            <w:pPr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B1269" w14:textId="77777777" w:rsidR="004969C0" w:rsidRPr="0008654B" w:rsidRDefault="004969C0" w:rsidP="004969C0">
            <w:pPr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E0769" w14:textId="77777777" w:rsidR="004969C0" w:rsidRPr="0008654B" w:rsidRDefault="004969C0" w:rsidP="004969C0">
            <w:pPr>
              <w:rPr>
                <w:sz w:val="20"/>
                <w:szCs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F02A3" w14:textId="77777777" w:rsidR="004969C0" w:rsidRPr="0008654B" w:rsidRDefault="004969C0" w:rsidP="004969C0">
            <w:pPr>
              <w:rPr>
                <w:sz w:val="20"/>
                <w:szCs w:val="20"/>
              </w:rPr>
            </w:pP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50998" w14:textId="77777777" w:rsidR="004969C0" w:rsidRPr="0008654B" w:rsidRDefault="004969C0" w:rsidP="004969C0">
            <w:pPr>
              <w:rPr>
                <w:sz w:val="20"/>
                <w:szCs w:val="20"/>
              </w:rPr>
            </w:pPr>
          </w:p>
        </w:tc>
        <w:tc>
          <w:tcPr>
            <w:tcW w:w="3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DF904" w14:textId="2D7CD73F" w:rsidR="004969C0" w:rsidRPr="0008654B" w:rsidRDefault="004969C0" w:rsidP="004969C0">
            <w:pPr>
              <w:rPr>
                <w:sz w:val="20"/>
                <w:szCs w:val="20"/>
              </w:rPr>
            </w:pPr>
            <w:r w:rsidRPr="0008654B">
              <w:rPr>
                <w:color w:val="000000" w:themeColor="text1"/>
                <w:sz w:val="20"/>
                <w:szCs w:val="20"/>
                <w:lang w:val="en-US"/>
              </w:rPr>
              <w:t>MD10TRPCBW518430A00362AA</w:t>
            </w:r>
          </w:p>
        </w:tc>
        <w:tc>
          <w:tcPr>
            <w:tcW w:w="13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6DE66" w14:textId="77777777" w:rsidR="004969C0" w:rsidRPr="006C1FA2" w:rsidRDefault="004969C0" w:rsidP="004969C0">
            <w:pPr>
              <w:rPr>
                <w:sz w:val="20"/>
              </w:rPr>
            </w:pPr>
          </w:p>
        </w:tc>
      </w:tr>
      <w:tr w:rsidR="0008654B" w:rsidRPr="006C1FA2" w14:paraId="34007F65" w14:textId="77777777" w:rsidTr="00281B6D">
        <w:trPr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6B532" w14:textId="372F0C33" w:rsidR="0008654B" w:rsidRPr="0008654B" w:rsidRDefault="0008654B" w:rsidP="0008654B">
            <w:pPr>
              <w:rPr>
                <w:sz w:val="20"/>
                <w:szCs w:val="20"/>
              </w:rPr>
            </w:pP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C20261" w14:textId="23BA2520" w:rsidR="0008654B" w:rsidRPr="0008654B" w:rsidRDefault="0008654B" w:rsidP="0008654B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1F417" w14:textId="6569B7B9" w:rsidR="0008654B" w:rsidRPr="0008654B" w:rsidRDefault="0008654B" w:rsidP="0008654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E00AE" w14:textId="675FE890" w:rsidR="0008654B" w:rsidRPr="0008654B" w:rsidRDefault="0008654B" w:rsidP="0008654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CE363" w14:textId="77777777" w:rsidR="0008654B" w:rsidRPr="0008654B" w:rsidRDefault="0008654B" w:rsidP="0008654B">
            <w:pPr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C0E14" w14:textId="77777777" w:rsidR="0008654B" w:rsidRPr="0008654B" w:rsidRDefault="0008654B" w:rsidP="0008654B">
            <w:pPr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4E930" w14:textId="77777777" w:rsidR="0008654B" w:rsidRPr="0008654B" w:rsidRDefault="0008654B" w:rsidP="0008654B">
            <w:pPr>
              <w:rPr>
                <w:sz w:val="20"/>
                <w:szCs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29AB3" w14:textId="77777777" w:rsidR="0008654B" w:rsidRPr="0008654B" w:rsidRDefault="0008654B" w:rsidP="0008654B">
            <w:pPr>
              <w:rPr>
                <w:sz w:val="20"/>
                <w:szCs w:val="20"/>
              </w:rPr>
            </w:pP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58AB6" w14:textId="4CF2B83D" w:rsidR="0008654B" w:rsidRPr="0008654B" w:rsidRDefault="0008654B" w:rsidP="0008654B">
            <w:pPr>
              <w:rPr>
                <w:sz w:val="20"/>
                <w:szCs w:val="20"/>
              </w:rPr>
            </w:pPr>
          </w:p>
        </w:tc>
        <w:tc>
          <w:tcPr>
            <w:tcW w:w="3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73F1B" w14:textId="295A6162" w:rsidR="0008654B" w:rsidRPr="0008654B" w:rsidRDefault="0008654B" w:rsidP="0008654B">
            <w:pPr>
              <w:rPr>
                <w:sz w:val="20"/>
                <w:szCs w:val="20"/>
              </w:rPr>
            </w:pPr>
            <w:r w:rsidRPr="0008654B">
              <w:rPr>
                <w:color w:val="000000" w:themeColor="text1"/>
                <w:sz w:val="20"/>
                <w:szCs w:val="20"/>
                <w:lang w:val="en-US"/>
              </w:rPr>
              <w:t>MD10TRPCBW518430A00362AA</w:t>
            </w:r>
          </w:p>
        </w:tc>
        <w:tc>
          <w:tcPr>
            <w:tcW w:w="13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CEA97" w14:textId="77777777" w:rsidR="0008654B" w:rsidRPr="006C1FA2" w:rsidRDefault="0008654B" w:rsidP="0008654B">
            <w:pPr>
              <w:rPr>
                <w:sz w:val="20"/>
              </w:rPr>
            </w:pPr>
          </w:p>
        </w:tc>
      </w:tr>
      <w:tr w:rsidR="00240A4E" w:rsidRPr="006C1FA2" w14:paraId="496F6688" w14:textId="77777777" w:rsidTr="00F918FD">
        <w:trPr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405AF" w14:textId="4615358E" w:rsidR="00240A4E" w:rsidRPr="0028367D" w:rsidRDefault="00240A4E" w:rsidP="00240A4E">
            <w:pPr>
              <w:rPr>
                <w:sz w:val="20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FAC2B3" w14:textId="5B495222" w:rsidR="00240A4E" w:rsidRPr="00791B8E" w:rsidRDefault="00240A4E" w:rsidP="00240A4E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C0260" w14:textId="13C08209" w:rsidR="00240A4E" w:rsidRPr="00791B8E" w:rsidRDefault="00240A4E" w:rsidP="00240A4E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4034D" w14:textId="2BF5E78B" w:rsidR="00240A4E" w:rsidRPr="00791B8E" w:rsidRDefault="00240A4E" w:rsidP="00240A4E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F866C" w14:textId="77777777" w:rsidR="00240A4E" w:rsidRPr="002B4C72" w:rsidRDefault="00240A4E" w:rsidP="00240A4E">
            <w:pPr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4DB31" w14:textId="77777777" w:rsidR="00240A4E" w:rsidRPr="002B4C72" w:rsidRDefault="00240A4E" w:rsidP="00240A4E">
            <w:pPr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9A751" w14:textId="77777777" w:rsidR="00240A4E" w:rsidRPr="002B4C72" w:rsidRDefault="00240A4E" w:rsidP="00240A4E">
            <w:pPr>
              <w:rPr>
                <w:sz w:val="20"/>
                <w:szCs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490F6" w14:textId="77777777" w:rsidR="00240A4E" w:rsidRPr="002B4C72" w:rsidRDefault="00240A4E" w:rsidP="00240A4E">
            <w:pPr>
              <w:rPr>
                <w:sz w:val="20"/>
                <w:szCs w:val="20"/>
              </w:rPr>
            </w:pP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A1298" w14:textId="07FA64B3" w:rsidR="00240A4E" w:rsidRPr="002B4C72" w:rsidRDefault="00240A4E" w:rsidP="00240A4E">
            <w:pPr>
              <w:rPr>
                <w:sz w:val="20"/>
                <w:szCs w:val="20"/>
              </w:rPr>
            </w:pPr>
          </w:p>
        </w:tc>
        <w:tc>
          <w:tcPr>
            <w:tcW w:w="3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83A44" w14:textId="4FDD8BC7" w:rsidR="00240A4E" w:rsidRPr="002B4C72" w:rsidRDefault="00240A4E" w:rsidP="00240A4E">
            <w:pPr>
              <w:rPr>
                <w:sz w:val="20"/>
                <w:szCs w:val="20"/>
              </w:rPr>
            </w:pPr>
          </w:p>
        </w:tc>
        <w:tc>
          <w:tcPr>
            <w:tcW w:w="13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035DE" w14:textId="77777777" w:rsidR="00240A4E" w:rsidRPr="006C1FA2" w:rsidRDefault="00240A4E" w:rsidP="00240A4E">
            <w:pPr>
              <w:rPr>
                <w:sz w:val="20"/>
              </w:rPr>
            </w:pPr>
          </w:p>
        </w:tc>
      </w:tr>
      <w:tr w:rsidR="00240A4E" w:rsidRPr="006C1FA2" w14:paraId="4E0CD8EE" w14:textId="77777777" w:rsidTr="00F918FD">
        <w:trPr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D43ED" w14:textId="36B46FC3" w:rsidR="00240A4E" w:rsidRPr="0028367D" w:rsidRDefault="00240A4E" w:rsidP="00240A4E">
            <w:pPr>
              <w:rPr>
                <w:sz w:val="20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E3B0BD" w14:textId="317DC9B8" w:rsidR="00240A4E" w:rsidRPr="00791B8E" w:rsidRDefault="00240A4E" w:rsidP="00240A4E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0341B" w14:textId="169D7427" w:rsidR="00240A4E" w:rsidRPr="00791B8E" w:rsidRDefault="00240A4E" w:rsidP="00240A4E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BA36F" w14:textId="18E7FB39" w:rsidR="00240A4E" w:rsidRPr="00791B8E" w:rsidRDefault="00240A4E" w:rsidP="00240A4E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9B8EE" w14:textId="77777777" w:rsidR="00240A4E" w:rsidRPr="002B4C72" w:rsidRDefault="00240A4E" w:rsidP="00240A4E">
            <w:pPr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879F9" w14:textId="77777777" w:rsidR="00240A4E" w:rsidRPr="002B4C72" w:rsidRDefault="00240A4E" w:rsidP="00240A4E">
            <w:pPr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C146F" w14:textId="77777777" w:rsidR="00240A4E" w:rsidRPr="002B4C72" w:rsidRDefault="00240A4E" w:rsidP="00240A4E">
            <w:pPr>
              <w:rPr>
                <w:sz w:val="20"/>
                <w:szCs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8AB08" w14:textId="77777777" w:rsidR="00240A4E" w:rsidRPr="002B4C72" w:rsidRDefault="00240A4E" w:rsidP="00240A4E">
            <w:pPr>
              <w:rPr>
                <w:sz w:val="20"/>
                <w:szCs w:val="20"/>
              </w:rPr>
            </w:pP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64166" w14:textId="26E0CB67" w:rsidR="00240A4E" w:rsidRPr="002B4C72" w:rsidRDefault="00240A4E" w:rsidP="00240A4E">
            <w:pPr>
              <w:rPr>
                <w:sz w:val="20"/>
                <w:szCs w:val="20"/>
              </w:rPr>
            </w:pPr>
          </w:p>
        </w:tc>
        <w:tc>
          <w:tcPr>
            <w:tcW w:w="3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7CAAF" w14:textId="36A5B698" w:rsidR="00240A4E" w:rsidRPr="002B4C72" w:rsidRDefault="00240A4E" w:rsidP="00240A4E">
            <w:pPr>
              <w:rPr>
                <w:sz w:val="20"/>
                <w:szCs w:val="20"/>
              </w:rPr>
            </w:pPr>
          </w:p>
        </w:tc>
        <w:tc>
          <w:tcPr>
            <w:tcW w:w="13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7733E" w14:textId="77777777" w:rsidR="00240A4E" w:rsidRPr="006C1FA2" w:rsidRDefault="00240A4E" w:rsidP="00240A4E">
            <w:pPr>
              <w:rPr>
                <w:sz w:val="20"/>
              </w:rPr>
            </w:pPr>
          </w:p>
        </w:tc>
      </w:tr>
      <w:tr w:rsidR="00240A4E" w:rsidRPr="006C1FA2" w14:paraId="28CF474C" w14:textId="77777777" w:rsidTr="00F918FD">
        <w:trPr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B0045" w14:textId="77777777" w:rsidR="00240A4E" w:rsidRPr="0028367D" w:rsidRDefault="00240A4E" w:rsidP="00240A4E">
            <w:pPr>
              <w:rPr>
                <w:sz w:val="20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7640CB" w14:textId="77777777" w:rsidR="00240A4E" w:rsidRPr="00791B8E" w:rsidRDefault="00240A4E" w:rsidP="00240A4E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06A8A" w14:textId="77777777" w:rsidR="00240A4E" w:rsidRPr="00791B8E" w:rsidRDefault="00240A4E" w:rsidP="00240A4E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3EBD9" w14:textId="77777777" w:rsidR="00240A4E" w:rsidRPr="00791B8E" w:rsidRDefault="00240A4E" w:rsidP="00240A4E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BDB1F" w14:textId="77777777" w:rsidR="00240A4E" w:rsidRPr="002B4C72" w:rsidRDefault="00240A4E" w:rsidP="00240A4E">
            <w:pPr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1EE54" w14:textId="77777777" w:rsidR="00240A4E" w:rsidRPr="002B4C72" w:rsidRDefault="00240A4E" w:rsidP="00240A4E">
            <w:pPr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103F4" w14:textId="77777777" w:rsidR="00240A4E" w:rsidRPr="002B4C72" w:rsidRDefault="00240A4E" w:rsidP="00240A4E">
            <w:pPr>
              <w:rPr>
                <w:sz w:val="20"/>
                <w:szCs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16FA6" w14:textId="77777777" w:rsidR="00240A4E" w:rsidRPr="002B4C72" w:rsidRDefault="00240A4E" w:rsidP="00240A4E">
            <w:pPr>
              <w:rPr>
                <w:sz w:val="20"/>
                <w:szCs w:val="20"/>
              </w:rPr>
            </w:pP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4FC22" w14:textId="41B0719C" w:rsidR="00240A4E" w:rsidRPr="002B4C72" w:rsidRDefault="00240A4E" w:rsidP="00240A4E">
            <w:pPr>
              <w:rPr>
                <w:sz w:val="20"/>
                <w:szCs w:val="20"/>
              </w:rPr>
            </w:pPr>
          </w:p>
        </w:tc>
        <w:tc>
          <w:tcPr>
            <w:tcW w:w="3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99379" w14:textId="0E5ABE03" w:rsidR="00240A4E" w:rsidRPr="002B4C72" w:rsidRDefault="00240A4E" w:rsidP="00240A4E">
            <w:pPr>
              <w:rPr>
                <w:sz w:val="20"/>
                <w:szCs w:val="20"/>
              </w:rPr>
            </w:pPr>
          </w:p>
        </w:tc>
        <w:tc>
          <w:tcPr>
            <w:tcW w:w="13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B4ABE" w14:textId="77777777" w:rsidR="00240A4E" w:rsidRPr="006C1FA2" w:rsidRDefault="00240A4E" w:rsidP="00240A4E">
            <w:pPr>
              <w:rPr>
                <w:sz w:val="20"/>
              </w:rPr>
            </w:pPr>
          </w:p>
        </w:tc>
      </w:tr>
      <w:tr w:rsidR="00240A4E" w:rsidRPr="006C1FA2" w14:paraId="43363CCA" w14:textId="77777777" w:rsidTr="00F918FD">
        <w:trPr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EF425" w14:textId="43306A40" w:rsidR="00240A4E" w:rsidRPr="0028367D" w:rsidRDefault="00240A4E" w:rsidP="00240A4E">
            <w:pPr>
              <w:rPr>
                <w:sz w:val="20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18F880" w14:textId="2DDDB047" w:rsidR="00240A4E" w:rsidRPr="00661316" w:rsidRDefault="00240A4E" w:rsidP="00240A4E">
            <w:pPr>
              <w:rPr>
                <w:b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1FDCD" w14:textId="5B60DBD0" w:rsidR="00240A4E" w:rsidRPr="00791B8E" w:rsidRDefault="00240A4E" w:rsidP="00240A4E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256E5" w14:textId="7B969862" w:rsidR="00240A4E" w:rsidRPr="00791B8E" w:rsidRDefault="00240A4E" w:rsidP="00240A4E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C7C96" w14:textId="77777777" w:rsidR="00240A4E" w:rsidRPr="002B4C72" w:rsidRDefault="00240A4E" w:rsidP="00240A4E">
            <w:pPr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467D3" w14:textId="77777777" w:rsidR="00240A4E" w:rsidRPr="002B4C72" w:rsidRDefault="00240A4E" w:rsidP="00240A4E">
            <w:pPr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FE1B2" w14:textId="77777777" w:rsidR="00240A4E" w:rsidRPr="002B4C72" w:rsidRDefault="00240A4E" w:rsidP="00240A4E">
            <w:pPr>
              <w:rPr>
                <w:sz w:val="20"/>
                <w:szCs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22D8C" w14:textId="77777777" w:rsidR="00240A4E" w:rsidRPr="002B4C72" w:rsidRDefault="00240A4E" w:rsidP="00240A4E">
            <w:pPr>
              <w:rPr>
                <w:sz w:val="20"/>
                <w:szCs w:val="20"/>
              </w:rPr>
            </w:pP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A436E" w14:textId="29033861" w:rsidR="00240A4E" w:rsidRPr="002B4C72" w:rsidRDefault="00240A4E" w:rsidP="00240A4E">
            <w:pPr>
              <w:rPr>
                <w:sz w:val="20"/>
                <w:szCs w:val="20"/>
              </w:rPr>
            </w:pPr>
          </w:p>
        </w:tc>
        <w:tc>
          <w:tcPr>
            <w:tcW w:w="3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99845" w14:textId="4A3835EE" w:rsidR="00240A4E" w:rsidRPr="002B4C72" w:rsidRDefault="00240A4E" w:rsidP="00240A4E">
            <w:pPr>
              <w:rPr>
                <w:sz w:val="20"/>
                <w:szCs w:val="20"/>
              </w:rPr>
            </w:pPr>
          </w:p>
        </w:tc>
        <w:tc>
          <w:tcPr>
            <w:tcW w:w="13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36994" w14:textId="77777777" w:rsidR="00240A4E" w:rsidRPr="006C1FA2" w:rsidRDefault="00240A4E" w:rsidP="00240A4E">
            <w:pPr>
              <w:rPr>
                <w:sz w:val="20"/>
              </w:rPr>
            </w:pPr>
          </w:p>
        </w:tc>
      </w:tr>
      <w:tr w:rsidR="00661316" w:rsidRPr="006C1FA2" w14:paraId="4C23BC14" w14:textId="77777777" w:rsidTr="00F918FD">
        <w:trPr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6EC0D" w14:textId="3368EDFF" w:rsidR="00661316" w:rsidRPr="00791B8E" w:rsidRDefault="00661316" w:rsidP="00661316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5A59F4" w14:textId="4308DD0E" w:rsidR="00661316" w:rsidRPr="006B39CB" w:rsidRDefault="00661316" w:rsidP="00661316">
            <w:pPr>
              <w:rPr>
                <w:b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9DE6D" w14:textId="473B250A" w:rsidR="00661316" w:rsidRDefault="00661316" w:rsidP="0066131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6CDF2" w14:textId="6988FC12" w:rsidR="00661316" w:rsidRDefault="00661316" w:rsidP="0066131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7884B" w14:textId="77777777" w:rsidR="00661316" w:rsidRPr="002B4C72" w:rsidRDefault="00661316" w:rsidP="00661316">
            <w:pPr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474BF" w14:textId="77777777" w:rsidR="00661316" w:rsidRPr="002B4C72" w:rsidRDefault="00661316" w:rsidP="00661316">
            <w:pPr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F9284" w14:textId="77777777" w:rsidR="00661316" w:rsidRPr="002B4C72" w:rsidRDefault="00661316" w:rsidP="00661316">
            <w:pPr>
              <w:rPr>
                <w:sz w:val="20"/>
                <w:szCs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47E3C" w14:textId="77777777" w:rsidR="00661316" w:rsidRPr="002B4C72" w:rsidRDefault="00661316" w:rsidP="00661316">
            <w:pPr>
              <w:rPr>
                <w:sz w:val="20"/>
                <w:szCs w:val="20"/>
              </w:rPr>
            </w:pP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BAB0C" w14:textId="2CC054FB" w:rsidR="00661316" w:rsidRPr="002B4C72" w:rsidRDefault="00661316" w:rsidP="00661316">
            <w:pPr>
              <w:rPr>
                <w:sz w:val="20"/>
                <w:szCs w:val="20"/>
              </w:rPr>
            </w:pPr>
          </w:p>
        </w:tc>
        <w:tc>
          <w:tcPr>
            <w:tcW w:w="3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DD0BD" w14:textId="6979D82E" w:rsidR="00661316" w:rsidRPr="002B4C72" w:rsidRDefault="00661316" w:rsidP="00661316">
            <w:pPr>
              <w:rPr>
                <w:sz w:val="20"/>
                <w:szCs w:val="20"/>
              </w:rPr>
            </w:pPr>
          </w:p>
        </w:tc>
        <w:tc>
          <w:tcPr>
            <w:tcW w:w="13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DB348" w14:textId="77777777" w:rsidR="00661316" w:rsidRPr="006C1FA2" w:rsidRDefault="00661316" w:rsidP="00661316">
            <w:pPr>
              <w:rPr>
                <w:sz w:val="20"/>
              </w:rPr>
            </w:pPr>
          </w:p>
        </w:tc>
      </w:tr>
      <w:tr w:rsidR="00852091" w:rsidRPr="006C1FA2" w14:paraId="39DD49FE" w14:textId="77777777" w:rsidTr="00F918FD">
        <w:trPr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32CE6" w14:textId="77777777" w:rsidR="00852091" w:rsidRPr="0028367D" w:rsidRDefault="00852091" w:rsidP="00852091">
            <w:pPr>
              <w:rPr>
                <w:sz w:val="20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E4108" w14:textId="77777777" w:rsidR="00852091" w:rsidRPr="0028367D" w:rsidRDefault="00852091" w:rsidP="00852091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1A2B3" w14:textId="77777777" w:rsidR="00852091" w:rsidRPr="0028367D" w:rsidRDefault="00852091" w:rsidP="00852091">
            <w:pPr>
              <w:rPr>
                <w:sz w:val="20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BA237" w14:textId="77777777" w:rsidR="00852091" w:rsidRPr="0028367D" w:rsidRDefault="00852091" w:rsidP="00852091">
            <w:pPr>
              <w:rPr>
                <w:sz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AF51F" w14:textId="77777777" w:rsidR="00852091" w:rsidRPr="0028367D" w:rsidRDefault="00852091" w:rsidP="00852091">
            <w:pPr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A5146" w14:textId="77777777" w:rsidR="00852091" w:rsidRPr="0028367D" w:rsidRDefault="00852091" w:rsidP="00852091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CA7F2" w14:textId="77777777" w:rsidR="00852091" w:rsidRPr="0028367D" w:rsidRDefault="00852091" w:rsidP="00852091">
            <w:pPr>
              <w:rPr>
                <w:sz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3CDA0" w14:textId="77777777" w:rsidR="00852091" w:rsidRPr="0028367D" w:rsidRDefault="00852091" w:rsidP="00852091">
            <w:pPr>
              <w:rPr>
                <w:sz w:val="20"/>
              </w:rPr>
            </w:pP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43D60" w14:textId="77777777" w:rsidR="00852091" w:rsidRPr="0028367D" w:rsidRDefault="00852091" w:rsidP="00852091">
            <w:pPr>
              <w:rPr>
                <w:sz w:val="20"/>
              </w:rPr>
            </w:pPr>
          </w:p>
        </w:tc>
        <w:tc>
          <w:tcPr>
            <w:tcW w:w="3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38C4D" w14:textId="77777777" w:rsidR="00852091" w:rsidRPr="006C1FA2" w:rsidRDefault="00852091" w:rsidP="00852091">
            <w:pPr>
              <w:rPr>
                <w:sz w:val="20"/>
              </w:rPr>
            </w:pPr>
          </w:p>
        </w:tc>
        <w:tc>
          <w:tcPr>
            <w:tcW w:w="13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A4CB3" w14:textId="77777777" w:rsidR="00852091" w:rsidRPr="006C1FA2" w:rsidRDefault="00852091" w:rsidP="00852091">
            <w:pPr>
              <w:rPr>
                <w:sz w:val="20"/>
              </w:rPr>
            </w:pPr>
          </w:p>
        </w:tc>
      </w:tr>
      <w:tr w:rsidR="00852091" w:rsidRPr="00845C1B" w14:paraId="4B88DD3A" w14:textId="77777777" w:rsidTr="00F918FD">
        <w:trPr>
          <w:trHeight w:val="397"/>
        </w:trPr>
        <w:tc>
          <w:tcPr>
            <w:tcW w:w="9550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6C5C61" w14:textId="77777777" w:rsidR="00852091" w:rsidRPr="00845C1B" w:rsidRDefault="00852091" w:rsidP="00852091">
            <w:pPr>
              <w:tabs>
                <w:tab w:val="left" w:pos="6120"/>
              </w:tabs>
              <w:rPr>
                <w:sz w:val="20"/>
              </w:rPr>
            </w:pPr>
          </w:p>
          <w:p w14:paraId="4D20DD8A" w14:textId="77777777" w:rsidR="00852091" w:rsidRPr="00845C1B" w:rsidRDefault="00852091" w:rsidP="00852091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0DFCAFB" w14:textId="77777777" w:rsidR="00852091" w:rsidRPr="00845C1B" w:rsidRDefault="00852091" w:rsidP="00852091">
            <w:pPr>
              <w:rPr>
                <w:sz w:val="20"/>
              </w:rPr>
            </w:pPr>
          </w:p>
          <w:p w14:paraId="247ABC7A" w14:textId="77777777" w:rsidR="00852091" w:rsidRPr="00845C1B" w:rsidRDefault="00852091" w:rsidP="00852091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95" w:type="dxa"/>
            <w:gridSpan w:val="3"/>
            <w:tcBorders>
              <w:top w:val="single" w:sz="4" w:space="0" w:color="auto"/>
            </w:tcBorders>
          </w:tcPr>
          <w:p w14:paraId="139D5E21" w14:textId="77777777" w:rsidR="00852091" w:rsidRPr="00845C1B" w:rsidRDefault="00852091" w:rsidP="00852091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37" w:type="dxa"/>
            <w:gridSpan w:val="4"/>
            <w:tcBorders>
              <w:top w:val="single" w:sz="4" w:space="0" w:color="auto"/>
            </w:tcBorders>
          </w:tcPr>
          <w:p w14:paraId="1730D3BF" w14:textId="77777777" w:rsidR="00852091" w:rsidRPr="00845C1B" w:rsidRDefault="00852091" w:rsidP="00852091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77" w:type="dxa"/>
            <w:gridSpan w:val="2"/>
            <w:tcBorders>
              <w:top w:val="single" w:sz="4" w:space="0" w:color="auto"/>
            </w:tcBorders>
          </w:tcPr>
          <w:p w14:paraId="4738079D" w14:textId="77777777" w:rsidR="00852091" w:rsidRPr="00845C1B" w:rsidRDefault="00852091" w:rsidP="00852091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5C9BCB4B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08654B"/>
    <w:rsid w:val="00240A4E"/>
    <w:rsid w:val="002B4C72"/>
    <w:rsid w:val="004205C9"/>
    <w:rsid w:val="004969C0"/>
    <w:rsid w:val="0055369A"/>
    <w:rsid w:val="00661316"/>
    <w:rsid w:val="0070193F"/>
    <w:rsid w:val="00736E25"/>
    <w:rsid w:val="007F6FED"/>
    <w:rsid w:val="00852091"/>
    <w:rsid w:val="00C14456"/>
    <w:rsid w:val="00C25C62"/>
    <w:rsid w:val="00EE2524"/>
    <w:rsid w:val="00F91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66264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696CBD-211A-4861-9CBF-90863E4EA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14</cp:revision>
  <dcterms:created xsi:type="dcterms:W3CDTF">2021-11-08T12:05:00Z</dcterms:created>
  <dcterms:modified xsi:type="dcterms:W3CDTF">2024-01-18T15:08:00Z</dcterms:modified>
</cp:coreProperties>
</file>