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728"/>
        <w:gridCol w:w="1991"/>
        <w:gridCol w:w="1337"/>
        <w:gridCol w:w="1288"/>
        <w:gridCol w:w="531"/>
        <w:gridCol w:w="2608"/>
        <w:gridCol w:w="2987"/>
        <w:gridCol w:w="1130"/>
      </w:tblGrid>
      <w:tr w:rsidR="00550914">
        <w:trPr>
          <w:trHeight w:val="697"/>
        </w:trPr>
        <w:tc>
          <w:tcPr>
            <w:tcW w:w="5000" w:type="pct"/>
            <w:gridSpan w:val="8"/>
            <w:vAlign w:val="center"/>
          </w:tcPr>
          <w:p w:rsidR="00550914" w:rsidRDefault="00E21F91" w:rsidP="007B204F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bookmarkStart w:id="3" w:name="_GoBack"/>
            <w:bookmarkEnd w:id="3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din “____” ________ 20___</w:t>
            </w:r>
          </w:p>
          <w:p w:rsidR="00550914" w:rsidRDefault="00E21F9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4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550914" w:rsidRPr="00485DA8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485DA8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0914" w:rsidRDefault="005509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485DA8">
        <w:trPr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485DA8" w:rsidRDefault="00E21F91" w:rsidP="0086502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procedurii de achiziți</w:t>
            </w:r>
            <w:r w:rsidR="00DC772F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i </w:t>
            </w:r>
            <w:r w:rsidR="00E2034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nr</w:t>
            </w:r>
            <w:r w:rsidR="00E20346" w:rsidRPr="005361F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. </w:t>
            </w:r>
            <w:r w:rsidR="00F31998" w:rsidRPr="005361F2">
              <w:rPr>
                <w:rFonts w:ascii="Times New Roman" w:hAnsi="Times New Roman" w:cs="Times New Roman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5361F2" w:rsidRPr="005361F2">
              <w:rPr>
                <w:rFonts w:ascii="Times New Roman" w:hAnsi="Times New Roman" w:cs="Times New Roman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 </w:t>
            </w:r>
            <w:hyperlink r:id="rId6" w:tgtFrame="_blank" w:history="1">
              <w:r w:rsidR="005361F2" w:rsidRPr="005361F2">
                <w:rPr>
                  <w:rStyle w:val="a3"/>
                  <w:rFonts w:ascii="Times New Roman" w:hAnsi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ocds-b3wdp1-MD-1764932418369</w:t>
              </w:r>
            </w:hyperlink>
          </w:p>
        </w:tc>
      </w:tr>
      <w:tr w:rsidR="00550914" w:rsidRPr="00485DA8">
        <w:trPr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DA4B6A" w:rsidP="00294F37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 xml:space="preserve">Obiectul achiziției: </w:t>
            </w:r>
            <w:r w:rsidRPr="005372CA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,,</w:t>
            </w:r>
            <w:r w:rsidR="00561B09" w:rsidRPr="005372CA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Achiziționarea </w:t>
            </w:r>
            <w:proofErr w:type="spellStart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apei</w:t>
            </w:r>
            <w:proofErr w:type="spellEnd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potabile</w:t>
            </w:r>
            <w:proofErr w:type="spellEnd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pentru</w:t>
            </w:r>
            <w:proofErr w:type="spellEnd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anul</w:t>
            </w:r>
            <w:proofErr w:type="spellEnd"/>
            <w:r w:rsidR="00561B09"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202</w:t>
            </w:r>
            <w:r w:rsidR="00865023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6</w:t>
            </w:r>
            <w:r w:rsidRPr="005372CA">
              <w:rPr>
                <w:rFonts w:ascii="Times New Roman" w:eastAsia="SimSun" w:hAnsi="Times New Roman" w:cs="Times New Roman"/>
                <w:b/>
                <w:bCs/>
                <w:u w:val="single"/>
                <w:lang w:val="it-IT"/>
              </w:rPr>
              <w:t>”.</w:t>
            </w:r>
          </w:p>
        </w:tc>
      </w:tr>
      <w:tr w:rsidR="00550914" w:rsidRPr="00485DA8" w:rsidTr="005361F2">
        <w:trPr>
          <w:trHeight w:val="310"/>
        </w:trPr>
        <w:tc>
          <w:tcPr>
            <w:tcW w:w="2697" w:type="pct"/>
            <w:gridSpan w:val="5"/>
          </w:tcPr>
          <w:p w:rsidR="00550914" w:rsidRPr="006B6E23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303" w:type="pct"/>
            <w:gridSpan w:val="3"/>
          </w:tcPr>
          <w:p w:rsidR="00550914" w:rsidRPr="006B6E23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</w:tr>
      <w:tr w:rsidR="00550914" w:rsidTr="007821A4">
        <w:trPr>
          <w:trHeight w:val="1043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 xml:space="preserve">Denumirea bunurilor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Produ-cătorul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7821A4">
        <w:trPr>
          <w:trHeight w:val="283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4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5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550914" w:rsidRPr="00485DA8">
        <w:trPr>
          <w:trHeight w:val="283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D609E6" w:rsidRDefault="00DA4B6A" w:rsidP="00294F37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D609E6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,,</w:t>
            </w:r>
            <w:r w:rsidR="00561B09" w:rsidRPr="00D609E6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Achiziționarea </w:t>
            </w:r>
            <w:proofErr w:type="spellStart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apei</w:t>
            </w:r>
            <w:proofErr w:type="spellEnd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potabile</w:t>
            </w:r>
            <w:proofErr w:type="spellEnd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pentru</w:t>
            </w:r>
            <w:proofErr w:type="spellEnd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anul</w:t>
            </w:r>
            <w:proofErr w:type="spellEnd"/>
            <w:r w:rsidR="00561B09"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 xml:space="preserve"> 202</w:t>
            </w:r>
            <w:r w:rsidR="00865023">
              <w:rPr>
                <w:rFonts w:ascii="Times New Roman" w:eastAsia="SimSun" w:hAnsi="Times New Roman" w:cs="Times New Roman"/>
                <w:b/>
                <w:bCs/>
                <w:u w:val="single"/>
                <w:lang w:val="en-US"/>
              </w:rPr>
              <w:t>6</w:t>
            </w:r>
            <w:r w:rsidRPr="00D609E6">
              <w:rPr>
                <w:rFonts w:ascii="Times New Roman" w:eastAsia="SimSun" w:hAnsi="Times New Roman" w:cs="Times New Roman"/>
                <w:b/>
                <w:bCs/>
                <w:u w:val="single"/>
                <w:lang w:val="it-IT"/>
              </w:rPr>
              <w:t>”.</w:t>
            </w:r>
          </w:p>
        </w:tc>
      </w:tr>
      <w:tr w:rsidR="00485DA8" w:rsidRPr="00485DA8" w:rsidTr="00485DA8">
        <w:trPr>
          <w:trHeight w:val="397"/>
        </w:trPr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D609E6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lang w:val="ro-RO"/>
              </w:rPr>
            </w:pPr>
            <w:proofErr w:type="spellStart"/>
            <w:r w:rsidRPr="00D609E6">
              <w:rPr>
                <w:rFonts w:ascii="Times New Roman" w:hAnsi="Times New Roman" w:cs="Times New Roman"/>
                <w:lang w:val="en-US" w:eastAsia="ru-RU"/>
              </w:rPr>
              <w:t>Butelii</w:t>
            </w:r>
            <w:proofErr w:type="spellEnd"/>
            <w:r w:rsidRPr="00D609E6">
              <w:rPr>
                <w:rFonts w:ascii="Times New Roman" w:hAnsi="Times New Roman" w:cs="Times New Roman"/>
                <w:lang w:val="en-US" w:eastAsia="ru-RU"/>
              </w:rPr>
              <w:t xml:space="preserve">  19 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6B6E23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6B6E23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6B6E23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5DA8" w:rsidRPr="006B6E23" w:rsidRDefault="00485DA8" w:rsidP="00485D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MO"/>
              </w:rPr>
              <w:t>Pe parcursul anului</w:t>
            </w:r>
            <w:r w:rsidRPr="006B6E23">
              <w:rPr>
                <w:rFonts w:ascii="Times New Roman" w:eastAsia="SimSun" w:hAnsi="Times New Roman" w:cs="Times New Roman"/>
                <w:lang w:val="ro-MO"/>
              </w:rPr>
              <w:t xml:space="preserve"> 202</w:t>
            </w:r>
            <w:r>
              <w:rPr>
                <w:rFonts w:ascii="Times New Roman" w:eastAsia="SimSun" w:hAnsi="Times New Roman" w:cs="Times New Roman"/>
                <w:lang w:val="ro-MO"/>
              </w:rPr>
              <w:t>6</w:t>
            </w:r>
            <w:r w:rsidRPr="006B6E23">
              <w:rPr>
                <w:rFonts w:ascii="Times New Roman" w:eastAsia="SimSun" w:hAnsi="Times New Roman" w:cs="Times New Roman"/>
                <w:lang w:val="ro-MO"/>
              </w:rPr>
              <w:t>, conform cerințelor din Caietul de sarcini și Anunțul</w:t>
            </w:r>
            <w:r>
              <w:rPr>
                <w:rFonts w:ascii="Times New Roman" w:eastAsia="SimSun" w:hAnsi="Times New Roman" w:cs="Times New Roman"/>
                <w:lang w:val="ro-MO"/>
              </w:rPr>
              <w:t>ui</w:t>
            </w:r>
            <w:r w:rsidRPr="006B6E23">
              <w:rPr>
                <w:rFonts w:ascii="Times New Roman" w:eastAsia="SimSun" w:hAnsi="Times New Roman" w:cs="Times New Roman"/>
                <w:lang w:val="ro-MO"/>
              </w:rPr>
              <w:t xml:space="preserve"> de participare.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5DA8" w:rsidRPr="00485DA8" w:rsidTr="00485D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D609E6" w:rsidRDefault="00485DA8" w:rsidP="00B8699D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proofErr w:type="spellStart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0,5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gazată</w:t>
            </w:r>
            <w:proofErr w:type="spellEnd"/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5DA8" w:rsidRPr="00485DA8" w:rsidTr="00485D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D609E6" w:rsidRDefault="00485DA8" w:rsidP="00B8699D">
            <w:pPr>
              <w:spacing w:after="0" w:line="240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0,5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plată</w:t>
            </w:r>
            <w:proofErr w:type="spellEnd"/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5DA8" w:rsidRPr="00485DA8" w:rsidTr="00485D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Pr="00D609E6" w:rsidRDefault="00485DA8" w:rsidP="00B8699D">
            <w:pPr>
              <w:spacing w:after="0" w:line="240" w:lineRule="auto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/plastic, 0,75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gazată</w:t>
            </w:r>
            <w:proofErr w:type="spellEnd"/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5DA8" w:rsidRPr="00485DA8" w:rsidTr="00485D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 w:rsidP="00B86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/plastic, 0,75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5DA8" w:rsidRPr="00485DA8" w:rsidTr="00485D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 w:rsidP="00B86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/plastic, 1,5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gazată</w:t>
            </w:r>
            <w:proofErr w:type="spellEnd"/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85DA8" w:rsidRPr="00485DA8" w:rsidTr="00485D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 w:rsidP="00B86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/plastic, 1,5</w:t>
            </w:r>
            <w:r w:rsidRPr="002D24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DA8" w:rsidRDefault="00485DA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914" w:rsidRDefault="00E21F91">
      <w:pPr>
        <w:spacing w:line="240" w:lineRule="auto"/>
      </w:pPr>
      <w:r>
        <w:separator/>
      </w:r>
    </w:p>
  </w:endnote>
  <w:endnote w:type="continuationSeparator" w:id="1">
    <w:p w:rsidR="00550914" w:rsidRDefault="00E21F9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914" w:rsidRDefault="00E21F91">
      <w:pPr>
        <w:spacing w:after="0"/>
      </w:pPr>
      <w:r>
        <w:separator/>
      </w:r>
    </w:p>
  </w:footnote>
  <w:footnote w:type="continuationSeparator" w:id="1">
    <w:p w:rsidR="00550914" w:rsidRDefault="00E21F9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534C9"/>
    <w:rsid w:val="000963E9"/>
    <w:rsid w:val="00096B70"/>
    <w:rsid w:val="000B57E2"/>
    <w:rsid w:val="00103333"/>
    <w:rsid w:val="00120CD9"/>
    <w:rsid w:val="001967BB"/>
    <w:rsid w:val="001A141B"/>
    <w:rsid w:val="001A17A0"/>
    <w:rsid w:val="001A40C7"/>
    <w:rsid w:val="001B5FD7"/>
    <w:rsid w:val="001C1514"/>
    <w:rsid w:val="001D6A67"/>
    <w:rsid w:val="001E568D"/>
    <w:rsid w:val="0022425B"/>
    <w:rsid w:val="002357B2"/>
    <w:rsid w:val="00243004"/>
    <w:rsid w:val="00251C05"/>
    <w:rsid w:val="00262371"/>
    <w:rsid w:val="0027324B"/>
    <w:rsid w:val="00294F37"/>
    <w:rsid w:val="00300509"/>
    <w:rsid w:val="00316FC6"/>
    <w:rsid w:val="00356C24"/>
    <w:rsid w:val="003A5507"/>
    <w:rsid w:val="003B4D15"/>
    <w:rsid w:val="00413BCB"/>
    <w:rsid w:val="00447308"/>
    <w:rsid w:val="004739C6"/>
    <w:rsid w:val="00485DA8"/>
    <w:rsid w:val="004D3A58"/>
    <w:rsid w:val="005361F2"/>
    <w:rsid w:val="005372CA"/>
    <w:rsid w:val="005405C6"/>
    <w:rsid w:val="005464CE"/>
    <w:rsid w:val="00550914"/>
    <w:rsid w:val="00561B09"/>
    <w:rsid w:val="00577339"/>
    <w:rsid w:val="00586380"/>
    <w:rsid w:val="00630269"/>
    <w:rsid w:val="006634BA"/>
    <w:rsid w:val="00670095"/>
    <w:rsid w:val="00681FF2"/>
    <w:rsid w:val="006B6E23"/>
    <w:rsid w:val="006C5037"/>
    <w:rsid w:val="00724F64"/>
    <w:rsid w:val="00742A71"/>
    <w:rsid w:val="00771B2D"/>
    <w:rsid w:val="007821A4"/>
    <w:rsid w:val="007A7369"/>
    <w:rsid w:val="007B204F"/>
    <w:rsid w:val="007D5B5D"/>
    <w:rsid w:val="008016A3"/>
    <w:rsid w:val="00865023"/>
    <w:rsid w:val="00890F14"/>
    <w:rsid w:val="00900CF1"/>
    <w:rsid w:val="00915FF2"/>
    <w:rsid w:val="009668A0"/>
    <w:rsid w:val="00984E8A"/>
    <w:rsid w:val="009E34BA"/>
    <w:rsid w:val="009E62FF"/>
    <w:rsid w:val="00A3559E"/>
    <w:rsid w:val="00A84FAF"/>
    <w:rsid w:val="00AB3B91"/>
    <w:rsid w:val="00B3047E"/>
    <w:rsid w:val="00B8699D"/>
    <w:rsid w:val="00BB3070"/>
    <w:rsid w:val="00BE0ACC"/>
    <w:rsid w:val="00C37AE3"/>
    <w:rsid w:val="00C85A3D"/>
    <w:rsid w:val="00D40248"/>
    <w:rsid w:val="00D609E6"/>
    <w:rsid w:val="00DA4B6A"/>
    <w:rsid w:val="00DC772F"/>
    <w:rsid w:val="00DE6F82"/>
    <w:rsid w:val="00E16D9C"/>
    <w:rsid w:val="00E20346"/>
    <w:rsid w:val="00E21F91"/>
    <w:rsid w:val="00EC086A"/>
    <w:rsid w:val="00F25B39"/>
    <w:rsid w:val="00F30E6B"/>
    <w:rsid w:val="00F31998"/>
    <w:rsid w:val="00F41138"/>
    <w:rsid w:val="00F8761D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493241836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59</cp:revision>
  <cp:lastPrinted>2022-12-14T08:14:00Z</cp:lastPrinted>
  <dcterms:created xsi:type="dcterms:W3CDTF">2021-12-08T07:31:00Z</dcterms:created>
  <dcterms:modified xsi:type="dcterms:W3CDTF">2025-12-05T12:42:00Z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