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2AFB" w14:textId="77777777" w:rsidR="004F1F9C" w:rsidRDefault="004F1F9C" w:rsidP="004F1F9C">
      <w:pPr>
        <w:tabs>
          <w:tab w:val="left" w:pos="-284"/>
          <w:tab w:val="left" w:pos="360"/>
          <w:tab w:val="left" w:pos="462"/>
          <w:tab w:val="left" w:pos="960"/>
        </w:tabs>
        <w:spacing w:after="120"/>
        <w:ind w:left="-284" w:firstLine="284"/>
        <w:jc w:val="both"/>
        <w:rPr>
          <w:noProof w:val="0"/>
          <w:lang w:eastAsia="ru-RU"/>
        </w:rPr>
      </w:pPr>
    </w:p>
    <w:p w14:paraId="3D27BC18" w14:textId="77777777" w:rsidR="004F1F9C" w:rsidRDefault="004F1F9C" w:rsidP="004F1F9C">
      <w:pPr>
        <w:jc w:val="right"/>
        <w:rPr>
          <w:noProof w:val="0"/>
          <w:lang w:val="it-IT"/>
        </w:rPr>
      </w:pPr>
      <w:bookmarkStart w:id="0" w:name="_Toc449692095"/>
    </w:p>
    <w:p w14:paraId="3867C78D" w14:textId="77777777" w:rsidR="004F1F9C" w:rsidRDefault="004F1F9C" w:rsidP="004F1F9C">
      <w:pPr>
        <w:jc w:val="right"/>
        <w:rPr>
          <w:noProof w:val="0"/>
          <w:lang w:val="it-IT"/>
        </w:rPr>
      </w:pPr>
    </w:p>
    <w:p w14:paraId="005F361B" w14:textId="77777777" w:rsidR="004F1F9C" w:rsidRDefault="004F1F9C" w:rsidP="004F1F9C">
      <w:pPr>
        <w:jc w:val="right"/>
        <w:rPr>
          <w:noProof w:val="0"/>
          <w:lang w:val="it-IT"/>
        </w:rPr>
      </w:pPr>
    </w:p>
    <w:p w14:paraId="5FAB6107" w14:textId="77777777" w:rsidR="004F1F9C" w:rsidRDefault="004F1F9C" w:rsidP="004F1F9C">
      <w:pPr>
        <w:jc w:val="right"/>
        <w:rPr>
          <w:noProof w:val="0"/>
          <w:lang w:val="it-IT"/>
        </w:rPr>
      </w:pPr>
    </w:p>
    <w:p w14:paraId="4CB644BA" w14:textId="77777777" w:rsidR="004F1F9C" w:rsidRDefault="004F1F9C" w:rsidP="004F1F9C">
      <w:pPr>
        <w:jc w:val="right"/>
        <w:rPr>
          <w:noProof w:val="0"/>
          <w:lang w:val="it-IT"/>
        </w:rPr>
      </w:pPr>
    </w:p>
    <w:p w14:paraId="07776D1D" w14:textId="77777777" w:rsidR="004F1F9C" w:rsidRDefault="004F1F9C" w:rsidP="004F1F9C">
      <w:pPr>
        <w:jc w:val="right"/>
        <w:rPr>
          <w:noProof w:val="0"/>
          <w:lang w:val="it-IT"/>
        </w:rPr>
      </w:pPr>
    </w:p>
    <w:p w14:paraId="0BA1A756" w14:textId="77777777" w:rsidR="004F1F9C" w:rsidRDefault="004F1F9C" w:rsidP="004F1F9C">
      <w:pPr>
        <w:jc w:val="right"/>
        <w:rPr>
          <w:noProof w:val="0"/>
          <w:lang w:val="it-IT"/>
        </w:rPr>
      </w:pPr>
    </w:p>
    <w:p w14:paraId="539D51C0" w14:textId="77777777" w:rsidR="004F1F9C" w:rsidRDefault="004F1F9C" w:rsidP="004F1F9C">
      <w:pPr>
        <w:jc w:val="right"/>
        <w:rPr>
          <w:noProof w:val="0"/>
          <w:lang w:val="it-IT"/>
        </w:rPr>
      </w:pPr>
    </w:p>
    <w:p w14:paraId="555625D7" w14:textId="77777777" w:rsidR="004F1F9C" w:rsidRDefault="004F1F9C" w:rsidP="004F1F9C">
      <w:pPr>
        <w:jc w:val="right"/>
        <w:rPr>
          <w:noProof w:val="0"/>
          <w:lang w:val="it-IT"/>
        </w:rPr>
      </w:pPr>
    </w:p>
    <w:p w14:paraId="64F682F1" w14:textId="77777777" w:rsidR="004F1F9C" w:rsidRDefault="004F1F9C" w:rsidP="004F1F9C">
      <w:pPr>
        <w:jc w:val="right"/>
        <w:rPr>
          <w:noProof w:val="0"/>
          <w:lang w:val="it-IT"/>
        </w:rPr>
      </w:pPr>
    </w:p>
    <w:bookmarkEnd w:id="0"/>
    <w:p w14:paraId="600A4F96" w14:textId="77777777" w:rsidR="004F1F9C" w:rsidRDefault="004F1F9C" w:rsidP="004F1F9C">
      <w:pPr>
        <w:rPr>
          <w:b/>
          <w:noProof w:val="0"/>
        </w:rPr>
        <w:sectPr w:rsidR="004F1F9C" w:rsidSect="004B05F2">
          <w:pgSz w:w="11906" w:h="16838"/>
          <w:pgMar w:top="568" w:right="991" w:bottom="1418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347"/>
        <w:tblW w:w="5432" w:type="pct"/>
        <w:tblLook w:val="04A0" w:firstRow="1" w:lastRow="0" w:firstColumn="1" w:lastColumn="0" w:noHBand="0" w:noVBand="1"/>
      </w:tblPr>
      <w:tblGrid>
        <w:gridCol w:w="2003"/>
        <w:gridCol w:w="278"/>
        <w:gridCol w:w="1877"/>
        <w:gridCol w:w="1832"/>
        <w:gridCol w:w="1334"/>
        <w:gridCol w:w="1283"/>
        <w:gridCol w:w="664"/>
        <w:gridCol w:w="2461"/>
        <w:gridCol w:w="2975"/>
        <w:gridCol w:w="1168"/>
        <w:gridCol w:w="83"/>
      </w:tblGrid>
      <w:tr w:rsidR="004F1F9C" w:rsidRPr="00C00499" w14:paraId="320471E1" w14:textId="77777777" w:rsidTr="004D768C">
        <w:trPr>
          <w:trHeight w:val="697"/>
        </w:trPr>
        <w:tc>
          <w:tcPr>
            <w:tcW w:w="5000" w:type="pct"/>
            <w:gridSpan w:val="11"/>
            <w:vAlign w:val="center"/>
          </w:tcPr>
          <w:p w14:paraId="069C06E3" w14:textId="77777777" w:rsidR="004F1F9C" w:rsidRPr="004B16DD" w:rsidRDefault="004F1F9C" w:rsidP="004D768C">
            <w:pPr>
              <w:jc w:val="center"/>
              <w:rPr>
                <w:noProof w:val="0"/>
                <w:sz w:val="22"/>
                <w:szCs w:val="22"/>
                <w:lang w:val="it-IT"/>
              </w:rPr>
            </w:pPr>
            <w:r w:rsidRPr="00C00499">
              <w:rPr>
                <w:b/>
                <w:sz w:val="20"/>
                <w:szCs w:val="20"/>
                <w:lang w:val="en-US"/>
              </w:rPr>
              <w:lastRenderedPageBreak/>
              <w:br w:type="page"/>
            </w:r>
            <w:r w:rsidRPr="00C00499">
              <w:rPr>
                <w:b/>
              </w:rPr>
              <w:br w:type="page"/>
            </w:r>
            <w:r w:rsidRPr="00C00499">
              <w:rPr>
                <w:b/>
                <w:lang w:val="en-US"/>
              </w:rPr>
              <w:br w:type="page"/>
            </w:r>
            <w:r w:rsidRPr="00C00499">
              <w:rPr>
                <w:b/>
                <w:sz w:val="20"/>
                <w:szCs w:val="20"/>
                <w:lang w:val="en-US"/>
              </w:rPr>
              <w:br w:type="page"/>
            </w:r>
            <w:bookmarkStart w:id="1" w:name="_Toc356920194"/>
            <w:bookmarkStart w:id="2" w:name="_Toc392180206"/>
            <w:bookmarkStart w:id="3" w:name="_Toc449539095"/>
            <w:r>
              <w:rPr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30B00">
              <w:rPr>
                <w:noProof w:val="0"/>
                <w:lang w:val="it-IT"/>
              </w:rPr>
              <w:t>Anexa nr.</w:t>
            </w:r>
            <w:r>
              <w:rPr>
                <w:noProof w:val="0"/>
                <w:lang w:val="it-IT"/>
              </w:rPr>
              <w:t xml:space="preserve"> 22</w:t>
            </w:r>
          </w:p>
          <w:p w14:paraId="2AC0DA54" w14:textId="77777777" w:rsidR="004F1F9C" w:rsidRPr="00D22624" w:rsidRDefault="004F1F9C" w:rsidP="004D768C">
            <w:pPr>
              <w:jc w:val="center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03591A">
              <w:rPr>
                <w:noProof w:val="0"/>
                <w:lang w:val="it-IT"/>
              </w:rPr>
              <w:t xml:space="preserve">la </w:t>
            </w:r>
            <w:r>
              <w:rPr>
                <w:noProof w:val="0"/>
                <w:lang w:val="it-IT"/>
              </w:rPr>
              <w:t>Documentația standard nr._____</w:t>
            </w:r>
          </w:p>
          <w:p w14:paraId="43849445" w14:textId="77777777" w:rsidR="004F1F9C" w:rsidRPr="00D22624" w:rsidRDefault="004F1F9C" w:rsidP="004D768C">
            <w:pPr>
              <w:jc w:val="center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03591A">
              <w:rPr>
                <w:noProof w:val="0"/>
                <w:lang w:val="it-IT"/>
              </w:rPr>
              <w:t>din “____” ________ 20___</w:t>
            </w:r>
          </w:p>
          <w:p w14:paraId="5038E70B" w14:textId="77777777" w:rsidR="004F1F9C" w:rsidRPr="00C00499" w:rsidRDefault="004F1F9C" w:rsidP="004D768C">
            <w:pPr>
              <w:pStyle w:val="Titlu2"/>
              <w:rPr>
                <w:sz w:val="24"/>
                <w:lang w:val="en-US"/>
              </w:rPr>
            </w:pPr>
            <w:bookmarkStart w:id="4" w:name="_Hlk77771394"/>
            <w:r w:rsidRPr="00C00499">
              <w:t xml:space="preserve">Specificaţii tehnice </w:t>
            </w:r>
            <w:bookmarkEnd w:id="1"/>
            <w:bookmarkEnd w:id="2"/>
            <w:bookmarkEnd w:id="3"/>
            <w:bookmarkEnd w:id="4"/>
          </w:p>
        </w:tc>
      </w:tr>
      <w:tr w:rsidR="004F1F9C" w:rsidRPr="00C00499" w14:paraId="01BD95F8" w14:textId="77777777" w:rsidTr="004D768C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4F1F9C" w:rsidRPr="007C0C9D" w14:paraId="3FB14E9F" w14:textId="77777777" w:rsidTr="004D768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6F919941" w14:textId="77777777" w:rsidR="004F1F9C" w:rsidRPr="007C0C9D" w:rsidRDefault="004F1F9C" w:rsidP="004D768C">
                  <w:pPr>
                    <w:framePr w:hSpace="180" w:wrap="around" w:vAnchor="page" w:hAnchor="margin" w:y="347"/>
                    <w:jc w:val="center"/>
                  </w:pPr>
                  <w:r w:rsidRPr="007C0C9D">
                    <w:rPr>
                      <w:i/>
                      <w:iCs/>
                    </w:rPr>
                    <w:t>[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>Acest tabel va fi completat de către ofertant în coloanele 2, 3, 4, 6, 7, iar de către autoritatea contractantă – în coloanele 1, 5,]</w:t>
                  </w:r>
                </w:p>
              </w:tc>
            </w:tr>
          </w:tbl>
          <w:p w14:paraId="1021F4EB" w14:textId="77777777" w:rsidR="004F1F9C" w:rsidRPr="00C00499" w:rsidRDefault="004F1F9C" w:rsidP="004D768C">
            <w:pPr>
              <w:jc w:val="center"/>
            </w:pPr>
          </w:p>
        </w:tc>
      </w:tr>
      <w:tr w:rsidR="004F1F9C" w:rsidRPr="00C00499" w14:paraId="632835DE" w14:textId="77777777" w:rsidTr="004D768C">
        <w:trPr>
          <w:gridAfter w:val="1"/>
          <w:wAfter w:w="26" w:type="pct"/>
          <w:trHeight w:val="397"/>
        </w:trPr>
        <w:tc>
          <w:tcPr>
            <w:tcW w:w="49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0037" w14:textId="77777777" w:rsidR="004F1F9C" w:rsidRPr="00C00499" w:rsidRDefault="004F1F9C" w:rsidP="004D768C">
            <w:r w:rsidRPr="00C00499">
              <w:t xml:space="preserve">Numărul </w:t>
            </w:r>
            <w:r>
              <w:t>procedurii de achiziție______________din_________</w:t>
            </w:r>
          </w:p>
        </w:tc>
      </w:tr>
      <w:tr w:rsidR="004F1F9C" w:rsidRPr="00C00499" w14:paraId="6951A135" w14:textId="77777777" w:rsidTr="004D768C">
        <w:trPr>
          <w:gridAfter w:val="1"/>
          <w:wAfter w:w="26" w:type="pct"/>
          <w:trHeight w:val="397"/>
        </w:trPr>
        <w:tc>
          <w:tcPr>
            <w:tcW w:w="49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681B" w14:textId="77777777" w:rsidR="004F1F9C" w:rsidRPr="00C00499" w:rsidRDefault="004F1F9C" w:rsidP="004D768C">
            <w:r>
              <w:t>Obiectul achiziției</w:t>
            </w:r>
            <w:r w:rsidRPr="00C00499">
              <w:t>:</w:t>
            </w:r>
            <w:r>
              <w:t>____________________</w:t>
            </w:r>
          </w:p>
        </w:tc>
      </w:tr>
      <w:tr w:rsidR="004F1F9C" w:rsidRPr="00C00499" w14:paraId="78C54E41" w14:textId="77777777" w:rsidTr="004D768C">
        <w:trPr>
          <w:trHeight w:val="567"/>
        </w:trPr>
        <w:tc>
          <w:tcPr>
            <w:tcW w:w="2905" w:type="pct"/>
            <w:gridSpan w:val="7"/>
          </w:tcPr>
          <w:p w14:paraId="7BA26071" w14:textId="77777777" w:rsidR="004F1F9C" w:rsidRPr="00C00499" w:rsidRDefault="004F1F9C" w:rsidP="004D768C"/>
        </w:tc>
        <w:tc>
          <w:tcPr>
            <w:tcW w:w="2095" w:type="pct"/>
            <w:gridSpan w:val="4"/>
          </w:tcPr>
          <w:p w14:paraId="1F5AC85D" w14:textId="77777777" w:rsidR="004F1F9C" w:rsidRPr="00C00499" w:rsidRDefault="004F1F9C" w:rsidP="004D768C"/>
        </w:tc>
      </w:tr>
      <w:tr w:rsidR="004F1F9C" w:rsidRPr="00C00499" w14:paraId="18A09950" w14:textId="77777777" w:rsidTr="004D768C">
        <w:trPr>
          <w:gridAfter w:val="1"/>
          <w:wAfter w:w="26" w:type="pct"/>
          <w:trHeight w:val="1043"/>
        </w:trPr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15D7" w14:textId="77777777" w:rsidR="004F1F9C" w:rsidRPr="0065496F" w:rsidRDefault="004F1F9C" w:rsidP="004D768C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 xml:space="preserve">Denumirea bunurilor/serviciilor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A743" w14:textId="77777777" w:rsidR="004F1F9C" w:rsidRPr="0065496F" w:rsidRDefault="004F1F9C" w:rsidP="004D768C">
            <w:pPr>
              <w:jc w:val="center"/>
              <w:rPr>
                <w:b/>
                <w:sz w:val="20"/>
                <w:szCs w:val="20"/>
              </w:rPr>
            </w:pPr>
            <w:r w:rsidRPr="00D33322">
              <w:rPr>
                <w:b/>
                <w:sz w:val="20"/>
                <w:szCs w:val="20"/>
              </w:rPr>
              <w:t>Denumirea modelului bunu</w:t>
            </w:r>
            <w:r>
              <w:rPr>
                <w:b/>
                <w:sz w:val="20"/>
                <w:szCs w:val="20"/>
              </w:rPr>
              <w:t>lui</w:t>
            </w:r>
            <w:r w:rsidRPr="00D33322">
              <w:rPr>
                <w:b/>
                <w:sz w:val="20"/>
                <w:szCs w:val="20"/>
              </w:rPr>
              <w:t>/servic</w:t>
            </w:r>
            <w:r>
              <w:rPr>
                <w:b/>
                <w:sz w:val="20"/>
                <w:szCs w:val="20"/>
              </w:rPr>
              <w:t>iului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53C4" w14:textId="77777777" w:rsidR="004F1F9C" w:rsidRPr="0065496F" w:rsidRDefault="004F1F9C" w:rsidP="004D768C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Ţara de origine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2FF1" w14:textId="77777777" w:rsidR="004F1F9C" w:rsidRPr="0065496F" w:rsidRDefault="004F1F9C" w:rsidP="004D768C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Produ-cătorul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01B1" w14:textId="77777777" w:rsidR="004F1F9C" w:rsidRPr="0065496F" w:rsidRDefault="004F1F9C" w:rsidP="004D768C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solicitată de către autoritatea contractantă</w:t>
            </w:r>
          </w:p>
          <w:p w14:paraId="0DFEA2FE" w14:textId="77777777" w:rsidR="004F1F9C" w:rsidRPr="0065496F" w:rsidRDefault="004F1F9C" w:rsidP="004D7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ACE2" w14:textId="77777777" w:rsidR="004F1F9C" w:rsidRPr="0065496F" w:rsidRDefault="004F1F9C" w:rsidP="004D768C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propusă de către ofertant</w:t>
            </w:r>
          </w:p>
          <w:p w14:paraId="6058464C" w14:textId="77777777" w:rsidR="004F1F9C" w:rsidRPr="0065496F" w:rsidRDefault="004F1F9C" w:rsidP="004D7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B68A" w14:textId="77777777" w:rsidR="004F1F9C" w:rsidRPr="0065496F" w:rsidRDefault="004F1F9C" w:rsidP="004D768C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Standarde de referinţă</w:t>
            </w:r>
          </w:p>
        </w:tc>
      </w:tr>
      <w:tr w:rsidR="004F1F9C" w:rsidRPr="00C00499" w14:paraId="3C5A8A31" w14:textId="77777777" w:rsidTr="004D768C">
        <w:trPr>
          <w:gridAfter w:val="1"/>
          <w:wAfter w:w="26" w:type="pct"/>
          <w:trHeight w:val="283"/>
        </w:trPr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48FC" w14:textId="77777777" w:rsidR="004F1F9C" w:rsidRPr="0065496F" w:rsidRDefault="004F1F9C" w:rsidP="004D7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CADB" w14:textId="77777777" w:rsidR="004F1F9C" w:rsidRPr="0065496F" w:rsidRDefault="004F1F9C" w:rsidP="004D7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0F33" w14:textId="77777777" w:rsidR="004F1F9C" w:rsidRPr="0065496F" w:rsidRDefault="004F1F9C" w:rsidP="004D7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D0A0" w14:textId="77777777" w:rsidR="004F1F9C" w:rsidRPr="0065496F" w:rsidRDefault="004F1F9C" w:rsidP="004D7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4D56" w14:textId="77777777" w:rsidR="004F1F9C" w:rsidRPr="0065496F" w:rsidRDefault="004F1F9C" w:rsidP="004D7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B377" w14:textId="77777777" w:rsidR="004F1F9C" w:rsidRPr="0065496F" w:rsidRDefault="004F1F9C" w:rsidP="004D7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79D4" w14:textId="77777777" w:rsidR="004F1F9C" w:rsidRPr="0065496F" w:rsidRDefault="004F1F9C" w:rsidP="004D7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F1F9C" w:rsidRPr="00C00499" w14:paraId="63073320" w14:textId="77777777" w:rsidTr="004D768C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488C" w14:textId="77777777" w:rsidR="004F1F9C" w:rsidRPr="0065496F" w:rsidRDefault="004F1F9C" w:rsidP="004D768C">
            <w:pPr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Bunuri/servicii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1F64" w14:textId="77777777" w:rsidR="004F1F9C" w:rsidRPr="0065496F" w:rsidRDefault="004F1F9C" w:rsidP="004D768C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14F9" w14:textId="77777777" w:rsidR="004F1F9C" w:rsidRPr="0065496F" w:rsidRDefault="004F1F9C" w:rsidP="004D768C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5F89" w14:textId="77777777" w:rsidR="004F1F9C" w:rsidRPr="0065496F" w:rsidRDefault="004F1F9C" w:rsidP="004D768C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E4C1" w14:textId="77777777" w:rsidR="004F1F9C" w:rsidRPr="0065496F" w:rsidRDefault="004F1F9C" w:rsidP="004D768C">
            <w:pPr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C615" w14:textId="77777777" w:rsidR="004F1F9C" w:rsidRPr="0065496F" w:rsidRDefault="004F1F9C" w:rsidP="004D768C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0B23" w14:textId="77777777" w:rsidR="004F1F9C" w:rsidRPr="0065496F" w:rsidRDefault="004F1F9C" w:rsidP="004D768C">
            <w:pPr>
              <w:rPr>
                <w:sz w:val="20"/>
                <w:szCs w:val="20"/>
              </w:rPr>
            </w:pPr>
          </w:p>
        </w:tc>
      </w:tr>
      <w:tr w:rsidR="004F1F9C" w:rsidRPr="00C00499" w14:paraId="64586740" w14:textId="77777777" w:rsidTr="004D768C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44BE" w14:textId="77777777" w:rsidR="004F1F9C" w:rsidRPr="0065496F" w:rsidRDefault="004F1F9C" w:rsidP="004D768C">
            <w:pPr>
              <w:rPr>
                <w:sz w:val="20"/>
                <w:szCs w:val="20"/>
              </w:rPr>
            </w:pPr>
            <w:r w:rsidRPr="0065496F">
              <w:rPr>
                <w:sz w:val="20"/>
                <w:szCs w:val="20"/>
              </w:rPr>
              <w:t>Lotul 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F901" w14:textId="77777777" w:rsidR="004F1F9C" w:rsidRPr="0065496F" w:rsidRDefault="004F1F9C" w:rsidP="004D768C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55E3" w14:textId="77777777" w:rsidR="004F1F9C" w:rsidRPr="0065496F" w:rsidRDefault="004F1F9C" w:rsidP="004D768C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939E" w14:textId="77777777" w:rsidR="004F1F9C" w:rsidRPr="0065496F" w:rsidRDefault="004F1F9C" w:rsidP="004D768C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1067" w14:textId="77777777" w:rsidR="004F1F9C" w:rsidRPr="0065496F" w:rsidRDefault="004F1F9C" w:rsidP="004D768C">
            <w:pPr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30DC" w14:textId="77777777" w:rsidR="004F1F9C" w:rsidRPr="0065496F" w:rsidRDefault="004F1F9C" w:rsidP="004D768C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41EA" w14:textId="77777777" w:rsidR="004F1F9C" w:rsidRPr="0065496F" w:rsidRDefault="004F1F9C" w:rsidP="004D768C">
            <w:pPr>
              <w:rPr>
                <w:sz w:val="20"/>
                <w:szCs w:val="20"/>
              </w:rPr>
            </w:pPr>
          </w:p>
        </w:tc>
      </w:tr>
      <w:tr w:rsidR="004F1F9C" w:rsidRPr="00C00499" w14:paraId="57EDD1D7" w14:textId="77777777" w:rsidTr="004D768C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F9C3" w14:textId="77777777" w:rsidR="004F1F9C" w:rsidRPr="0065496F" w:rsidRDefault="004F1F9C" w:rsidP="004D768C">
            <w:pPr>
              <w:rPr>
                <w:b/>
                <w:sz w:val="20"/>
                <w:szCs w:val="20"/>
              </w:rPr>
            </w:pPr>
            <w:r w:rsidRPr="0065496F">
              <w:rPr>
                <w:i/>
                <w:iCs/>
                <w:sz w:val="20"/>
                <w:szCs w:val="20"/>
              </w:rPr>
              <w:t>[adăugaţi numărul de rînduri şi detalii conform numărului de articole individuale solicitate în cadrul lotului]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7CD1" w14:textId="77777777" w:rsidR="004F1F9C" w:rsidRPr="0065496F" w:rsidRDefault="004F1F9C" w:rsidP="004D768C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22A2" w14:textId="77777777" w:rsidR="004F1F9C" w:rsidRPr="0065496F" w:rsidRDefault="004F1F9C" w:rsidP="004D768C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9059" w14:textId="77777777" w:rsidR="004F1F9C" w:rsidRPr="0065496F" w:rsidRDefault="004F1F9C" w:rsidP="004D768C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6499" w14:textId="77777777" w:rsidR="004F1F9C" w:rsidRPr="0065496F" w:rsidRDefault="004F1F9C" w:rsidP="004D768C">
            <w:pPr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1940" w14:textId="77777777" w:rsidR="004F1F9C" w:rsidRPr="0065496F" w:rsidRDefault="004F1F9C" w:rsidP="004D768C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73A9" w14:textId="77777777" w:rsidR="004F1F9C" w:rsidRPr="0065496F" w:rsidRDefault="004F1F9C" w:rsidP="004D768C">
            <w:pPr>
              <w:rPr>
                <w:sz w:val="20"/>
                <w:szCs w:val="20"/>
              </w:rPr>
            </w:pPr>
          </w:p>
        </w:tc>
      </w:tr>
      <w:tr w:rsidR="004F1F9C" w:rsidRPr="00C00499" w14:paraId="7F15B8B1" w14:textId="77777777" w:rsidTr="004D768C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0ED4" w14:textId="77777777" w:rsidR="004F1F9C" w:rsidRPr="0065496F" w:rsidRDefault="004F1F9C" w:rsidP="004D768C">
            <w:pPr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Total lot 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C02B" w14:textId="77777777" w:rsidR="004F1F9C" w:rsidRPr="0065496F" w:rsidRDefault="004F1F9C" w:rsidP="004D768C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13B4" w14:textId="77777777" w:rsidR="004F1F9C" w:rsidRPr="0065496F" w:rsidRDefault="004F1F9C" w:rsidP="004D768C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B151" w14:textId="77777777" w:rsidR="004F1F9C" w:rsidRPr="0065496F" w:rsidRDefault="004F1F9C" w:rsidP="004D768C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2A7E" w14:textId="77777777" w:rsidR="004F1F9C" w:rsidRPr="0065496F" w:rsidRDefault="004F1F9C" w:rsidP="004D768C">
            <w:pPr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1B36" w14:textId="77777777" w:rsidR="004F1F9C" w:rsidRPr="0065496F" w:rsidRDefault="004F1F9C" w:rsidP="004D768C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AEC6" w14:textId="77777777" w:rsidR="004F1F9C" w:rsidRPr="0065496F" w:rsidRDefault="004F1F9C" w:rsidP="004D768C">
            <w:pPr>
              <w:rPr>
                <w:sz w:val="20"/>
                <w:szCs w:val="20"/>
              </w:rPr>
            </w:pPr>
          </w:p>
        </w:tc>
      </w:tr>
      <w:tr w:rsidR="004F1F9C" w:rsidRPr="00C00499" w14:paraId="36DEFFE9" w14:textId="77777777" w:rsidTr="004D768C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6B89" w14:textId="77777777" w:rsidR="004F1F9C" w:rsidRPr="0065496F" w:rsidRDefault="004F1F9C" w:rsidP="004D768C">
            <w:pPr>
              <w:rPr>
                <w:b/>
                <w:sz w:val="20"/>
                <w:szCs w:val="20"/>
              </w:rPr>
            </w:pPr>
            <w:r w:rsidRPr="0065496F">
              <w:rPr>
                <w:sz w:val="20"/>
                <w:szCs w:val="20"/>
              </w:rPr>
              <w:t>Lotul 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761B" w14:textId="77777777" w:rsidR="004F1F9C" w:rsidRPr="0065496F" w:rsidRDefault="004F1F9C" w:rsidP="004D768C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D614" w14:textId="77777777" w:rsidR="004F1F9C" w:rsidRPr="0065496F" w:rsidRDefault="004F1F9C" w:rsidP="004D768C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A93D" w14:textId="77777777" w:rsidR="004F1F9C" w:rsidRPr="0065496F" w:rsidRDefault="004F1F9C" w:rsidP="004D768C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592E" w14:textId="77777777" w:rsidR="004F1F9C" w:rsidRPr="0065496F" w:rsidRDefault="004F1F9C" w:rsidP="004D768C">
            <w:pPr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399E" w14:textId="77777777" w:rsidR="004F1F9C" w:rsidRPr="0065496F" w:rsidRDefault="004F1F9C" w:rsidP="004D768C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1846" w14:textId="77777777" w:rsidR="004F1F9C" w:rsidRPr="0065496F" w:rsidRDefault="004F1F9C" w:rsidP="004D768C">
            <w:pPr>
              <w:rPr>
                <w:sz w:val="20"/>
                <w:szCs w:val="20"/>
              </w:rPr>
            </w:pPr>
          </w:p>
        </w:tc>
      </w:tr>
      <w:tr w:rsidR="004F1F9C" w:rsidRPr="00C00499" w14:paraId="4CCE9243" w14:textId="77777777" w:rsidTr="004D768C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5641" w14:textId="77777777" w:rsidR="004F1F9C" w:rsidRPr="0065496F" w:rsidRDefault="004F1F9C" w:rsidP="004D768C">
            <w:pPr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AF78" w14:textId="77777777" w:rsidR="004F1F9C" w:rsidRPr="0065496F" w:rsidRDefault="004F1F9C" w:rsidP="004D768C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3661" w14:textId="77777777" w:rsidR="004F1F9C" w:rsidRPr="0065496F" w:rsidRDefault="004F1F9C" w:rsidP="004D768C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1262" w14:textId="77777777" w:rsidR="004F1F9C" w:rsidRPr="0065496F" w:rsidRDefault="004F1F9C" w:rsidP="004D768C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3010" w14:textId="77777777" w:rsidR="004F1F9C" w:rsidRPr="0065496F" w:rsidRDefault="004F1F9C" w:rsidP="004D768C">
            <w:pPr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B653" w14:textId="77777777" w:rsidR="004F1F9C" w:rsidRPr="0065496F" w:rsidRDefault="004F1F9C" w:rsidP="004D768C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3FD4" w14:textId="77777777" w:rsidR="004F1F9C" w:rsidRPr="0065496F" w:rsidRDefault="004F1F9C" w:rsidP="004D768C">
            <w:pPr>
              <w:rPr>
                <w:sz w:val="20"/>
                <w:szCs w:val="20"/>
              </w:rPr>
            </w:pPr>
          </w:p>
        </w:tc>
      </w:tr>
      <w:tr w:rsidR="004F1F9C" w:rsidRPr="00C00499" w14:paraId="44298A6C" w14:textId="77777777" w:rsidTr="004D768C">
        <w:trPr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vAlign w:val="center"/>
          </w:tcPr>
          <w:p w14:paraId="2BCE03E9" w14:textId="77777777" w:rsidR="004F1F9C" w:rsidRPr="00C00499" w:rsidRDefault="004F1F9C" w:rsidP="004D768C">
            <w:pPr>
              <w:tabs>
                <w:tab w:val="left" w:pos="6120"/>
              </w:tabs>
            </w:pPr>
          </w:p>
          <w:p w14:paraId="1978C6E2" w14:textId="77777777" w:rsidR="004F1F9C" w:rsidRPr="00C00499" w:rsidRDefault="004F1F9C" w:rsidP="004D768C">
            <w:r w:rsidRPr="00C00499">
              <w:t>Semnat:_______________ Numele, Prenumele:_____________________________ În calitate de: ________________</w:t>
            </w:r>
          </w:p>
          <w:p w14:paraId="49727948" w14:textId="77777777" w:rsidR="004F1F9C" w:rsidRPr="00C00499" w:rsidRDefault="004F1F9C" w:rsidP="004D768C">
            <w:pPr>
              <w:rPr>
                <w:bCs/>
                <w:iCs/>
              </w:rPr>
            </w:pPr>
            <w:r w:rsidRPr="00C00499">
              <w:rPr>
                <w:bCs/>
                <w:iCs/>
              </w:rPr>
              <w:t>Ofertantul: _______________________ Adresa: __________________________</w:t>
            </w:r>
          </w:p>
          <w:tbl>
            <w:tblPr>
              <w:tblW w:w="13823" w:type="dxa"/>
              <w:tblLook w:val="04A0" w:firstRow="1" w:lastRow="0" w:firstColumn="1" w:lastColumn="0" w:noHBand="0" w:noVBand="1"/>
            </w:tblPr>
            <w:tblGrid>
              <w:gridCol w:w="951"/>
              <w:gridCol w:w="2832"/>
              <w:gridCol w:w="950"/>
              <w:gridCol w:w="929"/>
              <w:gridCol w:w="1401"/>
              <w:gridCol w:w="1172"/>
              <w:gridCol w:w="1478"/>
              <w:gridCol w:w="1166"/>
              <w:gridCol w:w="54"/>
              <w:gridCol w:w="1641"/>
              <w:gridCol w:w="36"/>
              <w:gridCol w:w="1188"/>
              <w:gridCol w:w="25"/>
            </w:tblGrid>
            <w:tr w:rsidR="004F1F9C" w:rsidRPr="00C00499" w14:paraId="5E06363A" w14:textId="77777777" w:rsidTr="004D768C">
              <w:trPr>
                <w:gridAfter w:val="1"/>
                <w:wAfter w:w="25" w:type="dxa"/>
                <w:trHeight w:val="697"/>
              </w:trPr>
              <w:tc>
                <w:tcPr>
                  <w:tcW w:w="13798" w:type="dxa"/>
                  <w:gridSpan w:val="12"/>
                  <w:vAlign w:val="center"/>
                </w:tcPr>
                <w:p w14:paraId="47A3AD4D" w14:textId="77777777" w:rsidR="004F1F9C" w:rsidRDefault="004F1F9C" w:rsidP="004D768C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  <w:r w:rsidRPr="00DC35AC">
                    <w:rPr>
                      <w:noProof w:val="0"/>
                      <w:lang w:val="it-IT"/>
                    </w:rPr>
                    <w:br w:type="page"/>
                  </w:r>
                  <w:r w:rsidRPr="00DC35AC">
                    <w:rPr>
                      <w:noProof w:val="0"/>
                      <w:lang w:val="it-IT"/>
                    </w:rPr>
                    <w:br w:type="page"/>
                  </w:r>
                  <w:r w:rsidRPr="00DC35AC">
                    <w:rPr>
                      <w:noProof w:val="0"/>
                      <w:lang w:val="it-IT"/>
                    </w:rPr>
                    <w:br w:type="page"/>
                  </w:r>
                  <w:r w:rsidRPr="00DC35AC">
                    <w:rPr>
                      <w:noProof w:val="0"/>
                      <w:lang w:val="it-IT"/>
                    </w:rPr>
                    <w:br w:type="page"/>
                  </w:r>
                  <w:r w:rsidRPr="00DC35AC">
                    <w:rPr>
                      <w:noProof w:val="0"/>
                      <w:lang w:val="it-IT"/>
                    </w:rPr>
                    <w:br w:type="page"/>
                  </w:r>
                </w:p>
                <w:p w14:paraId="6D3C3D42" w14:textId="77777777" w:rsidR="004F1F9C" w:rsidRDefault="004F1F9C" w:rsidP="004D768C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14:paraId="3B070876" w14:textId="77777777" w:rsidR="004F1F9C" w:rsidRDefault="004F1F9C" w:rsidP="004D768C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14:paraId="17DC5788" w14:textId="77777777" w:rsidR="004F1F9C" w:rsidRDefault="004F1F9C" w:rsidP="004D768C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14:paraId="7B16CCE0" w14:textId="77777777" w:rsidR="004F1F9C" w:rsidRPr="00DC35AC" w:rsidRDefault="004F1F9C" w:rsidP="004D768C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lastRenderedPageBreak/>
                    <w:t xml:space="preserve">  </w:t>
                  </w:r>
                  <w:r w:rsidRPr="00A30B00">
                    <w:rPr>
                      <w:noProof w:val="0"/>
                      <w:lang w:val="it-IT"/>
                    </w:rPr>
                    <w:t>Anexa nr.</w:t>
                  </w:r>
                  <w:r>
                    <w:rPr>
                      <w:noProof w:val="0"/>
                      <w:lang w:val="it-IT"/>
                    </w:rPr>
                    <w:t>23</w:t>
                  </w:r>
                </w:p>
                <w:p w14:paraId="34BEB0BA" w14:textId="77777777" w:rsidR="004F1F9C" w:rsidRPr="00D22624" w:rsidRDefault="004F1F9C" w:rsidP="004D768C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t xml:space="preserve">  </w:t>
                  </w:r>
                  <w:r w:rsidRPr="0003591A">
                    <w:rPr>
                      <w:noProof w:val="0"/>
                      <w:lang w:val="it-IT"/>
                    </w:rPr>
                    <w:t xml:space="preserve">la </w:t>
                  </w:r>
                  <w:r>
                    <w:rPr>
                      <w:noProof w:val="0"/>
                      <w:lang w:val="it-IT"/>
                    </w:rPr>
                    <w:t>Documentația standard nr._____</w:t>
                  </w:r>
                </w:p>
                <w:p w14:paraId="128E9315" w14:textId="77777777" w:rsidR="004F1F9C" w:rsidRPr="00D22624" w:rsidRDefault="004F1F9C" w:rsidP="004D768C">
                  <w:pPr>
                    <w:framePr w:hSpace="180" w:wrap="around" w:vAnchor="page" w:hAnchor="margin" w:y="347"/>
                    <w:jc w:val="center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t xml:space="preserve">                                                                                                                                                                  </w:t>
                  </w:r>
                  <w:r w:rsidRPr="0003591A">
                    <w:rPr>
                      <w:noProof w:val="0"/>
                      <w:lang w:val="it-IT"/>
                    </w:rPr>
                    <w:t>din “____” ________ 20___</w:t>
                  </w:r>
                </w:p>
                <w:p w14:paraId="02AD595C" w14:textId="77777777" w:rsidR="004F1F9C" w:rsidRDefault="004F1F9C" w:rsidP="004D768C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14:paraId="4F49D1E6" w14:textId="77777777" w:rsidR="004F1F9C" w:rsidRPr="00DC35AC" w:rsidRDefault="004F1F9C" w:rsidP="004D768C">
                  <w:pPr>
                    <w:pStyle w:val="Titlu2"/>
                    <w:framePr w:hSpace="180" w:wrap="around" w:vAnchor="page" w:hAnchor="margin" w:y="347"/>
                    <w:rPr>
                      <w:noProof w:val="0"/>
                      <w:sz w:val="24"/>
                      <w:lang w:val="it-IT"/>
                    </w:rPr>
                  </w:pPr>
                  <w:r w:rsidRPr="00DC35AC">
                    <w:rPr>
                      <w:noProof w:val="0"/>
                      <w:lang w:val="it-IT"/>
                    </w:rPr>
                    <w:t>Specificații de preț</w:t>
                  </w:r>
                </w:p>
              </w:tc>
            </w:tr>
            <w:tr w:rsidR="004F1F9C" w:rsidRPr="00C00499" w14:paraId="0D3D31E9" w14:textId="77777777" w:rsidTr="004D768C">
              <w:trPr>
                <w:gridAfter w:val="1"/>
                <w:wAfter w:w="25" w:type="dxa"/>
              </w:trPr>
              <w:tc>
                <w:tcPr>
                  <w:tcW w:w="13798" w:type="dxa"/>
                  <w:gridSpan w:val="12"/>
                  <w:tcBorders>
                    <w:bottom w:val="single" w:sz="4" w:space="0" w:color="auto"/>
                  </w:tcBorders>
                </w:tcPr>
                <w:p w14:paraId="2F5B3F77" w14:textId="77777777" w:rsidR="004F1F9C" w:rsidRPr="00DC35AC" w:rsidRDefault="004F1F9C" w:rsidP="004D768C">
                  <w:pPr>
                    <w:framePr w:hSpace="180" w:wrap="around" w:vAnchor="page" w:hAnchor="margin" w:y="347"/>
                    <w:jc w:val="both"/>
                    <w:rPr>
                      <w:sz w:val="22"/>
                      <w:szCs w:val="22"/>
                    </w:rPr>
                  </w:pPr>
                  <w:r w:rsidRPr="00DC35AC">
                    <w:rPr>
                      <w:i/>
                      <w:iCs/>
                      <w:sz w:val="22"/>
                      <w:szCs w:val="22"/>
                    </w:rPr>
                    <w:lastRenderedPageBreak/>
                    <w:t>[Acest tabel va fi completat de către ofertant în coloanele 5,6,7,8 și 11 la necesitate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,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 xml:space="preserve"> iar de către autoritatea contractantă – în coloanele 1,2,3,4,9,10]</w:t>
                  </w:r>
                </w:p>
                <w:p w14:paraId="5A9E7D63" w14:textId="77777777" w:rsidR="004F1F9C" w:rsidRPr="00C00499" w:rsidRDefault="004F1F9C" w:rsidP="004D768C">
                  <w:pPr>
                    <w:framePr w:hSpace="180" w:wrap="around" w:vAnchor="page" w:hAnchor="margin" w:y="347"/>
                    <w:jc w:val="center"/>
                  </w:pPr>
                </w:p>
              </w:tc>
            </w:tr>
            <w:tr w:rsidR="004F1F9C" w:rsidRPr="006C1FA2" w14:paraId="2ED5D845" w14:textId="77777777" w:rsidTr="004D768C">
              <w:trPr>
                <w:trHeight w:val="1043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05D2E" w14:textId="77777777" w:rsidR="004F1F9C" w:rsidRPr="0028367D" w:rsidRDefault="004F1F9C" w:rsidP="004D768C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Cod CPV</w:t>
                  </w: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3ADFD" w14:textId="77777777" w:rsidR="004F1F9C" w:rsidRPr="0028367D" w:rsidRDefault="004F1F9C" w:rsidP="004D768C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 xml:space="preserve">Denumirea </w:t>
                  </w:r>
                  <w:r>
                    <w:rPr>
                      <w:b/>
                      <w:sz w:val="20"/>
                    </w:rPr>
                    <w:t>bunur</w:t>
                  </w:r>
                  <w:r w:rsidRPr="0028367D">
                    <w:rPr>
                      <w:b/>
                      <w:sz w:val="20"/>
                    </w:rPr>
                    <w:t>ilor</w:t>
                  </w:r>
                  <w:r>
                    <w:rPr>
                      <w:b/>
                      <w:sz w:val="20"/>
                    </w:rPr>
                    <w:t>/serviciilor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69B8D" w14:textId="77777777" w:rsidR="004F1F9C" w:rsidRPr="0028367D" w:rsidRDefault="004F1F9C" w:rsidP="004D768C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Unitatea de măsură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16A457F" w14:textId="77777777" w:rsidR="004F1F9C" w:rsidRPr="0028367D" w:rsidRDefault="004F1F9C" w:rsidP="004D768C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Canti-tatea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8C15F" w14:textId="77777777" w:rsidR="004F1F9C" w:rsidRPr="0028367D" w:rsidRDefault="004F1F9C" w:rsidP="004D768C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(fără TVA)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F481C" w14:textId="77777777" w:rsidR="004F1F9C" w:rsidRPr="0028367D" w:rsidRDefault="004F1F9C" w:rsidP="004D768C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(cu TVA)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E1D01" w14:textId="77777777" w:rsidR="004F1F9C" w:rsidRPr="0028367D" w:rsidRDefault="004F1F9C" w:rsidP="004D768C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14:paraId="434BB077" w14:textId="77777777" w:rsidR="004F1F9C" w:rsidRPr="0028367D" w:rsidRDefault="004F1F9C" w:rsidP="004D768C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fără</w:t>
                  </w:r>
                </w:p>
                <w:p w14:paraId="49BD9DCC" w14:textId="77777777" w:rsidR="004F1F9C" w:rsidRPr="0028367D" w:rsidRDefault="004F1F9C" w:rsidP="004D768C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TVA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B696A" w14:textId="77777777" w:rsidR="004F1F9C" w:rsidRPr="0028367D" w:rsidRDefault="004F1F9C" w:rsidP="004D768C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14:paraId="6FE7B3DD" w14:textId="77777777" w:rsidR="004F1F9C" w:rsidRPr="0028367D" w:rsidRDefault="004F1F9C" w:rsidP="004D768C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cu TVA</w:t>
                  </w:r>
                </w:p>
              </w:tc>
              <w:tc>
                <w:tcPr>
                  <w:tcW w:w="1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C1382" w14:textId="77777777" w:rsidR="004F1F9C" w:rsidRPr="0028367D" w:rsidRDefault="004F1F9C" w:rsidP="004D768C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 xml:space="preserve">Termenul de </w:t>
                  </w:r>
                </w:p>
                <w:p w14:paraId="49B51D32" w14:textId="77777777" w:rsidR="004F1F9C" w:rsidRPr="0028367D" w:rsidRDefault="004F1F9C" w:rsidP="004D768C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8"/>
                    </w:rPr>
                    <w:t>livrare/</w:t>
                  </w:r>
                  <w:r w:rsidRPr="0028367D">
                    <w:rPr>
                      <w:b/>
                      <w:sz w:val="20"/>
                      <w:szCs w:val="28"/>
                    </w:rPr>
                    <w:t xml:space="preserve">prestare 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DDF21" w14:textId="77777777" w:rsidR="004F1F9C" w:rsidRPr="006C1FA2" w:rsidRDefault="004F1F9C" w:rsidP="004D768C">
                  <w:pPr>
                    <w:framePr w:hSpace="180" w:wrap="around" w:vAnchor="page" w:hAnchor="margin" w:y="347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>Clasificație bugetară (IBAN)</w:t>
                  </w:r>
                </w:p>
              </w:tc>
            </w:tr>
            <w:tr w:rsidR="004F1F9C" w:rsidRPr="006C1FA2" w14:paraId="3722C444" w14:textId="77777777" w:rsidTr="004D768C">
              <w:trPr>
                <w:trHeight w:val="283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D69C64" w14:textId="77777777" w:rsidR="004F1F9C" w:rsidRPr="0028367D" w:rsidRDefault="004F1F9C" w:rsidP="004D768C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3A938D" w14:textId="77777777" w:rsidR="004F1F9C" w:rsidRPr="0028367D" w:rsidRDefault="004F1F9C" w:rsidP="004D768C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3B5F4A" w14:textId="77777777" w:rsidR="004F1F9C" w:rsidRPr="0028367D" w:rsidRDefault="004F1F9C" w:rsidP="004D768C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C37645" w14:textId="77777777" w:rsidR="004F1F9C" w:rsidRPr="0028367D" w:rsidRDefault="004F1F9C" w:rsidP="004D768C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9D0D7B" w14:textId="77777777" w:rsidR="004F1F9C" w:rsidRPr="0028367D" w:rsidRDefault="004F1F9C" w:rsidP="004D768C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1B0E68" w14:textId="77777777" w:rsidR="004F1F9C" w:rsidRPr="0028367D" w:rsidRDefault="004F1F9C" w:rsidP="004D768C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04AD1B" w14:textId="77777777" w:rsidR="004F1F9C" w:rsidRPr="0028367D" w:rsidRDefault="004F1F9C" w:rsidP="004D768C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1D26D" w14:textId="77777777" w:rsidR="004F1F9C" w:rsidRPr="0028367D" w:rsidRDefault="004F1F9C" w:rsidP="004D768C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295E8" w14:textId="77777777" w:rsidR="004F1F9C" w:rsidRPr="0028367D" w:rsidRDefault="004F1F9C" w:rsidP="004D768C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DDE38" w14:textId="77777777" w:rsidR="004F1F9C" w:rsidRPr="006C1FA2" w:rsidRDefault="004F1F9C" w:rsidP="004D768C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4F1F9C" w:rsidRPr="006C1FA2" w14:paraId="35414A25" w14:textId="77777777" w:rsidTr="004D768C">
              <w:trPr>
                <w:trHeight w:val="397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027D7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95335B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Bunuri/servicii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FF223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91EE1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026273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79EE9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E80EE9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90D850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73C79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7A568" w14:textId="77777777" w:rsidR="004F1F9C" w:rsidRPr="006C1FA2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4F1F9C" w:rsidRPr="006C1FA2" w14:paraId="3BC3E1F7" w14:textId="77777777" w:rsidTr="004D768C">
              <w:trPr>
                <w:trHeight w:val="397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C62C3C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9BB583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Lotul 1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8F59E1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77C6CE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12C445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007996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454643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538DB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2EC19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839F2" w14:textId="77777777" w:rsidR="004F1F9C" w:rsidRPr="006C1FA2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4F1F9C" w:rsidRPr="006C1FA2" w14:paraId="58807AD0" w14:textId="77777777" w:rsidTr="004D768C">
              <w:trPr>
                <w:trHeight w:val="397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C08D88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027B37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28367D">
                    <w:rPr>
                      <w:i/>
                      <w:iCs/>
                      <w:sz w:val="20"/>
                    </w:rPr>
                    <w:t>[adăugaţi numărul de rînduri şi detalii conform numărului de articole individuale solicitate în cadrul lotului]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DBA88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29CD2C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0DBB1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E8CC74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825A0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C860C4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504F7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C2F53" w14:textId="77777777" w:rsidR="004F1F9C" w:rsidRPr="006C1FA2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4F1F9C" w:rsidRPr="006C1FA2" w14:paraId="1722BDBF" w14:textId="77777777" w:rsidTr="004D768C">
              <w:trPr>
                <w:trHeight w:val="397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F45A8C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4296A8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Total lot 1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9A9726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A59121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BD706F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8F3D2B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2A9B92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9F211B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5E665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48582" w14:textId="77777777" w:rsidR="004F1F9C" w:rsidRPr="006C1FA2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4F1F9C" w:rsidRPr="006C1FA2" w14:paraId="1EC06711" w14:textId="77777777" w:rsidTr="004D768C">
              <w:trPr>
                <w:trHeight w:val="397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D602FB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3D32AB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28367D">
                    <w:rPr>
                      <w:sz w:val="20"/>
                    </w:rPr>
                    <w:t>Lotul 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CDC202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8922F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CC52E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9540B7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E07F80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88353C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EE935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568C0" w14:textId="77777777" w:rsidR="004F1F9C" w:rsidRPr="006C1FA2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4F1F9C" w:rsidRPr="006C1FA2" w14:paraId="596F97F4" w14:textId="77777777" w:rsidTr="004D768C">
              <w:trPr>
                <w:trHeight w:val="397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3EBE6E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1C7833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TOTAL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3C0822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10BE64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64EB73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A994E9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C28B55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6809CE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CFA14" w14:textId="77777777" w:rsidR="004F1F9C" w:rsidRPr="0028367D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2ADB9" w14:textId="77777777" w:rsidR="004F1F9C" w:rsidRPr="006C1FA2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4F1F9C" w:rsidRPr="00845C1B" w14:paraId="27A072D6" w14:textId="77777777" w:rsidTr="004D768C">
              <w:trPr>
                <w:gridAfter w:val="2"/>
                <w:wAfter w:w="1213" w:type="dxa"/>
                <w:trHeight w:val="397"/>
              </w:trPr>
              <w:tc>
                <w:tcPr>
                  <w:tcW w:w="10933" w:type="dxa"/>
                  <w:gridSpan w:val="9"/>
                  <w:tcBorders>
                    <w:top w:val="single" w:sz="4" w:space="0" w:color="auto"/>
                  </w:tcBorders>
                  <w:vAlign w:val="center"/>
                </w:tcPr>
                <w:p w14:paraId="29254E53" w14:textId="77777777" w:rsidR="004F1F9C" w:rsidRPr="00845C1B" w:rsidRDefault="004F1F9C" w:rsidP="004D768C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  <w:p w14:paraId="173A8219" w14:textId="77777777" w:rsidR="004F1F9C" w:rsidRPr="00845C1B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845C1B">
                    <w:rPr>
                      <w:sz w:val="20"/>
                    </w:rPr>
                    <w:t>Semnat:_______________ Numele, Prenumele:_____________________________ În calitate de: ______________</w:t>
                  </w:r>
                </w:p>
                <w:p w14:paraId="3A9DB88C" w14:textId="77777777" w:rsidR="004F1F9C" w:rsidRPr="00845C1B" w:rsidRDefault="004F1F9C" w:rsidP="004D768C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  <w:p w14:paraId="4FBDA6EE" w14:textId="77777777" w:rsidR="004F1F9C" w:rsidRPr="00845C1B" w:rsidRDefault="004F1F9C" w:rsidP="004D768C">
                  <w:pPr>
                    <w:framePr w:hSpace="180" w:wrap="around" w:vAnchor="page" w:hAnchor="margin" w:y="347"/>
                    <w:rPr>
                      <w:iCs/>
                      <w:sz w:val="20"/>
                    </w:rPr>
                  </w:pPr>
                  <w:r w:rsidRPr="00845C1B">
                    <w:rPr>
                      <w:iCs/>
                      <w:sz w:val="20"/>
                    </w:rPr>
                    <w:t>Ofertantul: ___________________             Adresa: ________________________________________________________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single" w:sz="4" w:space="0" w:color="auto"/>
                  </w:tcBorders>
                </w:tcPr>
                <w:p w14:paraId="39B9CAA8" w14:textId="77777777" w:rsidR="004F1F9C" w:rsidRPr="00845C1B" w:rsidRDefault="004F1F9C" w:rsidP="004D768C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</w:tr>
          </w:tbl>
          <w:p w14:paraId="5162537C" w14:textId="77777777" w:rsidR="004F1F9C" w:rsidRPr="00C00499" w:rsidRDefault="004F1F9C" w:rsidP="004D768C">
            <w:pPr>
              <w:rPr>
                <w:bCs/>
                <w:iCs/>
              </w:rPr>
            </w:pPr>
          </w:p>
        </w:tc>
      </w:tr>
      <w:tr w:rsidR="004F1F9C" w:rsidRPr="00C60D06" w14:paraId="01554A92" w14:textId="77777777" w:rsidTr="004D768C">
        <w:trPr>
          <w:gridAfter w:val="1"/>
          <w:wAfter w:w="26" w:type="pct"/>
          <w:trHeight w:val="397"/>
        </w:trPr>
        <w:tc>
          <w:tcPr>
            <w:tcW w:w="628" w:type="pct"/>
            <w:tcBorders>
              <w:top w:val="single" w:sz="4" w:space="0" w:color="auto"/>
            </w:tcBorders>
          </w:tcPr>
          <w:p w14:paraId="08B02AED" w14:textId="77777777" w:rsidR="004F1F9C" w:rsidRPr="00C60D06" w:rsidRDefault="004F1F9C" w:rsidP="004D768C">
            <w:pPr>
              <w:tabs>
                <w:tab w:val="left" w:pos="6120"/>
              </w:tabs>
            </w:pPr>
          </w:p>
        </w:tc>
        <w:tc>
          <w:tcPr>
            <w:tcW w:w="87" w:type="pct"/>
            <w:tcBorders>
              <w:top w:val="single" w:sz="4" w:space="0" w:color="auto"/>
            </w:tcBorders>
          </w:tcPr>
          <w:p w14:paraId="696B89D5" w14:textId="77777777" w:rsidR="004F1F9C" w:rsidRPr="00C60D06" w:rsidRDefault="004F1F9C" w:rsidP="004D768C">
            <w:pPr>
              <w:tabs>
                <w:tab w:val="left" w:pos="6120"/>
              </w:tabs>
            </w:pPr>
          </w:p>
        </w:tc>
        <w:tc>
          <w:tcPr>
            <w:tcW w:w="4259" w:type="pct"/>
            <w:gridSpan w:val="8"/>
            <w:tcBorders>
              <w:top w:val="single" w:sz="4" w:space="0" w:color="auto"/>
            </w:tcBorders>
            <w:vAlign w:val="center"/>
          </w:tcPr>
          <w:p w14:paraId="5D939202" w14:textId="77777777" w:rsidR="004F1F9C" w:rsidRPr="00C60D06" w:rsidRDefault="004F1F9C" w:rsidP="004D768C">
            <w:pPr>
              <w:rPr>
                <w:bCs/>
                <w:iCs/>
              </w:rPr>
            </w:pPr>
          </w:p>
        </w:tc>
      </w:tr>
    </w:tbl>
    <w:p w14:paraId="401A6F79" w14:textId="77777777" w:rsidR="004F1F9C" w:rsidRDefault="004F1F9C" w:rsidP="004F1F9C">
      <w:pPr>
        <w:framePr w:h="9569" w:hRule="exact" w:wrap="auto" w:hAnchor="text" w:y="-589"/>
        <w:jc w:val="center"/>
        <w:rPr>
          <w:b/>
          <w:noProof w:val="0"/>
        </w:rPr>
        <w:sectPr w:rsidR="004F1F9C" w:rsidSect="00573A39">
          <w:pgSz w:w="16838" w:h="11906" w:orient="landscape"/>
          <w:pgMar w:top="993" w:right="1440" w:bottom="1440" w:left="709" w:header="709" w:footer="709" w:gutter="0"/>
          <w:cols w:space="708"/>
          <w:docGrid w:linePitch="360"/>
        </w:sectPr>
      </w:pPr>
    </w:p>
    <w:p w14:paraId="513343C8" w14:textId="77777777" w:rsidR="004F1F9C" w:rsidRDefault="004F1F9C" w:rsidP="004F1F9C">
      <w:pPr>
        <w:jc w:val="right"/>
      </w:pPr>
    </w:p>
    <w:p w14:paraId="0905F45F" w14:textId="77777777" w:rsidR="00D75CD8" w:rsidRDefault="00D75CD8"/>
    <w:sectPr w:rsidR="00D75CD8" w:rsidSect="005C707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ˇ¦¨§-ˇ¦¨§ˇ¦?ˇ¦¨§?ˇ¦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9C"/>
    <w:rsid w:val="004F1F9C"/>
    <w:rsid w:val="00D7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CC89"/>
  <w15:chartTrackingRefBased/>
  <w15:docId w15:val="{7EFC8AB3-61A2-4DDA-82BD-EDDCDAF6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9C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4F1F9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472C4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4F1F9C"/>
    <w:rPr>
      <w:rFonts w:asciiTheme="majorHAnsi" w:eastAsiaTheme="majorEastAsia" w:hAnsiTheme="majorHAnsi" w:cs="Times New Roman"/>
      <w:b/>
      <w:bCs/>
      <w:noProof/>
      <w:color w:val="4472C4" w:themeColor="accent1"/>
      <w:sz w:val="26"/>
      <w:szCs w:val="2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395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Rață</dc:creator>
  <cp:keywords/>
  <dc:description/>
  <cp:lastModifiedBy>Radu Rață</cp:lastModifiedBy>
  <cp:revision>1</cp:revision>
  <dcterms:created xsi:type="dcterms:W3CDTF">2022-05-26T08:41:00Z</dcterms:created>
  <dcterms:modified xsi:type="dcterms:W3CDTF">2022-05-26T08:43:00Z</dcterms:modified>
</cp:coreProperties>
</file>