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5305" w:type="pct"/>
        <w:tblLayout w:type="fixed"/>
        <w:tblLook w:val="04A0" w:firstRow="1" w:lastRow="0" w:firstColumn="1" w:lastColumn="0" w:noHBand="0" w:noVBand="1"/>
      </w:tblPr>
      <w:tblGrid>
        <w:gridCol w:w="3652"/>
        <w:gridCol w:w="1817"/>
        <w:gridCol w:w="1315"/>
        <w:gridCol w:w="1610"/>
        <w:gridCol w:w="650"/>
        <w:gridCol w:w="2426"/>
        <w:gridCol w:w="2633"/>
        <w:gridCol w:w="1293"/>
      </w:tblGrid>
      <w:tr w:rsidR="00E74DFF" w:rsidRPr="00C00499" w14:paraId="480E5D5D" w14:textId="77777777" w:rsidTr="00452639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2A91D001" w14:textId="77777777" w:rsidR="00E74DFF" w:rsidRPr="00E74DFF" w:rsidRDefault="00E74DFF" w:rsidP="00E74DF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r w:rsidRPr="00E74DFF">
              <w:rPr>
                <w:b/>
                <w:color w:val="5B9BD5" w:themeColor="accent1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36E574A1" w14:textId="77777777" w:rsidR="00E74DFF" w:rsidRPr="00E74DFF" w:rsidRDefault="00E74DFF" w:rsidP="00E74DF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1BB81C28" w14:textId="77777777" w:rsidR="00E74DFF" w:rsidRPr="00E74DFF" w:rsidRDefault="00E74DFF" w:rsidP="00E74DF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011CF1F1" w14:textId="77777777" w:rsidR="00E74DFF" w:rsidRPr="00E74DFF" w:rsidRDefault="00E74DFF" w:rsidP="00E74DF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4E7A61FF" w14:textId="49247298" w:rsidR="00E74DFF" w:rsidRPr="00E74DFF" w:rsidRDefault="00E74DFF" w:rsidP="00E74DFF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452639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E74DFF">
                  <w:pPr>
                    <w:framePr w:hSpace="180" w:wrap="around" w:vAnchor="page" w:hAnchor="page" w:x="875" w:y="1032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E74DFF">
            <w:pPr>
              <w:jc w:val="center"/>
            </w:pPr>
          </w:p>
        </w:tc>
      </w:tr>
      <w:tr w:rsidR="00E74DFF" w:rsidRPr="00C00499" w14:paraId="6D21407A" w14:textId="77777777" w:rsidTr="0045263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E4672" w14:textId="77777777" w:rsidR="00E74DFF" w:rsidRPr="00C00499" w:rsidRDefault="00E74DFF" w:rsidP="00E74DFF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45263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389F3" w14:textId="4C62C744" w:rsidR="00E74DFF" w:rsidRPr="00C00499" w:rsidRDefault="00E74DFF" w:rsidP="005D29DB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C86974">
              <w:t xml:space="preserve"> </w:t>
            </w:r>
            <w:r w:rsidR="00F519AF">
              <w:t xml:space="preserve"> </w:t>
            </w:r>
            <w:r w:rsidR="00FA195E">
              <w:t xml:space="preserve"> </w:t>
            </w:r>
            <w:r w:rsidR="00553303">
              <w:t xml:space="preserve"> </w:t>
            </w:r>
            <w:r w:rsidR="008D0CD6">
              <w:t xml:space="preserve"> </w:t>
            </w:r>
            <w:r w:rsidR="002272F4">
              <w:t xml:space="preserve"> </w:t>
            </w:r>
            <w:r w:rsidR="00FF359A">
              <w:t xml:space="preserve"> </w:t>
            </w:r>
            <w:r w:rsidR="003D7807">
              <w:t xml:space="preserve"> </w:t>
            </w:r>
            <w:r w:rsidR="00892552">
              <w:t xml:space="preserve"> </w:t>
            </w:r>
            <w:r w:rsidR="00EC1E48">
              <w:t xml:space="preserve"> </w:t>
            </w:r>
            <w:r w:rsidR="00E93198">
              <w:t xml:space="preserve"> </w:t>
            </w:r>
            <w:r w:rsidR="00E93198" w:rsidRPr="00E93198">
              <w:rPr>
                <w:b/>
                <w:i/>
                <w:u w:val="single"/>
              </w:rPr>
              <w:t>Servicii de tipărire (materiale de informare și publicitate)</w:t>
            </w:r>
          </w:p>
        </w:tc>
      </w:tr>
      <w:tr w:rsidR="00E74DFF" w:rsidRPr="00C00499" w14:paraId="361D4A97" w14:textId="77777777" w:rsidTr="00452639">
        <w:trPr>
          <w:trHeight w:val="567"/>
        </w:trPr>
        <w:tc>
          <w:tcPr>
            <w:tcW w:w="2937" w:type="pct"/>
            <w:gridSpan w:val="5"/>
            <w:shd w:val="clear" w:color="auto" w:fill="auto"/>
          </w:tcPr>
          <w:p w14:paraId="7ECF47BF" w14:textId="77777777" w:rsidR="00E74DFF" w:rsidRPr="00C00499" w:rsidRDefault="00E74DFF" w:rsidP="00E74DFF"/>
        </w:tc>
        <w:tc>
          <w:tcPr>
            <w:tcW w:w="2063" w:type="pct"/>
            <w:gridSpan w:val="3"/>
            <w:shd w:val="clear" w:color="auto" w:fill="auto"/>
          </w:tcPr>
          <w:p w14:paraId="71005DD9" w14:textId="77777777" w:rsidR="00E74DFF" w:rsidRPr="00C00499" w:rsidRDefault="00E74DFF" w:rsidP="00E74DFF"/>
        </w:tc>
      </w:tr>
      <w:tr w:rsidR="00E74DFF" w:rsidRPr="00C00499" w14:paraId="3CB4A5B9" w14:textId="77777777" w:rsidTr="00452639">
        <w:trPr>
          <w:trHeight w:val="104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346F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64FD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1CA5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C4047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AA102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2CFD24E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3EF01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74DFF" w:rsidRPr="00C00499" w14:paraId="3A2BBF11" w14:textId="77777777" w:rsidTr="00452639">
        <w:trPr>
          <w:trHeight w:val="28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6720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2B112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FD0A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5BEEA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9DBD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60ADD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74DFF" w:rsidRPr="00C00499" w14:paraId="2D883CE1" w14:textId="77777777" w:rsidTr="00452639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DAF8A" w14:textId="77777777" w:rsidR="00E74DFF" w:rsidRPr="0065496F" w:rsidRDefault="00E74DFF" w:rsidP="00E74DF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41C19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6B230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EC3BD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7FD82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3B51F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</w:tr>
      <w:tr w:rsidR="00EC1E48" w:rsidRPr="00C00499" w14:paraId="669A7EFC" w14:textId="77777777" w:rsidTr="00FA195E">
        <w:trPr>
          <w:trHeight w:val="397"/>
        </w:trPr>
        <w:tc>
          <w:tcPr>
            <w:tcW w:w="458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54B99323" w14:textId="358152E1" w:rsidR="00EC1E48" w:rsidRPr="001D4C9C" w:rsidRDefault="00EC1E48" w:rsidP="0016228D">
            <w:pPr>
              <w:ind w:right="-105"/>
              <w:rPr>
                <w:i/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</w:p>
        </w:tc>
        <w:tc>
          <w:tcPr>
            <w:tcW w:w="42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E061F3" w14:textId="45274072" w:rsidR="00EC1E48" w:rsidRDefault="00EC1E48" w:rsidP="00553303">
            <w:pPr>
              <w:tabs>
                <w:tab w:val="left" w:pos="6276"/>
              </w:tabs>
              <w:rPr>
                <w:sz w:val="20"/>
                <w:szCs w:val="20"/>
              </w:rPr>
            </w:pPr>
          </w:p>
          <w:p w14:paraId="149647E4" w14:textId="77777777" w:rsidR="00EC1E48" w:rsidRDefault="00EC1E48" w:rsidP="001B4E0C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  <w:r w:rsidRPr="00452639">
              <w:rPr>
                <w:sz w:val="20"/>
                <w:szCs w:val="20"/>
              </w:rPr>
              <w:t xml:space="preserve">Se va face referire la standardele de calitate din țara de origine a </w:t>
            </w:r>
            <w:r>
              <w:rPr>
                <w:sz w:val="20"/>
                <w:szCs w:val="20"/>
              </w:rPr>
              <w:t>produselor/</w:t>
            </w:r>
          </w:p>
          <w:p w14:paraId="408FC58D" w14:textId="0E2DF82B" w:rsidR="00EC1E48" w:rsidRPr="0065496F" w:rsidRDefault="00EC1E48" w:rsidP="001B4E0C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serviciilor solicitate </w:t>
            </w:r>
          </w:p>
        </w:tc>
      </w:tr>
      <w:tr w:rsidR="00E93198" w:rsidRPr="00C00499" w14:paraId="005E8FC5" w14:textId="77777777" w:rsidTr="00E93198">
        <w:trPr>
          <w:trHeight w:val="77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20EBB89" w14:textId="1C06D419" w:rsidR="00E93198" w:rsidRPr="00E93198" w:rsidRDefault="00E93198" w:rsidP="00E93198">
            <w:pPr>
              <w:jc w:val="center"/>
              <w:rPr>
                <w:sz w:val="20"/>
                <w:szCs w:val="20"/>
              </w:rPr>
            </w:pPr>
            <w:bookmarkStart w:id="4" w:name="_GoBack" w:colFirst="4" w:colLast="4"/>
            <w:r w:rsidRPr="00E93198">
              <w:rPr>
                <w:bCs/>
                <w:sz w:val="20"/>
                <w:szCs w:val="20"/>
                <w:lang w:val="en-US"/>
              </w:rPr>
              <w:t>Stichere, placate, bannere, steaguri, diplome, decorațiuni și alte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18C71" w14:textId="77777777" w:rsidR="00E93198" w:rsidRPr="00FF359A" w:rsidRDefault="00E93198" w:rsidP="00E931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1E31F" w14:textId="2DCF7E13" w:rsidR="00E93198" w:rsidRPr="0065496F" w:rsidRDefault="00E93198" w:rsidP="00E93198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2FCC5" w14:textId="77777777" w:rsidR="00E93198" w:rsidRPr="0065496F" w:rsidRDefault="00E93198" w:rsidP="00E93198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6A1AF9" w14:textId="77777777" w:rsidR="00E93198" w:rsidRPr="00E93198" w:rsidRDefault="00E93198" w:rsidP="00E93198">
            <w:pPr>
              <w:jc w:val="center"/>
              <w:rPr>
                <w:bCs/>
                <w:sz w:val="20"/>
                <w:szCs w:val="20"/>
                <w:lang w:val="en-US"/>
              </w:rPr>
            </w:pPr>
            <w:r w:rsidRPr="00E93198">
              <w:rPr>
                <w:bCs/>
                <w:sz w:val="20"/>
                <w:szCs w:val="20"/>
                <w:lang w:val="en-US"/>
              </w:rPr>
              <w:t>Stichere, placate, bannere, steaguri, diplome, decorațiuni și alte</w:t>
            </w:r>
          </w:p>
          <w:p w14:paraId="2D57E99C" w14:textId="6A79763B" w:rsidR="00E93198" w:rsidRPr="00E93198" w:rsidRDefault="00E93198" w:rsidP="00E93198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eastAsia="ru-RU"/>
              </w:rPr>
            </w:pPr>
            <w:r w:rsidRPr="00E93198">
              <w:rPr>
                <w:bCs/>
                <w:sz w:val="20"/>
                <w:szCs w:val="20"/>
                <w:lang w:val="en-US"/>
              </w:rPr>
              <w:t>Conform caietului de sarcini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9C98F" w14:textId="77777777" w:rsidR="00E93198" w:rsidRPr="0065496F" w:rsidRDefault="00E93198" w:rsidP="00E93198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63C28" w14:textId="77777777" w:rsidR="00E93198" w:rsidRPr="0065496F" w:rsidRDefault="00E93198" w:rsidP="00E93198">
            <w:pPr>
              <w:rPr>
                <w:sz w:val="20"/>
                <w:szCs w:val="20"/>
              </w:rPr>
            </w:pPr>
          </w:p>
        </w:tc>
      </w:tr>
      <w:tr w:rsidR="00E93198" w:rsidRPr="00C00499" w14:paraId="00B19F27" w14:textId="77777777" w:rsidTr="00E93198">
        <w:trPr>
          <w:trHeight w:val="77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6781809" w14:textId="4D037C7A" w:rsidR="00E93198" w:rsidRPr="00E93198" w:rsidRDefault="00E93198" w:rsidP="00E93198">
            <w:pPr>
              <w:jc w:val="center"/>
              <w:rPr>
                <w:sz w:val="20"/>
                <w:szCs w:val="20"/>
              </w:rPr>
            </w:pPr>
            <w:r w:rsidRPr="00E93198">
              <w:rPr>
                <w:bCs/>
                <w:sz w:val="20"/>
                <w:szCs w:val="20"/>
                <w:lang w:val="en-US"/>
              </w:rPr>
              <w:t>Servicii de montare, servicii de printare, tăiere plotter, tăiere gravură laser și freze, alte servicii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F0D6C" w14:textId="77777777" w:rsidR="00E93198" w:rsidRPr="00FF359A" w:rsidRDefault="00E93198" w:rsidP="00E931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2E7B0" w14:textId="77777777" w:rsidR="00E93198" w:rsidRPr="0065496F" w:rsidRDefault="00E93198" w:rsidP="00E93198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F23BA" w14:textId="77777777" w:rsidR="00E93198" w:rsidRPr="0065496F" w:rsidRDefault="00E93198" w:rsidP="00E93198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C58210" w14:textId="77777777" w:rsidR="00E93198" w:rsidRPr="00E93198" w:rsidRDefault="00E93198" w:rsidP="00E93198">
            <w:pPr>
              <w:jc w:val="center"/>
              <w:rPr>
                <w:bCs/>
                <w:sz w:val="20"/>
                <w:szCs w:val="20"/>
                <w:lang w:val="en-US"/>
              </w:rPr>
            </w:pPr>
            <w:r w:rsidRPr="00E93198">
              <w:rPr>
                <w:bCs/>
                <w:sz w:val="20"/>
                <w:szCs w:val="20"/>
                <w:lang w:val="en-US"/>
              </w:rPr>
              <w:t>Servicii de montare, servicii de printare, tăiere plotter, tăiere gravură laser și freze, alte servicii</w:t>
            </w:r>
          </w:p>
          <w:p w14:paraId="43FA79C7" w14:textId="6E1B59F4" w:rsidR="00E93198" w:rsidRPr="00E93198" w:rsidRDefault="00E93198" w:rsidP="00E93198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eastAsia="ru-RU"/>
              </w:rPr>
            </w:pPr>
            <w:r w:rsidRPr="00E93198">
              <w:rPr>
                <w:bCs/>
                <w:sz w:val="20"/>
                <w:szCs w:val="20"/>
                <w:lang w:val="en-US"/>
              </w:rPr>
              <w:t>Conform caietului de sarcini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E8DA6" w14:textId="77777777" w:rsidR="00E93198" w:rsidRPr="0065496F" w:rsidRDefault="00E93198" w:rsidP="00E93198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D08A6" w14:textId="77777777" w:rsidR="00E93198" w:rsidRPr="0065496F" w:rsidRDefault="00E93198" w:rsidP="00E93198">
            <w:pPr>
              <w:rPr>
                <w:sz w:val="20"/>
                <w:szCs w:val="20"/>
              </w:rPr>
            </w:pPr>
          </w:p>
        </w:tc>
      </w:tr>
      <w:tr w:rsidR="00E93198" w:rsidRPr="00C00499" w14:paraId="7A0DF371" w14:textId="77777777" w:rsidTr="00E93198">
        <w:trPr>
          <w:trHeight w:val="77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708D9F4" w14:textId="19CB3368" w:rsidR="00E93198" w:rsidRPr="00E93198" w:rsidRDefault="00E93198" w:rsidP="00E93198">
            <w:pPr>
              <w:jc w:val="center"/>
              <w:rPr>
                <w:sz w:val="20"/>
                <w:szCs w:val="20"/>
              </w:rPr>
            </w:pPr>
            <w:r w:rsidRPr="00E93198">
              <w:rPr>
                <w:bCs/>
                <w:sz w:val="20"/>
                <w:szCs w:val="20"/>
                <w:lang w:val="en-US"/>
              </w:rPr>
              <w:t>Anunț / comunicat, afișe, postere informaționale în salonul autobuzului, orare de circulație (Format A4)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E4373" w14:textId="77777777" w:rsidR="00E93198" w:rsidRPr="00FF359A" w:rsidRDefault="00E93198" w:rsidP="00E931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E7C81" w14:textId="77777777" w:rsidR="00E93198" w:rsidRPr="0065496F" w:rsidRDefault="00E93198" w:rsidP="00E93198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B1FA8" w14:textId="77777777" w:rsidR="00E93198" w:rsidRPr="0065496F" w:rsidRDefault="00E93198" w:rsidP="00E93198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56E40C" w14:textId="77777777" w:rsidR="00E93198" w:rsidRPr="00E93198" w:rsidRDefault="00E93198" w:rsidP="00E93198">
            <w:pPr>
              <w:jc w:val="center"/>
              <w:rPr>
                <w:bCs/>
                <w:sz w:val="20"/>
                <w:szCs w:val="20"/>
                <w:lang w:val="en-US"/>
              </w:rPr>
            </w:pPr>
            <w:r w:rsidRPr="00E93198">
              <w:rPr>
                <w:bCs/>
                <w:sz w:val="20"/>
                <w:szCs w:val="20"/>
                <w:lang w:val="en-US"/>
              </w:rPr>
              <w:t>Anunț / comunicat, afișe, postere informaționale în salonul autobuzului, orare de circulație (Format A4)</w:t>
            </w:r>
          </w:p>
          <w:p w14:paraId="7D0A2BBF" w14:textId="62777B3F" w:rsidR="00E93198" w:rsidRPr="00E93198" w:rsidRDefault="00E93198" w:rsidP="00E93198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eastAsia="ru-RU"/>
              </w:rPr>
            </w:pPr>
            <w:r w:rsidRPr="00E93198">
              <w:rPr>
                <w:bCs/>
                <w:sz w:val="20"/>
                <w:szCs w:val="20"/>
                <w:lang w:val="en-US"/>
              </w:rPr>
              <w:t>Conform caietului de sarcini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D35AD" w14:textId="77777777" w:rsidR="00E93198" w:rsidRPr="0065496F" w:rsidRDefault="00E93198" w:rsidP="00E93198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0E7EA" w14:textId="77777777" w:rsidR="00E93198" w:rsidRPr="0065496F" w:rsidRDefault="00E93198" w:rsidP="00E93198">
            <w:pPr>
              <w:rPr>
                <w:sz w:val="20"/>
                <w:szCs w:val="20"/>
              </w:rPr>
            </w:pPr>
          </w:p>
        </w:tc>
      </w:tr>
      <w:tr w:rsidR="00E93198" w:rsidRPr="00C00499" w14:paraId="02D25F92" w14:textId="77777777" w:rsidTr="00E93198">
        <w:trPr>
          <w:trHeight w:val="77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73B9BEF" w14:textId="237FE384" w:rsidR="00E93198" w:rsidRPr="00E93198" w:rsidRDefault="00E93198" w:rsidP="00E93198">
            <w:pPr>
              <w:jc w:val="center"/>
              <w:rPr>
                <w:sz w:val="20"/>
                <w:szCs w:val="20"/>
              </w:rPr>
            </w:pPr>
            <w:r w:rsidRPr="00E93198">
              <w:rPr>
                <w:bCs/>
                <w:sz w:val="20"/>
                <w:szCs w:val="20"/>
                <w:lang w:val="en-US"/>
              </w:rPr>
              <w:lastRenderedPageBreak/>
              <w:t>Anunț / comunicat, afișe, postere informaționale în salonul autobuzului (Format A5)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9C7D7" w14:textId="77777777" w:rsidR="00E93198" w:rsidRPr="00FF359A" w:rsidRDefault="00E93198" w:rsidP="00E931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4366F" w14:textId="77777777" w:rsidR="00E93198" w:rsidRPr="0065496F" w:rsidRDefault="00E93198" w:rsidP="00E93198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9040F" w14:textId="77777777" w:rsidR="00E93198" w:rsidRPr="0065496F" w:rsidRDefault="00E93198" w:rsidP="00E93198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C00664" w14:textId="77777777" w:rsidR="00E93198" w:rsidRPr="00E93198" w:rsidRDefault="00E93198" w:rsidP="00E93198">
            <w:pPr>
              <w:jc w:val="center"/>
              <w:rPr>
                <w:bCs/>
                <w:sz w:val="20"/>
                <w:szCs w:val="20"/>
                <w:lang w:val="en-US"/>
              </w:rPr>
            </w:pPr>
            <w:r w:rsidRPr="00E93198">
              <w:rPr>
                <w:bCs/>
                <w:sz w:val="20"/>
                <w:szCs w:val="20"/>
                <w:lang w:val="en-US"/>
              </w:rPr>
              <w:t>Anunț / comunicat, afișe, postere informaționale în salonul autobuzului (Format A5)</w:t>
            </w:r>
          </w:p>
          <w:p w14:paraId="375D9515" w14:textId="0DC1F064" w:rsidR="00E93198" w:rsidRPr="00E93198" w:rsidRDefault="00E93198" w:rsidP="00E93198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eastAsia="ru-RU"/>
              </w:rPr>
            </w:pPr>
            <w:r w:rsidRPr="00E93198">
              <w:rPr>
                <w:bCs/>
                <w:sz w:val="20"/>
                <w:szCs w:val="20"/>
                <w:lang w:val="en-US"/>
              </w:rPr>
              <w:t>Conform caietului de sarcini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D2B1C" w14:textId="77777777" w:rsidR="00E93198" w:rsidRPr="0065496F" w:rsidRDefault="00E93198" w:rsidP="00E93198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B9AE8" w14:textId="77777777" w:rsidR="00E93198" w:rsidRPr="0065496F" w:rsidRDefault="00E93198" w:rsidP="00E93198">
            <w:pPr>
              <w:rPr>
                <w:sz w:val="20"/>
                <w:szCs w:val="20"/>
              </w:rPr>
            </w:pPr>
          </w:p>
        </w:tc>
      </w:tr>
      <w:tr w:rsidR="00E93198" w:rsidRPr="00C00499" w14:paraId="59F3EE19" w14:textId="77777777" w:rsidTr="00E93198">
        <w:trPr>
          <w:trHeight w:val="77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BA91ABC" w14:textId="7C480469" w:rsidR="00E93198" w:rsidRPr="00E93198" w:rsidRDefault="00E93198" w:rsidP="00E93198">
            <w:pPr>
              <w:jc w:val="center"/>
              <w:rPr>
                <w:sz w:val="20"/>
                <w:szCs w:val="20"/>
              </w:rPr>
            </w:pPr>
            <w:r w:rsidRPr="00E93198">
              <w:rPr>
                <w:bCs/>
                <w:sz w:val="20"/>
                <w:szCs w:val="20"/>
              </w:rPr>
              <w:t>Machete informaționale (numerele..)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38F12" w14:textId="77777777" w:rsidR="00E93198" w:rsidRPr="00FF359A" w:rsidRDefault="00E93198" w:rsidP="00E931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457D1" w14:textId="77777777" w:rsidR="00E93198" w:rsidRPr="0065496F" w:rsidRDefault="00E93198" w:rsidP="00E93198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9C232" w14:textId="77777777" w:rsidR="00E93198" w:rsidRPr="0065496F" w:rsidRDefault="00E93198" w:rsidP="00E93198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2FD96F" w14:textId="77777777" w:rsidR="00E93198" w:rsidRPr="00E93198" w:rsidRDefault="00E93198" w:rsidP="00E93198">
            <w:pPr>
              <w:jc w:val="center"/>
              <w:rPr>
                <w:bCs/>
                <w:sz w:val="20"/>
                <w:szCs w:val="20"/>
                <w:lang w:val="en-US"/>
              </w:rPr>
            </w:pPr>
            <w:r w:rsidRPr="00E93198">
              <w:rPr>
                <w:bCs/>
                <w:sz w:val="20"/>
                <w:szCs w:val="20"/>
                <w:lang w:val="en-US"/>
              </w:rPr>
              <w:t>Machete informaționale (numerele..)</w:t>
            </w:r>
          </w:p>
          <w:p w14:paraId="6BCBD23A" w14:textId="1AB55E81" w:rsidR="00E93198" w:rsidRPr="00E93198" w:rsidRDefault="00E93198" w:rsidP="00E93198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eastAsia="ru-RU"/>
              </w:rPr>
            </w:pPr>
            <w:r w:rsidRPr="00E93198">
              <w:rPr>
                <w:bCs/>
                <w:sz w:val="20"/>
                <w:szCs w:val="20"/>
                <w:lang w:val="en-US"/>
              </w:rPr>
              <w:t>Conform caietului de sarcini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CE1A7" w14:textId="77777777" w:rsidR="00E93198" w:rsidRPr="0065496F" w:rsidRDefault="00E93198" w:rsidP="00E93198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96A67" w14:textId="77777777" w:rsidR="00E93198" w:rsidRPr="0065496F" w:rsidRDefault="00E93198" w:rsidP="00E93198">
            <w:pPr>
              <w:rPr>
                <w:sz w:val="20"/>
                <w:szCs w:val="20"/>
              </w:rPr>
            </w:pPr>
          </w:p>
        </w:tc>
      </w:tr>
      <w:bookmarkEnd w:id="4"/>
      <w:tr w:rsidR="00553303" w:rsidRPr="00C00499" w14:paraId="2E87B2B0" w14:textId="77777777" w:rsidTr="00E93198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05AB4" w14:textId="37E2423B" w:rsidR="00553303" w:rsidRPr="001D4C9C" w:rsidRDefault="00553303" w:rsidP="00553303">
            <w:pPr>
              <w:rPr>
                <w:b/>
                <w:sz w:val="20"/>
                <w:szCs w:val="20"/>
              </w:rPr>
            </w:pPr>
            <w:r w:rsidRPr="001D4C9C">
              <w:rPr>
                <w:b/>
              </w:rPr>
              <w:t>TOTAL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46E9A" w14:textId="77777777" w:rsidR="00553303" w:rsidRPr="0065496F" w:rsidRDefault="00553303" w:rsidP="00553303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3E12A" w14:textId="77777777" w:rsidR="00553303" w:rsidRPr="0065496F" w:rsidRDefault="00553303" w:rsidP="00553303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1CC37" w14:textId="77777777" w:rsidR="00553303" w:rsidRPr="0065496F" w:rsidRDefault="00553303" w:rsidP="00553303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45085" w14:textId="77777777" w:rsidR="00553303" w:rsidRPr="0065496F" w:rsidRDefault="00553303" w:rsidP="00553303">
            <w:pPr>
              <w:rPr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1D682" w14:textId="77777777" w:rsidR="00553303" w:rsidRPr="0065496F" w:rsidRDefault="00553303" w:rsidP="00553303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F0B0D" w14:textId="77777777" w:rsidR="00553303" w:rsidRPr="0065496F" w:rsidRDefault="00553303" w:rsidP="00553303">
            <w:pPr>
              <w:rPr>
                <w:sz w:val="20"/>
                <w:szCs w:val="20"/>
              </w:rPr>
            </w:pPr>
          </w:p>
        </w:tc>
      </w:tr>
    </w:tbl>
    <w:p w14:paraId="1E0F6B6E" w14:textId="381225FB" w:rsidR="00452639" w:rsidRPr="00C00499" w:rsidRDefault="00452639" w:rsidP="00FF359A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3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50990E49" w14:textId="77777777" w:rsidR="00452639" w:rsidRPr="00C00499" w:rsidRDefault="00452639" w:rsidP="00FF359A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3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52BC6798" w14:textId="77777777" w:rsidR="00FB14BE" w:rsidRDefault="00FB14BE" w:rsidP="00E74DFF">
      <w:pPr>
        <w:pStyle w:val="a"/>
        <w:numPr>
          <w:ilvl w:val="0"/>
          <w:numId w:val="0"/>
        </w:numPr>
        <w:ind w:right="-1"/>
      </w:pPr>
    </w:p>
    <w:sectPr w:rsidR="00FB14BE" w:rsidSect="00E74DFF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519053" w14:textId="77777777" w:rsidR="00B2272F" w:rsidRDefault="00B2272F" w:rsidP="00A20ACF">
      <w:r>
        <w:separator/>
      </w:r>
    </w:p>
  </w:endnote>
  <w:endnote w:type="continuationSeparator" w:id="0">
    <w:p w14:paraId="27735AE6" w14:textId="77777777" w:rsidR="00B2272F" w:rsidRDefault="00B2272F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9BE55F" w14:textId="77777777" w:rsidR="00B2272F" w:rsidRDefault="00B2272F" w:rsidP="00A20ACF">
      <w:r>
        <w:separator/>
      </w:r>
    </w:p>
  </w:footnote>
  <w:footnote w:type="continuationSeparator" w:id="0">
    <w:p w14:paraId="7E902F26" w14:textId="77777777" w:rsidR="00B2272F" w:rsidRDefault="00B2272F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700B0"/>
    <w:multiLevelType w:val="hybridMultilevel"/>
    <w:tmpl w:val="85B285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754286"/>
    <w:multiLevelType w:val="hybridMultilevel"/>
    <w:tmpl w:val="85B285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06B5C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4E0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2F4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0866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D7807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31D2"/>
    <w:rsid w:val="00544071"/>
    <w:rsid w:val="005459A4"/>
    <w:rsid w:val="00546E60"/>
    <w:rsid w:val="00551783"/>
    <w:rsid w:val="0055327B"/>
    <w:rsid w:val="00553303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0748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29DB"/>
    <w:rsid w:val="005D3D45"/>
    <w:rsid w:val="005D44CE"/>
    <w:rsid w:val="005D5589"/>
    <w:rsid w:val="005D560A"/>
    <w:rsid w:val="005D5FE4"/>
    <w:rsid w:val="005D708F"/>
    <w:rsid w:val="005E0964"/>
    <w:rsid w:val="005E3355"/>
    <w:rsid w:val="005E51CB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1E66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70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55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947"/>
    <w:rsid w:val="008B7CBD"/>
    <w:rsid w:val="008C0290"/>
    <w:rsid w:val="008C0B6E"/>
    <w:rsid w:val="008C182E"/>
    <w:rsid w:val="008D067E"/>
    <w:rsid w:val="008D0CD6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85E"/>
    <w:rsid w:val="00964B0B"/>
    <w:rsid w:val="009666F7"/>
    <w:rsid w:val="00966FD0"/>
    <w:rsid w:val="009700A7"/>
    <w:rsid w:val="00970854"/>
    <w:rsid w:val="0097395E"/>
    <w:rsid w:val="00973E9D"/>
    <w:rsid w:val="009747EF"/>
    <w:rsid w:val="00974C17"/>
    <w:rsid w:val="00975AF4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2E99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58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0B58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72F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094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18B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3198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1E48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359A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A6251102-B275-4796-9765-8C540EFFE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21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D51587-8ABA-476D-88D8-D5FEE715DA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315</Words>
  <Characters>1800</Characters>
  <Application>Microsoft Office Word</Application>
  <DocSecurity>0</DocSecurity>
  <Lines>15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16</cp:revision>
  <cp:lastPrinted>2021-03-10T08:12:00Z</cp:lastPrinted>
  <dcterms:created xsi:type="dcterms:W3CDTF">2022-01-21T12:17:00Z</dcterms:created>
  <dcterms:modified xsi:type="dcterms:W3CDTF">2026-02-23T14:37:00Z</dcterms:modified>
</cp:coreProperties>
</file>