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1" w:type="dxa"/>
        <w:jc w:val="center"/>
        <w:tblLayout w:type="fixed"/>
        <w:tblLook w:val="04A0" w:firstRow="1" w:lastRow="0" w:firstColumn="1" w:lastColumn="0" w:noHBand="0" w:noVBand="1"/>
      </w:tblPr>
      <w:tblGrid>
        <w:gridCol w:w="759"/>
        <w:gridCol w:w="6317"/>
        <w:gridCol w:w="674"/>
        <w:gridCol w:w="707"/>
        <w:gridCol w:w="990"/>
        <w:gridCol w:w="1134"/>
      </w:tblGrid>
      <w:tr w:rsidR="00B64222" w:rsidRPr="0080515E" w14:paraId="3DD74179" w14:textId="77777777" w:rsidTr="008333FC">
        <w:trPr>
          <w:trHeight w:val="309"/>
          <w:jc w:val="center"/>
        </w:trPr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4905" w14:textId="77777777" w:rsidR="0080515E" w:rsidRPr="0080515E" w:rsidRDefault="0080515E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E2939" w14:textId="29139EAC" w:rsidR="0080515E" w:rsidRPr="00C16956" w:rsidRDefault="0080515E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val="ro-MD" w:eastAsia="ru-RU"/>
              </w:rPr>
            </w:pPr>
            <w:r w:rsidRPr="002C5666"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ru-RU"/>
              </w:rPr>
              <w:t>Lista materialelor tehnico sanitare</w:t>
            </w:r>
            <w:r w:rsidR="00C16956"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val="ro-MD" w:eastAsia="ru-RU"/>
              </w:rPr>
              <w:t xml:space="preserve"> 2024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03279" w14:textId="77777777" w:rsidR="0080515E" w:rsidRPr="0080515E" w:rsidRDefault="0080515E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CF95D" w14:textId="77777777" w:rsidR="0080515E" w:rsidRPr="0080515E" w:rsidRDefault="0080515E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64222" w:rsidRPr="0080515E" w14:paraId="6AFFF090" w14:textId="77777777" w:rsidTr="008333FC">
        <w:trPr>
          <w:trHeight w:val="858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8CE3" w14:textId="77777777" w:rsidR="00F21656" w:rsidRPr="00386C94" w:rsidRDefault="00F21656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en-US" w:eastAsia="ru-RU"/>
              </w:rPr>
            </w:pPr>
            <w:r w:rsidRPr="00386C94">
              <w:rPr>
                <w:rFonts w:eastAsia="Times New Roman" w:cs="Times New Roman"/>
                <w:b/>
                <w:color w:val="000000"/>
                <w:lang w:eastAsia="ru-RU"/>
              </w:rPr>
              <w:t>Nr.</w:t>
            </w:r>
          </w:p>
          <w:p w14:paraId="04E49059" w14:textId="0B28D02C" w:rsidR="00C16956" w:rsidRPr="00C16956" w:rsidRDefault="00F21656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ro-MD" w:eastAsia="ru-RU"/>
              </w:rPr>
            </w:pPr>
            <w:r w:rsidRPr="00386C94">
              <w:rPr>
                <w:rFonts w:eastAsia="Times New Roman" w:cs="Times New Roman"/>
                <w:b/>
                <w:color w:val="000000"/>
                <w:lang w:eastAsia="ru-RU"/>
              </w:rPr>
              <w:t>d/o</w:t>
            </w: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25C6E" w14:textId="77777777" w:rsidR="00F21656" w:rsidRPr="00386C94" w:rsidRDefault="00F21656" w:rsidP="008333FC">
            <w:pPr>
              <w:spacing w:after="0" w:line="240" w:lineRule="auto"/>
              <w:ind w:left="-973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86C94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Denumirea si caracteristici  tehnice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C5D94" w14:textId="6C57F3B1" w:rsidR="00F21656" w:rsidRPr="00121D05" w:rsidRDefault="00F21656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en-US" w:eastAsia="ru-RU"/>
              </w:rPr>
            </w:pPr>
            <w:r w:rsidRPr="00386C94">
              <w:rPr>
                <w:rFonts w:eastAsia="Times New Roman" w:cs="Times New Roman"/>
                <w:b/>
                <w:color w:val="000000"/>
                <w:lang w:eastAsia="ru-RU"/>
              </w:rPr>
              <w:t>U</w:t>
            </w:r>
            <w:r w:rsidR="00121D05">
              <w:rPr>
                <w:rFonts w:eastAsia="Times New Roman" w:cs="Times New Roman"/>
                <w:b/>
                <w:color w:val="000000"/>
                <w:lang w:val="ro-MD" w:eastAsia="ru-RU"/>
              </w:rPr>
              <w:t>/m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ABBD" w14:textId="5C19C264" w:rsidR="00F21656" w:rsidRPr="00121D05" w:rsidRDefault="00B64222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ro-MD"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  <w:t>Canitate</w:t>
            </w:r>
            <w:r w:rsidR="00121D05">
              <w:rPr>
                <w:rFonts w:eastAsia="Times New Roman" w:cs="Times New Roman"/>
                <w:b/>
                <w:color w:val="000000"/>
                <w:lang w:val="ro-MD" w:eastAsia="ru-RU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F5B9B" w14:textId="45847307" w:rsidR="00F21656" w:rsidRPr="00386C94" w:rsidRDefault="00F21656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ro-RO" w:eastAsia="ru-RU"/>
              </w:rPr>
            </w:pPr>
            <w:r w:rsidRPr="00386C94">
              <w:rPr>
                <w:rFonts w:eastAsia="Times New Roman" w:cs="Times New Roman"/>
                <w:b/>
                <w:color w:val="000000"/>
                <w:lang w:val="ro-RO" w:eastAsia="ru-RU"/>
              </w:rPr>
              <w:t>Preț</w:t>
            </w:r>
            <w:r w:rsidR="00C16956">
              <w:rPr>
                <w:rFonts w:eastAsia="Times New Roman" w:cs="Times New Roman"/>
                <w:b/>
                <w:color w:val="000000"/>
                <w:lang w:val="ro-RO" w:eastAsia="ru-RU"/>
              </w:rPr>
              <w:t xml:space="preserve">  </w:t>
            </w:r>
            <w:r w:rsidRPr="00386C94">
              <w:rPr>
                <w:rFonts w:eastAsia="Times New Roman" w:cs="Times New Roman"/>
                <w:b/>
                <w:color w:val="000000"/>
                <w:lang w:val="ro-RO" w:eastAsia="ru-RU"/>
              </w:rPr>
              <w:t>unitar</w:t>
            </w:r>
            <w:r w:rsidR="00C16956">
              <w:rPr>
                <w:rFonts w:eastAsia="Times New Roman" w:cs="Times New Roman"/>
                <w:b/>
                <w:color w:val="000000"/>
                <w:lang w:val="ro-RO" w:eastAsia="ru-RU"/>
              </w:rPr>
              <w:t xml:space="preserve"> </w:t>
            </w:r>
            <w:r w:rsidR="00282948">
              <w:rPr>
                <w:rFonts w:eastAsia="Times New Roman" w:cs="Times New Roman"/>
                <w:b/>
                <w:color w:val="000000"/>
                <w:lang w:val="ro-RO" w:eastAsia="ru-RU"/>
              </w:rPr>
              <w:t>faraTVA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435E" w14:textId="77777777" w:rsidR="004539B0" w:rsidRDefault="004539B0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eastAsia="Times New Roman" w:cs="Times New Roman"/>
                <w:b/>
                <w:color w:val="000000"/>
                <w:lang w:val="en-US" w:eastAsia="ru-RU"/>
              </w:rPr>
              <w:t>Suma</w:t>
            </w:r>
            <w:r w:rsidR="00F21656" w:rsidRPr="00386C94">
              <w:rPr>
                <w:rFonts w:eastAsia="Times New Roman" w:cs="Times New Roman"/>
                <w:b/>
                <w:color w:val="000000"/>
                <w:lang w:val="ro-RO" w:eastAsia="ru-RU"/>
              </w:rPr>
              <w:t xml:space="preserve"> </w:t>
            </w:r>
            <w:r w:rsidR="00B64222">
              <w:rPr>
                <w:rFonts w:eastAsia="Times New Roman" w:cs="Times New Roman"/>
                <w:b/>
                <w:color w:val="000000"/>
                <w:lang w:val="en-US" w:eastAsia="ru-RU"/>
              </w:rPr>
              <w:t>estimatiă</w:t>
            </w:r>
          </w:p>
          <w:p w14:paraId="48E742F1" w14:textId="77777777" w:rsidR="00F21656" w:rsidRPr="00386C94" w:rsidRDefault="004539B0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eastAsia="Times New Roman" w:cs="Times New Roman"/>
                <w:b/>
                <w:color w:val="000000"/>
                <w:lang w:val="en-US" w:eastAsia="ru-RU"/>
              </w:rPr>
              <w:t>fara TVA</w:t>
            </w:r>
          </w:p>
        </w:tc>
      </w:tr>
      <w:tr w:rsidR="00B64222" w:rsidRPr="004C1891" w14:paraId="67C782BA" w14:textId="77777777" w:rsidTr="008333FC">
        <w:trPr>
          <w:trHeight w:val="435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BCBC6B" w14:textId="77777777" w:rsidR="00DB6EB9" w:rsidRPr="00613A31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eastAsia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55BAB" w14:textId="675E87C4" w:rsidR="00DB6EB9" w:rsidRPr="00B64222" w:rsidRDefault="00B64222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Lav</w:t>
            </w:r>
            <w:r w:rsidR="0001730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ar</w:t>
            </w:r>
            <w:r w:rsidR="00DB6EB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inox pentru bucatărie cu oreficiu p/u baterie 500x600</w:t>
            </w:r>
            <w:r w:rsidR="00394907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="00394907">
              <w:rPr>
                <w:rFonts w:ascii="Calibri" w:eastAsia="Times New Roman" w:hAnsi="Calibri" w:cs="Times New Roman"/>
                <w:color w:val="000000"/>
                <w:lang w:val="ro-MD" w:eastAsia="ru-RU"/>
              </w:rPr>
              <w:t>și grosimea de la 0,6mm-1mm</w:t>
            </w:r>
            <w:r w:rsidR="00DB6EB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A8044" w14:textId="77777777" w:rsidR="00DB6EB9" w:rsidRPr="004C1891" w:rsidRDefault="00DB6EB9" w:rsidP="008333F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val="en-US" w:eastAsia="ru-RU"/>
              </w:rPr>
            </w:pPr>
            <w:r w:rsidRPr="0094209F">
              <w:rPr>
                <w:rFonts w:ascii="Calibri" w:eastAsia="Times New Roman" w:hAnsi="Calibri" w:cs="Times New Roman"/>
                <w:color w:val="FF0000"/>
                <w:lang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7A60A" w14:textId="77777777" w:rsidR="00DB6EB9" w:rsidRPr="00F54857" w:rsidRDefault="00FD2FE9" w:rsidP="008333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9B8B5" w14:textId="4AE1AE71" w:rsidR="00DB6EB9" w:rsidRPr="00394907" w:rsidRDefault="00394907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548,00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FC0E2" w14:textId="279F56E2" w:rsidR="00DB6EB9" w:rsidRPr="00394907" w:rsidRDefault="00394907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10960,00</w:t>
            </w:r>
          </w:p>
        </w:tc>
      </w:tr>
      <w:tr w:rsidR="00B64222" w:rsidRPr="0080515E" w14:paraId="3DF816FF" w14:textId="77777777" w:rsidTr="008333FC">
        <w:trPr>
          <w:trHeight w:val="4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F17AC" w14:textId="77777777" w:rsidR="00DB6EB9" w:rsidRPr="003E519F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ind w:right="-6899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6127" w14:textId="4A9244BE" w:rsidR="00121D05" w:rsidRDefault="00DB6EB9" w:rsidP="008333FC">
            <w:pPr>
              <w:spacing w:after="0" w:line="240" w:lineRule="auto"/>
              <w:rPr>
                <w:lang w:val="en-US"/>
              </w:rPr>
            </w:pP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Lav</w:t>
            </w:r>
            <w:r w:rsidR="0065355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</w:t>
            </w: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ar cu pedestal cu fixare de perete</w:t>
            </w:r>
            <w:r w:rsidR="00121D0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</w:t>
            </w:r>
            <w:r w:rsidR="00121D05" w:rsidRPr="00121D05">
              <w:rPr>
                <w:lang w:val="en-US"/>
              </w:rPr>
              <w:t xml:space="preserve"> </w:t>
            </w:r>
          </w:p>
          <w:p w14:paraId="6FE41648" w14:textId="15FFDEAA" w:rsidR="00121D05" w:rsidRPr="00121D05" w:rsidRDefault="00121D0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121D0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Dimensiunile:   lungimea de la 600-605 mm</w:t>
            </w:r>
          </w:p>
          <w:p w14:paraId="1C37AA8A" w14:textId="77777777" w:rsidR="00121D05" w:rsidRPr="00121D05" w:rsidRDefault="00121D0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121D0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                         lățime de la 485-530mm</w:t>
            </w:r>
          </w:p>
          <w:p w14:paraId="4E6C1639" w14:textId="1E9636A5" w:rsidR="00DB6EB9" w:rsidRPr="0080515E" w:rsidRDefault="00121D0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121D0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                         înălțimea-700-800 cm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D628C" w14:textId="77777777" w:rsidR="00DB6EB9" w:rsidRPr="0094209F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A6687" w14:textId="49EACA2F" w:rsidR="00DB6EB9" w:rsidRPr="00F54857" w:rsidRDefault="00121D05" w:rsidP="008333FC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val="en-US" w:eastAsia="ru-RU"/>
                <w:oMath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C48CC" w14:textId="3A6E0D75" w:rsidR="00DB6EB9" w:rsidRPr="00394907" w:rsidRDefault="00394907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1490,00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18856" w14:textId="2E391DDD" w:rsidR="00DB6EB9" w:rsidRPr="00394907" w:rsidRDefault="00394907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8940,00</w:t>
            </w:r>
          </w:p>
        </w:tc>
      </w:tr>
      <w:tr w:rsidR="00B64222" w:rsidRPr="004361AD" w14:paraId="515A8CF4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7009C" w14:textId="77777777" w:rsidR="00DB6EB9" w:rsidRPr="00613A31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F67EB" w14:textId="6EEB500C" w:rsidR="00DB6EB9" w:rsidRPr="0080515E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Baterii amestic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ătoare p/u lav</w:t>
            </w:r>
            <w:r w:rsidR="00017305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o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ar (forma brăduleţ) din  bronz turnat, cromat (nu se admit aliaje),cu cap de ventil ceramică, montare cu un singur orificiu, cu regulator debit M24x1, pipă mobilă, greutatia de la-1500 gr.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276F8" w14:textId="77777777" w:rsidR="00DB6EB9" w:rsidRPr="00BD5C2B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ABE57" w14:textId="77DAB503" w:rsidR="00DB6EB9" w:rsidRPr="00F54857" w:rsidRDefault="00F640A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4FCED" w14:textId="22204241" w:rsidR="00DB6EB9" w:rsidRPr="00394907" w:rsidRDefault="00394907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1165,00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7EA75" w14:textId="327B51C4" w:rsidR="00DB6EB9" w:rsidRPr="00394907" w:rsidRDefault="00394907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41940,00</w:t>
            </w:r>
          </w:p>
        </w:tc>
      </w:tr>
      <w:tr w:rsidR="00B64222" w:rsidRPr="0080515E" w14:paraId="7DB1761C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E4FA0" w14:textId="77777777" w:rsidR="00DB6EB9" w:rsidRPr="003E519F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15E95" w14:textId="77777777" w:rsidR="00DB6EB9" w:rsidRPr="009B1599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Baterie amestic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ătoare p/u baie, cu cartuş ceramic</w:t>
            </w: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ø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40 scurt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, din bronz turnat, cu nasul scurt, integru cu corpul bateriei, cromat (nu se admit aliaje), cu furtun şi telefon, regulator debit M28x1, racord excentric G1/2 distanţa 150±20mm, comutator automat cadă/duş,  greutatia de la-2000gr.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6291C" w14:textId="77777777" w:rsidR="00DB6EB9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3ECBD" w14:textId="77777777" w:rsidR="00DB6EB9" w:rsidRPr="00F54857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78535" w14:textId="563743A6" w:rsidR="00DB6EB9" w:rsidRDefault="00971C7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1280,00</w:t>
            </w:r>
          </w:p>
          <w:p w14:paraId="6AAE0498" w14:textId="00B77680" w:rsidR="00971C71" w:rsidRPr="00971C71" w:rsidRDefault="00971C7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337D3" w14:textId="4C087DDE" w:rsidR="00DB6EB9" w:rsidRPr="00971C71" w:rsidRDefault="00971C71" w:rsidP="008333FC">
            <w:pPr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12800,00</w:t>
            </w:r>
          </w:p>
        </w:tc>
      </w:tr>
      <w:tr w:rsidR="00B64222" w:rsidRPr="0080515E" w14:paraId="52F6B9CB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D15EC" w14:textId="77777777" w:rsidR="00DB6EB9" w:rsidRPr="003E519F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EBB0D" w14:textId="77777777" w:rsidR="00DB6EB9" w:rsidRPr="009B1599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9E1C49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 xml:space="preserve">Baterie amesticătoare p/u baie, cu cartuş ceramic  ø 40 scurt, din bronz turnat, cu nasul </w:t>
            </w:r>
            <w:r>
              <w:rPr>
                <w:rFonts w:ascii="Calibri" w:eastAsia="Times New Roman" w:hAnsi="Calibri" w:cs="Times New Roman"/>
                <w:color w:val="000000"/>
                <w:lang w:val="ro-MD" w:eastAsia="ru-RU"/>
              </w:rPr>
              <w:t xml:space="preserve">mobil </w:t>
            </w:r>
            <w:r w:rsidRPr="009E1C49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lung, cromat (nu se admit aliaje), cu furtun şi telefon, regulator debit M28x1, racord excentric G1/2 distanţa 150±20mm, comutator automat cadă/duş,  greutatia de la-2000gr.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AC407" w14:textId="77777777" w:rsidR="00DB6EB9" w:rsidRPr="00140040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F265E" w14:textId="4D0A5020" w:rsidR="00DB6EB9" w:rsidRPr="00F54857" w:rsidRDefault="00F640A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FDEA7" w14:textId="118F0817" w:rsidR="00DB6EB9" w:rsidRPr="00971C71" w:rsidRDefault="00971C7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1997,</w:t>
            </w:r>
            <w:r w:rsidR="00A7753B">
              <w:rPr>
                <w:rFonts w:ascii="Arial" w:hAnsi="Arial" w:cs="Arial"/>
                <w:sz w:val="18"/>
                <w:szCs w:val="18"/>
                <w:lang w:val="ro-MD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DAC45" w14:textId="3C52DF2F" w:rsidR="00DB6EB9" w:rsidRPr="00A7753B" w:rsidRDefault="00A7753B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79900,00</w:t>
            </w:r>
          </w:p>
        </w:tc>
      </w:tr>
      <w:tr w:rsidR="00B64222" w:rsidRPr="009E1C49" w14:paraId="5023A78E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27BB5" w14:textId="77777777" w:rsidR="00DB6EB9" w:rsidRPr="003E519F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1BF02" w14:textId="5E0DE903" w:rsidR="00DB6EB9" w:rsidRPr="00E65AB9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7C5485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Baterii amesticătoare p/u lav</w:t>
            </w:r>
            <w:r w:rsidR="00653552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o</w:t>
            </w:r>
            <w:r w:rsidRPr="007C5485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ar  din  bronz turnat, cromat (nu se admit aliaje), cu cartuş ceramic ø 40 scurt, nasul mobil integru cu corpul bateriei, montare cu un singur orificiu, ventil metalic cu tijă G1 ¼,regulator debit M24x1, greutatia de la-1200 gr.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98392" w14:textId="77777777" w:rsidR="00DB6EB9" w:rsidRPr="00140040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95BB1" w14:textId="26DA8705" w:rsidR="00DB6EB9" w:rsidRPr="00F54857" w:rsidRDefault="00F640A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F8579" w14:textId="0EB0F199" w:rsidR="00DB6EB9" w:rsidRPr="00A7753B" w:rsidRDefault="00A7753B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93</w:t>
            </w:r>
            <w:r w:rsidR="007561BC">
              <w:rPr>
                <w:rFonts w:ascii="Arial" w:hAnsi="Arial" w:cs="Arial"/>
                <w:sz w:val="18"/>
                <w:szCs w:val="18"/>
                <w:lang w:val="ro-MD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ro-MD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02336" w14:textId="18815646" w:rsidR="00DB6EB9" w:rsidRPr="007561BC" w:rsidRDefault="007561B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27990</w:t>
            </w:r>
            <w:r>
              <w:rPr>
                <w:rFonts w:ascii="Arial" w:hAnsi="Arial" w:cs="Arial"/>
                <w:sz w:val="18"/>
                <w:szCs w:val="18"/>
                <w:lang w:val="ro-MD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00</w:t>
            </w:r>
          </w:p>
        </w:tc>
      </w:tr>
      <w:tr w:rsidR="00B64222" w:rsidRPr="00030C9B" w14:paraId="7B678F1E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FE3BB" w14:textId="77777777" w:rsidR="00DB6EB9" w:rsidRPr="003E519F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62B74" w14:textId="5F8E2E7D" w:rsidR="00DB6EB9" w:rsidRPr="00030C9B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7C5485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Baterii amesticătoare p/u lav</w:t>
            </w:r>
            <w:r w:rsidR="00653552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o</w:t>
            </w:r>
            <w:r w:rsidRPr="007C5485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ar  din  bronz turnat, cromat (nu se admit aliaje), cu cartuş ceramic ø 40 scurt, nasul integru cu corpul bateriei, montare cu un singur orificiu, ventil metalic cu tijă G1 ¼,regulator debit M24x1, greutatia de la-1200 gr.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DE7CB" w14:textId="77777777" w:rsidR="00DB6EB9" w:rsidRPr="00140040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22AE5" w14:textId="2463FDEB" w:rsidR="00DB6EB9" w:rsidRPr="00F54857" w:rsidRDefault="00F640A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445FE" w14:textId="13B685A5" w:rsidR="00DB6EB9" w:rsidRPr="007561BC" w:rsidRDefault="007561B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934,00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E00F5" w14:textId="5FFB00FB" w:rsidR="00DB6EB9" w:rsidRPr="007561BC" w:rsidRDefault="007561B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37360,00</w:t>
            </w:r>
          </w:p>
        </w:tc>
      </w:tr>
      <w:tr w:rsidR="00B64222" w:rsidRPr="00140040" w14:paraId="7D1F70DF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A631D" w14:textId="77777777" w:rsidR="00DB6EB9" w:rsidRPr="003E519F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93B0F" w14:textId="77777777" w:rsidR="00DB6EB9" w:rsidRPr="00030C9B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7C5485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Baterii amesticătoare p/u bucătărie  din  bronz turnat, cromat (nu se admit aliaje), cu cartuş ceramic ø 40 scurt, nasul înalt și mobil integru  cu corpul bateriei, montare cu un singur orificiu, ventil metalic cu tijă G1 ¼,regulator debit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 xml:space="preserve"> M24x1, greutatia de la-</w:t>
            </w:r>
            <w:r w:rsidRPr="007C5485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1200 gr.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B7B06" w14:textId="77777777" w:rsidR="00DB6EB9" w:rsidRPr="0094209F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val="en-US" w:eastAsia="ru-RU"/>
              </w:rPr>
            </w:pPr>
            <w:r w:rsidRPr="0094209F">
              <w:rPr>
                <w:rFonts w:ascii="Calibri" w:eastAsia="Times New Roman" w:hAnsi="Calibri" w:cs="Times New Roman"/>
                <w:color w:val="FF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B8772" w14:textId="568B7151" w:rsidR="00DB6EB9" w:rsidRPr="00F54857" w:rsidRDefault="00F640A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7FA53" w14:textId="0CD0AD64" w:rsidR="00DB6EB9" w:rsidRPr="007561BC" w:rsidRDefault="007561B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1412,50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B4128" w14:textId="3AB0104E" w:rsidR="00DB6EB9" w:rsidRPr="007561BC" w:rsidRDefault="007561B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56500,00</w:t>
            </w:r>
          </w:p>
        </w:tc>
      </w:tr>
      <w:tr w:rsidR="00B64222" w:rsidRPr="0004097A" w14:paraId="325D2917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A16F2" w14:textId="77777777" w:rsidR="00DB6EB9" w:rsidRPr="003E519F" w:rsidRDefault="00DB6EB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F062C" w14:textId="77777777" w:rsidR="00DB6EB9" w:rsidRPr="00030C9B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5C4CBC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 xml:space="preserve">Set de accesorii cu vacum pentru  Vas de  WC compact  care se acționiaza prin apasare,buton alb  și robinet cu plută vertical cu conectare lateral 1/2.  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 xml:space="preserve">.  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CB208" w14:textId="77777777" w:rsidR="00DB6EB9" w:rsidRDefault="00DB6EB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6B3E7" w14:textId="392CF092" w:rsidR="00DB6EB9" w:rsidRPr="00F54857" w:rsidRDefault="00DB6EB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 xml:space="preserve">   </w:t>
            </w:r>
            <w:r w:rsidR="00F640AF"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053F9" w14:textId="7D1F3CCE" w:rsidR="00DB6EB9" w:rsidRPr="007901B1" w:rsidRDefault="007901B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253FE" w14:textId="688A6652" w:rsidR="00DB6EB9" w:rsidRPr="007901B1" w:rsidRDefault="007901B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25000,00</w:t>
            </w:r>
          </w:p>
        </w:tc>
      </w:tr>
      <w:tr w:rsidR="00892CF8" w:rsidRPr="0004097A" w14:paraId="3AF2AF2E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E2DD3" w14:textId="77777777" w:rsidR="00674119" w:rsidRPr="003E519F" w:rsidRDefault="0067411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0C2A8" w14:textId="2CF72619" w:rsidR="00674119" w:rsidRDefault="0067411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CD127A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Robinet cu plută vertical cu conectare inferioară  ø1/2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87A0E" w14:textId="207D4954" w:rsidR="00674119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2873" w14:textId="0172D07E" w:rsidR="00674119" w:rsidRPr="00F54857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FBAEA" w14:textId="07573BAC" w:rsidR="00674119" w:rsidRPr="00063FCE" w:rsidRDefault="00063FCE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80,83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27582" w14:textId="6E357F39" w:rsidR="00674119" w:rsidRPr="00063FCE" w:rsidRDefault="00063FCE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8083,00</w:t>
            </w:r>
          </w:p>
        </w:tc>
      </w:tr>
      <w:tr w:rsidR="00892CF8" w:rsidRPr="007C5485" w14:paraId="34A368B6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73EF9" w14:textId="77777777" w:rsidR="00674119" w:rsidRPr="003E519F" w:rsidRDefault="0067411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77FF7" w14:textId="10A6E439" w:rsidR="00674119" w:rsidRDefault="0067411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06136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Set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Pr="0006136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fixare capac WC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din</w:t>
            </w:r>
            <w:r w:rsidRPr="0006136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metal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518B2" w14:textId="6D8E11E1" w:rsidR="00674119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14911" w14:textId="7E50E743" w:rsidR="00674119" w:rsidRPr="00F54857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CFA4D" w14:textId="1675BDCC" w:rsidR="00674119" w:rsidRPr="00315F4B" w:rsidRDefault="00315F4B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B2FBD" w14:textId="7EDB2C3B" w:rsidR="00674119" w:rsidRPr="00315F4B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1375,00</w:t>
            </w:r>
          </w:p>
        </w:tc>
      </w:tr>
      <w:tr w:rsidR="00892CF8" w:rsidRPr="0004097A" w14:paraId="0DFB76F9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4DC1D" w14:textId="77777777" w:rsidR="00674119" w:rsidRPr="003E519F" w:rsidRDefault="0067411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D481B" w14:textId="783AA95D" w:rsidR="00674119" w:rsidRPr="00030C9B" w:rsidRDefault="00674119" w:rsidP="008333FC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Sifon cu pahar, cu ventil chiuvet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ă în complect cu grilă de inox și furtun gofrat.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43283" w14:textId="7D805C7A" w:rsidR="00674119" w:rsidRPr="0076233B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2AB6D" w14:textId="4068B2BA" w:rsidR="00674119" w:rsidRPr="00F54857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7344A" w14:textId="27EE11CF" w:rsidR="00674119" w:rsidRPr="000C4781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54,17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DBD7F" w14:textId="43E4E31B" w:rsidR="00674119" w:rsidRPr="000C4781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5417,00</w:t>
            </w:r>
          </w:p>
        </w:tc>
      </w:tr>
      <w:tr w:rsidR="00892CF8" w:rsidRPr="00674119" w14:paraId="3FE6F7BC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FED07" w14:textId="77777777" w:rsidR="00674119" w:rsidRPr="003E519F" w:rsidRDefault="0067411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4CC5C" w14:textId="39303386" w:rsidR="00674119" w:rsidRPr="00030C9B" w:rsidRDefault="00674119" w:rsidP="008333FC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color w:val="000000"/>
                <w:lang w:val="ro-RO" w:eastAsia="ru-RU"/>
              </w:rPr>
            </w:pPr>
            <w:r w:rsidRPr="00674119"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Sifon cu pahar, cu ventil chiuvetă în complect cu grilă de inox  ø115 cu furtun gofrat și supraplin 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09C58" w14:textId="30945D55" w:rsidR="00674119" w:rsidRPr="0076233B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AD248" w14:textId="502B8406" w:rsidR="00674119" w:rsidRPr="00F54857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1E6CD" w14:textId="38C1C607" w:rsidR="00674119" w:rsidRPr="00F54857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133,34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02DBA" w14:textId="1D92F3B8" w:rsidR="00674119" w:rsidRPr="00F54857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6667,00</w:t>
            </w:r>
          </w:p>
        </w:tc>
      </w:tr>
      <w:tr w:rsidR="00892CF8" w:rsidRPr="00674119" w14:paraId="0A469E66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AC5DC" w14:textId="77777777" w:rsidR="00674119" w:rsidRPr="003E519F" w:rsidRDefault="0067411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5453E" w14:textId="7E731570" w:rsidR="00674119" w:rsidRDefault="00674119" w:rsidP="008333FC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Furtun (grif) F 1/2x M10 cu ţesătură de oţel inox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,</w:t>
            </w: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ø interior -7,5mm,ø exterior-12mm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 presiunea de lucru -10 bari ,  temperatura lucru-90˚C, lungimea-60 cm.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E1778" w14:textId="4A981DC2" w:rsidR="00674119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7160E" w14:textId="5A42AC1A" w:rsidR="00674119" w:rsidRPr="00F54857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61185" w14:textId="6D0DC211" w:rsidR="00674119" w:rsidRPr="00F54857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AED83" w14:textId="39FFF68A" w:rsidR="000C4781" w:rsidRPr="00F54857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13334,00</w:t>
            </w:r>
          </w:p>
        </w:tc>
      </w:tr>
      <w:tr w:rsidR="00121D05" w:rsidRPr="00674119" w14:paraId="4DB00312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7606F" w14:textId="77777777" w:rsidR="00674119" w:rsidRPr="003E519F" w:rsidRDefault="0067411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522AC" w14:textId="48B8F8F1" w:rsidR="00674119" w:rsidRDefault="0067411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Furtun  F 1/2x F1/2</w:t>
            </w: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cu ţesătură de oţel inox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, ø interior </w:t>
            </w: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7,5mm,</w:t>
            </w:r>
          </w:p>
          <w:p w14:paraId="5A4BBF8C" w14:textId="77777777" w:rsidR="00F54857" w:rsidRDefault="0067411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ø exterior-12mm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 presiunea de lucru -10 bari ,  temperatura lucru-90˚C, lungimea-60 cm.</w:t>
            </w:r>
          </w:p>
          <w:p w14:paraId="4F909240" w14:textId="77777777" w:rsidR="005B4531" w:rsidRDefault="005B453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317B50B3" w14:textId="053DA1EC" w:rsidR="005B4531" w:rsidRPr="005B4531" w:rsidRDefault="005B453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3BCB7" w14:textId="5706AC23" w:rsidR="00674119" w:rsidRPr="00140040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BA294" w14:textId="548FDBBA" w:rsidR="00674119" w:rsidRPr="00F54857" w:rsidRDefault="0067411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E966" w14:textId="143B1835" w:rsidR="00674119" w:rsidRPr="00F54857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73,34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EBB9B" w14:textId="2CB56E30" w:rsidR="00674119" w:rsidRPr="00F54857" w:rsidRDefault="000C4781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4400,00</w:t>
            </w:r>
          </w:p>
        </w:tc>
      </w:tr>
      <w:tr w:rsidR="00892CF8" w:rsidRPr="00674119" w14:paraId="6B95CCCD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2BA9A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DA9D1" w14:textId="136A8B00" w:rsidR="007336A1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C757B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Furtun pentru duș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G1/2 x G1/2 </w:t>
            </w:r>
            <w:r w:rsidRPr="00FC757B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rezist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ență la tracțiune 30kg, L-1,5</w:t>
            </w:r>
            <w:r w:rsidRPr="00FC757B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m. cu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sitâ</w:t>
            </w:r>
            <w:r w:rsidRPr="00FC757B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telefon în set care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are 2-3 poziţii de funcţionare si presiunea maxima de 5bar cu manta PVC (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пластиковая</w:t>
            </w:r>
            <w:r w:rsidRPr="00E02CC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оплетка</w:t>
            </w:r>
            <w:r w:rsidRPr="00E02CC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) 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argintiu</w:t>
            </w:r>
            <w:r w:rsidRPr="00E02CC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si piuliță conică</w:t>
            </w:r>
            <w:r w:rsidRPr="00E02CC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ro-MD" w:eastAsia="ru-RU"/>
              </w:rPr>
              <w:t>clasa 1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8AB24" w14:textId="7963413C" w:rsidR="007336A1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A536D" w14:textId="4101E5C7" w:rsidR="007336A1" w:rsidRPr="00F54857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F6427" w14:textId="092B57E8" w:rsidR="007336A1" w:rsidRPr="00F54857" w:rsidRDefault="00FF04F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350.50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1E0B2" w14:textId="05663619" w:rsidR="007336A1" w:rsidRPr="00FF04F6" w:rsidRDefault="00FF04F6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52575</w:t>
            </w:r>
            <w:r>
              <w:rPr>
                <w:rFonts w:ascii="Arial" w:hAnsi="Arial" w:cs="Arial"/>
                <w:sz w:val="18"/>
                <w:szCs w:val="18"/>
                <w:lang w:val="ro-MD"/>
              </w:rPr>
              <w:t>,00</w:t>
            </w:r>
          </w:p>
        </w:tc>
      </w:tr>
      <w:tr w:rsidR="00892CF8" w:rsidRPr="0004097A" w14:paraId="15E72E83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EC0E4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AE4BD" w14:textId="34A88CC7" w:rsidR="007336A1" w:rsidRPr="0080515E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Site pentru 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duş</w:t>
            </w:r>
            <w:r w:rsidRPr="00A460E3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 xml:space="preserve"> îmbinate prin înşurubare  </w:t>
            </w:r>
            <w:r>
              <w:rPr>
                <w:rFonts w:ascii="Calibri" w:eastAsia="Times New Roman" w:hAnsi="Calibri" w:cs="Times New Roman"/>
                <w:color w:val="000000"/>
                <w:lang w:val="ro-MD" w:eastAsia="ru-RU"/>
              </w:rPr>
              <w:t>filetul de îșurubare cu futrunul sa fie integru cu corpul sitei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,oreficiile getului de apă să fie de la 2-3mm cu 2-3 poziţii de funcţionare.(Telefon pentru duș)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5EE85" w14:textId="412D8057" w:rsidR="007336A1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C1F35" w14:textId="44509631" w:rsidR="007336A1" w:rsidRPr="00F54857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62B9D" w14:textId="76F7B843" w:rsidR="007336A1" w:rsidRPr="00FF04F6" w:rsidRDefault="00FF04F6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165</w:t>
            </w:r>
            <w:r w:rsidR="00E67E9C">
              <w:rPr>
                <w:rFonts w:ascii="Arial" w:hAnsi="Arial" w:cs="Arial"/>
                <w:sz w:val="18"/>
                <w:szCs w:val="18"/>
                <w:lang w:val="ro-MD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40D83" w14:textId="23BCCDC8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24750,00</w:t>
            </w:r>
          </w:p>
        </w:tc>
      </w:tr>
      <w:tr w:rsidR="00892CF8" w:rsidRPr="00140040" w14:paraId="56E37AF2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01BD9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471BB" w14:textId="24C5741F" w:rsidR="007336A1" w:rsidRPr="0080515E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Cartuş  ø  32 p/u baterii.(scurt)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BE86E" w14:textId="460492EB" w:rsidR="007336A1" w:rsidRPr="0080515E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0811B" w14:textId="38850A0D" w:rsidR="007336A1" w:rsidRPr="00F54857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5A4AE" w14:textId="6A5C656B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33,34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B5FB5" w14:textId="6C398C6F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666,80</w:t>
            </w:r>
          </w:p>
        </w:tc>
      </w:tr>
      <w:tr w:rsidR="00892CF8" w:rsidRPr="00647CBF" w14:paraId="0923DFEE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07EBC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AF6EB" w14:textId="200257E1" w:rsidR="007336A1" w:rsidRPr="0080515E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Cartuş  ø  40 p/u baterii.(scurt)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F82B2" w14:textId="14F217AD" w:rsidR="007336A1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59ABE" w14:textId="70F8379A" w:rsidR="007336A1" w:rsidRPr="00F54857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E27B7" w14:textId="16C7A7FD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41,67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67645" w14:textId="575DD7F8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2078,50</w:t>
            </w:r>
          </w:p>
        </w:tc>
      </w:tr>
      <w:tr w:rsidR="00892CF8" w:rsidRPr="00A460E3" w14:paraId="7F1D5785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25D0A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82F96" w14:textId="643C11DD" w:rsidR="007336A1" w:rsidRPr="0080515E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7041B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Cap de ventil ceramică (obertaim ceramic 180˚)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cu levă sterling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656FF" w14:textId="6F863169" w:rsidR="007336A1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455BE" w14:textId="3C3D663C" w:rsidR="007336A1" w:rsidRPr="00F54857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A4374" w14:textId="7D0B1A87" w:rsidR="007336A1" w:rsidRPr="00F54857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A5C23" w14:textId="276F5B2F" w:rsidR="007336A1" w:rsidRPr="00F54857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8125,50</w:t>
            </w:r>
          </w:p>
        </w:tc>
      </w:tr>
      <w:tr w:rsidR="00892CF8" w:rsidRPr="00A460E3" w14:paraId="78DD2B3F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37AFC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1DE27" w14:textId="4504DFEE" w:rsidR="007336A1" w:rsidRPr="0080515E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D47A3A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Silicon sanitar alb cu rezistența la mucegai  280 ml.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45863" w14:textId="670F814E" w:rsidR="007336A1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F75C0" w14:textId="1F90FFE0" w:rsidR="007336A1" w:rsidRPr="00F54857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531E5" w14:textId="5007F490" w:rsidR="007336A1" w:rsidRPr="00F54857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814A8" w14:textId="69DCE7FC" w:rsidR="007336A1" w:rsidRPr="00F54857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3333,50</w:t>
            </w:r>
          </w:p>
        </w:tc>
      </w:tr>
      <w:tr w:rsidR="00892CF8" w:rsidRPr="00647CBF" w14:paraId="78DB1539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11542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96B1B" w14:textId="58E85382" w:rsidR="007336A1" w:rsidRPr="0080515E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Ţeavă multistrat ø-16, diametru exterior-16mm, grosimea ţevii -2mm, temperatura maximă lucru-95˚C ,presiunea maximă de lucru la 95˚C -10 bari</w:t>
            </w:r>
            <w:r w:rsidR="00220D4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Coificient de delatare termică 0,026mm/mK</w:t>
            </w:r>
            <w:r w:rsidR="00220D4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conductibilitatea termică internă</w:t>
            </w:r>
            <w:r w:rsidR="00220D4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0,43Wt/mK,Rogozitatea intrnă-0,007mm, raza curbei fara dispozitiv de îndoire -80mm, raza curbei cu dispozitiv de îndoire-50mm, (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металлопласт</w:t>
            </w:r>
            <w:r w:rsidRPr="004D34B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)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EB463" w14:textId="792A4A35" w:rsidR="007336A1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B220B" w14:textId="666DC42C" w:rsidR="007336A1" w:rsidRPr="00F54857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F548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5BEEF" w14:textId="4EBAFFDF" w:rsidR="007336A1" w:rsidRPr="00F54857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20,84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AC6D7" w14:textId="6963FD84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2084,00</w:t>
            </w:r>
          </w:p>
        </w:tc>
      </w:tr>
      <w:tr w:rsidR="00892CF8" w:rsidRPr="00647CBF" w14:paraId="235A53E3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A13F0" w14:textId="77777777" w:rsidR="007336A1" w:rsidRPr="003E519F" w:rsidRDefault="007336A1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B84C6" w14:textId="661F74F5" w:rsidR="007336A1" w:rsidRPr="007F180C" w:rsidRDefault="007336A1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Reducție 3/8masculin x 1/2feminin (din bronz).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18EAD" w14:textId="5FD6D85B" w:rsidR="007336A1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B484E" w14:textId="503716D7" w:rsidR="007336A1" w:rsidRPr="00220D44" w:rsidRDefault="007336A1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1C0C9" w14:textId="0FF64D68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DC0CC" w14:textId="5FE3ED0E" w:rsidR="007336A1" w:rsidRPr="00E67E9C" w:rsidRDefault="00E67E9C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3334,00</w:t>
            </w:r>
          </w:p>
        </w:tc>
      </w:tr>
      <w:tr w:rsidR="00892CF8" w:rsidRPr="00647CBF" w14:paraId="4008CD5B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0F604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ED64" w14:textId="4BA26239" w:rsidR="00A641A3" w:rsidRPr="0080515E" w:rsidRDefault="00A641A3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Cot PPR  ø-20*90˚  PN25,Tmax 95 ˚C   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1EB6B" w14:textId="2F9EF64E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0515E">
              <w:rPr>
                <w:rFonts w:ascii="Calibri" w:eastAsia="Times New Roman" w:hAnsi="Calibri" w:cs="Times New Roman"/>
                <w:color w:val="000000"/>
                <w:lang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15CC2" w14:textId="005BE0C3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0661B" w14:textId="607966AD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3,34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9D54E" w14:textId="0FAC6A3F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334,00</w:t>
            </w:r>
          </w:p>
        </w:tc>
      </w:tr>
      <w:tr w:rsidR="00892CF8" w:rsidRPr="00647CBF" w14:paraId="0012FC84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AE27E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9493" w14:textId="57EFF6CA" w:rsidR="00A641A3" w:rsidRPr="0080515E" w:rsidRDefault="00A641A3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Cot PPR  ø-20*45˚  PN25,Tmax 95 ˚C   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CB4E6" w14:textId="2BDB9427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0515E">
              <w:rPr>
                <w:rFonts w:ascii="Calibri" w:eastAsia="Times New Roman" w:hAnsi="Calibri" w:cs="Times New Roman"/>
                <w:color w:val="000000"/>
                <w:lang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4D22A" w14:textId="21CF5DCF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F83B3" w14:textId="5E8A400E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C6031" w14:textId="35F04B6C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250,00</w:t>
            </w:r>
          </w:p>
        </w:tc>
      </w:tr>
      <w:tr w:rsidR="00892CF8" w:rsidRPr="007F180C" w14:paraId="61AA93F0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DF6B8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ED579" w14:textId="1340244B" w:rsidR="00A641A3" w:rsidRDefault="00A641A3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Cot PPR  ø-25*90˚  PN25,Tmax 95 ˚C   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06856" w14:textId="1EBD0D57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0515E">
              <w:rPr>
                <w:rFonts w:ascii="Calibri" w:eastAsia="Times New Roman" w:hAnsi="Calibri" w:cs="Times New Roman"/>
                <w:color w:val="000000"/>
                <w:lang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F7BDD" w14:textId="55B59001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FB836" w14:textId="00E48679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3,75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AAAE3" w14:textId="7251F8D7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187,50</w:t>
            </w:r>
          </w:p>
        </w:tc>
      </w:tr>
      <w:tr w:rsidR="00892CF8" w:rsidRPr="007F180C" w14:paraId="484CF17E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A5758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5C029" w14:textId="5D5D5A60" w:rsidR="00A641A3" w:rsidRDefault="00A641A3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Teu PPR  ø-20*20*20  PN25,Tmax 95 ˚C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9BAB" w14:textId="6160ECEA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5C07E" w14:textId="5E6DB741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685A7" w14:textId="55D9A196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4,59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E23660" w14:textId="02EC893D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229,50</w:t>
            </w:r>
          </w:p>
        </w:tc>
      </w:tr>
      <w:tr w:rsidR="00892CF8" w:rsidRPr="007F180C" w14:paraId="47EEB032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948E9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F0031" w14:textId="41DA4392" w:rsidR="00A641A3" w:rsidRDefault="00A641A3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Olandez  PPR  ø 20x1/2 feminin PN25,Tmax 95 ˚C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20B4" w14:textId="6D5F1852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E8F7A" w14:textId="7434EB49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31F59" w14:textId="5C262369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35,00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685FB" w14:textId="122955B2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700,00</w:t>
            </w:r>
          </w:p>
        </w:tc>
      </w:tr>
      <w:tr w:rsidR="00892CF8" w:rsidRPr="00140040" w14:paraId="0D00163E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A48FB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47E68" w14:textId="29CEA7FF" w:rsidR="00A641A3" w:rsidRDefault="00A641A3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Olandez  PPR  ø 20x1/2 masculin PN25,Tmax 95 ˚C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22E0D" w14:textId="780FA226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D937E" w14:textId="0ACC74B5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042C2" w14:textId="7FBB0EC2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40,84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DDB3A" w14:textId="62CA7ABA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816,80</w:t>
            </w:r>
          </w:p>
        </w:tc>
      </w:tr>
      <w:tr w:rsidR="00892CF8" w:rsidRPr="00C406A0" w14:paraId="5A711B49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1F7A7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6A52C" w14:textId="5C712267" w:rsidR="00A641A3" w:rsidRDefault="00A641A3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Olandez  PPR  ø 25x3/4 feminin PN25,Tmax 95 ˚C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B6B37" w14:textId="7B41A4E7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CFBD8" w14:textId="6F4F9123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63F4B" w14:textId="077A5493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71,67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7186F" w14:textId="4F7E8547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716,70</w:t>
            </w:r>
          </w:p>
        </w:tc>
      </w:tr>
      <w:tr w:rsidR="00892CF8" w:rsidRPr="00140040" w14:paraId="2B03E833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0ABDE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E3027" w14:textId="74ACA7B2" w:rsidR="00A641A3" w:rsidRDefault="00A641A3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Olandez  PPR  ø 25x3/4 masculin PN25,Tmax 95 ˚C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0D1A" w14:textId="1EAA5120" w:rsidR="00A641A3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57C7A" w14:textId="0398D9B3" w:rsidR="00A641A3" w:rsidRPr="00220D44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552F2" w14:textId="33DFEF70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79,17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C0D37" w14:textId="2596E14A" w:rsidR="00A641A3" w:rsidRPr="008475FF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ro-MD"/>
              </w:rPr>
            </w:pPr>
            <w:r>
              <w:rPr>
                <w:rFonts w:ascii="Arial" w:hAnsi="Arial" w:cs="Arial"/>
                <w:sz w:val="18"/>
                <w:szCs w:val="18"/>
                <w:lang w:val="ro-MD"/>
              </w:rPr>
              <w:t>791,70</w:t>
            </w:r>
          </w:p>
        </w:tc>
      </w:tr>
      <w:tr w:rsidR="00892CF8" w:rsidRPr="00A641A3" w14:paraId="0FE09CCD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FB1AF" w14:textId="77777777" w:rsidR="00A641A3" w:rsidRPr="003E519F" w:rsidRDefault="00A641A3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07984" w14:textId="12D9449E" w:rsidR="00A641A3" w:rsidRDefault="00A641A3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Robinet cu bilă  ø 15 PN25, cu f</w:t>
            </w:r>
            <w:r w:rsidRPr="004D3353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uture, masculin/feminin.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288DC" w14:textId="342A1E04" w:rsidR="00A641A3" w:rsidRPr="00EE0BD9" w:rsidRDefault="00A641A3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9137A" w14:textId="179944C7" w:rsidR="00A641A3" w:rsidRPr="00220D44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CE19A" w14:textId="6029A5EC" w:rsidR="00A641A3" w:rsidRPr="00220D44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77FDA" w14:textId="5F1EEC5E" w:rsidR="00A641A3" w:rsidRPr="00220D44" w:rsidRDefault="008475FF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8000,00</w:t>
            </w:r>
          </w:p>
        </w:tc>
      </w:tr>
      <w:tr w:rsidR="00892CF8" w:rsidRPr="00A641A3" w14:paraId="45CB0E12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C11D8" w14:textId="77777777" w:rsidR="00F54857" w:rsidRPr="003E519F" w:rsidRDefault="00F54857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5517E" w14:textId="3A7C7956" w:rsidR="00F54857" w:rsidRDefault="00F54857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Robinet cu bilă  ø 15 PN25, cu f</w:t>
            </w:r>
            <w:r w:rsidRPr="004D3353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uture, feminine /feminin.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40B9E" w14:textId="0BA2D159" w:rsidR="00F54857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E72C2" w14:textId="0045F0BE" w:rsidR="00F54857" w:rsidRPr="00220D44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54575" w14:textId="0726A491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67032" w14:textId="276F6DD2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6667,00</w:t>
            </w:r>
          </w:p>
        </w:tc>
      </w:tr>
      <w:tr w:rsidR="00892CF8" w:rsidRPr="00A641A3" w14:paraId="26436737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B590" w14:textId="77777777" w:rsidR="00F54857" w:rsidRPr="003E519F" w:rsidRDefault="00F54857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D13CD" w14:textId="08B79A46" w:rsidR="00F54857" w:rsidRDefault="00F54857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Robinet cu bilă  ø 15 PN25, cu fluture,masculine/masculin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8C0C" w14:textId="06A61307" w:rsidR="00F54857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26366" w14:textId="2C3496E0" w:rsidR="00F54857" w:rsidRPr="00220D44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C455B" w14:textId="360BDB3B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106,67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D7878" w14:textId="1EFCC070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5333,50</w:t>
            </w:r>
          </w:p>
        </w:tc>
      </w:tr>
      <w:tr w:rsidR="00121D05" w:rsidRPr="00A641A3" w14:paraId="692C8624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77BC" w14:textId="77777777" w:rsidR="00F54857" w:rsidRPr="003E519F" w:rsidRDefault="00F54857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D171A" w14:textId="3570052C" w:rsidR="00F54857" w:rsidRDefault="00F54857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4857">
              <w:rPr>
                <w:lang w:val="en-US"/>
              </w:rPr>
              <w:t>Capac p/u WC duroplast antibacterian cu fixare inox 424x372x272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BC15F2" w14:textId="25833351" w:rsidR="00F54857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A5B15"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292B2" w14:textId="35546518" w:rsidR="00F54857" w:rsidRPr="00220D44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sz w:val="18"/>
                <w:szCs w:val="18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28FD4" w14:textId="69BB4BB0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1125,00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97B3" w14:textId="32759487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22500,00</w:t>
            </w:r>
          </w:p>
        </w:tc>
      </w:tr>
      <w:tr w:rsidR="00121D05" w:rsidRPr="00A641A3" w14:paraId="045DFA21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3044B" w14:textId="77777777" w:rsidR="00F54857" w:rsidRPr="003E519F" w:rsidRDefault="00F54857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935D2" w14:textId="2C20F89A" w:rsidR="00F54857" w:rsidRDefault="00F54857" w:rsidP="008333FC">
            <w:pPr>
              <w:spacing w:after="0" w:line="240" w:lineRule="auto"/>
              <w:ind w:left="-263" w:firstLine="263"/>
              <w:rPr>
                <w:lang w:val="en-US"/>
              </w:rPr>
            </w:pPr>
            <w:r w:rsidRPr="00F54857">
              <w:rPr>
                <w:lang w:val="en-US"/>
              </w:rPr>
              <w:t xml:space="preserve">Set reductii radiaror termo (2reductii 1’’ x  ½ stinga cu garniture,  </w:t>
            </w:r>
          </w:p>
          <w:p w14:paraId="62C52B0C" w14:textId="562031BD" w:rsidR="00F54857" w:rsidRPr="00F54857" w:rsidRDefault="00F54857" w:rsidP="008333FC">
            <w:pPr>
              <w:spacing w:after="0" w:line="240" w:lineRule="auto"/>
              <w:ind w:left="-263" w:firstLine="263"/>
              <w:rPr>
                <w:lang w:val="en-US"/>
              </w:rPr>
            </w:pPr>
            <w:r>
              <w:rPr>
                <w:lang w:val="en-US"/>
              </w:rPr>
              <w:t>2 re</w:t>
            </w:r>
            <w:r w:rsidRPr="00F54857">
              <w:rPr>
                <w:lang w:val="en-US"/>
              </w:rPr>
              <w:t>ductii 1’’ x ½  dreapta cu  garnitura ,</w:t>
            </w:r>
          </w:p>
          <w:p w14:paraId="16689CB2" w14:textId="411153F6" w:rsidR="00F54857" w:rsidRDefault="00F54857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4857">
              <w:rPr>
                <w:lang w:val="en-US"/>
              </w:rPr>
              <w:t>robinet de aerisire ½ , dop ½, cheie robinet aeresire.)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01E6C" w14:textId="649B661D" w:rsidR="00F54857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390DF8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ABF333" w14:textId="38A943BF" w:rsidR="00F54857" w:rsidRPr="00220D44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sz w:val="18"/>
                <w:szCs w:val="18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9677" w14:textId="7CF839CF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108,34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09C8" w14:textId="1AC6AC68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2166,80</w:t>
            </w:r>
          </w:p>
        </w:tc>
      </w:tr>
      <w:tr w:rsidR="00121D05" w:rsidRPr="00A641A3" w14:paraId="70B29193" w14:textId="77777777" w:rsidTr="008333FC">
        <w:trPr>
          <w:trHeight w:val="355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17302" w14:textId="77777777" w:rsidR="00F54857" w:rsidRPr="003E519F" w:rsidRDefault="00F54857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5D998" w14:textId="7B366F04" w:rsidR="00F54857" w:rsidRDefault="00F54857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F54857">
              <w:rPr>
                <w:lang w:val="en-US"/>
              </w:rPr>
              <w:t>Robinet sub lav</w:t>
            </w:r>
            <w:r w:rsidR="00653552">
              <w:rPr>
                <w:lang w:val="en-US"/>
              </w:rPr>
              <w:t>o</w:t>
            </w:r>
            <w:r w:rsidRPr="00F54857">
              <w:rPr>
                <w:lang w:val="en-US"/>
              </w:rPr>
              <w:t>ar colțar la 1/2 x 1/2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997D0" w14:textId="7352E7B9" w:rsidR="00F54857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96650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1E4D3" w14:textId="049B6192" w:rsidR="00F54857" w:rsidRPr="00220D44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43975" w14:textId="6E89AA82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D304C" w14:textId="6A2A7E43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1083,40</w:t>
            </w:r>
          </w:p>
        </w:tc>
      </w:tr>
      <w:tr w:rsidR="00121D05" w:rsidRPr="00A641A3" w14:paraId="5EA42342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79690" w14:textId="77777777" w:rsidR="00F54857" w:rsidRPr="003E519F" w:rsidRDefault="00F54857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7C3FE" w14:textId="30EA4CE3" w:rsidR="00F54857" w:rsidRPr="00F54857" w:rsidRDefault="00F54857" w:rsidP="008333FC">
            <w:pPr>
              <w:spacing w:after="0" w:line="240" w:lineRule="auto"/>
              <w:ind w:left="-263" w:firstLine="263"/>
              <w:rPr>
                <w:lang w:val="en-US"/>
              </w:rPr>
            </w:pPr>
            <w:r w:rsidRPr="00F54857">
              <w:rPr>
                <w:lang w:val="en-US"/>
              </w:rPr>
              <w:t>Robinet sub lav</w:t>
            </w:r>
            <w:r w:rsidR="00653552">
              <w:rPr>
                <w:lang w:val="en-US"/>
              </w:rPr>
              <w:t>o</w:t>
            </w:r>
            <w:r w:rsidRPr="00F54857">
              <w:rPr>
                <w:lang w:val="en-US"/>
              </w:rPr>
              <w:t>ar colțar la 1/2 x 3/8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16AB29" w14:textId="1240CB6A" w:rsidR="00F54857" w:rsidRDefault="00F54857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96650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10D19" w14:textId="214B5AE2" w:rsidR="00F54857" w:rsidRPr="00220D44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63AE" w14:textId="16DDFDC6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CDDC1" w14:textId="66A1DFCE" w:rsidR="00F54857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1500,00</w:t>
            </w:r>
          </w:p>
        </w:tc>
      </w:tr>
      <w:tr w:rsidR="00892CF8" w:rsidRPr="00A641A3" w14:paraId="44E711C9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97544" w14:textId="77777777" w:rsidR="00492862" w:rsidRPr="003E519F" w:rsidRDefault="00492862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6D480" w14:textId="77777777" w:rsidR="00492862" w:rsidRDefault="00492862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Tiava de canalizare exterioară oranj din PVC cu mufa </w:t>
            </w:r>
          </w:p>
          <w:p w14:paraId="6C4486D2" w14:textId="41E31E52" w:rsidR="00492862" w:rsidRDefault="00492862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ø160x3,2mm,  L-6</w:t>
            </w:r>
            <w:r w:rsidRPr="00FE010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50D51" w14:textId="410F1850" w:rsidR="00492862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CACFA" w14:textId="6C59BE9B" w:rsidR="00492862" w:rsidRPr="00220D44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4B06A" w14:textId="50E36C4A" w:rsidR="00492862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091D3" w14:textId="3C638144" w:rsidR="00492862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1400,00</w:t>
            </w:r>
          </w:p>
        </w:tc>
      </w:tr>
      <w:tr w:rsidR="00892CF8" w:rsidRPr="00A641A3" w14:paraId="329F2AB4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22675" w14:textId="77777777" w:rsidR="00492862" w:rsidRPr="003E519F" w:rsidRDefault="00492862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309E" w14:textId="77777777" w:rsidR="00492862" w:rsidRDefault="00492862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Robinet bilă cu olandez 1/2 FI/FE PN 40</w:t>
            </w:r>
          </w:p>
          <w:p w14:paraId="3AAA398F" w14:textId="378C0028" w:rsidR="00492862" w:rsidRDefault="00492862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cu lungimea de la 80-82mm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F01E2" w14:textId="10EEC172" w:rsidR="00492862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81A43" w14:textId="3E0D7E0A" w:rsidR="00492862" w:rsidRPr="00220D44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44A0A" w14:textId="04E32C86" w:rsidR="00492862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141,67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4956" w14:textId="0F19820F" w:rsidR="00492862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7083,50</w:t>
            </w:r>
          </w:p>
        </w:tc>
      </w:tr>
      <w:tr w:rsidR="00892CF8" w:rsidRPr="00A641A3" w14:paraId="12CA5420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619A7" w14:textId="77777777" w:rsidR="00492862" w:rsidRPr="003E519F" w:rsidRDefault="00492862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2E279" w14:textId="74013D9E" w:rsidR="00492862" w:rsidRDefault="00492862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Robinet PPR</w:t>
            </w:r>
            <w:r>
              <w:t xml:space="preserve"> </w:t>
            </w:r>
            <w:r w:rsidRPr="00E75A1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ø20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72EC0" w14:textId="6EA5D16E" w:rsidR="00492862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39B7" w14:textId="6C94F947" w:rsidR="00492862" w:rsidRPr="00220D44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803A3" w14:textId="4C5D9D78" w:rsidR="00492862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48,34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05C1C" w14:textId="23DC9E84" w:rsidR="00492862" w:rsidRPr="00220D44" w:rsidRDefault="00DF153C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1450,20</w:t>
            </w:r>
          </w:p>
        </w:tc>
      </w:tr>
      <w:tr w:rsidR="00892CF8" w:rsidRPr="00A641A3" w14:paraId="77021338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9FAB5" w14:textId="77777777" w:rsidR="00492862" w:rsidRPr="003E519F" w:rsidRDefault="00492862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3DC9A" w14:textId="6AD57642" w:rsidR="00492862" w:rsidRDefault="00492862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Robinet PPR ø25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2DAAF" w14:textId="1A26AFF9" w:rsidR="00492862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C4424" w14:textId="50A0AED3" w:rsidR="00492862" w:rsidRPr="00220D44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EE761" w14:textId="6D3117F5" w:rsidR="00492862" w:rsidRPr="00220D44" w:rsidRDefault="00FC640D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68,34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F46F5" w14:textId="0967FAAA" w:rsidR="00492862" w:rsidRPr="00220D44" w:rsidRDefault="00DE436F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2050,20</w:t>
            </w:r>
          </w:p>
        </w:tc>
      </w:tr>
      <w:tr w:rsidR="00892CF8" w:rsidRPr="00A641A3" w14:paraId="42E17B45" w14:textId="77777777" w:rsidTr="008333FC">
        <w:trPr>
          <w:trHeight w:val="282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8530A" w14:textId="77777777" w:rsidR="00492862" w:rsidRPr="003E519F" w:rsidRDefault="00492862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67EAC" w14:textId="18A9A5E3" w:rsidR="00492862" w:rsidRDefault="00492862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Robinet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r>
              <w:rPr>
                <w:rFonts w:ascii="Calibri" w:eastAsia="Times New Roman" w:hAnsi="Calibri" w:cs="Times New Roman"/>
                <w:color w:val="000000"/>
                <w:lang w:val="ro-MD" w:eastAsia="ru-RU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sertar PPR ø20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676BB" w14:textId="3F4DB8FA" w:rsidR="00492862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5D381" w14:textId="23BE1B8D" w:rsidR="00492862" w:rsidRPr="00220D44" w:rsidRDefault="00492862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FC11A" w14:textId="28662FE1" w:rsidR="00492862" w:rsidRPr="00220D44" w:rsidRDefault="002B70E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70,84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FAFA2" w14:textId="071512A6" w:rsidR="00492862" w:rsidRPr="00220D44" w:rsidRDefault="002B70E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1416,80</w:t>
            </w:r>
          </w:p>
        </w:tc>
      </w:tr>
      <w:tr w:rsidR="00892CF8" w:rsidRPr="00A641A3" w14:paraId="654EC6B3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2E05A" w14:textId="77777777" w:rsidR="003B3344" w:rsidRPr="003E519F" w:rsidRDefault="003B3344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5D82E" w14:textId="0A9C8172" w:rsidR="003B3344" w:rsidRDefault="003B3344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Robinet trecere duș Euro ( diverter) ¾’’x1/2’’x3/4’’FI/FE/FE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31D60" w14:textId="311EACEF" w:rsidR="003B33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ABC58" w14:textId="00DD2159" w:rsidR="003B3344" w:rsidRPr="00220D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87F52" w14:textId="5F44EF76" w:rsidR="003B3344" w:rsidRPr="00220D44" w:rsidRDefault="00A9295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9304C" w14:textId="5F065D98" w:rsidR="003B3344" w:rsidRPr="00220D44" w:rsidRDefault="00A9295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3000,00</w:t>
            </w:r>
          </w:p>
        </w:tc>
      </w:tr>
      <w:tr w:rsidR="00892CF8" w:rsidRPr="00A641A3" w14:paraId="650D87EC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99ADE" w14:textId="77777777" w:rsidR="003B3344" w:rsidRPr="003E519F" w:rsidRDefault="003B3344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70852" w14:textId="6909F91F" w:rsidR="003B3344" w:rsidRDefault="003B3344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2790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Pip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ă lungă</w:t>
            </w:r>
            <w:r w:rsidR="00A9295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din  bronz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</w:t>
            </w:r>
            <w:r w:rsidR="00A9295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/u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baterie  duș</w:t>
            </w:r>
            <w:r w:rsidR="00A9295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  Lungimea de la 33-35</w:t>
            </w:r>
            <w:r w:rsidR="00A92959" w:rsidRPr="0042790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cm.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70B2D" w14:textId="79C52FA2" w:rsidR="003B33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4B1EF" w14:textId="1CC1527D" w:rsidR="003B3344" w:rsidRPr="00220D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B0FF0" w14:textId="5EF3407F" w:rsidR="003B3344" w:rsidRPr="00220D44" w:rsidRDefault="00A9295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F5C87" w14:textId="1771BEDC" w:rsidR="003B3344" w:rsidRPr="00220D44" w:rsidRDefault="00A9295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7500,00</w:t>
            </w:r>
          </w:p>
        </w:tc>
      </w:tr>
      <w:tr w:rsidR="00892CF8" w:rsidRPr="00A641A3" w14:paraId="0192FCB9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4639E" w14:textId="77777777" w:rsidR="003B3344" w:rsidRPr="003E519F" w:rsidRDefault="003B3344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E7A0B" w14:textId="68432BE7" w:rsidR="003B3344" w:rsidRPr="00A92959" w:rsidRDefault="003B3344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Cap prelungitor </w:t>
            </w:r>
            <w:r w:rsidR="00A9295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din bronz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p/u baterii de bucatărie</w:t>
            </w:r>
            <w:r w:rsidR="00A9295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,Lungimea de la 28,5-30,5</w:t>
            </w:r>
            <w:r w:rsidR="00A92959" w:rsidRPr="00A9295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 w:eastAsia="ru-RU"/>
              </w:rPr>
              <w:t>cm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CC313" w14:textId="674E1E43" w:rsidR="003B33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489E4" w14:textId="3AEBE527" w:rsidR="003B3344" w:rsidRPr="00220D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ACF6F" w14:textId="5718B48C" w:rsidR="003B3344" w:rsidRPr="00220D44" w:rsidRDefault="00A9295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167,50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4CCD6" w14:textId="32CB5C9D" w:rsidR="003B3344" w:rsidRPr="00220D44" w:rsidRDefault="00A9295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3350,00</w:t>
            </w:r>
          </w:p>
        </w:tc>
      </w:tr>
      <w:tr w:rsidR="00121D05" w:rsidRPr="00A641A3" w14:paraId="7AB7649A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5E38D" w14:textId="77777777" w:rsidR="003B3344" w:rsidRPr="003E519F" w:rsidRDefault="003B3344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787B8" w14:textId="21F6E77F" w:rsidR="003B3344" w:rsidRDefault="003B3344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9505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Set garnituri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(inele) 430buc 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E67A7" w14:textId="181BBD18" w:rsidR="003B33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B21ED" w14:textId="7B31FFE8" w:rsidR="003B3344" w:rsidRPr="00220D44" w:rsidRDefault="003B3344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33AD" w14:textId="49EDC41A" w:rsidR="003B3344" w:rsidRPr="00220D44" w:rsidRDefault="00326C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3EA0" w14:textId="0DE66B0B" w:rsidR="00326C39" w:rsidRPr="00220D44" w:rsidRDefault="00326C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420,00</w:t>
            </w:r>
          </w:p>
        </w:tc>
      </w:tr>
      <w:tr w:rsidR="00326C39" w:rsidRPr="00F54857" w14:paraId="2CEFB2C0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B5809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D4749" w14:textId="37DFBE12" w:rsidR="00326C39" w:rsidRDefault="00326C39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Cot PP  p/u canalizare ø 50x90⁰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47239" w14:textId="1D8B7DDA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E98C0" w14:textId="0B67C859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6BF64" w14:textId="45E5FA2F" w:rsidR="00326C39" w:rsidRPr="00220D44" w:rsidRDefault="00326C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9174C" w14:textId="353A6D55" w:rsidR="00326C39" w:rsidRPr="00220D44" w:rsidRDefault="00326C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500,00</w:t>
            </w:r>
          </w:p>
        </w:tc>
      </w:tr>
      <w:tr w:rsidR="00326C39" w:rsidRPr="00F54857" w14:paraId="734EF267" w14:textId="77777777" w:rsidTr="008333FC">
        <w:trPr>
          <w:trHeight w:val="25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93836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E1588" w14:textId="277DC1FE" w:rsidR="00326C39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Cot PP  p/u canalizare ø 50x45⁰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CD8CD" w14:textId="1E8807F0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60B82" w14:textId="63A553C8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46EAB" w14:textId="69142709" w:rsidR="00326C39" w:rsidRPr="00220D44" w:rsidRDefault="00326C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53F0" w14:textId="7A42DD7F" w:rsidR="00326C39" w:rsidRPr="00220D44" w:rsidRDefault="00326C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417,00</w:t>
            </w:r>
          </w:p>
        </w:tc>
      </w:tr>
      <w:tr w:rsidR="00326C39" w:rsidRPr="00F54857" w14:paraId="1B4348A8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65FEA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A6FA6" w14:textId="4C4B4A58" w:rsidR="00E26156" w:rsidRDefault="00E26156" w:rsidP="008333FC">
            <w:pPr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2615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Brida fixare cu diblu si garnitura antizgomot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Pr="00E2615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9EC67" w14:textId="11927966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EEEA1" w14:textId="3B48096F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6DB4" w14:textId="44ECC019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7CB6" w14:textId="6C8E8EC1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1042,00</w:t>
            </w:r>
          </w:p>
        </w:tc>
      </w:tr>
      <w:tr w:rsidR="00326C39" w:rsidRPr="00492862" w14:paraId="4D74CDBC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7164A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C50FA" w14:textId="54BDCD6C" w:rsidR="00326C39" w:rsidRDefault="00E26156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2615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Brida fixare cu diblu si garnitura antizgomot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Pr="00E2615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d110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B5B30" w14:textId="44D88BC7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62E82" w14:textId="427723F0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3048C" w14:textId="4800CFB6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24819" w14:textId="6A2F8CB9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2500,00</w:t>
            </w:r>
          </w:p>
        </w:tc>
      </w:tr>
      <w:tr w:rsidR="00326C39" w:rsidRPr="00492862" w14:paraId="2188367D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5794B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AFD7A" w14:textId="6FAA9570" w:rsidR="00326C39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Vas de  WC</w:t>
            </w:r>
            <w:r w:rsidRPr="0080515E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compact,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ceramic</w:t>
            </w:r>
            <w:r>
              <w:rPr>
                <w:rFonts w:ascii="Calibri" w:eastAsia="Times New Roman" w:hAnsi="Calibri" w:cs="Times New Roman"/>
                <w:color w:val="000000"/>
                <w:lang w:val="ro-RO" w:eastAsia="ru-RU"/>
              </w:rPr>
              <w:t>ă, rezervuar cu conectare lateral 1/2 şi accesorii care se acționiaza prin apasare în complet, cu scurgerea interioară directă, ieșirea de evacuare la 45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˚,cu capac și set de fixare în complect.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AF2E2" w14:textId="7E33CF10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49F77" w14:textId="249B8FE0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6907E" w14:textId="5542A1E7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1916,67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1F9C8" w14:textId="30851F4D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9583,35</w:t>
            </w:r>
          </w:p>
        </w:tc>
      </w:tr>
      <w:tr w:rsidR="00326C39" w:rsidRPr="00492862" w14:paraId="2863D54E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F222B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B4FF9" w14:textId="77777777" w:rsidR="00326C39" w:rsidRPr="00C67F69" w:rsidRDefault="00326C39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C67F6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Teava PPR ø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32</w:t>
            </w:r>
            <w:r w:rsidRPr="00C67F6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,fibră compozit ,grosimea perete  2,8 mm ,PN 25, </w:t>
            </w:r>
          </w:p>
          <w:p w14:paraId="50EE8D68" w14:textId="24680E3A" w:rsidR="00326C39" w:rsidRPr="004E677D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C67F6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culoare alb,lungimea 4m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3BB0D" w14:textId="46F689D5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BD916" w14:textId="7B128425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3E208" w14:textId="406201D8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319DB" w14:textId="2A2A1613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2166,40</w:t>
            </w:r>
          </w:p>
        </w:tc>
      </w:tr>
      <w:tr w:rsidR="00326C39" w:rsidRPr="00492862" w14:paraId="4D065D9E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AD6A6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95274" w14:textId="27945C09" w:rsidR="00326C39" w:rsidRPr="00011DC9" w:rsidRDefault="00326C39" w:rsidP="008333FC">
            <w:pPr>
              <w:spacing w:after="0" w:line="240" w:lineRule="auto"/>
              <w:ind w:left="16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Radiatoare secţii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bimetalice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 Înălţimea totală-5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58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mm, Distanţa între axe-500mm, Lăţimea-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77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mm, Adîncimea -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78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mm, Puterea termică la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D7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0˚C -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137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Wt,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Volumul interior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de apa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0,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18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l/el.,</w:t>
            </w:r>
            <w:r w:rsidRPr="009C73E4">
              <w:rPr>
                <w:lang w:val="en-US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Te</w:t>
            </w:r>
            <w:r w:rsidR="0065355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peratura maxim</w:t>
            </w:r>
            <w:r>
              <w:rPr>
                <w:rFonts w:ascii="Calibri" w:eastAsia="Times New Roman" w:hAnsi="Calibri" w:cs="Times New Roman"/>
                <w:color w:val="000000"/>
                <w:lang w:val="ro-MD" w:eastAsia="ru-RU"/>
              </w:rPr>
              <w:t>ă de lucru 120</w:t>
            </w:r>
            <w:r w:rsidRPr="00C0705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˚C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,Presiunea maximă 20bar,Masa 1,35kg/el.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D162B" w14:textId="7AEEE9C5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secții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823EC" w14:textId="3A8B2E24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ro-RO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E656" w14:textId="3E8AD762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155,84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344E" w14:textId="6CCB50BA" w:rsidR="00326C39" w:rsidRPr="00220D44" w:rsidRDefault="00E2615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9350,40</w:t>
            </w:r>
          </w:p>
        </w:tc>
      </w:tr>
      <w:tr w:rsidR="00326C39" w:rsidRPr="00492862" w14:paraId="18046C0F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2429B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5F36C" w14:textId="77777777" w:rsidR="00326C39" w:rsidRDefault="00326C39" w:rsidP="008333FC">
            <w:pPr>
              <w:spacing w:after="0" w:line="240" w:lineRule="auto"/>
              <w:ind w:left="-263" w:firstLine="263"/>
              <w:jc w:val="both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F656C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Set fixare Vas WC (2 dibluri cu surub):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</w:t>
            </w:r>
            <w:r w:rsidRPr="00ED0E0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u capete hexagonale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      </w:t>
            </w:r>
          </w:p>
          <w:p w14:paraId="30082FA1" w14:textId="77777777" w:rsidR="00326C39" w:rsidRDefault="00326C39" w:rsidP="008333FC">
            <w:pPr>
              <w:spacing w:after="0" w:line="240" w:lineRule="auto"/>
              <w:jc w:val="both"/>
              <w:rPr>
                <w:lang w:val="en-US"/>
              </w:rPr>
            </w:pPr>
            <w:r w:rsidRPr="00ED0E0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cu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</w:t>
            </w:r>
            <w:r w:rsidRPr="00ED0E0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ametrele de (10 mm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),</w:t>
            </w:r>
            <w:r w:rsidRPr="008778EF">
              <w:rPr>
                <w:lang w:val="en-US"/>
              </w:rPr>
              <w:t xml:space="preserve"> </w:t>
            </w: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Lungime dibluri: (85 mm)</w:t>
            </w:r>
            <w:r w:rsidRPr="008778EF">
              <w:rPr>
                <w:lang w:val="en-US"/>
              </w:rPr>
              <w:t xml:space="preserve"> </w:t>
            </w:r>
          </w:p>
          <w:p w14:paraId="7101DD5E" w14:textId="45181293" w:rsidR="00326C39" w:rsidRPr="00077188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MD" w:eastAsia="ru-RU"/>
              </w:rPr>
            </w:pP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Diametru dibluri: 4 mm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64DAA" w14:textId="478D5822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E6FF6" w14:textId="147AFC2D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A1E4A" w14:textId="71947AA3" w:rsidR="00326C39" w:rsidRPr="00220D44" w:rsidRDefault="00A743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8C258" w14:textId="5FA99133" w:rsidR="00326C39" w:rsidRPr="00220D44" w:rsidRDefault="00A743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170,04</w:t>
            </w:r>
          </w:p>
        </w:tc>
      </w:tr>
      <w:tr w:rsidR="00326C39" w:rsidRPr="00492862" w14:paraId="5312BDC3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236DD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90C6F" w14:textId="77777777" w:rsidR="00326C39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</w:t>
            </w: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et  dibluri pentru fixarea lavoarului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:</w:t>
            </w:r>
            <w:r w:rsidRPr="008778EF">
              <w:rPr>
                <w:lang w:val="en-US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setul</w:t>
            </w: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este </w:t>
            </w: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compuse din 2 surubele cu dublu filet, 2 dibluri, 2 piulite 2 saibe si protectii speciale din plastic durificat.</w:t>
            </w:r>
          </w:p>
          <w:p w14:paraId="3ACEE01B" w14:textId="77777777" w:rsidR="00326C39" w:rsidRPr="008778EF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778EF">
              <w:rPr>
                <w:lang w:val="en-US"/>
              </w:rPr>
              <w:t xml:space="preserve"> </w:t>
            </w: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Lungime surub: (120 mm)</w:t>
            </w:r>
          </w:p>
          <w:p w14:paraId="2D784739" w14:textId="77777777" w:rsidR="00326C39" w:rsidRPr="008778EF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Diametru surub:  (8 mm)</w:t>
            </w:r>
          </w:p>
          <w:p w14:paraId="7A512042" w14:textId="77777777" w:rsidR="00326C39" w:rsidRPr="008778EF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Lungime diblu:  (80 mm)</w:t>
            </w:r>
          </w:p>
          <w:p w14:paraId="5BEFBE0F" w14:textId="154F79EB" w:rsidR="00326C39" w:rsidRDefault="00326C39" w:rsidP="008333F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8778E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Diametru surub:  (12 mm)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B365E" w14:textId="2504DC41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183B9" w14:textId="46825FB6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7264C" w14:textId="1B9FBB94" w:rsidR="00326C39" w:rsidRPr="00220D44" w:rsidRDefault="00A743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52680" w14:textId="1BFEFF85" w:rsidR="00326C39" w:rsidRPr="00220D44" w:rsidRDefault="00A743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330,00</w:t>
            </w:r>
          </w:p>
        </w:tc>
      </w:tr>
      <w:tr w:rsidR="00326C39" w:rsidRPr="00492862" w14:paraId="67F58B73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6C3B3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DA0CB" w14:textId="129EA881" w:rsidR="00326C39" w:rsidRDefault="00326C39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D741FC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Conector ø-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16</w:t>
            </w:r>
            <w:r w:rsidRPr="00D741FC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x1/2 (Racord p\u țiava multistrat) femenin, detașabil.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E5BB2" w14:textId="6BB3191A" w:rsidR="00326C39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08E3D" w14:textId="50D6FC25" w:rsidR="00326C39" w:rsidRPr="00220D44" w:rsidRDefault="00326C39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220D4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D7415" w14:textId="5D607274" w:rsidR="00326C39" w:rsidRPr="00220D44" w:rsidRDefault="00A743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B0CC3" w14:textId="106EC941" w:rsidR="00326C39" w:rsidRPr="00220D44" w:rsidRDefault="00A74339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5667,00</w:t>
            </w:r>
          </w:p>
        </w:tc>
      </w:tr>
      <w:tr w:rsidR="00462625" w:rsidRPr="00492862" w14:paraId="56539C29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9FFBE" w14:textId="77777777" w:rsidR="00462625" w:rsidRPr="003E519F" w:rsidRDefault="00462625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BE85F" w14:textId="088B7DB1" w:rsidR="00462625" w:rsidRDefault="00462625" w:rsidP="008333FC">
            <w:pPr>
              <w:spacing w:after="0" w:line="240" w:lineRule="auto"/>
              <w:ind w:left="-263" w:firstLine="263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Aspersor Spray cu duza 15-VAN preinstal </w:t>
            </w:r>
            <w:r w:rsidR="00A208F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(negru)</w:t>
            </w:r>
          </w:p>
          <w:p w14:paraId="6094E899" w14:textId="56AE7A13" w:rsidR="00462625" w:rsidRPr="00D741FC" w:rsidRDefault="0046262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3,7-4,6m, 1-2,1 bar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C27D9" w14:textId="700BB845" w:rsidR="00462625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189BF" w14:textId="4FACF13A" w:rsidR="00462625" w:rsidRPr="00220D44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E3D07" w14:textId="59D42666" w:rsidR="00462625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80,84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80AD0" w14:textId="052B1BC5" w:rsidR="00462625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808,40</w:t>
            </w:r>
          </w:p>
        </w:tc>
      </w:tr>
      <w:tr w:rsidR="00462625" w:rsidRPr="00462625" w14:paraId="2CF3954C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9E85F" w14:textId="77777777" w:rsidR="00462625" w:rsidRPr="003E519F" w:rsidRDefault="00462625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53246" w14:textId="120C9A63" w:rsidR="00462625" w:rsidRDefault="0046262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Aspersor Spray cu duza 18-VAN </w:t>
            </w:r>
            <w:r w:rsidR="00A208F2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preinstall </w:t>
            </w: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(bej) </w:t>
            </w:r>
          </w:p>
          <w:p w14:paraId="6704525C" w14:textId="38AF1AD5" w:rsidR="00462625" w:rsidRPr="00D741FC" w:rsidRDefault="0046262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4,3-5,5 m, 1-2,1 bar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88910" w14:textId="26066250" w:rsidR="00462625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EE509" w14:textId="508FF406" w:rsidR="00462625" w:rsidRPr="00220D44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542EB" w14:textId="5B7D43F5" w:rsidR="00462625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80,84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4F123" w14:textId="3E7D28E7" w:rsidR="00462625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808,40</w:t>
            </w:r>
          </w:p>
        </w:tc>
      </w:tr>
      <w:tr w:rsidR="00462625" w:rsidRPr="00462625" w14:paraId="4DC792D6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66573" w14:textId="77777777" w:rsidR="00462625" w:rsidRPr="003E519F" w:rsidRDefault="00462625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EA6FF" w14:textId="213D656D" w:rsidR="00462625" w:rsidRPr="00D741FC" w:rsidRDefault="0046262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Cot D. 16x1/2" FE cu port furtun 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963A5" w14:textId="776A5875" w:rsidR="00462625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09713" w14:textId="6B146F6E" w:rsidR="00462625" w:rsidRPr="00220D44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0571E" w14:textId="777FE239" w:rsidR="00462625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B01FA" w14:textId="0C5BE213" w:rsidR="00462625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133,40</w:t>
            </w:r>
          </w:p>
        </w:tc>
      </w:tr>
      <w:tr w:rsidR="00326C39" w:rsidRPr="00462625" w14:paraId="7FEB326B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3A939" w14:textId="77777777" w:rsidR="00326C39" w:rsidRPr="003E519F" w:rsidRDefault="00326C39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2A2DC" w14:textId="57B93DEB" w:rsidR="00326C39" w:rsidRDefault="00462625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Cot D. 16x</w:t>
            </w:r>
            <w:r w:rsidR="006E3443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3</w:t>
            </w: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/</w:t>
            </w:r>
            <w:r w:rsidR="006E3443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4</w:t>
            </w:r>
            <w:r w:rsidRPr="00462625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" FE cu port furtun 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EBA73" w14:textId="310D62F2" w:rsidR="00326C39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3903D" w14:textId="48E35C05" w:rsidR="00326C39" w:rsidRPr="00220D44" w:rsidRDefault="00462625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1526D" w14:textId="57CE4605" w:rsidR="00326C39" w:rsidRPr="00220D44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3C00A" w14:textId="5A510236" w:rsidR="00326C39" w:rsidRPr="00220D44" w:rsidRDefault="00462625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66,70</w:t>
            </w:r>
          </w:p>
        </w:tc>
      </w:tr>
      <w:tr w:rsidR="00462625" w:rsidRPr="00462625" w14:paraId="1C7A6F66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4864A" w14:textId="77777777" w:rsidR="00462625" w:rsidRPr="003E519F" w:rsidRDefault="00462625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0B67A" w14:textId="0CC313EC" w:rsidR="00462625" w:rsidRPr="00462625" w:rsidRDefault="0023647F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23647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Piesa bransare teava PEHD D. 25 x 1/2" / 16 А cu 2 suruburi, cu inel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527E1" w14:textId="681217BD" w:rsidR="00462625" w:rsidRDefault="0023647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7E078" w14:textId="549773F3" w:rsidR="00462625" w:rsidRDefault="0023647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B2DA4" w14:textId="4FB1C5C6" w:rsidR="00462625" w:rsidRDefault="0023647F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2C272" w14:textId="772AB0DF" w:rsidR="00462625" w:rsidRDefault="0023647F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275,00</w:t>
            </w:r>
          </w:p>
        </w:tc>
      </w:tr>
      <w:tr w:rsidR="00462625" w:rsidRPr="00462625" w14:paraId="0D6C12F5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2597C" w14:textId="77777777" w:rsidR="00462625" w:rsidRPr="003E519F" w:rsidRDefault="00462625" w:rsidP="008333FC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FD92B" w14:textId="733E5CF3" w:rsidR="00462625" w:rsidRPr="00462625" w:rsidRDefault="0023647F" w:rsidP="008333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23647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Duza Rotator</w:t>
            </w:r>
            <w:r w:rsidR="00A669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Pr="0023647F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MP -Rotator pentru aspersoare tip spray cu unghiul de udare reglabil intre 90 si 210 grade si raza de 8.5m, Include sita de filtrare,  Compatibila cu aspersorul Pro-Spray, Filet interior 3/8" compatibil cu majoritatea aspersoarelor static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B087B" w14:textId="23E62F5C" w:rsidR="00462625" w:rsidRDefault="0023647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149ED" w14:textId="4C5621FC" w:rsidR="00462625" w:rsidRDefault="0023647F" w:rsidP="00833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DCA82" w14:textId="3498F443" w:rsidR="00462625" w:rsidRDefault="0023647F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165,4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ECD05" w14:textId="76B2F12B" w:rsidR="00462625" w:rsidRDefault="00A66966" w:rsidP="008333FC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4962,00</w:t>
            </w:r>
          </w:p>
        </w:tc>
      </w:tr>
      <w:tr w:rsidR="00A87104" w:rsidRPr="00462625" w14:paraId="4B6A2732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9B0E9" w14:textId="77777777" w:rsidR="00A87104" w:rsidRPr="003E519F" w:rsidRDefault="00A87104" w:rsidP="00A87104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4BB62" w14:textId="2158CBEE" w:rsidR="00A87104" w:rsidRPr="0023647F" w:rsidRDefault="00A87104" w:rsidP="00A871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B5B1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Teava din polietilena pentru apa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LPDE</w:t>
            </w:r>
            <w:r w:rsidRPr="00EB5B1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PE100 SDR11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r w:rsidRPr="00EB5B19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PN16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d16x2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53ED2" w14:textId="66941C56" w:rsidR="00A87104" w:rsidRDefault="00A87104" w:rsidP="00A87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7DC2D" w14:textId="5B0FF5E5" w:rsidR="00A87104" w:rsidRDefault="00A87104" w:rsidP="00A87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674AD" w14:textId="0E592630" w:rsidR="00A87104" w:rsidRDefault="00A87104" w:rsidP="00A87104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6F1E0" w14:textId="0D1ACAAB" w:rsidR="00A87104" w:rsidRDefault="00A87104" w:rsidP="00A87104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166,80</w:t>
            </w:r>
          </w:p>
        </w:tc>
      </w:tr>
      <w:tr w:rsidR="00A87104" w:rsidRPr="00462625" w14:paraId="7164FA25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C6DA6" w14:textId="77777777" w:rsidR="00A87104" w:rsidRPr="003E519F" w:rsidRDefault="00A87104" w:rsidP="00A87104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75A90" w14:textId="57DDC3AF" w:rsidR="00A87104" w:rsidRPr="0023647F" w:rsidRDefault="00A87104" w:rsidP="00A871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A731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Teava din polietilena pentru apa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PHED</w:t>
            </w:r>
            <w:r w:rsidRPr="00EA7311">
              <w:rPr>
                <w:lang w:val="en-US"/>
              </w:rPr>
              <w:t xml:space="preserve"> </w:t>
            </w:r>
            <w:r w:rsidRPr="00EA731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PE100 SDR1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1</w:t>
            </w:r>
            <w:r w:rsidRPr="00EA731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PN1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6</w:t>
            </w:r>
            <w:r w:rsidRPr="00EA731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d2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0</w:t>
            </w:r>
            <w:r w:rsidRPr="00EA731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x1.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A174F" w14:textId="71A8E7F0" w:rsidR="00A87104" w:rsidRDefault="00A87104" w:rsidP="00A87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191B" w14:textId="77D6DA72" w:rsidR="00A87104" w:rsidRDefault="00A87104" w:rsidP="00A87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8C765" w14:textId="088735CA" w:rsidR="00A87104" w:rsidRDefault="00A87104" w:rsidP="00A87104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65C70" w14:textId="462728ED" w:rsidR="00A87104" w:rsidRDefault="00A87104" w:rsidP="00A87104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200,00</w:t>
            </w:r>
          </w:p>
        </w:tc>
      </w:tr>
      <w:tr w:rsidR="00A87104" w:rsidRPr="00462625" w14:paraId="7C09541D" w14:textId="77777777" w:rsidTr="008333FC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4C10B" w14:textId="77777777" w:rsidR="00A87104" w:rsidRPr="003E519F" w:rsidRDefault="00A87104" w:rsidP="00A87104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EB40F" w14:textId="6759DBD2" w:rsidR="00A87104" w:rsidRPr="0023647F" w:rsidRDefault="00A87104" w:rsidP="00A871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EA731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Teava din polietilena pentru apa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</w:t>
            </w:r>
            <w:bookmarkStart w:id="0" w:name="_GoBack"/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PHED</w:t>
            </w:r>
            <w:r w:rsidRPr="00EA7311">
              <w:rPr>
                <w:lang w:val="en-US"/>
              </w:rPr>
              <w:t xml:space="preserve"> </w:t>
            </w:r>
            <w:r w:rsidRPr="00EA7311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PE100 SDR17 PN10  d25x1.7</w:t>
            </w:r>
            <w:bookmarkEnd w:id="0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EA753" w14:textId="7D52EB51" w:rsidR="00A87104" w:rsidRDefault="00A87104" w:rsidP="00A87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m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5E901" w14:textId="711A6F12" w:rsidR="00A87104" w:rsidRDefault="00A87104" w:rsidP="00A87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89AA4" w14:textId="1E23EE11" w:rsidR="00A87104" w:rsidRDefault="00A87104" w:rsidP="00A87104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11,67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13FCC" w14:textId="6370C4A3" w:rsidR="00A87104" w:rsidRDefault="00A87104" w:rsidP="00A87104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350,10</w:t>
            </w:r>
          </w:p>
        </w:tc>
      </w:tr>
      <w:tr w:rsidR="004F2189" w:rsidRPr="00462625" w14:paraId="007AAD25" w14:textId="77777777" w:rsidTr="00AF330E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7764A" w14:textId="77777777" w:rsidR="004F2189" w:rsidRPr="003E519F" w:rsidRDefault="004F2189" w:rsidP="00AF330E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1ECD9" w14:textId="448925C3" w:rsidR="004F2189" w:rsidRPr="0023647F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87104">
              <w:rPr>
                <w:lang w:val="en-US"/>
              </w:rPr>
              <w:t>Sac polietilena 120mk, industrial, dimensiune sac - 50x90-92cm,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7ECF6" w14:textId="7371B7A9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B3C1B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A990B" w14:textId="74118E6F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8A6C91">
              <w:t>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3427" w14:textId="2F634966" w:rsidR="004F2189" w:rsidRPr="004F2189" w:rsidRDefault="004F2189" w:rsidP="00AF33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3B16E" w14:textId="27168E93" w:rsidR="004F2189" w:rsidRDefault="004F2189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8343E">
              <w:t>750,00</w:t>
            </w:r>
          </w:p>
        </w:tc>
      </w:tr>
      <w:tr w:rsidR="004F2189" w:rsidRPr="00462625" w14:paraId="75AF0FDA" w14:textId="77777777" w:rsidTr="00AF330E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A75D4" w14:textId="77777777" w:rsidR="004F2189" w:rsidRPr="003E519F" w:rsidRDefault="004F2189" w:rsidP="00AF330E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37197D" w14:textId="5C7A7930" w:rsidR="004F2189" w:rsidRPr="0023647F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87104">
              <w:rPr>
                <w:lang w:val="en-US"/>
              </w:rPr>
              <w:t>Disc demantat pentru debitare ceramica Ø125mm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99138" w14:textId="6C9FC7ED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B3C1B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A5161E" w14:textId="60921DB3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8A6C91"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E51A4" w14:textId="639283E6" w:rsidR="004F2189" w:rsidRPr="004F2189" w:rsidRDefault="004F2189" w:rsidP="00AF33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EEB21" w14:textId="2768664F" w:rsidR="004F2189" w:rsidRDefault="004F2189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8343E">
              <w:t>1166,67</w:t>
            </w:r>
          </w:p>
        </w:tc>
      </w:tr>
      <w:tr w:rsidR="004F2189" w:rsidRPr="00462625" w14:paraId="4CD372EF" w14:textId="77777777" w:rsidTr="00AF330E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8ED14" w14:textId="77777777" w:rsidR="004F2189" w:rsidRPr="003E519F" w:rsidRDefault="004F2189" w:rsidP="00AF330E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C17F3" w14:textId="61880DFD" w:rsidR="004F2189" w:rsidRPr="0023647F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87104">
              <w:rPr>
                <w:lang w:val="en-US"/>
              </w:rPr>
              <w:t>Folie de polietilena 120mk, transparentă, dimensiuni - lățimea 3m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F662D" w14:textId="48C5C0EA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B3C1B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F75DD" w14:textId="608A5316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8A6C91"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95B86" w14:textId="0BBA8971" w:rsidR="004F2189" w:rsidRPr="004F2189" w:rsidRDefault="004F2189" w:rsidP="00AF33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8C967" w14:textId="6B29B46C" w:rsidR="004F2189" w:rsidRDefault="004F2189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8343E">
              <w:t>300,00</w:t>
            </w:r>
          </w:p>
        </w:tc>
      </w:tr>
      <w:tr w:rsidR="004F2189" w:rsidRPr="00462625" w14:paraId="4A9B7243" w14:textId="77777777" w:rsidTr="00AF330E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882F8" w14:textId="77777777" w:rsidR="004F2189" w:rsidRPr="003E519F" w:rsidRDefault="004F2189" w:rsidP="00AF330E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53B89" w14:textId="3B8D7DCC" w:rsidR="004F2189" w:rsidRPr="0023647F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87104">
              <w:rPr>
                <w:lang w:val="en-US"/>
              </w:rPr>
              <w:t>Ruleta de masurat cu fixare magnetica 7.5m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9CFA2" w14:textId="6586A78C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B3C1B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6406" w14:textId="35A264E2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8A6C91"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22C8" w14:textId="3186D193" w:rsidR="004F2189" w:rsidRPr="004F2189" w:rsidRDefault="004F2189" w:rsidP="00AF33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C1C02" w14:textId="39FB7744" w:rsidR="004F2189" w:rsidRDefault="004F2189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8343E">
              <w:t>625,00</w:t>
            </w:r>
          </w:p>
        </w:tc>
      </w:tr>
      <w:tr w:rsidR="004F2189" w:rsidRPr="00462625" w14:paraId="2AF801B3" w14:textId="77777777" w:rsidTr="00AF330E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571B1E" w14:textId="77777777" w:rsidR="004F2189" w:rsidRPr="003E519F" w:rsidRDefault="004F2189" w:rsidP="00AF330E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834D9" w14:textId="20848A6A" w:rsidR="004F2189" w:rsidRPr="0023647F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87104">
              <w:rPr>
                <w:lang w:val="en-US"/>
              </w:rPr>
              <w:t>Bita de impact PH2, 1/4'' 50 mm, din otel aliat S2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058B2" w14:textId="79D69E31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B3C1B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7AC35" w14:textId="1D618AAD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8A6C91">
              <w:t>2</w:t>
            </w: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5DB8" w14:textId="44D9A3FD" w:rsidR="004F2189" w:rsidRPr="004F2189" w:rsidRDefault="004F2189" w:rsidP="00AF33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4E56" w14:textId="032843CE" w:rsidR="004F2189" w:rsidRDefault="002060F3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t>729,25</w:t>
            </w:r>
          </w:p>
        </w:tc>
      </w:tr>
      <w:tr w:rsidR="004F2189" w:rsidRPr="00462625" w14:paraId="6AFC268F" w14:textId="77777777" w:rsidTr="00AF330E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65BC7" w14:textId="77777777" w:rsidR="004F2189" w:rsidRPr="003E519F" w:rsidRDefault="004F2189" w:rsidP="00AF330E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BA3E8" w14:textId="681F0A17" w:rsidR="004F2189" w:rsidRPr="0023647F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87104">
              <w:rPr>
                <w:lang w:val="en-US"/>
              </w:rPr>
              <w:t>Bita cu impact SL, 1/4'' 50 mm din otel aliat S2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BC11D" w14:textId="397FB310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B3C1B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C5A77" w14:textId="42804BF9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8A6C91">
              <w:t>2</w:t>
            </w: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75467" w14:textId="494B23D2" w:rsidR="004F2189" w:rsidRPr="004F2189" w:rsidRDefault="004F2189" w:rsidP="00AF33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DF711" w14:textId="35E17FFE" w:rsidR="004F2189" w:rsidRDefault="002060F3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t>729,25</w:t>
            </w:r>
          </w:p>
        </w:tc>
      </w:tr>
      <w:tr w:rsidR="004F2189" w:rsidRPr="00462625" w14:paraId="5C482A88" w14:textId="77777777" w:rsidTr="00AF330E">
        <w:trPr>
          <w:trHeight w:val="20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6FDFC" w14:textId="77777777" w:rsidR="004F2189" w:rsidRPr="003E519F" w:rsidRDefault="004F2189" w:rsidP="00AF330E">
            <w:pPr>
              <w:pStyle w:val="aa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AA9AD" w14:textId="09D30E31" w:rsidR="004F2189" w:rsidRPr="0023647F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87104">
              <w:rPr>
                <w:lang w:val="en-US"/>
              </w:rPr>
              <w:t>Bita cu impact PZ, 1/4'' 50 mm din otel aliat S2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C38DF" w14:textId="730550FD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5B3C1B">
              <w:t>buc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EB9ED" w14:textId="530BCA3E" w:rsidR="004F2189" w:rsidRDefault="004F2189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ru-RU"/>
              </w:rPr>
            </w:pPr>
            <w:r w:rsidRPr="008A6C91">
              <w:t>2</w:t>
            </w: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76B0" w14:textId="196DABB6" w:rsidR="004F2189" w:rsidRPr="004F2189" w:rsidRDefault="004F2189" w:rsidP="00AF33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239F" w14:textId="35D965F3" w:rsidR="004F2189" w:rsidRDefault="002060F3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t>729,25</w:t>
            </w:r>
          </w:p>
        </w:tc>
      </w:tr>
      <w:tr w:rsidR="00E125A0" w:rsidRPr="00462625" w14:paraId="597EF8B7" w14:textId="77777777" w:rsidTr="00AF330E">
        <w:trPr>
          <w:trHeight w:val="9585"/>
          <w:jc w:val="center"/>
        </w:trPr>
        <w:tc>
          <w:tcPr>
            <w:tcW w:w="10581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14:paraId="064DBEC7" w14:textId="69A546B7" w:rsidR="00AF330E" w:rsidRPr="00AF330E" w:rsidRDefault="00AF330E" w:rsidP="00AF33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 xml:space="preserve">                                                                                     </w:t>
            </w:r>
            <w:r w:rsidR="00E125A0" w:rsidRPr="00E125A0"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>Total (fara TVA</w:t>
            </w:r>
            <w:r w:rsidR="00E125A0" w:rsidRPr="00E125A0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)</w:t>
            </w:r>
            <w:r w:rsidR="00E125A0" w:rsidRPr="00E125A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      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            </w:t>
            </w:r>
            <w:r w:rsidR="00E125A0" w:rsidRPr="00E125A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                     </w:t>
            </w:r>
            <w:r w:rsidR="00E125A0" w:rsidRPr="00E125A0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  <w:r w:rsidRPr="00E125A0">
              <w:rPr>
                <w:rFonts w:ascii="Arial" w:hAnsi="Arial" w:cs="Arial"/>
                <w:sz w:val="18"/>
                <w:szCs w:val="18"/>
                <w:lang w:val="en-US"/>
              </w:rPr>
              <w:t>550037.30</w:t>
            </w:r>
            <w:r w:rsidR="00E125A0" w:rsidRPr="00E125A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            </w:t>
            </w:r>
          </w:p>
          <w:p w14:paraId="2F6E7160" w14:textId="77777777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4A923805" w14:textId="57707D95" w:rsidR="00AF330E" w:rsidRPr="00B44EAA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Prezentarea obligatorie a monstrelor din lista data la punctele cu Nr.</w:t>
            </w:r>
          </w:p>
          <w:p w14:paraId="5A5C5FB7" w14:textId="6AD02A2E" w:rsidR="00AF330E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1;2;3;4;5;6;7;8;9;10;11;12;13;14;15;16;17;19;20;21;22;23;24;</w:t>
            </w:r>
            <w:r w:rsidRPr="00BC56F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26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;</w:t>
            </w:r>
            <w:r w:rsidRPr="00BC56F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28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;3</w:t>
            </w:r>
            <w:r w:rsidRPr="00BC56F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3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;</w:t>
            </w:r>
            <w:r w:rsidRPr="00BC56F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35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;36;37;38;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40;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41;</w:t>
            </w:r>
          </w:p>
          <w:p w14:paraId="667BFE77" w14:textId="118E921A" w:rsidR="00AF330E" w:rsidRPr="00BC56FD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43;44;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45;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46;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48;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50;52;53;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54;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55;56;57;58;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59;60;62;63;66;68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;</w:t>
            </w:r>
            <w:r w:rsidRPr="00B44EA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70,71,72,73,</w:t>
            </w:r>
          </w:p>
          <w:p w14:paraId="0810BEB1" w14:textId="77777777" w:rsidR="00AF330E" w:rsidRPr="00BC56FD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3DB32DD2" w14:textId="77777777" w:rsidR="00AF330E" w:rsidRPr="00BC56FD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3DDE1597" w14:textId="77777777" w:rsidR="00AF330E" w:rsidRPr="00B44EAA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B44EAA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Inginer  Tehnic  C.S. Pinzaru Mihail   _________________</w:t>
            </w:r>
          </w:p>
          <w:p w14:paraId="0BEF0D16" w14:textId="77777777" w:rsidR="00AF330E" w:rsidRPr="00B44EAA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3B0031F6" w14:textId="6CD5C68D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B44EAA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Inginer  Tehnic   Covalciuc Victor        _________________</w:t>
            </w:r>
          </w:p>
          <w:p w14:paraId="11898C27" w14:textId="77777777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64D26937" w14:textId="77777777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4579894D" w14:textId="77777777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629526B6" w14:textId="77777777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0EFB08DC" w14:textId="77777777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4F8F933F" w14:textId="77777777" w:rsidR="00AF330E" w:rsidRPr="00A87104" w:rsidRDefault="00AF330E" w:rsidP="00AF33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  <w:p w14:paraId="4424F95B" w14:textId="1FF7F3B9" w:rsidR="00E125A0" w:rsidRPr="00E125A0" w:rsidRDefault="00E125A0" w:rsidP="00AF330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</w:tbl>
    <w:p w14:paraId="44EFB4B1" w14:textId="77777777" w:rsidR="00A87104" w:rsidRPr="00A87104" w:rsidRDefault="00A87104" w:rsidP="00A87104">
      <w:pPr>
        <w:rPr>
          <w:lang w:val="en-US"/>
        </w:rPr>
      </w:pPr>
    </w:p>
    <w:sectPr w:rsidR="00A87104" w:rsidRPr="00A87104" w:rsidSect="00433EDD">
      <w:type w:val="continuous"/>
      <w:pgSz w:w="11907" w:h="16839" w:code="9"/>
      <w:pgMar w:top="851" w:right="851" w:bottom="851" w:left="851" w:header="567" w:footer="56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678B39" w14:textId="77777777" w:rsidR="00FF518B" w:rsidRDefault="00FF518B" w:rsidP="00C27423">
      <w:pPr>
        <w:spacing w:after="0" w:line="240" w:lineRule="auto"/>
      </w:pPr>
      <w:r>
        <w:separator/>
      </w:r>
    </w:p>
  </w:endnote>
  <w:endnote w:type="continuationSeparator" w:id="0">
    <w:p w14:paraId="50E08A0E" w14:textId="77777777" w:rsidR="00FF518B" w:rsidRDefault="00FF518B" w:rsidP="00C27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8753A" w14:textId="77777777" w:rsidR="00FF518B" w:rsidRDefault="00FF518B" w:rsidP="00C27423">
      <w:pPr>
        <w:spacing w:after="0" w:line="240" w:lineRule="auto"/>
      </w:pPr>
      <w:r>
        <w:separator/>
      </w:r>
    </w:p>
  </w:footnote>
  <w:footnote w:type="continuationSeparator" w:id="0">
    <w:p w14:paraId="66E0C6A3" w14:textId="77777777" w:rsidR="00FF518B" w:rsidRDefault="00FF518B" w:rsidP="00C27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40406"/>
    <w:multiLevelType w:val="hybridMultilevel"/>
    <w:tmpl w:val="69EA92E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5051096"/>
    <w:multiLevelType w:val="hybridMultilevel"/>
    <w:tmpl w:val="4D9015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4478A"/>
    <w:multiLevelType w:val="hybridMultilevel"/>
    <w:tmpl w:val="57A60E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02007E3"/>
    <w:multiLevelType w:val="hybridMultilevel"/>
    <w:tmpl w:val="84DEC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56816"/>
    <w:multiLevelType w:val="hybridMultilevel"/>
    <w:tmpl w:val="BEFED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22D23"/>
    <w:multiLevelType w:val="hybridMultilevel"/>
    <w:tmpl w:val="8C6EC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4437B"/>
    <w:multiLevelType w:val="hybridMultilevel"/>
    <w:tmpl w:val="F6325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D6955"/>
    <w:multiLevelType w:val="hybridMultilevel"/>
    <w:tmpl w:val="4C107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82969"/>
    <w:multiLevelType w:val="hybridMultilevel"/>
    <w:tmpl w:val="95183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B32A5"/>
    <w:multiLevelType w:val="hybridMultilevel"/>
    <w:tmpl w:val="4D901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074191"/>
    <w:multiLevelType w:val="hybridMultilevel"/>
    <w:tmpl w:val="41E42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4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5E"/>
    <w:rsid w:val="00000576"/>
    <w:rsid w:val="00004767"/>
    <w:rsid w:val="000047FC"/>
    <w:rsid w:val="00005AC6"/>
    <w:rsid w:val="00010200"/>
    <w:rsid w:val="00014182"/>
    <w:rsid w:val="00017305"/>
    <w:rsid w:val="00023053"/>
    <w:rsid w:val="000240AC"/>
    <w:rsid w:val="00030043"/>
    <w:rsid w:val="00030C9B"/>
    <w:rsid w:val="00040396"/>
    <w:rsid w:val="0004097A"/>
    <w:rsid w:val="00043E6B"/>
    <w:rsid w:val="000451BD"/>
    <w:rsid w:val="0004523A"/>
    <w:rsid w:val="0005705A"/>
    <w:rsid w:val="00060B79"/>
    <w:rsid w:val="00061361"/>
    <w:rsid w:val="00063FCE"/>
    <w:rsid w:val="0006617D"/>
    <w:rsid w:val="0007266D"/>
    <w:rsid w:val="000729F6"/>
    <w:rsid w:val="00074FF5"/>
    <w:rsid w:val="00077188"/>
    <w:rsid w:val="00077318"/>
    <w:rsid w:val="00083E9E"/>
    <w:rsid w:val="00086639"/>
    <w:rsid w:val="0009168D"/>
    <w:rsid w:val="00091A9E"/>
    <w:rsid w:val="000A3CBC"/>
    <w:rsid w:val="000B545E"/>
    <w:rsid w:val="000B7F44"/>
    <w:rsid w:val="000C4781"/>
    <w:rsid w:val="000D14FB"/>
    <w:rsid w:val="000D2010"/>
    <w:rsid w:val="000D57F1"/>
    <w:rsid w:val="000D62F0"/>
    <w:rsid w:val="000E1404"/>
    <w:rsid w:val="000E3967"/>
    <w:rsid w:val="000E3BE8"/>
    <w:rsid w:val="000F1821"/>
    <w:rsid w:val="00104993"/>
    <w:rsid w:val="00105A9B"/>
    <w:rsid w:val="00105CF7"/>
    <w:rsid w:val="0010606C"/>
    <w:rsid w:val="00112293"/>
    <w:rsid w:val="00114A4C"/>
    <w:rsid w:val="00117EA8"/>
    <w:rsid w:val="00120B5B"/>
    <w:rsid w:val="00121D05"/>
    <w:rsid w:val="00134721"/>
    <w:rsid w:val="00140040"/>
    <w:rsid w:val="00144193"/>
    <w:rsid w:val="00150E0E"/>
    <w:rsid w:val="001543BB"/>
    <w:rsid w:val="00162BA0"/>
    <w:rsid w:val="00164462"/>
    <w:rsid w:val="0016466C"/>
    <w:rsid w:val="00166E03"/>
    <w:rsid w:val="00172D7D"/>
    <w:rsid w:val="00174D52"/>
    <w:rsid w:val="00176707"/>
    <w:rsid w:val="00177EBB"/>
    <w:rsid w:val="00197A4D"/>
    <w:rsid w:val="001A3583"/>
    <w:rsid w:val="001A7313"/>
    <w:rsid w:val="001A79E4"/>
    <w:rsid w:val="001B3006"/>
    <w:rsid w:val="001B3C82"/>
    <w:rsid w:val="001B4614"/>
    <w:rsid w:val="001B4D8E"/>
    <w:rsid w:val="001C0EEB"/>
    <w:rsid w:val="001C197D"/>
    <w:rsid w:val="001C329B"/>
    <w:rsid w:val="001C6C9F"/>
    <w:rsid w:val="001D1EA3"/>
    <w:rsid w:val="001D1F19"/>
    <w:rsid w:val="001D5203"/>
    <w:rsid w:val="001E1A01"/>
    <w:rsid w:val="001E5EC8"/>
    <w:rsid w:val="001E798C"/>
    <w:rsid w:val="001F42F2"/>
    <w:rsid w:val="00203C6D"/>
    <w:rsid w:val="00204074"/>
    <w:rsid w:val="002060F3"/>
    <w:rsid w:val="002068EF"/>
    <w:rsid w:val="0021012D"/>
    <w:rsid w:val="0021103F"/>
    <w:rsid w:val="00211DE2"/>
    <w:rsid w:val="00213B79"/>
    <w:rsid w:val="00216C5E"/>
    <w:rsid w:val="0022009F"/>
    <w:rsid w:val="00220D44"/>
    <w:rsid w:val="00222EDC"/>
    <w:rsid w:val="002256F1"/>
    <w:rsid w:val="00227908"/>
    <w:rsid w:val="00227E78"/>
    <w:rsid w:val="0023626B"/>
    <w:rsid w:val="0023647F"/>
    <w:rsid w:val="00236686"/>
    <w:rsid w:val="00237B32"/>
    <w:rsid w:val="00241B1C"/>
    <w:rsid w:val="00242A87"/>
    <w:rsid w:val="002508A9"/>
    <w:rsid w:val="00254C3A"/>
    <w:rsid w:val="00255D98"/>
    <w:rsid w:val="0025746A"/>
    <w:rsid w:val="00260445"/>
    <w:rsid w:val="002675A7"/>
    <w:rsid w:val="00276A91"/>
    <w:rsid w:val="00282948"/>
    <w:rsid w:val="00292AFB"/>
    <w:rsid w:val="002935D6"/>
    <w:rsid w:val="002941A8"/>
    <w:rsid w:val="0029483F"/>
    <w:rsid w:val="00294960"/>
    <w:rsid w:val="00295A9E"/>
    <w:rsid w:val="00296F1E"/>
    <w:rsid w:val="002B067A"/>
    <w:rsid w:val="002B70E6"/>
    <w:rsid w:val="002C3CAE"/>
    <w:rsid w:val="002C42E6"/>
    <w:rsid w:val="002C5666"/>
    <w:rsid w:val="002D207E"/>
    <w:rsid w:val="002F0784"/>
    <w:rsid w:val="002F0CFE"/>
    <w:rsid w:val="002F257B"/>
    <w:rsid w:val="002F688C"/>
    <w:rsid w:val="002F76B1"/>
    <w:rsid w:val="00302DAE"/>
    <w:rsid w:val="00315F4B"/>
    <w:rsid w:val="0031701C"/>
    <w:rsid w:val="00320E8F"/>
    <w:rsid w:val="00326C39"/>
    <w:rsid w:val="003324A6"/>
    <w:rsid w:val="00336632"/>
    <w:rsid w:val="00347DF0"/>
    <w:rsid w:val="00350D13"/>
    <w:rsid w:val="003523CF"/>
    <w:rsid w:val="003562C4"/>
    <w:rsid w:val="00356C99"/>
    <w:rsid w:val="00361C9B"/>
    <w:rsid w:val="00362338"/>
    <w:rsid w:val="00373F8C"/>
    <w:rsid w:val="00386C94"/>
    <w:rsid w:val="00391C5D"/>
    <w:rsid w:val="00394907"/>
    <w:rsid w:val="00394D72"/>
    <w:rsid w:val="00395B68"/>
    <w:rsid w:val="00396EF7"/>
    <w:rsid w:val="003A49D1"/>
    <w:rsid w:val="003B3344"/>
    <w:rsid w:val="003B71C0"/>
    <w:rsid w:val="003C0C7F"/>
    <w:rsid w:val="003C23C6"/>
    <w:rsid w:val="003D615E"/>
    <w:rsid w:val="003E519F"/>
    <w:rsid w:val="003E5F40"/>
    <w:rsid w:val="003F1EA7"/>
    <w:rsid w:val="0040601B"/>
    <w:rsid w:val="00413B30"/>
    <w:rsid w:val="00421682"/>
    <w:rsid w:val="00422884"/>
    <w:rsid w:val="004243F5"/>
    <w:rsid w:val="004270F4"/>
    <w:rsid w:val="00427902"/>
    <w:rsid w:val="00427AD9"/>
    <w:rsid w:val="00433EDD"/>
    <w:rsid w:val="004361AD"/>
    <w:rsid w:val="00436D28"/>
    <w:rsid w:val="00437773"/>
    <w:rsid w:val="0045197D"/>
    <w:rsid w:val="00451F11"/>
    <w:rsid w:val="00452F54"/>
    <w:rsid w:val="004539B0"/>
    <w:rsid w:val="0046238D"/>
    <w:rsid w:val="00462625"/>
    <w:rsid w:val="00465415"/>
    <w:rsid w:val="004657CA"/>
    <w:rsid w:val="00470945"/>
    <w:rsid w:val="00471305"/>
    <w:rsid w:val="00471DCB"/>
    <w:rsid w:val="004733ED"/>
    <w:rsid w:val="00480BB9"/>
    <w:rsid w:val="0048225F"/>
    <w:rsid w:val="00483096"/>
    <w:rsid w:val="0048362A"/>
    <w:rsid w:val="00490714"/>
    <w:rsid w:val="00492862"/>
    <w:rsid w:val="00492DD4"/>
    <w:rsid w:val="004A591A"/>
    <w:rsid w:val="004C1891"/>
    <w:rsid w:val="004C4A22"/>
    <w:rsid w:val="004D23C5"/>
    <w:rsid w:val="004D3353"/>
    <w:rsid w:val="004D34B1"/>
    <w:rsid w:val="004D4F2A"/>
    <w:rsid w:val="004D6213"/>
    <w:rsid w:val="004D6C35"/>
    <w:rsid w:val="004E50E7"/>
    <w:rsid w:val="004E54AE"/>
    <w:rsid w:val="004E5568"/>
    <w:rsid w:val="004E677D"/>
    <w:rsid w:val="004E6897"/>
    <w:rsid w:val="004F2189"/>
    <w:rsid w:val="004F5239"/>
    <w:rsid w:val="00507E15"/>
    <w:rsid w:val="00510FBA"/>
    <w:rsid w:val="0051228E"/>
    <w:rsid w:val="00512438"/>
    <w:rsid w:val="005124D9"/>
    <w:rsid w:val="00512CB7"/>
    <w:rsid w:val="0051686E"/>
    <w:rsid w:val="00517230"/>
    <w:rsid w:val="0052034C"/>
    <w:rsid w:val="005313F0"/>
    <w:rsid w:val="00531BE8"/>
    <w:rsid w:val="00542056"/>
    <w:rsid w:val="00546AF6"/>
    <w:rsid w:val="00553B42"/>
    <w:rsid w:val="00554A9D"/>
    <w:rsid w:val="0057037F"/>
    <w:rsid w:val="0057041B"/>
    <w:rsid w:val="0057127A"/>
    <w:rsid w:val="005712BA"/>
    <w:rsid w:val="00573C4F"/>
    <w:rsid w:val="00581E52"/>
    <w:rsid w:val="005860CA"/>
    <w:rsid w:val="0059032A"/>
    <w:rsid w:val="00591B5A"/>
    <w:rsid w:val="005A4016"/>
    <w:rsid w:val="005A4C48"/>
    <w:rsid w:val="005A5E85"/>
    <w:rsid w:val="005B4531"/>
    <w:rsid w:val="005B5D44"/>
    <w:rsid w:val="005C0CEA"/>
    <w:rsid w:val="005C35A6"/>
    <w:rsid w:val="005C4CBC"/>
    <w:rsid w:val="005C7CF4"/>
    <w:rsid w:val="005D35C6"/>
    <w:rsid w:val="005D79B1"/>
    <w:rsid w:val="005F5FFC"/>
    <w:rsid w:val="005F656C"/>
    <w:rsid w:val="00602561"/>
    <w:rsid w:val="0060377F"/>
    <w:rsid w:val="006075A4"/>
    <w:rsid w:val="00613A31"/>
    <w:rsid w:val="006161E5"/>
    <w:rsid w:val="00620DF9"/>
    <w:rsid w:val="00621E4F"/>
    <w:rsid w:val="0062759A"/>
    <w:rsid w:val="0064146F"/>
    <w:rsid w:val="00647CBF"/>
    <w:rsid w:val="00653432"/>
    <w:rsid w:val="00653464"/>
    <w:rsid w:val="00653552"/>
    <w:rsid w:val="00654F45"/>
    <w:rsid w:val="00665D63"/>
    <w:rsid w:val="00672863"/>
    <w:rsid w:val="00674119"/>
    <w:rsid w:val="006744B4"/>
    <w:rsid w:val="00676CFF"/>
    <w:rsid w:val="00680250"/>
    <w:rsid w:val="006855AD"/>
    <w:rsid w:val="0069034B"/>
    <w:rsid w:val="00690FCE"/>
    <w:rsid w:val="00695A27"/>
    <w:rsid w:val="006A0F6C"/>
    <w:rsid w:val="006A4A32"/>
    <w:rsid w:val="006B0F73"/>
    <w:rsid w:val="006B183E"/>
    <w:rsid w:val="006C4B96"/>
    <w:rsid w:val="006C7E46"/>
    <w:rsid w:val="006D1413"/>
    <w:rsid w:val="006D2AE5"/>
    <w:rsid w:val="006D3450"/>
    <w:rsid w:val="006E3443"/>
    <w:rsid w:val="006F50A2"/>
    <w:rsid w:val="006F7151"/>
    <w:rsid w:val="00705F99"/>
    <w:rsid w:val="007126B9"/>
    <w:rsid w:val="0071459E"/>
    <w:rsid w:val="007152B1"/>
    <w:rsid w:val="00720A2F"/>
    <w:rsid w:val="0072388C"/>
    <w:rsid w:val="00725B81"/>
    <w:rsid w:val="00727CF3"/>
    <w:rsid w:val="007336A1"/>
    <w:rsid w:val="007373A0"/>
    <w:rsid w:val="00737C98"/>
    <w:rsid w:val="00744387"/>
    <w:rsid w:val="00746ED8"/>
    <w:rsid w:val="0074704A"/>
    <w:rsid w:val="00753C5B"/>
    <w:rsid w:val="007561BC"/>
    <w:rsid w:val="0076233B"/>
    <w:rsid w:val="007661D1"/>
    <w:rsid w:val="00780BEF"/>
    <w:rsid w:val="007901B1"/>
    <w:rsid w:val="00792F15"/>
    <w:rsid w:val="00797F59"/>
    <w:rsid w:val="007B1361"/>
    <w:rsid w:val="007B25BE"/>
    <w:rsid w:val="007B7087"/>
    <w:rsid w:val="007B7D40"/>
    <w:rsid w:val="007B7E16"/>
    <w:rsid w:val="007C21A5"/>
    <w:rsid w:val="007C5485"/>
    <w:rsid w:val="007D6467"/>
    <w:rsid w:val="007D649F"/>
    <w:rsid w:val="007D77CA"/>
    <w:rsid w:val="007E302C"/>
    <w:rsid w:val="007F017D"/>
    <w:rsid w:val="007F180C"/>
    <w:rsid w:val="007F48E1"/>
    <w:rsid w:val="007F7C90"/>
    <w:rsid w:val="00803D00"/>
    <w:rsid w:val="0080515E"/>
    <w:rsid w:val="00805A8D"/>
    <w:rsid w:val="00814CF7"/>
    <w:rsid w:val="00817DFF"/>
    <w:rsid w:val="0082140A"/>
    <w:rsid w:val="008217A7"/>
    <w:rsid w:val="0082331D"/>
    <w:rsid w:val="008241EA"/>
    <w:rsid w:val="008333FC"/>
    <w:rsid w:val="00835334"/>
    <w:rsid w:val="008475FF"/>
    <w:rsid w:val="008502CF"/>
    <w:rsid w:val="00852FDB"/>
    <w:rsid w:val="00854A01"/>
    <w:rsid w:val="00856F1C"/>
    <w:rsid w:val="00857D11"/>
    <w:rsid w:val="00862E76"/>
    <w:rsid w:val="00865C25"/>
    <w:rsid w:val="00866CAA"/>
    <w:rsid w:val="00871F51"/>
    <w:rsid w:val="00873113"/>
    <w:rsid w:val="008778EF"/>
    <w:rsid w:val="008811B1"/>
    <w:rsid w:val="0089161C"/>
    <w:rsid w:val="00892CF8"/>
    <w:rsid w:val="00893FE5"/>
    <w:rsid w:val="00895050"/>
    <w:rsid w:val="008B1945"/>
    <w:rsid w:val="008C41DA"/>
    <w:rsid w:val="008C67BD"/>
    <w:rsid w:val="008D35EC"/>
    <w:rsid w:val="008D410D"/>
    <w:rsid w:val="008E1622"/>
    <w:rsid w:val="008E1E68"/>
    <w:rsid w:val="008E2CF4"/>
    <w:rsid w:val="008E4959"/>
    <w:rsid w:val="008E4F62"/>
    <w:rsid w:val="0090016A"/>
    <w:rsid w:val="009022A6"/>
    <w:rsid w:val="0090339D"/>
    <w:rsid w:val="0091170E"/>
    <w:rsid w:val="00916A75"/>
    <w:rsid w:val="009171AA"/>
    <w:rsid w:val="00921B49"/>
    <w:rsid w:val="00930CBD"/>
    <w:rsid w:val="00941F1E"/>
    <w:rsid w:val="0094209F"/>
    <w:rsid w:val="00944CAD"/>
    <w:rsid w:val="00945E96"/>
    <w:rsid w:val="009471E8"/>
    <w:rsid w:val="00950B91"/>
    <w:rsid w:val="009556B2"/>
    <w:rsid w:val="009565A3"/>
    <w:rsid w:val="00960A18"/>
    <w:rsid w:val="00962A6D"/>
    <w:rsid w:val="0097084D"/>
    <w:rsid w:val="00971C71"/>
    <w:rsid w:val="0097252A"/>
    <w:rsid w:val="009767F4"/>
    <w:rsid w:val="009939F3"/>
    <w:rsid w:val="0099495B"/>
    <w:rsid w:val="009A4723"/>
    <w:rsid w:val="009A4918"/>
    <w:rsid w:val="009A6158"/>
    <w:rsid w:val="009B1599"/>
    <w:rsid w:val="009B2513"/>
    <w:rsid w:val="009B3A46"/>
    <w:rsid w:val="009B6EA5"/>
    <w:rsid w:val="009C40C1"/>
    <w:rsid w:val="009C4FD8"/>
    <w:rsid w:val="009C5DD3"/>
    <w:rsid w:val="009C73E4"/>
    <w:rsid w:val="009D18BD"/>
    <w:rsid w:val="009D3F61"/>
    <w:rsid w:val="009D7416"/>
    <w:rsid w:val="009E10BD"/>
    <w:rsid w:val="009E1C49"/>
    <w:rsid w:val="009F19E8"/>
    <w:rsid w:val="009F26C8"/>
    <w:rsid w:val="00A0781B"/>
    <w:rsid w:val="00A20574"/>
    <w:rsid w:val="00A208F2"/>
    <w:rsid w:val="00A2204B"/>
    <w:rsid w:val="00A2208D"/>
    <w:rsid w:val="00A23361"/>
    <w:rsid w:val="00A460E3"/>
    <w:rsid w:val="00A51021"/>
    <w:rsid w:val="00A516A4"/>
    <w:rsid w:val="00A53104"/>
    <w:rsid w:val="00A557A7"/>
    <w:rsid w:val="00A61F21"/>
    <w:rsid w:val="00A641A3"/>
    <w:rsid w:val="00A6593B"/>
    <w:rsid w:val="00A66966"/>
    <w:rsid w:val="00A74339"/>
    <w:rsid w:val="00A766EC"/>
    <w:rsid w:val="00A77415"/>
    <w:rsid w:val="00A7753B"/>
    <w:rsid w:val="00A77F49"/>
    <w:rsid w:val="00A80385"/>
    <w:rsid w:val="00A85072"/>
    <w:rsid w:val="00A86C17"/>
    <w:rsid w:val="00A87104"/>
    <w:rsid w:val="00A87C85"/>
    <w:rsid w:val="00A92959"/>
    <w:rsid w:val="00A93B9B"/>
    <w:rsid w:val="00A971E2"/>
    <w:rsid w:val="00AA2280"/>
    <w:rsid w:val="00AB0743"/>
    <w:rsid w:val="00AB405F"/>
    <w:rsid w:val="00AC63BE"/>
    <w:rsid w:val="00AC7479"/>
    <w:rsid w:val="00AD5972"/>
    <w:rsid w:val="00AD5CBC"/>
    <w:rsid w:val="00AF0671"/>
    <w:rsid w:val="00AF330E"/>
    <w:rsid w:val="00AF6B70"/>
    <w:rsid w:val="00B010CC"/>
    <w:rsid w:val="00B1077B"/>
    <w:rsid w:val="00B11A74"/>
    <w:rsid w:val="00B212BF"/>
    <w:rsid w:val="00B21507"/>
    <w:rsid w:val="00B27F38"/>
    <w:rsid w:val="00B40444"/>
    <w:rsid w:val="00B44560"/>
    <w:rsid w:val="00B44EAA"/>
    <w:rsid w:val="00B45910"/>
    <w:rsid w:val="00B47E5A"/>
    <w:rsid w:val="00B508A6"/>
    <w:rsid w:val="00B62FAC"/>
    <w:rsid w:val="00B63F0C"/>
    <w:rsid w:val="00B64222"/>
    <w:rsid w:val="00B67165"/>
    <w:rsid w:val="00B81740"/>
    <w:rsid w:val="00B81EE4"/>
    <w:rsid w:val="00B83DE4"/>
    <w:rsid w:val="00BB28B8"/>
    <w:rsid w:val="00BB33B7"/>
    <w:rsid w:val="00BB3F7A"/>
    <w:rsid w:val="00BB4651"/>
    <w:rsid w:val="00BB53F1"/>
    <w:rsid w:val="00BB58E7"/>
    <w:rsid w:val="00BC09B8"/>
    <w:rsid w:val="00BC0E99"/>
    <w:rsid w:val="00BC56FD"/>
    <w:rsid w:val="00BC5E61"/>
    <w:rsid w:val="00BD023B"/>
    <w:rsid w:val="00BD05C0"/>
    <w:rsid w:val="00BD5827"/>
    <w:rsid w:val="00BD5C2B"/>
    <w:rsid w:val="00BD75F7"/>
    <w:rsid w:val="00BF1DD2"/>
    <w:rsid w:val="00BF352E"/>
    <w:rsid w:val="00C04E4F"/>
    <w:rsid w:val="00C07051"/>
    <w:rsid w:val="00C16956"/>
    <w:rsid w:val="00C1759A"/>
    <w:rsid w:val="00C27423"/>
    <w:rsid w:val="00C31C82"/>
    <w:rsid w:val="00C406A0"/>
    <w:rsid w:val="00C43AC1"/>
    <w:rsid w:val="00C44DF7"/>
    <w:rsid w:val="00C45D86"/>
    <w:rsid w:val="00C474B5"/>
    <w:rsid w:val="00C53864"/>
    <w:rsid w:val="00C6042A"/>
    <w:rsid w:val="00C67F69"/>
    <w:rsid w:val="00C80554"/>
    <w:rsid w:val="00C81060"/>
    <w:rsid w:val="00C84C38"/>
    <w:rsid w:val="00C957F6"/>
    <w:rsid w:val="00C95C7B"/>
    <w:rsid w:val="00C9648D"/>
    <w:rsid w:val="00CA53B6"/>
    <w:rsid w:val="00CA6A47"/>
    <w:rsid w:val="00CB0B94"/>
    <w:rsid w:val="00CB290F"/>
    <w:rsid w:val="00CB3F73"/>
    <w:rsid w:val="00CB6445"/>
    <w:rsid w:val="00CC120D"/>
    <w:rsid w:val="00CD0645"/>
    <w:rsid w:val="00CD127A"/>
    <w:rsid w:val="00CD1298"/>
    <w:rsid w:val="00CE2C0B"/>
    <w:rsid w:val="00CE45E6"/>
    <w:rsid w:val="00CE568A"/>
    <w:rsid w:val="00CE742F"/>
    <w:rsid w:val="00D04380"/>
    <w:rsid w:val="00D10388"/>
    <w:rsid w:val="00D14BEF"/>
    <w:rsid w:val="00D14C1A"/>
    <w:rsid w:val="00D3046B"/>
    <w:rsid w:val="00D41F66"/>
    <w:rsid w:val="00D47A3A"/>
    <w:rsid w:val="00D562E7"/>
    <w:rsid w:val="00D611A0"/>
    <w:rsid w:val="00D62965"/>
    <w:rsid w:val="00D6551B"/>
    <w:rsid w:val="00D71F61"/>
    <w:rsid w:val="00D72A89"/>
    <w:rsid w:val="00D73048"/>
    <w:rsid w:val="00D741FC"/>
    <w:rsid w:val="00D748EB"/>
    <w:rsid w:val="00D80A0C"/>
    <w:rsid w:val="00D8193A"/>
    <w:rsid w:val="00D901F1"/>
    <w:rsid w:val="00D95434"/>
    <w:rsid w:val="00DB0A07"/>
    <w:rsid w:val="00DB131F"/>
    <w:rsid w:val="00DB6EB9"/>
    <w:rsid w:val="00DC18B5"/>
    <w:rsid w:val="00DC3F2A"/>
    <w:rsid w:val="00DC4D2C"/>
    <w:rsid w:val="00DD1FF7"/>
    <w:rsid w:val="00DD410F"/>
    <w:rsid w:val="00DE436F"/>
    <w:rsid w:val="00DE7183"/>
    <w:rsid w:val="00DF153C"/>
    <w:rsid w:val="00DF176D"/>
    <w:rsid w:val="00DF1888"/>
    <w:rsid w:val="00DF29CC"/>
    <w:rsid w:val="00DF4146"/>
    <w:rsid w:val="00E02CC0"/>
    <w:rsid w:val="00E03279"/>
    <w:rsid w:val="00E0390B"/>
    <w:rsid w:val="00E058B6"/>
    <w:rsid w:val="00E0704A"/>
    <w:rsid w:val="00E125A0"/>
    <w:rsid w:val="00E230B8"/>
    <w:rsid w:val="00E2364A"/>
    <w:rsid w:val="00E26156"/>
    <w:rsid w:val="00E452B6"/>
    <w:rsid w:val="00E45D14"/>
    <w:rsid w:val="00E46B16"/>
    <w:rsid w:val="00E52358"/>
    <w:rsid w:val="00E54619"/>
    <w:rsid w:val="00E54C3C"/>
    <w:rsid w:val="00E64980"/>
    <w:rsid w:val="00E65AB9"/>
    <w:rsid w:val="00E66AE6"/>
    <w:rsid w:val="00E67E9C"/>
    <w:rsid w:val="00E7008D"/>
    <w:rsid w:val="00E73C8B"/>
    <w:rsid w:val="00E75A14"/>
    <w:rsid w:val="00EA0522"/>
    <w:rsid w:val="00EA7311"/>
    <w:rsid w:val="00EB02FB"/>
    <w:rsid w:val="00EB5B19"/>
    <w:rsid w:val="00EB6C3F"/>
    <w:rsid w:val="00EC125D"/>
    <w:rsid w:val="00EC26DE"/>
    <w:rsid w:val="00EC3EDF"/>
    <w:rsid w:val="00ED0E02"/>
    <w:rsid w:val="00ED3EC0"/>
    <w:rsid w:val="00EE0BD9"/>
    <w:rsid w:val="00EE5BBE"/>
    <w:rsid w:val="00F00B19"/>
    <w:rsid w:val="00F124AB"/>
    <w:rsid w:val="00F14085"/>
    <w:rsid w:val="00F176D7"/>
    <w:rsid w:val="00F203A2"/>
    <w:rsid w:val="00F21656"/>
    <w:rsid w:val="00F21F0D"/>
    <w:rsid w:val="00F25853"/>
    <w:rsid w:val="00F26104"/>
    <w:rsid w:val="00F32F62"/>
    <w:rsid w:val="00F3747D"/>
    <w:rsid w:val="00F43978"/>
    <w:rsid w:val="00F43B3C"/>
    <w:rsid w:val="00F5104C"/>
    <w:rsid w:val="00F54857"/>
    <w:rsid w:val="00F61B5E"/>
    <w:rsid w:val="00F6206A"/>
    <w:rsid w:val="00F640AF"/>
    <w:rsid w:val="00F6517C"/>
    <w:rsid w:val="00F70EF7"/>
    <w:rsid w:val="00F721CC"/>
    <w:rsid w:val="00F7334C"/>
    <w:rsid w:val="00F74084"/>
    <w:rsid w:val="00F75424"/>
    <w:rsid w:val="00F7618D"/>
    <w:rsid w:val="00F772AC"/>
    <w:rsid w:val="00F84EDE"/>
    <w:rsid w:val="00F872C7"/>
    <w:rsid w:val="00F91313"/>
    <w:rsid w:val="00F95691"/>
    <w:rsid w:val="00FA10B9"/>
    <w:rsid w:val="00FA6803"/>
    <w:rsid w:val="00FC0D17"/>
    <w:rsid w:val="00FC11A8"/>
    <w:rsid w:val="00FC640D"/>
    <w:rsid w:val="00FC757B"/>
    <w:rsid w:val="00FD2FE9"/>
    <w:rsid w:val="00FD5B8F"/>
    <w:rsid w:val="00FE010F"/>
    <w:rsid w:val="00FE0BF6"/>
    <w:rsid w:val="00FF04F6"/>
    <w:rsid w:val="00FF518B"/>
    <w:rsid w:val="00FF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9539F"/>
  <w15:docId w15:val="{21902BD3-827E-477A-840B-A9C3188CC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918"/>
  </w:style>
  <w:style w:type="paragraph" w:styleId="1">
    <w:name w:val="heading 1"/>
    <w:basedOn w:val="a"/>
    <w:next w:val="a"/>
    <w:link w:val="10"/>
    <w:uiPriority w:val="9"/>
    <w:qFormat/>
    <w:rsid w:val="006B18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102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7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7423"/>
  </w:style>
  <w:style w:type="paragraph" w:styleId="a5">
    <w:name w:val="footer"/>
    <w:basedOn w:val="a"/>
    <w:link w:val="a6"/>
    <w:uiPriority w:val="99"/>
    <w:unhideWhenUsed/>
    <w:rsid w:val="00C27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7423"/>
  </w:style>
  <w:style w:type="character" w:styleId="a7">
    <w:name w:val="Placeholder Text"/>
    <w:basedOn w:val="a0"/>
    <w:uiPriority w:val="99"/>
    <w:semiHidden/>
    <w:rsid w:val="004A591A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4A5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591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4A2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102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B18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No Spacing"/>
    <w:uiPriority w:val="1"/>
    <w:qFormat/>
    <w:rsid w:val="008333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A17C6-02CC-4351-A7D8-6E228C25A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1426</Words>
  <Characters>8130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9537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Snejana-Balan</cp:lastModifiedBy>
  <cp:revision>2</cp:revision>
  <cp:lastPrinted>2024-04-08T07:38:00Z</cp:lastPrinted>
  <dcterms:created xsi:type="dcterms:W3CDTF">2024-04-08T10:56:00Z</dcterms:created>
  <dcterms:modified xsi:type="dcterms:W3CDTF">2024-04-08T10:56:00Z</dcterms:modified>
</cp:coreProperties>
</file>