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5121B9" w14:paraId="342E3350" w14:textId="77777777" w:rsidTr="003832C9">
        <w:trPr>
          <w:trHeight w:val="697"/>
        </w:trPr>
        <w:tc>
          <w:tcPr>
            <w:tcW w:w="5000" w:type="pct"/>
            <w:vAlign w:val="center"/>
            <w:hideMark/>
          </w:tcPr>
          <w:p w14:paraId="087CBB68" w14:textId="2AE9B544" w:rsidR="005121B9" w:rsidRDefault="005121B9">
            <w:pPr>
              <w:pStyle w:val="Heading2"/>
              <w:spacing w:line="256" w:lineRule="auto"/>
              <w:rPr>
                <w:sz w:val="24"/>
                <w:lang w:val="en-US"/>
              </w:rPr>
            </w:pPr>
          </w:p>
        </w:tc>
      </w:tr>
      <w:tr w:rsidR="005121B9" w14:paraId="6CAFE127" w14:textId="77777777" w:rsidTr="003832C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8C3FB7" w14:textId="1F1521D9" w:rsidR="005121B9" w:rsidRDefault="005121B9">
            <w:pPr>
              <w:spacing w:line="256" w:lineRule="auto"/>
              <w:rPr>
                <w:bCs/>
                <w:iCs/>
              </w:rPr>
            </w:pPr>
          </w:p>
          <w:tbl>
            <w:tblPr>
              <w:tblW w:w="15237" w:type="dxa"/>
              <w:tblLayout w:type="fixed"/>
              <w:tblLook w:val="04A0" w:firstRow="1" w:lastRow="0" w:firstColumn="1" w:lastColumn="0" w:noHBand="0" w:noVBand="1"/>
            </w:tblPr>
            <w:tblGrid>
              <w:gridCol w:w="997"/>
              <w:gridCol w:w="299"/>
              <w:gridCol w:w="3038"/>
              <w:gridCol w:w="949"/>
              <w:gridCol w:w="992"/>
              <w:gridCol w:w="811"/>
              <w:gridCol w:w="1105"/>
              <w:gridCol w:w="883"/>
              <w:gridCol w:w="1134"/>
              <w:gridCol w:w="63"/>
              <w:gridCol w:w="1813"/>
              <w:gridCol w:w="887"/>
              <w:gridCol w:w="1321"/>
              <w:gridCol w:w="185"/>
              <w:gridCol w:w="23"/>
              <w:gridCol w:w="376"/>
              <w:gridCol w:w="97"/>
              <w:gridCol w:w="6"/>
              <w:gridCol w:w="6"/>
              <w:gridCol w:w="16"/>
              <w:gridCol w:w="236"/>
            </w:tblGrid>
            <w:tr w:rsidR="00FF7D31" w14:paraId="2909C629" w14:textId="77777777" w:rsidTr="003832C9">
              <w:trPr>
                <w:gridAfter w:val="5"/>
                <w:wAfter w:w="361" w:type="dxa"/>
                <w:trHeight w:val="782"/>
              </w:trPr>
              <w:tc>
                <w:tcPr>
                  <w:tcW w:w="14500" w:type="dxa"/>
                  <w:gridSpan w:val="15"/>
                  <w:shd w:val="clear" w:color="auto" w:fill="auto"/>
                  <w:vAlign w:val="center"/>
                </w:tcPr>
                <w:p w14:paraId="0D78EE90" w14:textId="1D6CDA88" w:rsidR="005121B9" w:rsidRPr="00C521CC" w:rsidRDefault="005121B9" w:rsidP="003832C9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4"/>
                      <w:szCs w:val="4"/>
                      <w:lang w:val="it-IT"/>
                    </w:rPr>
                  </w:pPr>
                </w:p>
                <w:p w14:paraId="0BDB9D90" w14:textId="309B5032" w:rsidR="005121B9" w:rsidRPr="00C521CC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lang w:val="it-IT"/>
                    </w:rPr>
                    <w:t xml:space="preserve">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Anexa nr.23  la Documentația standard nr.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115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“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15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”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septembrie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20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21</w:t>
                  </w:r>
                </w:p>
                <w:p w14:paraId="03385F67" w14:textId="41377E34" w:rsidR="003832C9" w:rsidRPr="003832C9" w:rsidRDefault="005121B9" w:rsidP="003832C9">
                  <w:pPr>
                    <w:pStyle w:val="Heading2"/>
                    <w:framePr w:hSpace="180" w:wrap="around" w:vAnchor="page" w:hAnchor="margin" w:y="347"/>
                    <w:spacing w:before="0" w:line="256" w:lineRule="auto"/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</w:pPr>
                  <w:r w:rsidRPr="00C521CC"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376" w:type="dxa"/>
                </w:tcPr>
                <w:p w14:paraId="24B0ADD7" w14:textId="77777777" w:rsidR="005121B9" w:rsidRPr="00287876" w:rsidRDefault="005121B9" w:rsidP="003832C9">
                  <w:pPr>
                    <w:pStyle w:val="Heading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60265" w14:paraId="643E7836" w14:textId="77777777" w:rsidTr="003832C9">
              <w:trPr>
                <w:gridAfter w:val="5"/>
                <w:wAfter w:w="361" w:type="dxa"/>
                <w:trHeight w:val="351"/>
              </w:trPr>
              <w:tc>
                <w:tcPr>
                  <w:tcW w:w="14500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8060EDC" w14:textId="52A6E19E" w:rsidR="005121B9" w:rsidRPr="00C521CC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B750B47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419CD" w14:paraId="2BB3BECD" w14:textId="77777777" w:rsidTr="003832C9">
              <w:trPr>
                <w:gridAfter w:val="3"/>
                <w:wAfter w:w="258" w:type="dxa"/>
                <w:trHeight w:val="125"/>
              </w:trPr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68C27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683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B9A85" w14:textId="1C682802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Numărul  procedurii de achiziție:  </w:t>
                  </w:r>
                  <w:r w:rsidR="003856EA">
                    <w:t>Mică valoare prin S</w:t>
                  </w:r>
                  <w:r w:rsidR="00392599">
                    <w:t xml:space="preserve">IA </w:t>
                  </w:r>
                  <w:r w:rsidR="003856EA">
                    <w:t>RSAP</w:t>
                  </w:r>
                </w:p>
              </w:tc>
            </w:tr>
            <w:tr w:rsidR="00360265" w14:paraId="35928AF4" w14:textId="77777777" w:rsidTr="003832C9">
              <w:trPr>
                <w:gridAfter w:val="3"/>
                <w:wAfter w:w="258" w:type="dxa"/>
                <w:trHeight w:val="397"/>
              </w:trPr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B9A30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683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6E381" w14:textId="103F8C8B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Obiectul de achiziției:    </w:t>
                  </w:r>
                  <w:r w:rsidR="005871C9" w:rsidRPr="00063290">
                    <w:rPr>
                      <w:b/>
                      <w:bCs/>
                      <w:u w:val="single"/>
                      <w:lang w:eastAsia="ru-RU"/>
                    </w:rPr>
                    <w:t xml:space="preserve"> Apă potabilă îmbuteliată</w:t>
                  </w:r>
                </w:p>
              </w:tc>
            </w:tr>
            <w:tr w:rsidR="00E70D62" w14:paraId="0FECABEC" w14:textId="77777777" w:rsidTr="003832C9">
              <w:trPr>
                <w:trHeight w:val="134"/>
              </w:trPr>
              <w:tc>
                <w:tcPr>
                  <w:tcW w:w="12084" w:type="dxa"/>
                  <w:gridSpan w:val="11"/>
                </w:tcPr>
                <w:p w14:paraId="0DA7B095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6"/>
                      <w:szCs w:val="6"/>
                    </w:rPr>
                  </w:pPr>
                </w:p>
                <w:p w14:paraId="017D9018" w14:textId="77777777" w:rsidR="002419CD" w:rsidRPr="002419CD" w:rsidRDefault="002419CD" w:rsidP="003832C9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4D2625B" w14:textId="77777777" w:rsidR="002419CD" w:rsidRDefault="002419CD" w:rsidP="003832C9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6D771370" w14:textId="77777777" w:rsidR="002419CD" w:rsidRDefault="002419CD" w:rsidP="003832C9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1E98A3B" w14:textId="77777777" w:rsidR="002419CD" w:rsidRPr="002419CD" w:rsidRDefault="002419CD" w:rsidP="003832C9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2917" w:type="dxa"/>
                  <w:gridSpan w:val="9"/>
                </w:tcPr>
                <w:p w14:paraId="0768E03D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236" w:type="dxa"/>
                </w:tcPr>
                <w:p w14:paraId="5D6F3FBA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FF7D31" w14:paraId="7AE3A99A" w14:textId="77777777" w:rsidTr="003832C9">
              <w:trPr>
                <w:gridAfter w:val="4"/>
                <w:wAfter w:w="264" w:type="dxa"/>
                <w:trHeight w:val="104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C3F0D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5B7FAE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3E2BA1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91C64E1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56D7B7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9E73D3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E5884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4F26AB40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1984944A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98CCA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50DAD3CF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C8F67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5164F23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2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E6E121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57B315" w14:textId="1A28D0BA" w:rsidR="005121B9" w:rsidRPr="00360265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Disco</w:t>
                  </w:r>
                  <w:r w:rsidR="00360265">
                    <w:rPr>
                      <w:b/>
                      <w:sz w:val="16"/>
                      <w:szCs w:val="16"/>
                    </w:rPr>
                    <w:t>-</w:t>
                  </w:r>
                  <w:r w:rsidRPr="00360265">
                    <w:rPr>
                      <w:b/>
                      <w:sz w:val="16"/>
                      <w:szCs w:val="16"/>
                    </w:rPr>
                    <w:t>unt</w:t>
                  </w:r>
                </w:p>
                <w:p w14:paraId="6E7E35D2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%</w:t>
                  </w:r>
                </w:p>
              </w:tc>
            </w:tr>
            <w:tr w:rsidR="00FF7D31" w14:paraId="5458AA21" w14:textId="77777777" w:rsidTr="003832C9">
              <w:trPr>
                <w:gridAfter w:val="4"/>
                <w:wAfter w:w="264" w:type="dxa"/>
                <w:trHeight w:val="28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EE83F1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865ED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B29D7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0D095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EB5CE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A152DD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F4B683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A8B58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07AF2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C976CB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DF44A2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F7D31" w14:paraId="23EC8F67" w14:textId="77777777" w:rsidTr="003832C9">
              <w:trPr>
                <w:gridAfter w:val="4"/>
                <w:wAfter w:w="264" w:type="dxa"/>
                <w:trHeight w:val="392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4989E" w14:textId="7EE6D053" w:rsidR="005121B9" w:rsidRPr="00966AC3" w:rsidRDefault="005121B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DFA144" w14:textId="4EC2367B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3604B1">
                    <w:rPr>
                      <w:b/>
                      <w:bCs/>
                      <w:sz w:val="20"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  <w:r w:rsidR="003604B1">
                    <w:t xml:space="preserve"> </w:t>
                  </w:r>
                  <w:r w:rsidR="003604B1" w:rsidRPr="003604B1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Apă potabilă îmbuteliată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A8C8F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F4881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D4EB0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076E7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E41E7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3076C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07F2B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2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B72A8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A6F4C" w14:textId="77777777" w:rsidR="005121B9" w:rsidRDefault="005121B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1432C" w14:paraId="0393B00C" w14:textId="77777777" w:rsidTr="003832C9">
              <w:trPr>
                <w:gridAfter w:val="4"/>
                <w:wAfter w:w="264" w:type="dxa"/>
                <w:trHeight w:val="212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C4686" w14:textId="4F3EF1A7" w:rsidR="0081432C" w:rsidRPr="003911E5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3911E5">
                    <w:rPr>
                      <w:sz w:val="18"/>
                      <w:szCs w:val="18"/>
                    </w:rPr>
                    <w:t>41110000-3</w:t>
                  </w:r>
                </w:p>
              </w:tc>
              <w:tc>
                <w:tcPr>
                  <w:tcW w:w="3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A6489" w14:textId="56778006" w:rsidR="0081432C" w:rsidRPr="00966AC3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0"/>
                    </w:rPr>
                  </w:pPr>
                  <w:r w:rsidRPr="00966AC3">
                    <w:rPr>
                      <w:i/>
                      <w:iCs/>
                      <w:sz w:val="20"/>
                    </w:rPr>
                    <w:t>1.1</w:t>
                  </w:r>
                  <w:r>
                    <w:rPr>
                      <w:i/>
                      <w:iCs/>
                      <w:sz w:val="20"/>
                    </w:rPr>
                    <w:t xml:space="preserve">  </w:t>
                  </w:r>
                  <w:r w:rsidRPr="00C775B3">
                    <w:rPr>
                      <w:iCs/>
                      <w:sz w:val="22"/>
                      <w:szCs w:val="22"/>
                      <w:lang w:eastAsia="ru-RU"/>
                    </w:rPr>
                    <w:t xml:space="preserve"> Apă </w:t>
                  </w:r>
                  <w:r w:rsidRPr="00873555">
                    <w:rPr>
                      <w:sz w:val="22"/>
                      <w:szCs w:val="22"/>
                    </w:rPr>
                    <w:t>potabilă</w:t>
                  </w:r>
                  <w:r w:rsidRPr="00C775B3">
                    <w:rPr>
                      <w:iCs/>
                      <w:sz w:val="22"/>
                      <w:szCs w:val="22"/>
                      <w:lang w:eastAsia="ru-RU"/>
                    </w:rPr>
                    <w:t xml:space="preserve"> 19 litri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FBE27" w14:textId="1842727D" w:rsidR="0081432C" w:rsidRPr="00CA3165" w:rsidRDefault="0081432C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EA49A" w14:textId="67C6E979" w:rsidR="0081432C" w:rsidRPr="00CA3165" w:rsidRDefault="003832C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3790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D77E5" w14:textId="77777777" w:rsidR="0081432C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D5EC3" w14:textId="77777777" w:rsidR="0081432C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93F1F" w14:textId="77777777" w:rsidR="0081432C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771C4" w14:textId="77777777" w:rsidR="0081432C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141616" w14:textId="765E72A5" w:rsidR="0081432C" w:rsidRDefault="0081432C" w:rsidP="003832C9">
                  <w:pPr>
                    <w:framePr w:hSpace="180" w:wrap="around" w:vAnchor="page" w:hAnchor="margin" w:y="347"/>
                    <w:spacing w:line="256" w:lineRule="auto"/>
                    <w:ind w:right="203"/>
                    <w:rPr>
                      <w:sz w:val="20"/>
                    </w:rPr>
                  </w:pPr>
                  <w:r w:rsidRPr="005957F6">
                    <w:rPr>
                      <w:sz w:val="18"/>
                      <w:szCs w:val="18"/>
                      <w:lang w:eastAsia="ru-RU"/>
                    </w:rPr>
                    <w:t>în termen de 24 ore de la plasarea comenzii.</w:t>
                  </w:r>
                </w:p>
              </w:tc>
              <w:tc>
                <w:tcPr>
                  <w:tcW w:w="220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A03870" w14:textId="78FD0018" w:rsidR="0081432C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MD40TRPBAA339110A00502AG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1F07C" w14:textId="77777777" w:rsidR="0081432C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1432C" w14:paraId="1FA5CA92" w14:textId="77777777" w:rsidTr="003832C9">
              <w:trPr>
                <w:gridAfter w:val="4"/>
                <w:wAfter w:w="264" w:type="dxa"/>
                <w:trHeight w:val="29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54AAE" w14:textId="16EB00DC" w:rsidR="0081432C" w:rsidRPr="003911E5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3911E5">
                    <w:rPr>
                      <w:sz w:val="18"/>
                      <w:szCs w:val="18"/>
                    </w:rPr>
                    <w:t>41110000-3</w:t>
                  </w:r>
                </w:p>
              </w:tc>
              <w:tc>
                <w:tcPr>
                  <w:tcW w:w="3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EB700" w14:textId="65CAA630" w:rsidR="0081432C" w:rsidRPr="00CA3165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1.2  </w:t>
                  </w:r>
                  <w:r>
                    <w:t xml:space="preserve"> </w:t>
                  </w:r>
                  <w:r w:rsidRPr="00D919D0">
                    <w:rPr>
                      <w:iCs/>
                      <w:sz w:val="22"/>
                      <w:szCs w:val="22"/>
                      <w:lang w:eastAsia="ru-RU"/>
                    </w:rPr>
                    <w:t>Apă gazată 0,5 litri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F40E8" w14:textId="6FA05A00" w:rsidR="0081432C" w:rsidRPr="00CA3165" w:rsidRDefault="0081432C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9F02D" w14:textId="6CF6EBD4" w:rsidR="0081432C" w:rsidRPr="00CA3165" w:rsidRDefault="003832C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2000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FDDC4" w14:textId="77777777" w:rsidR="0081432C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B85DC" w14:textId="77777777" w:rsidR="0081432C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B4B12" w14:textId="77777777" w:rsidR="0081432C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BDF03" w14:textId="77777777" w:rsidR="0081432C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73808" w14:textId="0AE5081E" w:rsidR="0081432C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2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4D3863" w14:textId="51790FA0" w:rsidR="0081432C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9119E" w14:textId="77777777" w:rsidR="0081432C" w:rsidRDefault="0081432C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B27479" w14:paraId="698E85B3" w14:textId="77777777" w:rsidTr="003832C9">
              <w:trPr>
                <w:gridAfter w:val="4"/>
                <w:wAfter w:w="264" w:type="dxa"/>
                <w:trHeight w:val="47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B014B8" w14:textId="3E70270C" w:rsidR="00B27479" w:rsidRPr="003911E5" w:rsidRDefault="00B2747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3911E5">
                    <w:rPr>
                      <w:sz w:val="18"/>
                      <w:szCs w:val="18"/>
                    </w:rPr>
                    <w:t>41110000-3</w:t>
                  </w:r>
                </w:p>
              </w:tc>
              <w:tc>
                <w:tcPr>
                  <w:tcW w:w="33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17C8E2" w14:textId="1DDB3DB2" w:rsidR="00B27479" w:rsidRPr="00CA3165" w:rsidRDefault="00B27479" w:rsidP="003832C9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 w:rsidRPr="00CA3165">
                    <w:rPr>
                      <w:i/>
                      <w:iCs/>
                      <w:sz w:val="22"/>
                      <w:szCs w:val="22"/>
                    </w:rPr>
                    <w:t>1.3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 w:rsidRPr="00CA3165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t xml:space="preserve"> </w:t>
                  </w:r>
                  <w:r w:rsidRPr="00D919D0">
                    <w:rPr>
                      <w:iCs/>
                      <w:sz w:val="22"/>
                      <w:szCs w:val="22"/>
                      <w:lang w:eastAsia="ru-RU"/>
                    </w:rPr>
                    <w:t>Apă plată 0,5 litri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8271A0" w14:textId="7967099F" w:rsidR="00B27479" w:rsidRPr="00CA3165" w:rsidRDefault="00B2747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4DD3B3" w14:textId="443B2C84" w:rsidR="00B27479" w:rsidRPr="00CA3165" w:rsidRDefault="003832C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2000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BF6C4C" w14:textId="77777777" w:rsidR="00B27479" w:rsidRDefault="00B2747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AA533C" w14:textId="77777777" w:rsidR="00B27479" w:rsidRDefault="00B2747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480468" w14:textId="77777777" w:rsidR="00B27479" w:rsidRDefault="00B2747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DDDAEE" w14:textId="77777777" w:rsidR="00B27479" w:rsidRDefault="00B2747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24AB6F" w14:textId="29574E17" w:rsidR="00B27479" w:rsidRDefault="00B2747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20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D1AC65" w14:textId="4CBC9C6F" w:rsidR="00B27479" w:rsidRDefault="00B2747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CF8E2F" w14:textId="77777777" w:rsidR="00B27479" w:rsidRDefault="00B2747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832C9" w14:paraId="13129845" w14:textId="77777777" w:rsidTr="003832C9">
              <w:trPr>
                <w:gridAfter w:val="4"/>
                <w:wAfter w:w="264" w:type="dxa"/>
                <w:trHeight w:val="47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669537" w14:textId="25A94846" w:rsidR="003832C9" w:rsidRPr="003911E5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3911E5">
                    <w:rPr>
                      <w:sz w:val="18"/>
                      <w:szCs w:val="18"/>
                    </w:rPr>
                    <w:t>41110000-3</w:t>
                  </w:r>
                </w:p>
              </w:tc>
              <w:tc>
                <w:tcPr>
                  <w:tcW w:w="33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774C72" w14:textId="6C812D00" w:rsidR="003832C9" w:rsidRPr="00CA3165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 xml:space="preserve">1.4  </w:t>
                  </w:r>
                  <w:r>
                    <w:t xml:space="preserve"> </w:t>
                  </w:r>
                  <w:r w:rsidRPr="003832C9">
                    <w:rPr>
                      <w:sz w:val="22"/>
                      <w:szCs w:val="22"/>
                    </w:rPr>
                    <w:t>Apă plată 0,33 litri (sticlă)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1BCC014" w14:textId="22B6C5C2" w:rsidR="003832C9" w:rsidRPr="00CA3165" w:rsidRDefault="003832C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21931D" w14:textId="6E1D3B8C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157CD5" w14:textId="77777777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629AD2" w14:textId="77777777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DA4C69" w14:textId="77777777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B20481" w14:textId="77777777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6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6390B7" w14:textId="77777777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208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B3C419" w14:textId="77777777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76EA97" w14:textId="77777777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832C9" w14:paraId="72ED084B" w14:textId="77777777" w:rsidTr="003832C9">
              <w:trPr>
                <w:gridAfter w:val="4"/>
                <w:wAfter w:w="264" w:type="dxa"/>
                <w:trHeight w:val="473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153FB3" w14:textId="6A4662A5" w:rsidR="003832C9" w:rsidRPr="003911E5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3911E5">
                    <w:rPr>
                      <w:sz w:val="18"/>
                      <w:szCs w:val="18"/>
                    </w:rPr>
                    <w:t>41110000-3</w:t>
                  </w:r>
                </w:p>
              </w:tc>
              <w:tc>
                <w:tcPr>
                  <w:tcW w:w="33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3992F0" w14:textId="207626AC" w:rsidR="003832C9" w:rsidRPr="00CA3165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 xml:space="preserve">1.5 </w:t>
                  </w:r>
                  <w:r>
                    <w:t xml:space="preserve"> </w:t>
                  </w:r>
                  <w:r w:rsidRPr="003832C9">
                    <w:rPr>
                      <w:sz w:val="22"/>
                      <w:szCs w:val="22"/>
                    </w:rPr>
                    <w:t>Apă carbogazificată 0,75 litri (sticlă)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C6E405" w14:textId="58CD5B12" w:rsidR="003832C9" w:rsidRPr="00CA3165" w:rsidRDefault="003832C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265DB1" w14:textId="42D05961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1E55340" w14:textId="77777777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B79324" w14:textId="77777777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94C491" w14:textId="77777777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45A526" w14:textId="77777777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6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DD7EAB" w14:textId="77777777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208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513420" w14:textId="77777777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8496679" w14:textId="77777777" w:rsidR="003832C9" w:rsidRDefault="003832C9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FF7D31" w14:paraId="0D5B9DEA" w14:textId="77777777" w:rsidTr="003832C9">
              <w:trPr>
                <w:gridAfter w:val="4"/>
                <w:wAfter w:w="264" w:type="dxa"/>
                <w:trHeight w:val="397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263C1" w14:textId="77777777" w:rsidR="00FF7D31" w:rsidRPr="00966AC3" w:rsidRDefault="00FF7D31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99C559" w14:textId="1284C6D7" w:rsidR="00FF7D31" w:rsidRDefault="00FF7D31" w:rsidP="003832C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4B6D5" w14:textId="7DD31D26" w:rsidR="00FF7D31" w:rsidRDefault="00FF7D31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6D880" w14:textId="27123C22" w:rsidR="00FF7D31" w:rsidRDefault="00FF7D31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C9F82" w14:textId="77777777" w:rsidR="00FF7D31" w:rsidRDefault="00FF7D31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0258E" w14:textId="77777777" w:rsidR="00FF7D31" w:rsidRDefault="00FF7D31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D7E91" w14:textId="77777777" w:rsidR="00FF7D31" w:rsidRDefault="00FF7D31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D738A" w14:textId="77777777" w:rsidR="00FF7D31" w:rsidRDefault="00FF7D31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66081" w14:textId="1253C34F" w:rsidR="00FF7D31" w:rsidRDefault="00FF7D31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22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119DE" w14:textId="32785A0F" w:rsidR="00FF7D31" w:rsidRDefault="00FF7D31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A2DCB" w14:textId="77777777" w:rsidR="00FF7D31" w:rsidRDefault="00FF7D31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60265" w14:paraId="7BBB4F23" w14:textId="77777777" w:rsidTr="003832C9">
              <w:trPr>
                <w:gridAfter w:val="4"/>
                <w:wAfter w:w="264" w:type="dxa"/>
                <w:trHeight w:val="397"/>
              </w:trPr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5D355" w14:textId="77777777" w:rsidR="002419CD" w:rsidRPr="00ED301A" w:rsidRDefault="002419CD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4915A1" w14:textId="77777777" w:rsidR="002419CD" w:rsidRDefault="002419CD" w:rsidP="003832C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FB2B4" w14:textId="10000815" w:rsidR="002419CD" w:rsidRDefault="0002404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0"/>
                    </w:rPr>
                    <w:t>X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78ED6" w14:textId="731EE950" w:rsidR="002419CD" w:rsidRDefault="00024049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0"/>
                    </w:rPr>
                    <w:t>X</w:t>
                  </w:r>
                </w:p>
              </w:tc>
              <w:tc>
                <w:tcPr>
                  <w:tcW w:w="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F93B6" w14:textId="77777777" w:rsidR="002419CD" w:rsidRDefault="002419CD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2A382" w14:textId="77777777" w:rsidR="002419CD" w:rsidRDefault="002419CD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76567" w14:textId="77777777" w:rsidR="002419CD" w:rsidRDefault="002419CD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9FC96" w14:textId="77777777" w:rsidR="002419CD" w:rsidRDefault="002419CD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BBAA4" w14:textId="002E50F7" w:rsidR="002419CD" w:rsidRDefault="002419CD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22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40F9A" w14:textId="0BE4BD05" w:rsidR="002419CD" w:rsidRDefault="002419CD" w:rsidP="003832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761B0" w14:textId="77777777" w:rsidR="002419CD" w:rsidRDefault="002419CD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70D62" w14:paraId="727544AD" w14:textId="77777777" w:rsidTr="003832C9">
              <w:trPr>
                <w:gridAfter w:val="2"/>
                <w:wAfter w:w="252" w:type="dxa"/>
                <w:trHeight w:val="397"/>
              </w:trPr>
              <w:tc>
                <w:tcPr>
                  <w:tcW w:w="1027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5BD7E660" w14:textId="77777777" w:rsidR="00966AC3" w:rsidRDefault="00966AC3" w:rsidP="003832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14:paraId="1EF82A19" w14:textId="23D197C0" w:rsidR="00966AC3" w:rsidRDefault="00966AC3" w:rsidP="003832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de:______________</w:t>
                  </w:r>
                </w:p>
                <w:p w14:paraId="3173B7DB" w14:textId="77777777" w:rsidR="00966AC3" w:rsidRDefault="00966AC3" w:rsidP="003832C9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F611DEE" w14:textId="77777777" w:rsidR="00966AC3" w:rsidRDefault="00966AC3" w:rsidP="003832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0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BC61758" w14:textId="77777777" w:rsidR="00966AC3" w:rsidRDefault="00966AC3" w:rsidP="003832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508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97A4351" w14:textId="77777777" w:rsidR="00966AC3" w:rsidRDefault="00966AC3" w:rsidP="003832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6C0B77">
      <w:pPr>
        <w:ind w:firstLine="709"/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24049"/>
    <w:rsid w:val="00032AF9"/>
    <w:rsid w:val="00157CA0"/>
    <w:rsid w:val="001D5AFE"/>
    <w:rsid w:val="002419CD"/>
    <w:rsid w:val="00287876"/>
    <w:rsid w:val="002E7485"/>
    <w:rsid w:val="00327E06"/>
    <w:rsid w:val="00360265"/>
    <w:rsid w:val="003604B1"/>
    <w:rsid w:val="003832C9"/>
    <w:rsid w:val="003856EA"/>
    <w:rsid w:val="003911E5"/>
    <w:rsid w:val="00392599"/>
    <w:rsid w:val="003E6056"/>
    <w:rsid w:val="003F7D8A"/>
    <w:rsid w:val="005121B9"/>
    <w:rsid w:val="0052155F"/>
    <w:rsid w:val="005472D6"/>
    <w:rsid w:val="005871C9"/>
    <w:rsid w:val="00592C1B"/>
    <w:rsid w:val="005957F6"/>
    <w:rsid w:val="006A60DD"/>
    <w:rsid w:val="006C0B77"/>
    <w:rsid w:val="006C7D17"/>
    <w:rsid w:val="007441E4"/>
    <w:rsid w:val="0081432C"/>
    <w:rsid w:val="008242FF"/>
    <w:rsid w:val="00870751"/>
    <w:rsid w:val="00912C4C"/>
    <w:rsid w:val="00922C48"/>
    <w:rsid w:val="00966AC3"/>
    <w:rsid w:val="009B62C5"/>
    <w:rsid w:val="00A1060E"/>
    <w:rsid w:val="00A161C7"/>
    <w:rsid w:val="00A41A30"/>
    <w:rsid w:val="00B27479"/>
    <w:rsid w:val="00B915B7"/>
    <w:rsid w:val="00C32A21"/>
    <w:rsid w:val="00C521CC"/>
    <w:rsid w:val="00CA3165"/>
    <w:rsid w:val="00CA3903"/>
    <w:rsid w:val="00D919D0"/>
    <w:rsid w:val="00E70D62"/>
    <w:rsid w:val="00E9590D"/>
    <w:rsid w:val="00E970FE"/>
    <w:rsid w:val="00EA59DF"/>
    <w:rsid w:val="00ED301A"/>
    <w:rsid w:val="00EE4070"/>
    <w:rsid w:val="00F12C76"/>
    <w:rsid w:val="00FA21E7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012E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2">
    <w:name w:val="heading 2"/>
    <w:basedOn w:val="Normal"/>
    <w:next w:val="Normal"/>
    <w:link w:val="Heading2Char"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58</cp:revision>
  <dcterms:created xsi:type="dcterms:W3CDTF">2023-11-29T12:48:00Z</dcterms:created>
  <dcterms:modified xsi:type="dcterms:W3CDTF">2026-02-27T11:44:00Z</dcterms:modified>
</cp:coreProperties>
</file>