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436"/>
        <w:gridCol w:w="2072"/>
        <w:gridCol w:w="1005"/>
        <w:gridCol w:w="1329"/>
        <w:gridCol w:w="3608"/>
        <w:gridCol w:w="2841"/>
        <w:gridCol w:w="1209"/>
        <w:gridCol w:w="70"/>
      </w:tblGrid>
      <w:tr w:rsidR="00342074" w:rsidRPr="00C00499" w14:paraId="58D0747F" w14:textId="77777777" w:rsidTr="004A2711">
        <w:trPr>
          <w:gridAfter w:val="1"/>
          <w:wAfter w:w="24" w:type="pct"/>
          <w:trHeight w:val="697"/>
        </w:trPr>
        <w:tc>
          <w:tcPr>
            <w:tcW w:w="4976" w:type="pct"/>
            <w:gridSpan w:val="7"/>
            <w:shd w:val="clear" w:color="auto" w:fill="auto"/>
          </w:tcPr>
          <w:p w14:paraId="3A86F2E4" w14:textId="2DAFC9FD" w:rsidR="00FD05CB" w:rsidRPr="00E0744E" w:rsidRDefault="00342074" w:rsidP="00E0744E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158B4929" w14:textId="77777777" w:rsidR="00FD05CB" w:rsidRDefault="00FD05CB" w:rsidP="00FF1EFC">
            <w:pPr>
              <w:jc w:val="right"/>
              <w:rPr>
                <w:b/>
                <w:lang w:val="en-US"/>
              </w:rPr>
            </w:pPr>
          </w:p>
          <w:p w14:paraId="26CE4D15" w14:textId="6620DB55" w:rsidR="00A120EE" w:rsidRPr="004B16DD" w:rsidRDefault="00A120EE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2C59281D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9D75E1">
              <w:rPr>
                <w:noProof w:val="0"/>
                <w:lang w:val="it-IT"/>
              </w:rPr>
              <w:t>21188894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97CD7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</w:t>
            </w:r>
            <w:r w:rsidR="009D75E1">
              <w:rPr>
                <w:noProof w:val="0"/>
                <w:lang w:val="it-IT"/>
              </w:rPr>
              <w:t>19</w:t>
            </w:r>
            <w:r w:rsidRPr="0003591A">
              <w:rPr>
                <w:noProof w:val="0"/>
                <w:lang w:val="it-IT"/>
              </w:rPr>
              <w:t xml:space="preserve">” </w:t>
            </w:r>
            <w:r w:rsidR="009D75E1">
              <w:rPr>
                <w:noProof w:val="0"/>
                <w:lang w:val="it-IT"/>
              </w:rPr>
              <w:t>martie</w:t>
            </w:r>
            <w:r w:rsidRPr="0003591A">
              <w:rPr>
                <w:noProof w:val="0"/>
                <w:lang w:val="it-IT"/>
              </w:rPr>
              <w:t xml:space="preserve"> 20</w:t>
            </w:r>
            <w:r w:rsidR="004F0D9E">
              <w:rPr>
                <w:noProof w:val="0"/>
                <w:lang w:val="it-IT"/>
              </w:rPr>
              <w:t>2</w:t>
            </w:r>
            <w:r w:rsidR="005B41B6">
              <w:rPr>
                <w:noProof w:val="0"/>
                <w:lang w:val="it-IT"/>
              </w:rPr>
              <w:t>4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4A2711">
        <w:trPr>
          <w:gridAfter w:val="1"/>
          <w:wAfter w:w="24" w:type="pct"/>
        </w:trPr>
        <w:tc>
          <w:tcPr>
            <w:tcW w:w="4976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762E79">
            <w:pPr>
              <w:jc w:val="center"/>
            </w:pPr>
          </w:p>
        </w:tc>
      </w:tr>
      <w:tr w:rsidR="00342074" w:rsidRPr="00C00499" w14:paraId="472F3B8F" w14:textId="77777777" w:rsidTr="007C50C0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662F3F" w14:textId="69B0BA56" w:rsidR="00342074" w:rsidRPr="00C00499" w:rsidRDefault="00F46249" w:rsidP="009D75E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9D75E1">
              <w:t xml:space="preserve">21188894  </w:t>
            </w:r>
            <w:r w:rsidR="00342074">
              <w:t>din</w:t>
            </w:r>
            <w:r w:rsidR="009D75E1">
              <w:t>19. 03. 2024</w:t>
            </w:r>
          </w:p>
        </w:tc>
      </w:tr>
      <w:tr w:rsidR="00342074" w:rsidRPr="00C00499" w14:paraId="5490D7C5" w14:textId="77777777" w:rsidTr="007C50C0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0CB536" w14:textId="3155B416" w:rsidR="00342074" w:rsidRPr="00C00499" w:rsidRDefault="00342074" w:rsidP="007C50C0">
            <w:pPr>
              <w:pStyle w:val="aa"/>
              <w:rPr>
                <w:lang w:eastAsia="ru-RU"/>
              </w:rPr>
            </w:pPr>
            <w:r>
              <w:t>Obiectul achiziției</w:t>
            </w:r>
            <w:r w:rsidRPr="006E7362">
              <w:t>:</w:t>
            </w:r>
            <w:r w:rsidR="00F46249" w:rsidRPr="006E7362">
              <w:t xml:space="preserve"> </w:t>
            </w:r>
            <w:r w:rsidR="00941592" w:rsidRPr="00095553">
              <w:rPr>
                <w:lang w:eastAsia="ru-RU"/>
              </w:rPr>
              <w:t xml:space="preserve"> </w:t>
            </w:r>
            <w:r w:rsidR="007C50C0" w:rsidRPr="007C50C0">
              <w:rPr>
                <w:b/>
                <w:bCs/>
                <w:u w:val="single"/>
                <w:lang w:eastAsia="ru-RU"/>
              </w:rPr>
              <w:t>Achiziționarea materialelor de etanșare (inclusiv materialele din cauciuc, câlți ) pentru anul 2024.</w:t>
            </w:r>
          </w:p>
        </w:tc>
      </w:tr>
      <w:tr w:rsidR="00342074" w:rsidRPr="00C00499" w14:paraId="5AACE6D4" w14:textId="77777777" w:rsidTr="004A2711">
        <w:trPr>
          <w:trHeight w:val="1043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92592F" w14:textId="7910C469" w:rsidR="00342074" w:rsidRPr="0065496F" w:rsidRDefault="00342074" w:rsidP="00EE5C8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742D2D" w14:textId="77777777" w:rsidR="00342074" w:rsidRPr="0065496F" w:rsidRDefault="00342074" w:rsidP="00EE5C8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F5EDAB" w14:textId="77777777" w:rsidR="00342074" w:rsidRPr="0065496F" w:rsidRDefault="00342074" w:rsidP="00EE5C8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AB7631" w14:textId="77777777" w:rsidR="00342074" w:rsidRPr="0065496F" w:rsidRDefault="00342074" w:rsidP="00EE5C8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E1EAB4" w14:textId="77777777" w:rsidR="00342074" w:rsidRPr="0065496F" w:rsidRDefault="00342074" w:rsidP="00EE5C8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EE5C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A0FC8A" w14:textId="77777777" w:rsidR="00342074" w:rsidRPr="0065496F" w:rsidRDefault="00342074" w:rsidP="00EE5C8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EE5C8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EF4EC0" w14:textId="77777777" w:rsidR="00342074" w:rsidRPr="0065496F" w:rsidRDefault="00342074" w:rsidP="00EE5C8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4A2711">
        <w:trPr>
          <w:trHeight w:val="283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203878" w14:textId="77777777" w:rsidR="00342074" w:rsidRPr="0065496F" w:rsidRDefault="00342074" w:rsidP="00762E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232B30" w14:textId="77777777" w:rsidR="00342074" w:rsidRPr="0065496F" w:rsidRDefault="00342074" w:rsidP="00762E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3C90E1" w14:textId="77777777" w:rsidR="00342074" w:rsidRPr="0065496F" w:rsidRDefault="00342074" w:rsidP="00762E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8EC34E" w14:textId="77777777" w:rsidR="00342074" w:rsidRPr="0065496F" w:rsidRDefault="00342074" w:rsidP="00762E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E770AF" w14:textId="77777777" w:rsidR="00342074" w:rsidRPr="0065496F" w:rsidRDefault="00342074" w:rsidP="00762E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DAD241" w14:textId="77777777" w:rsidR="00342074" w:rsidRPr="0065496F" w:rsidRDefault="00342074" w:rsidP="00762E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C0B192" w14:textId="77777777" w:rsidR="00342074" w:rsidRPr="0065496F" w:rsidRDefault="00342074" w:rsidP="00762E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4A2711">
        <w:trPr>
          <w:trHeight w:val="397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81E4E4" w14:textId="77777777" w:rsidR="00342074" w:rsidRPr="0065496F" w:rsidRDefault="00342074" w:rsidP="00762E7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36F12B" w14:textId="77777777" w:rsidR="00342074" w:rsidRPr="0065496F" w:rsidRDefault="00342074" w:rsidP="00762E79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CEDFA7" w14:textId="77777777" w:rsidR="00342074" w:rsidRPr="0065496F" w:rsidRDefault="00342074" w:rsidP="00762E79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66EC1F" w14:textId="77777777" w:rsidR="00342074" w:rsidRPr="0065496F" w:rsidRDefault="00342074" w:rsidP="00762E79">
            <w:pPr>
              <w:rPr>
                <w:sz w:val="20"/>
                <w:szCs w:val="20"/>
              </w:rPr>
            </w:pP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7D552E" w14:textId="77777777" w:rsidR="00342074" w:rsidRPr="0065496F" w:rsidRDefault="00342074" w:rsidP="00762E79">
            <w:pPr>
              <w:rPr>
                <w:sz w:val="20"/>
                <w:szCs w:val="20"/>
              </w:rPr>
            </w:pP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39791C" w14:textId="77777777" w:rsidR="00342074" w:rsidRPr="0065496F" w:rsidRDefault="00342074" w:rsidP="00762E79">
            <w:pPr>
              <w:rPr>
                <w:sz w:val="20"/>
                <w:szCs w:val="20"/>
              </w:rPr>
            </w:pP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E8183E" w14:textId="77777777" w:rsidR="00342074" w:rsidRPr="0065496F" w:rsidRDefault="00342074" w:rsidP="00762E79">
            <w:pPr>
              <w:rPr>
                <w:sz w:val="20"/>
                <w:szCs w:val="20"/>
              </w:rPr>
            </w:pPr>
          </w:p>
        </w:tc>
      </w:tr>
      <w:tr w:rsidR="00941592" w:rsidRPr="00C00499" w14:paraId="6DD48047" w14:textId="77777777" w:rsidTr="004A2711">
        <w:trPr>
          <w:trHeight w:val="397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3DC956" w14:textId="77777777" w:rsidR="00941592" w:rsidRPr="002474A4" w:rsidRDefault="00941592" w:rsidP="00762E79">
            <w:pPr>
              <w:rPr>
                <w:b/>
                <w:bCs/>
                <w:sz w:val="22"/>
                <w:szCs w:val="22"/>
              </w:rPr>
            </w:pPr>
            <w:r w:rsidRPr="002474A4">
              <w:rPr>
                <w:b/>
                <w:bCs/>
                <w:sz w:val="22"/>
                <w:szCs w:val="22"/>
              </w:rPr>
              <w:t>Lotul 1</w:t>
            </w:r>
          </w:p>
        </w:tc>
        <w:tc>
          <w:tcPr>
            <w:tcW w:w="416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5A1495" w14:textId="7588B12B" w:rsidR="00941592" w:rsidRPr="0065496F" w:rsidRDefault="00941592" w:rsidP="00762E79">
            <w:pPr>
              <w:rPr>
                <w:sz w:val="20"/>
                <w:szCs w:val="20"/>
              </w:rPr>
            </w:pPr>
          </w:p>
        </w:tc>
      </w:tr>
      <w:tr w:rsidR="007C50C0" w:rsidRPr="00C00499" w14:paraId="268B3EC8" w14:textId="77777777" w:rsidTr="004A2711">
        <w:trPr>
          <w:trHeight w:val="473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49B2CF" w14:textId="77777777" w:rsidR="007C50C0" w:rsidRPr="00E4714A" w:rsidRDefault="007C50C0" w:rsidP="007C50C0">
            <w:pPr>
              <w:jc w:val="both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 xml:space="preserve">Placă de cauciuc </w:t>
            </w:r>
          </w:p>
          <w:p w14:paraId="0C4A1038" w14:textId="7A5DA4AF" w:rsidR="007C50C0" w:rsidRPr="00342074" w:rsidRDefault="007C50C0" w:rsidP="007C50C0">
            <w:pPr>
              <w:rPr>
                <w:b/>
              </w:rPr>
            </w:pPr>
            <w:r w:rsidRPr="00E4714A">
              <w:rPr>
                <w:sz w:val="20"/>
                <w:szCs w:val="20"/>
              </w:rPr>
              <w:t>δ = 2,0 mm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0FA58D54" w:rsidR="007C50C0" w:rsidRPr="00C0532F" w:rsidRDefault="00C0532F" w:rsidP="007C50C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SBR #2.0mm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629CE7A5" w:rsidR="007C50C0" w:rsidRPr="0065496F" w:rsidRDefault="00C0532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Turcia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2A29592D" w:rsidR="007C50C0" w:rsidRPr="0065496F" w:rsidRDefault="00C0532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KALE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2E54E7A2" w14:textId="77777777" w:rsidR="007C50C0" w:rsidRPr="00E4714A" w:rsidRDefault="007C50C0" w:rsidP="007C50C0">
            <w:pPr>
              <w:ind w:left="150" w:hanging="8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122581AC" w14:textId="0A46FFB5" w:rsidR="007C50C0" w:rsidRPr="00BA28E3" w:rsidRDefault="007C50C0" w:rsidP="007C50C0">
            <w:pPr>
              <w:jc w:val="center"/>
              <w:rPr>
                <w:sz w:val="22"/>
                <w:szCs w:val="22"/>
                <w:lang w:eastAsia="zh-CN"/>
              </w:rPr>
            </w:pPr>
            <w:r w:rsidRPr="00E4714A">
              <w:rPr>
                <w:sz w:val="20"/>
                <w:szCs w:val="20"/>
              </w:rPr>
              <w:t>GOST 7338-90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06BD238E" w:rsidR="007C50C0" w:rsidRPr="0065496F" w:rsidRDefault="00025355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 ISO 9001</w:t>
            </w:r>
            <w:r w:rsidR="009B7402">
              <w:rPr>
                <w:sz w:val="20"/>
                <w:szCs w:val="20"/>
              </w:rPr>
              <w:t>; 2000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039822D3" w14:textId="77777777" w:rsidTr="004A2711">
        <w:trPr>
          <w:trHeight w:val="473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83C695" w14:textId="77777777" w:rsidR="007C50C0" w:rsidRPr="00E4714A" w:rsidRDefault="007C50C0" w:rsidP="007C50C0">
            <w:pPr>
              <w:jc w:val="both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 xml:space="preserve">Placă de cauciuc </w:t>
            </w:r>
          </w:p>
          <w:p w14:paraId="10E0B994" w14:textId="5B662974" w:rsidR="007C50C0" w:rsidRPr="00342074" w:rsidRDefault="007C50C0" w:rsidP="007C50C0">
            <w:pPr>
              <w:rPr>
                <w:b/>
              </w:rPr>
            </w:pPr>
            <w:r w:rsidRPr="00E4714A">
              <w:rPr>
                <w:sz w:val="20"/>
                <w:szCs w:val="20"/>
              </w:rPr>
              <w:t>δ = 3,0 mm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C1D4A" w14:textId="78E81813" w:rsidR="007C50C0" w:rsidRPr="0065496F" w:rsidRDefault="007E5E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SBR #3.0mm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C4E0A" w14:textId="69912F7E" w:rsidR="007C50C0" w:rsidRPr="0065496F" w:rsidRDefault="007E5E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Turcia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AAB48" w14:textId="778744CE" w:rsidR="007C50C0" w:rsidRPr="0065496F" w:rsidRDefault="007E5E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KALE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0CC6BAA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33D98DDF" w14:textId="1D4B3958" w:rsidR="007C50C0" w:rsidRPr="00BA28E3" w:rsidRDefault="007C50C0" w:rsidP="007C50C0">
            <w:pPr>
              <w:jc w:val="center"/>
              <w:rPr>
                <w:sz w:val="22"/>
                <w:szCs w:val="22"/>
                <w:lang w:eastAsia="zh-CN"/>
              </w:rPr>
            </w:pPr>
            <w:r w:rsidRPr="00E4714A">
              <w:rPr>
                <w:sz w:val="20"/>
                <w:szCs w:val="20"/>
              </w:rPr>
              <w:t>GOST 7338-90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47E00" w14:textId="36E22E75" w:rsidR="007C50C0" w:rsidRPr="0065496F" w:rsidRDefault="009B740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 ISO 9001; 2000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2A59B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2EA9C8A2" w14:textId="77777777" w:rsidTr="004A2711">
        <w:trPr>
          <w:trHeight w:val="473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51338F" w14:textId="77777777" w:rsidR="007C50C0" w:rsidRPr="00E4714A" w:rsidRDefault="007C50C0" w:rsidP="007C50C0">
            <w:pPr>
              <w:jc w:val="both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 xml:space="preserve">Placă de cauciuc </w:t>
            </w:r>
          </w:p>
          <w:p w14:paraId="1C8A15D6" w14:textId="3B33EEC9" w:rsidR="007C50C0" w:rsidRPr="00342074" w:rsidRDefault="007C50C0" w:rsidP="007C50C0">
            <w:pPr>
              <w:rPr>
                <w:b/>
              </w:rPr>
            </w:pPr>
            <w:r w:rsidRPr="00E4714A">
              <w:rPr>
                <w:sz w:val="20"/>
                <w:szCs w:val="20"/>
              </w:rPr>
              <w:t>δ = 4,0 mm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47414" w14:textId="1CB0D196" w:rsidR="007C50C0" w:rsidRPr="0065496F" w:rsidRDefault="007E5E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SBR #4.0mm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619BB" w14:textId="01D7EF0F" w:rsidR="007C50C0" w:rsidRPr="0065496F" w:rsidRDefault="007E5E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Turcia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5D527" w14:textId="47E1D689" w:rsidR="007C50C0" w:rsidRPr="0065496F" w:rsidRDefault="007E5E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KALE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9E39D9D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48AF182D" w14:textId="5C227629" w:rsidR="007C50C0" w:rsidRPr="00BA28E3" w:rsidRDefault="007C50C0" w:rsidP="007C50C0">
            <w:pPr>
              <w:jc w:val="center"/>
              <w:rPr>
                <w:sz w:val="22"/>
                <w:szCs w:val="22"/>
                <w:lang w:eastAsia="zh-CN"/>
              </w:rPr>
            </w:pPr>
            <w:r w:rsidRPr="00E4714A">
              <w:rPr>
                <w:sz w:val="20"/>
                <w:szCs w:val="20"/>
              </w:rPr>
              <w:t>GOST 7338-90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F5C7B" w14:textId="479A0D07" w:rsidR="007C50C0" w:rsidRPr="0065496F" w:rsidRDefault="009B740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 ISO 9001; 2000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B7DE7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5708D202" w14:textId="77777777" w:rsidTr="004A2711">
        <w:trPr>
          <w:trHeight w:val="473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5C55FB" w14:textId="77777777" w:rsidR="007C50C0" w:rsidRPr="00E4714A" w:rsidRDefault="007C50C0" w:rsidP="007C50C0">
            <w:pPr>
              <w:jc w:val="both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 xml:space="preserve">Placă de cauciuc </w:t>
            </w:r>
          </w:p>
          <w:p w14:paraId="6491234D" w14:textId="3B5B6A88" w:rsidR="007C50C0" w:rsidRPr="00342074" w:rsidRDefault="007C50C0" w:rsidP="007C50C0">
            <w:pPr>
              <w:rPr>
                <w:b/>
              </w:rPr>
            </w:pPr>
            <w:r w:rsidRPr="00E4714A">
              <w:rPr>
                <w:sz w:val="20"/>
                <w:szCs w:val="20"/>
              </w:rPr>
              <w:t>δ = 5,0 mm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43005" w14:textId="38A84C2B" w:rsidR="007C50C0" w:rsidRPr="0065496F" w:rsidRDefault="007E5E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SBR #5.0mm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2EAA2" w14:textId="3449AB78" w:rsidR="007C50C0" w:rsidRPr="0065496F" w:rsidRDefault="007E5E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Turcia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0393F" w14:textId="156369CC" w:rsidR="007C50C0" w:rsidRPr="0065496F" w:rsidRDefault="007E5E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KALE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11BF2D7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7500EB0B" w14:textId="183FE3D2" w:rsidR="007C50C0" w:rsidRPr="00BA28E3" w:rsidRDefault="007C50C0" w:rsidP="007C50C0">
            <w:pPr>
              <w:jc w:val="center"/>
              <w:rPr>
                <w:sz w:val="22"/>
                <w:szCs w:val="22"/>
                <w:lang w:eastAsia="zh-CN"/>
              </w:rPr>
            </w:pPr>
            <w:r w:rsidRPr="00E4714A">
              <w:rPr>
                <w:sz w:val="20"/>
                <w:szCs w:val="20"/>
              </w:rPr>
              <w:t>GOST 7338-90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5F7F0" w14:textId="14CCCD2C" w:rsidR="007C50C0" w:rsidRPr="0065496F" w:rsidRDefault="009B740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 ISO 9001; 2000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57E3D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5A8C37BA" w14:textId="77777777" w:rsidTr="004A2711">
        <w:trPr>
          <w:trHeight w:val="473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12AFE9" w14:textId="77777777" w:rsidR="007C50C0" w:rsidRPr="00E4714A" w:rsidRDefault="007C50C0" w:rsidP="007C50C0">
            <w:pPr>
              <w:jc w:val="both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 xml:space="preserve">Placă de cauciuc </w:t>
            </w:r>
          </w:p>
          <w:p w14:paraId="3A7CED1C" w14:textId="10F34295" w:rsidR="007C50C0" w:rsidRPr="00342074" w:rsidRDefault="007C50C0" w:rsidP="007C50C0">
            <w:pPr>
              <w:rPr>
                <w:b/>
              </w:rPr>
            </w:pPr>
            <w:r w:rsidRPr="00E4714A">
              <w:rPr>
                <w:sz w:val="20"/>
                <w:szCs w:val="20"/>
              </w:rPr>
              <w:t>δ = 6,0 mm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1168C" w14:textId="30D793DE" w:rsidR="007C50C0" w:rsidRPr="0065496F" w:rsidRDefault="007E5E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SBR #6.0mm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AEEB8" w14:textId="47F3F6B5" w:rsidR="007C50C0" w:rsidRPr="0065496F" w:rsidRDefault="007E5E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Turcia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FE55" w14:textId="68BE02C9" w:rsidR="007C50C0" w:rsidRPr="0065496F" w:rsidRDefault="007E5E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KALE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613AE3A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602DD586" w14:textId="1C0FD717" w:rsidR="007C50C0" w:rsidRPr="00BA28E3" w:rsidRDefault="007C50C0" w:rsidP="007C50C0">
            <w:pPr>
              <w:jc w:val="center"/>
              <w:rPr>
                <w:sz w:val="22"/>
                <w:szCs w:val="22"/>
                <w:lang w:eastAsia="zh-CN"/>
              </w:rPr>
            </w:pPr>
            <w:r w:rsidRPr="00E4714A">
              <w:rPr>
                <w:sz w:val="20"/>
                <w:szCs w:val="20"/>
              </w:rPr>
              <w:t>GOST 7338-90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55CEE" w14:textId="0FE7C463" w:rsidR="007C50C0" w:rsidRPr="0065496F" w:rsidRDefault="009B740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 ISO 9001; 2000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AFBD7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763385FD" w14:textId="77777777" w:rsidTr="004A2711">
        <w:trPr>
          <w:trHeight w:val="473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4E05CD" w14:textId="77777777" w:rsidR="007C50C0" w:rsidRPr="00E4714A" w:rsidRDefault="007C50C0" w:rsidP="007C50C0">
            <w:pPr>
              <w:jc w:val="both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 xml:space="preserve">Placă de cauciuc </w:t>
            </w:r>
          </w:p>
          <w:p w14:paraId="579CE65B" w14:textId="4F4161BD" w:rsidR="007C50C0" w:rsidRPr="00342074" w:rsidRDefault="007C50C0" w:rsidP="007C50C0">
            <w:pPr>
              <w:rPr>
                <w:b/>
              </w:rPr>
            </w:pPr>
            <w:r w:rsidRPr="00E4714A">
              <w:rPr>
                <w:sz w:val="20"/>
                <w:szCs w:val="20"/>
              </w:rPr>
              <w:t>δ = 8,0 mm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E1158" w14:textId="7402C34B" w:rsidR="007C50C0" w:rsidRPr="0065496F" w:rsidRDefault="007E5E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SBR #8.0mm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C201B" w14:textId="4351B8AF" w:rsidR="007C50C0" w:rsidRPr="0065496F" w:rsidRDefault="007E5E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Turcia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87C0F" w14:textId="1E5F6025" w:rsidR="007C50C0" w:rsidRPr="0065496F" w:rsidRDefault="007E5E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KALE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26BB560A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4C1C1388" w14:textId="7BE07873" w:rsidR="007C50C0" w:rsidRPr="00BA28E3" w:rsidRDefault="007C50C0" w:rsidP="007C50C0">
            <w:pPr>
              <w:jc w:val="center"/>
              <w:rPr>
                <w:sz w:val="22"/>
                <w:szCs w:val="22"/>
                <w:lang w:eastAsia="zh-CN"/>
              </w:rPr>
            </w:pPr>
            <w:r w:rsidRPr="00E4714A">
              <w:rPr>
                <w:sz w:val="20"/>
                <w:szCs w:val="20"/>
              </w:rPr>
              <w:t>GOST 7338-90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61834" w14:textId="2925F1B4" w:rsidR="007C50C0" w:rsidRPr="0065496F" w:rsidRDefault="009B740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 ISO 9001; 2000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B6DE4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7441189B" w14:textId="77777777" w:rsidTr="004A2711">
        <w:trPr>
          <w:trHeight w:val="473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4F6874" w14:textId="77777777" w:rsidR="007C50C0" w:rsidRPr="00E4714A" w:rsidRDefault="007C50C0" w:rsidP="007C50C0">
            <w:pPr>
              <w:jc w:val="both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Placă de cauciuc</w:t>
            </w:r>
          </w:p>
          <w:p w14:paraId="0628378E" w14:textId="7366E6FB" w:rsidR="007C50C0" w:rsidRPr="00342074" w:rsidRDefault="007C50C0" w:rsidP="007C50C0">
            <w:pPr>
              <w:rPr>
                <w:b/>
              </w:rPr>
            </w:pPr>
            <w:r w:rsidRPr="00E4714A">
              <w:rPr>
                <w:sz w:val="20"/>
                <w:szCs w:val="20"/>
              </w:rPr>
              <w:t>MBS δ = 2,0 мм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7FA42" w14:textId="1767771D" w:rsidR="007C50C0" w:rsidRPr="0065496F" w:rsidRDefault="007E5E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MBS #2.0mm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88E3F" w14:textId="6D0CD343" w:rsidR="007C50C0" w:rsidRPr="00025355" w:rsidRDefault="00025355" w:rsidP="007C50C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5B950" w14:textId="1E2521E3" w:rsidR="007C50C0" w:rsidRPr="0065496F" w:rsidRDefault="009B740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RTI Cursc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79C42B" w14:textId="6EB3AD0E" w:rsidR="007C50C0" w:rsidRPr="00E4714A" w:rsidRDefault="009B7402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7C50C0" w:rsidRPr="00E4714A">
              <w:rPr>
                <w:sz w:val="20"/>
                <w:szCs w:val="20"/>
              </w:rPr>
              <w:t>onform cerințelor Caietul de sarcini</w:t>
            </w:r>
          </w:p>
          <w:p w14:paraId="65D31544" w14:textId="113255DE" w:rsidR="007C50C0" w:rsidRPr="00BA28E3" w:rsidRDefault="007C50C0" w:rsidP="009B7402">
            <w:pPr>
              <w:jc w:val="center"/>
              <w:rPr>
                <w:sz w:val="22"/>
                <w:szCs w:val="22"/>
                <w:lang w:eastAsia="zh-CN"/>
              </w:rPr>
            </w:pPr>
            <w:r w:rsidRPr="00E4714A">
              <w:rPr>
                <w:sz w:val="20"/>
                <w:szCs w:val="20"/>
              </w:rPr>
              <w:t>GOST 7338-90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3BE6C" w14:textId="09DC0423" w:rsidR="007C50C0" w:rsidRPr="0065496F" w:rsidRDefault="009B7402" w:rsidP="009B7402">
            <w:pPr>
              <w:pStyle w:val="aa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</w:t>
            </w:r>
            <w:r w:rsidRPr="00E4714A">
              <w:rPr>
                <w:sz w:val="20"/>
                <w:szCs w:val="20"/>
              </w:rPr>
              <w:t>GOST 7338-90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D2494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2839ABC0" w14:textId="77777777" w:rsidTr="004A2711">
        <w:trPr>
          <w:trHeight w:val="473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B817E7" w14:textId="77777777" w:rsidR="007C50C0" w:rsidRPr="00E4714A" w:rsidRDefault="007C50C0" w:rsidP="007C50C0">
            <w:pPr>
              <w:jc w:val="both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Placă de cauciuc</w:t>
            </w:r>
          </w:p>
          <w:p w14:paraId="2461276F" w14:textId="2A79E857" w:rsidR="007C50C0" w:rsidRPr="00342074" w:rsidRDefault="007C50C0" w:rsidP="007C50C0">
            <w:pPr>
              <w:rPr>
                <w:b/>
              </w:rPr>
            </w:pPr>
            <w:r w:rsidRPr="00E4714A">
              <w:rPr>
                <w:sz w:val="20"/>
                <w:szCs w:val="20"/>
              </w:rPr>
              <w:t>MBS δ = 3,0 мм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29F99" w14:textId="32B105E5" w:rsidR="007C50C0" w:rsidRPr="0065496F" w:rsidRDefault="007E5E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MBS #3.0mm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174FE" w14:textId="144148BB" w:rsidR="007C50C0" w:rsidRPr="0065496F" w:rsidRDefault="00025355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207E5" w14:textId="29C10533" w:rsidR="007C50C0" w:rsidRPr="0065496F" w:rsidRDefault="009B740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RTI Cursc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380517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1245AAF2" w14:textId="6B283CA9" w:rsidR="007C50C0" w:rsidRPr="00BA28E3" w:rsidRDefault="007C50C0" w:rsidP="007C50C0">
            <w:pPr>
              <w:jc w:val="center"/>
              <w:rPr>
                <w:sz w:val="22"/>
                <w:szCs w:val="22"/>
                <w:lang w:eastAsia="zh-CN"/>
              </w:rPr>
            </w:pPr>
            <w:r w:rsidRPr="00E4714A">
              <w:rPr>
                <w:sz w:val="20"/>
                <w:szCs w:val="20"/>
              </w:rPr>
              <w:t>GOST 7338-90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BB5B9" w14:textId="68B3DF17" w:rsidR="007C50C0" w:rsidRPr="0065496F" w:rsidRDefault="009B7402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</w:t>
            </w:r>
            <w:r w:rsidRPr="00E4714A">
              <w:rPr>
                <w:sz w:val="20"/>
                <w:szCs w:val="20"/>
              </w:rPr>
              <w:t>GOST 7338-90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72956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054FE297" w14:textId="77777777" w:rsidTr="004A2711">
        <w:trPr>
          <w:trHeight w:val="473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D308E8" w14:textId="77777777" w:rsidR="007C50C0" w:rsidRPr="00E4714A" w:rsidRDefault="007C50C0" w:rsidP="007C50C0">
            <w:pPr>
              <w:jc w:val="both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Placă de cauciuc</w:t>
            </w:r>
          </w:p>
          <w:p w14:paraId="49501D73" w14:textId="380961B5" w:rsidR="007C50C0" w:rsidRPr="00342074" w:rsidRDefault="007C50C0" w:rsidP="007C50C0">
            <w:pPr>
              <w:rPr>
                <w:b/>
              </w:rPr>
            </w:pPr>
            <w:r w:rsidRPr="00E4714A">
              <w:rPr>
                <w:sz w:val="20"/>
                <w:szCs w:val="20"/>
              </w:rPr>
              <w:t>MBS δ = 4,0 мм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69D1F" w14:textId="480D2D55" w:rsidR="007C50C0" w:rsidRPr="0065496F" w:rsidRDefault="007E5E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MBS #4.0mm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667A8" w14:textId="31BDCA07" w:rsidR="007C50C0" w:rsidRPr="0065496F" w:rsidRDefault="00025355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3771D" w14:textId="6CF12FD2" w:rsidR="007C50C0" w:rsidRPr="0065496F" w:rsidRDefault="009B740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RTI Cursc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AC2286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0BFD80A2" w14:textId="43B51D5C" w:rsidR="007C50C0" w:rsidRPr="00BA28E3" w:rsidRDefault="007C50C0" w:rsidP="007C50C0">
            <w:pPr>
              <w:jc w:val="center"/>
              <w:rPr>
                <w:sz w:val="22"/>
                <w:szCs w:val="22"/>
                <w:lang w:eastAsia="zh-CN"/>
              </w:rPr>
            </w:pPr>
            <w:r w:rsidRPr="00E4714A">
              <w:rPr>
                <w:sz w:val="20"/>
                <w:szCs w:val="20"/>
              </w:rPr>
              <w:t>GOST 7338-90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C8C50" w14:textId="56EAA3DA" w:rsidR="007C50C0" w:rsidRPr="0065496F" w:rsidRDefault="009B7402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</w:t>
            </w:r>
            <w:r w:rsidRPr="00E4714A">
              <w:rPr>
                <w:sz w:val="20"/>
                <w:szCs w:val="20"/>
              </w:rPr>
              <w:t>GOST 7338-90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F9B27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217D1130" w14:textId="77777777" w:rsidTr="004A2711">
        <w:trPr>
          <w:trHeight w:val="473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F623C9" w14:textId="77777777" w:rsidR="007C50C0" w:rsidRPr="00E4714A" w:rsidRDefault="007C50C0" w:rsidP="007C50C0">
            <w:pPr>
              <w:jc w:val="both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lastRenderedPageBreak/>
              <w:t>Placă de cauciuc</w:t>
            </w:r>
          </w:p>
          <w:p w14:paraId="24027A26" w14:textId="2FC7B75A" w:rsidR="007C50C0" w:rsidRPr="00342074" w:rsidRDefault="007C50C0" w:rsidP="007C50C0">
            <w:pPr>
              <w:rPr>
                <w:b/>
              </w:rPr>
            </w:pPr>
            <w:r w:rsidRPr="00E4714A">
              <w:rPr>
                <w:sz w:val="20"/>
                <w:szCs w:val="20"/>
              </w:rPr>
              <w:t xml:space="preserve">MBS δ = 5,0 мм                                                                                                           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4C838" w14:textId="452A063C" w:rsidR="007C50C0" w:rsidRPr="0065496F" w:rsidRDefault="007E5E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MBS #5.0mm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1B99A" w14:textId="0D1F2C8A" w:rsidR="007C50C0" w:rsidRPr="0065496F" w:rsidRDefault="00025355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A17B2" w14:textId="392818B8" w:rsidR="007C50C0" w:rsidRPr="0065496F" w:rsidRDefault="009B740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RTI Cursc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34327C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257BDDD5" w14:textId="6B818447" w:rsidR="007C50C0" w:rsidRPr="00BA28E3" w:rsidRDefault="007C50C0" w:rsidP="007C50C0">
            <w:pPr>
              <w:jc w:val="center"/>
              <w:rPr>
                <w:sz w:val="22"/>
                <w:szCs w:val="22"/>
                <w:lang w:eastAsia="zh-CN"/>
              </w:rPr>
            </w:pPr>
            <w:r w:rsidRPr="00E4714A">
              <w:rPr>
                <w:sz w:val="20"/>
                <w:szCs w:val="20"/>
              </w:rPr>
              <w:t>GOST 7338-90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A09E0" w14:textId="3C7C916B" w:rsidR="007C50C0" w:rsidRPr="0065496F" w:rsidRDefault="009B7402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</w:t>
            </w:r>
            <w:r w:rsidRPr="00E4714A">
              <w:rPr>
                <w:sz w:val="20"/>
                <w:szCs w:val="20"/>
              </w:rPr>
              <w:t>GOST 7338-90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99384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5FFDD8A2" w14:textId="77777777" w:rsidTr="004A2711">
        <w:trPr>
          <w:trHeight w:val="473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D1CFAA" w14:textId="77777777" w:rsidR="007C50C0" w:rsidRPr="00E4714A" w:rsidRDefault="007C50C0" w:rsidP="007C50C0">
            <w:pPr>
              <w:jc w:val="both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Placă de cauciuc</w:t>
            </w:r>
          </w:p>
          <w:p w14:paraId="71C07C18" w14:textId="5B1869AC" w:rsidR="007C50C0" w:rsidRPr="00342074" w:rsidRDefault="007C50C0" w:rsidP="007C50C0">
            <w:pPr>
              <w:rPr>
                <w:b/>
              </w:rPr>
            </w:pPr>
            <w:r w:rsidRPr="00E4714A">
              <w:rPr>
                <w:sz w:val="20"/>
                <w:szCs w:val="20"/>
              </w:rPr>
              <w:t xml:space="preserve">MBS δ = 6,0 мм                                                                                                           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5AA78" w14:textId="4F0B4541" w:rsidR="007C50C0" w:rsidRPr="0065496F" w:rsidRDefault="007E5E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MBS #6.0mm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979E9" w14:textId="118B853B" w:rsidR="007C50C0" w:rsidRPr="0065496F" w:rsidRDefault="00025355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6C1F4" w14:textId="40A23F86" w:rsidR="007C50C0" w:rsidRPr="0065496F" w:rsidRDefault="009B740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RTI Cursc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BC91B3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21DB7B7E" w14:textId="772E6E3E" w:rsidR="007C50C0" w:rsidRPr="00BA28E3" w:rsidRDefault="007C50C0" w:rsidP="007C50C0">
            <w:pPr>
              <w:jc w:val="center"/>
              <w:rPr>
                <w:sz w:val="22"/>
                <w:szCs w:val="22"/>
                <w:lang w:eastAsia="zh-CN"/>
              </w:rPr>
            </w:pPr>
            <w:r w:rsidRPr="00E4714A">
              <w:rPr>
                <w:sz w:val="20"/>
                <w:szCs w:val="20"/>
              </w:rPr>
              <w:t>GOST 7338-90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600B" w14:textId="60D4BE7C" w:rsidR="007C50C0" w:rsidRPr="0065496F" w:rsidRDefault="009B7402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</w:t>
            </w:r>
            <w:r w:rsidRPr="00E4714A">
              <w:rPr>
                <w:sz w:val="20"/>
                <w:szCs w:val="20"/>
              </w:rPr>
              <w:t>GOST 7338-90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A8CF2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601FBF31" w14:textId="77777777" w:rsidTr="004A2711">
        <w:trPr>
          <w:trHeight w:val="473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9ADF2C" w14:textId="77777777" w:rsidR="007C50C0" w:rsidRPr="00E4714A" w:rsidRDefault="007C50C0" w:rsidP="007C50C0">
            <w:pPr>
              <w:jc w:val="both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 xml:space="preserve">Placă de cauciuc </w:t>
            </w:r>
          </w:p>
          <w:p w14:paraId="1A708636" w14:textId="77777777" w:rsidR="007C50C0" w:rsidRPr="00E4714A" w:rsidRDefault="007C50C0" w:rsidP="007C50C0">
            <w:pPr>
              <w:jc w:val="both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 xml:space="preserve">δ = 10,0 мм   </w:t>
            </w:r>
          </w:p>
          <w:p w14:paraId="7B8E2AD5" w14:textId="69D97651" w:rsidR="007C50C0" w:rsidRPr="00342074" w:rsidRDefault="007C50C0" w:rsidP="007C50C0">
            <w:pPr>
              <w:rPr>
                <w:b/>
              </w:rPr>
            </w:pPr>
            <w:r w:rsidRPr="00E4714A">
              <w:rPr>
                <w:sz w:val="20"/>
                <w:szCs w:val="20"/>
              </w:rPr>
              <w:t xml:space="preserve">1000×1000                                                                                                        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62D32" w14:textId="77777777" w:rsidR="007C50C0" w:rsidRDefault="007E5EA2" w:rsidP="007C50C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SBR #10.0mm</w:t>
            </w:r>
          </w:p>
          <w:p w14:paraId="180E341A" w14:textId="5C92EE39" w:rsidR="008A68DE" w:rsidRPr="0065496F" w:rsidRDefault="008A68DE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1000x1000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193B2" w14:textId="6596E2D3" w:rsidR="007C50C0" w:rsidRPr="0065496F" w:rsidRDefault="007E5E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Turcia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C1418" w14:textId="13A1A750" w:rsidR="007C50C0" w:rsidRPr="0065496F" w:rsidRDefault="007E5E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KALE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484825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6B5B9D14" w14:textId="2F048497" w:rsidR="007C50C0" w:rsidRPr="00BA28E3" w:rsidRDefault="007C50C0" w:rsidP="007C50C0">
            <w:pPr>
              <w:jc w:val="center"/>
              <w:rPr>
                <w:sz w:val="22"/>
                <w:szCs w:val="22"/>
                <w:lang w:eastAsia="zh-CN"/>
              </w:rPr>
            </w:pPr>
            <w:r w:rsidRPr="00E4714A">
              <w:rPr>
                <w:sz w:val="20"/>
                <w:szCs w:val="20"/>
              </w:rPr>
              <w:t>GOST 7338-90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34F91" w14:textId="77777777" w:rsidR="009B7402" w:rsidRDefault="009B7402" w:rsidP="007C50C0">
            <w:pPr>
              <w:rPr>
                <w:sz w:val="20"/>
                <w:szCs w:val="20"/>
              </w:rPr>
            </w:pPr>
          </w:p>
          <w:p w14:paraId="34A60998" w14:textId="6C63C541" w:rsidR="007C50C0" w:rsidRPr="0065496F" w:rsidRDefault="009B740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 ISO 9001; 2000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AD379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1F4A86CB" w14:textId="77777777" w:rsidTr="004A2711">
        <w:trPr>
          <w:trHeight w:val="473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9D042D" w14:textId="77777777" w:rsidR="007C50C0" w:rsidRPr="00E4714A" w:rsidRDefault="007C50C0" w:rsidP="007C50C0">
            <w:pPr>
              <w:jc w:val="both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 xml:space="preserve">Placă de cauciuc </w:t>
            </w:r>
          </w:p>
          <w:p w14:paraId="60B60AC3" w14:textId="77777777" w:rsidR="007C50C0" w:rsidRPr="00E4714A" w:rsidRDefault="007C50C0" w:rsidP="007C50C0">
            <w:pPr>
              <w:jc w:val="both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 xml:space="preserve">δ = 10,0 мм   </w:t>
            </w:r>
          </w:p>
          <w:p w14:paraId="688658C6" w14:textId="42C7C191" w:rsidR="007C50C0" w:rsidRPr="00342074" w:rsidRDefault="007C50C0" w:rsidP="007C50C0">
            <w:pPr>
              <w:rPr>
                <w:b/>
              </w:rPr>
            </w:pPr>
            <w:r w:rsidRPr="00E4714A">
              <w:rPr>
                <w:sz w:val="20"/>
                <w:szCs w:val="20"/>
              </w:rPr>
              <w:t xml:space="preserve">900×600                                                                                                        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D5CE8" w14:textId="77777777" w:rsidR="007C50C0" w:rsidRDefault="007E5EA2" w:rsidP="007C50C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SBR #10.0mm</w:t>
            </w:r>
          </w:p>
          <w:p w14:paraId="0508905B" w14:textId="5568B9E8" w:rsidR="008A68DE" w:rsidRPr="0065496F" w:rsidRDefault="008A68DE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900x600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6A02B" w14:textId="6888A8AB" w:rsidR="007C50C0" w:rsidRPr="0065496F" w:rsidRDefault="007E5E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Turcia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B5270" w14:textId="10A6D9CD" w:rsidR="007C50C0" w:rsidRPr="0065496F" w:rsidRDefault="007E5E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KALE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5F63D4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28E64ABC" w14:textId="7585A716" w:rsidR="007C50C0" w:rsidRPr="00BA28E3" w:rsidRDefault="007C50C0" w:rsidP="007C50C0">
            <w:pPr>
              <w:jc w:val="center"/>
              <w:rPr>
                <w:sz w:val="22"/>
                <w:szCs w:val="22"/>
                <w:lang w:eastAsia="zh-CN"/>
              </w:rPr>
            </w:pPr>
            <w:r w:rsidRPr="00E4714A">
              <w:rPr>
                <w:sz w:val="20"/>
                <w:szCs w:val="20"/>
              </w:rPr>
              <w:t>GOST 7338-90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FBEBF" w14:textId="77777777" w:rsidR="009B7402" w:rsidRDefault="009B7402" w:rsidP="007C50C0">
            <w:pPr>
              <w:rPr>
                <w:sz w:val="20"/>
                <w:szCs w:val="20"/>
              </w:rPr>
            </w:pPr>
          </w:p>
          <w:p w14:paraId="25CDE30B" w14:textId="10603862" w:rsidR="007C50C0" w:rsidRPr="0065496F" w:rsidRDefault="009B740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 ISO 9001; 2000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BE12E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5BD20591" w14:textId="77777777" w:rsidTr="004A2711">
        <w:trPr>
          <w:trHeight w:val="473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59B2A5" w14:textId="77777777" w:rsidR="007C50C0" w:rsidRPr="00E4714A" w:rsidRDefault="007C50C0" w:rsidP="007C50C0">
            <w:pPr>
              <w:jc w:val="both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 xml:space="preserve">Placă de cauciuc </w:t>
            </w:r>
          </w:p>
          <w:p w14:paraId="002704B0" w14:textId="77777777" w:rsidR="007C50C0" w:rsidRPr="00E4714A" w:rsidRDefault="007C50C0" w:rsidP="007C50C0">
            <w:pPr>
              <w:jc w:val="both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 xml:space="preserve">δ = 12,0 мм   </w:t>
            </w:r>
          </w:p>
          <w:p w14:paraId="551BB4C0" w14:textId="73EB95DF" w:rsidR="007C50C0" w:rsidRPr="00342074" w:rsidRDefault="007C50C0" w:rsidP="007C50C0">
            <w:pPr>
              <w:rPr>
                <w:b/>
              </w:rPr>
            </w:pPr>
            <w:r w:rsidRPr="00E4714A">
              <w:rPr>
                <w:sz w:val="20"/>
                <w:szCs w:val="20"/>
              </w:rPr>
              <w:t xml:space="preserve">900×600                                                                                                        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21174" w14:textId="5BDEB0BC" w:rsidR="008A68DE" w:rsidRPr="0065496F" w:rsidRDefault="008A68DE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#12.0mm</w:t>
            </w:r>
            <w:r w:rsidR="009B7402">
              <w:rPr>
                <w:sz w:val="20"/>
                <w:szCs w:val="20"/>
              </w:rPr>
              <w:t xml:space="preserve"> x </w:t>
            </w:r>
            <w:r>
              <w:rPr>
                <w:sz w:val="20"/>
                <w:szCs w:val="20"/>
              </w:rPr>
              <w:t>900x600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4519A" w14:textId="1A13D7CA" w:rsidR="007C50C0" w:rsidRPr="0065496F" w:rsidRDefault="00762E79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Polonia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B5F35" w14:textId="5CC918CB" w:rsidR="007C50C0" w:rsidRPr="0065496F" w:rsidRDefault="00762E79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STOMIL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67E67D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03503B11" w14:textId="640207AC" w:rsidR="007C50C0" w:rsidRPr="00BA28E3" w:rsidRDefault="007C50C0" w:rsidP="007C50C0">
            <w:pPr>
              <w:jc w:val="center"/>
              <w:rPr>
                <w:sz w:val="22"/>
                <w:szCs w:val="22"/>
                <w:lang w:eastAsia="zh-CN"/>
              </w:rPr>
            </w:pPr>
            <w:r w:rsidRPr="00E4714A">
              <w:rPr>
                <w:sz w:val="20"/>
                <w:szCs w:val="20"/>
              </w:rPr>
              <w:t>GOST 7338-90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0354D" w14:textId="77777777" w:rsidR="007C50C0" w:rsidRDefault="004860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 ISO 9001; 2015</w:t>
            </w:r>
          </w:p>
          <w:p w14:paraId="37F6A13D" w14:textId="4E408B3F" w:rsidR="004860A2" w:rsidRPr="0065496F" w:rsidRDefault="004860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W/T-26/19 BZPG SRB65SH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4857F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1205EDF0" w14:textId="77777777" w:rsidTr="004A2711">
        <w:trPr>
          <w:trHeight w:val="473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E18639" w14:textId="77777777" w:rsidR="007C50C0" w:rsidRPr="00E4714A" w:rsidRDefault="007C50C0" w:rsidP="007C50C0">
            <w:pPr>
              <w:jc w:val="both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 xml:space="preserve">Cordon de cauciuc </w:t>
            </w:r>
          </w:p>
          <w:p w14:paraId="5FF3E9FD" w14:textId="79E70475" w:rsidR="007C50C0" w:rsidRPr="00342074" w:rsidRDefault="007C50C0" w:rsidP="007C50C0">
            <w:pPr>
              <w:rPr>
                <w:b/>
              </w:rPr>
            </w:pPr>
            <w:r w:rsidRPr="00E4714A">
              <w:rPr>
                <w:sz w:val="20"/>
                <w:szCs w:val="20"/>
              </w:rPr>
              <w:t xml:space="preserve">δ = 3,0 мм                                                                                                           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47D95" w14:textId="1CC9FBCE" w:rsidR="007C50C0" w:rsidRPr="0065496F" w:rsidRDefault="00762E79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D-3.0mm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27B78" w14:textId="42F86BDA" w:rsidR="007C50C0" w:rsidRPr="0065496F" w:rsidRDefault="00762E79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Polonia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7893B" w14:textId="65A51847" w:rsidR="007C50C0" w:rsidRPr="0065496F" w:rsidRDefault="00762E79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STOMIL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ED4F84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0C185FB9" w14:textId="7710425B" w:rsidR="007C50C0" w:rsidRPr="00BA28E3" w:rsidRDefault="007C50C0" w:rsidP="007C50C0">
            <w:pPr>
              <w:jc w:val="center"/>
              <w:rPr>
                <w:sz w:val="22"/>
                <w:szCs w:val="22"/>
                <w:lang w:eastAsia="zh-CN"/>
              </w:rPr>
            </w:pPr>
            <w:r w:rsidRPr="00E4714A">
              <w:rPr>
                <w:sz w:val="20"/>
                <w:szCs w:val="20"/>
              </w:rPr>
              <w:t>GOST 6467-79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33937" w14:textId="77777777" w:rsidR="007C50C0" w:rsidRDefault="004860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 ISO 9001; 2015</w:t>
            </w:r>
          </w:p>
          <w:p w14:paraId="1E1CF408" w14:textId="79C9BCA2" w:rsidR="004860A2" w:rsidRPr="0065496F" w:rsidRDefault="004860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BN 8016613-04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A96BE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23593999" w14:textId="77777777" w:rsidTr="004A2711">
        <w:trPr>
          <w:trHeight w:val="473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A2EED9" w14:textId="77777777" w:rsidR="007C50C0" w:rsidRPr="00E4714A" w:rsidRDefault="007C50C0" w:rsidP="007C50C0">
            <w:pPr>
              <w:jc w:val="both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 xml:space="preserve">Cordon de cauciuc </w:t>
            </w:r>
          </w:p>
          <w:p w14:paraId="45B2097F" w14:textId="3BB1B580" w:rsidR="007C50C0" w:rsidRPr="00342074" w:rsidRDefault="007C50C0" w:rsidP="007C50C0">
            <w:pPr>
              <w:rPr>
                <w:b/>
              </w:rPr>
            </w:pPr>
            <w:r w:rsidRPr="00E4714A">
              <w:rPr>
                <w:sz w:val="20"/>
                <w:szCs w:val="20"/>
              </w:rPr>
              <w:t xml:space="preserve">δ = 4,0 мм                                                                                                           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32866" w14:textId="129A4688" w:rsidR="007C50C0" w:rsidRPr="0065496F" w:rsidRDefault="00762E79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D-4.0mm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1B40A" w14:textId="4F4E5D71" w:rsidR="007C50C0" w:rsidRPr="0065496F" w:rsidRDefault="00762E79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Polonia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49516" w14:textId="0B1EAA83" w:rsidR="007C50C0" w:rsidRPr="0065496F" w:rsidRDefault="00762E79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STOMIL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EA13B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26084256" w14:textId="230C3E29" w:rsidR="007C50C0" w:rsidRPr="00BA28E3" w:rsidRDefault="007C50C0" w:rsidP="007C50C0">
            <w:pPr>
              <w:jc w:val="center"/>
              <w:rPr>
                <w:sz w:val="22"/>
                <w:szCs w:val="22"/>
                <w:lang w:eastAsia="zh-CN"/>
              </w:rPr>
            </w:pPr>
            <w:r w:rsidRPr="00E4714A">
              <w:rPr>
                <w:sz w:val="20"/>
                <w:szCs w:val="20"/>
              </w:rPr>
              <w:t>GOST 6467-79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03357" w14:textId="77777777" w:rsidR="004860A2" w:rsidRDefault="004860A2" w:rsidP="004860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 ISO 9001; 2015</w:t>
            </w:r>
          </w:p>
          <w:p w14:paraId="25E5B2D0" w14:textId="2A4E57A4" w:rsidR="007C50C0" w:rsidRPr="0065496F" w:rsidRDefault="004860A2" w:rsidP="004860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BN 8016613-04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999AB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73140DAF" w14:textId="77777777" w:rsidTr="004A2711">
        <w:trPr>
          <w:trHeight w:val="473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8CD1F5" w14:textId="77777777" w:rsidR="007C50C0" w:rsidRPr="00E4714A" w:rsidRDefault="007C50C0" w:rsidP="007C50C0">
            <w:pPr>
              <w:jc w:val="both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 xml:space="preserve">Cordon de cauciuc </w:t>
            </w:r>
          </w:p>
          <w:p w14:paraId="70D92777" w14:textId="545F7167" w:rsidR="007C50C0" w:rsidRPr="00342074" w:rsidRDefault="007C50C0" w:rsidP="007C50C0">
            <w:pPr>
              <w:rPr>
                <w:b/>
              </w:rPr>
            </w:pPr>
            <w:r w:rsidRPr="00E4714A">
              <w:rPr>
                <w:sz w:val="20"/>
                <w:szCs w:val="20"/>
              </w:rPr>
              <w:t xml:space="preserve">δ = 5,0 мм                                                                                                           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C02C1" w14:textId="5B3A8FD3" w:rsidR="007C50C0" w:rsidRPr="0065496F" w:rsidRDefault="00762E79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D-5.0mm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29024" w14:textId="0C638A53" w:rsidR="007C50C0" w:rsidRPr="0065496F" w:rsidRDefault="00762E79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Polonia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06961" w14:textId="32802CF2" w:rsidR="007C50C0" w:rsidRPr="0065496F" w:rsidRDefault="00762E79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STOMIL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B969B0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35C77FD6" w14:textId="0F1840A9" w:rsidR="007C50C0" w:rsidRPr="00BA28E3" w:rsidRDefault="007C50C0" w:rsidP="007C50C0">
            <w:pPr>
              <w:jc w:val="center"/>
              <w:rPr>
                <w:sz w:val="22"/>
                <w:szCs w:val="22"/>
                <w:lang w:eastAsia="zh-CN"/>
              </w:rPr>
            </w:pPr>
            <w:r w:rsidRPr="00E4714A">
              <w:rPr>
                <w:sz w:val="20"/>
                <w:szCs w:val="20"/>
              </w:rPr>
              <w:t>GOST 6467-79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B7EE5" w14:textId="77777777" w:rsidR="004860A2" w:rsidRDefault="004860A2" w:rsidP="004860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 ISO 9001; 2015</w:t>
            </w:r>
          </w:p>
          <w:p w14:paraId="4180072A" w14:textId="6A201080" w:rsidR="007C50C0" w:rsidRPr="0065496F" w:rsidRDefault="004860A2" w:rsidP="004860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BN 8016613-04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FA89A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3FD7CFF8" w14:textId="77777777" w:rsidTr="004A2711">
        <w:trPr>
          <w:trHeight w:val="473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8E6E9B" w14:textId="77777777" w:rsidR="007C50C0" w:rsidRPr="00E4714A" w:rsidRDefault="007C50C0" w:rsidP="007C50C0">
            <w:pPr>
              <w:jc w:val="both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 xml:space="preserve">Cordon de cauciuc </w:t>
            </w:r>
          </w:p>
          <w:p w14:paraId="7C276A95" w14:textId="2F36299E" w:rsidR="007C50C0" w:rsidRPr="00342074" w:rsidRDefault="007C50C0" w:rsidP="007C50C0">
            <w:pPr>
              <w:rPr>
                <w:b/>
              </w:rPr>
            </w:pPr>
            <w:r w:rsidRPr="00E4714A">
              <w:rPr>
                <w:sz w:val="20"/>
                <w:szCs w:val="20"/>
              </w:rPr>
              <w:t xml:space="preserve">δ = 6,0 мм                                                                                                           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0DAE8" w14:textId="4B9290FE" w:rsidR="007C50C0" w:rsidRPr="0065496F" w:rsidRDefault="00762E79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D-6.0mm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AA4A9" w14:textId="7FE99092" w:rsidR="007C50C0" w:rsidRPr="0065496F" w:rsidRDefault="00762E79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Polonia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BD1F2" w14:textId="7A491315" w:rsidR="007C50C0" w:rsidRPr="0065496F" w:rsidRDefault="00762E79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STOMIL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753DF5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36D1EFA1" w14:textId="1CD69A13" w:rsidR="007C50C0" w:rsidRPr="00BA28E3" w:rsidRDefault="007C50C0" w:rsidP="007C50C0">
            <w:pPr>
              <w:jc w:val="center"/>
              <w:rPr>
                <w:sz w:val="22"/>
                <w:szCs w:val="22"/>
                <w:lang w:eastAsia="zh-CN"/>
              </w:rPr>
            </w:pPr>
            <w:r w:rsidRPr="00E4714A">
              <w:rPr>
                <w:sz w:val="20"/>
                <w:szCs w:val="20"/>
              </w:rPr>
              <w:t>GOST 6467-79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5DB55" w14:textId="77777777" w:rsidR="004860A2" w:rsidRDefault="004860A2" w:rsidP="004860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 ISO 9001; 2015</w:t>
            </w:r>
          </w:p>
          <w:p w14:paraId="2EE2CE9A" w14:textId="265C4E1B" w:rsidR="007C50C0" w:rsidRPr="0065496F" w:rsidRDefault="004860A2" w:rsidP="004860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BN 8016613-04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CBEFD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65210300" w14:textId="77777777" w:rsidTr="004A2711">
        <w:trPr>
          <w:trHeight w:val="473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367C9C" w14:textId="77777777" w:rsidR="007C50C0" w:rsidRDefault="007C50C0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 xml:space="preserve">Cauciuc termorezistent </w:t>
            </w:r>
          </w:p>
          <w:p w14:paraId="75D7A5B9" w14:textId="1F34A8A5" w:rsidR="007C50C0" w:rsidRPr="00342074" w:rsidRDefault="007C50C0" w:rsidP="007C50C0">
            <w:pPr>
              <w:rPr>
                <w:b/>
              </w:rPr>
            </w:pPr>
            <w:r w:rsidRPr="00E4714A">
              <w:rPr>
                <w:sz w:val="20"/>
                <w:szCs w:val="20"/>
              </w:rPr>
              <w:t>Ø5-6 mm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DB067" w14:textId="0CFA276D" w:rsidR="007C50C0" w:rsidRPr="0065496F" w:rsidRDefault="00762E79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 5-6mm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5458B" w14:textId="345F77A7" w:rsidR="007C50C0" w:rsidRPr="0065496F" w:rsidRDefault="00762E79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Polonia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9D583" w14:textId="606DFE4B" w:rsidR="007C50C0" w:rsidRPr="0065496F" w:rsidRDefault="00762E79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STOMIL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E19BF9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7AF0F1A1" w14:textId="3D298DD4" w:rsidR="007C50C0" w:rsidRPr="00BA28E3" w:rsidRDefault="007C50C0" w:rsidP="007C50C0">
            <w:pPr>
              <w:jc w:val="center"/>
              <w:rPr>
                <w:sz w:val="22"/>
                <w:szCs w:val="22"/>
                <w:lang w:eastAsia="zh-CN"/>
              </w:rPr>
            </w:pPr>
            <w:r w:rsidRPr="00E4714A">
              <w:rPr>
                <w:sz w:val="20"/>
                <w:szCs w:val="20"/>
              </w:rPr>
              <w:t>GOST 6467-79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36945" w14:textId="77777777" w:rsidR="004860A2" w:rsidRDefault="004860A2" w:rsidP="004860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 ISO 9001; 2015</w:t>
            </w:r>
          </w:p>
          <w:p w14:paraId="0872B50A" w14:textId="52FA3636" w:rsidR="007C50C0" w:rsidRPr="0065496F" w:rsidRDefault="004860A2" w:rsidP="004860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BN 8016613-04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7E460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208F700F" w14:textId="77777777" w:rsidTr="004A2711">
        <w:trPr>
          <w:trHeight w:val="473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837264" w14:textId="77777777" w:rsidR="007C50C0" w:rsidRDefault="007C50C0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 xml:space="preserve">Cauciuc termorezistent </w:t>
            </w:r>
          </w:p>
          <w:p w14:paraId="20F674DB" w14:textId="3F574F21" w:rsidR="007C50C0" w:rsidRPr="00342074" w:rsidRDefault="007C50C0" w:rsidP="007C50C0">
            <w:pPr>
              <w:rPr>
                <w:b/>
              </w:rPr>
            </w:pPr>
            <w:r w:rsidRPr="00E4714A">
              <w:rPr>
                <w:sz w:val="20"/>
                <w:szCs w:val="20"/>
              </w:rPr>
              <w:t>Ø7-8 mm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DB3AD" w14:textId="2F880443" w:rsidR="007C50C0" w:rsidRPr="0065496F" w:rsidRDefault="00762E79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 7-8mm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2BD94" w14:textId="113EC783" w:rsidR="007C50C0" w:rsidRPr="0065496F" w:rsidRDefault="00762E79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Polonia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FA66A" w14:textId="305A8651" w:rsidR="007C50C0" w:rsidRPr="0065496F" w:rsidRDefault="00762E79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STOMIL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32C6EB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66A00D91" w14:textId="7D061B74" w:rsidR="007C50C0" w:rsidRPr="00BA28E3" w:rsidRDefault="007C50C0" w:rsidP="007C50C0">
            <w:pPr>
              <w:jc w:val="center"/>
              <w:rPr>
                <w:sz w:val="22"/>
                <w:szCs w:val="22"/>
                <w:lang w:eastAsia="zh-CN"/>
              </w:rPr>
            </w:pPr>
            <w:r w:rsidRPr="00E4714A">
              <w:rPr>
                <w:sz w:val="20"/>
                <w:szCs w:val="20"/>
              </w:rPr>
              <w:t>GOST 6467-79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E8DA8" w14:textId="77777777" w:rsidR="004860A2" w:rsidRDefault="004860A2" w:rsidP="004860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 ISO 9001; 2015</w:t>
            </w:r>
          </w:p>
          <w:p w14:paraId="25356472" w14:textId="378D5048" w:rsidR="007C50C0" w:rsidRPr="0065496F" w:rsidRDefault="004860A2" w:rsidP="004860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BN 8016613-04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B2B0E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503E5073" w14:textId="77777777" w:rsidTr="004A2711">
        <w:trPr>
          <w:trHeight w:val="473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F51D64" w14:textId="77777777" w:rsidR="007C50C0" w:rsidRPr="00E4714A" w:rsidRDefault="007C50C0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 xml:space="preserve">Placă de cauciuc </w:t>
            </w:r>
          </w:p>
          <w:p w14:paraId="7F38FB79" w14:textId="77777777" w:rsidR="007C50C0" w:rsidRDefault="007C50C0" w:rsidP="007C50C0">
            <w:pPr>
              <w:rPr>
                <w:sz w:val="20"/>
                <w:szCs w:val="20"/>
                <w:lang w:val="en-US"/>
              </w:rPr>
            </w:pPr>
            <w:r w:rsidRPr="00E4714A">
              <w:rPr>
                <w:sz w:val="20"/>
                <w:szCs w:val="20"/>
              </w:rPr>
              <w:t xml:space="preserve">δ = 10,0 мм  </w:t>
            </w:r>
            <w:r w:rsidRPr="00E4714A">
              <w:rPr>
                <w:sz w:val="20"/>
                <w:szCs w:val="20"/>
                <w:lang w:val="en-US"/>
              </w:rPr>
              <w:t xml:space="preserve">             </w:t>
            </w:r>
          </w:p>
          <w:p w14:paraId="27B5AE09" w14:textId="34C83228" w:rsidR="007C50C0" w:rsidRPr="00342074" w:rsidRDefault="007C50C0" w:rsidP="007C50C0">
            <w:pPr>
              <w:rPr>
                <w:b/>
              </w:rPr>
            </w:pPr>
            <w:r w:rsidRPr="00E4714A">
              <w:rPr>
                <w:sz w:val="20"/>
                <w:szCs w:val="20"/>
              </w:rPr>
              <w:t>МБ</w:t>
            </w:r>
            <w:r w:rsidRPr="00E4714A">
              <w:rPr>
                <w:sz w:val="20"/>
                <w:szCs w:val="20"/>
                <w:lang w:val="en-US"/>
              </w:rPr>
              <w:t>-</w:t>
            </w:r>
            <w:r w:rsidRPr="00E4714A">
              <w:rPr>
                <w:sz w:val="20"/>
                <w:szCs w:val="20"/>
              </w:rPr>
              <w:t>А</w:t>
            </w:r>
            <w:r w:rsidRPr="00E4714A">
              <w:rPr>
                <w:sz w:val="20"/>
                <w:szCs w:val="20"/>
                <w:lang w:val="en-US"/>
              </w:rPr>
              <w:t>-</w:t>
            </w:r>
            <w:r w:rsidRPr="00E4714A">
              <w:rPr>
                <w:sz w:val="20"/>
                <w:szCs w:val="20"/>
              </w:rPr>
              <w:t xml:space="preserve">С </w:t>
            </w:r>
            <w:r w:rsidRPr="00E4714A">
              <w:rPr>
                <w:sz w:val="20"/>
                <w:szCs w:val="20"/>
                <w:lang w:val="en-US"/>
              </w:rPr>
              <w:t>6</w:t>
            </w:r>
            <w:r w:rsidRPr="00E4714A">
              <w:rPr>
                <w:sz w:val="20"/>
                <w:szCs w:val="20"/>
              </w:rPr>
              <w:t xml:space="preserve">00×600                                                                                                        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ED6DA" w14:textId="4F808277" w:rsidR="004860A2" w:rsidRDefault="004860A2" w:rsidP="004860A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MBS #10.0mm</w:t>
            </w:r>
          </w:p>
          <w:p w14:paraId="7FE24524" w14:textId="516976BF" w:rsidR="007C50C0" w:rsidRPr="0065496F" w:rsidRDefault="004860A2" w:rsidP="004860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600x600mm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366EC" w14:textId="3F811AC3" w:rsidR="007C50C0" w:rsidRPr="0065496F" w:rsidRDefault="004860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0347E" w14:textId="0547091E" w:rsidR="007C50C0" w:rsidRPr="0065496F" w:rsidRDefault="004860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RTI Cursc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583B88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7ABA878F" w14:textId="49F0BD20" w:rsidR="007C50C0" w:rsidRPr="00BA28E3" w:rsidRDefault="007C50C0" w:rsidP="007C50C0">
            <w:pPr>
              <w:jc w:val="center"/>
              <w:rPr>
                <w:sz w:val="22"/>
                <w:szCs w:val="22"/>
                <w:lang w:eastAsia="zh-CN"/>
              </w:rPr>
            </w:pPr>
            <w:r w:rsidRPr="00E4714A">
              <w:rPr>
                <w:sz w:val="20"/>
                <w:szCs w:val="20"/>
              </w:rPr>
              <w:t>GOST 7338-65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F6538" w14:textId="3AD11F55" w:rsidR="007C50C0" w:rsidRPr="0065496F" w:rsidRDefault="00843942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</w:t>
            </w:r>
            <w:r w:rsidRPr="00E4714A">
              <w:rPr>
                <w:sz w:val="20"/>
                <w:szCs w:val="20"/>
              </w:rPr>
              <w:t>GOST 7338-90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B0150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6A66835B" w14:textId="77777777" w:rsidTr="004A2711">
        <w:trPr>
          <w:trHeight w:val="473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11DE43" w14:textId="77777777" w:rsidR="007C50C0" w:rsidRPr="00E4714A" w:rsidRDefault="007C50C0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 xml:space="preserve">Placă de cauciuc </w:t>
            </w:r>
          </w:p>
          <w:p w14:paraId="4EEA7EAC" w14:textId="77777777" w:rsidR="007C50C0" w:rsidRDefault="007C50C0" w:rsidP="007C50C0">
            <w:pPr>
              <w:rPr>
                <w:sz w:val="20"/>
                <w:szCs w:val="20"/>
                <w:lang w:val="en-US"/>
              </w:rPr>
            </w:pPr>
            <w:r w:rsidRPr="00E4714A">
              <w:rPr>
                <w:sz w:val="20"/>
                <w:szCs w:val="20"/>
              </w:rPr>
              <w:t xml:space="preserve">δ = </w:t>
            </w:r>
            <w:r w:rsidRPr="00E4714A">
              <w:rPr>
                <w:sz w:val="20"/>
                <w:szCs w:val="20"/>
                <w:lang w:val="en-US"/>
              </w:rPr>
              <w:t>2</w:t>
            </w:r>
            <w:r w:rsidRPr="00E4714A">
              <w:rPr>
                <w:sz w:val="20"/>
                <w:szCs w:val="20"/>
              </w:rPr>
              <w:t xml:space="preserve">0,0 мм  </w:t>
            </w:r>
            <w:r w:rsidRPr="00E4714A">
              <w:rPr>
                <w:sz w:val="20"/>
                <w:szCs w:val="20"/>
                <w:lang w:val="en-US"/>
              </w:rPr>
              <w:t xml:space="preserve">             </w:t>
            </w:r>
          </w:p>
          <w:p w14:paraId="7AFFD27B" w14:textId="48145415" w:rsidR="007C50C0" w:rsidRPr="00342074" w:rsidRDefault="007C50C0" w:rsidP="007C50C0">
            <w:pPr>
              <w:rPr>
                <w:b/>
              </w:rPr>
            </w:pPr>
            <w:r w:rsidRPr="00E4714A">
              <w:rPr>
                <w:sz w:val="20"/>
                <w:szCs w:val="20"/>
              </w:rPr>
              <w:t>МБ</w:t>
            </w:r>
            <w:r w:rsidRPr="00E4714A">
              <w:rPr>
                <w:sz w:val="20"/>
                <w:szCs w:val="20"/>
                <w:lang w:val="en-US"/>
              </w:rPr>
              <w:t>-</w:t>
            </w:r>
            <w:r w:rsidRPr="00E4714A">
              <w:rPr>
                <w:sz w:val="20"/>
                <w:szCs w:val="20"/>
              </w:rPr>
              <w:t>А</w:t>
            </w:r>
            <w:r w:rsidRPr="00E4714A">
              <w:rPr>
                <w:sz w:val="20"/>
                <w:szCs w:val="20"/>
                <w:lang w:val="en-US"/>
              </w:rPr>
              <w:t>-</w:t>
            </w:r>
            <w:r w:rsidRPr="00E4714A">
              <w:rPr>
                <w:sz w:val="20"/>
                <w:szCs w:val="20"/>
              </w:rPr>
              <w:t xml:space="preserve">С </w:t>
            </w:r>
            <w:r w:rsidRPr="00E4714A">
              <w:rPr>
                <w:sz w:val="20"/>
                <w:szCs w:val="20"/>
                <w:lang w:val="en-US"/>
              </w:rPr>
              <w:t>6</w:t>
            </w:r>
            <w:r w:rsidRPr="00E4714A">
              <w:rPr>
                <w:sz w:val="20"/>
                <w:szCs w:val="20"/>
              </w:rPr>
              <w:t xml:space="preserve">00×600                                                                                                        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18417" w14:textId="23D3CFF5" w:rsidR="004860A2" w:rsidRDefault="004860A2" w:rsidP="004860A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MBS #20.0mm</w:t>
            </w:r>
          </w:p>
          <w:p w14:paraId="433AA315" w14:textId="58A55E8A" w:rsidR="007C50C0" w:rsidRPr="0065496F" w:rsidRDefault="004860A2" w:rsidP="004860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600x600mm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F33C5" w14:textId="2630BA3D" w:rsidR="007C50C0" w:rsidRPr="0065496F" w:rsidRDefault="004860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1EFEB" w14:textId="782CC793" w:rsidR="007C50C0" w:rsidRPr="0065496F" w:rsidRDefault="004860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RTI Cursc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94640B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4E1E0507" w14:textId="5ECED7A8" w:rsidR="007C50C0" w:rsidRPr="00BA28E3" w:rsidRDefault="007C50C0" w:rsidP="007C50C0">
            <w:pPr>
              <w:jc w:val="center"/>
              <w:rPr>
                <w:sz w:val="22"/>
                <w:szCs w:val="22"/>
                <w:lang w:eastAsia="zh-CN"/>
              </w:rPr>
            </w:pPr>
            <w:r w:rsidRPr="00E4714A">
              <w:rPr>
                <w:sz w:val="20"/>
                <w:szCs w:val="20"/>
              </w:rPr>
              <w:t>GOST 7338-65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3C4B7" w14:textId="08974E42" w:rsidR="007C50C0" w:rsidRPr="0065496F" w:rsidRDefault="00843942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</w:t>
            </w:r>
            <w:r w:rsidRPr="00E4714A">
              <w:rPr>
                <w:sz w:val="20"/>
                <w:szCs w:val="20"/>
              </w:rPr>
              <w:t>GOST 7338-90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EA541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3F15C48F" w14:textId="77777777" w:rsidTr="004A2711">
        <w:trPr>
          <w:trHeight w:val="473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4D3062" w14:textId="77777777" w:rsidR="007C50C0" w:rsidRPr="00E4714A" w:rsidRDefault="007C50C0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 xml:space="preserve">Placă de cauciuc </w:t>
            </w:r>
          </w:p>
          <w:p w14:paraId="4BF2E517" w14:textId="77777777" w:rsidR="007C50C0" w:rsidRDefault="007C50C0" w:rsidP="007C50C0">
            <w:pPr>
              <w:rPr>
                <w:sz w:val="20"/>
                <w:szCs w:val="20"/>
                <w:lang w:val="en-US"/>
              </w:rPr>
            </w:pPr>
            <w:r w:rsidRPr="00E4714A">
              <w:rPr>
                <w:sz w:val="20"/>
                <w:szCs w:val="20"/>
              </w:rPr>
              <w:t xml:space="preserve">δ = </w:t>
            </w:r>
            <w:r w:rsidRPr="00E4714A">
              <w:rPr>
                <w:sz w:val="20"/>
                <w:szCs w:val="20"/>
                <w:lang w:val="en-US"/>
              </w:rPr>
              <w:t>3</w:t>
            </w:r>
            <w:r w:rsidRPr="00E4714A">
              <w:rPr>
                <w:sz w:val="20"/>
                <w:szCs w:val="20"/>
              </w:rPr>
              <w:t xml:space="preserve">0,0 мм  </w:t>
            </w:r>
            <w:r w:rsidRPr="00E4714A">
              <w:rPr>
                <w:sz w:val="20"/>
                <w:szCs w:val="20"/>
                <w:lang w:val="en-US"/>
              </w:rPr>
              <w:t xml:space="preserve">             </w:t>
            </w:r>
          </w:p>
          <w:p w14:paraId="7ADBFB05" w14:textId="150A6C8C" w:rsidR="007C50C0" w:rsidRPr="00342074" w:rsidRDefault="007C50C0" w:rsidP="007C50C0">
            <w:pPr>
              <w:rPr>
                <w:b/>
              </w:rPr>
            </w:pPr>
            <w:r w:rsidRPr="00E4714A">
              <w:rPr>
                <w:sz w:val="20"/>
                <w:szCs w:val="20"/>
              </w:rPr>
              <w:t>МБ</w:t>
            </w:r>
            <w:r w:rsidRPr="00E4714A">
              <w:rPr>
                <w:sz w:val="20"/>
                <w:szCs w:val="20"/>
                <w:lang w:val="en-US"/>
              </w:rPr>
              <w:t>-</w:t>
            </w:r>
            <w:r w:rsidRPr="00E4714A">
              <w:rPr>
                <w:sz w:val="20"/>
                <w:szCs w:val="20"/>
              </w:rPr>
              <w:t>А</w:t>
            </w:r>
            <w:r w:rsidRPr="00E4714A">
              <w:rPr>
                <w:sz w:val="20"/>
                <w:szCs w:val="20"/>
                <w:lang w:val="en-US"/>
              </w:rPr>
              <w:t>-</w:t>
            </w:r>
            <w:r w:rsidRPr="00E4714A">
              <w:rPr>
                <w:sz w:val="20"/>
                <w:szCs w:val="20"/>
              </w:rPr>
              <w:t xml:space="preserve">С </w:t>
            </w:r>
            <w:r w:rsidRPr="00E4714A">
              <w:rPr>
                <w:sz w:val="20"/>
                <w:szCs w:val="20"/>
                <w:lang w:val="en-US"/>
              </w:rPr>
              <w:t>6</w:t>
            </w:r>
            <w:r w:rsidRPr="00E4714A">
              <w:rPr>
                <w:sz w:val="20"/>
                <w:szCs w:val="20"/>
              </w:rPr>
              <w:t xml:space="preserve">00×600                                                                                                        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8BB75" w14:textId="377CD777" w:rsidR="004860A2" w:rsidRDefault="004860A2" w:rsidP="004860A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MBS #30.0mm</w:t>
            </w:r>
          </w:p>
          <w:p w14:paraId="6439F7B5" w14:textId="44AC63DA" w:rsidR="007C50C0" w:rsidRPr="0065496F" w:rsidRDefault="004860A2" w:rsidP="004860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600x600mm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0D590" w14:textId="36658A15" w:rsidR="007C50C0" w:rsidRPr="0065496F" w:rsidRDefault="004860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DC3FD" w14:textId="0048038D" w:rsidR="007C50C0" w:rsidRPr="0065496F" w:rsidRDefault="004860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RTI Cursc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423D2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3804901C" w14:textId="2B4EF653" w:rsidR="007C50C0" w:rsidRPr="00BA28E3" w:rsidRDefault="007C50C0" w:rsidP="007C50C0">
            <w:pPr>
              <w:jc w:val="center"/>
              <w:rPr>
                <w:sz w:val="22"/>
                <w:szCs w:val="22"/>
                <w:lang w:eastAsia="zh-CN"/>
              </w:rPr>
            </w:pPr>
            <w:r w:rsidRPr="00E4714A">
              <w:rPr>
                <w:sz w:val="20"/>
                <w:szCs w:val="20"/>
              </w:rPr>
              <w:t>GOST 7338-65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95BCA" w14:textId="23BBB386" w:rsidR="007C50C0" w:rsidRPr="0065496F" w:rsidRDefault="00843942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</w:t>
            </w:r>
            <w:r w:rsidRPr="00E4714A">
              <w:rPr>
                <w:sz w:val="20"/>
                <w:szCs w:val="20"/>
              </w:rPr>
              <w:t>GOST 7338-90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31126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2DD8A6C6" w14:textId="77777777" w:rsidTr="004A2711">
        <w:trPr>
          <w:trHeight w:val="473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51692" w14:textId="77777777" w:rsidR="007C50C0" w:rsidRPr="00E4714A" w:rsidRDefault="007C50C0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 xml:space="preserve">Placă de cauciuc </w:t>
            </w:r>
          </w:p>
          <w:p w14:paraId="2B79140D" w14:textId="77777777" w:rsidR="007C50C0" w:rsidRDefault="007C50C0" w:rsidP="007C50C0">
            <w:pPr>
              <w:rPr>
                <w:sz w:val="20"/>
                <w:szCs w:val="20"/>
                <w:lang w:val="en-US"/>
              </w:rPr>
            </w:pPr>
            <w:r w:rsidRPr="00E4714A">
              <w:rPr>
                <w:sz w:val="20"/>
                <w:szCs w:val="20"/>
              </w:rPr>
              <w:t xml:space="preserve">δ = </w:t>
            </w:r>
            <w:r w:rsidRPr="00E4714A">
              <w:rPr>
                <w:sz w:val="20"/>
                <w:szCs w:val="20"/>
                <w:lang w:val="en-US"/>
              </w:rPr>
              <w:t>4</w:t>
            </w:r>
            <w:r w:rsidRPr="00E4714A">
              <w:rPr>
                <w:sz w:val="20"/>
                <w:szCs w:val="20"/>
              </w:rPr>
              <w:t xml:space="preserve">0,0 мм  </w:t>
            </w:r>
            <w:r w:rsidRPr="00E4714A">
              <w:rPr>
                <w:sz w:val="20"/>
                <w:szCs w:val="20"/>
                <w:lang w:val="en-US"/>
              </w:rPr>
              <w:t xml:space="preserve">             </w:t>
            </w:r>
          </w:p>
          <w:p w14:paraId="77D77EA6" w14:textId="404B7FF8" w:rsidR="007C50C0" w:rsidRPr="00342074" w:rsidRDefault="007C50C0" w:rsidP="007C50C0">
            <w:pPr>
              <w:rPr>
                <w:b/>
              </w:rPr>
            </w:pPr>
            <w:r w:rsidRPr="00E4714A">
              <w:rPr>
                <w:sz w:val="20"/>
                <w:szCs w:val="20"/>
              </w:rPr>
              <w:t>МБ</w:t>
            </w:r>
            <w:r w:rsidRPr="00E4714A">
              <w:rPr>
                <w:sz w:val="20"/>
                <w:szCs w:val="20"/>
                <w:lang w:val="en-US"/>
              </w:rPr>
              <w:t>-</w:t>
            </w:r>
            <w:r w:rsidRPr="00E4714A">
              <w:rPr>
                <w:sz w:val="20"/>
                <w:szCs w:val="20"/>
              </w:rPr>
              <w:t>А</w:t>
            </w:r>
            <w:r w:rsidRPr="00E4714A">
              <w:rPr>
                <w:sz w:val="20"/>
                <w:szCs w:val="20"/>
                <w:lang w:val="en-US"/>
              </w:rPr>
              <w:t>-</w:t>
            </w:r>
            <w:r w:rsidRPr="00E4714A">
              <w:rPr>
                <w:sz w:val="20"/>
                <w:szCs w:val="20"/>
              </w:rPr>
              <w:t xml:space="preserve">С </w:t>
            </w:r>
            <w:r w:rsidRPr="00E4714A">
              <w:rPr>
                <w:sz w:val="20"/>
                <w:szCs w:val="20"/>
                <w:lang w:val="en-US"/>
              </w:rPr>
              <w:t>6</w:t>
            </w:r>
            <w:r w:rsidRPr="00E4714A">
              <w:rPr>
                <w:sz w:val="20"/>
                <w:szCs w:val="20"/>
              </w:rPr>
              <w:t xml:space="preserve">00×600                                                                                                        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0F467" w14:textId="2B2B6FF3" w:rsidR="004860A2" w:rsidRDefault="004860A2" w:rsidP="004860A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MBS #40.0mm</w:t>
            </w:r>
          </w:p>
          <w:p w14:paraId="2122A47C" w14:textId="01ECEBB0" w:rsidR="007C50C0" w:rsidRPr="0065496F" w:rsidRDefault="004860A2" w:rsidP="004860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600x600mm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CFE64" w14:textId="6A1C4BBB" w:rsidR="007C50C0" w:rsidRPr="0065496F" w:rsidRDefault="004860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817E6" w14:textId="2C4619F6" w:rsidR="007C50C0" w:rsidRPr="0065496F" w:rsidRDefault="004860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RTI Cursc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4C8920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0A0996AB" w14:textId="0635423B" w:rsidR="007C50C0" w:rsidRPr="00BA28E3" w:rsidRDefault="007C50C0" w:rsidP="007C50C0">
            <w:pPr>
              <w:jc w:val="center"/>
              <w:rPr>
                <w:sz w:val="22"/>
                <w:szCs w:val="22"/>
                <w:lang w:eastAsia="zh-CN"/>
              </w:rPr>
            </w:pPr>
            <w:r w:rsidRPr="00E4714A">
              <w:rPr>
                <w:sz w:val="20"/>
                <w:szCs w:val="20"/>
              </w:rPr>
              <w:t>GOST 7338-65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5D5DF" w14:textId="160F9CF4" w:rsidR="007C50C0" w:rsidRPr="0065496F" w:rsidRDefault="00843942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</w:t>
            </w:r>
            <w:r w:rsidRPr="00E4714A">
              <w:rPr>
                <w:sz w:val="20"/>
                <w:szCs w:val="20"/>
              </w:rPr>
              <w:t>GOST 7338-90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A84E3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6F5B7ED1" w14:textId="77777777" w:rsidTr="004A2711">
        <w:trPr>
          <w:trHeight w:val="473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6CF4E" w14:textId="77777777" w:rsidR="007C50C0" w:rsidRPr="00E4714A" w:rsidRDefault="007C50C0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 xml:space="preserve">Placă de cauciuc </w:t>
            </w:r>
          </w:p>
          <w:p w14:paraId="13B35515" w14:textId="77777777" w:rsidR="007C50C0" w:rsidRDefault="007C50C0" w:rsidP="007C50C0">
            <w:pPr>
              <w:rPr>
                <w:sz w:val="20"/>
                <w:szCs w:val="20"/>
                <w:lang w:val="en-US"/>
              </w:rPr>
            </w:pPr>
            <w:r w:rsidRPr="00E4714A">
              <w:rPr>
                <w:sz w:val="20"/>
                <w:szCs w:val="20"/>
              </w:rPr>
              <w:t xml:space="preserve">δ = </w:t>
            </w:r>
            <w:r w:rsidRPr="00E4714A">
              <w:rPr>
                <w:sz w:val="20"/>
                <w:szCs w:val="20"/>
                <w:lang w:val="en-US"/>
              </w:rPr>
              <w:t>5</w:t>
            </w:r>
            <w:r w:rsidRPr="00E4714A">
              <w:rPr>
                <w:sz w:val="20"/>
                <w:szCs w:val="20"/>
              </w:rPr>
              <w:t xml:space="preserve">0,0 мм  </w:t>
            </w:r>
            <w:r w:rsidRPr="00E4714A">
              <w:rPr>
                <w:sz w:val="20"/>
                <w:szCs w:val="20"/>
                <w:lang w:val="en-US"/>
              </w:rPr>
              <w:t xml:space="preserve">             </w:t>
            </w:r>
          </w:p>
          <w:p w14:paraId="7865165A" w14:textId="5F031116" w:rsidR="007C50C0" w:rsidRPr="00342074" w:rsidRDefault="007C50C0" w:rsidP="007C50C0">
            <w:pPr>
              <w:rPr>
                <w:b/>
              </w:rPr>
            </w:pPr>
            <w:r w:rsidRPr="00E4714A">
              <w:rPr>
                <w:sz w:val="20"/>
                <w:szCs w:val="20"/>
              </w:rPr>
              <w:t>МБ</w:t>
            </w:r>
            <w:r w:rsidRPr="00E4714A">
              <w:rPr>
                <w:sz w:val="20"/>
                <w:szCs w:val="20"/>
                <w:lang w:val="en-US"/>
              </w:rPr>
              <w:t>-</w:t>
            </w:r>
            <w:r w:rsidRPr="00E4714A">
              <w:rPr>
                <w:sz w:val="20"/>
                <w:szCs w:val="20"/>
              </w:rPr>
              <w:t>А</w:t>
            </w:r>
            <w:r w:rsidRPr="00E4714A">
              <w:rPr>
                <w:sz w:val="20"/>
                <w:szCs w:val="20"/>
                <w:lang w:val="en-US"/>
              </w:rPr>
              <w:t>-</w:t>
            </w:r>
            <w:r w:rsidRPr="00E4714A">
              <w:rPr>
                <w:sz w:val="20"/>
                <w:szCs w:val="20"/>
              </w:rPr>
              <w:t xml:space="preserve">С </w:t>
            </w:r>
            <w:r w:rsidRPr="00E4714A">
              <w:rPr>
                <w:sz w:val="20"/>
                <w:szCs w:val="20"/>
                <w:lang w:val="en-US"/>
              </w:rPr>
              <w:t>6</w:t>
            </w:r>
            <w:r w:rsidRPr="00E4714A">
              <w:rPr>
                <w:sz w:val="20"/>
                <w:szCs w:val="20"/>
              </w:rPr>
              <w:t xml:space="preserve">00×600                                                                                                        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CF0B5" w14:textId="15664926" w:rsidR="004860A2" w:rsidRDefault="004860A2" w:rsidP="004860A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MBS #50.0mm</w:t>
            </w:r>
          </w:p>
          <w:p w14:paraId="5917652B" w14:textId="77BB3CFF" w:rsidR="007C50C0" w:rsidRPr="0065496F" w:rsidRDefault="004860A2" w:rsidP="004860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600x600mm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100CE" w14:textId="7B64C628" w:rsidR="007C50C0" w:rsidRPr="0065496F" w:rsidRDefault="004860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Polonia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8C509" w14:textId="198834ED" w:rsidR="007C50C0" w:rsidRPr="0065496F" w:rsidRDefault="004860A2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STOMIL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3A8E5A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310BE12F" w14:textId="1573E006" w:rsidR="007C50C0" w:rsidRPr="00BA28E3" w:rsidRDefault="007C50C0" w:rsidP="007C50C0">
            <w:pPr>
              <w:jc w:val="center"/>
              <w:rPr>
                <w:sz w:val="22"/>
                <w:szCs w:val="22"/>
                <w:lang w:eastAsia="zh-CN"/>
              </w:rPr>
            </w:pPr>
            <w:r w:rsidRPr="00E4714A">
              <w:rPr>
                <w:sz w:val="20"/>
                <w:szCs w:val="20"/>
              </w:rPr>
              <w:t>GOST 7338-65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EDD9C" w14:textId="77777777" w:rsidR="00843942" w:rsidRDefault="00843942" w:rsidP="008439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 ISO 9001; 2015</w:t>
            </w:r>
          </w:p>
          <w:p w14:paraId="2FCA85AB" w14:textId="651BAFF2" w:rsidR="007C50C0" w:rsidRPr="0065496F" w:rsidRDefault="00843942" w:rsidP="008439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W/T-26/19 BZPG NRB70SH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6B070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0153AC6F" w14:textId="77777777" w:rsidTr="004A2711">
        <w:trPr>
          <w:trHeight w:val="473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65FA84B" w14:textId="19BAACDE" w:rsidR="007C50C0" w:rsidRPr="00342074" w:rsidRDefault="007C50C0" w:rsidP="007C50C0">
            <w:pPr>
              <w:rPr>
                <w:b/>
              </w:rPr>
            </w:pPr>
            <w:r w:rsidRPr="002474A4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Lotul 2</w:t>
            </w:r>
          </w:p>
        </w:tc>
        <w:tc>
          <w:tcPr>
            <w:tcW w:w="416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C2C6DC" w14:textId="1801ACFE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39DA6173" w14:textId="77777777" w:rsidTr="004A2711">
        <w:trPr>
          <w:trHeight w:val="368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5E34B9" w14:textId="77777777" w:rsidR="007C50C0" w:rsidRPr="00E4714A" w:rsidRDefault="007C50C0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 xml:space="preserve">Paronită  ПОН-Б </w:t>
            </w:r>
          </w:p>
          <w:p w14:paraId="62FACF34" w14:textId="38194BE3" w:rsidR="007C50C0" w:rsidRPr="002474A4" w:rsidRDefault="007C50C0" w:rsidP="007C50C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 xml:space="preserve">δ = 0,5 mm 1,5m×2,0m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BE358" w14:textId="581D7477" w:rsidR="007C50C0" w:rsidRPr="0065496F" w:rsidRDefault="00DF6B94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ПОН-Б </w:t>
            </w:r>
            <w:r>
              <w:rPr>
                <w:sz w:val="20"/>
                <w:szCs w:val="20"/>
              </w:rPr>
              <w:t>#0.5mm x1.5x2.0m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D7E8F" w14:textId="6F87B88A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D1AC1" w14:textId="00DDC648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VATI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D047CFF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1FA819AF" w14:textId="703C0C70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</w:rPr>
              <w:t>GOST 481-80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E1190" w14:textId="5FEC5F15" w:rsidR="007C50C0" w:rsidRPr="0065496F" w:rsidRDefault="00A16028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GOST 481-80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4839F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4F37178E" w14:textId="77777777" w:rsidTr="004A2711">
        <w:trPr>
          <w:trHeight w:val="368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812386" w14:textId="77777777" w:rsidR="007C50C0" w:rsidRPr="00E4714A" w:rsidRDefault="007C50C0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lastRenderedPageBreak/>
              <w:t xml:space="preserve">Paronită  ПОН-Б </w:t>
            </w:r>
          </w:p>
          <w:p w14:paraId="4FAD3FC5" w14:textId="1E3CA047" w:rsidR="007C50C0" w:rsidRPr="002474A4" w:rsidRDefault="007C50C0" w:rsidP="007C50C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 xml:space="preserve">δ = 0,6 mm 1,5m×2,0m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44BB2" w14:textId="17066E90" w:rsidR="007C50C0" w:rsidRPr="0065496F" w:rsidRDefault="00DF6B94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ПОН-Б </w:t>
            </w:r>
            <w:r>
              <w:rPr>
                <w:sz w:val="20"/>
                <w:szCs w:val="20"/>
              </w:rPr>
              <w:t>#0.6mm x1.5x2.0m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8D16B" w14:textId="04ECD912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6C2F8" w14:textId="117E0B6D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VATI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4AB621AB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3502A0C7" w14:textId="48367610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</w:rPr>
              <w:t>GOST 481-80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EAF5C" w14:textId="58D0C008" w:rsidR="007C50C0" w:rsidRPr="0065496F" w:rsidRDefault="00A16028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GOST 481-80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A37AF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18BD4B75" w14:textId="77777777" w:rsidTr="004A2711">
        <w:trPr>
          <w:trHeight w:val="368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D7A0B" w14:textId="77777777" w:rsidR="007C50C0" w:rsidRPr="00E4714A" w:rsidRDefault="007C50C0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 xml:space="preserve">Paronită  ПОН-Б </w:t>
            </w:r>
          </w:p>
          <w:p w14:paraId="3F79BAE8" w14:textId="499FBEF4" w:rsidR="007C50C0" w:rsidRPr="002474A4" w:rsidRDefault="007C50C0" w:rsidP="007C50C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>δ = 1,5 mm 1,5m×2,0m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420B0" w14:textId="45DC952D" w:rsidR="007C50C0" w:rsidRPr="0065496F" w:rsidRDefault="00DF6B94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ПОН-Б</w:t>
            </w:r>
            <w:r>
              <w:rPr>
                <w:sz w:val="20"/>
                <w:szCs w:val="20"/>
              </w:rPr>
              <w:t>#1.5mm x1.5x2.0m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6C194" w14:textId="44D4033C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D02BC" w14:textId="2B890381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VATI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C5C0E97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3DFEDA70" w14:textId="22A89B56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</w:rPr>
              <w:t>GOST 481-80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EC2FE" w14:textId="1F28EB69" w:rsidR="007C50C0" w:rsidRPr="0065496F" w:rsidRDefault="00A16028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GOST 481-80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B6EFA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53EF8AE4" w14:textId="77777777" w:rsidTr="004A2711">
        <w:trPr>
          <w:trHeight w:val="368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6D7102" w14:textId="77777777" w:rsidR="007C50C0" w:rsidRPr="00E4714A" w:rsidRDefault="007C50C0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 xml:space="preserve">Paronită  ПОН-Б </w:t>
            </w:r>
          </w:p>
          <w:p w14:paraId="0181FB5A" w14:textId="51950F73" w:rsidR="007C50C0" w:rsidRPr="002474A4" w:rsidRDefault="007C50C0" w:rsidP="007C50C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>δ = 2 mm 1,5m×2,0m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453C7" w14:textId="41FCA804" w:rsidR="007C50C0" w:rsidRPr="0065496F" w:rsidRDefault="00DF6B94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ПОН-Б</w:t>
            </w:r>
            <w:r w:rsidR="0091197C">
              <w:rPr>
                <w:sz w:val="20"/>
                <w:szCs w:val="20"/>
              </w:rPr>
              <w:t>#2.0</w:t>
            </w:r>
            <w:r>
              <w:rPr>
                <w:sz w:val="20"/>
                <w:szCs w:val="20"/>
              </w:rPr>
              <w:t>mm x1.5x2.0m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F0051" w14:textId="148CE247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BEE94" w14:textId="42583A77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VATI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95BFC0C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0B1C84BA" w14:textId="18E12EFB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</w:rPr>
              <w:t>GOST 481-80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C88B1" w14:textId="40A9458E" w:rsidR="007C50C0" w:rsidRPr="0065496F" w:rsidRDefault="00A16028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GOST 481-80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4E630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28C0281B" w14:textId="77777777" w:rsidTr="004A2711">
        <w:trPr>
          <w:trHeight w:val="368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7E91AE" w14:textId="77777777" w:rsidR="007C50C0" w:rsidRPr="00E4714A" w:rsidRDefault="007C50C0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 xml:space="preserve">Paronită  ПОН-Б  </w:t>
            </w:r>
          </w:p>
          <w:p w14:paraId="4928BB6E" w14:textId="38A7B76C" w:rsidR="007C50C0" w:rsidRPr="002474A4" w:rsidRDefault="007C50C0" w:rsidP="007C50C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>δ = 3 mm 1,5m×2,0m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B40E8" w14:textId="4F248387" w:rsidR="007C50C0" w:rsidRPr="0065496F" w:rsidRDefault="00DF6B94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ПОН-Б</w:t>
            </w:r>
            <w:r w:rsidR="0091197C">
              <w:rPr>
                <w:sz w:val="20"/>
                <w:szCs w:val="20"/>
              </w:rPr>
              <w:t>#3.0</w:t>
            </w:r>
            <w:r>
              <w:rPr>
                <w:sz w:val="20"/>
                <w:szCs w:val="20"/>
              </w:rPr>
              <w:t>mm x1.5x2.0m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5C4DE" w14:textId="0B868B55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E6884" w14:textId="4DC7AF76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VATI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11D405C3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  <w:lang w:eastAsia="ru-RU"/>
              </w:rPr>
            </w:pPr>
            <w:r w:rsidRPr="00E4714A">
              <w:rPr>
                <w:sz w:val="20"/>
                <w:szCs w:val="20"/>
                <w:lang w:eastAsia="ru-RU"/>
              </w:rPr>
              <w:t>Conform cerințelor Caietul de sarcini</w:t>
            </w:r>
          </w:p>
          <w:p w14:paraId="6EBC710F" w14:textId="0DEDD49F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  <w:lang w:eastAsia="ru-RU"/>
              </w:rPr>
              <w:t>GOST 481-80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A35DF" w14:textId="7F297E0F" w:rsidR="007C50C0" w:rsidRPr="0065496F" w:rsidRDefault="00A16028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GOST 481-80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19BBC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10FCE28F" w14:textId="77777777" w:rsidTr="004A2711">
        <w:trPr>
          <w:trHeight w:val="368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3483B4" w14:textId="77777777" w:rsidR="007C50C0" w:rsidRPr="00E4714A" w:rsidRDefault="007C50C0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 xml:space="preserve">Paronită  ПОН-Б  </w:t>
            </w:r>
          </w:p>
          <w:p w14:paraId="35ECAC13" w14:textId="1AAD3F39" w:rsidR="007C50C0" w:rsidRPr="002474A4" w:rsidRDefault="007C50C0" w:rsidP="007C50C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>δ = 3 mm 1,7m×2,0m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23389" w14:textId="4A44E426" w:rsidR="007C50C0" w:rsidRPr="0065496F" w:rsidRDefault="00DF6B94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ПОН-Б</w:t>
            </w:r>
            <w:r w:rsidR="0091197C">
              <w:rPr>
                <w:sz w:val="20"/>
                <w:szCs w:val="20"/>
              </w:rPr>
              <w:t>#3.0mm x1.7</w:t>
            </w:r>
            <w:r>
              <w:rPr>
                <w:sz w:val="20"/>
                <w:szCs w:val="20"/>
              </w:rPr>
              <w:t>x2.0m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FF86C" w14:textId="439BE6E3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9FF0F" w14:textId="5CB2714D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VATI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780295E0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  <w:lang w:eastAsia="ru-RU"/>
              </w:rPr>
            </w:pPr>
            <w:r w:rsidRPr="00E4714A">
              <w:rPr>
                <w:sz w:val="20"/>
                <w:szCs w:val="20"/>
                <w:lang w:eastAsia="ru-RU"/>
              </w:rPr>
              <w:t>Conform cerințelor Caietul de sarcini</w:t>
            </w:r>
          </w:p>
          <w:p w14:paraId="6E3AA249" w14:textId="163CA278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  <w:lang w:eastAsia="ru-RU"/>
              </w:rPr>
              <w:t>GOST 481-80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0C16E" w14:textId="347235F0" w:rsidR="007C50C0" w:rsidRPr="0065496F" w:rsidRDefault="00A16028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GOST 481-80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97CFE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2C9B2CB3" w14:textId="77777777" w:rsidTr="004A2711">
        <w:trPr>
          <w:trHeight w:val="368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5F3558" w14:textId="77777777" w:rsidR="007C50C0" w:rsidRPr="00E4714A" w:rsidRDefault="007C50C0" w:rsidP="007C50C0">
            <w:pPr>
              <w:rPr>
                <w:sz w:val="20"/>
                <w:szCs w:val="20"/>
                <w:lang w:val="en-US"/>
              </w:rPr>
            </w:pPr>
            <w:r w:rsidRPr="00E4714A">
              <w:rPr>
                <w:sz w:val="20"/>
                <w:szCs w:val="20"/>
                <w:lang w:val="en-US"/>
              </w:rPr>
              <w:t xml:space="preserve">Paronită  </w:t>
            </w:r>
            <w:r w:rsidRPr="00E4714A">
              <w:rPr>
                <w:sz w:val="20"/>
                <w:szCs w:val="20"/>
              </w:rPr>
              <w:t>ПОН</w:t>
            </w:r>
            <w:r w:rsidRPr="00E4714A">
              <w:rPr>
                <w:sz w:val="20"/>
                <w:szCs w:val="20"/>
                <w:lang w:val="en-US"/>
              </w:rPr>
              <w:t>-</w:t>
            </w:r>
            <w:r w:rsidRPr="00E4714A">
              <w:rPr>
                <w:sz w:val="20"/>
                <w:szCs w:val="20"/>
              </w:rPr>
              <w:t>Б</w:t>
            </w:r>
            <w:r w:rsidRPr="00E4714A">
              <w:rPr>
                <w:sz w:val="20"/>
                <w:szCs w:val="20"/>
                <w:lang w:val="en-US"/>
              </w:rPr>
              <w:t xml:space="preserve">  </w:t>
            </w:r>
          </w:p>
          <w:p w14:paraId="7E8856A5" w14:textId="768E16F4" w:rsidR="007C50C0" w:rsidRPr="002474A4" w:rsidRDefault="007C50C0" w:rsidP="007C50C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>δ</w:t>
            </w:r>
            <w:r w:rsidRPr="00E4714A">
              <w:rPr>
                <w:sz w:val="20"/>
                <w:szCs w:val="20"/>
                <w:lang w:val="en-US"/>
              </w:rPr>
              <w:t xml:space="preserve"> = 4 mm </w:t>
            </w:r>
            <w:r w:rsidRPr="00E4714A">
              <w:rPr>
                <w:sz w:val="20"/>
                <w:szCs w:val="20"/>
              </w:rPr>
              <w:t>1,5m×2,0m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102C8" w14:textId="20C6C0E0" w:rsidR="007C50C0" w:rsidRPr="0065496F" w:rsidRDefault="00DF6B94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ПОН-Б</w:t>
            </w:r>
            <w:r w:rsidR="0091197C">
              <w:rPr>
                <w:sz w:val="20"/>
                <w:szCs w:val="20"/>
              </w:rPr>
              <w:t>#4.0</w:t>
            </w:r>
            <w:r>
              <w:rPr>
                <w:sz w:val="20"/>
                <w:szCs w:val="20"/>
              </w:rPr>
              <w:t>mm x1.5x2.0m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4A2D3" w14:textId="12899978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74F45" w14:textId="5AB82CFC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VATI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2F31A53E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2A58E302" w14:textId="1E9D1896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</w:rPr>
              <w:t>GOST 481-80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98E82" w14:textId="35F38829" w:rsidR="007C50C0" w:rsidRPr="0065496F" w:rsidRDefault="00A16028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GOST 481-80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CCF58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4AE7A267" w14:textId="77777777" w:rsidTr="004A2711">
        <w:trPr>
          <w:trHeight w:val="368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13925D" w14:textId="77777777" w:rsidR="007C50C0" w:rsidRPr="00E4714A" w:rsidRDefault="007C50C0" w:rsidP="007C50C0">
            <w:pPr>
              <w:rPr>
                <w:sz w:val="20"/>
                <w:szCs w:val="20"/>
                <w:lang w:val="en-US"/>
              </w:rPr>
            </w:pPr>
            <w:r w:rsidRPr="00E4714A">
              <w:rPr>
                <w:sz w:val="20"/>
                <w:szCs w:val="20"/>
                <w:lang w:val="en-US"/>
              </w:rPr>
              <w:t xml:space="preserve">Paronită  </w:t>
            </w:r>
            <w:r w:rsidRPr="00E4714A">
              <w:rPr>
                <w:sz w:val="20"/>
                <w:szCs w:val="20"/>
              </w:rPr>
              <w:t>ПОН</w:t>
            </w:r>
            <w:r w:rsidRPr="00E4714A">
              <w:rPr>
                <w:sz w:val="20"/>
                <w:szCs w:val="20"/>
                <w:lang w:val="en-US"/>
              </w:rPr>
              <w:t>-</w:t>
            </w:r>
            <w:r w:rsidRPr="00E4714A">
              <w:rPr>
                <w:sz w:val="20"/>
                <w:szCs w:val="20"/>
              </w:rPr>
              <w:t>Б</w:t>
            </w:r>
            <w:r w:rsidRPr="00E4714A">
              <w:rPr>
                <w:sz w:val="20"/>
                <w:szCs w:val="20"/>
                <w:lang w:val="en-US"/>
              </w:rPr>
              <w:t xml:space="preserve">  </w:t>
            </w:r>
          </w:p>
          <w:p w14:paraId="2C3F3813" w14:textId="3DE2E036" w:rsidR="007C50C0" w:rsidRPr="002474A4" w:rsidRDefault="007C50C0" w:rsidP="007C50C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>δ</w:t>
            </w:r>
            <w:r w:rsidRPr="00E4714A">
              <w:rPr>
                <w:sz w:val="20"/>
                <w:szCs w:val="20"/>
                <w:lang w:val="en-US"/>
              </w:rPr>
              <w:t xml:space="preserve"> = 5 mm </w:t>
            </w:r>
            <w:r w:rsidRPr="00E4714A">
              <w:rPr>
                <w:sz w:val="20"/>
                <w:szCs w:val="20"/>
              </w:rPr>
              <w:t>1,5m×2,0m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6F9F6" w14:textId="2EAFF7A0" w:rsidR="007C50C0" w:rsidRPr="0065496F" w:rsidRDefault="00DF6B94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ПОН-Б</w:t>
            </w:r>
            <w:r w:rsidR="0091197C">
              <w:rPr>
                <w:sz w:val="20"/>
                <w:szCs w:val="20"/>
              </w:rPr>
              <w:t>#5.0</w:t>
            </w:r>
            <w:r>
              <w:rPr>
                <w:sz w:val="20"/>
                <w:szCs w:val="20"/>
              </w:rPr>
              <w:t>mm x1.5x2.0m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009A9" w14:textId="43D1444B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F9A8C" w14:textId="59CC4932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VATI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0BC4FCE6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0818B3F8" w14:textId="1F26C532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</w:rPr>
              <w:t>GOST 481-80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CF308" w14:textId="6629C168" w:rsidR="007C50C0" w:rsidRPr="0065496F" w:rsidRDefault="00A16028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GOST 481-80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44DC1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792B2F16" w14:textId="77777777" w:rsidTr="004A2711">
        <w:trPr>
          <w:trHeight w:val="368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C05D12" w14:textId="77777777" w:rsidR="007C50C0" w:rsidRPr="00E4714A" w:rsidRDefault="007C50C0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 xml:space="preserve">Paronită  ПОН-Б </w:t>
            </w:r>
          </w:p>
          <w:p w14:paraId="5647DA07" w14:textId="45BF5321" w:rsidR="007C50C0" w:rsidRPr="002474A4" w:rsidRDefault="007C50C0" w:rsidP="007C50C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>δ = 2 mm 1,5m×3,0m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42A98" w14:textId="3E727F05" w:rsidR="007C50C0" w:rsidRPr="0065496F" w:rsidRDefault="00A24B1C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ПОН-Б</w:t>
            </w:r>
            <w:r w:rsidR="0091197C">
              <w:rPr>
                <w:sz w:val="20"/>
                <w:szCs w:val="20"/>
              </w:rPr>
              <w:t>#2.0mm x1.5x3</w:t>
            </w:r>
            <w:r>
              <w:rPr>
                <w:sz w:val="20"/>
                <w:szCs w:val="20"/>
              </w:rPr>
              <w:t>.0m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2B9D8" w14:textId="232C9090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08F40" w14:textId="0D20F309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VATI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2D67C723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6F0466C9" w14:textId="014F577F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</w:rPr>
              <w:t>GOST 481-80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81360" w14:textId="5DDF166F" w:rsidR="007C50C0" w:rsidRPr="0065496F" w:rsidRDefault="00A16028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GOST 481-80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C0225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59E2DDDD" w14:textId="77777777" w:rsidTr="004A2711">
        <w:trPr>
          <w:trHeight w:val="368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E4FFCA" w14:textId="77777777" w:rsidR="007C50C0" w:rsidRPr="00E4714A" w:rsidRDefault="007C50C0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 xml:space="preserve">Paronită  ПОН-Б </w:t>
            </w:r>
          </w:p>
          <w:p w14:paraId="595E4C81" w14:textId="0735CA51" w:rsidR="007C50C0" w:rsidRPr="002474A4" w:rsidRDefault="007C50C0" w:rsidP="007C50C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>δ = 3 mm 1,5m×3,0m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9CF93" w14:textId="6FDC0C93" w:rsidR="007C50C0" w:rsidRPr="0065496F" w:rsidRDefault="00A24B1C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ПОН-Б</w:t>
            </w:r>
            <w:r w:rsidR="0091197C">
              <w:rPr>
                <w:sz w:val="20"/>
                <w:szCs w:val="20"/>
              </w:rPr>
              <w:t>#3.0mm x1.5x3</w:t>
            </w:r>
            <w:r>
              <w:rPr>
                <w:sz w:val="20"/>
                <w:szCs w:val="20"/>
              </w:rPr>
              <w:t>.0m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D04A8" w14:textId="7C9C06C3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87B18" w14:textId="44185B03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VATI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5BDC4514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2D972E4C" w14:textId="2C52F4F9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</w:rPr>
              <w:t>GOST 481-80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7E6A3" w14:textId="3A0DC0D6" w:rsidR="007C50C0" w:rsidRPr="0065496F" w:rsidRDefault="00A16028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GOST 481-80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7CA90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77E93277" w14:textId="77777777" w:rsidTr="004A2711">
        <w:trPr>
          <w:trHeight w:val="368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9F486A" w14:textId="77777777" w:rsidR="007C50C0" w:rsidRPr="00E4714A" w:rsidRDefault="007C50C0" w:rsidP="007C50C0">
            <w:pPr>
              <w:rPr>
                <w:sz w:val="20"/>
                <w:szCs w:val="20"/>
                <w:lang w:val="en-US"/>
              </w:rPr>
            </w:pPr>
            <w:r w:rsidRPr="00E4714A">
              <w:rPr>
                <w:sz w:val="20"/>
                <w:szCs w:val="20"/>
                <w:lang w:val="en-US"/>
              </w:rPr>
              <w:t xml:space="preserve">Paronită </w:t>
            </w:r>
            <w:r w:rsidRPr="00E4714A">
              <w:rPr>
                <w:sz w:val="20"/>
                <w:szCs w:val="20"/>
              </w:rPr>
              <w:t>П</w:t>
            </w:r>
            <w:r w:rsidRPr="00E4714A">
              <w:rPr>
                <w:sz w:val="20"/>
                <w:szCs w:val="20"/>
                <w:lang w:val="en-US"/>
              </w:rPr>
              <w:t>M</w:t>
            </w:r>
            <w:r w:rsidRPr="00E4714A">
              <w:rPr>
                <w:sz w:val="20"/>
                <w:szCs w:val="20"/>
              </w:rPr>
              <w:t>Б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</w:p>
          <w:p w14:paraId="4A931425" w14:textId="3AA9CCD2" w:rsidR="007C50C0" w:rsidRPr="002474A4" w:rsidRDefault="007C50C0" w:rsidP="007C50C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>δ</w:t>
            </w:r>
            <w:r w:rsidRPr="00E4714A">
              <w:rPr>
                <w:sz w:val="20"/>
                <w:szCs w:val="20"/>
                <w:lang w:val="en-US"/>
              </w:rPr>
              <w:t xml:space="preserve"> = 0,5 mm </w:t>
            </w:r>
            <w:r w:rsidRPr="00E4714A">
              <w:rPr>
                <w:sz w:val="20"/>
                <w:szCs w:val="20"/>
              </w:rPr>
              <w:t>1,5m×2,0m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89AD3" w14:textId="1802F40E" w:rsidR="007C50C0" w:rsidRPr="0065496F" w:rsidRDefault="00A24B1C" w:rsidP="00A24B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ПМБ </w:t>
            </w:r>
            <w:r w:rsidR="0091197C">
              <w:rPr>
                <w:sz w:val="20"/>
                <w:szCs w:val="20"/>
              </w:rPr>
              <w:t>#0.5mm x1.5x2</w:t>
            </w:r>
            <w:r>
              <w:rPr>
                <w:sz w:val="20"/>
                <w:szCs w:val="20"/>
              </w:rPr>
              <w:t>.0m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839CA" w14:textId="08BC5417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DC981" w14:textId="666B7A26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VATI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058CB832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299852E0" w14:textId="02831170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</w:rPr>
              <w:t>GOST 481-80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1C43" w14:textId="7C738BBA" w:rsidR="007C50C0" w:rsidRPr="0065496F" w:rsidRDefault="00A16028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GOST 481-80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91BB8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1B9B4044" w14:textId="77777777" w:rsidTr="004A2711">
        <w:trPr>
          <w:trHeight w:val="368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23649D" w14:textId="77777777" w:rsidR="007C50C0" w:rsidRPr="00E4714A" w:rsidRDefault="007C50C0" w:rsidP="007C50C0">
            <w:pPr>
              <w:rPr>
                <w:sz w:val="20"/>
                <w:szCs w:val="20"/>
                <w:lang w:val="en-US"/>
              </w:rPr>
            </w:pPr>
            <w:r w:rsidRPr="00E4714A">
              <w:rPr>
                <w:sz w:val="20"/>
                <w:szCs w:val="20"/>
                <w:lang w:val="en-US"/>
              </w:rPr>
              <w:t xml:space="preserve">Paronită </w:t>
            </w:r>
            <w:r w:rsidRPr="00E4714A">
              <w:rPr>
                <w:sz w:val="20"/>
                <w:szCs w:val="20"/>
              </w:rPr>
              <w:t>П</w:t>
            </w:r>
            <w:r w:rsidRPr="00E4714A">
              <w:rPr>
                <w:sz w:val="20"/>
                <w:szCs w:val="20"/>
                <w:lang w:val="en-US"/>
              </w:rPr>
              <w:t>M</w:t>
            </w:r>
            <w:r w:rsidRPr="00E4714A">
              <w:rPr>
                <w:sz w:val="20"/>
                <w:szCs w:val="20"/>
              </w:rPr>
              <w:t>Б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</w:p>
          <w:p w14:paraId="65E8F73D" w14:textId="2BD7AA16" w:rsidR="007C50C0" w:rsidRPr="002474A4" w:rsidRDefault="007C50C0" w:rsidP="007C50C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>δ</w:t>
            </w:r>
            <w:r w:rsidRPr="00E4714A">
              <w:rPr>
                <w:sz w:val="20"/>
                <w:szCs w:val="20"/>
                <w:lang w:val="en-US"/>
              </w:rPr>
              <w:t xml:space="preserve"> = 1,0 mm </w:t>
            </w:r>
            <w:r w:rsidRPr="00E4714A">
              <w:rPr>
                <w:sz w:val="20"/>
                <w:szCs w:val="20"/>
              </w:rPr>
              <w:t>1,5m×2,0m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1CFA1" w14:textId="362BF6E4" w:rsidR="007C50C0" w:rsidRPr="0065496F" w:rsidRDefault="00A24B1C" w:rsidP="009119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ПМБ </w:t>
            </w:r>
            <w:r>
              <w:rPr>
                <w:sz w:val="20"/>
                <w:szCs w:val="20"/>
              </w:rPr>
              <w:t>#1.</w:t>
            </w:r>
            <w:r w:rsidR="0091197C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mm x1.5x2.0m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71F9F" w14:textId="3E8E674C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4B8DC" w14:textId="4439E12A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VATI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79409CCC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18A475D7" w14:textId="3ECC3745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</w:rPr>
              <w:t>GOST 481-80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96922" w14:textId="7EACF4BB" w:rsidR="007C50C0" w:rsidRPr="0065496F" w:rsidRDefault="00A16028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GOST 481-80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33EC1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354591BF" w14:textId="77777777" w:rsidTr="004A2711">
        <w:trPr>
          <w:trHeight w:val="368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A4D9AC" w14:textId="77777777" w:rsidR="007C50C0" w:rsidRPr="00E4714A" w:rsidRDefault="007C50C0" w:rsidP="007C50C0">
            <w:pPr>
              <w:rPr>
                <w:sz w:val="20"/>
                <w:szCs w:val="20"/>
                <w:lang w:val="en-US"/>
              </w:rPr>
            </w:pPr>
            <w:r w:rsidRPr="00E4714A">
              <w:rPr>
                <w:sz w:val="20"/>
                <w:szCs w:val="20"/>
                <w:lang w:val="en-US"/>
              </w:rPr>
              <w:t xml:space="preserve">Paronită </w:t>
            </w:r>
            <w:r w:rsidRPr="00E4714A">
              <w:rPr>
                <w:sz w:val="20"/>
                <w:szCs w:val="20"/>
              </w:rPr>
              <w:t>П</w:t>
            </w:r>
            <w:r w:rsidRPr="00E4714A">
              <w:rPr>
                <w:sz w:val="20"/>
                <w:szCs w:val="20"/>
                <w:lang w:val="en-US"/>
              </w:rPr>
              <w:t>M</w:t>
            </w:r>
            <w:r w:rsidRPr="00E4714A">
              <w:rPr>
                <w:sz w:val="20"/>
                <w:szCs w:val="20"/>
              </w:rPr>
              <w:t>Б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</w:p>
          <w:p w14:paraId="3A8B5ACF" w14:textId="4E3F607E" w:rsidR="007C50C0" w:rsidRPr="002474A4" w:rsidRDefault="007C50C0" w:rsidP="007C50C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>δ</w:t>
            </w:r>
            <w:r w:rsidRPr="00E4714A">
              <w:rPr>
                <w:sz w:val="20"/>
                <w:szCs w:val="20"/>
                <w:lang w:val="en-US"/>
              </w:rPr>
              <w:t xml:space="preserve"> = 1,5 mm </w:t>
            </w:r>
            <w:r w:rsidRPr="00E4714A">
              <w:rPr>
                <w:sz w:val="20"/>
                <w:szCs w:val="20"/>
              </w:rPr>
              <w:t>1,5m×2,0m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788F3" w14:textId="4EB5314C" w:rsidR="007C50C0" w:rsidRPr="0065496F" w:rsidRDefault="00025355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ПМБ </w:t>
            </w:r>
            <w:r>
              <w:rPr>
                <w:sz w:val="20"/>
                <w:szCs w:val="20"/>
              </w:rPr>
              <w:t>#1.5mm x1.5x2.0m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D8C45" w14:textId="53F3A721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B2388" w14:textId="6679315A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VATI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B7137E5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2A4F0AF9" w14:textId="017A2044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</w:rPr>
              <w:t>GOST 481-80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4C1E2" w14:textId="1B52ED83" w:rsidR="007C50C0" w:rsidRPr="0065496F" w:rsidRDefault="00A16028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GOST 481-80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EC341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67EC2E1C" w14:textId="77777777" w:rsidTr="004A2711">
        <w:trPr>
          <w:trHeight w:val="368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65A6C6" w14:textId="77777777" w:rsidR="007C50C0" w:rsidRPr="00E4714A" w:rsidRDefault="007C50C0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  <w:lang w:val="en-US"/>
              </w:rPr>
              <w:t xml:space="preserve">Paronită </w:t>
            </w:r>
            <w:r w:rsidRPr="00E4714A">
              <w:rPr>
                <w:sz w:val="20"/>
                <w:szCs w:val="20"/>
              </w:rPr>
              <w:t>П</w:t>
            </w:r>
            <w:r w:rsidRPr="00E4714A">
              <w:rPr>
                <w:sz w:val="20"/>
                <w:szCs w:val="20"/>
                <w:lang w:val="en-US"/>
              </w:rPr>
              <w:t>M</w:t>
            </w:r>
            <w:r w:rsidRPr="00E4714A">
              <w:rPr>
                <w:sz w:val="20"/>
                <w:szCs w:val="20"/>
              </w:rPr>
              <w:t>Б</w:t>
            </w:r>
          </w:p>
          <w:p w14:paraId="3DDD3A0D" w14:textId="06BBF471" w:rsidR="007C50C0" w:rsidRPr="002474A4" w:rsidRDefault="007C50C0" w:rsidP="007C50C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  <w:lang w:val="en-US"/>
              </w:rPr>
              <w:t xml:space="preserve"> </w:t>
            </w:r>
            <w:r w:rsidRPr="00E4714A">
              <w:rPr>
                <w:sz w:val="20"/>
                <w:szCs w:val="20"/>
              </w:rPr>
              <w:t>δ</w:t>
            </w:r>
            <w:r w:rsidRPr="00E4714A">
              <w:rPr>
                <w:sz w:val="20"/>
                <w:szCs w:val="20"/>
                <w:lang w:val="en-US"/>
              </w:rPr>
              <w:t xml:space="preserve"> = 2,0 mm </w:t>
            </w:r>
            <w:r w:rsidRPr="00E4714A">
              <w:rPr>
                <w:sz w:val="20"/>
                <w:szCs w:val="20"/>
              </w:rPr>
              <w:t>1,5m×2,0m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8D80A" w14:textId="48C9C667" w:rsidR="007C50C0" w:rsidRPr="0065496F" w:rsidRDefault="00025355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ПМБ </w:t>
            </w:r>
            <w:r w:rsidR="0091197C">
              <w:rPr>
                <w:sz w:val="20"/>
                <w:szCs w:val="20"/>
              </w:rPr>
              <w:t>#2.0</w:t>
            </w:r>
            <w:r>
              <w:rPr>
                <w:sz w:val="20"/>
                <w:szCs w:val="20"/>
              </w:rPr>
              <w:t>mm x1.5x2.0m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4F73C" w14:textId="3BD13491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D9F86" w14:textId="035E6E83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VATI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45347C89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6CFDB2A4" w14:textId="099A7794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</w:rPr>
              <w:t>GOST 481-80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B2B0C" w14:textId="6E244652" w:rsidR="007C50C0" w:rsidRPr="0065496F" w:rsidRDefault="00A16028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GOST 481-80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F53BC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24DE261B" w14:textId="77777777" w:rsidTr="004A2711">
        <w:trPr>
          <w:trHeight w:val="368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9D45ED" w14:textId="77777777" w:rsidR="007C50C0" w:rsidRPr="00E4714A" w:rsidRDefault="007C50C0" w:rsidP="007C50C0">
            <w:pPr>
              <w:rPr>
                <w:sz w:val="20"/>
                <w:szCs w:val="20"/>
                <w:lang w:val="en-US"/>
              </w:rPr>
            </w:pPr>
            <w:r w:rsidRPr="00E4714A">
              <w:rPr>
                <w:sz w:val="20"/>
                <w:szCs w:val="20"/>
                <w:lang w:val="en-US"/>
              </w:rPr>
              <w:t xml:space="preserve">Paronită </w:t>
            </w:r>
            <w:r w:rsidRPr="00E4714A">
              <w:rPr>
                <w:sz w:val="20"/>
                <w:szCs w:val="20"/>
              </w:rPr>
              <w:t>П</w:t>
            </w:r>
            <w:r w:rsidRPr="00E4714A">
              <w:rPr>
                <w:sz w:val="20"/>
                <w:szCs w:val="20"/>
                <w:lang w:val="en-US"/>
              </w:rPr>
              <w:t>M</w:t>
            </w:r>
            <w:r w:rsidRPr="00E4714A">
              <w:rPr>
                <w:sz w:val="20"/>
                <w:szCs w:val="20"/>
              </w:rPr>
              <w:t>Б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</w:p>
          <w:p w14:paraId="6A9F89AD" w14:textId="73907BBF" w:rsidR="007C50C0" w:rsidRPr="002474A4" w:rsidRDefault="007C50C0" w:rsidP="007C50C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>δ</w:t>
            </w:r>
            <w:r w:rsidRPr="00E4714A">
              <w:rPr>
                <w:sz w:val="20"/>
                <w:szCs w:val="20"/>
                <w:lang w:val="en-US"/>
              </w:rPr>
              <w:t xml:space="preserve"> = 3,0 mm </w:t>
            </w:r>
            <w:r w:rsidRPr="00E4714A">
              <w:rPr>
                <w:sz w:val="20"/>
                <w:szCs w:val="20"/>
              </w:rPr>
              <w:t>1,5m×2,0m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19FC5" w14:textId="2DB70538" w:rsidR="007C50C0" w:rsidRPr="0065496F" w:rsidRDefault="00025355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ПМБ </w:t>
            </w:r>
            <w:r w:rsidR="0091197C">
              <w:rPr>
                <w:sz w:val="20"/>
                <w:szCs w:val="20"/>
              </w:rPr>
              <w:t>#3.0</w:t>
            </w:r>
            <w:r>
              <w:rPr>
                <w:sz w:val="20"/>
                <w:szCs w:val="20"/>
              </w:rPr>
              <w:t>mm x1.5x2.0m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B0DF2" w14:textId="7805EFA3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304C3" w14:textId="58C25687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VATI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05EA259C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7C7A6C73" w14:textId="02B19809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</w:rPr>
              <w:t>GOST 481-80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F8025" w14:textId="1A446179" w:rsidR="007C50C0" w:rsidRPr="0065496F" w:rsidRDefault="00A16028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GOST 481-80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3FBC3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21AA6A96" w14:textId="77777777" w:rsidTr="004A2711">
        <w:trPr>
          <w:trHeight w:val="368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E848E6" w14:textId="77777777" w:rsidR="007C50C0" w:rsidRPr="00E4714A" w:rsidRDefault="007C50C0" w:rsidP="007C50C0">
            <w:pPr>
              <w:rPr>
                <w:sz w:val="20"/>
                <w:szCs w:val="20"/>
                <w:lang w:val="en-US"/>
              </w:rPr>
            </w:pPr>
            <w:r w:rsidRPr="00E4714A">
              <w:rPr>
                <w:sz w:val="20"/>
                <w:szCs w:val="20"/>
                <w:lang w:val="en-US"/>
              </w:rPr>
              <w:t xml:space="preserve">Paronită </w:t>
            </w:r>
            <w:r w:rsidRPr="00E4714A">
              <w:rPr>
                <w:sz w:val="20"/>
                <w:szCs w:val="20"/>
              </w:rPr>
              <w:t>П</w:t>
            </w:r>
            <w:r w:rsidRPr="00E4714A">
              <w:rPr>
                <w:sz w:val="20"/>
                <w:szCs w:val="20"/>
                <w:lang w:val="en-US"/>
              </w:rPr>
              <w:t>M</w:t>
            </w:r>
            <w:r w:rsidRPr="00E4714A">
              <w:rPr>
                <w:sz w:val="20"/>
                <w:szCs w:val="20"/>
              </w:rPr>
              <w:t>Б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</w:p>
          <w:p w14:paraId="11080C0D" w14:textId="5241526E" w:rsidR="007C50C0" w:rsidRPr="002474A4" w:rsidRDefault="007C50C0" w:rsidP="007C50C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>δ</w:t>
            </w:r>
            <w:r w:rsidRPr="00E4714A">
              <w:rPr>
                <w:sz w:val="20"/>
                <w:szCs w:val="20"/>
                <w:lang w:val="en-US"/>
              </w:rPr>
              <w:t xml:space="preserve"> = 4,0 mm </w:t>
            </w:r>
            <w:r w:rsidRPr="00E4714A">
              <w:rPr>
                <w:sz w:val="20"/>
                <w:szCs w:val="20"/>
              </w:rPr>
              <w:t>1,5m×2,0m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313A7" w14:textId="410C9E36" w:rsidR="007C50C0" w:rsidRPr="0065496F" w:rsidRDefault="00025355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ПМБ </w:t>
            </w:r>
            <w:r w:rsidR="0091197C">
              <w:rPr>
                <w:sz w:val="20"/>
                <w:szCs w:val="20"/>
              </w:rPr>
              <w:t>#4.0</w:t>
            </w:r>
            <w:r>
              <w:rPr>
                <w:sz w:val="20"/>
                <w:szCs w:val="20"/>
              </w:rPr>
              <w:t>mm x1.5x2.0m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5F211" w14:textId="16C737CE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44E84" w14:textId="003CE9F6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VATI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722233E2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5434FDB6" w14:textId="252D6229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</w:rPr>
              <w:t>GOST 481-80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60E34" w14:textId="0004544E" w:rsidR="007C50C0" w:rsidRPr="0065496F" w:rsidRDefault="00A16028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GOST 481-80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BA79F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1C0606F9" w14:textId="77777777" w:rsidTr="004A2711">
        <w:trPr>
          <w:trHeight w:val="368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042C9D" w14:textId="77777777" w:rsidR="007C50C0" w:rsidRPr="00E4714A" w:rsidRDefault="007C50C0" w:rsidP="007C50C0">
            <w:pPr>
              <w:rPr>
                <w:sz w:val="20"/>
                <w:szCs w:val="20"/>
                <w:lang w:val="en-US"/>
              </w:rPr>
            </w:pPr>
            <w:r w:rsidRPr="00E4714A">
              <w:rPr>
                <w:sz w:val="20"/>
                <w:szCs w:val="20"/>
                <w:lang w:val="en-US"/>
              </w:rPr>
              <w:t xml:space="preserve">Paronită </w:t>
            </w:r>
            <w:r w:rsidRPr="00E4714A">
              <w:rPr>
                <w:sz w:val="20"/>
                <w:szCs w:val="20"/>
              </w:rPr>
              <w:t>П</w:t>
            </w:r>
            <w:r w:rsidRPr="00E4714A">
              <w:rPr>
                <w:sz w:val="20"/>
                <w:szCs w:val="20"/>
                <w:lang w:val="en-US"/>
              </w:rPr>
              <w:t>M</w:t>
            </w:r>
            <w:r w:rsidRPr="00E4714A">
              <w:rPr>
                <w:sz w:val="20"/>
                <w:szCs w:val="20"/>
              </w:rPr>
              <w:t>Б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</w:p>
          <w:p w14:paraId="1F23421F" w14:textId="4E305707" w:rsidR="007C50C0" w:rsidRPr="002474A4" w:rsidRDefault="007C50C0" w:rsidP="007C50C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>δ</w:t>
            </w:r>
            <w:r w:rsidRPr="00E4714A">
              <w:rPr>
                <w:sz w:val="20"/>
                <w:szCs w:val="20"/>
                <w:lang w:val="en-US"/>
              </w:rPr>
              <w:t xml:space="preserve"> = 5,0 mm </w:t>
            </w:r>
            <w:r w:rsidRPr="00E4714A">
              <w:rPr>
                <w:sz w:val="20"/>
                <w:szCs w:val="20"/>
              </w:rPr>
              <w:t>1,5m×2,0m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C55E3" w14:textId="11936C2C" w:rsidR="007C50C0" w:rsidRPr="0065496F" w:rsidRDefault="00025355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ПМБ </w:t>
            </w:r>
            <w:r w:rsidR="0091197C">
              <w:rPr>
                <w:sz w:val="20"/>
                <w:szCs w:val="20"/>
              </w:rPr>
              <w:t>#5.0</w:t>
            </w:r>
            <w:r>
              <w:rPr>
                <w:sz w:val="20"/>
                <w:szCs w:val="20"/>
              </w:rPr>
              <w:t>mm x1.5x2.0m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7A8E7" w14:textId="73B4896A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76BAC" w14:textId="4F0612EC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VATI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591B8F71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  <w:p w14:paraId="507AA9CF" w14:textId="115AC602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</w:rPr>
              <w:t>GOST 481-80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13BA6" w14:textId="3640F09A" w:rsidR="007C50C0" w:rsidRPr="0065496F" w:rsidRDefault="00A16028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GOST 481-80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A13CA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476A5AF0" w14:textId="77777777" w:rsidTr="004A2711">
        <w:trPr>
          <w:trHeight w:val="416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F4964C" w14:textId="387F7F50" w:rsidR="007C50C0" w:rsidRPr="00941592" w:rsidRDefault="007C50C0" w:rsidP="007C50C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2474A4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Lotul 3</w:t>
            </w:r>
          </w:p>
        </w:tc>
        <w:tc>
          <w:tcPr>
            <w:tcW w:w="416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64C871" w14:textId="1356552F" w:rsidR="007C50C0" w:rsidRPr="00941592" w:rsidRDefault="007C50C0" w:rsidP="007C50C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C50C0" w:rsidRPr="00C00499" w14:paraId="6296558E" w14:textId="77777777" w:rsidTr="004A2711">
        <w:trPr>
          <w:trHeight w:val="476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021B8209" w14:textId="539DE0CB" w:rsidR="007C50C0" w:rsidRPr="00941592" w:rsidRDefault="007C50C0" w:rsidP="007C50C0">
            <w:pPr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</w:rPr>
              <w:t>Garnitură de presetupă  H 1800 δ= 6x6 mm (Набивка безасбестовая Графлекc)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F397B" w14:textId="2A57FAC6" w:rsidR="007C50C0" w:rsidRDefault="004E36CA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Grafopak</w:t>
            </w:r>
            <w:r w:rsidR="000F5EFF">
              <w:rPr>
                <w:sz w:val="20"/>
                <w:szCs w:val="20"/>
              </w:rPr>
              <w:t xml:space="preserve"> GRA 450 </w:t>
            </w:r>
          </w:p>
          <w:p w14:paraId="74583655" w14:textId="492F55A3" w:rsidR="000F5EFF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 6 x 6</w:t>
            </w:r>
            <w:r w:rsidR="001B42E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95B61" w14:textId="2FBB2F08" w:rsidR="007C50C0" w:rsidRPr="0065496F" w:rsidRDefault="00E944FF" w:rsidP="001B42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Polonia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39CCA" w14:textId="33FDAB00" w:rsidR="007C50C0" w:rsidRPr="0065496F" w:rsidRDefault="00E944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Sinograf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7D74D1B3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  <w:lang w:eastAsia="ru-RU"/>
              </w:rPr>
            </w:pPr>
            <w:r w:rsidRPr="00E4714A">
              <w:rPr>
                <w:sz w:val="20"/>
                <w:szCs w:val="20"/>
                <w:lang w:eastAsia="ru-RU"/>
              </w:rPr>
              <w:t>Conform cerințelor Caietul de sarcini</w:t>
            </w:r>
          </w:p>
          <w:p w14:paraId="07C2B14D" w14:textId="059DBBD0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  <w:lang w:eastAsia="ru-RU"/>
              </w:rPr>
              <w:t>ТУ 2573-004-13267785-07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C293F" w14:textId="77777777" w:rsidR="00C96F05" w:rsidRDefault="00C96F05" w:rsidP="007C50C0">
            <w:pPr>
              <w:rPr>
                <w:sz w:val="20"/>
                <w:szCs w:val="20"/>
              </w:rPr>
            </w:pPr>
          </w:p>
          <w:p w14:paraId="53188820" w14:textId="7EC27FC2" w:rsidR="007C50C0" w:rsidRPr="0065496F" w:rsidRDefault="00C96F05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ISO 9001; EN 10204; 2006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B1375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76A89B57" w14:textId="77777777" w:rsidTr="004A2711">
        <w:trPr>
          <w:trHeight w:val="394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501E0108" w14:textId="6AC5A55C" w:rsidR="007C50C0" w:rsidRPr="00941592" w:rsidRDefault="007C50C0" w:rsidP="007C50C0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>Garnitură de presetupă  H 1800 δ= 8x8 mm (Набивка безасбестовая Графлекс)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89D84" w14:textId="594D2546" w:rsidR="000F5EFF" w:rsidRDefault="004E36CA" w:rsidP="000F5E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Grafopak</w:t>
            </w:r>
            <w:r w:rsidR="000F5EFF">
              <w:rPr>
                <w:sz w:val="20"/>
                <w:szCs w:val="20"/>
              </w:rPr>
              <w:t xml:space="preserve"> GRA 450 </w:t>
            </w:r>
          </w:p>
          <w:p w14:paraId="2A1A713D" w14:textId="3B19005A" w:rsidR="007C50C0" w:rsidRPr="0065496F" w:rsidRDefault="001B42E0" w:rsidP="001B42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 8</w:t>
            </w:r>
            <w:r w:rsidR="000F5EFF">
              <w:rPr>
                <w:sz w:val="20"/>
                <w:szCs w:val="20"/>
              </w:rPr>
              <w:t xml:space="preserve"> x </w:t>
            </w:r>
            <w:r>
              <w:rPr>
                <w:sz w:val="20"/>
                <w:szCs w:val="20"/>
              </w:rPr>
              <w:t xml:space="preserve">8 </w:t>
            </w:r>
            <w:r w:rsidR="000F5EFF">
              <w:rPr>
                <w:sz w:val="20"/>
                <w:szCs w:val="20"/>
              </w:rPr>
              <w:t>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70920" w14:textId="2F0B3266" w:rsidR="007C50C0" w:rsidRPr="0065496F" w:rsidRDefault="00E944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Polonia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5F3E8" w14:textId="2E3BA3CD" w:rsidR="007C50C0" w:rsidRPr="0065496F" w:rsidRDefault="00E944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Sinograf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0F3AD0BD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  <w:lang w:eastAsia="ru-RU"/>
              </w:rPr>
            </w:pPr>
            <w:r w:rsidRPr="00E4714A">
              <w:rPr>
                <w:sz w:val="20"/>
                <w:szCs w:val="20"/>
                <w:lang w:eastAsia="ru-RU"/>
              </w:rPr>
              <w:t>Conform cerințelor Caietul de sarcini</w:t>
            </w:r>
          </w:p>
          <w:p w14:paraId="318AD89C" w14:textId="5E66A2A6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  <w:lang w:eastAsia="ru-RU"/>
              </w:rPr>
              <w:t>ТУ 2573-004-13267785-07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C37C5" w14:textId="77777777" w:rsidR="007C50C0" w:rsidRDefault="007C50C0" w:rsidP="007C50C0">
            <w:pPr>
              <w:rPr>
                <w:sz w:val="20"/>
                <w:szCs w:val="20"/>
              </w:rPr>
            </w:pPr>
          </w:p>
          <w:p w14:paraId="36A49D88" w14:textId="3C74C731" w:rsidR="00C96F05" w:rsidRPr="0065496F" w:rsidRDefault="00C96F05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ISO 9001; EN 10204; 2006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C4179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525FA83C" w14:textId="77777777" w:rsidTr="004A2711">
        <w:trPr>
          <w:trHeight w:val="394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B659D8D" w14:textId="77777777" w:rsidR="007C50C0" w:rsidRPr="00E4714A" w:rsidRDefault="007C50C0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 xml:space="preserve">Presgarnitura </w:t>
            </w:r>
          </w:p>
          <w:p w14:paraId="4552A62F" w14:textId="445A100D" w:rsidR="007C50C0" w:rsidRPr="00941592" w:rsidRDefault="007C50C0" w:rsidP="007C50C0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>Графлекс 10×10mm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0B343" w14:textId="4FE52BD6" w:rsidR="000F5EFF" w:rsidRDefault="004E36CA" w:rsidP="000F5E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Grafopak</w:t>
            </w:r>
            <w:r w:rsidR="000F5EFF">
              <w:rPr>
                <w:sz w:val="20"/>
                <w:szCs w:val="20"/>
              </w:rPr>
              <w:t xml:space="preserve"> GRA 450 </w:t>
            </w:r>
          </w:p>
          <w:p w14:paraId="0EBE220F" w14:textId="274A7292" w:rsidR="007C50C0" w:rsidRPr="0065496F" w:rsidRDefault="001B42E0" w:rsidP="001B42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 10</w:t>
            </w:r>
            <w:r w:rsidR="000F5EFF">
              <w:rPr>
                <w:sz w:val="20"/>
                <w:szCs w:val="20"/>
              </w:rPr>
              <w:t xml:space="preserve"> x </w:t>
            </w:r>
            <w:r>
              <w:rPr>
                <w:sz w:val="20"/>
                <w:szCs w:val="20"/>
              </w:rPr>
              <w:t xml:space="preserve">10 </w:t>
            </w:r>
            <w:r w:rsidR="000F5EFF">
              <w:rPr>
                <w:sz w:val="20"/>
                <w:szCs w:val="20"/>
              </w:rPr>
              <w:t>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D49C8" w14:textId="5B993930" w:rsidR="007C50C0" w:rsidRPr="0065496F" w:rsidRDefault="00E944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Polonia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43733" w14:textId="4107ADF7" w:rsidR="007C50C0" w:rsidRPr="0065496F" w:rsidRDefault="00E944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Sinograf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227A98CB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  <w:lang w:eastAsia="ru-RU"/>
              </w:rPr>
            </w:pPr>
            <w:r w:rsidRPr="00E4714A">
              <w:rPr>
                <w:sz w:val="20"/>
                <w:szCs w:val="20"/>
                <w:lang w:eastAsia="ru-RU"/>
              </w:rPr>
              <w:t>Conform cerințelor Caietul de sarcini</w:t>
            </w:r>
          </w:p>
          <w:p w14:paraId="40768C8C" w14:textId="54445918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  <w:lang w:eastAsia="ru-RU"/>
              </w:rPr>
              <w:t>ТУ 5728-001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ABBCA" w14:textId="670A785E" w:rsidR="007C50C0" w:rsidRPr="0065496F" w:rsidRDefault="00C96F05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ISO 9001; EN 10204; 2006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30190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1027222B" w14:textId="77777777" w:rsidTr="004A2711">
        <w:trPr>
          <w:trHeight w:val="394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4E2696CB" w14:textId="77777777" w:rsidR="007C50C0" w:rsidRPr="00E4714A" w:rsidRDefault="007C50C0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Presgarnitura</w:t>
            </w:r>
          </w:p>
          <w:p w14:paraId="3AC5E51B" w14:textId="3973BBF1" w:rsidR="007C50C0" w:rsidRPr="00941592" w:rsidRDefault="007C50C0" w:rsidP="007C50C0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 xml:space="preserve"> Графлекс 12×12mm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18784" w14:textId="48630598" w:rsidR="000F5EFF" w:rsidRDefault="004E36CA" w:rsidP="000F5E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Grafopak</w:t>
            </w:r>
            <w:r w:rsidR="000F5EFF">
              <w:rPr>
                <w:sz w:val="20"/>
                <w:szCs w:val="20"/>
              </w:rPr>
              <w:t xml:space="preserve"> GRA 450 </w:t>
            </w:r>
          </w:p>
          <w:p w14:paraId="54F31872" w14:textId="083AE02A" w:rsidR="007C50C0" w:rsidRPr="0065496F" w:rsidRDefault="001B42E0" w:rsidP="001B42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 12</w:t>
            </w:r>
            <w:r w:rsidR="000F5EFF">
              <w:rPr>
                <w:sz w:val="20"/>
                <w:szCs w:val="20"/>
              </w:rPr>
              <w:t xml:space="preserve"> x </w:t>
            </w:r>
            <w:r>
              <w:rPr>
                <w:sz w:val="20"/>
                <w:szCs w:val="20"/>
              </w:rPr>
              <w:t xml:space="preserve">12 </w:t>
            </w:r>
            <w:r w:rsidR="000F5EFF">
              <w:rPr>
                <w:sz w:val="20"/>
                <w:szCs w:val="20"/>
              </w:rPr>
              <w:t>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DACE0" w14:textId="1D973EBF" w:rsidR="007C50C0" w:rsidRPr="0065496F" w:rsidRDefault="00E944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Polonia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DD095" w14:textId="29BC5028" w:rsidR="007C50C0" w:rsidRPr="0065496F" w:rsidRDefault="00E944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Sinograf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5D1AD425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  <w:lang w:eastAsia="ru-RU"/>
              </w:rPr>
            </w:pPr>
            <w:r w:rsidRPr="00E4714A">
              <w:rPr>
                <w:sz w:val="20"/>
                <w:szCs w:val="20"/>
                <w:lang w:eastAsia="ru-RU"/>
              </w:rPr>
              <w:t>Conform cerințelor Caietul de sarcini</w:t>
            </w:r>
          </w:p>
          <w:p w14:paraId="2A97E1B6" w14:textId="694974E4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  <w:lang w:eastAsia="ru-RU"/>
              </w:rPr>
              <w:t>ТУ 5728-001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AC714" w14:textId="39EFEF3F" w:rsidR="007C50C0" w:rsidRPr="0065496F" w:rsidRDefault="00C96F05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ISO 9001; EN 10204; 2006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41A70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039D896B" w14:textId="77777777" w:rsidTr="004A2711">
        <w:trPr>
          <w:trHeight w:val="394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27FDF05B" w14:textId="77777777" w:rsidR="007C50C0" w:rsidRPr="00E4714A" w:rsidRDefault="007C50C0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lastRenderedPageBreak/>
              <w:t xml:space="preserve">Presgarnitura </w:t>
            </w:r>
          </w:p>
          <w:p w14:paraId="5DEAF488" w14:textId="53FAAACC" w:rsidR="007C50C0" w:rsidRPr="00941592" w:rsidRDefault="007C50C0" w:rsidP="007C50C0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>Графлекс 14×14mm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7E097" w14:textId="3C8E2449" w:rsidR="001B42E0" w:rsidRDefault="004E36CA" w:rsidP="001B42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Grafopak</w:t>
            </w:r>
            <w:r w:rsidR="001B42E0">
              <w:rPr>
                <w:sz w:val="20"/>
                <w:szCs w:val="20"/>
              </w:rPr>
              <w:t xml:space="preserve"> GRA 450 </w:t>
            </w:r>
          </w:p>
          <w:p w14:paraId="19B3E132" w14:textId="478F89FF" w:rsidR="007C50C0" w:rsidRPr="0065496F" w:rsidRDefault="001B42E0" w:rsidP="001B42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 14 x 14 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30233" w14:textId="4E4EF6AF" w:rsidR="007C50C0" w:rsidRPr="0065496F" w:rsidRDefault="00E944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Polonia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8197F" w14:textId="385BC754" w:rsidR="007C50C0" w:rsidRPr="0065496F" w:rsidRDefault="00E944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Sinograf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42164CC8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  <w:lang w:eastAsia="ru-RU"/>
              </w:rPr>
            </w:pPr>
            <w:r w:rsidRPr="00E4714A">
              <w:rPr>
                <w:sz w:val="20"/>
                <w:szCs w:val="20"/>
                <w:lang w:eastAsia="ru-RU"/>
              </w:rPr>
              <w:t>Conform cerințelor Caietul de sarcini</w:t>
            </w:r>
          </w:p>
          <w:p w14:paraId="27C6F51B" w14:textId="6C8C7B75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  <w:lang w:eastAsia="ru-RU"/>
              </w:rPr>
              <w:t>ТУ 5728-001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5C9BA" w14:textId="44BA188E" w:rsidR="007C50C0" w:rsidRPr="0065496F" w:rsidRDefault="00C96F05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ISO 9001; EN 10204; 2006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8B1E5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5852428D" w14:textId="77777777" w:rsidTr="004A2711">
        <w:trPr>
          <w:trHeight w:val="394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527748D9" w14:textId="77777777" w:rsidR="007C50C0" w:rsidRPr="00E4714A" w:rsidRDefault="007C50C0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 xml:space="preserve">Presgarnitura </w:t>
            </w:r>
          </w:p>
          <w:p w14:paraId="4DAD7E93" w14:textId="45328685" w:rsidR="007C50C0" w:rsidRPr="00941592" w:rsidRDefault="007C50C0" w:rsidP="007C50C0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>Графлекс 16×16mm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D0AB4" w14:textId="187F9D14" w:rsidR="001B42E0" w:rsidRDefault="004E36CA" w:rsidP="001B42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Grafopak</w:t>
            </w:r>
            <w:bookmarkStart w:id="4" w:name="_GoBack"/>
            <w:bookmarkEnd w:id="4"/>
            <w:r w:rsidR="001B42E0">
              <w:rPr>
                <w:sz w:val="20"/>
                <w:szCs w:val="20"/>
              </w:rPr>
              <w:t xml:space="preserve"> GRA 450 </w:t>
            </w:r>
          </w:p>
          <w:p w14:paraId="13DDA9CB" w14:textId="0736770D" w:rsidR="007C50C0" w:rsidRPr="0065496F" w:rsidRDefault="001B42E0" w:rsidP="001B42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 16 x 16 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782CD" w14:textId="31EFD09E" w:rsidR="007C50C0" w:rsidRPr="0065496F" w:rsidRDefault="00E944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Polonia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1B2D6" w14:textId="33FAAF38" w:rsidR="007C50C0" w:rsidRPr="0065496F" w:rsidRDefault="00E944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Sinograf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469196F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  <w:lang w:eastAsia="ru-RU"/>
              </w:rPr>
            </w:pPr>
            <w:r w:rsidRPr="00E4714A">
              <w:rPr>
                <w:sz w:val="20"/>
                <w:szCs w:val="20"/>
                <w:lang w:eastAsia="ru-RU"/>
              </w:rPr>
              <w:t>Conform cerințelor Caietul de sarcini</w:t>
            </w:r>
          </w:p>
          <w:p w14:paraId="146696B5" w14:textId="2F01A0C0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  <w:lang w:eastAsia="ru-RU"/>
              </w:rPr>
              <w:t>ТУ 5728-001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064DC" w14:textId="69C5823D" w:rsidR="007C50C0" w:rsidRPr="0065496F" w:rsidRDefault="00C96F05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ISO 9001; EN 10204; 2006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A343A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2AFBDCCC" w14:textId="77777777" w:rsidTr="004A2711">
        <w:trPr>
          <w:trHeight w:val="394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6C07D8C" w14:textId="67D03A3C" w:rsidR="007C50C0" w:rsidRPr="002474A4" w:rsidRDefault="007C50C0" w:rsidP="007C50C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2474A4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 xml:space="preserve">Lotul </w:t>
            </w: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4</w:t>
            </w:r>
          </w:p>
        </w:tc>
        <w:tc>
          <w:tcPr>
            <w:tcW w:w="416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4039F3" w14:textId="720E956F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54F670B6" w14:textId="77777777" w:rsidTr="004A2711">
        <w:trPr>
          <w:trHeight w:val="394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523675" w14:textId="26E4AF7C" w:rsidR="007C50C0" w:rsidRPr="002474A4" w:rsidRDefault="007C50C0" w:rsidP="007C50C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>Presgarnitură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  <w:r w:rsidRPr="00E4714A">
              <w:rPr>
                <w:sz w:val="20"/>
                <w:szCs w:val="20"/>
              </w:rPr>
              <w:t>АПР</w:t>
            </w:r>
            <w:r w:rsidRPr="00E4714A">
              <w:rPr>
                <w:sz w:val="20"/>
                <w:szCs w:val="20"/>
                <w:lang w:val="en-US"/>
              </w:rPr>
              <w:t>-31 14x14mm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FF0C2" w14:textId="5F02336A" w:rsidR="007C50C0" w:rsidRPr="0065496F" w:rsidRDefault="00D300C0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Presgarnitură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АП</w:t>
            </w:r>
            <w:r w:rsidRPr="00E4714A">
              <w:rPr>
                <w:sz w:val="20"/>
                <w:szCs w:val="20"/>
                <w:lang w:val="en-US"/>
              </w:rPr>
              <w:t>-31 14x14mm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41C8A" w14:textId="348FF370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7C0B5" w14:textId="18A36FA6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VATI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A667387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  <w:lang w:eastAsia="ru-RU"/>
              </w:rPr>
            </w:pPr>
            <w:r w:rsidRPr="00E4714A">
              <w:rPr>
                <w:sz w:val="20"/>
                <w:szCs w:val="20"/>
                <w:lang w:eastAsia="ru-RU"/>
              </w:rPr>
              <w:t>Conform cerințelor Caietul de sarcini</w:t>
            </w:r>
          </w:p>
          <w:p w14:paraId="3CF8D325" w14:textId="076ADC43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  <w:lang w:eastAsia="ru-RU"/>
              </w:rPr>
              <w:t>GOST 5152-84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901CB" w14:textId="44DF72A7" w:rsidR="007C50C0" w:rsidRPr="0065496F" w:rsidRDefault="00A16028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GOST 5152-84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689EF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1C1A05C5" w14:textId="77777777" w:rsidTr="004A2711">
        <w:trPr>
          <w:trHeight w:val="394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B9E548" w14:textId="2E2CFD2B" w:rsidR="007C50C0" w:rsidRPr="002474A4" w:rsidRDefault="007C50C0" w:rsidP="007C50C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>Presgarnitură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  <w:r w:rsidRPr="00E4714A">
              <w:rPr>
                <w:sz w:val="20"/>
                <w:szCs w:val="20"/>
              </w:rPr>
              <w:t>АП</w:t>
            </w:r>
            <w:r w:rsidRPr="00E4714A">
              <w:rPr>
                <w:sz w:val="20"/>
                <w:szCs w:val="20"/>
                <w:lang w:val="en-US"/>
              </w:rPr>
              <w:t>-31 10x10mm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DD54C" w14:textId="57486AE8" w:rsidR="007C50C0" w:rsidRPr="0065496F" w:rsidRDefault="00D300C0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Presgarnitură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  <w:r w:rsidRPr="00E4714A">
              <w:rPr>
                <w:sz w:val="20"/>
                <w:szCs w:val="20"/>
              </w:rPr>
              <w:t>АП</w:t>
            </w:r>
            <w:r w:rsidRPr="00E4714A">
              <w:rPr>
                <w:sz w:val="20"/>
                <w:szCs w:val="20"/>
                <w:lang w:val="en-US"/>
              </w:rPr>
              <w:t>-31 10x10mm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C8BCB" w14:textId="662CCBF7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BB3A6" w14:textId="23999796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VATI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29909E21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  <w:lang w:eastAsia="ru-RU"/>
              </w:rPr>
            </w:pPr>
            <w:r w:rsidRPr="00E4714A">
              <w:rPr>
                <w:sz w:val="20"/>
                <w:szCs w:val="20"/>
                <w:lang w:eastAsia="ru-RU"/>
              </w:rPr>
              <w:t>Conform cerințelor Caietul de sarcini</w:t>
            </w:r>
          </w:p>
          <w:p w14:paraId="1607DD65" w14:textId="2C0F1CC6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  <w:lang w:eastAsia="ru-RU"/>
              </w:rPr>
              <w:t>GOST 5152-84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5295B" w14:textId="492CED67" w:rsidR="007C50C0" w:rsidRPr="0065496F" w:rsidRDefault="00A16028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GOST 5152-84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074B5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5B3A978A" w14:textId="77777777" w:rsidTr="004A2711">
        <w:trPr>
          <w:trHeight w:val="394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15CED9" w14:textId="0EF91B4A" w:rsidR="007C50C0" w:rsidRPr="002474A4" w:rsidRDefault="007C50C0" w:rsidP="007C50C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>Presgarnitură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  <w:r w:rsidRPr="00E4714A">
              <w:rPr>
                <w:sz w:val="20"/>
                <w:szCs w:val="20"/>
              </w:rPr>
              <w:t>АП</w:t>
            </w:r>
            <w:r w:rsidRPr="00E4714A">
              <w:rPr>
                <w:sz w:val="20"/>
                <w:szCs w:val="20"/>
                <w:lang w:val="en-US"/>
              </w:rPr>
              <w:t>-31 12x12mm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D4801" w14:textId="26124D96" w:rsidR="007C50C0" w:rsidRPr="0065496F" w:rsidRDefault="00D300C0" w:rsidP="00D30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Presgarnitură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  <w:r w:rsidRPr="00E4714A">
              <w:rPr>
                <w:sz w:val="20"/>
                <w:szCs w:val="20"/>
              </w:rPr>
              <w:t>АП</w:t>
            </w:r>
            <w:r>
              <w:rPr>
                <w:sz w:val="20"/>
                <w:szCs w:val="20"/>
                <w:lang w:val="en-US"/>
              </w:rPr>
              <w:t>-31 12</w:t>
            </w:r>
            <w:r w:rsidRPr="00E4714A">
              <w:rPr>
                <w:sz w:val="20"/>
                <w:szCs w:val="20"/>
                <w:lang w:val="en-US"/>
              </w:rPr>
              <w:t>x1</w:t>
            </w:r>
            <w:r>
              <w:rPr>
                <w:sz w:val="20"/>
                <w:szCs w:val="20"/>
                <w:lang w:val="en-US"/>
              </w:rPr>
              <w:t>2</w:t>
            </w:r>
            <w:r w:rsidRPr="00E4714A">
              <w:rPr>
                <w:sz w:val="20"/>
                <w:szCs w:val="20"/>
                <w:lang w:val="en-US"/>
              </w:rPr>
              <w:t>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01ADD" w14:textId="5F99B226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37B95" w14:textId="3B16B8E8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VATI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5ACFA807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  <w:lang w:eastAsia="ru-RU"/>
              </w:rPr>
            </w:pPr>
            <w:r w:rsidRPr="00E4714A">
              <w:rPr>
                <w:sz w:val="20"/>
                <w:szCs w:val="20"/>
                <w:lang w:eastAsia="ru-RU"/>
              </w:rPr>
              <w:t>Conform cerințelor Caietul de sarcini</w:t>
            </w:r>
          </w:p>
          <w:p w14:paraId="6CA8E129" w14:textId="6B6DF50C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  <w:lang w:eastAsia="ru-RU"/>
              </w:rPr>
              <w:t>GOST 5152-84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2E086" w14:textId="7A6F27FF" w:rsidR="007C50C0" w:rsidRPr="0065496F" w:rsidRDefault="00A16028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GOST 5152-84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C4D9F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050D0609" w14:textId="77777777" w:rsidTr="004A2711">
        <w:trPr>
          <w:trHeight w:val="394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8D4431" w14:textId="05988FFF" w:rsidR="007C50C0" w:rsidRPr="002474A4" w:rsidRDefault="007C50C0" w:rsidP="007C50C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>Presgarnitură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  <w:r w:rsidRPr="00E4714A">
              <w:rPr>
                <w:sz w:val="20"/>
                <w:szCs w:val="20"/>
              </w:rPr>
              <w:t>АП</w:t>
            </w:r>
            <w:r w:rsidRPr="00E4714A">
              <w:rPr>
                <w:sz w:val="20"/>
                <w:szCs w:val="20"/>
                <w:lang w:val="en-US"/>
              </w:rPr>
              <w:t>-31 16x16mm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DAE31" w14:textId="5A856CA8" w:rsidR="007C50C0" w:rsidRPr="0065496F" w:rsidRDefault="00D300C0" w:rsidP="00D30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Presgarnitură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  <w:r w:rsidRPr="00E4714A">
              <w:rPr>
                <w:sz w:val="20"/>
                <w:szCs w:val="20"/>
              </w:rPr>
              <w:t>АП</w:t>
            </w:r>
            <w:r w:rsidRPr="00E4714A">
              <w:rPr>
                <w:sz w:val="20"/>
                <w:szCs w:val="20"/>
                <w:lang w:val="en-US"/>
              </w:rPr>
              <w:t>-31 1</w:t>
            </w:r>
            <w:r>
              <w:rPr>
                <w:sz w:val="20"/>
                <w:szCs w:val="20"/>
                <w:lang w:val="en-US"/>
              </w:rPr>
              <w:t>6</w:t>
            </w:r>
            <w:r w:rsidRPr="00E4714A">
              <w:rPr>
                <w:sz w:val="20"/>
                <w:szCs w:val="20"/>
                <w:lang w:val="en-US"/>
              </w:rPr>
              <w:t>x1</w:t>
            </w:r>
            <w:r>
              <w:rPr>
                <w:sz w:val="20"/>
                <w:szCs w:val="20"/>
                <w:lang w:val="en-US"/>
              </w:rPr>
              <w:t>6</w:t>
            </w:r>
            <w:r w:rsidRPr="00E4714A">
              <w:rPr>
                <w:sz w:val="20"/>
                <w:szCs w:val="20"/>
                <w:lang w:val="en-US"/>
              </w:rPr>
              <w:t>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075F3" w14:textId="50AF94D9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9E303" w14:textId="71C06602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VATI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745ECBC3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  <w:lang w:eastAsia="ru-RU"/>
              </w:rPr>
            </w:pPr>
            <w:r w:rsidRPr="00E4714A">
              <w:rPr>
                <w:sz w:val="20"/>
                <w:szCs w:val="20"/>
                <w:lang w:eastAsia="ru-RU"/>
              </w:rPr>
              <w:t>Conform cerințelor Caietul de sarcini</w:t>
            </w:r>
          </w:p>
          <w:p w14:paraId="0156CDF9" w14:textId="73BBE229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  <w:lang w:eastAsia="ru-RU"/>
              </w:rPr>
              <w:t>GOST 5152-84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881CD" w14:textId="155E4991" w:rsidR="007C50C0" w:rsidRPr="0065496F" w:rsidRDefault="00A16028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GOST 5152-84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88616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0B245A8B" w14:textId="77777777" w:rsidTr="004A2711">
        <w:trPr>
          <w:trHeight w:val="394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6443CD" w14:textId="48D8E042" w:rsidR="007C50C0" w:rsidRPr="002474A4" w:rsidRDefault="007C50C0" w:rsidP="007C50C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>Presgarnitură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  <w:r w:rsidRPr="00E4714A">
              <w:rPr>
                <w:sz w:val="20"/>
                <w:szCs w:val="20"/>
              </w:rPr>
              <w:t>АП</w:t>
            </w:r>
            <w:r w:rsidRPr="00E4714A">
              <w:rPr>
                <w:sz w:val="20"/>
                <w:szCs w:val="20"/>
                <w:lang w:val="en-US"/>
              </w:rPr>
              <w:t>-31 22x22mm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0DCD" w14:textId="69861DA3" w:rsidR="007C50C0" w:rsidRPr="0065496F" w:rsidRDefault="00D300C0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Presgarnitură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  <w:r w:rsidRPr="00E4714A">
              <w:rPr>
                <w:sz w:val="20"/>
                <w:szCs w:val="20"/>
              </w:rPr>
              <w:t>АП</w:t>
            </w:r>
            <w:r w:rsidRPr="00E4714A">
              <w:rPr>
                <w:sz w:val="20"/>
                <w:szCs w:val="20"/>
                <w:lang w:val="en-US"/>
              </w:rPr>
              <w:t>-31 22x22mm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054E8" w14:textId="783C1F22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5FD2F" w14:textId="75B0468E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VATI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09E03582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  <w:lang w:eastAsia="ru-RU"/>
              </w:rPr>
            </w:pPr>
            <w:r w:rsidRPr="00E4714A">
              <w:rPr>
                <w:sz w:val="20"/>
                <w:szCs w:val="20"/>
                <w:lang w:eastAsia="ru-RU"/>
              </w:rPr>
              <w:t>Conform cerințelor Caietul de sarcini</w:t>
            </w:r>
          </w:p>
          <w:p w14:paraId="17CEB0B2" w14:textId="79718461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  <w:lang w:eastAsia="ru-RU"/>
              </w:rPr>
              <w:t>GOST 5152-84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D4E1E" w14:textId="775B04FE" w:rsidR="007C50C0" w:rsidRPr="0065496F" w:rsidRDefault="00A16028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GOST 5152-84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AC13E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7397C5A4" w14:textId="77777777" w:rsidTr="004A2711">
        <w:trPr>
          <w:trHeight w:val="394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C99646" w14:textId="43202DC7" w:rsidR="007C50C0" w:rsidRPr="002474A4" w:rsidRDefault="007C50C0" w:rsidP="007C50C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>Presgarnitură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  <w:r w:rsidRPr="00E4714A">
              <w:rPr>
                <w:sz w:val="20"/>
                <w:szCs w:val="20"/>
              </w:rPr>
              <w:t>АC</w:t>
            </w:r>
            <w:r w:rsidRPr="00E4714A">
              <w:rPr>
                <w:sz w:val="20"/>
                <w:szCs w:val="20"/>
                <w:lang w:val="en-US"/>
              </w:rPr>
              <w:t xml:space="preserve"> 6x6 mm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6C53D" w14:textId="16F3117C" w:rsidR="007C50C0" w:rsidRPr="0065496F" w:rsidRDefault="00D300C0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Presgarnitură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  <w:r w:rsidRPr="00E4714A">
              <w:rPr>
                <w:sz w:val="20"/>
                <w:szCs w:val="20"/>
              </w:rPr>
              <w:t>АC</w:t>
            </w:r>
            <w:r w:rsidRPr="00E4714A">
              <w:rPr>
                <w:sz w:val="20"/>
                <w:szCs w:val="20"/>
                <w:lang w:val="en-US"/>
              </w:rPr>
              <w:t xml:space="preserve"> 6x6 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9656B" w14:textId="35835CFA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46C74" w14:textId="068FA070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VATI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12F07A5F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  <w:lang w:eastAsia="ru-RU"/>
              </w:rPr>
            </w:pPr>
            <w:r w:rsidRPr="00E4714A">
              <w:rPr>
                <w:sz w:val="20"/>
                <w:szCs w:val="20"/>
                <w:lang w:eastAsia="ru-RU"/>
              </w:rPr>
              <w:t>Conform cerințelor Caietul de sarcini</w:t>
            </w:r>
          </w:p>
          <w:p w14:paraId="41D1428F" w14:textId="2E934F2D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  <w:lang w:eastAsia="ru-RU"/>
              </w:rPr>
              <w:t>GOST 5152-84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33D11" w14:textId="0AA8A0F2" w:rsidR="007C50C0" w:rsidRPr="0065496F" w:rsidRDefault="00A16028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GOST 5152-84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A6594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377E81BE" w14:textId="77777777" w:rsidTr="004A2711">
        <w:trPr>
          <w:trHeight w:val="394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4340A5" w14:textId="4488F10D" w:rsidR="007C50C0" w:rsidRPr="002474A4" w:rsidRDefault="007C50C0" w:rsidP="007C50C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>Presgarnitură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  <w:r w:rsidRPr="00E4714A">
              <w:rPr>
                <w:sz w:val="20"/>
                <w:szCs w:val="20"/>
              </w:rPr>
              <w:t>АC</w:t>
            </w:r>
            <w:r w:rsidRPr="00E4714A">
              <w:rPr>
                <w:sz w:val="20"/>
                <w:szCs w:val="20"/>
                <w:lang w:val="en-US"/>
              </w:rPr>
              <w:t xml:space="preserve"> 8x8 mm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3D91B" w14:textId="6F173E2D" w:rsidR="007C50C0" w:rsidRPr="0065496F" w:rsidRDefault="00D300C0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Presgarnitură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  <w:r w:rsidRPr="00E4714A">
              <w:rPr>
                <w:sz w:val="20"/>
                <w:szCs w:val="20"/>
              </w:rPr>
              <w:t>АC</w:t>
            </w:r>
            <w:r>
              <w:rPr>
                <w:sz w:val="20"/>
                <w:szCs w:val="20"/>
                <w:lang w:val="en-US"/>
              </w:rPr>
              <w:t xml:space="preserve"> 8x8</w:t>
            </w:r>
            <w:r w:rsidRPr="00E4714A">
              <w:rPr>
                <w:sz w:val="20"/>
                <w:szCs w:val="20"/>
                <w:lang w:val="en-US"/>
              </w:rPr>
              <w:t xml:space="preserve"> 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C8826" w14:textId="3A85BD02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FDB25" w14:textId="3B17228A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VATI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45141D2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  <w:lang w:eastAsia="ru-RU"/>
              </w:rPr>
            </w:pPr>
            <w:r w:rsidRPr="00E4714A">
              <w:rPr>
                <w:sz w:val="20"/>
                <w:szCs w:val="20"/>
                <w:lang w:eastAsia="ru-RU"/>
              </w:rPr>
              <w:t>Conform cerințelor Caietul de sarcini</w:t>
            </w:r>
          </w:p>
          <w:p w14:paraId="4006DCE7" w14:textId="1C56F247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  <w:lang w:eastAsia="ru-RU"/>
              </w:rPr>
              <w:t>GOST 5152-84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5682D" w14:textId="1290B2CC" w:rsidR="007C50C0" w:rsidRPr="0065496F" w:rsidRDefault="00A16028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GOST 5152-84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A7386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6FBAC383" w14:textId="77777777" w:rsidTr="004A2711">
        <w:trPr>
          <w:trHeight w:val="394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D5092B" w14:textId="54945DAF" w:rsidR="007C50C0" w:rsidRPr="002474A4" w:rsidRDefault="007C50C0" w:rsidP="007C50C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>Presgarnitură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  <w:r w:rsidRPr="00E4714A">
              <w:rPr>
                <w:sz w:val="20"/>
                <w:szCs w:val="20"/>
              </w:rPr>
              <w:t>АC</w:t>
            </w:r>
            <w:r w:rsidRPr="00E4714A">
              <w:rPr>
                <w:sz w:val="20"/>
                <w:szCs w:val="20"/>
                <w:lang w:val="en-US"/>
              </w:rPr>
              <w:t xml:space="preserve"> 10x10 mm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D80E1" w14:textId="45AAF39B" w:rsidR="007C50C0" w:rsidRPr="0065496F" w:rsidRDefault="00D300C0" w:rsidP="00D30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Presgarnitură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  <w:r w:rsidRPr="00E4714A">
              <w:rPr>
                <w:sz w:val="20"/>
                <w:szCs w:val="20"/>
              </w:rPr>
              <w:t>АC</w:t>
            </w:r>
            <w:r>
              <w:rPr>
                <w:sz w:val="20"/>
                <w:szCs w:val="20"/>
                <w:lang w:val="en-US"/>
              </w:rPr>
              <w:t xml:space="preserve"> 10</w:t>
            </w:r>
            <w:r w:rsidRPr="00E4714A"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  <w:lang w:val="en-US"/>
              </w:rPr>
              <w:t>10</w:t>
            </w:r>
            <w:r w:rsidRPr="00E4714A">
              <w:rPr>
                <w:sz w:val="20"/>
                <w:szCs w:val="20"/>
                <w:lang w:val="en-US"/>
              </w:rPr>
              <w:t xml:space="preserve"> 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5EB71" w14:textId="0C2721DD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60E43" w14:textId="083482C5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VATI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4E99513A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  <w:lang w:eastAsia="ru-RU"/>
              </w:rPr>
            </w:pPr>
            <w:r w:rsidRPr="00E4714A">
              <w:rPr>
                <w:sz w:val="20"/>
                <w:szCs w:val="20"/>
                <w:lang w:eastAsia="ru-RU"/>
              </w:rPr>
              <w:t>Conform cerințelor Caietul de sarcini</w:t>
            </w:r>
          </w:p>
          <w:p w14:paraId="7C4E13BA" w14:textId="6ACE0A31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  <w:lang w:eastAsia="ru-RU"/>
              </w:rPr>
              <w:t>GOST 5152-84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BC48" w14:textId="5427E924" w:rsidR="007C50C0" w:rsidRPr="0065496F" w:rsidRDefault="00A16028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GOST 5152-84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EFDC8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5CAC44BF" w14:textId="77777777" w:rsidTr="004A2711">
        <w:trPr>
          <w:trHeight w:val="394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AA924E" w14:textId="5ADAD3DF" w:rsidR="007C50C0" w:rsidRPr="002474A4" w:rsidRDefault="007C50C0" w:rsidP="007C50C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>Presgarnitură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  <w:r w:rsidRPr="00E4714A">
              <w:rPr>
                <w:sz w:val="20"/>
                <w:szCs w:val="20"/>
              </w:rPr>
              <w:t>АC</w:t>
            </w:r>
            <w:r w:rsidRPr="00E4714A">
              <w:rPr>
                <w:sz w:val="20"/>
                <w:szCs w:val="20"/>
                <w:lang w:val="en-US"/>
              </w:rPr>
              <w:t xml:space="preserve"> 12x12 mm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B8E69" w14:textId="28352858" w:rsidR="007C50C0" w:rsidRPr="0065496F" w:rsidRDefault="00D300C0" w:rsidP="00D30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Presgarnitură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  <w:r w:rsidRPr="00E4714A">
              <w:rPr>
                <w:sz w:val="20"/>
                <w:szCs w:val="20"/>
              </w:rPr>
              <w:t>АC</w:t>
            </w:r>
            <w:r>
              <w:rPr>
                <w:sz w:val="20"/>
                <w:szCs w:val="20"/>
                <w:lang w:val="en-US"/>
              </w:rPr>
              <w:t xml:space="preserve"> 12</w:t>
            </w:r>
            <w:r w:rsidRPr="00E4714A"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  <w:lang w:val="en-US"/>
              </w:rPr>
              <w:t>12</w:t>
            </w:r>
            <w:r w:rsidRPr="00E4714A">
              <w:rPr>
                <w:sz w:val="20"/>
                <w:szCs w:val="20"/>
                <w:lang w:val="en-US"/>
              </w:rPr>
              <w:t xml:space="preserve"> 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2FDFB" w14:textId="544AD7E7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643A0" w14:textId="618975AA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VATI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7D69D7C2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  <w:lang w:eastAsia="ru-RU"/>
              </w:rPr>
            </w:pPr>
            <w:r w:rsidRPr="00E4714A">
              <w:rPr>
                <w:sz w:val="20"/>
                <w:szCs w:val="20"/>
                <w:lang w:eastAsia="ru-RU"/>
              </w:rPr>
              <w:t>Conform cerințelor Caietul de sarcini</w:t>
            </w:r>
          </w:p>
          <w:p w14:paraId="38BD28DE" w14:textId="60872549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  <w:lang w:eastAsia="ru-RU"/>
              </w:rPr>
              <w:t>GOST 5152-84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59B06" w14:textId="13212818" w:rsidR="007C50C0" w:rsidRPr="0065496F" w:rsidRDefault="00A16028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GOST 5152-84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90EDE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3F28286B" w14:textId="77777777" w:rsidTr="004A2711">
        <w:trPr>
          <w:trHeight w:val="394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5B8B11" w14:textId="17FEEEED" w:rsidR="007C50C0" w:rsidRPr="002474A4" w:rsidRDefault="007C50C0" w:rsidP="007C50C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>Presgarnitură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  <w:r w:rsidRPr="00E4714A">
              <w:rPr>
                <w:sz w:val="20"/>
                <w:szCs w:val="20"/>
              </w:rPr>
              <w:t>АC</w:t>
            </w:r>
            <w:r w:rsidRPr="00E4714A">
              <w:rPr>
                <w:sz w:val="20"/>
                <w:szCs w:val="20"/>
                <w:lang w:val="en-US"/>
              </w:rPr>
              <w:t xml:space="preserve"> 16x16 mm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2E65E" w14:textId="76F9BDDD" w:rsidR="007C50C0" w:rsidRPr="0065496F" w:rsidRDefault="00D300C0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Presgarnitură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  <w:r w:rsidRPr="00E4714A">
              <w:rPr>
                <w:sz w:val="20"/>
                <w:szCs w:val="20"/>
              </w:rPr>
              <w:t>АC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1</w:t>
            </w:r>
            <w:r w:rsidRPr="00E4714A">
              <w:rPr>
                <w:sz w:val="20"/>
                <w:szCs w:val="20"/>
                <w:lang w:val="en-US"/>
              </w:rPr>
              <w:t>6x</w:t>
            </w:r>
            <w:r>
              <w:rPr>
                <w:sz w:val="20"/>
                <w:szCs w:val="20"/>
                <w:lang w:val="en-US"/>
              </w:rPr>
              <w:t>1</w:t>
            </w:r>
            <w:r w:rsidRPr="00E4714A">
              <w:rPr>
                <w:sz w:val="20"/>
                <w:szCs w:val="20"/>
                <w:lang w:val="en-US"/>
              </w:rPr>
              <w:t>6 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C59CC" w14:textId="0E42D626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DC30C" w14:textId="7173DA24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VATI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BAE4C71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  <w:lang w:eastAsia="ru-RU"/>
              </w:rPr>
            </w:pPr>
            <w:r w:rsidRPr="00E4714A">
              <w:rPr>
                <w:sz w:val="20"/>
                <w:szCs w:val="20"/>
                <w:lang w:eastAsia="ru-RU"/>
              </w:rPr>
              <w:t>Conform cerințelor Caietul de sarcini</w:t>
            </w:r>
          </w:p>
          <w:p w14:paraId="0E807855" w14:textId="28B76C9C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  <w:lang w:eastAsia="ru-RU"/>
              </w:rPr>
              <w:t>GOST 5152-84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5079A" w14:textId="7A0BE86C" w:rsidR="007C50C0" w:rsidRPr="0065496F" w:rsidRDefault="00A16028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GOST 5152-84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19E05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5FD276E5" w14:textId="77777777" w:rsidTr="004A2711">
        <w:trPr>
          <w:trHeight w:val="394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26A7A8" w14:textId="2A20B691" w:rsidR="007C50C0" w:rsidRPr="002474A4" w:rsidRDefault="007C50C0" w:rsidP="007C50C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>Presgarnitură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  <w:r w:rsidRPr="00E4714A">
              <w:rPr>
                <w:sz w:val="20"/>
                <w:szCs w:val="20"/>
              </w:rPr>
              <w:t>АC</w:t>
            </w:r>
            <w:r w:rsidRPr="00E4714A">
              <w:rPr>
                <w:sz w:val="20"/>
                <w:szCs w:val="20"/>
                <w:lang w:val="en-US"/>
              </w:rPr>
              <w:t xml:space="preserve"> 18x18 mm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AA249" w14:textId="37DF2A8B" w:rsidR="007C50C0" w:rsidRPr="0065496F" w:rsidRDefault="00D300C0" w:rsidP="00D30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Presgarnitură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  <w:r w:rsidRPr="00E4714A">
              <w:rPr>
                <w:sz w:val="20"/>
                <w:szCs w:val="20"/>
              </w:rPr>
              <w:t>АC</w:t>
            </w:r>
            <w:r>
              <w:rPr>
                <w:sz w:val="20"/>
                <w:szCs w:val="20"/>
                <w:lang w:val="en-US"/>
              </w:rPr>
              <w:t xml:space="preserve"> 18</w:t>
            </w:r>
            <w:r w:rsidRPr="00E4714A"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  <w:lang w:val="en-US"/>
              </w:rPr>
              <w:t>18</w:t>
            </w:r>
            <w:r w:rsidRPr="00E4714A">
              <w:rPr>
                <w:sz w:val="20"/>
                <w:szCs w:val="20"/>
                <w:lang w:val="en-US"/>
              </w:rPr>
              <w:t xml:space="preserve"> 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0A495" w14:textId="26523C22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6CEB5" w14:textId="048479B0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VATI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1FCE632F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  <w:lang w:eastAsia="ru-RU"/>
              </w:rPr>
            </w:pPr>
            <w:r w:rsidRPr="00E4714A">
              <w:rPr>
                <w:sz w:val="20"/>
                <w:szCs w:val="20"/>
                <w:lang w:eastAsia="ru-RU"/>
              </w:rPr>
              <w:t>Conform cerințelor Caietul de sarcini</w:t>
            </w:r>
          </w:p>
          <w:p w14:paraId="59D4C2C7" w14:textId="4BBFB2A1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  <w:lang w:eastAsia="ru-RU"/>
              </w:rPr>
              <w:t>GOST 5152-84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14201" w14:textId="2DE20753" w:rsidR="007C50C0" w:rsidRPr="0065496F" w:rsidRDefault="00A16028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GOST 5152-84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E07EA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19B6B11D" w14:textId="77777777" w:rsidTr="004A2711">
        <w:trPr>
          <w:trHeight w:val="394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B1CC78" w14:textId="4408A28E" w:rsidR="007C50C0" w:rsidRPr="002474A4" w:rsidRDefault="007C50C0" w:rsidP="007C50C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>Presgarnitură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  <w:r w:rsidRPr="00E4714A">
              <w:rPr>
                <w:sz w:val="20"/>
                <w:szCs w:val="20"/>
              </w:rPr>
              <w:t>АC</w:t>
            </w:r>
            <w:r w:rsidRPr="00E4714A">
              <w:rPr>
                <w:sz w:val="20"/>
                <w:szCs w:val="20"/>
                <w:lang w:val="en-US"/>
              </w:rPr>
              <w:t xml:space="preserve"> 20x20 mm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DC54D" w14:textId="4D334D98" w:rsidR="007C50C0" w:rsidRPr="0065496F" w:rsidRDefault="00D300C0" w:rsidP="006F69E2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Presgarnitură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  <w:r w:rsidRPr="00E4714A">
              <w:rPr>
                <w:sz w:val="20"/>
                <w:szCs w:val="20"/>
              </w:rPr>
              <w:t>АC</w:t>
            </w:r>
            <w:r w:rsidR="006F69E2">
              <w:rPr>
                <w:sz w:val="20"/>
                <w:szCs w:val="20"/>
                <w:lang w:val="en-US"/>
              </w:rPr>
              <w:t xml:space="preserve"> 20</w:t>
            </w:r>
            <w:r w:rsidRPr="00E4714A">
              <w:rPr>
                <w:sz w:val="20"/>
                <w:szCs w:val="20"/>
                <w:lang w:val="en-US"/>
              </w:rPr>
              <w:t>x</w:t>
            </w:r>
            <w:r w:rsidR="006F69E2">
              <w:rPr>
                <w:sz w:val="20"/>
                <w:szCs w:val="20"/>
                <w:lang w:val="en-US"/>
              </w:rPr>
              <w:t>20</w:t>
            </w:r>
            <w:r w:rsidRPr="00E4714A">
              <w:rPr>
                <w:sz w:val="20"/>
                <w:szCs w:val="20"/>
                <w:lang w:val="en-US"/>
              </w:rPr>
              <w:t xml:space="preserve"> 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6ED2C" w14:textId="37C983E4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56E6C" w14:textId="7C8CAFE9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VATI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143498F1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  <w:lang w:eastAsia="ru-RU"/>
              </w:rPr>
            </w:pPr>
            <w:r w:rsidRPr="00E4714A">
              <w:rPr>
                <w:sz w:val="20"/>
                <w:szCs w:val="20"/>
                <w:lang w:eastAsia="ru-RU"/>
              </w:rPr>
              <w:t>Conform cerințelor Caietul de sarcini</w:t>
            </w:r>
          </w:p>
          <w:p w14:paraId="04AA2358" w14:textId="40DC0FD8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  <w:lang w:eastAsia="ru-RU"/>
              </w:rPr>
              <w:t>GOST 5152-84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A8EFC" w14:textId="75CCDE9C" w:rsidR="007C50C0" w:rsidRPr="0065496F" w:rsidRDefault="00A16028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GOST 5152-84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C0CE0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7C50C0" w:rsidRPr="00C00499" w14:paraId="5A42C330" w14:textId="77777777" w:rsidTr="004A2711">
        <w:trPr>
          <w:trHeight w:val="394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BCDB7D" w14:textId="1A50FF2D" w:rsidR="007C50C0" w:rsidRPr="002474A4" w:rsidRDefault="007C50C0" w:rsidP="007C50C0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>Presgarnitură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  <w:r w:rsidRPr="00E4714A">
              <w:rPr>
                <w:sz w:val="20"/>
                <w:szCs w:val="20"/>
              </w:rPr>
              <w:t>АC</w:t>
            </w:r>
            <w:r w:rsidRPr="00E4714A">
              <w:rPr>
                <w:sz w:val="20"/>
                <w:szCs w:val="20"/>
                <w:lang w:val="en-US"/>
              </w:rPr>
              <w:t xml:space="preserve"> 30x30 mm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D14F7" w14:textId="5F0F5173" w:rsidR="007C50C0" w:rsidRPr="0065496F" w:rsidRDefault="00D300C0" w:rsidP="006F69E2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Presgarnitură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  <w:r w:rsidRPr="00E4714A">
              <w:rPr>
                <w:sz w:val="20"/>
                <w:szCs w:val="20"/>
              </w:rPr>
              <w:t>АC</w:t>
            </w:r>
            <w:r w:rsidR="006F69E2">
              <w:rPr>
                <w:sz w:val="20"/>
                <w:szCs w:val="20"/>
                <w:lang w:val="en-US"/>
              </w:rPr>
              <w:t xml:space="preserve"> 30</w:t>
            </w:r>
            <w:r w:rsidRPr="00E4714A">
              <w:rPr>
                <w:sz w:val="20"/>
                <w:szCs w:val="20"/>
                <w:lang w:val="en-US"/>
              </w:rPr>
              <w:t>x</w:t>
            </w:r>
            <w:r w:rsidR="006F69E2">
              <w:rPr>
                <w:sz w:val="20"/>
                <w:szCs w:val="20"/>
                <w:lang w:val="en-US"/>
              </w:rPr>
              <w:t>30</w:t>
            </w:r>
            <w:r w:rsidRPr="00E4714A">
              <w:rPr>
                <w:sz w:val="20"/>
                <w:szCs w:val="20"/>
                <w:lang w:val="en-US"/>
              </w:rPr>
              <w:t xml:space="preserve"> 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A174D" w14:textId="605AFBD2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Russia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CE16E" w14:textId="3C4579BA" w:rsidR="007C50C0" w:rsidRPr="0065496F" w:rsidRDefault="000F5EFF" w:rsidP="007C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VATI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5558B772" w14:textId="77777777" w:rsidR="007C50C0" w:rsidRPr="00E4714A" w:rsidRDefault="007C50C0" w:rsidP="007C50C0">
            <w:pPr>
              <w:pStyle w:val="aa"/>
              <w:ind w:left="146"/>
              <w:jc w:val="center"/>
              <w:rPr>
                <w:sz w:val="20"/>
                <w:szCs w:val="20"/>
                <w:lang w:eastAsia="ru-RU"/>
              </w:rPr>
            </w:pPr>
            <w:r w:rsidRPr="00E4714A">
              <w:rPr>
                <w:sz w:val="20"/>
                <w:szCs w:val="20"/>
                <w:lang w:eastAsia="ru-RU"/>
              </w:rPr>
              <w:t>Conform cerințelor Caietul de sarcini</w:t>
            </w:r>
          </w:p>
          <w:p w14:paraId="66A1078F" w14:textId="4782726C" w:rsidR="007C50C0" w:rsidRPr="00BA28E3" w:rsidRDefault="007C50C0" w:rsidP="007C50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E4714A">
              <w:rPr>
                <w:sz w:val="20"/>
                <w:szCs w:val="20"/>
                <w:lang w:eastAsia="ru-RU"/>
              </w:rPr>
              <w:t>GOST 5152-84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BE78B" w14:textId="1426CF44" w:rsidR="007C50C0" w:rsidRPr="0065496F" w:rsidRDefault="00A16028" w:rsidP="007C50C0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  <w:r>
              <w:rPr>
                <w:sz w:val="20"/>
                <w:szCs w:val="20"/>
              </w:rPr>
              <w:t xml:space="preserve"> GOST 5152-84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E9D3B" w14:textId="77777777" w:rsidR="007C50C0" w:rsidRPr="0065496F" w:rsidRDefault="007C50C0" w:rsidP="007C50C0">
            <w:pPr>
              <w:rPr>
                <w:sz w:val="20"/>
                <w:szCs w:val="20"/>
              </w:rPr>
            </w:pPr>
          </w:p>
        </w:tc>
      </w:tr>
      <w:tr w:rsidR="00EE5C8E" w:rsidRPr="00C00499" w14:paraId="234F6D3B" w14:textId="77777777" w:rsidTr="004A2711">
        <w:trPr>
          <w:trHeight w:val="397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2F8C3C" w14:textId="615EB9A2" w:rsidR="00EE5C8E" w:rsidRDefault="00EE5C8E" w:rsidP="00EE5C8E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2474A4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 xml:space="preserve">Lotul </w:t>
            </w: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6</w:t>
            </w:r>
          </w:p>
        </w:tc>
        <w:tc>
          <w:tcPr>
            <w:tcW w:w="416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77C36CE" w14:textId="532C146A" w:rsidR="00EE5C8E" w:rsidRPr="0065496F" w:rsidRDefault="00EE5C8E" w:rsidP="00EE5C8E">
            <w:pPr>
              <w:rPr>
                <w:sz w:val="20"/>
                <w:szCs w:val="20"/>
              </w:rPr>
            </w:pPr>
          </w:p>
        </w:tc>
      </w:tr>
      <w:tr w:rsidR="00EE5C8E" w:rsidRPr="00C00499" w14:paraId="014EAF6B" w14:textId="77777777" w:rsidTr="004A2711">
        <w:trPr>
          <w:trHeight w:val="397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EC043E" w14:textId="77777777" w:rsidR="00EE5C8E" w:rsidRPr="00E4714A" w:rsidRDefault="00EE5C8E" w:rsidP="00EE5C8E">
            <w:pPr>
              <w:rPr>
                <w:sz w:val="20"/>
                <w:szCs w:val="20"/>
                <w:lang w:val="en-US"/>
              </w:rPr>
            </w:pPr>
            <w:r w:rsidRPr="00E4714A">
              <w:rPr>
                <w:sz w:val="20"/>
                <w:szCs w:val="20"/>
              </w:rPr>
              <w:t>Furtun de cauciuc pentru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  <w:r w:rsidRPr="00E4714A">
              <w:rPr>
                <w:sz w:val="20"/>
                <w:szCs w:val="20"/>
              </w:rPr>
              <w:t>oxigen</w:t>
            </w:r>
            <w:r w:rsidRPr="00E4714A">
              <w:rPr>
                <w:sz w:val="20"/>
                <w:szCs w:val="20"/>
                <w:lang w:val="en-US"/>
              </w:rPr>
              <w:t xml:space="preserve">       </w:t>
            </w:r>
          </w:p>
          <w:p w14:paraId="34E55B27" w14:textId="1C6BC087" w:rsidR="00EE5C8E" w:rsidRPr="002474A4" w:rsidRDefault="00EE5C8E" w:rsidP="00EE5C8E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  <w:lang w:val="en-US"/>
              </w:rPr>
              <w:t>D</w:t>
            </w:r>
            <w:r w:rsidRPr="00E4714A">
              <w:rPr>
                <w:sz w:val="20"/>
                <w:szCs w:val="20"/>
                <w:vertAlign w:val="subscript"/>
                <w:lang w:val="en-US"/>
              </w:rPr>
              <w:t xml:space="preserve">int </w:t>
            </w:r>
            <w:r w:rsidRPr="00E4714A">
              <w:rPr>
                <w:sz w:val="20"/>
                <w:szCs w:val="20"/>
                <w:lang w:val="en-US"/>
              </w:rPr>
              <w:t>9 mm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54C47" w14:textId="77777777" w:rsidR="00623FE9" w:rsidRPr="00E4714A" w:rsidRDefault="00623FE9" w:rsidP="00623FE9">
            <w:pPr>
              <w:rPr>
                <w:sz w:val="20"/>
                <w:szCs w:val="20"/>
                <w:lang w:val="en-US"/>
              </w:rPr>
            </w:pPr>
            <w:r w:rsidRPr="00E4714A">
              <w:rPr>
                <w:sz w:val="20"/>
                <w:szCs w:val="20"/>
              </w:rPr>
              <w:t>Furtun de cauciuc pentru</w:t>
            </w:r>
            <w:r w:rsidRPr="00E4714A">
              <w:rPr>
                <w:sz w:val="20"/>
                <w:szCs w:val="20"/>
                <w:lang w:val="en-US"/>
              </w:rPr>
              <w:t xml:space="preserve"> </w:t>
            </w:r>
            <w:r w:rsidRPr="00E4714A">
              <w:rPr>
                <w:sz w:val="20"/>
                <w:szCs w:val="20"/>
              </w:rPr>
              <w:t>oxigen</w:t>
            </w:r>
            <w:r w:rsidRPr="00E4714A">
              <w:rPr>
                <w:sz w:val="20"/>
                <w:szCs w:val="20"/>
                <w:lang w:val="en-US"/>
              </w:rPr>
              <w:t xml:space="preserve">       </w:t>
            </w:r>
          </w:p>
          <w:p w14:paraId="5DE6A881" w14:textId="443C0ED8" w:rsidR="00EE5C8E" w:rsidRPr="0065496F" w:rsidRDefault="00623FE9" w:rsidP="00623FE9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  <w:lang w:val="en-US"/>
              </w:rPr>
              <w:t>D</w:t>
            </w:r>
            <w:r w:rsidRPr="00E4714A">
              <w:rPr>
                <w:sz w:val="20"/>
                <w:szCs w:val="20"/>
                <w:vertAlign w:val="subscript"/>
                <w:lang w:val="en-US"/>
              </w:rPr>
              <w:t xml:space="preserve">int </w:t>
            </w:r>
            <w:r w:rsidRPr="00E4714A">
              <w:rPr>
                <w:sz w:val="20"/>
                <w:szCs w:val="20"/>
                <w:lang w:val="en-US"/>
              </w:rPr>
              <w:t>9 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B45AF" w14:textId="773F4A87" w:rsidR="00EE5C8E" w:rsidRPr="0065496F" w:rsidRDefault="00623FE9" w:rsidP="00EE5C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Ucraina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D4F33" w14:textId="7B788BF5" w:rsidR="00EE5C8E" w:rsidRPr="0065496F" w:rsidRDefault="00CF3917" w:rsidP="00EE5C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Bilpromrucav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41E7B" w14:textId="30729385" w:rsidR="00EE5C8E" w:rsidRPr="00BA28E3" w:rsidRDefault="00EE5C8E" w:rsidP="00EE5C8E">
            <w:pPr>
              <w:jc w:val="center"/>
              <w:rPr>
                <w:rFonts w:eastAsia="Calibri"/>
                <w:sz w:val="22"/>
                <w:szCs w:val="22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2A0E5" w14:textId="77777777" w:rsidR="00623FE9" w:rsidRDefault="00623FE9" w:rsidP="00EE5C8E">
            <w:pPr>
              <w:rPr>
                <w:sz w:val="20"/>
                <w:szCs w:val="20"/>
              </w:rPr>
            </w:pPr>
          </w:p>
          <w:p w14:paraId="7B325568" w14:textId="633038DF" w:rsidR="00EE5C8E" w:rsidRPr="00623FE9" w:rsidRDefault="00623FE9" w:rsidP="00EE5C8E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T</w:t>
            </w:r>
            <w:r>
              <w:rPr>
                <w:sz w:val="20"/>
                <w:szCs w:val="20"/>
                <w:lang w:val="ru-RU"/>
              </w:rPr>
              <w:t>У У22.1-34547810-001:2019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3793B" w14:textId="77777777" w:rsidR="00EE5C8E" w:rsidRPr="0065496F" w:rsidRDefault="00EE5C8E" w:rsidP="00EE5C8E">
            <w:pPr>
              <w:rPr>
                <w:sz w:val="20"/>
                <w:szCs w:val="20"/>
              </w:rPr>
            </w:pPr>
          </w:p>
        </w:tc>
      </w:tr>
      <w:tr w:rsidR="00EE5C8E" w:rsidRPr="00C00499" w14:paraId="39C38402" w14:textId="77777777" w:rsidTr="004A2711">
        <w:trPr>
          <w:trHeight w:val="397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C5B436" w14:textId="77777777" w:rsidR="00EE5C8E" w:rsidRPr="00E4714A" w:rsidRDefault="00EE5C8E" w:rsidP="00EE5C8E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 xml:space="preserve">Furtun de cauciuc pentru propan     </w:t>
            </w:r>
          </w:p>
          <w:p w14:paraId="214A7E05" w14:textId="779F6C28" w:rsidR="00EE5C8E" w:rsidRPr="002474A4" w:rsidRDefault="00EE5C8E" w:rsidP="00EE5C8E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  <w:lang w:val="en-US"/>
              </w:rPr>
              <w:t>D</w:t>
            </w:r>
            <w:r w:rsidRPr="00E4714A">
              <w:rPr>
                <w:sz w:val="20"/>
                <w:szCs w:val="20"/>
                <w:vertAlign w:val="subscript"/>
                <w:lang w:val="en-US"/>
              </w:rPr>
              <w:t>int</w:t>
            </w:r>
            <w:r w:rsidRPr="00E4714A">
              <w:rPr>
                <w:sz w:val="20"/>
                <w:szCs w:val="20"/>
                <w:lang w:val="en-US"/>
              </w:rPr>
              <w:t xml:space="preserve"> 9 mm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99B4C" w14:textId="77777777" w:rsidR="00623FE9" w:rsidRPr="00E4714A" w:rsidRDefault="00623FE9" w:rsidP="00623FE9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 xml:space="preserve">Furtun de cauciuc pentru propan     </w:t>
            </w:r>
          </w:p>
          <w:p w14:paraId="41D1523E" w14:textId="58B7B296" w:rsidR="00EE5C8E" w:rsidRPr="0065496F" w:rsidRDefault="00623FE9" w:rsidP="00623FE9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  <w:lang w:val="en-US"/>
              </w:rPr>
              <w:t>D</w:t>
            </w:r>
            <w:r w:rsidRPr="00E4714A">
              <w:rPr>
                <w:sz w:val="20"/>
                <w:szCs w:val="20"/>
                <w:vertAlign w:val="subscript"/>
                <w:lang w:val="en-US"/>
              </w:rPr>
              <w:t>int</w:t>
            </w:r>
            <w:r w:rsidRPr="00E4714A">
              <w:rPr>
                <w:sz w:val="20"/>
                <w:szCs w:val="20"/>
                <w:lang w:val="en-US"/>
              </w:rPr>
              <w:t xml:space="preserve"> 9 mm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CF8DB" w14:textId="052E4837" w:rsidR="00EE5C8E" w:rsidRPr="0065496F" w:rsidRDefault="00623FE9" w:rsidP="00EE5C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Ucraina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3A55B" w14:textId="50A0FD25" w:rsidR="00EE5C8E" w:rsidRPr="0065496F" w:rsidRDefault="00CF3917" w:rsidP="00EE5C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Bilpromrucav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B4597" w14:textId="3692203F" w:rsidR="00EE5C8E" w:rsidRPr="00BA28E3" w:rsidRDefault="00EE5C8E" w:rsidP="00EE5C8E">
            <w:pPr>
              <w:jc w:val="center"/>
              <w:rPr>
                <w:rFonts w:eastAsia="Calibri"/>
                <w:sz w:val="22"/>
                <w:szCs w:val="22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B1F83" w14:textId="77777777" w:rsidR="00623FE9" w:rsidRDefault="00623FE9" w:rsidP="00EE5C8E">
            <w:pPr>
              <w:rPr>
                <w:sz w:val="20"/>
                <w:szCs w:val="20"/>
              </w:rPr>
            </w:pPr>
          </w:p>
          <w:p w14:paraId="004967CF" w14:textId="19BF80C1" w:rsidR="00EE5C8E" w:rsidRPr="0065496F" w:rsidRDefault="00623FE9" w:rsidP="00EE5C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>
              <w:rPr>
                <w:sz w:val="20"/>
                <w:szCs w:val="20"/>
                <w:lang w:val="ru-RU"/>
              </w:rPr>
              <w:t>У У22.1-34547810-001:2019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01B49" w14:textId="77777777" w:rsidR="00EE5C8E" w:rsidRPr="0065496F" w:rsidRDefault="00EE5C8E" w:rsidP="00EE5C8E">
            <w:pPr>
              <w:rPr>
                <w:sz w:val="20"/>
                <w:szCs w:val="20"/>
              </w:rPr>
            </w:pPr>
          </w:p>
        </w:tc>
      </w:tr>
      <w:tr w:rsidR="00EE5C8E" w:rsidRPr="00C00499" w14:paraId="41A5D7A4" w14:textId="77777777" w:rsidTr="004A2711">
        <w:trPr>
          <w:trHeight w:val="397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053424" w14:textId="77777777" w:rsidR="00EE5C8E" w:rsidRPr="00E4714A" w:rsidRDefault="00EE5C8E" w:rsidP="00EE5C8E">
            <w:pPr>
              <w:rPr>
                <w:sz w:val="20"/>
                <w:szCs w:val="20"/>
                <w:lang w:val="en-US"/>
              </w:rPr>
            </w:pPr>
            <w:r w:rsidRPr="00E4714A">
              <w:rPr>
                <w:sz w:val="20"/>
                <w:szCs w:val="20"/>
              </w:rPr>
              <w:t>Furtun de cauciuc pentru apă</w:t>
            </w:r>
            <w:r w:rsidRPr="00E4714A">
              <w:rPr>
                <w:sz w:val="20"/>
                <w:szCs w:val="20"/>
                <w:lang w:val="en-US"/>
              </w:rPr>
              <w:t xml:space="preserve">    </w:t>
            </w:r>
          </w:p>
          <w:p w14:paraId="745B935D" w14:textId="74AE1B6C" w:rsidR="00EE5C8E" w:rsidRPr="002474A4" w:rsidRDefault="00EE5C8E" w:rsidP="00EE5C8E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  <w:lang w:val="en-US"/>
              </w:rPr>
              <w:t>Ø 20 mm/ P-25 bar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E3E18" w14:textId="77777777" w:rsidR="00623FE9" w:rsidRPr="00E4714A" w:rsidRDefault="00623FE9" w:rsidP="00623FE9">
            <w:pPr>
              <w:rPr>
                <w:sz w:val="20"/>
                <w:szCs w:val="20"/>
                <w:lang w:val="en-US"/>
              </w:rPr>
            </w:pPr>
            <w:r w:rsidRPr="00E4714A">
              <w:rPr>
                <w:sz w:val="20"/>
                <w:szCs w:val="20"/>
              </w:rPr>
              <w:t>Furtun de cauciuc pentru apă</w:t>
            </w:r>
            <w:r w:rsidRPr="00E4714A">
              <w:rPr>
                <w:sz w:val="20"/>
                <w:szCs w:val="20"/>
                <w:lang w:val="en-US"/>
              </w:rPr>
              <w:t xml:space="preserve">    </w:t>
            </w:r>
          </w:p>
          <w:p w14:paraId="78313B1C" w14:textId="280101B3" w:rsidR="00EE5C8E" w:rsidRPr="0065496F" w:rsidRDefault="00623FE9" w:rsidP="00623FE9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  <w:lang w:val="en-US"/>
              </w:rPr>
              <w:t>Ø 20 mm/ P-25 bar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5A9C5" w14:textId="568AEEBE" w:rsidR="00EE5C8E" w:rsidRPr="0065496F" w:rsidRDefault="00623FE9" w:rsidP="00EE5C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Polonia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EA323" w14:textId="736125AF" w:rsidR="00EE5C8E" w:rsidRPr="0065496F" w:rsidRDefault="00CF3917" w:rsidP="00EE5C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STOMIL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554DF" w14:textId="1EEBDCF1" w:rsidR="00EE5C8E" w:rsidRPr="00BA28E3" w:rsidRDefault="00EE5C8E" w:rsidP="00EE5C8E">
            <w:pPr>
              <w:jc w:val="center"/>
              <w:rPr>
                <w:rFonts w:eastAsia="Calibri"/>
                <w:sz w:val="22"/>
                <w:szCs w:val="22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3D702" w14:textId="77777777" w:rsidR="00EE5C8E" w:rsidRDefault="00623FE9" w:rsidP="00EE5C8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EN ISO 9001; 2015</w:t>
            </w:r>
          </w:p>
          <w:p w14:paraId="0095E314" w14:textId="08F6E874" w:rsidR="00623FE9" w:rsidRPr="00623FE9" w:rsidRDefault="00623FE9" w:rsidP="00EE5C8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PN-EN ISO</w:t>
            </w:r>
            <w:r w:rsidR="00F74476">
              <w:rPr>
                <w:sz w:val="20"/>
                <w:szCs w:val="20"/>
                <w:lang w:val="en-US"/>
              </w:rPr>
              <w:t xml:space="preserve"> 1403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537AE" w14:textId="77777777" w:rsidR="00EE5C8E" w:rsidRPr="0065496F" w:rsidRDefault="00EE5C8E" w:rsidP="00EE5C8E">
            <w:pPr>
              <w:rPr>
                <w:sz w:val="20"/>
                <w:szCs w:val="20"/>
              </w:rPr>
            </w:pPr>
          </w:p>
        </w:tc>
      </w:tr>
      <w:tr w:rsidR="00EE5C8E" w:rsidRPr="00C00499" w14:paraId="21BB236E" w14:textId="77777777" w:rsidTr="004A2711">
        <w:trPr>
          <w:trHeight w:val="397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5EEFF9" w14:textId="77777777" w:rsidR="00EE5C8E" w:rsidRPr="00E4714A" w:rsidRDefault="00EE5C8E" w:rsidP="00EE5C8E">
            <w:pPr>
              <w:rPr>
                <w:sz w:val="20"/>
                <w:szCs w:val="20"/>
                <w:lang w:val="en-US"/>
              </w:rPr>
            </w:pPr>
            <w:r w:rsidRPr="00E4714A">
              <w:rPr>
                <w:sz w:val="20"/>
                <w:szCs w:val="20"/>
              </w:rPr>
              <w:t>Furtun de cauciuc pentru apă</w:t>
            </w:r>
            <w:r w:rsidRPr="00E4714A">
              <w:rPr>
                <w:sz w:val="20"/>
                <w:szCs w:val="20"/>
                <w:lang w:val="en-US"/>
              </w:rPr>
              <w:t xml:space="preserve">    </w:t>
            </w:r>
          </w:p>
          <w:p w14:paraId="0183D886" w14:textId="13291979" w:rsidR="00EE5C8E" w:rsidRPr="002474A4" w:rsidRDefault="00EE5C8E" w:rsidP="00EE5C8E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  <w:lang w:val="en-US"/>
              </w:rPr>
              <w:lastRenderedPageBreak/>
              <w:t>Ø 25 mm/ P-25 bar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76777" w14:textId="77777777" w:rsidR="00623FE9" w:rsidRPr="00E4714A" w:rsidRDefault="00623FE9" w:rsidP="00623FE9">
            <w:pPr>
              <w:rPr>
                <w:sz w:val="20"/>
                <w:szCs w:val="20"/>
                <w:lang w:val="en-US"/>
              </w:rPr>
            </w:pPr>
            <w:r w:rsidRPr="00E4714A">
              <w:rPr>
                <w:sz w:val="20"/>
                <w:szCs w:val="20"/>
              </w:rPr>
              <w:lastRenderedPageBreak/>
              <w:t>Furtun de cauciuc pentru apă</w:t>
            </w:r>
            <w:r w:rsidRPr="00E4714A">
              <w:rPr>
                <w:sz w:val="20"/>
                <w:szCs w:val="20"/>
                <w:lang w:val="en-US"/>
              </w:rPr>
              <w:t xml:space="preserve">    </w:t>
            </w:r>
          </w:p>
          <w:p w14:paraId="3A164F97" w14:textId="5DB8F7FA" w:rsidR="00EE5C8E" w:rsidRPr="0065496F" w:rsidRDefault="00623FE9" w:rsidP="00623FE9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  <w:lang w:val="en-US"/>
              </w:rPr>
              <w:lastRenderedPageBreak/>
              <w:t>Ø 25 mm/ P-25 bar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3591" w14:textId="5C8A9B5C" w:rsidR="00EE5C8E" w:rsidRPr="0065496F" w:rsidRDefault="00623FE9" w:rsidP="00EE5C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Polonia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BB539" w14:textId="0AA9A3B4" w:rsidR="00EE5C8E" w:rsidRPr="0065496F" w:rsidRDefault="00CF3917" w:rsidP="00EE5C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STOMIL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4125D" w14:textId="5987CB09" w:rsidR="00EE5C8E" w:rsidRPr="00BA28E3" w:rsidRDefault="00EE5C8E" w:rsidP="00EE5C8E">
            <w:pPr>
              <w:jc w:val="center"/>
              <w:rPr>
                <w:rFonts w:eastAsia="Calibri"/>
                <w:sz w:val="22"/>
                <w:szCs w:val="22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1BF34" w14:textId="77777777" w:rsidR="00F74476" w:rsidRDefault="00F74476" w:rsidP="00F7447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EN ISO 9001; 2015</w:t>
            </w:r>
          </w:p>
          <w:p w14:paraId="16D15EA4" w14:textId="1A211C90" w:rsidR="00EE5C8E" w:rsidRPr="0065496F" w:rsidRDefault="00F74476" w:rsidP="00F744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PN-EN ISO 1403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87FC8" w14:textId="77777777" w:rsidR="00EE5C8E" w:rsidRPr="0065496F" w:rsidRDefault="00EE5C8E" w:rsidP="00EE5C8E">
            <w:pPr>
              <w:rPr>
                <w:sz w:val="20"/>
                <w:szCs w:val="20"/>
              </w:rPr>
            </w:pPr>
          </w:p>
        </w:tc>
      </w:tr>
      <w:tr w:rsidR="00EE5C8E" w:rsidRPr="00C00499" w14:paraId="37C56E01" w14:textId="77777777" w:rsidTr="004A2711">
        <w:trPr>
          <w:trHeight w:val="397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833978" w14:textId="2AC2EDA8" w:rsidR="00EE5C8E" w:rsidRPr="002474A4" w:rsidRDefault="00EE5C8E" w:rsidP="00EE5C8E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>Banda transportoare 10×600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06412" w14:textId="2D59653D" w:rsidR="00EE5C8E" w:rsidRPr="0065496F" w:rsidRDefault="00623FE9" w:rsidP="00EE5C8E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Banda transportoare 10×600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BD836" w14:textId="31095951" w:rsidR="00EE5C8E" w:rsidRPr="0065496F" w:rsidRDefault="00623FE9" w:rsidP="00EE5C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Turcia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26902" w14:textId="486779B3" w:rsidR="00EE5C8E" w:rsidRPr="0065496F" w:rsidRDefault="00CF3917" w:rsidP="00EE5C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KALE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33FF5" w14:textId="49850F08" w:rsidR="00EE5C8E" w:rsidRPr="00BA28E3" w:rsidRDefault="00EE5C8E" w:rsidP="00EE5C8E">
            <w:pPr>
              <w:jc w:val="center"/>
              <w:rPr>
                <w:rFonts w:eastAsia="Calibri"/>
                <w:sz w:val="22"/>
                <w:szCs w:val="22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93F64" w14:textId="5432DBAB" w:rsidR="00EE5C8E" w:rsidRPr="0065496F" w:rsidRDefault="00CF3917" w:rsidP="00EE5C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 ISO 9001; 2000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1D1AB" w14:textId="77777777" w:rsidR="00EE5C8E" w:rsidRPr="0065496F" w:rsidRDefault="00EE5C8E" w:rsidP="00EE5C8E">
            <w:pPr>
              <w:rPr>
                <w:sz w:val="20"/>
                <w:szCs w:val="20"/>
              </w:rPr>
            </w:pPr>
          </w:p>
        </w:tc>
      </w:tr>
      <w:tr w:rsidR="00EE5C8E" w:rsidRPr="00C00499" w14:paraId="3E79B438" w14:textId="77777777" w:rsidTr="004A2711">
        <w:trPr>
          <w:trHeight w:val="397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2D7A9F" w14:textId="13241070" w:rsidR="00EE5C8E" w:rsidRPr="002474A4" w:rsidRDefault="00EE5C8E" w:rsidP="00EE5C8E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>Banda transportoare 10×800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6145A" w14:textId="2DBAE080" w:rsidR="00EE5C8E" w:rsidRPr="0065496F" w:rsidRDefault="00623FE9" w:rsidP="00EE5C8E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Banda transportoare 10×800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7C4CC" w14:textId="0692ED0B" w:rsidR="00EE5C8E" w:rsidRPr="0065496F" w:rsidRDefault="00623FE9" w:rsidP="00EE5C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Turcia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58293" w14:textId="04D68A78" w:rsidR="00EE5C8E" w:rsidRPr="0065496F" w:rsidRDefault="00CF3917" w:rsidP="00EE5C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KALE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F31A6" w14:textId="109E7BED" w:rsidR="00EE5C8E" w:rsidRPr="00BA28E3" w:rsidRDefault="00EE5C8E" w:rsidP="00EE5C8E">
            <w:pPr>
              <w:jc w:val="center"/>
              <w:rPr>
                <w:rFonts w:eastAsia="Calibri"/>
                <w:sz w:val="22"/>
                <w:szCs w:val="22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064AD" w14:textId="3E220B95" w:rsidR="00EE5C8E" w:rsidRPr="0065496F" w:rsidRDefault="00CF3917" w:rsidP="00EE5C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 ISO 9001; 2000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3239B" w14:textId="77777777" w:rsidR="00EE5C8E" w:rsidRPr="0065496F" w:rsidRDefault="00EE5C8E" w:rsidP="00EE5C8E">
            <w:pPr>
              <w:rPr>
                <w:sz w:val="20"/>
                <w:szCs w:val="20"/>
              </w:rPr>
            </w:pPr>
          </w:p>
        </w:tc>
      </w:tr>
      <w:tr w:rsidR="00EE5C8E" w:rsidRPr="00C00499" w14:paraId="3576277B" w14:textId="77777777" w:rsidTr="004A2711">
        <w:trPr>
          <w:trHeight w:val="397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580A48" w14:textId="69975A53" w:rsidR="00EE5C8E" w:rsidRPr="002474A4" w:rsidRDefault="00EE5C8E" w:rsidP="00EE5C8E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4714A">
              <w:rPr>
                <w:sz w:val="20"/>
                <w:szCs w:val="20"/>
              </w:rPr>
              <w:t xml:space="preserve">Câlți de in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5248" w14:textId="6EFBFC3F" w:rsidR="00EE5C8E" w:rsidRPr="0065496F" w:rsidRDefault="00623FE9" w:rsidP="00EE5C8E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Câlți de in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48419" w14:textId="478AC7CF" w:rsidR="00EE5C8E" w:rsidRPr="0065496F" w:rsidRDefault="00623FE9" w:rsidP="00EE5C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C9B29" w14:textId="26402DBD" w:rsidR="00EE5C8E" w:rsidRPr="0065496F" w:rsidRDefault="001B3746" w:rsidP="00EE5C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UNIPAK</w:t>
            </w:r>
          </w:p>
        </w:tc>
        <w:tc>
          <w:tcPr>
            <w:tcW w:w="1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932D6" w14:textId="2B04FAA8" w:rsidR="00EE5C8E" w:rsidRPr="00BA28E3" w:rsidRDefault="00EE5C8E" w:rsidP="00EE5C8E">
            <w:pPr>
              <w:jc w:val="center"/>
              <w:rPr>
                <w:rFonts w:eastAsia="Calibri"/>
                <w:sz w:val="22"/>
                <w:szCs w:val="22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00566" w14:textId="7A5720A2" w:rsidR="00EE5C8E" w:rsidRPr="0065496F" w:rsidRDefault="00B568CC" w:rsidP="00EE5C8E">
            <w:pPr>
              <w:rPr>
                <w:sz w:val="20"/>
                <w:szCs w:val="20"/>
              </w:rPr>
            </w:pPr>
            <w:r w:rsidRPr="00E4714A">
              <w:rPr>
                <w:sz w:val="20"/>
                <w:szCs w:val="20"/>
              </w:rPr>
              <w:t>Conform cerințelor Caietul de sarcini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BE2BD" w14:textId="77777777" w:rsidR="00EE5C8E" w:rsidRPr="0065496F" w:rsidRDefault="00EE5C8E" w:rsidP="00EE5C8E">
            <w:pPr>
              <w:rPr>
                <w:sz w:val="20"/>
                <w:szCs w:val="20"/>
              </w:rPr>
            </w:pPr>
          </w:p>
        </w:tc>
      </w:tr>
      <w:tr w:rsidR="00EE5C8E" w:rsidRPr="00C00499" w14:paraId="7A7ABA0C" w14:textId="77777777" w:rsidTr="004A2711">
        <w:trPr>
          <w:gridAfter w:val="1"/>
          <w:wAfter w:w="24" w:type="pct"/>
          <w:trHeight w:val="397"/>
        </w:trPr>
        <w:tc>
          <w:tcPr>
            <w:tcW w:w="4976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862CA28" w14:textId="20BB61B5" w:rsidR="00EE5C8E" w:rsidRDefault="00EE5C8E" w:rsidP="00EE5C8E">
            <w:pPr>
              <w:rPr>
                <w:bCs/>
                <w:iCs/>
              </w:rPr>
            </w:pPr>
          </w:p>
          <w:p w14:paraId="2E011476" w14:textId="11DF8E4D" w:rsidR="00EE5C8E" w:rsidRPr="00C00499" w:rsidRDefault="00EE5C8E" w:rsidP="00EE5C8E">
            <w:pPr>
              <w:rPr>
                <w:bCs/>
                <w:iCs/>
              </w:rPr>
            </w:pPr>
          </w:p>
        </w:tc>
      </w:tr>
    </w:tbl>
    <w:p w14:paraId="6DCCFF0D" w14:textId="2D52A332" w:rsidR="00F46249" w:rsidRPr="00C00499" w:rsidRDefault="00B568CC" w:rsidP="00F46249">
      <w:r>
        <w:t xml:space="preserve">Semnat: 18. 04. 2024      </w:t>
      </w:r>
      <w:r w:rsidR="00F46249" w:rsidRPr="00C00499">
        <w:t xml:space="preserve"> Numele, Prenumele:</w:t>
      </w:r>
      <w:r>
        <w:t xml:space="preserve"> Ilie Hâncu           </w:t>
      </w:r>
      <w:r w:rsidR="00F46249" w:rsidRPr="00C00499">
        <w:t xml:space="preserve"> În calitate de: </w:t>
      </w:r>
      <w:r>
        <w:t>Director</w:t>
      </w:r>
    </w:p>
    <w:p w14:paraId="139FAE38" w14:textId="77777777" w:rsidR="00B568CC" w:rsidRDefault="00B568CC" w:rsidP="00A16D93">
      <w:pPr>
        <w:rPr>
          <w:bCs/>
          <w:iCs/>
        </w:rPr>
      </w:pPr>
    </w:p>
    <w:p w14:paraId="4B661480" w14:textId="01AAE1A8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 xml:space="preserve">Ofertantul: </w:t>
      </w:r>
      <w:r w:rsidR="00B568CC">
        <w:rPr>
          <w:bCs/>
          <w:iCs/>
        </w:rPr>
        <w:t xml:space="preserve">SRL Aprochimie           </w:t>
      </w:r>
      <w:r w:rsidRPr="00C00499">
        <w:rPr>
          <w:bCs/>
          <w:iCs/>
        </w:rPr>
        <w:t xml:space="preserve"> Adresa: </w:t>
      </w:r>
      <w:r w:rsidR="00B568CC">
        <w:rPr>
          <w:bCs/>
          <w:iCs/>
        </w:rPr>
        <w:t>m. Chișinău, str. Petricani 21, of.318</w:t>
      </w:r>
    </w:p>
    <w:p w14:paraId="3423E847" w14:textId="6092B37F" w:rsidR="00F46249" w:rsidRDefault="00F46249" w:rsidP="00342074">
      <w:pPr>
        <w:jc w:val="right"/>
      </w:pPr>
    </w:p>
    <w:sectPr w:rsidR="00F46249" w:rsidSect="002127BB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4B4E44" w14:textId="77777777" w:rsidR="00475845" w:rsidRDefault="00475845" w:rsidP="00EF5ECB">
      <w:r>
        <w:separator/>
      </w:r>
    </w:p>
  </w:endnote>
  <w:endnote w:type="continuationSeparator" w:id="0">
    <w:p w14:paraId="6B4CE5C8" w14:textId="77777777" w:rsidR="00475845" w:rsidRDefault="00475845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7BFE6A" w14:textId="77777777" w:rsidR="00475845" w:rsidRDefault="00475845" w:rsidP="00EF5ECB">
      <w:r>
        <w:separator/>
      </w:r>
    </w:p>
  </w:footnote>
  <w:footnote w:type="continuationSeparator" w:id="0">
    <w:p w14:paraId="79BB0B63" w14:textId="77777777" w:rsidR="00475845" w:rsidRDefault="00475845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23"/>
    <w:rsid w:val="000007F0"/>
    <w:rsid w:val="00022312"/>
    <w:rsid w:val="00023C91"/>
    <w:rsid w:val="00025355"/>
    <w:rsid w:val="00030BD4"/>
    <w:rsid w:val="00095407"/>
    <w:rsid w:val="000F23E6"/>
    <w:rsid w:val="000F5EFF"/>
    <w:rsid w:val="00137308"/>
    <w:rsid w:val="001531C0"/>
    <w:rsid w:val="001554D1"/>
    <w:rsid w:val="001B3746"/>
    <w:rsid w:val="001B42E0"/>
    <w:rsid w:val="001B4E2E"/>
    <w:rsid w:val="001C1C13"/>
    <w:rsid w:val="00204332"/>
    <w:rsid w:val="002127BB"/>
    <w:rsid w:val="0024334B"/>
    <w:rsid w:val="002466FA"/>
    <w:rsid w:val="002474A4"/>
    <w:rsid w:val="002A7041"/>
    <w:rsid w:val="002E06D6"/>
    <w:rsid w:val="00323456"/>
    <w:rsid w:val="00342074"/>
    <w:rsid w:val="0037484B"/>
    <w:rsid w:val="003959EC"/>
    <w:rsid w:val="00395C97"/>
    <w:rsid w:val="003F5112"/>
    <w:rsid w:val="0040121F"/>
    <w:rsid w:val="00435A78"/>
    <w:rsid w:val="00475845"/>
    <w:rsid w:val="004827FB"/>
    <w:rsid w:val="004860A2"/>
    <w:rsid w:val="00492007"/>
    <w:rsid w:val="004956ED"/>
    <w:rsid w:val="004973BD"/>
    <w:rsid w:val="004A2711"/>
    <w:rsid w:val="004E36CA"/>
    <w:rsid w:val="004F0D9E"/>
    <w:rsid w:val="0052056C"/>
    <w:rsid w:val="00521BA2"/>
    <w:rsid w:val="00527268"/>
    <w:rsid w:val="00545CD8"/>
    <w:rsid w:val="00546616"/>
    <w:rsid w:val="00561053"/>
    <w:rsid w:val="005B41B6"/>
    <w:rsid w:val="005D625B"/>
    <w:rsid w:val="00610509"/>
    <w:rsid w:val="00623FE9"/>
    <w:rsid w:val="00697668"/>
    <w:rsid w:val="006C1E46"/>
    <w:rsid w:val="006E7362"/>
    <w:rsid w:val="006F69E2"/>
    <w:rsid w:val="007104C6"/>
    <w:rsid w:val="00711F77"/>
    <w:rsid w:val="00743219"/>
    <w:rsid w:val="00746C44"/>
    <w:rsid w:val="00757173"/>
    <w:rsid w:val="00762E79"/>
    <w:rsid w:val="007726B9"/>
    <w:rsid w:val="007B0626"/>
    <w:rsid w:val="007C50C0"/>
    <w:rsid w:val="007E5EA2"/>
    <w:rsid w:val="0080258E"/>
    <w:rsid w:val="00830AAA"/>
    <w:rsid w:val="00843942"/>
    <w:rsid w:val="0087171A"/>
    <w:rsid w:val="00892307"/>
    <w:rsid w:val="008A68DE"/>
    <w:rsid w:val="0091197C"/>
    <w:rsid w:val="00933D3D"/>
    <w:rsid w:val="00935237"/>
    <w:rsid w:val="00941592"/>
    <w:rsid w:val="00974623"/>
    <w:rsid w:val="0097515B"/>
    <w:rsid w:val="009B7402"/>
    <w:rsid w:val="009D5757"/>
    <w:rsid w:val="009D73EC"/>
    <w:rsid w:val="009D75E1"/>
    <w:rsid w:val="00A05E81"/>
    <w:rsid w:val="00A120EE"/>
    <w:rsid w:val="00A16028"/>
    <w:rsid w:val="00A16D93"/>
    <w:rsid w:val="00A24B1C"/>
    <w:rsid w:val="00A472FB"/>
    <w:rsid w:val="00A90B8E"/>
    <w:rsid w:val="00AC379D"/>
    <w:rsid w:val="00B42DFC"/>
    <w:rsid w:val="00B560A0"/>
    <w:rsid w:val="00B568CC"/>
    <w:rsid w:val="00B70B2C"/>
    <w:rsid w:val="00B7546B"/>
    <w:rsid w:val="00BA28E3"/>
    <w:rsid w:val="00BC1924"/>
    <w:rsid w:val="00BF4D67"/>
    <w:rsid w:val="00C037EA"/>
    <w:rsid w:val="00C0532F"/>
    <w:rsid w:val="00C10F36"/>
    <w:rsid w:val="00C369F8"/>
    <w:rsid w:val="00C5085C"/>
    <w:rsid w:val="00C65A01"/>
    <w:rsid w:val="00C96F05"/>
    <w:rsid w:val="00CA3DC7"/>
    <w:rsid w:val="00CF3917"/>
    <w:rsid w:val="00D13277"/>
    <w:rsid w:val="00D15823"/>
    <w:rsid w:val="00D2708B"/>
    <w:rsid w:val="00D300C0"/>
    <w:rsid w:val="00D903FC"/>
    <w:rsid w:val="00DA5769"/>
    <w:rsid w:val="00DB2105"/>
    <w:rsid w:val="00DB55ED"/>
    <w:rsid w:val="00DF6B94"/>
    <w:rsid w:val="00E05815"/>
    <w:rsid w:val="00E0744E"/>
    <w:rsid w:val="00E7059F"/>
    <w:rsid w:val="00E944FF"/>
    <w:rsid w:val="00E95AAF"/>
    <w:rsid w:val="00EE07CA"/>
    <w:rsid w:val="00EE5C8E"/>
    <w:rsid w:val="00EF5ECB"/>
    <w:rsid w:val="00F3176B"/>
    <w:rsid w:val="00F46249"/>
    <w:rsid w:val="00F74476"/>
    <w:rsid w:val="00FD05CB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Balloon Text"/>
    <w:basedOn w:val="a"/>
    <w:link w:val="a8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9">
    <w:name w:val="Emphasis"/>
    <w:basedOn w:val="a0"/>
    <w:uiPriority w:val="20"/>
    <w:qFormat/>
    <w:rsid w:val="00C037EA"/>
    <w:rPr>
      <w:i/>
      <w:iCs/>
    </w:rPr>
  </w:style>
  <w:style w:type="paragraph" w:styleId="aa">
    <w:name w:val="No Spacing"/>
    <w:uiPriority w:val="1"/>
    <w:qFormat/>
    <w:rsid w:val="007C50C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166516-966D-4A57-B01A-E67C346B0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5</Pages>
  <Words>2025</Words>
  <Characters>11545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Пользователь Windows</cp:lastModifiedBy>
  <cp:revision>101</cp:revision>
  <cp:lastPrinted>2024-04-16T13:22:00Z</cp:lastPrinted>
  <dcterms:created xsi:type="dcterms:W3CDTF">2022-01-05T13:42:00Z</dcterms:created>
  <dcterms:modified xsi:type="dcterms:W3CDTF">2024-04-16T13:33:00Z</dcterms:modified>
</cp:coreProperties>
</file>