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813FD2">
      <w:pPr>
        <w:tabs>
          <w:tab w:val="left" w:pos="5103"/>
          <w:tab w:val="left" w:pos="10348"/>
        </w:tabs>
        <w:spacing w:line="276" w:lineRule="auto"/>
        <w:jc w:val="right"/>
        <w:rPr>
          <w:noProof w:val="0"/>
          <w:lang w:eastAsia="ru-RU"/>
        </w:rPr>
      </w:pPr>
      <w:r w:rsidRPr="00591150">
        <w:rPr>
          <w:noProof w:val="0"/>
          <w:lang w:eastAsia="ru-RU"/>
        </w:rPr>
        <w:t xml:space="preserve">Anexa nr.1 </w:t>
      </w:r>
    </w:p>
    <w:p w14:paraId="23F1A8B4" w14:textId="065846BE" w:rsidR="003961E7" w:rsidRPr="005D44CE" w:rsidRDefault="00591150" w:rsidP="00813FD2">
      <w:pPr>
        <w:tabs>
          <w:tab w:val="left" w:pos="5103"/>
          <w:tab w:val="left" w:pos="10348"/>
        </w:tabs>
        <w:spacing w:line="276" w:lineRule="auto"/>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813FD2">
      <w:pPr>
        <w:tabs>
          <w:tab w:val="left" w:pos="5103"/>
          <w:tab w:val="left" w:pos="10348"/>
        </w:tabs>
        <w:spacing w:line="276" w:lineRule="auto"/>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77777777" w:rsidR="00A20ACF" w:rsidRDefault="00A20ACF" w:rsidP="00196AB4">
      <w:pPr>
        <w:rPr>
          <w:b/>
          <w:noProof w:val="0"/>
          <w:lang w:eastAsia="ru-RU"/>
        </w:rPr>
      </w:pPr>
    </w:p>
    <w:p w14:paraId="6F2064EC" w14:textId="17AE9CE7" w:rsidR="007A3892" w:rsidRDefault="007A3892" w:rsidP="00196AB4"/>
    <w:p w14:paraId="40479629" w14:textId="0EE56219" w:rsidR="0011659A" w:rsidRPr="0011659A" w:rsidRDefault="0011659A" w:rsidP="0011659A">
      <w:pPr>
        <w:jc w:val="center"/>
        <w:rPr>
          <w:b/>
        </w:rPr>
      </w:pPr>
      <w:r w:rsidRPr="0011659A">
        <w:rPr>
          <w:b/>
        </w:rPr>
        <w:t>DOCUMENTAŢIA STANDARD</w:t>
      </w:r>
    </w:p>
    <w:p w14:paraId="15586835" w14:textId="10F10598" w:rsidR="0011659A" w:rsidRPr="0011659A" w:rsidRDefault="0011659A" w:rsidP="0011659A">
      <w:pPr>
        <w:jc w:val="center"/>
        <w:rPr>
          <w:b/>
        </w:rPr>
      </w:pPr>
      <w:r w:rsidRPr="0011659A">
        <w:rPr>
          <w:b/>
        </w:rPr>
        <w:t>pentru realizarea achiziţiilor publice</w:t>
      </w:r>
    </w:p>
    <w:p w14:paraId="7BA26D67" w14:textId="097047A7" w:rsidR="0011659A" w:rsidRPr="0011659A" w:rsidRDefault="0011659A" w:rsidP="0011659A">
      <w:pPr>
        <w:jc w:val="center"/>
        <w:rPr>
          <w:b/>
        </w:rPr>
      </w:pPr>
      <w:r w:rsidRPr="0011659A">
        <w:rPr>
          <w:b/>
        </w:rPr>
        <w:t>de servicii prin cererea ofertelor de prețuri</w:t>
      </w:r>
    </w:p>
    <w:p w14:paraId="214BF272" w14:textId="77777777" w:rsidR="0011659A" w:rsidRDefault="0011659A" w:rsidP="0011659A">
      <w:r>
        <w:t xml:space="preserve"> </w:t>
      </w:r>
    </w:p>
    <w:p w14:paraId="79A0B3C9" w14:textId="77777777" w:rsidR="0011659A" w:rsidRDefault="0011659A" w:rsidP="0011659A">
      <w:r>
        <w:t xml:space="preserve"> </w:t>
      </w:r>
    </w:p>
    <w:p w14:paraId="251E24F3" w14:textId="77777777" w:rsidR="0011659A" w:rsidRDefault="0011659A" w:rsidP="0011659A">
      <w:r>
        <w:t xml:space="preserve"> </w:t>
      </w:r>
    </w:p>
    <w:p w14:paraId="107C4CBB" w14:textId="77777777" w:rsidR="0011659A" w:rsidRDefault="0011659A" w:rsidP="0011659A">
      <w:r>
        <w:t xml:space="preserve"> </w:t>
      </w:r>
    </w:p>
    <w:p w14:paraId="0B985C3B" w14:textId="77777777" w:rsidR="0011659A" w:rsidRDefault="0011659A" w:rsidP="0011659A">
      <w:r>
        <w:t xml:space="preserve"> </w:t>
      </w:r>
    </w:p>
    <w:p w14:paraId="7C1C8AE9" w14:textId="4CBFAEC9" w:rsidR="00F516DD" w:rsidRPr="00F516DD" w:rsidRDefault="0011659A" w:rsidP="00AB47A2">
      <w:pPr>
        <w:numPr>
          <w:ilvl w:val="0"/>
          <w:numId w:val="57"/>
        </w:numPr>
        <w:jc w:val="both"/>
        <w:rPr>
          <w:u w:val="single"/>
          <w:lang w:val="ro-MD"/>
        </w:rPr>
      </w:pPr>
      <w:r>
        <w:t xml:space="preserve">Obiectul achiziţiei: </w:t>
      </w:r>
      <w:r w:rsidR="00F516DD" w:rsidRPr="00F516DD">
        <w:rPr>
          <w:u w:val="single"/>
          <w:lang w:val="ro-MD"/>
        </w:rPr>
        <w:t>Marialelor promotionale (inclusiv design); Cărţi de specialitate, literatura; Materiale textile și articole conexe; Mobilier de birou;</w:t>
      </w:r>
      <w:r w:rsidR="00F516DD">
        <w:rPr>
          <w:u w:val="single"/>
          <w:lang w:val="ro-MD"/>
        </w:rPr>
        <w:t xml:space="preserve"> </w:t>
      </w:r>
      <w:r w:rsidR="00F516DD" w:rsidRPr="00F516DD">
        <w:rPr>
          <w:u w:val="single"/>
          <w:lang w:val="ro-MD"/>
        </w:rPr>
        <w:t>Rechizite de birou și consumabile</w:t>
      </w:r>
      <w:r w:rsidR="00F516DD">
        <w:rPr>
          <w:u w:val="single"/>
          <w:lang w:val="ro-MD"/>
        </w:rPr>
        <w:t>;</w:t>
      </w:r>
    </w:p>
    <w:p w14:paraId="60DCC55D" w14:textId="317CC180" w:rsidR="0011659A" w:rsidRDefault="0011659A" w:rsidP="00755B05">
      <w:pPr>
        <w:numPr>
          <w:ilvl w:val="0"/>
          <w:numId w:val="57"/>
        </w:numPr>
        <w:ind w:left="0" w:firstLine="0"/>
        <w:jc w:val="both"/>
      </w:pPr>
    </w:p>
    <w:p w14:paraId="0299992B" w14:textId="77777777" w:rsidR="0011659A" w:rsidRDefault="0011659A" w:rsidP="00755B05">
      <w:pPr>
        <w:jc w:val="both"/>
      </w:pPr>
    </w:p>
    <w:p w14:paraId="108C711B" w14:textId="7124C313" w:rsidR="0011659A" w:rsidRDefault="0011659A" w:rsidP="0011659A">
      <w:r>
        <w:t xml:space="preserve">Cod CPV:  </w:t>
      </w:r>
      <w:r w:rsidR="006F3251">
        <w:t>19200000-8; 1950000-1; 39130000-2; 39162110-9; 22100000-1</w:t>
      </w:r>
      <w:r>
        <w:t xml:space="preserve"> </w:t>
      </w:r>
    </w:p>
    <w:p w14:paraId="76DBD6FF" w14:textId="77777777" w:rsidR="0011659A" w:rsidRDefault="0011659A" w:rsidP="0011659A">
      <w:r>
        <w:t xml:space="preserve"> </w:t>
      </w:r>
    </w:p>
    <w:p w14:paraId="3C19ED48" w14:textId="6899CC61" w:rsidR="0011659A" w:rsidRDefault="0011659A" w:rsidP="0011659A">
      <w:r>
        <w:t xml:space="preserve">Autoritarea Contractantă: </w:t>
      </w:r>
      <w:r w:rsidRPr="0011659A">
        <w:rPr>
          <w:b/>
          <w:i/>
        </w:rPr>
        <w:t>Asociaţia Obştească Centrul Naţional de Formare, Asistenţă, Consiliere şi Educaţie din Moldova „CNFACEM</w:t>
      </w:r>
      <w:r w:rsidRPr="0011659A">
        <w:t>”</w:t>
      </w:r>
    </w:p>
    <w:p w14:paraId="0BC8FA2A" w14:textId="37F61252" w:rsidR="0011659A" w:rsidRDefault="0011659A" w:rsidP="00196AB4"/>
    <w:p w14:paraId="76299366" w14:textId="798F2193" w:rsidR="0011659A" w:rsidRDefault="0011659A" w:rsidP="00196AB4"/>
    <w:p w14:paraId="0307F2A0" w14:textId="52FAD6EB" w:rsidR="0011659A" w:rsidRDefault="0011659A" w:rsidP="00196AB4"/>
    <w:p w14:paraId="7C13C730" w14:textId="6921CDF6" w:rsidR="0011659A" w:rsidRDefault="0011659A" w:rsidP="00196AB4"/>
    <w:p w14:paraId="50E74303" w14:textId="40141BBD" w:rsidR="0011659A" w:rsidRDefault="0011659A" w:rsidP="00196AB4"/>
    <w:p w14:paraId="5E78F3EE" w14:textId="6EAE822D" w:rsidR="0011659A" w:rsidRDefault="0011659A" w:rsidP="00196AB4"/>
    <w:p w14:paraId="37C4DD34" w14:textId="595C25E6" w:rsidR="0011659A" w:rsidRDefault="0011659A" w:rsidP="00196AB4"/>
    <w:p w14:paraId="3F26BD60" w14:textId="1DE295C8" w:rsidR="0011659A" w:rsidRDefault="0011659A" w:rsidP="00196AB4"/>
    <w:p w14:paraId="1898C9C4" w14:textId="0A04C161" w:rsidR="0011659A" w:rsidRDefault="0011659A" w:rsidP="00196AB4"/>
    <w:p w14:paraId="737B5A03" w14:textId="76041373" w:rsidR="0011659A" w:rsidRDefault="0011659A" w:rsidP="00196AB4"/>
    <w:p w14:paraId="156B2A7A" w14:textId="2F68A564" w:rsidR="0011659A" w:rsidRDefault="0011659A" w:rsidP="00196AB4"/>
    <w:p w14:paraId="38655AAC" w14:textId="25D95DA0" w:rsidR="0011659A" w:rsidRDefault="0011659A" w:rsidP="00196AB4"/>
    <w:p w14:paraId="1EE99A45" w14:textId="489D146C" w:rsidR="0011659A" w:rsidRDefault="0011659A" w:rsidP="00196AB4"/>
    <w:p w14:paraId="4D254894" w14:textId="77777777" w:rsidR="0011659A" w:rsidRDefault="0011659A" w:rsidP="00196AB4"/>
    <w:p w14:paraId="23665682" w14:textId="21705835" w:rsidR="0011659A" w:rsidRDefault="0011659A" w:rsidP="00196AB4"/>
    <w:p w14:paraId="6DF49D8D" w14:textId="65B38DB6" w:rsidR="0011659A" w:rsidRDefault="0011659A" w:rsidP="00196AB4"/>
    <w:p w14:paraId="3450671E" w14:textId="6C17A123" w:rsidR="0011659A" w:rsidRDefault="0011659A" w:rsidP="00196AB4"/>
    <w:p w14:paraId="618DA55D" w14:textId="1E55D91D" w:rsidR="0011659A" w:rsidRDefault="0011659A" w:rsidP="00196AB4"/>
    <w:p w14:paraId="5E76F7CA" w14:textId="787EF23B" w:rsidR="0011659A" w:rsidRDefault="0011659A" w:rsidP="00196AB4"/>
    <w:p w14:paraId="391FBC8B" w14:textId="7D152543" w:rsidR="0011659A" w:rsidRDefault="0011659A" w:rsidP="00196AB4"/>
    <w:p w14:paraId="2F436E35" w14:textId="20929AA9" w:rsidR="0011659A" w:rsidRDefault="0011659A" w:rsidP="00196AB4"/>
    <w:p w14:paraId="3343F9FF" w14:textId="0A44CC37" w:rsidR="0011659A" w:rsidRDefault="0011659A" w:rsidP="00196AB4"/>
    <w:p w14:paraId="0C5B0C90" w14:textId="21443372" w:rsidR="0011659A" w:rsidRDefault="0011659A" w:rsidP="00196AB4"/>
    <w:p w14:paraId="507666D1" w14:textId="72D0E5F5" w:rsidR="0011659A" w:rsidRDefault="0011659A" w:rsidP="00196AB4"/>
    <w:p w14:paraId="5312DBEB" w14:textId="1687D4C9" w:rsidR="0011659A" w:rsidRDefault="0011659A" w:rsidP="00196AB4"/>
    <w:p w14:paraId="73FAEF12" w14:textId="4D86DF64" w:rsidR="0011659A" w:rsidRDefault="0011659A" w:rsidP="00196AB4"/>
    <w:p w14:paraId="4A34CE14" w14:textId="0ADFE7AA" w:rsidR="0011659A" w:rsidRDefault="0011659A" w:rsidP="00196AB4"/>
    <w:p w14:paraId="4AC71696" w14:textId="6A378B0A" w:rsidR="0011659A" w:rsidRDefault="0011659A" w:rsidP="00196AB4"/>
    <w:p w14:paraId="6FDDFBD6" w14:textId="197A8DBA" w:rsidR="0011659A" w:rsidRDefault="0011659A" w:rsidP="00196AB4"/>
    <w:p w14:paraId="0D9BDB2F" w14:textId="39901F2D" w:rsidR="0011659A" w:rsidRDefault="0011659A" w:rsidP="00196AB4"/>
    <w:p w14:paraId="6908C29C" w14:textId="120D20CE" w:rsidR="0011659A" w:rsidRDefault="0011659A" w:rsidP="00196AB4"/>
    <w:p w14:paraId="1CB02A99" w14:textId="77777777" w:rsidR="0011659A" w:rsidRDefault="0011659A" w:rsidP="00196AB4"/>
    <w:p w14:paraId="41487D41" w14:textId="77777777" w:rsidR="0011659A" w:rsidRPr="0013795E" w:rsidRDefault="0011659A"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5E2692BF" w:rsidR="00544071" w:rsidRDefault="00544071" w:rsidP="0012676A">
      <w:pPr>
        <w:tabs>
          <w:tab w:val="left" w:pos="-284"/>
          <w:tab w:val="left" w:pos="284"/>
          <w:tab w:val="left" w:pos="426"/>
          <w:tab w:val="decimal" w:pos="8364"/>
        </w:tabs>
        <w:ind w:left="-284" w:right="-144" w:firstLine="284"/>
        <w:jc w:val="both"/>
        <w:rPr>
          <w:bCs/>
          <w:color w:val="000000"/>
        </w:rPr>
      </w:pPr>
    </w:p>
    <w:p w14:paraId="08D88D6B" w14:textId="6F7BBA09" w:rsidR="00D72DEF" w:rsidRDefault="00D72DEF" w:rsidP="0012676A">
      <w:pPr>
        <w:tabs>
          <w:tab w:val="left" w:pos="-284"/>
          <w:tab w:val="left" w:pos="284"/>
          <w:tab w:val="left" w:pos="426"/>
          <w:tab w:val="decimal" w:pos="8364"/>
        </w:tabs>
        <w:ind w:left="-284" w:right="-144" w:firstLine="284"/>
        <w:jc w:val="both"/>
        <w:rPr>
          <w:bCs/>
          <w:color w:val="000000"/>
        </w:rPr>
      </w:pPr>
    </w:p>
    <w:p w14:paraId="789CD524" w14:textId="1016821D" w:rsidR="00D72DEF" w:rsidRDefault="00D72DEF" w:rsidP="0012676A">
      <w:pPr>
        <w:tabs>
          <w:tab w:val="left" w:pos="-284"/>
          <w:tab w:val="left" w:pos="284"/>
          <w:tab w:val="left" w:pos="426"/>
          <w:tab w:val="decimal" w:pos="8364"/>
        </w:tabs>
        <w:ind w:left="-284" w:right="-144" w:firstLine="284"/>
        <w:jc w:val="both"/>
        <w:rPr>
          <w:bCs/>
          <w:color w:val="000000"/>
        </w:rPr>
      </w:pPr>
    </w:p>
    <w:p w14:paraId="4A8A5B71" w14:textId="509D6A0A" w:rsidR="00D72DEF" w:rsidRDefault="00D72DEF" w:rsidP="0012676A">
      <w:pPr>
        <w:tabs>
          <w:tab w:val="left" w:pos="-284"/>
          <w:tab w:val="left" w:pos="284"/>
          <w:tab w:val="left" w:pos="426"/>
          <w:tab w:val="decimal" w:pos="8364"/>
        </w:tabs>
        <w:ind w:left="-284" w:right="-144" w:firstLine="284"/>
        <w:jc w:val="both"/>
        <w:rPr>
          <w:bCs/>
          <w:color w:val="000000"/>
        </w:rPr>
      </w:pPr>
    </w:p>
    <w:p w14:paraId="41F9DE3F" w14:textId="54A5E1F7" w:rsidR="00D72DEF" w:rsidRDefault="00D72DEF" w:rsidP="0012676A">
      <w:pPr>
        <w:tabs>
          <w:tab w:val="left" w:pos="-284"/>
          <w:tab w:val="left" w:pos="284"/>
          <w:tab w:val="left" w:pos="426"/>
          <w:tab w:val="decimal" w:pos="8364"/>
        </w:tabs>
        <w:ind w:left="-284" w:right="-144" w:firstLine="284"/>
        <w:jc w:val="both"/>
        <w:rPr>
          <w:bCs/>
          <w:color w:val="000000"/>
        </w:rPr>
      </w:pPr>
    </w:p>
    <w:p w14:paraId="7ADAB41E" w14:textId="08794756" w:rsidR="00D72DEF" w:rsidRDefault="00D72DEF" w:rsidP="0012676A">
      <w:pPr>
        <w:tabs>
          <w:tab w:val="left" w:pos="-284"/>
          <w:tab w:val="left" w:pos="284"/>
          <w:tab w:val="left" w:pos="426"/>
          <w:tab w:val="decimal" w:pos="8364"/>
        </w:tabs>
        <w:ind w:left="-284" w:right="-144" w:firstLine="284"/>
        <w:jc w:val="both"/>
        <w:rPr>
          <w:bCs/>
          <w:color w:val="000000"/>
        </w:rPr>
      </w:pPr>
    </w:p>
    <w:p w14:paraId="2FB25668" w14:textId="4EF620C4" w:rsidR="00D72DEF" w:rsidRDefault="00D72DEF" w:rsidP="0012676A">
      <w:pPr>
        <w:tabs>
          <w:tab w:val="left" w:pos="-284"/>
          <w:tab w:val="left" w:pos="284"/>
          <w:tab w:val="left" w:pos="426"/>
          <w:tab w:val="decimal" w:pos="8364"/>
        </w:tabs>
        <w:ind w:left="-284" w:right="-144" w:firstLine="284"/>
        <w:jc w:val="both"/>
        <w:rPr>
          <w:bCs/>
          <w:color w:val="000000"/>
        </w:rPr>
      </w:pPr>
    </w:p>
    <w:p w14:paraId="5353CD0E" w14:textId="5CD040A2" w:rsidR="00D72DEF" w:rsidRDefault="00D72DEF" w:rsidP="0012676A">
      <w:pPr>
        <w:tabs>
          <w:tab w:val="left" w:pos="-284"/>
          <w:tab w:val="left" w:pos="284"/>
          <w:tab w:val="left" w:pos="426"/>
          <w:tab w:val="decimal" w:pos="8364"/>
        </w:tabs>
        <w:ind w:left="-284" w:right="-144" w:firstLine="284"/>
        <w:jc w:val="both"/>
        <w:rPr>
          <w:bCs/>
          <w:color w:val="000000"/>
        </w:rPr>
      </w:pPr>
    </w:p>
    <w:p w14:paraId="3C4C6051" w14:textId="77777777" w:rsidR="00D72DEF" w:rsidRDefault="00D72DEF"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6ABADA39" w:rsidR="00615E49" w:rsidRPr="00615E49" w:rsidRDefault="00D72DEF" w:rsidP="00615E49">
            <w:pPr>
              <w:spacing w:line="276" w:lineRule="auto"/>
              <w:jc w:val="both"/>
              <w:rPr>
                <w:rFonts w:eastAsia="Calibri"/>
                <w:noProof w:val="0"/>
              </w:rPr>
            </w:pPr>
            <w:r w:rsidRPr="00D72DEF">
              <w:rPr>
                <w:rFonts w:eastAsia="Calibri"/>
                <w:noProof w:val="0"/>
              </w:rPr>
              <w:t>Asociaţia Obştească Centrul Naţional de Formare, Asistenţă, Consiliere şi Educaţie din Moldova „CNFACEM”</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530802FD" w:rsidR="00615E49" w:rsidRPr="00615E49" w:rsidRDefault="00D72DEF" w:rsidP="00615E49">
            <w:pPr>
              <w:spacing w:line="276" w:lineRule="auto"/>
              <w:jc w:val="both"/>
              <w:rPr>
                <w:rFonts w:eastAsia="Calibri"/>
                <w:noProof w:val="0"/>
              </w:rPr>
            </w:pPr>
            <w:r w:rsidRPr="00D72DEF">
              <w:rPr>
                <w:rFonts w:eastAsia="Calibri"/>
                <w:noProof w:val="0"/>
              </w:rPr>
              <w:t>1009620002370</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8D921CF" w:rsidR="00615E49" w:rsidRPr="00615E49" w:rsidRDefault="00D72DEF" w:rsidP="00615E49">
            <w:pPr>
              <w:spacing w:line="276" w:lineRule="auto"/>
              <w:jc w:val="both"/>
              <w:rPr>
                <w:rFonts w:eastAsia="Calibri"/>
                <w:noProof w:val="0"/>
              </w:rPr>
            </w:pPr>
            <w:r w:rsidRPr="00D72DEF">
              <w:rPr>
                <w:rFonts w:eastAsia="Calibri"/>
                <w:noProof w:val="0"/>
              </w:rPr>
              <w:t>str. Constantin Vîrnav 28, of.5, mun. Chişinău</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6641C4D" w:rsidR="00615E49" w:rsidRPr="00615E49" w:rsidRDefault="00926E2C" w:rsidP="00615E49">
            <w:pPr>
              <w:spacing w:line="276" w:lineRule="auto"/>
              <w:jc w:val="both"/>
              <w:rPr>
                <w:rFonts w:eastAsia="Calibri"/>
                <w:noProof w:val="0"/>
              </w:rPr>
            </w:pPr>
            <w:r w:rsidRPr="00926E2C">
              <w:rPr>
                <w:rFonts w:eastAsia="Calibri"/>
                <w:noProof w:val="0"/>
              </w:rPr>
              <w:t>068667473</w:t>
            </w:r>
            <w:r w:rsidR="00D72DEF" w:rsidRPr="00D72DEF">
              <w:rPr>
                <w:rFonts w:eastAsia="Calibri"/>
                <w:noProof w:val="0"/>
              </w:rPr>
              <w:t>, 069632419</w:t>
            </w:r>
            <w:r w:rsidR="00CF11D5">
              <w:rPr>
                <w:rFonts w:eastAsia="Calibri"/>
                <w:noProof w:val="0"/>
              </w:rPr>
              <w:t>, 069424321</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5B9713F8" w:rsidR="00615E49" w:rsidRPr="00615E49" w:rsidRDefault="00830F9C" w:rsidP="00615E49">
            <w:pPr>
              <w:spacing w:line="276" w:lineRule="auto"/>
              <w:jc w:val="both"/>
              <w:rPr>
                <w:rFonts w:eastAsia="Calibri"/>
                <w:noProof w:val="0"/>
              </w:rPr>
            </w:pPr>
            <w:hyperlink r:id="rId8" w:history="1">
              <w:r w:rsidR="00D72DEF" w:rsidRPr="008F58D4">
                <w:rPr>
                  <w:rStyle w:val="Hyperlink"/>
                  <w:rFonts w:eastAsia="Calibri"/>
                  <w:noProof w:val="0"/>
                </w:rPr>
                <w:t>cnfacem@gmail.com</w:t>
              </w:r>
            </w:hyperlink>
            <w:r w:rsidR="00D72DEF">
              <w:rPr>
                <w:rFonts w:eastAsia="Calibri"/>
                <w:noProof w:val="0"/>
              </w:rPr>
              <w:t xml:space="preserve"> </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6DD7260C" w:rsidR="00615E49" w:rsidRPr="00615E49" w:rsidRDefault="00830F9C" w:rsidP="00615E49">
            <w:pPr>
              <w:spacing w:line="276" w:lineRule="auto"/>
              <w:jc w:val="both"/>
              <w:rPr>
                <w:rFonts w:eastAsia="Calibri"/>
                <w:noProof w:val="0"/>
              </w:rPr>
            </w:pPr>
            <w:hyperlink r:id="rId9" w:history="1">
              <w:r w:rsidR="00D72DEF" w:rsidRPr="008F58D4">
                <w:rPr>
                  <w:rStyle w:val="Hyperlink"/>
                  <w:rFonts w:eastAsia="Calibri"/>
                  <w:noProof w:val="0"/>
                </w:rPr>
                <w:t>www.cnfacem.md</w:t>
              </w:r>
            </w:hyperlink>
            <w:r w:rsidR="00D72DEF">
              <w:rPr>
                <w:rFonts w:eastAsia="Calibri"/>
                <w:noProof w:val="0"/>
              </w:rPr>
              <w:t xml:space="preserve"> </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06A0A99C" w:rsidR="00615E49" w:rsidRPr="00615E49" w:rsidRDefault="00926E2C" w:rsidP="00926E2C">
            <w:pPr>
              <w:spacing w:line="276" w:lineRule="auto"/>
              <w:jc w:val="both"/>
              <w:rPr>
                <w:rFonts w:eastAsia="Calibri"/>
                <w:noProof w:val="0"/>
              </w:rPr>
            </w:pPr>
            <w:r>
              <w:rPr>
                <w:rFonts w:eastAsia="Calibri"/>
                <w:noProof w:val="0"/>
              </w:rPr>
              <w:t>Sîrbu Dina</w:t>
            </w:r>
            <w:r w:rsidR="00D72DEF">
              <w:rPr>
                <w:rFonts w:eastAsia="Calibri"/>
                <w:noProof w:val="0"/>
              </w:rPr>
              <w:t xml:space="preserve"> </w:t>
            </w:r>
            <w:r w:rsidRPr="00045C39">
              <w:rPr>
                <w:b/>
                <w:sz w:val="22"/>
                <w:u w:val="single"/>
                <w:lang w:val="ro-MD"/>
              </w:rPr>
              <w:t>06</w:t>
            </w:r>
            <w:r>
              <w:rPr>
                <w:b/>
                <w:sz w:val="22"/>
                <w:u w:val="single"/>
                <w:lang w:val="ro-MD"/>
              </w:rPr>
              <w:t>8667473</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B3C5F87" w:rsidR="00615E49" w:rsidRPr="00615E49" w:rsidRDefault="00830F9C" w:rsidP="00615E49">
            <w:pPr>
              <w:spacing w:line="276" w:lineRule="auto"/>
              <w:jc w:val="both"/>
              <w:rPr>
                <w:rFonts w:eastAsia="Calibri"/>
                <w:noProof w:val="0"/>
              </w:rPr>
            </w:pPr>
            <w:hyperlink r:id="rId10" w:history="1">
              <w:r w:rsidR="00CF11D5" w:rsidRPr="00E21046">
                <w:rPr>
                  <w:rStyle w:val="Hyperlink"/>
                </w:rPr>
                <w:t>cnfacem@gmail.com</w:t>
              </w:r>
            </w:hyperlink>
            <w:r w:rsidR="00CF11D5">
              <w:t xml:space="preserve">, </w:t>
            </w:r>
            <w:hyperlink r:id="rId11" w:history="1">
              <w:r w:rsidR="00BA6431" w:rsidRPr="008F58D4">
                <w:rPr>
                  <w:rStyle w:val="Hyperlink"/>
                  <w:rFonts w:eastAsia="Calibri"/>
                  <w:noProof w:val="0"/>
                </w:rPr>
                <w:t>oleseanegara82@gmail.com</w:t>
              </w:r>
            </w:hyperlink>
            <w:r w:rsidR="00BA6431">
              <w:rPr>
                <w:rFonts w:eastAsia="Calibri"/>
                <w:noProof w:val="0"/>
              </w:rPr>
              <w:t xml:space="preserve"> </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CCE4FFD" w:rsidR="00615E49" w:rsidRPr="00615E49" w:rsidRDefault="00BA6431" w:rsidP="00615E49">
            <w:pPr>
              <w:spacing w:line="276" w:lineRule="auto"/>
              <w:jc w:val="both"/>
              <w:rPr>
                <w:rFonts w:eastAsia="Calibri"/>
                <w:noProof w:val="0"/>
              </w:rPr>
            </w:pPr>
            <w:r>
              <w:rPr>
                <w:rFonts w:eastAsia="Calibri"/>
                <w:noProof w:val="0"/>
              </w:rPr>
              <w:t>Asociație Obșteasca</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31AFFC83" w:rsidR="00615E49" w:rsidRPr="00F46109" w:rsidRDefault="00615E49" w:rsidP="00615E49">
            <w:pPr>
              <w:spacing w:line="276" w:lineRule="auto"/>
              <w:rPr>
                <w:rFonts w:eastAsia="Calibri"/>
                <w:noProof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298B1E9C" w:rsidR="00615E49" w:rsidRPr="00615E49" w:rsidRDefault="00EA33B2" w:rsidP="00261700">
            <w:pPr>
              <w:spacing w:line="276" w:lineRule="auto"/>
              <w:rPr>
                <w:rFonts w:eastAsia="Calibri"/>
                <w:noProof w:val="0"/>
              </w:rPr>
            </w:pPr>
            <w:r w:rsidRPr="00EA33B2">
              <w:rPr>
                <w:rFonts w:eastAsia="Calibri"/>
                <w:noProof w:val="0"/>
              </w:rPr>
              <w:t>Materiale promotionale pentru TC 116111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131AF328" w:rsidR="00615E49" w:rsidRPr="00615E49" w:rsidRDefault="00273D65" w:rsidP="00615E49">
            <w:pPr>
              <w:spacing w:line="276" w:lineRule="auto"/>
              <w:jc w:val="center"/>
              <w:rPr>
                <w:rFonts w:eastAsia="Calibri"/>
                <w:noProof w:val="0"/>
              </w:rPr>
            </w:pPr>
            <w:r>
              <w:rPr>
                <w:rFonts w:eastAsia="Calibri"/>
                <w:noProof w:val="0"/>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0FE67B86"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C931302" w14:textId="77777777" w:rsidR="00261700" w:rsidRDefault="00261700" w:rsidP="00615E49">
            <w:pPr>
              <w:spacing w:line="276" w:lineRule="auto"/>
              <w:jc w:val="center"/>
              <w:rPr>
                <w:rFonts w:eastAsia="Calibri"/>
                <w:noProof w:val="0"/>
              </w:rPr>
            </w:pPr>
          </w:p>
          <w:p w14:paraId="6EEFC02C" w14:textId="2700D5DB" w:rsidR="00615E49" w:rsidRPr="00615E49" w:rsidRDefault="00261700" w:rsidP="00615E49">
            <w:pPr>
              <w:spacing w:line="276" w:lineRule="auto"/>
              <w:jc w:val="center"/>
              <w:rPr>
                <w:rFonts w:eastAsia="Calibri"/>
                <w:noProof w:val="0"/>
              </w:rPr>
            </w:pPr>
            <w:r>
              <w:rPr>
                <w:rFonts w:eastAsia="Calibri"/>
                <w:noProof w:val="0"/>
              </w:rPr>
              <w:t>100</w:t>
            </w:r>
            <w:r w:rsidR="00EF6C2C">
              <w:rPr>
                <w:rFonts w:eastAsia="Calibri"/>
                <w:noProof w:val="0"/>
              </w:rPr>
              <w:t xml:space="preserve"> </w:t>
            </w:r>
            <w:r>
              <w:rPr>
                <w:rFonts w:eastAsia="Calibri"/>
                <w:noProof w:val="0"/>
              </w:rPr>
              <w:t>000</w:t>
            </w:r>
            <w:r w:rsidR="00190532">
              <w:rPr>
                <w:rFonts w:eastAsia="Calibri"/>
                <w:noProof w:val="0"/>
              </w:rPr>
              <w:t>,00</w:t>
            </w:r>
          </w:p>
        </w:tc>
      </w:tr>
      <w:tr w:rsidR="00EA33B2" w:rsidRPr="00615E49" w14:paraId="258DF1C9"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82BE83" w14:textId="3F6529B5" w:rsidR="00EA33B2" w:rsidRPr="00615E49" w:rsidRDefault="00EA33B2" w:rsidP="00615E49">
            <w:pPr>
              <w:spacing w:line="276" w:lineRule="auto"/>
              <w:jc w:val="center"/>
              <w:rPr>
                <w:rFonts w:eastAsia="Calibri"/>
                <w:noProof w:val="0"/>
              </w:rPr>
            </w:pPr>
            <w:r>
              <w:rPr>
                <w:rFonts w:eastAsia="Calibri"/>
                <w:noProof w:val="0"/>
              </w:rPr>
              <w:lastRenderedPageBreak/>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D3A132" w14:textId="77777777" w:rsidR="00EA33B2" w:rsidRPr="00F46109" w:rsidRDefault="00EA33B2" w:rsidP="00615E49">
            <w:pPr>
              <w:spacing w:line="276" w:lineRule="auto"/>
              <w:rPr>
                <w:rFonts w:eastAsia="Calibri"/>
                <w:noProof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ADBF3DF" w14:textId="50705EF8" w:rsidR="00EA33B2" w:rsidRPr="00615E49" w:rsidRDefault="00B97148" w:rsidP="00261700">
            <w:pPr>
              <w:spacing w:line="276" w:lineRule="auto"/>
              <w:rPr>
                <w:rFonts w:eastAsia="Calibri"/>
                <w:noProof w:val="0"/>
              </w:rPr>
            </w:pPr>
            <w:r w:rsidRPr="00B97148">
              <w:rPr>
                <w:rFonts w:eastAsia="Calibri"/>
                <w:noProof w:val="0"/>
              </w:rPr>
              <w:t>Cărţi de specialitate, literatura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27A3D5" w14:textId="4CB9797E" w:rsidR="00EA33B2" w:rsidRDefault="00261700" w:rsidP="00615E49">
            <w:pPr>
              <w:spacing w:line="276" w:lineRule="auto"/>
              <w:jc w:val="center"/>
              <w:rPr>
                <w:rFonts w:eastAsia="Calibri"/>
                <w:noProof w:val="0"/>
              </w:rPr>
            </w:pPr>
            <w:r>
              <w:rPr>
                <w:rFonts w:eastAsia="Calibri"/>
                <w:noProof w:val="0"/>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2C4D28E" w14:textId="77777777" w:rsidR="00EA33B2" w:rsidRPr="00615E49" w:rsidRDefault="00EA33B2"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3CE89ED" w14:textId="10C807CC" w:rsidR="00EA33B2" w:rsidRDefault="00B97148" w:rsidP="00615E49">
            <w:pPr>
              <w:spacing w:line="276" w:lineRule="auto"/>
              <w:jc w:val="center"/>
              <w:rPr>
                <w:rFonts w:eastAsia="Calibri"/>
                <w:noProof w:val="0"/>
              </w:rPr>
            </w:pPr>
            <w:r>
              <w:rPr>
                <w:rFonts w:eastAsia="Calibri"/>
                <w:noProof w:val="0"/>
              </w:rPr>
              <w:t>5</w:t>
            </w:r>
            <w:r w:rsidR="00EF6C2C">
              <w:rPr>
                <w:rFonts w:eastAsia="Calibri"/>
                <w:noProof w:val="0"/>
              </w:rPr>
              <w:t xml:space="preserve"> </w:t>
            </w:r>
            <w:r w:rsidR="00261700">
              <w:rPr>
                <w:rFonts w:eastAsia="Calibri"/>
                <w:noProof w:val="0"/>
              </w:rPr>
              <w:t>000,00</w:t>
            </w:r>
            <w:bookmarkStart w:id="70" w:name="_GoBack"/>
            <w:bookmarkEnd w:id="70"/>
          </w:p>
        </w:tc>
      </w:tr>
      <w:tr w:rsidR="00EA33B2" w:rsidRPr="00615E49" w14:paraId="7347F735"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823ADF" w14:textId="5CEC8B10" w:rsidR="00EA33B2" w:rsidRPr="00615E49" w:rsidRDefault="00EA33B2" w:rsidP="00615E49">
            <w:pPr>
              <w:spacing w:line="276" w:lineRule="auto"/>
              <w:jc w:val="center"/>
              <w:rPr>
                <w:rFonts w:eastAsia="Calibri"/>
                <w:noProof w:val="0"/>
              </w:rPr>
            </w:pPr>
            <w:r>
              <w:rPr>
                <w:rFonts w:eastAsia="Calibri"/>
                <w:noProof w:val="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196B28" w14:textId="77777777" w:rsidR="00EA33B2" w:rsidRPr="00F46109" w:rsidRDefault="00EA33B2" w:rsidP="00615E49">
            <w:pPr>
              <w:spacing w:line="276" w:lineRule="auto"/>
              <w:rPr>
                <w:rFonts w:eastAsia="Calibri"/>
                <w:noProof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930B7F9" w14:textId="4495EC66" w:rsidR="00EA33B2" w:rsidRPr="00615E49" w:rsidRDefault="00B97148" w:rsidP="00261700">
            <w:pPr>
              <w:spacing w:line="276" w:lineRule="auto"/>
              <w:rPr>
                <w:rFonts w:eastAsia="Calibri"/>
                <w:noProof w:val="0"/>
              </w:rPr>
            </w:pPr>
            <w:r w:rsidRPr="00B97148">
              <w:rPr>
                <w:rFonts w:eastAsia="Calibri"/>
                <w:noProof w:val="0"/>
              </w:rPr>
              <w:t>Materiale textile și articole conexe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0E8827" w14:textId="20A1D6B8" w:rsidR="00EA33B2" w:rsidRDefault="00261700" w:rsidP="00615E49">
            <w:pPr>
              <w:spacing w:line="276" w:lineRule="auto"/>
              <w:jc w:val="center"/>
              <w:rPr>
                <w:rFonts w:eastAsia="Calibri"/>
                <w:noProof w:val="0"/>
              </w:rPr>
            </w:pPr>
            <w:r>
              <w:rPr>
                <w:rFonts w:eastAsia="Calibri"/>
                <w:noProof w:val="0"/>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189F897" w14:textId="77777777" w:rsidR="00EA33B2" w:rsidRPr="00615E49" w:rsidRDefault="00EA33B2"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5128A14" w14:textId="6AC11AF1" w:rsidR="00EA33B2" w:rsidRDefault="00261700" w:rsidP="00B97148">
            <w:pPr>
              <w:spacing w:line="276" w:lineRule="auto"/>
              <w:jc w:val="center"/>
              <w:rPr>
                <w:rFonts w:eastAsia="Calibri"/>
                <w:noProof w:val="0"/>
              </w:rPr>
            </w:pPr>
            <w:r>
              <w:rPr>
                <w:rFonts w:eastAsia="Calibri"/>
                <w:noProof w:val="0"/>
              </w:rPr>
              <w:t>1</w:t>
            </w:r>
            <w:r w:rsidR="00B97148">
              <w:rPr>
                <w:rFonts w:eastAsia="Calibri"/>
                <w:noProof w:val="0"/>
              </w:rPr>
              <w:t>0</w:t>
            </w:r>
            <w:r w:rsidR="00EF6C2C">
              <w:rPr>
                <w:rFonts w:eastAsia="Calibri"/>
                <w:noProof w:val="0"/>
              </w:rPr>
              <w:t xml:space="preserve"> </w:t>
            </w:r>
            <w:r w:rsidR="00B97148">
              <w:rPr>
                <w:rFonts w:eastAsia="Calibri"/>
                <w:noProof w:val="0"/>
              </w:rPr>
              <w:t>00</w:t>
            </w:r>
            <w:r>
              <w:rPr>
                <w:rFonts w:eastAsia="Calibri"/>
                <w:noProof w:val="0"/>
              </w:rPr>
              <w:t>0,00</w:t>
            </w:r>
          </w:p>
        </w:tc>
      </w:tr>
      <w:tr w:rsidR="00B97148" w:rsidRPr="00615E49" w14:paraId="5ED2C8B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0A5356" w14:textId="6CCF04B1" w:rsidR="00B97148" w:rsidRDefault="00B97148" w:rsidP="00615E49">
            <w:pPr>
              <w:spacing w:line="276" w:lineRule="auto"/>
              <w:jc w:val="center"/>
              <w:rPr>
                <w:rFonts w:eastAsia="Calibri"/>
                <w:noProof w:val="0"/>
              </w:rPr>
            </w:pPr>
            <w:r>
              <w:rPr>
                <w:rFonts w:eastAsia="Calibri"/>
                <w:noProof w:val="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2BDBD8" w14:textId="77777777" w:rsidR="00B97148" w:rsidRPr="00F46109" w:rsidRDefault="00B97148" w:rsidP="00615E49">
            <w:pPr>
              <w:spacing w:line="276" w:lineRule="auto"/>
              <w:rPr>
                <w:rFonts w:eastAsia="Calibri"/>
                <w:noProof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B9D9987" w14:textId="122F72D7" w:rsidR="00B97148" w:rsidRPr="00261700" w:rsidRDefault="00B97148" w:rsidP="00261700">
            <w:pPr>
              <w:spacing w:line="276" w:lineRule="auto"/>
              <w:rPr>
                <w:rFonts w:eastAsia="Calibri"/>
                <w:noProof w:val="0"/>
              </w:rPr>
            </w:pPr>
            <w:r w:rsidRPr="00B97148">
              <w:rPr>
                <w:rFonts w:eastAsia="Calibri"/>
                <w:noProof w:val="0"/>
              </w:rPr>
              <w:t>Mobilier de birou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17A263" w14:textId="1E1FE6D6" w:rsidR="00B97148" w:rsidRDefault="00B97148" w:rsidP="00615E49">
            <w:pPr>
              <w:spacing w:line="276" w:lineRule="auto"/>
              <w:jc w:val="center"/>
              <w:rPr>
                <w:rFonts w:eastAsia="Calibri"/>
                <w:noProof w:val="0"/>
              </w:rPr>
            </w:pPr>
            <w:r>
              <w:rPr>
                <w:rFonts w:eastAsia="Calibri"/>
                <w:noProof w:val="0"/>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DBDA1B5" w14:textId="77777777" w:rsidR="00B97148" w:rsidRPr="00615E49" w:rsidRDefault="00B97148"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EF16C42" w14:textId="6DD156D6" w:rsidR="00B97148" w:rsidRDefault="00B97148" w:rsidP="00677356">
            <w:pPr>
              <w:spacing w:line="276" w:lineRule="auto"/>
              <w:jc w:val="center"/>
              <w:rPr>
                <w:rFonts w:eastAsia="Calibri"/>
                <w:noProof w:val="0"/>
              </w:rPr>
            </w:pPr>
            <w:r>
              <w:rPr>
                <w:rFonts w:eastAsia="Calibri"/>
                <w:noProof w:val="0"/>
              </w:rPr>
              <w:t>6</w:t>
            </w:r>
            <w:r w:rsidR="00677356">
              <w:rPr>
                <w:rFonts w:eastAsia="Calibri"/>
                <w:noProof w:val="0"/>
              </w:rPr>
              <w:t>4</w:t>
            </w:r>
            <w:r>
              <w:rPr>
                <w:rFonts w:eastAsia="Calibri"/>
                <w:noProof w:val="0"/>
              </w:rPr>
              <w:t xml:space="preserve"> 000,00</w:t>
            </w:r>
          </w:p>
        </w:tc>
      </w:tr>
      <w:tr w:rsidR="00B97148" w:rsidRPr="00615E49" w14:paraId="3DF87B33"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6FCCDF" w14:textId="2CAFF21A" w:rsidR="00B97148" w:rsidRDefault="00B97148" w:rsidP="00615E49">
            <w:pPr>
              <w:spacing w:line="276" w:lineRule="auto"/>
              <w:jc w:val="center"/>
              <w:rPr>
                <w:rFonts w:eastAsia="Calibri"/>
                <w:noProof w:val="0"/>
              </w:rPr>
            </w:pPr>
            <w:r>
              <w:rPr>
                <w:rFonts w:eastAsia="Calibri"/>
                <w:noProof w:val="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137934" w14:textId="77777777" w:rsidR="00B97148" w:rsidRPr="00F46109" w:rsidRDefault="00B97148" w:rsidP="00615E49">
            <w:pPr>
              <w:spacing w:line="276" w:lineRule="auto"/>
              <w:rPr>
                <w:rFonts w:eastAsia="Calibri"/>
                <w:noProof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51D92D5" w14:textId="00380744" w:rsidR="00B97148" w:rsidRPr="00261700" w:rsidRDefault="00B97148" w:rsidP="00261700">
            <w:pPr>
              <w:spacing w:line="276" w:lineRule="auto"/>
              <w:rPr>
                <w:rFonts w:eastAsia="Calibri"/>
                <w:noProof w:val="0"/>
              </w:rPr>
            </w:pPr>
            <w:r w:rsidRPr="00B97148">
              <w:rPr>
                <w:rFonts w:eastAsia="Calibri"/>
                <w:noProof w:val="0"/>
              </w:rPr>
              <w:t>Rechizite de birou și consumabile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96F882" w14:textId="31070215" w:rsidR="00B97148" w:rsidRDefault="00B97148" w:rsidP="00615E49">
            <w:pPr>
              <w:spacing w:line="276" w:lineRule="auto"/>
              <w:jc w:val="center"/>
              <w:rPr>
                <w:rFonts w:eastAsia="Calibri"/>
                <w:noProof w:val="0"/>
              </w:rPr>
            </w:pPr>
            <w:r>
              <w:rPr>
                <w:rFonts w:eastAsia="Calibri"/>
                <w:noProof w:val="0"/>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CC841E8" w14:textId="77777777" w:rsidR="00B97148" w:rsidRPr="00615E49" w:rsidRDefault="00B97148"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9954158" w14:textId="3379B906" w:rsidR="00B97148" w:rsidRDefault="00B97148" w:rsidP="00615E49">
            <w:pPr>
              <w:spacing w:line="276" w:lineRule="auto"/>
              <w:jc w:val="center"/>
              <w:rPr>
                <w:rFonts w:eastAsia="Calibri"/>
                <w:noProof w:val="0"/>
              </w:rPr>
            </w:pPr>
            <w:r>
              <w:rPr>
                <w:rFonts w:eastAsia="Calibri"/>
                <w:noProof w:val="0"/>
              </w:rPr>
              <w:t>13 770,00</w:t>
            </w: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2"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autorităţii </w:t>
      </w:r>
      <w:r w:rsidRPr="00615E49">
        <w:rPr>
          <w:rFonts w:eastAsia="Calibri"/>
          <w:i/>
          <w:noProof w:val="0"/>
          <w:color w:val="000000"/>
          <w:bdr w:val="none" w:sz="0" w:space="0" w:color="auto" w:frame="1"/>
          <w:shd w:val="clear" w:color="auto" w:fill="FFFFFF"/>
        </w:rPr>
        <w:lastRenderedPageBreak/>
        <w:t>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AE175C2" w14:textId="77777777" w:rsidR="002C3ED7" w:rsidRDefault="002C3ED7" w:rsidP="009C2F8F">
      <w:pPr>
        <w:jc w:val="right"/>
        <w:rPr>
          <w:noProof w:val="0"/>
          <w:lang w:val="it-IT"/>
        </w:rPr>
      </w:pPr>
    </w:p>
    <w:p w14:paraId="6DC1844B" w14:textId="02AABB56"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lastRenderedPageBreak/>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A4203">
              <w:fldChar w:fldCharType="begin"/>
            </w:r>
            <w:r w:rsidR="00DA4203">
              <w:instrText xml:space="preserve"> HYPERLINK "http://www.mtender.gov.md" </w:instrText>
            </w:r>
            <w:r w:rsidR="00DA4203">
              <w:fldChar w:fldCharType="separate"/>
            </w:r>
            <w:r w:rsidRPr="00130A49">
              <w:rPr>
                <w:i/>
                <w:noProof w:val="0"/>
                <w:color w:val="0000FF"/>
                <w:u w:val="single"/>
                <w:lang w:eastAsia="ro-RO"/>
              </w:rPr>
              <w:t>www.mtender.gov.md</w:t>
            </w:r>
            <w:r w:rsidR="00DA4203">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42A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42A25" w:rsidRPr="0065496F" w:rsidRDefault="00042A25" w:rsidP="00042A2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42A25" w:rsidRPr="0065496F" w:rsidRDefault="00042A25" w:rsidP="00042A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42A25" w:rsidRPr="0065496F" w:rsidRDefault="00042A25" w:rsidP="00042A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42A25" w:rsidRPr="0065496F" w:rsidRDefault="00042A25" w:rsidP="00042A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42A25" w:rsidRPr="0065496F" w:rsidRDefault="00042A25" w:rsidP="00042A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042A25" w:rsidRPr="0065496F" w:rsidRDefault="00042A25" w:rsidP="00042A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42A25" w:rsidRPr="0065496F" w:rsidRDefault="00042A25" w:rsidP="00042A25">
            <w:pPr>
              <w:rPr>
                <w:sz w:val="20"/>
                <w:szCs w:val="20"/>
              </w:rPr>
            </w:pPr>
          </w:p>
        </w:tc>
      </w:tr>
      <w:tr w:rsidR="00042A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42A25" w:rsidRPr="00C00499" w:rsidRDefault="00042A25" w:rsidP="00042A25">
            <w:pPr>
              <w:tabs>
                <w:tab w:val="left" w:pos="6120"/>
              </w:tabs>
            </w:pPr>
          </w:p>
          <w:p w14:paraId="26A48492" w14:textId="77777777" w:rsidR="00042A25" w:rsidRPr="00C00499" w:rsidRDefault="00042A25" w:rsidP="00042A25">
            <w:r w:rsidRPr="00C00499">
              <w:t>Semnat:_______________ Numele, Prenumele:_____________________________ În calitate de: ________________</w:t>
            </w:r>
          </w:p>
          <w:p w14:paraId="107E9089" w14:textId="754E13C4" w:rsidR="00042A25" w:rsidRPr="00C00499" w:rsidRDefault="00042A25" w:rsidP="00042A2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042A25"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042A25" w:rsidRDefault="00042A25" w:rsidP="0067735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42A25" w:rsidRDefault="00042A25" w:rsidP="00677356">
                  <w:pPr>
                    <w:framePr w:hSpace="180" w:wrap="around" w:vAnchor="page" w:hAnchor="margin" w:y="347"/>
                    <w:jc w:val="right"/>
                    <w:rPr>
                      <w:noProof w:val="0"/>
                      <w:lang w:val="it-IT"/>
                    </w:rPr>
                  </w:pPr>
                </w:p>
                <w:p w14:paraId="0CC6F2E5" w14:textId="77777777" w:rsidR="00042A25" w:rsidRDefault="00042A25" w:rsidP="00677356">
                  <w:pPr>
                    <w:framePr w:hSpace="180" w:wrap="around" w:vAnchor="page" w:hAnchor="margin" w:y="347"/>
                    <w:jc w:val="right"/>
                    <w:rPr>
                      <w:noProof w:val="0"/>
                      <w:lang w:val="it-IT"/>
                    </w:rPr>
                  </w:pPr>
                </w:p>
                <w:p w14:paraId="62771B7D" w14:textId="1C7F14D2" w:rsidR="00042A25" w:rsidRDefault="00042A25" w:rsidP="00677356">
                  <w:pPr>
                    <w:framePr w:hSpace="180" w:wrap="around" w:vAnchor="page" w:hAnchor="margin" w:y="347"/>
                    <w:jc w:val="right"/>
                    <w:rPr>
                      <w:noProof w:val="0"/>
                      <w:lang w:val="it-IT"/>
                    </w:rPr>
                  </w:pPr>
                </w:p>
                <w:p w14:paraId="524E71C9" w14:textId="0469420A" w:rsidR="00731619" w:rsidRDefault="00731619" w:rsidP="00677356">
                  <w:pPr>
                    <w:framePr w:hSpace="180" w:wrap="around" w:vAnchor="page" w:hAnchor="margin" w:y="347"/>
                    <w:jc w:val="right"/>
                    <w:rPr>
                      <w:noProof w:val="0"/>
                      <w:lang w:val="it-IT"/>
                    </w:rPr>
                  </w:pPr>
                </w:p>
                <w:p w14:paraId="551719ED" w14:textId="7A43F585" w:rsidR="00731619" w:rsidRDefault="00731619" w:rsidP="00677356">
                  <w:pPr>
                    <w:framePr w:hSpace="180" w:wrap="around" w:vAnchor="page" w:hAnchor="margin" w:y="347"/>
                    <w:jc w:val="right"/>
                    <w:rPr>
                      <w:noProof w:val="0"/>
                      <w:lang w:val="it-IT"/>
                    </w:rPr>
                  </w:pPr>
                </w:p>
                <w:p w14:paraId="1C2EF4EB" w14:textId="4C3D8467" w:rsidR="00731619" w:rsidRDefault="00731619" w:rsidP="00677356">
                  <w:pPr>
                    <w:framePr w:hSpace="180" w:wrap="around" w:vAnchor="page" w:hAnchor="margin" w:y="347"/>
                    <w:jc w:val="right"/>
                    <w:rPr>
                      <w:noProof w:val="0"/>
                      <w:lang w:val="it-IT"/>
                    </w:rPr>
                  </w:pPr>
                </w:p>
                <w:p w14:paraId="6F0D3191" w14:textId="5DB35B7C" w:rsidR="00731619" w:rsidRDefault="00731619" w:rsidP="00677356">
                  <w:pPr>
                    <w:framePr w:hSpace="180" w:wrap="around" w:vAnchor="page" w:hAnchor="margin" w:y="347"/>
                    <w:jc w:val="right"/>
                    <w:rPr>
                      <w:noProof w:val="0"/>
                      <w:lang w:val="it-IT"/>
                    </w:rPr>
                  </w:pPr>
                </w:p>
                <w:p w14:paraId="44C98707" w14:textId="30A36572" w:rsidR="00731619" w:rsidRDefault="00731619" w:rsidP="00677356">
                  <w:pPr>
                    <w:framePr w:hSpace="180" w:wrap="around" w:vAnchor="page" w:hAnchor="margin" w:y="347"/>
                    <w:jc w:val="right"/>
                    <w:rPr>
                      <w:noProof w:val="0"/>
                      <w:lang w:val="it-IT"/>
                    </w:rPr>
                  </w:pPr>
                </w:p>
                <w:p w14:paraId="46B2D534" w14:textId="21E38833" w:rsidR="00731619" w:rsidRDefault="00731619" w:rsidP="00677356">
                  <w:pPr>
                    <w:framePr w:hSpace="180" w:wrap="around" w:vAnchor="page" w:hAnchor="margin" w:y="347"/>
                    <w:rPr>
                      <w:noProof w:val="0"/>
                      <w:lang w:val="it-IT"/>
                    </w:rPr>
                  </w:pPr>
                </w:p>
                <w:p w14:paraId="300EBE38" w14:textId="168318D1" w:rsidR="00042A25" w:rsidRPr="00DC35AC" w:rsidRDefault="00042A25" w:rsidP="00677356">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042A25" w:rsidRPr="00D22624" w:rsidRDefault="00042A25" w:rsidP="0067735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42A25" w:rsidRPr="00D22624" w:rsidRDefault="00042A25" w:rsidP="0067735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42A25" w:rsidRDefault="00042A25" w:rsidP="00677356">
                  <w:pPr>
                    <w:framePr w:hSpace="180" w:wrap="around" w:vAnchor="page" w:hAnchor="margin" w:y="347"/>
                    <w:jc w:val="right"/>
                    <w:rPr>
                      <w:noProof w:val="0"/>
                      <w:lang w:val="it-IT"/>
                    </w:rPr>
                  </w:pPr>
                </w:p>
                <w:p w14:paraId="18FE8BE1" w14:textId="298987EE" w:rsidR="00042A25" w:rsidRPr="00DC35AC" w:rsidRDefault="00042A25" w:rsidP="00677356">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042A25" w:rsidRPr="00C00499" w:rsidRDefault="00042A25" w:rsidP="00677356">
                  <w:pPr>
                    <w:pStyle w:val="Heading2"/>
                    <w:framePr w:hSpace="180" w:wrap="around" w:vAnchor="page" w:hAnchor="margin" w:y="347"/>
                    <w:jc w:val="right"/>
                    <w:rPr>
                      <w:b w:val="0"/>
                      <w:sz w:val="20"/>
                      <w:szCs w:val="20"/>
                      <w:lang w:val="en-US"/>
                    </w:rPr>
                  </w:pPr>
                </w:p>
              </w:tc>
            </w:tr>
            <w:tr w:rsidR="00042A25"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042A25" w:rsidRPr="00DC35AC" w:rsidRDefault="00042A25" w:rsidP="0067735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42A25" w:rsidRPr="00C00499" w:rsidRDefault="00042A25" w:rsidP="00677356">
                  <w:pPr>
                    <w:framePr w:hSpace="180" w:wrap="around" w:vAnchor="page" w:hAnchor="margin" w:y="347"/>
                    <w:jc w:val="center"/>
                  </w:pPr>
                </w:p>
              </w:tc>
              <w:tc>
                <w:tcPr>
                  <w:tcW w:w="1249" w:type="dxa"/>
                  <w:gridSpan w:val="3"/>
                  <w:tcBorders>
                    <w:bottom w:val="single" w:sz="4" w:space="0" w:color="auto"/>
                  </w:tcBorders>
                </w:tcPr>
                <w:p w14:paraId="5732468A" w14:textId="77777777" w:rsidR="00042A25" w:rsidRPr="007C0C9D" w:rsidRDefault="00042A25" w:rsidP="00677356">
                  <w:pPr>
                    <w:framePr w:hSpace="180" w:wrap="around" w:vAnchor="page" w:hAnchor="margin" w:y="347"/>
                    <w:jc w:val="both"/>
                    <w:rPr>
                      <w:i/>
                      <w:iCs/>
                    </w:rPr>
                  </w:pPr>
                </w:p>
              </w:tc>
            </w:tr>
            <w:tr w:rsidR="00042A25"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042A25" w:rsidRPr="00C00499" w:rsidRDefault="00042A25" w:rsidP="0067735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42A25" w:rsidRPr="00C00499" w:rsidRDefault="00042A25" w:rsidP="00677356">
                  <w:pPr>
                    <w:framePr w:hSpace="180" w:wrap="around" w:vAnchor="page" w:hAnchor="margin" w:y="347"/>
                  </w:pPr>
                  <w:r w:rsidRPr="00C00499">
                    <w:t xml:space="preserve">Numărul </w:t>
                  </w:r>
                  <w:r>
                    <w:t xml:space="preserve"> procedurii de achiziție______________din_________</w:t>
                  </w:r>
                </w:p>
              </w:tc>
            </w:tr>
            <w:tr w:rsidR="00042A25"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042A25" w:rsidRDefault="00042A25" w:rsidP="0067735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42A25" w:rsidRPr="00C00499" w:rsidRDefault="00042A25" w:rsidP="00677356">
                  <w:pPr>
                    <w:framePr w:hSpace="180" w:wrap="around" w:vAnchor="page" w:hAnchor="margin" w:y="347"/>
                  </w:pPr>
                  <w:r>
                    <w:t>Obiectul de achiziției</w:t>
                  </w:r>
                  <w:r w:rsidRPr="00C00499">
                    <w:t>:</w:t>
                  </w:r>
                  <w:r>
                    <w:t>______________</w:t>
                  </w:r>
                </w:p>
              </w:tc>
            </w:tr>
            <w:tr w:rsidR="00042A25" w:rsidRPr="00C00499" w14:paraId="45FCF0E7" w14:textId="77777777" w:rsidTr="00E36039">
              <w:trPr>
                <w:trHeight w:val="567"/>
              </w:trPr>
              <w:tc>
                <w:tcPr>
                  <w:tcW w:w="12309" w:type="dxa"/>
                  <w:gridSpan w:val="11"/>
                  <w:shd w:val="clear" w:color="auto" w:fill="auto"/>
                </w:tcPr>
                <w:p w14:paraId="65A004C9" w14:textId="77777777" w:rsidR="00042A25" w:rsidRPr="00C00499" w:rsidRDefault="00042A25" w:rsidP="00677356">
                  <w:pPr>
                    <w:framePr w:hSpace="180" w:wrap="around" w:vAnchor="page" w:hAnchor="margin" w:y="347"/>
                  </w:pPr>
                </w:p>
              </w:tc>
              <w:tc>
                <w:tcPr>
                  <w:tcW w:w="1249" w:type="dxa"/>
                  <w:gridSpan w:val="3"/>
                </w:tcPr>
                <w:p w14:paraId="25A190B6" w14:textId="77777777" w:rsidR="00042A25" w:rsidRPr="00C00499" w:rsidRDefault="00042A25" w:rsidP="00677356">
                  <w:pPr>
                    <w:framePr w:hSpace="180" w:wrap="around" w:vAnchor="page" w:hAnchor="margin" w:y="347"/>
                  </w:pPr>
                </w:p>
              </w:tc>
              <w:tc>
                <w:tcPr>
                  <w:tcW w:w="2001" w:type="dxa"/>
                  <w:gridSpan w:val="7"/>
                </w:tcPr>
                <w:p w14:paraId="46E478D9" w14:textId="36924D05" w:rsidR="00042A25" w:rsidRPr="00C00499" w:rsidRDefault="00042A25" w:rsidP="00677356">
                  <w:pPr>
                    <w:framePr w:hSpace="180" w:wrap="around" w:vAnchor="page" w:hAnchor="margin" w:y="347"/>
                  </w:pPr>
                </w:p>
              </w:tc>
            </w:tr>
            <w:tr w:rsidR="00042A25"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42A25" w:rsidRPr="0028367D" w:rsidRDefault="00042A25" w:rsidP="0067735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42A25" w:rsidRPr="0028367D" w:rsidRDefault="00042A25" w:rsidP="0067735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42A25" w:rsidRPr="0028367D" w:rsidRDefault="00042A25" w:rsidP="0067735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042A25" w:rsidRPr="0028367D" w:rsidRDefault="00042A25" w:rsidP="0067735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42A25" w:rsidRPr="0028367D" w:rsidRDefault="00042A25" w:rsidP="0067735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42A25" w:rsidRPr="0028367D" w:rsidRDefault="00042A25" w:rsidP="0067735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42A25" w:rsidRPr="0028367D" w:rsidRDefault="00042A25" w:rsidP="00677356">
                  <w:pPr>
                    <w:framePr w:hSpace="180" w:wrap="around" w:vAnchor="page" w:hAnchor="margin" w:y="347"/>
                    <w:jc w:val="center"/>
                    <w:rPr>
                      <w:b/>
                      <w:sz w:val="20"/>
                    </w:rPr>
                  </w:pPr>
                  <w:r w:rsidRPr="0028367D">
                    <w:rPr>
                      <w:b/>
                      <w:sz w:val="20"/>
                    </w:rPr>
                    <w:t>Suma</w:t>
                  </w:r>
                </w:p>
                <w:p w14:paraId="241DE82A" w14:textId="77777777" w:rsidR="00042A25" w:rsidRPr="0028367D" w:rsidRDefault="00042A25" w:rsidP="00677356">
                  <w:pPr>
                    <w:framePr w:hSpace="180" w:wrap="around" w:vAnchor="page" w:hAnchor="margin" w:y="347"/>
                    <w:jc w:val="center"/>
                    <w:rPr>
                      <w:b/>
                      <w:sz w:val="20"/>
                    </w:rPr>
                  </w:pPr>
                  <w:r w:rsidRPr="0028367D">
                    <w:rPr>
                      <w:b/>
                      <w:sz w:val="20"/>
                    </w:rPr>
                    <w:t>fără</w:t>
                  </w:r>
                </w:p>
                <w:p w14:paraId="2A606634" w14:textId="77777777" w:rsidR="00042A25" w:rsidRPr="0028367D" w:rsidRDefault="00042A25" w:rsidP="0067735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42A25" w:rsidRPr="0028367D" w:rsidRDefault="00042A25" w:rsidP="00677356">
                  <w:pPr>
                    <w:framePr w:hSpace="180" w:wrap="around" w:vAnchor="page" w:hAnchor="margin" w:y="347"/>
                    <w:jc w:val="center"/>
                    <w:rPr>
                      <w:b/>
                      <w:sz w:val="20"/>
                    </w:rPr>
                  </w:pPr>
                  <w:r w:rsidRPr="0028367D">
                    <w:rPr>
                      <w:b/>
                      <w:sz w:val="20"/>
                    </w:rPr>
                    <w:t>Suma</w:t>
                  </w:r>
                </w:p>
                <w:p w14:paraId="0D6E9C91" w14:textId="77777777" w:rsidR="00042A25" w:rsidRPr="0028367D" w:rsidRDefault="00042A25" w:rsidP="0067735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042A25" w:rsidRPr="0028367D" w:rsidRDefault="00042A25" w:rsidP="00677356">
                  <w:pPr>
                    <w:framePr w:hSpace="180" w:wrap="around" w:vAnchor="page" w:hAnchor="margin" w:y="347"/>
                    <w:jc w:val="center"/>
                    <w:rPr>
                      <w:b/>
                      <w:sz w:val="20"/>
                      <w:szCs w:val="28"/>
                    </w:rPr>
                  </w:pPr>
                  <w:r w:rsidRPr="0028367D">
                    <w:rPr>
                      <w:b/>
                      <w:sz w:val="20"/>
                      <w:szCs w:val="28"/>
                    </w:rPr>
                    <w:t xml:space="preserve">Termenul de </w:t>
                  </w:r>
                </w:p>
                <w:p w14:paraId="2AC50929" w14:textId="09F41CD1" w:rsidR="00042A25" w:rsidRPr="0028367D" w:rsidRDefault="00042A25" w:rsidP="0067735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042A25" w:rsidRPr="006C1FA2" w:rsidRDefault="00042A25" w:rsidP="0067735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042A25" w:rsidRDefault="00042A25" w:rsidP="00677356">
                  <w:pPr>
                    <w:framePr w:hSpace="180" w:wrap="around" w:vAnchor="page" w:hAnchor="margin" w:y="347"/>
                    <w:jc w:val="center"/>
                    <w:rPr>
                      <w:b/>
                      <w:sz w:val="20"/>
                      <w:szCs w:val="28"/>
                    </w:rPr>
                  </w:pPr>
                  <w:r>
                    <w:rPr>
                      <w:b/>
                      <w:sz w:val="20"/>
                      <w:szCs w:val="28"/>
                    </w:rPr>
                    <w:t>Discount</w:t>
                  </w:r>
                </w:p>
                <w:p w14:paraId="2B27F9A0" w14:textId="11148C43" w:rsidR="00042A25" w:rsidRPr="0028367D" w:rsidRDefault="00042A25" w:rsidP="00677356">
                  <w:pPr>
                    <w:framePr w:hSpace="180" w:wrap="around" w:vAnchor="page" w:hAnchor="margin" w:y="347"/>
                    <w:jc w:val="center"/>
                    <w:rPr>
                      <w:b/>
                      <w:sz w:val="20"/>
                      <w:szCs w:val="28"/>
                    </w:rPr>
                  </w:pPr>
                  <w:r>
                    <w:rPr>
                      <w:b/>
                      <w:sz w:val="20"/>
                      <w:szCs w:val="28"/>
                    </w:rPr>
                    <w:t>%</w:t>
                  </w:r>
                </w:p>
              </w:tc>
            </w:tr>
            <w:tr w:rsidR="00042A25"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42A25" w:rsidRPr="0028367D" w:rsidRDefault="00042A25" w:rsidP="0067735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42A25" w:rsidRPr="0028367D" w:rsidRDefault="00042A25" w:rsidP="0067735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42A25" w:rsidRPr="0028367D" w:rsidRDefault="00042A25" w:rsidP="0067735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42A25" w:rsidRPr="0028367D" w:rsidRDefault="00042A25" w:rsidP="0067735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42A25" w:rsidRPr="0028367D" w:rsidRDefault="00042A25" w:rsidP="0067735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42A25" w:rsidRPr="0028367D" w:rsidRDefault="00042A25" w:rsidP="0067735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42A25" w:rsidRPr="0028367D" w:rsidRDefault="00042A25" w:rsidP="0067735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42A25" w:rsidRPr="0028367D" w:rsidRDefault="00042A25" w:rsidP="0067735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042A25" w:rsidRPr="0028367D" w:rsidRDefault="00042A25" w:rsidP="0067735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042A25" w:rsidRPr="006C1FA2" w:rsidRDefault="00042A25" w:rsidP="0067735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042A25" w:rsidRDefault="00042A25" w:rsidP="00677356">
                  <w:pPr>
                    <w:framePr w:hSpace="180" w:wrap="around" w:vAnchor="page" w:hAnchor="margin" w:y="347"/>
                    <w:jc w:val="center"/>
                    <w:rPr>
                      <w:sz w:val="20"/>
                    </w:rPr>
                  </w:pPr>
                  <w:r>
                    <w:rPr>
                      <w:sz w:val="20"/>
                    </w:rPr>
                    <w:t>11</w:t>
                  </w:r>
                </w:p>
              </w:tc>
            </w:tr>
            <w:tr w:rsidR="00042A25"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42A25" w:rsidRPr="0028367D" w:rsidRDefault="00042A25" w:rsidP="0067735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42A25" w:rsidRPr="0028367D" w:rsidRDefault="00042A25" w:rsidP="0067735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42A25" w:rsidRPr="0028367D" w:rsidRDefault="00042A25" w:rsidP="0067735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42A25" w:rsidRPr="0028367D" w:rsidRDefault="00042A25" w:rsidP="0067735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42A25" w:rsidRPr="0028367D" w:rsidRDefault="00042A25" w:rsidP="0067735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42A25" w:rsidRPr="0028367D" w:rsidRDefault="00042A25" w:rsidP="0067735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42A25" w:rsidRPr="0028367D" w:rsidRDefault="00042A25" w:rsidP="0067735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42A25" w:rsidRPr="0028367D" w:rsidRDefault="00042A25" w:rsidP="0067735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042A25" w:rsidRPr="0028367D" w:rsidRDefault="00042A25" w:rsidP="0067735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042A25" w:rsidRPr="006C1FA2" w:rsidRDefault="00042A25" w:rsidP="0067735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042A25" w:rsidRPr="006C1FA2" w:rsidRDefault="00042A25" w:rsidP="00677356">
                  <w:pPr>
                    <w:framePr w:hSpace="180" w:wrap="around" w:vAnchor="page" w:hAnchor="margin" w:y="347"/>
                    <w:rPr>
                      <w:sz w:val="20"/>
                    </w:rPr>
                  </w:pPr>
                </w:p>
              </w:tc>
            </w:tr>
            <w:tr w:rsidR="00042A25" w:rsidRPr="006C1FA2" w14:paraId="62048E62" w14:textId="68DB7D2F" w:rsidTr="00AD6C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42A25" w:rsidRPr="0028367D" w:rsidRDefault="00042A25" w:rsidP="0067735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042A25" w:rsidRPr="0028367D" w:rsidRDefault="00042A25" w:rsidP="0067735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42A25" w:rsidRPr="0028367D" w:rsidRDefault="00042A25" w:rsidP="0067735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42A25" w:rsidRPr="0028367D" w:rsidRDefault="00042A25" w:rsidP="0067735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42A25" w:rsidRPr="0028367D" w:rsidRDefault="00042A25" w:rsidP="0067735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42A25" w:rsidRPr="0028367D" w:rsidRDefault="00042A25" w:rsidP="0067735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42A25" w:rsidRPr="0028367D" w:rsidRDefault="00042A25" w:rsidP="0067735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42A25" w:rsidRPr="0028367D" w:rsidRDefault="00042A25" w:rsidP="0067735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042A25" w:rsidRPr="0028367D" w:rsidRDefault="00042A25" w:rsidP="0067735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042A25" w:rsidRPr="006C1FA2" w:rsidRDefault="00042A25" w:rsidP="0067735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042A25" w:rsidRPr="006C1FA2" w:rsidRDefault="00042A25" w:rsidP="00677356">
                  <w:pPr>
                    <w:framePr w:hSpace="180" w:wrap="around" w:vAnchor="page" w:hAnchor="margin" w:y="347"/>
                    <w:rPr>
                      <w:sz w:val="20"/>
                    </w:rPr>
                  </w:pPr>
                </w:p>
              </w:tc>
            </w:tr>
            <w:tr w:rsidR="00AD6C2D" w:rsidRPr="006C1FA2" w14:paraId="11720F9F" w14:textId="77777777" w:rsidTr="00AD6C2D">
              <w:trPr>
                <w:gridAfter w:val="2"/>
                <w:wAfter w:w="487" w:type="dxa"/>
                <w:trHeight w:val="52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A8B853" w14:textId="7F6077FB" w:rsidR="00AD6C2D" w:rsidRPr="0028367D" w:rsidRDefault="00AD6C2D" w:rsidP="0067735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40153" w14:textId="18EE0C74" w:rsidR="00AD6C2D" w:rsidRPr="00FD7DB4" w:rsidRDefault="00AD6C2D" w:rsidP="00677356">
                  <w:pPr>
                    <w:framePr w:hSpace="180" w:wrap="around" w:vAnchor="page" w:hAnchor="margin" w:y="347"/>
                    <w:rPr>
                      <w:sz w:val="22"/>
                    </w:rPr>
                  </w:pPr>
                </w:p>
              </w:tc>
              <w:tc>
                <w:tcPr>
                  <w:tcW w:w="950" w:type="dxa"/>
                  <w:tcBorders>
                    <w:top w:val="nil"/>
                    <w:left w:val="single" w:sz="4" w:space="0" w:color="auto"/>
                    <w:bottom w:val="single" w:sz="4" w:space="0" w:color="auto"/>
                    <w:right w:val="single" w:sz="4" w:space="0" w:color="auto"/>
                  </w:tcBorders>
                  <w:shd w:val="clear" w:color="auto" w:fill="auto"/>
                  <w:vAlign w:val="center"/>
                </w:tcPr>
                <w:p w14:paraId="1AA39755" w14:textId="217F62A7" w:rsidR="00AD6C2D" w:rsidRPr="00FD7DB4" w:rsidRDefault="00AD6C2D" w:rsidP="00677356">
                  <w:pPr>
                    <w:framePr w:hSpace="180" w:wrap="around" w:vAnchor="page" w:hAnchor="margin" w:y="347"/>
                    <w:rPr>
                      <w:sz w:val="22"/>
                    </w:rPr>
                  </w:pPr>
                </w:p>
              </w:tc>
              <w:tc>
                <w:tcPr>
                  <w:tcW w:w="929" w:type="dxa"/>
                  <w:tcBorders>
                    <w:top w:val="nil"/>
                    <w:left w:val="single" w:sz="4" w:space="0" w:color="auto"/>
                    <w:bottom w:val="single" w:sz="4" w:space="0" w:color="auto"/>
                    <w:right w:val="single" w:sz="4" w:space="0" w:color="auto"/>
                  </w:tcBorders>
                  <w:shd w:val="clear" w:color="auto" w:fill="auto"/>
                  <w:vAlign w:val="center"/>
                </w:tcPr>
                <w:p w14:paraId="10F16AFA" w14:textId="2F3BBAF0" w:rsidR="00AD6C2D" w:rsidRPr="00FD7DB4" w:rsidRDefault="00AD6C2D" w:rsidP="00677356">
                  <w:pPr>
                    <w:framePr w:hSpace="180" w:wrap="around" w:vAnchor="page" w:hAnchor="margin" w:y="347"/>
                    <w:rPr>
                      <w:sz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A1BD28" w14:textId="77777777" w:rsidR="00AD6C2D" w:rsidRPr="0028367D" w:rsidRDefault="00AD6C2D" w:rsidP="0067735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E27430" w14:textId="77777777" w:rsidR="00AD6C2D" w:rsidRPr="0028367D" w:rsidRDefault="00AD6C2D" w:rsidP="0067735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9001F1" w14:textId="77777777" w:rsidR="00AD6C2D" w:rsidRPr="0028367D" w:rsidRDefault="00AD6C2D" w:rsidP="0067735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A776B6" w14:textId="77777777" w:rsidR="00AD6C2D" w:rsidRPr="0028367D" w:rsidRDefault="00AD6C2D" w:rsidP="0067735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81D6D7" w14:textId="77777777" w:rsidR="00AD6C2D" w:rsidRPr="0028367D" w:rsidRDefault="00AD6C2D" w:rsidP="0067735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1BF52E" w14:textId="77777777" w:rsidR="00AD6C2D" w:rsidRPr="006C1FA2" w:rsidRDefault="00AD6C2D" w:rsidP="0067735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99E850" w14:textId="77777777" w:rsidR="00AD6C2D" w:rsidRPr="006C1FA2" w:rsidRDefault="00AD6C2D" w:rsidP="00677356">
                  <w:pPr>
                    <w:framePr w:hSpace="180" w:wrap="around" w:vAnchor="page" w:hAnchor="margin" w:y="347"/>
                    <w:rPr>
                      <w:sz w:val="20"/>
                    </w:rPr>
                  </w:pPr>
                </w:p>
              </w:tc>
            </w:tr>
            <w:tr w:rsidR="00AD6C2D" w:rsidRPr="006C1FA2" w14:paraId="7A657BF1" w14:textId="77777777" w:rsidTr="00AD6C2D">
              <w:trPr>
                <w:gridAfter w:val="2"/>
                <w:wAfter w:w="487" w:type="dxa"/>
                <w:trHeight w:val="55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6EAF1E" w14:textId="04B290B7" w:rsidR="00AD6C2D" w:rsidRPr="0028367D" w:rsidRDefault="00AD6C2D" w:rsidP="0067735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0FBC5" w14:textId="4972DBC6" w:rsidR="00AD6C2D" w:rsidRPr="00B27C22" w:rsidRDefault="00B27C22" w:rsidP="00677356">
                  <w:pPr>
                    <w:framePr w:hSpace="180" w:wrap="around" w:vAnchor="page" w:hAnchor="margin" w:y="347"/>
                    <w:rPr>
                      <w:sz w:val="20"/>
                    </w:rPr>
                  </w:pPr>
                  <w:r w:rsidRPr="00B27C22">
                    <w:rPr>
                      <w:sz w:val="20"/>
                    </w:rPr>
                    <w:t>Lotul 2</w:t>
                  </w:r>
                </w:p>
              </w:tc>
              <w:tc>
                <w:tcPr>
                  <w:tcW w:w="950" w:type="dxa"/>
                  <w:tcBorders>
                    <w:top w:val="nil"/>
                    <w:left w:val="single" w:sz="4" w:space="0" w:color="auto"/>
                    <w:bottom w:val="single" w:sz="4" w:space="0" w:color="auto"/>
                    <w:right w:val="single" w:sz="4" w:space="0" w:color="auto"/>
                  </w:tcBorders>
                  <w:shd w:val="clear" w:color="auto" w:fill="auto"/>
                  <w:vAlign w:val="center"/>
                </w:tcPr>
                <w:p w14:paraId="1307A7BC" w14:textId="0CCE66EC" w:rsidR="00AD6C2D" w:rsidRPr="0028367D" w:rsidRDefault="00AD6C2D" w:rsidP="00677356">
                  <w:pPr>
                    <w:framePr w:hSpace="180" w:wrap="around" w:vAnchor="page" w:hAnchor="margin" w:y="347"/>
                    <w:rPr>
                      <w:sz w:val="20"/>
                    </w:rPr>
                  </w:pPr>
                </w:p>
              </w:tc>
              <w:tc>
                <w:tcPr>
                  <w:tcW w:w="929" w:type="dxa"/>
                  <w:tcBorders>
                    <w:top w:val="nil"/>
                    <w:left w:val="single" w:sz="4" w:space="0" w:color="auto"/>
                    <w:bottom w:val="single" w:sz="4" w:space="0" w:color="auto"/>
                    <w:right w:val="single" w:sz="4" w:space="0" w:color="auto"/>
                  </w:tcBorders>
                  <w:shd w:val="clear" w:color="auto" w:fill="auto"/>
                  <w:vAlign w:val="center"/>
                </w:tcPr>
                <w:p w14:paraId="27BA91D1" w14:textId="2EF875DD" w:rsidR="00AD6C2D" w:rsidRPr="0028367D" w:rsidRDefault="00AD6C2D" w:rsidP="0067735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78D372" w14:textId="77777777" w:rsidR="00AD6C2D" w:rsidRPr="0028367D" w:rsidRDefault="00AD6C2D" w:rsidP="0067735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4920F" w14:textId="77777777" w:rsidR="00AD6C2D" w:rsidRPr="0028367D" w:rsidRDefault="00AD6C2D" w:rsidP="0067735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741487" w14:textId="77777777" w:rsidR="00AD6C2D" w:rsidRPr="0028367D" w:rsidRDefault="00AD6C2D" w:rsidP="0067735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445908" w14:textId="77777777" w:rsidR="00AD6C2D" w:rsidRPr="0028367D" w:rsidRDefault="00AD6C2D" w:rsidP="0067735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186784" w14:textId="77777777" w:rsidR="00AD6C2D" w:rsidRPr="0028367D" w:rsidRDefault="00AD6C2D" w:rsidP="0067735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48041A" w14:textId="77777777" w:rsidR="00AD6C2D" w:rsidRPr="006C1FA2" w:rsidRDefault="00AD6C2D" w:rsidP="0067735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D2286B" w14:textId="77777777" w:rsidR="00AD6C2D" w:rsidRPr="006C1FA2" w:rsidRDefault="00AD6C2D" w:rsidP="00677356">
                  <w:pPr>
                    <w:framePr w:hSpace="180" w:wrap="around" w:vAnchor="page" w:hAnchor="margin" w:y="347"/>
                    <w:rPr>
                      <w:sz w:val="20"/>
                    </w:rPr>
                  </w:pPr>
                </w:p>
              </w:tc>
            </w:tr>
            <w:tr w:rsidR="00AD6C2D" w:rsidRPr="006C1FA2" w14:paraId="6159CE7D" w14:textId="77777777" w:rsidTr="00AD6C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DD9AE2" w14:textId="60358EF2" w:rsidR="00AD6C2D" w:rsidRPr="0028367D" w:rsidRDefault="00AD6C2D" w:rsidP="0067735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BB301" w14:textId="516664CB" w:rsidR="00AD6C2D" w:rsidRPr="00B27C22" w:rsidRDefault="00AD6C2D" w:rsidP="00677356">
                  <w:pPr>
                    <w:framePr w:hSpace="180" w:wrap="around" w:vAnchor="page" w:hAnchor="margin" w:y="347"/>
                    <w:rPr>
                      <w:sz w:val="20"/>
                    </w:rPr>
                  </w:pPr>
                </w:p>
              </w:tc>
              <w:tc>
                <w:tcPr>
                  <w:tcW w:w="950" w:type="dxa"/>
                  <w:tcBorders>
                    <w:top w:val="nil"/>
                    <w:left w:val="single" w:sz="4" w:space="0" w:color="auto"/>
                    <w:bottom w:val="single" w:sz="4" w:space="0" w:color="auto"/>
                    <w:right w:val="single" w:sz="4" w:space="0" w:color="auto"/>
                  </w:tcBorders>
                  <w:shd w:val="clear" w:color="auto" w:fill="auto"/>
                  <w:vAlign w:val="center"/>
                </w:tcPr>
                <w:p w14:paraId="7F5F2492" w14:textId="77777777" w:rsidR="00AD6C2D" w:rsidRPr="0028367D" w:rsidRDefault="00AD6C2D" w:rsidP="00677356">
                  <w:pPr>
                    <w:framePr w:hSpace="180" w:wrap="around" w:vAnchor="page" w:hAnchor="margin" w:y="347"/>
                    <w:rPr>
                      <w:sz w:val="20"/>
                    </w:rPr>
                  </w:pPr>
                </w:p>
              </w:tc>
              <w:tc>
                <w:tcPr>
                  <w:tcW w:w="929" w:type="dxa"/>
                  <w:tcBorders>
                    <w:top w:val="nil"/>
                    <w:left w:val="single" w:sz="4" w:space="0" w:color="auto"/>
                    <w:bottom w:val="single" w:sz="4" w:space="0" w:color="auto"/>
                    <w:right w:val="single" w:sz="4" w:space="0" w:color="auto"/>
                  </w:tcBorders>
                  <w:shd w:val="clear" w:color="auto" w:fill="auto"/>
                  <w:vAlign w:val="center"/>
                </w:tcPr>
                <w:p w14:paraId="000AF4F2" w14:textId="77777777" w:rsidR="00AD6C2D" w:rsidRPr="0028367D" w:rsidRDefault="00AD6C2D" w:rsidP="0067735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639DCA" w14:textId="77777777" w:rsidR="00AD6C2D" w:rsidRPr="0028367D" w:rsidRDefault="00AD6C2D" w:rsidP="0067735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A918DC" w14:textId="77777777" w:rsidR="00AD6C2D" w:rsidRPr="0028367D" w:rsidRDefault="00AD6C2D" w:rsidP="0067735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2BAC87" w14:textId="77777777" w:rsidR="00AD6C2D" w:rsidRPr="0028367D" w:rsidRDefault="00AD6C2D" w:rsidP="0067735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869395" w14:textId="77777777" w:rsidR="00AD6C2D" w:rsidRPr="0028367D" w:rsidRDefault="00AD6C2D" w:rsidP="0067735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D87B1F" w14:textId="77777777" w:rsidR="00AD6C2D" w:rsidRPr="0028367D" w:rsidRDefault="00AD6C2D" w:rsidP="0067735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F80C63" w14:textId="77777777" w:rsidR="00AD6C2D" w:rsidRPr="006C1FA2" w:rsidRDefault="00AD6C2D" w:rsidP="0067735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FFE750" w14:textId="77777777" w:rsidR="00AD6C2D" w:rsidRPr="006C1FA2" w:rsidRDefault="00AD6C2D" w:rsidP="00677356">
                  <w:pPr>
                    <w:framePr w:hSpace="180" w:wrap="around" w:vAnchor="page" w:hAnchor="margin" w:y="347"/>
                    <w:rPr>
                      <w:sz w:val="20"/>
                    </w:rPr>
                  </w:pPr>
                </w:p>
              </w:tc>
            </w:tr>
            <w:tr w:rsidR="00B27C22" w:rsidRPr="006C1FA2" w14:paraId="21D104C4" w14:textId="77777777" w:rsidTr="00AD6C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B41886" w14:textId="77777777" w:rsidR="00B27C22" w:rsidRPr="0028367D" w:rsidRDefault="00B27C22" w:rsidP="0067735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1DB270" w14:textId="1920AD7A" w:rsidR="00B27C22" w:rsidRPr="00B27C22" w:rsidRDefault="00B27C22" w:rsidP="00677356">
                  <w:pPr>
                    <w:framePr w:hSpace="180" w:wrap="around" w:vAnchor="page" w:hAnchor="margin" w:y="347"/>
                    <w:rPr>
                      <w:sz w:val="20"/>
                    </w:rPr>
                  </w:pPr>
                  <w:r w:rsidRPr="00B27C22">
                    <w:rPr>
                      <w:sz w:val="20"/>
                    </w:rPr>
                    <w:t>Lotul 3</w:t>
                  </w:r>
                </w:p>
              </w:tc>
              <w:tc>
                <w:tcPr>
                  <w:tcW w:w="950" w:type="dxa"/>
                  <w:tcBorders>
                    <w:top w:val="nil"/>
                    <w:left w:val="single" w:sz="4" w:space="0" w:color="auto"/>
                    <w:bottom w:val="single" w:sz="4" w:space="0" w:color="auto"/>
                    <w:right w:val="single" w:sz="4" w:space="0" w:color="auto"/>
                  </w:tcBorders>
                  <w:shd w:val="clear" w:color="auto" w:fill="auto"/>
                  <w:vAlign w:val="center"/>
                </w:tcPr>
                <w:p w14:paraId="48531993" w14:textId="77777777" w:rsidR="00B27C22" w:rsidRPr="0028367D" w:rsidRDefault="00B27C22" w:rsidP="00677356">
                  <w:pPr>
                    <w:framePr w:hSpace="180" w:wrap="around" w:vAnchor="page" w:hAnchor="margin" w:y="347"/>
                    <w:rPr>
                      <w:sz w:val="20"/>
                    </w:rPr>
                  </w:pPr>
                </w:p>
              </w:tc>
              <w:tc>
                <w:tcPr>
                  <w:tcW w:w="929" w:type="dxa"/>
                  <w:tcBorders>
                    <w:top w:val="nil"/>
                    <w:left w:val="single" w:sz="4" w:space="0" w:color="auto"/>
                    <w:bottom w:val="single" w:sz="4" w:space="0" w:color="auto"/>
                    <w:right w:val="single" w:sz="4" w:space="0" w:color="auto"/>
                  </w:tcBorders>
                  <w:shd w:val="clear" w:color="auto" w:fill="auto"/>
                  <w:vAlign w:val="center"/>
                </w:tcPr>
                <w:p w14:paraId="370900A9" w14:textId="77777777" w:rsidR="00B27C22" w:rsidRPr="0028367D" w:rsidRDefault="00B27C22" w:rsidP="0067735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6B1F38" w14:textId="77777777" w:rsidR="00B27C22" w:rsidRPr="0028367D" w:rsidRDefault="00B27C22" w:rsidP="0067735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99A0A6" w14:textId="77777777" w:rsidR="00B27C22" w:rsidRPr="0028367D" w:rsidRDefault="00B27C22" w:rsidP="0067735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B50381" w14:textId="77777777" w:rsidR="00B27C22" w:rsidRPr="0028367D" w:rsidRDefault="00B27C22" w:rsidP="0067735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5447CC" w14:textId="77777777" w:rsidR="00B27C22" w:rsidRPr="0028367D" w:rsidRDefault="00B27C22" w:rsidP="0067735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535871" w14:textId="77777777" w:rsidR="00B27C22" w:rsidRPr="0028367D" w:rsidRDefault="00B27C22" w:rsidP="0067735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74C04A" w14:textId="77777777" w:rsidR="00B27C22" w:rsidRPr="006C1FA2" w:rsidRDefault="00B27C22" w:rsidP="0067735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01BD8A" w14:textId="77777777" w:rsidR="00B27C22" w:rsidRPr="006C1FA2" w:rsidRDefault="00B27C22" w:rsidP="00677356">
                  <w:pPr>
                    <w:framePr w:hSpace="180" w:wrap="around" w:vAnchor="page" w:hAnchor="margin" w:y="347"/>
                    <w:rPr>
                      <w:sz w:val="20"/>
                    </w:rPr>
                  </w:pPr>
                </w:p>
              </w:tc>
            </w:tr>
            <w:tr w:rsidR="00AD6C2D" w:rsidRPr="006C1FA2" w14:paraId="6951F015" w14:textId="2C39A5EF" w:rsidTr="00AD6C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D6C2D" w:rsidRPr="0028367D" w:rsidRDefault="00AD6C2D" w:rsidP="0067735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D6C2D" w:rsidRPr="0028367D" w:rsidRDefault="00AD6C2D" w:rsidP="0067735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D6C2D" w:rsidRPr="0028367D" w:rsidRDefault="00AD6C2D" w:rsidP="0067735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D6C2D" w:rsidRPr="0028367D" w:rsidRDefault="00AD6C2D" w:rsidP="0067735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D6C2D" w:rsidRPr="0028367D" w:rsidRDefault="00AD6C2D" w:rsidP="0067735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D6C2D" w:rsidRPr="0028367D" w:rsidRDefault="00AD6C2D" w:rsidP="0067735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D6C2D" w:rsidRPr="0028367D" w:rsidRDefault="00AD6C2D" w:rsidP="0067735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D6C2D" w:rsidRPr="0028367D" w:rsidRDefault="00AD6C2D" w:rsidP="0067735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AD6C2D" w:rsidRPr="0028367D" w:rsidRDefault="00AD6C2D" w:rsidP="0067735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AD6C2D" w:rsidRPr="006C1FA2" w:rsidRDefault="00AD6C2D" w:rsidP="0067735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AD6C2D" w:rsidRPr="006C1FA2" w:rsidRDefault="00AD6C2D" w:rsidP="00677356">
                  <w:pPr>
                    <w:framePr w:hSpace="180" w:wrap="around" w:vAnchor="page" w:hAnchor="margin" w:y="347"/>
                    <w:rPr>
                      <w:sz w:val="20"/>
                    </w:rPr>
                  </w:pPr>
                </w:p>
              </w:tc>
            </w:tr>
            <w:tr w:rsidR="00AD6C2D"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AD6C2D" w:rsidRPr="00845C1B" w:rsidRDefault="00AD6C2D" w:rsidP="00677356">
                  <w:pPr>
                    <w:framePr w:hSpace="180" w:wrap="around" w:vAnchor="page" w:hAnchor="margin" w:y="347"/>
                    <w:tabs>
                      <w:tab w:val="left" w:pos="6120"/>
                    </w:tabs>
                    <w:rPr>
                      <w:sz w:val="20"/>
                    </w:rPr>
                  </w:pPr>
                </w:p>
                <w:p w14:paraId="15135DCC" w14:textId="77777777" w:rsidR="00AD6C2D" w:rsidRPr="00845C1B" w:rsidRDefault="00AD6C2D" w:rsidP="0067735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D6C2D" w:rsidRPr="00845C1B" w:rsidRDefault="00AD6C2D" w:rsidP="00677356">
                  <w:pPr>
                    <w:framePr w:hSpace="180" w:wrap="around" w:vAnchor="page" w:hAnchor="margin" w:y="347"/>
                    <w:rPr>
                      <w:sz w:val="20"/>
                    </w:rPr>
                  </w:pPr>
                </w:p>
                <w:p w14:paraId="1FA8F12B" w14:textId="362C50DE" w:rsidR="00AD6C2D" w:rsidRPr="00845C1B" w:rsidRDefault="00AD6C2D" w:rsidP="0067735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AD6C2D" w:rsidRPr="00845C1B" w:rsidRDefault="00AD6C2D" w:rsidP="0067735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AD6C2D" w:rsidRPr="00845C1B" w:rsidRDefault="00AD6C2D" w:rsidP="0067735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AD6C2D" w:rsidRPr="00845C1B" w:rsidRDefault="00AD6C2D" w:rsidP="00677356">
                  <w:pPr>
                    <w:framePr w:hSpace="180" w:wrap="around" w:vAnchor="page" w:hAnchor="margin" w:y="347"/>
                    <w:tabs>
                      <w:tab w:val="left" w:pos="6120"/>
                    </w:tabs>
                    <w:rPr>
                      <w:sz w:val="20"/>
                    </w:rPr>
                  </w:pPr>
                </w:p>
              </w:tc>
            </w:tr>
          </w:tbl>
          <w:p w14:paraId="29814EB5" w14:textId="77777777" w:rsidR="00042A25" w:rsidRPr="00C00499" w:rsidRDefault="00042A25" w:rsidP="00042A25">
            <w:pPr>
              <w:rPr>
                <w:bCs/>
                <w:iCs/>
              </w:rPr>
            </w:pPr>
          </w:p>
        </w:tc>
      </w:tr>
      <w:tr w:rsidR="00042A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42A25" w:rsidRPr="00C60D06" w:rsidRDefault="00042A25" w:rsidP="00042A25">
            <w:pPr>
              <w:tabs>
                <w:tab w:val="left" w:pos="6120"/>
              </w:tabs>
            </w:pPr>
          </w:p>
        </w:tc>
        <w:tc>
          <w:tcPr>
            <w:tcW w:w="87" w:type="pct"/>
            <w:tcBorders>
              <w:top w:val="single" w:sz="4" w:space="0" w:color="auto"/>
            </w:tcBorders>
          </w:tcPr>
          <w:p w14:paraId="4F6BA3DA" w14:textId="77777777" w:rsidR="00042A25" w:rsidRPr="00C60D06" w:rsidRDefault="00042A25" w:rsidP="00042A25">
            <w:pPr>
              <w:tabs>
                <w:tab w:val="left" w:pos="6120"/>
              </w:tabs>
            </w:pPr>
          </w:p>
        </w:tc>
        <w:tc>
          <w:tcPr>
            <w:tcW w:w="4259" w:type="pct"/>
            <w:gridSpan w:val="8"/>
            <w:tcBorders>
              <w:top w:val="single" w:sz="4" w:space="0" w:color="auto"/>
            </w:tcBorders>
            <w:shd w:val="clear" w:color="auto" w:fill="auto"/>
            <w:vAlign w:val="center"/>
          </w:tcPr>
          <w:p w14:paraId="6F79AF98" w14:textId="77777777" w:rsidR="00042A25" w:rsidRPr="00C60D06" w:rsidRDefault="00042A25" w:rsidP="00042A25">
            <w:pPr>
              <w:rPr>
                <w:bCs/>
                <w:iCs/>
              </w:rPr>
            </w:pPr>
          </w:p>
        </w:tc>
      </w:tr>
    </w:tbl>
    <w:p w14:paraId="324A2B17" w14:textId="77777777" w:rsidR="00215125" w:rsidRDefault="00215125" w:rsidP="008A72F9">
      <w:pPr>
        <w:framePr w:h="1005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p w14:paraId="4669417E" w14:textId="77777777" w:rsidR="00810AC6" w:rsidRDefault="00810AC6">
      <w:pPr>
        <w:jc w:val="both"/>
      </w:pPr>
    </w:p>
    <w:sectPr w:rsidR="00810AC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9887E1" w14:textId="77777777" w:rsidR="00830F9C" w:rsidRDefault="00830F9C" w:rsidP="00A20ACF">
      <w:r>
        <w:separator/>
      </w:r>
    </w:p>
  </w:endnote>
  <w:endnote w:type="continuationSeparator" w:id="0">
    <w:p w14:paraId="380FB8D5" w14:textId="77777777" w:rsidR="00830F9C" w:rsidRDefault="00830F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63CCBAB" w:rsidR="00FF4A40" w:rsidRDefault="00FF4A40">
        <w:pPr>
          <w:pStyle w:val="Footer"/>
          <w:jc w:val="right"/>
        </w:pPr>
        <w:r>
          <w:fldChar w:fldCharType="begin"/>
        </w:r>
        <w:r>
          <w:instrText xml:space="preserve"> PAGE   \* MERGEFORMAT </w:instrText>
        </w:r>
        <w:r>
          <w:fldChar w:fldCharType="separate"/>
        </w:r>
        <w:r w:rsidR="00677356">
          <w:t>20</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088A9C" w14:textId="77777777" w:rsidR="00830F9C" w:rsidRDefault="00830F9C" w:rsidP="00A20ACF">
      <w:r>
        <w:separator/>
      </w:r>
    </w:p>
  </w:footnote>
  <w:footnote w:type="continuationSeparator" w:id="0">
    <w:p w14:paraId="15E840F3" w14:textId="77777777" w:rsidR="00830F9C" w:rsidRDefault="00830F9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AD857C3"/>
    <w:multiLevelType w:val="hybridMultilevel"/>
    <w:tmpl w:val="9558EF64"/>
    <w:lvl w:ilvl="0" w:tplc="EF203C0A">
      <w:start w:val="100"/>
      <w:numFmt w:val="bullet"/>
      <w:lvlText w:val="-"/>
      <w:lvlJc w:val="left"/>
      <w:pPr>
        <w:ind w:left="681" w:hanging="360"/>
      </w:pPr>
      <w:rPr>
        <w:rFonts w:ascii="Times New Roman" w:eastAsia="Times New Roman" w:hAnsi="Times New Roman" w:cs="Times New Roman" w:hint="default"/>
      </w:rPr>
    </w:lvl>
    <w:lvl w:ilvl="1" w:tplc="04090003" w:tentative="1">
      <w:start w:val="1"/>
      <w:numFmt w:val="bullet"/>
      <w:lvlText w:val="o"/>
      <w:lvlJc w:val="left"/>
      <w:pPr>
        <w:ind w:left="1401" w:hanging="360"/>
      </w:pPr>
      <w:rPr>
        <w:rFonts w:ascii="Courier New" w:hAnsi="Courier New" w:cs="Courier New" w:hint="default"/>
      </w:rPr>
    </w:lvl>
    <w:lvl w:ilvl="2" w:tplc="04090005" w:tentative="1">
      <w:start w:val="1"/>
      <w:numFmt w:val="bullet"/>
      <w:lvlText w:val=""/>
      <w:lvlJc w:val="left"/>
      <w:pPr>
        <w:ind w:left="2121" w:hanging="360"/>
      </w:pPr>
      <w:rPr>
        <w:rFonts w:ascii="Wingdings" w:hAnsi="Wingdings" w:hint="default"/>
      </w:rPr>
    </w:lvl>
    <w:lvl w:ilvl="3" w:tplc="04090001" w:tentative="1">
      <w:start w:val="1"/>
      <w:numFmt w:val="bullet"/>
      <w:lvlText w:val=""/>
      <w:lvlJc w:val="left"/>
      <w:pPr>
        <w:ind w:left="2841" w:hanging="360"/>
      </w:pPr>
      <w:rPr>
        <w:rFonts w:ascii="Symbol" w:hAnsi="Symbol" w:hint="default"/>
      </w:rPr>
    </w:lvl>
    <w:lvl w:ilvl="4" w:tplc="04090003" w:tentative="1">
      <w:start w:val="1"/>
      <w:numFmt w:val="bullet"/>
      <w:lvlText w:val="o"/>
      <w:lvlJc w:val="left"/>
      <w:pPr>
        <w:ind w:left="3561" w:hanging="360"/>
      </w:pPr>
      <w:rPr>
        <w:rFonts w:ascii="Courier New" w:hAnsi="Courier New" w:cs="Courier New" w:hint="default"/>
      </w:rPr>
    </w:lvl>
    <w:lvl w:ilvl="5" w:tplc="04090005" w:tentative="1">
      <w:start w:val="1"/>
      <w:numFmt w:val="bullet"/>
      <w:lvlText w:val=""/>
      <w:lvlJc w:val="left"/>
      <w:pPr>
        <w:ind w:left="4281" w:hanging="360"/>
      </w:pPr>
      <w:rPr>
        <w:rFonts w:ascii="Wingdings" w:hAnsi="Wingdings" w:hint="default"/>
      </w:rPr>
    </w:lvl>
    <w:lvl w:ilvl="6" w:tplc="04090001" w:tentative="1">
      <w:start w:val="1"/>
      <w:numFmt w:val="bullet"/>
      <w:lvlText w:val=""/>
      <w:lvlJc w:val="left"/>
      <w:pPr>
        <w:ind w:left="5001" w:hanging="360"/>
      </w:pPr>
      <w:rPr>
        <w:rFonts w:ascii="Symbol" w:hAnsi="Symbol" w:hint="default"/>
      </w:rPr>
    </w:lvl>
    <w:lvl w:ilvl="7" w:tplc="04090003" w:tentative="1">
      <w:start w:val="1"/>
      <w:numFmt w:val="bullet"/>
      <w:lvlText w:val="o"/>
      <w:lvlJc w:val="left"/>
      <w:pPr>
        <w:ind w:left="5721" w:hanging="360"/>
      </w:pPr>
      <w:rPr>
        <w:rFonts w:ascii="Courier New" w:hAnsi="Courier New" w:cs="Courier New" w:hint="default"/>
      </w:rPr>
    </w:lvl>
    <w:lvl w:ilvl="8" w:tplc="04090005" w:tentative="1">
      <w:start w:val="1"/>
      <w:numFmt w:val="bullet"/>
      <w:lvlText w:val=""/>
      <w:lvlJc w:val="left"/>
      <w:pPr>
        <w:ind w:left="6441" w:hanging="360"/>
      </w:pPr>
      <w:rPr>
        <w:rFonts w:ascii="Wingdings" w:hAnsi="Wingdings" w:hint="default"/>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B7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A2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37"/>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59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38C"/>
    <w:rsid w:val="00174C61"/>
    <w:rsid w:val="00174E5F"/>
    <w:rsid w:val="00175A88"/>
    <w:rsid w:val="0017664F"/>
    <w:rsid w:val="001824A4"/>
    <w:rsid w:val="00183D79"/>
    <w:rsid w:val="00185148"/>
    <w:rsid w:val="001856BA"/>
    <w:rsid w:val="001866CB"/>
    <w:rsid w:val="00186AE9"/>
    <w:rsid w:val="00190532"/>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700"/>
    <w:rsid w:val="00264637"/>
    <w:rsid w:val="00266F98"/>
    <w:rsid w:val="00267E8E"/>
    <w:rsid w:val="002739A1"/>
    <w:rsid w:val="00273D65"/>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ED7"/>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16"/>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D77"/>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B5C"/>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C2A"/>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C1F"/>
    <w:rsid w:val="004E4A66"/>
    <w:rsid w:val="004E5EBB"/>
    <w:rsid w:val="004E625D"/>
    <w:rsid w:val="004E7F6B"/>
    <w:rsid w:val="004F0C98"/>
    <w:rsid w:val="004F6BE6"/>
    <w:rsid w:val="004F6D56"/>
    <w:rsid w:val="004F71BE"/>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43C"/>
    <w:rsid w:val="005309C1"/>
    <w:rsid w:val="00531712"/>
    <w:rsid w:val="0053238B"/>
    <w:rsid w:val="00532A46"/>
    <w:rsid w:val="00533BEC"/>
    <w:rsid w:val="00536C2B"/>
    <w:rsid w:val="005405A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C41"/>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356"/>
    <w:rsid w:val="0067797D"/>
    <w:rsid w:val="00680AC9"/>
    <w:rsid w:val="006819B2"/>
    <w:rsid w:val="0068226E"/>
    <w:rsid w:val="00683A89"/>
    <w:rsid w:val="00685D8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DD6"/>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251"/>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AE0"/>
    <w:rsid w:val="00712E40"/>
    <w:rsid w:val="00714483"/>
    <w:rsid w:val="007167E4"/>
    <w:rsid w:val="00716AC6"/>
    <w:rsid w:val="00717AA7"/>
    <w:rsid w:val="00717B6E"/>
    <w:rsid w:val="00717EBA"/>
    <w:rsid w:val="007208DC"/>
    <w:rsid w:val="00721A9A"/>
    <w:rsid w:val="00721BB5"/>
    <w:rsid w:val="00721FC7"/>
    <w:rsid w:val="007230BF"/>
    <w:rsid w:val="00724566"/>
    <w:rsid w:val="007278C3"/>
    <w:rsid w:val="00730A78"/>
    <w:rsid w:val="00731619"/>
    <w:rsid w:val="007323B6"/>
    <w:rsid w:val="00734AAD"/>
    <w:rsid w:val="00736134"/>
    <w:rsid w:val="00736B8F"/>
    <w:rsid w:val="00740BE4"/>
    <w:rsid w:val="00743188"/>
    <w:rsid w:val="0074397A"/>
    <w:rsid w:val="00746A7C"/>
    <w:rsid w:val="00751E45"/>
    <w:rsid w:val="00752EE3"/>
    <w:rsid w:val="0075322C"/>
    <w:rsid w:val="0075524C"/>
    <w:rsid w:val="0075550B"/>
    <w:rsid w:val="00755B05"/>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AC6"/>
    <w:rsid w:val="00811137"/>
    <w:rsid w:val="00811CD9"/>
    <w:rsid w:val="008124B9"/>
    <w:rsid w:val="00812A22"/>
    <w:rsid w:val="00813FD2"/>
    <w:rsid w:val="0081505C"/>
    <w:rsid w:val="00816026"/>
    <w:rsid w:val="00817031"/>
    <w:rsid w:val="00817E55"/>
    <w:rsid w:val="008202F4"/>
    <w:rsid w:val="00821779"/>
    <w:rsid w:val="00821DD7"/>
    <w:rsid w:val="008260DA"/>
    <w:rsid w:val="0082679F"/>
    <w:rsid w:val="0083019C"/>
    <w:rsid w:val="00830F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1F3"/>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2F9"/>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6E2C"/>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52"/>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81E"/>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E97"/>
    <w:rsid w:val="00A07B23"/>
    <w:rsid w:val="00A1178E"/>
    <w:rsid w:val="00A13E08"/>
    <w:rsid w:val="00A14A3B"/>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640"/>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C2D"/>
    <w:rsid w:val="00AD6DA1"/>
    <w:rsid w:val="00AD6DF5"/>
    <w:rsid w:val="00AE3CA7"/>
    <w:rsid w:val="00AE3DA3"/>
    <w:rsid w:val="00AE410A"/>
    <w:rsid w:val="00AE4784"/>
    <w:rsid w:val="00AE4876"/>
    <w:rsid w:val="00AE571D"/>
    <w:rsid w:val="00AE5828"/>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C2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148"/>
    <w:rsid w:val="00B97A8B"/>
    <w:rsid w:val="00BA1A8F"/>
    <w:rsid w:val="00BA1E09"/>
    <w:rsid w:val="00BA643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2C6"/>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1D5"/>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22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6523"/>
    <w:rsid w:val="00D61AFF"/>
    <w:rsid w:val="00D63592"/>
    <w:rsid w:val="00D63725"/>
    <w:rsid w:val="00D63D18"/>
    <w:rsid w:val="00D66812"/>
    <w:rsid w:val="00D67335"/>
    <w:rsid w:val="00D71640"/>
    <w:rsid w:val="00D71EAC"/>
    <w:rsid w:val="00D72DEF"/>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203"/>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3B2"/>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6C2C"/>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109"/>
    <w:rsid w:val="00F46C00"/>
    <w:rsid w:val="00F510BF"/>
    <w:rsid w:val="00F516DD"/>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45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173"/>
    <w:rsid w:val="00FD0E94"/>
    <w:rsid w:val="00FD225D"/>
    <w:rsid w:val="00FD4BC2"/>
    <w:rsid w:val="00FE0037"/>
    <w:rsid w:val="00FE09A9"/>
    <w:rsid w:val="00FE0CA0"/>
    <w:rsid w:val="00FE21A7"/>
    <w:rsid w:val="00FE2ED2"/>
    <w:rsid w:val="00FE5800"/>
    <w:rsid w:val="00FE6192"/>
    <w:rsid w:val="00FE6B60"/>
    <w:rsid w:val="00FE700E"/>
    <w:rsid w:val="00FF14D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nfacem@gmail.com"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leseanegara82@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nfacem@gmail.com" TargetMode="External"/><Relationship Id="rId4" Type="http://schemas.openxmlformats.org/officeDocument/2006/relationships/settings" Target="settings.xml"/><Relationship Id="rId9" Type="http://schemas.openxmlformats.org/officeDocument/2006/relationships/hyperlink" Target="http://www.cnfacem.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76483-CF38-43D3-A674-BE39402E2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1996</TotalTime>
  <Pages>62</Pages>
  <Words>21451</Words>
  <Characters>122276</Characters>
  <Application>Microsoft Office Word</Application>
  <DocSecurity>0</DocSecurity>
  <Lines>1018</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177</cp:revision>
  <cp:lastPrinted>2021-03-10T08:12:00Z</cp:lastPrinted>
  <dcterms:created xsi:type="dcterms:W3CDTF">2021-04-23T08:53:00Z</dcterms:created>
  <dcterms:modified xsi:type="dcterms:W3CDTF">2026-01-16T12:14:00Z</dcterms:modified>
</cp:coreProperties>
</file>