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FA1F7" w14:textId="77777777" w:rsidR="0090083E" w:rsidRPr="00445B4A" w:rsidRDefault="00445B4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3A155028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602CE250" w14:textId="177A165B" w:rsidR="00943596" w:rsidRDefault="00F42151" w:rsidP="00CC694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privind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1307DF">
        <w:rPr>
          <w:b/>
          <w:sz w:val="24"/>
          <w:szCs w:val="24"/>
          <w:lang w:val="en-US"/>
        </w:rPr>
        <w:t>achiziționarea</w:t>
      </w:r>
      <w:proofErr w:type="spellEnd"/>
      <w:r w:rsidR="00310744" w:rsidRPr="001307DF">
        <w:rPr>
          <w:b/>
          <w:sz w:val="24"/>
          <w:szCs w:val="24"/>
          <w:lang w:val="en-US"/>
        </w:rPr>
        <w:t xml:space="preserve"> </w:t>
      </w:r>
      <w:proofErr w:type="spellStart"/>
      <w:r w:rsidR="001307DF" w:rsidRPr="001307DF">
        <w:rPr>
          <w:b/>
          <w:sz w:val="24"/>
          <w:szCs w:val="24"/>
          <w:lang w:val="en-US"/>
        </w:rPr>
        <w:t>reagen</w:t>
      </w:r>
      <w:r w:rsidR="00943596">
        <w:rPr>
          <w:b/>
          <w:sz w:val="24"/>
          <w:szCs w:val="24"/>
          <w:lang w:val="en-US"/>
        </w:rPr>
        <w:t>ț</w:t>
      </w:r>
      <w:r w:rsidR="001307DF" w:rsidRPr="001307DF">
        <w:rPr>
          <w:b/>
          <w:sz w:val="24"/>
          <w:szCs w:val="24"/>
          <w:lang w:val="en-US"/>
        </w:rPr>
        <w:t>ilor</w:t>
      </w:r>
      <w:proofErr w:type="spellEnd"/>
      <w:r w:rsidR="001307DF" w:rsidRPr="001307DF">
        <w:rPr>
          <w:b/>
          <w:sz w:val="24"/>
          <w:szCs w:val="24"/>
          <w:lang w:val="en-US"/>
        </w:rPr>
        <w:t xml:space="preserve"> </w:t>
      </w:r>
      <w:proofErr w:type="spellStart"/>
      <w:r w:rsidR="001307DF" w:rsidRPr="001307DF">
        <w:rPr>
          <w:b/>
          <w:sz w:val="24"/>
          <w:szCs w:val="24"/>
          <w:lang w:val="en-US"/>
        </w:rPr>
        <w:t>pentru</w:t>
      </w:r>
      <w:proofErr w:type="spellEnd"/>
      <w:r w:rsidR="001307DF" w:rsidRPr="001307DF">
        <w:rPr>
          <w:b/>
          <w:sz w:val="24"/>
          <w:szCs w:val="24"/>
          <w:lang w:val="en-US"/>
        </w:rPr>
        <w:t xml:space="preserve"> </w:t>
      </w:r>
      <w:proofErr w:type="spellStart"/>
      <w:r w:rsidR="00310744" w:rsidRPr="001307DF">
        <w:rPr>
          <w:b/>
          <w:bCs/>
          <w:sz w:val="24"/>
          <w:szCs w:val="24"/>
          <w:lang w:val="en-US"/>
        </w:rPr>
        <w:t>Analizatorul</w:t>
      </w:r>
      <w:proofErr w:type="spellEnd"/>
      <w:r w:rsidRPr="001307DF">
        <w:rPr>
          <w:b/>
          <w:sz w:val="24"/>
          <w:szCs w:val="24"/>
          <w:lang w:val="en-US"/>
        </w:rPr>
        <w:t xml:space="preserve"> </w:t>
      </w:r>
      <w:proofErr w:type="spellStart"/>
      <w:r w:rsidR="002843F8" w:rsidRPr="001307DF">
        <w:rPr>
          <w:b/>
          <w:sz w:val="24"/>
          <w:szCs w:val="24"/>
          <w:u w:val="single"/>
          <w:lang w:val="en-US"/>
        </w:rPr>
        <w:t>Sysmex</w:t>
      </w:r>
      <w:proofErr w:type="spellEnd"/>
      <w:r w:rsidR="002843F8" w:rsidRPr="001307DF">
        <w:rPr>
          <w:b/>
          <w:sz w:val="24"/>
          <w:szCs w:val="24"/>
          <w:u w:val="single"/>
          <w:lang w:val="en-US"/>
        </w:rPr>
        <w:t xml:space="preserve"> </w:t>
      </w:r>
      <w:r w:rsidR="006E08BD">
        <w:rPr>
          <w:b/>
          <w:sz w:val="24"/>
          <w:szCs w:val="24"/>
          <w:u w:val="single"/>
          <w:lang w:val="en-US"/>
        </w:rPr>
        <w:t>CS-16</w:t>
      </w:r>
      <w:r w:rsidR="002843F8" w:rsidRPr="001307DF">
        <w:rPr>
          <w:b/>
          <w:sz w:val="24"/>
          <w:szCs w:val="24"/>
          <w:u w:val="single"/>
          <w:lang w:val="en-US"/>
        </w:rPr>
        <w:t>00</w:t>
      </w:r>
      <w:r w:rsidR="002843F8">
        <w:rPr>
          <w:b/>
          <w:sz w:val="24"/>
          <w:szCs w:val="24"/>
          <w:u w:val="single"/>
          <w:lang w:val="en-US"/>
        </w:rPr>
        <w:t xml:space="preserve"> </w:t>
      </w:r>
      <w:r w:rsidR="001307DF">
        <w:rPr>
          <w:b/>
          <w:sz w:val="24"/>
          <w:szCs w:val="24"/>
          <w:u w:val="single"/>
          <w:lang w:val="en-US"/>
        </w:rPr>
        <w:t xml:space="preserve"> </w:t>
      </w:r>
    </w:p>
    <w:p w14:paraId="22BCDB7F" w14:textId="33700DAF" w:rsidR="00943596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pentru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perioada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r w:rsidR="006E08BD">
        <w:rPr>
          <w:sz w:val="24"/>
          <w:szCs w:val="24"/>
          <w:lang w:val="en-US"/>
        </w:rPr>
        <w:t>15.02</w:t>
      </w:r>
      <w:r w:rsidRPr="00917809">
        <w:rPr>
          <w:sz w:val="24"/>
          <w:szCs w:val="24"/>
          <w:lang w:val="en-US"/>
        </w:rPr>
        <w:t>.20</w:t>
      </w:r>
      <w:r w:rsidR="0041254F">
        <w:rPr>
          <w:sz w:val="24"/>
          <w:szCs w:val="24"/>
          <w:lang w:val="en-US"/>
        </w:rPr>
        <w:t>2</w:t>
      </w:r>
      <w:r w:rsidR="00943596">
        <w:rPr>
          <w:sz w:val="24"/>
          <w:szCs w:val="24"/>
          <w:lang w:val="en-US"/>
        </w:rPr>
        <w:t>1</w:t>
      </w:r>
      <w:r w:rsidRPr="00917809">
        <w:rPr>
          <w:sz w:val="24"/>
          <w:szCs w:val="24"/>
          <w:lang w:val="en-US"/>
        </w:rPr>
        <w:t>-31.12.20</w:t>
      </w:r>
      <w:r w:rsidR="0041254F">
        <w:rPr>
          <w:sz w:val="24"/>
          <w:szCs w:val="24"/>
          <w:lang w:val="en-US"/>
        </w:rPr>
        <w:t>2</w:t>
      </w:r>
      <w:r w:rsidR="00943596">
        <w:rPr>
          <w:sz w:val="24"/>
          <w:szCs w:val="24"/>
          <w:lang w:val="en-US"/>
        </w:rPr>
        <w:t>1</w:t>
      </w:r>
    </w:p>
    <w:p w14:paraId="5EB0D6B0" w14:textId="60F143A4" w:rsidR="00F42151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prin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procedura</w:t>
      </w:r>
      <w:proofErr w:type="spellEnd"/>
      <w:r w:rsidRPr="00917809">
        <w:rPr>
          <w:sz w:val="24"/>
          <w:szCs w:val="24"/>
          <w:lang w:val="en-US"/>
        </w:rPr>
        <w:t xml:space="preserve"> de </w:t>
      </w:r>
      <w:proofErr w:type="spellStart"/>
      <w:r w:rsidRPr="00917809">
        <w:rPr>
          <w:sz w:val="24"/>
          <w:szCs w:val="24"/>
          <w:lang w:val="en-US"/>
        </w:rPr>
        <w:t>achiziție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Licitația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Deschisă</w:t>
      </w:r>
      <w:proofErr w:type="spellEnd"/>
      <w:r w:rsidRPr="00917809">
        <w:rPr>
          <w:sz w:val="24"/>
          <w:szCs w:val="24"/>
          <w:lang w:val="en-US"/>
        </w:rPr>
        <w:t xml:space="preserve"> </w:t>
      </w:r>
    </w:p>
    <w:p w14:paraId="4128F4B4" w14:textId="77777777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Licitație</w:t>
      </w:r>
      <w:proofErr w:type="spellEnd"/>
      <w:r w:rsidRPr="000D6567">
        <w:rPr>
          <w:b/>
          <w:bCs/>
          <w:i/>
          <w:iCs/>
          <w:lang w:val="en-US"/>
        </w:rPr>
        <w:t xml:space="preserve"> electronica</w:t>
      </w:r>
    </w:p>
    <w:p w14:paraId="5B408444" w14:textId="77777777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Numărul</w:t>
      </w:r>
      <w:proofErr w:type="spellEnd"/>
      <w:r w:rsidRPr="000D6567">
        <w:rPr>
          <w:b/>
          <w:bCs/>
          <w:i/>
          <w:iCs/>
          <w:lang w:val="en-US"/>
        </w:rPr>
        <w:t xml:space="preserve"> de </w:t>
      </w:r>
      <w:proofErr w:type="spellStart"/>
      <w:r w:rsidRPr="000D6567">
        <w:rPr>
          <w:b/>
          <w:bCs/>
          <w:i/>
          <w:iCs/>
          <w:lang w:val="en-US"/>
        </w:rPr>
        <w:t>runde</w:t>
      </w:r>
      <w:proofErr w:type="spellEnd"/>
      <w:r w:rsidRPr="000D6567">
        <w:rPr>
          <w:b/>
          <w:bCs/>
          <w:i/>
          <w:iCs/>
          <w:lang w:val="en-US"/>
        </w:rPr>
        <w:t xml:space="preserve"> -3</w:t>
      </w:r>
    </w:p>
    <w:p w14:paraId="551F0D9A" w14:textId="77777777" w:rsidR="000D6567" w:rsidRDefault="000D6567" w:rsidP="00534730">
      <w:pPr>
        <w:spacing w:before="120"/>
        <w:rPr>
          <w:color w:val="000000" w:themeColor="text1"/>
          <w:sz w:val="24"/>
          <w:szCs w:val="24"/>
          <w:lang w:val="en-US"/>
        </w:rPr>
      </w:pPr>
    </w:p>
    <w:p w14:paraId="2359B22D" w14:textId="47CFD348" w:rsidR="00534730" w:rsidRPr="00445B4A" w:rsidRDefault="00CC694E" w:rsidP="00534730">
      <w:pPr>
        <w:spacing w:before="120"/>
        <w:rPr>
          <w:b/>
          <w:bCs/>
          <w:color w:val="000000" w:themeColor="text1"/>
          <w:sz w:val="24"/>
          <w:szCs w:val="24"/>
          <w:lang w:val="en-US"/>
        </w:rPr>
      </w:pPr>
      <w:r w:rsidRPr="00445B4A">
        <w:rPr>
          <w:color w:val="000000" w:themeColor="text1"/>
          <w:sz w:val="24"/>
          <w:szCs w:val="24"/>
          <w:lang w:val="en-US"/>
        </w:rPr>
        <w:t>C</w:t>
      </w:r>
      <w:r w:rsidR="00F42151" w:rsidRPr="00445B4A">
        <w:rPr>
          <w:color w:val="000000" w:themeColor="text1"/>
          <w:sz w:val="24"/>
          <w:szCs w:val="24"/>
          <w:lang w:val="en-US"/>
        </w:rPr>
        <w:t>od CPV</w:t>
      </w:r>
      <w:r w:rsidR="005D3F8F" w:rsidRPr="00445B4A">
        <w:rPr>
          <w:color w:val="000000" w:themeColor="text1"/>
          <w:sz w:val="24"/>
          <w:szCs w:val="24"/>
          <w:lang w:val="en-US"/>
        </w:rPr>
        <w:t>:</w:t>
      </w:r>
      <w:r w:rsidR="00F42151" w:rsidRPr="00445B4A">
        <w:rPr>
          <w:color w:val="000000" w:themeColor="text1"/>
          <w:sz w:val="24"/>
          <w:szCs w:val="24"/>
          <w:lang w:val="en-US"/>
        </w:rPr>
        <w:t xml:space="preserve"> </w:t>
      </w:r>
      <w:r w:rsidR="00445B4A" w:rsidRPr="00445B4A">
        <w:rPr>
          <w:b/>
          <w:bCs/>
          <w:color w:val="000000" w:themeColor="text1"/>
          <w:sz w:val="24"/>
          <w:szCs w:val="24"/>
          <w:lang w:val="en-US"/>
        </w:rPr>
        <w:t>336</w:t>
      </w:r>
      <w:r w:rsidR="0085684D">
        <w:rPr>
          <w:b/>
          <w:bCs/>
          <w:color w:val="000000" w:themeColor="text1"/>
          <w:sz w:val="24"/>
          <w:szCs w:val="24"/>
          <w:lang w:val="en-US"/>
        </w:rPr>
        <w:t>0</w:t>
      </w:r>
      <w:r w:rsidR="00445B4A" w:rsidRPr="00445B4A">
        <w:rPr>
          <w:b/>
          <w:bCs/>
          <w:color w:val="000000" w:themeColor="text1"/>
          <w:sz w:val="24"/>
          <w:szCs w:val="24"/>
          <w:lang w:val="en-US"/>
        </w:rPr>
        <w:t>0000-</w:t>
      </w:r>
      <w:r w:rsidR="001307DF">
        <w:rPr>
          <w:b/>
          <w:bCs/>
          <w:color w:val="000000" w:themeColor="text1"/>
          <w:sz w:val="24"/>
          <w:szCs w:val="24"/>
          <w:lang w:val="en-US"/>
        </w:rPr>
        <w:t>6</w:t>
      </w:r>
    </w:p>
    <w:p w14:paraId="43152B09" w14:textId="3CC46B7C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943596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943596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943596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1E20C513" w14:textId="77777777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6A352458" w14:textId="7777777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14:paraId="13C037E3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502CB2DD" w14:textId="77777777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5DD6B95A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11918F35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182FB21B" w14:textId="77777777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p w14:paraId="78D08514" w14:textId="77777777" w:rsidR="00445B4A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tbl>
      <w:tblPr>
        <w:tblStyle w:val="a9"/>
        <w:tblW w:w="991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985"/>
        <w:gridCol w:w="805"/>
        <w:gridCol w:w="877"/>
        <w:gridCol w:w="2908"/>
        <w:gridCol w:w="1502"/>
      </w:tblGrid>
      <w:tr w:rsidR="00FC2C72" w:rsidRPr="006E08BD" w14:paraId="5BE32950" w14:textId="77777777" w:rsidTr="00D41B6B">
        <w:trPr>
          <w:trHeight w:val="567"/>
        </w:trPr>
        <w:tc>
          <w:tcPr>
            <w:tcW w:w="537" w:type="dxa"/>
          </w:tcPr>
          <w:p w14:paraId="2BFDFC00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r. d/o</w:t>
            </w:r>
          </w:p>
        </w:tc>
        <w:tc>
          <w:tcPr>
            <w:tcW w:w="1301" w:type="dxa"/>
          </w:tcPr>
          <w:p w14:paraId="49B96564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1985" w:type="dxa"/>
          </w:tcPr>
          <w:p w14:paraId="68737B8D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05" w:type="dxa"/>
          </w:tcPr>
          <w:p w14:paraId="3157C257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77" w:type="dxa"/>
          </w:tcPr>
          <w:p w14:paraId="0EC74F96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08" w:type="dxa"/>
          </w:tcPr>
          <w:p w14:paraId="0F44E804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61858F9B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131558" w:rsidRPr="00A62FF0" w14:paraId="58DD9B04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D381" w14:textId="77777777" w:rsidR="00131558" w:rsidRPr="00D23C7B" w:rsidRDefault="00131558" w:rsidP="0013155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D5DB" w14:textId="77777777" w:rsidR="00131558" w:rsidRPr="00D23C7B" w:rsidRDefault="00131558" w:rsidP="00131558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2EBCF" w14:textId="262C5C7F" w:rsidR="00131558" w:rsidRPr="00041062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INNOVIN 12x20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0EFC" w14:textId="0A6A7DFB" w:rsidR="00131558" w:rsidRPr="00917809" w:rsidRDefault="00131558" w:rsidP="0013155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A886" w14:textId="7FB79A36" w:rsidR="00131558" w:rsidRPr="00D23C7B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1E163" w14:textId="712858E9" w:rsidR="00131558" w:rsidRPr="005B3A12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INNOVIN 12x20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A722" w14:textId="1895494D" w:rsidR="00131558" w:rsidRPr="00943596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03BF7B21" w14:textId="77777777" w:rsidTr="00D41B6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0D639" w14:textId="77777777" w:rsidR="00131558" w:rsidRPr="00D23C7B" w:rsidRDefault="00131558" w:rsidP="0013155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72684" w14:textId="77777777" w:rsidR="00131558" w:rsidRPr="00D23C7B" w:rsidRDefault="00131558" w:rsidP="00131558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D7FAE" w14:textId="0CBF6F13" w:rsidR="00131558" w:rsidRPr="00041062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THROMBIN (100NH) 10x5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F513" w14:textId="03AB14A4" w:rsidR="00131558" w:rsidRPr="00D23C7B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1C2F3" w14:textId="4E4D2146" w:rsidR="00131558" w:rsidRPr="00D23C7B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0D798" w14:textId="5D7E640D" w:rsidR="00131558" w:rsidRPr="005B3A12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THROMBIN (100NH) 10x5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AAAC" w14:textId="7EBF10B3" w:rsidR="00131558" w:rsidRPr="00D23C7B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167ADB5F" w14:textId="77777777" w:rsidTr="00D41B6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512A" w14:textId="77777777" w:rsidR="00131558" w:rsidRPr="00D23C7B" w:rsidRDefault="00131558" w:rsidP="0013155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DB098" w14:textId="77777777" w:rsidR="00131558" w:rsidRPr="00D23C7B" w:rsidRDefault="00131558" w:rsidP="00131558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C861D" w14:textId="68542C31" w:rsidR="00131558" w:rsidRPr="00041062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OWREN`S VERONAL BUFFER 10x15 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21102" w14:textId="18380C6B" w:rsidR="00131558" w:rsidRPr="00D23C7B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3209D" w14:textId="7395D62D" w:rsidR="00131558" w:rsidRPr="00D23C7B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70B49" w14:textId="756AEB06" w:rsidR="00131558" w:rsidRPr="005B3A12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OWREN`S VERONAL BUFFER 10x15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F139" w14:textId="65F1F1E6" w:rsidR="00131558" w:rsidRPr="00D23C7B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024F5F9A" w14:textId="77777777" w:rsidTr="00D41B6B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E7FD1" w14:textId="77777777" w:rsidR="00131558" w:rsidRPr="00D23C7B" w:rsidRDefault="00131558" w:rsidP="0013155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A2029" w14:textId="77777777" w:rsidR="00131558" w:rsidRPr="00D23C7B" w:rsidRDefault="00131558" w:rsidP="00131558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09752" w14:textId="54E34C46" w:rsidR="00131558" w:rsidRPr="00041062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ACTIN FS 10x10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E7C6" w14:textId="15C7EC89" w:rsidR="00131558" w:rsidRPr="00D23C7B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D7F9A" w14:textId="682AF815" w:rsidR="00131558" w:rsidRPr="00D23C7B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52DA2" w14:textId="75C326A7" w:rsidR="00131558" w:rsidRPr="00D23C7B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ACTIN FS 10x10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6EE6" w14:textId="7CAB350A" w:rsidR="00131558" w:rsidRPr="00D23C7B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7C84B9F7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335BE" w14:textId="77777777" w:rsidR="00131558" w:rsidRPr="005C46EF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1869B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5A4D9" w14:textId="1361DA61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CALCIUM CHLORIDE (25mM) 10x15 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100A" w14:textId="2D77EE0A" w:rsidR="00131558" w:rsidRPr="00FD11BC" w:rsidRDefault="00131558" w:rsidP="00131558">
            <w:pPr>
              <w:rPr>
                <w:color w:val="000000"/>
                <w:lang w:val="ro-RO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E4F8A" w14:textId="5B4C8060" w:rsidR="00131558" w:rsidRPr="00943596" w:rsidRDefault="00131558" w:rsidP="00131558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E16EF" w14:textId="7DB97CE5" w:rsidR="00131558" w:rsidRPr="005C46EF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CALCIUM CHLORIDE (25mM) 10x15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9255" w14:textId="6B26147C" w:rsidR="00131558" w:rsidRPr="005C46EF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5C8E4155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F38F0" w14:textId="77777777" w:rsidR="00131558" w:rsidRPr="005C46EF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7FA92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49365" w14:textId="194864D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 xml:space="preserve">TEST THROMBIN 10x5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7A2A" w14:textId="60FAE029" w:rsidR="00131558" w:rsidRPr="00FD11BC" w:rsidRDefault="00131558" w:rsidP="00131558">
            <w:pPr>
              <w:rPr>
                <w:color w:val="000000"/>
                <w:lang w:val="ro-RO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64305" w14:textId="2B068D50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605A3" w14:textId="2A8F73E3" w:rsidR="00131558" w:rsidRPr="005C46EF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TEST THROMBIN 10x5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18E0" w14:textId="4DAAF157" w:rsidR="00131558" w:rsidRPr="005C46EF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38F995B9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52AA" w14:textId="77777777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9161A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1D52F" w14:textId="0C1DF305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BERICHROM ANTITHROMBIN III 6x15 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6215" w14:textId="42A97B1A" w:rsidR="00131558" w:rsidRPr="00FD11BC" w:rsidRDefault="00131558" w:rsidP="00131558">
            <w:pPr>
              <w:rPr>
                <w:color w:val="000000"/>
                <w:lang w:val="ro-RO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BC322" w14:textId="7467C063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099A6F" w14:textId="0F3C9747" w:rsidR="00131558" w:rsidRPr="005C46EF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BERICHROM ANTITHROMBIN III 6x15 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7F2D" w14:textId="4B699F6B" w:rsidR="00131558" w:rsidRPr="005C46EF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47492AB3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B2C5" w14:textId="77777777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4243B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EBE28" w14:textId="5DB2217E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 xml:space="preserve">D-DIMER (1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- 300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C64" w14:textId="28A6F559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AD33A" w14:textId="551856B5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B602B4" w14:textId="479A0F6F" w:rsidR="00131558" w:rsidRPr="005C46EF" w:rsidRDefault="00131558" w:rsidP="00131558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D-DIMER (1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- 300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9ACB" w14:textId="1168D2F0" w:rsidR="00131558" w:rsidRPr="00A62FF0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28B8E489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7DD68" w14:textId="77777777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CA74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49EA8" w14:textId="5CFF7835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 xml:space="preserve">CITROL 1 10x1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56B2" w14:textId="4D864F7C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59EF6" w14:textId="5BB9970D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03B54" w14:textId="7948A64D" w:rsidR="00131558" w:rsidRPr="005C46EF" w:rsidRDefault="00131558" w:rsidP="00131558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CITROL 1 10x1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D7F0" w14:textId="70729A6B" w:rsidR="00131558" w:rsidRPr="00A62FF0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FD11BC" w14:paraId="74A2590A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2725" w14:textId="77777777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EAC4D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4FB76" w14:textId="312F52E8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 xml:space="preserve">CITROL 2 10x1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B083" w14:textId="1B3B6A88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78D7" w14:textId="542DEEC9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FB57D" w14:textId="4B9F6449" w:rsidR="00131558" w:rsidRPr="005C46EF" w:rsidRDefault="00131558" w:rsidP="00131558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CITROL 2 10x1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26AC" w14:textId="105111A2" w:rsidR="00131558" w:rsidRPr="00A62FF0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5C46EF" w14:paraId="160C42DF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EDC8E" w14:textId="77777777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FFA3E" w14:textId="7777777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00161" w14:textId="484401C7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 xml:space="preserve">PT MULTICALIBRATOR 6x1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AC98" w14:textId="358E9CB4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7328F" w14:textId="6E5134BA" w:rsidR="00131558" w:rsidRDefault="00131558" w:rsidP="0013155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9527" w14:textId="27189A0A" w:rsidR="00131558" w:rsidRPr="005C46EF" w:rsidRDefault="00131558" w:rsidP="00131558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PT MULTICALIBRATOR 6x1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E703" w14:textId="4FC8B14E" w:rsidR="00131558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5A06B617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9B2D" w14:textId="20A0149A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2D4D4" w14:textId="384308F3" w:rsidR="00131558" w:rsidRDefault="00131558" w:rsidP="00131558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BADCC" w14:textId="024197C0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STANDRARD HUMAN PLASMA 10x1 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72A59" w14:textId="3B1E77E3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07DDC" w14:textId="3C60C26D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93F7C" w14:textId="4FF350A2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STANDRARD HUMAN PLASMA 10x1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345D" w14:textId="6146D12E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10D281A1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AE55" w14:textId="7EBB242C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1BF27" w14:textId="6C679A47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F37EC" w14:textId="7A1D1D81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D-DIMER CONTROLS 2x5x1 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4335" w14:textId="1AEA18C8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C265D" w14:textId="670FA28B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89D04" w14:textId="11FF4DAB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>D-DIMER CONTROLS 2x5x1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9D7D" w14:textId="74D3B55D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1A8F8996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60F3" w14:textId="5D967E04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90CD0" w14:textId="716D52C4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D6CCA" w14:textId="4A01CAA9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 xml:space="preserve">REACTION CUVETTES CS (1 </w:t>
            </w:r>
            <w:proofErr w:type="spellStart"/>
            <w:r w:rsidRPr="00131558">
              <w:rPr>
                <w:color w:val="000000"/>
                <w:lang w:val="en-US"/>
              </w:rPr>
              <w:t>ambalaj</w:t>
            </w:r>
            <w:proofErr w:type="spellEnd"/>
            <w:r w:rsidRPr="00131558">
              <w:rPr>
                <w:color w:val="000000"/>
                <w:lang w:val="en-US"/>
              </w:rPr>
              <w:t xml:space="preserve"> - 3000 </w:t>
            </w:r>
            <w:proofErr w:type="spellStart"/>
            <w:r w:rsidRPr="00131558">
              <w:rPr>
                <w:color w:val="000000"/>
                <w:lang w:val="en-US"/>
              </w:rPr>
              <w:t>cuvete</w:t>
            </w:r>
            <w:proofErr w:type="spellEnd"/>
            <w:r w:rsidRPr="00131558">
              <w:rPr>
                <w:color w:val="000000"/>
                <w:lang w:val="en-US"/>
              </w:rPr>
              <w:t>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36A6E" w14:textId="21C577EA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6F148" w14:textId="5DDB8B41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2F93F" w14:textId="0A5341A9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 xml:space="preserve">REACTION CUVETTES CS (1 </w:t>
            </w:r>
            <w:proofErr w:type="spellStart"/>
            <w:r w:rsidRPr="00131558">
              <w:rPr>
                <w:color w:val="000000"/>
                <w:lang w:val="en-US"/>
              </w:rPr>
              <w:t>ambalaj</w:t>
            </w:r>
            <w:proofErr w:type="spellEnd"/>
            <w:r w:rsidRPr="00131558">
              <w:rPr>
                <w:color w:val="000000"/>
                <w:lang w:val="en-US"/>
              </w:rPr>
              <w:t xml:space="preserve"> - 3000 </w:t>
            </w:r>
            <w:proofErr w:type="spellStart"/>
            <w:r w:rsidRPr="00131558">
              <w:rPr>
                <w:color w:val="000000"/>
                <w:lang w:val="en-US"/>
              </w:rPr>
              <w:t>cuvete</w:t>
            </w:r>
            <w:proofErr w:type="spellEnd"/>
            <w:r w:rsidRPr="00131558">
              <w:rPr>
                <w:color w:val="000000"/>
                <w:lang w:val="en-US"/>
              </w:rPr>
              <w:t>)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D887" w14:textId="78E1A0F3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4FABB14B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9C6C" w14:textId="0A0D17F3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0C99A" w14:textId="335C8ABD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30824" w14:textId="41C88558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CA CLEAN I 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15D6" w14:textId="5D57A21E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E7487" w14:textId="4A7A37DF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94B51" w14:textId="370AAE23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CA CLEAN I 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2808" w14:textId="02E88756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3259B2A2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993B" w14:textId="004336C0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65483" w14:textId="2D981F2B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4E487" w14:textId="44B0538A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CA CLEAN II 500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FF10" w14:textId="5FDE61E4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 xml:space="preserve">Flacon 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8D191" w14:textId="4DBE3822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C8FD4" w14:textId="2FC741F8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CA CLEAN II 500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7DED" w14:textId="2D9CA7DD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131558" w14:paraId="0E83172C" w14:textId="77777777" w:rsidTr="00D41B6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B3D7" w14:textId="3FF09009" w:rsidR="00131558" w:rsidRDefault="00131558" w:rsidP="0013155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C3A83" w14:textId="0AD28237" w:rsidR="00131558" w:rsidRPr="00131558" w:rsidRDefault="00131558" w:rsidP="00131558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D93A5" w14:textId="3B81B56B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 xml:space="preserve">SAMPLE CUPS, 4 ML (1 </w:t>
            </w:r>
            <w:proofErr w:type="spellStart"/>
            <w:r w:rsidRPr="00131558">
              <w:rPr>
                <w:color w:val="000000"/>
                <w:lang w:val="en-US"/>
              </w:rPr>
              <w:t>ambalaj</w:t>
            </w:r>
            <w:proofErr w:type="spellEnd"/>
            <w:r w:rsidRPr="00131558">
              <w:rPr>
                <w:color w:val="000000"/>
                <w:lang w:val="en-US"/>
              </w:rPr>
              <w:t xml:space="preserve">- 1000 </w:t>
            </w:r>
            <w:proofErr w:type="spellStart"/>
            <w:r w:rsidRPr="00131558">
              <w:rPr>
                <w:color w:val="000000"/>
                <w:lang w:val="en-US"/>
              </w:rPr>
              <w:t>buc</w:t>
            </w:r>
            <w:proofErr w:type="spellEnd"/>
            <w:r w:rsidRPr="00131558">
              <w:rPr>
                <w:color w:val="000000"/>
                <w:lang w:val="en-US"/>
              </w:rPr>
              <w:t>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1BE5" w14:textId="67CCBF1A" w:rsidR="00131558" w:rsidRDefault="00131558" w:rsidP="00131558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9233F" w14:textId="157C4D31" w:rsidR="00131558" w:rsidRPr="00131558" w:rsidRDefault="00131558" w:rsidP="0013155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9CF86" w14:textId="0A3A84FD" w:rsidR="00131558" w:rsidRPr="00131558" w:rsidRDefault="00131558" w:rsidP="00131558">
            <w:pPr>
              <w:rPr>
                <w:color w:val="000000"/>
                <w:lang w:val="en-US"/>
              </w:rPr>
            </w:pPr>
            <w:r w:rsidRPr="00131558">
              <w:rPr>
                <w:color w:val="000000"/>
                <w:lang w:val="en-US"/>
              </w:rPr>
              <w:t xml:space="preserve">SAMPLE CUPS, 4 ML (1 </w:t>
            </w:r>
            <w:proofErr w:type="spellStart"/>
            <w:r w:rsidRPr="00131558">
              <w:rPr>
                <w:color w:val="000000"/>
                <w:lang w:val="en-US"/>
              </w:rPr>
              <w:t>ambalaj</w:t>
            </w:r>
            <w:proofErr w:type="spellEnd"/>
            <w:r w:rsidRPr="00131558">
              <w:rPr>
                <w:color w:val="000000"/>
                <w:lang w:val="en-US"/>
              </w:rPr>
              <w:t xml:space="preserve">- 1000 </w:t>
            </w:r>
            <w:proofErr w:type="spellStart"/>
            <w:r w:rsidRPr="00131558">
              <w:rPr>
                <w:color w:val="000000"/>
                <w:lang w:val="en-US"/>
              </w:rPr>
              <w:t>buc</w:t>
            </w:r>
            <w:proofErr w:type="spellEnd"/>
            <w:r w:rsidRPr="00131558">
              <w:rPr>
                <w:color w:val="000000"/>
                <w:lang w:val="en-US"/>
              </w:rPr>
              <w:t>)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24E5" w14:textId="6DE096E9" w:rsidR="00131558" w:rsidRPr="001312C7" w:rsidRDefault="00131558" w:rsidP="00131558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1547135</w:t>
            </w:r>
          </w:p>
        </w:tc>
      </w:tr>
      <w:tr w:rsidR="00131558" w:rsidRPr="007A58AD" w14:paraId="524974D3" w14:textId="77777777" w:rsidTr="00A90F5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2B57" w14:textId="77777777" w:rsidR="00131558" w:rsidRPr="007A58AD" w:rsidRDefault="00131558" w:rsidP="00131558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889EF" w14:textId="77777777" w:rsidR="00131558" w:rsidRPr="00131558" w:rsidRDefault="00131558" w:rsidP="00131558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9428" w14:textId="77777777" w:rsidR="00131558" w:rsidRPr="007A58AD" w:rsidRDefault="00131558" w:rsidP="00131558">
            <w:pPr>
              <w:rPr>
                <w:b/>
                <w:color w:val="000000"/>
                <w:lang w:val="en-US"/>
              </w:rPr>
            </w:pPr>
            <w:r w:rsidRPr="007A58AD">
              <w:rPr>
                <w:b/>
                <w:color w:val="000000"/>
                <w:lang w:val="en-US"/>
              </w:rPr>
              <w:t>Total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7F74" w14:textId="77777777" w:rsidR="00131558" w:rsidRPr="007A58AD" w:rsidRDefault="00131558" w:rsidP="00131558">
            <w:pPr>
              <w:rPr>
                <w:b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2C1B" w14:textId="77777777" w:rsidR="00131558" w:rsidRPr="007A58AD" w:rsidRDefault="00131558" w:rsidP="0013155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CCAC" w14:textId="77777777" w:rsidR="00131558" w:rsidRPr="007A58AD" w:rsidRDefault="00131558" w:rsidP="00131558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2F" w14:textId="15204D45" w:rsidR="00131558" w:rsidRPr="00131558" w:rsidRDefault="00131558" w:rsidP="00131558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b/>
                <w:i/>
                <w:color w:val="000000"/>
                <w:sz w:val="24"/>
                <w:szCs w:val="24"/>
                <w:lang w:val="ro-RO"/>
              </w:rPr>
            </w:pPr>
            <w:r w:rsidRPr="00131558">
              <w:rPr>
                <w:rFonts w:eastAsiaTheme="minorEastAsia"/>
                <w:b/>
                <w:i/>
                <w:color w:val="000000"/>
                <w:sz w:val="24"/>
                <w:szCs w:val="24"/>
                <w:lang w:val="en-US" w:eastAsia="zh-CN"/>
              </w:rPr>
              <w:t>1547135</w:t>
            </w:r>
          </w:p>
        </w:tc>
      </w:tr>
    </w:tbl>
    <w:p w14:paraId="62F6E6D7" w14:textId="77777777" w:rsidR="00445B4A" w:rsidRPr="00C15E9F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14:paraId="3502B5AD" w14:textId="77777777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lot</w:t>
      </w:r>
    </w:p>
    <w:p w14:paraId="44007315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604BC02C" w14:textId="2A33E1F6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94359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destinație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văm</w:t>
      </w:r>
      <w:r w:rsidR="00653877" w:rsidRPr="009C740A">
        <w:rPr>
          <w:b/>
          <w:i/>
          <w:sz w:val="24"/>
          <w:szCs w:val="24"/>
          <w:u w:val="single"/>
          <w:lang w:val="en-US"/>
        </w:rPr>
        <w:t>u</w:t>
      </w:r>
      <w:r w:rsidR="00943596">
        <w:rPr>
          <w:b/>
          <w:i/>
          <w:sz w:val="24"/>
          <w:szCs w:val="24"/>
          <w:u w:val="single"/>
          <w:lang w:val="en-US"/>
        </w:rPr>
        <w:t>i</w:t>
      </w:r>
      <w:r w:rsidR="00653877" w:rsidRPr="009C740A">
        <w:rPr>
          <w:b/>
          <w:i/>
          <w:sz w:val="24"/>
          <w:szCs w:val="24"/>
          <w:u w:val="single"/>
          <w:lang w:val="en-US"/>
        </w:rPr>
        <w:t>t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decurs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efectuată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persoana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resp</w:t>
      </w:r>
      <w:r w:rsidR="00943596">
        <w:rPr>
          <w:b/>
          <w:i/>
          <w:sz w:val="24"/>
          <w:szCs w:val="24"/>
          <w:u w:val="single"/>
          <w:lang w:val="en-US"/>
        </w:rPr>
        <w:t>onsabilă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Sfâ</w:t>
      </w:r>
      <w:r w:rsidR="009C740A" w:rsidRPr="009C740A">
        <w:rPr>
          <w:b/>
          <w:i/>
          <w:sz w:val="24"/>
          <w:szCs w:val="24"/>
          <w:u w:val="single"/>
          <w:lang w:val="en-US"/>
        </w:rPr>
        <w:t>nta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Treime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 </w:t>
      </w:r>
      <w:r w:rsidR="00131558">
        <w:rPr>
          <w:b/>
          <w:i/>
          <w:sz w:val="24"/>
          <w:szCs w:val="24"/>
          <w:u w:val="single"/>
          <w:lang w:val="en-US"/>
        </w:rPr>
        <w:t>15</w:t>
      </w:r>
      <w:r w:rsidR="00CC694E" w:rsidRPr="009C740A">
        <w:rPr>
          <w:b/>
          <w:i/>
          <w:sz w:val="24"/>
          <w:szCs w:val="24"/>
          <w:u w:val="single"/>
          <w:lang w:val="en-US"/>
        </w:rPr>
        <w:t>.0</w:t>
      </w:r>
      <w:r w:rsidR="00131558">
        <w:rPr>
          <w:b/>
          <w:i/>
          <w:sz w:val="24"/>
          <w:szCs w:val="24"/>
          <w:u w:val="single"/>
          <w:lang w:val="en-US"/>
        </w:rPr>
        <w:t>2</w:t>
      </w:r>
      <w:bookmarkStart w:id="0" w:name="_GoBack"/>
      <w:bookmarkEnd w:id="0"/>
      <w:r w:rsidR="00CC694E" w:rsidRPr="009C740A">
        <w:rPr>
          <w:b/>
          <w:i/>
          <w:sz w:val="24"/>
          <w:szCs w:val="24"/>
          <w:u w:val="single"/>
          <w:lang w:val="en-US"/>
        </w:rPr>
        <w:t>.20</w:t>
      </w:r>
      <w:r w:rsidR="0041254F">
        <w:rPr>
          <w:b/>
          <w:i/>
          <w:sz w:val="24"/>
          <w:szCs w:val="24"/>
          <w:u w:val="single"/>
          <w:lang w:val="en-US"/>
        </w:rPr>
        <w:t>2</w:t>
      </w:r>
      <w:r w:rsidR="00943596">
        <w:rPr>
          <w:b/>
          <w:i/>
          <w:sz w:val="24"/>
          <w:szCs w:val="24"/>
          <w:u w:val="single"/>
          <w:lang w:val="en-US"/>
        </w:rPr>
        <w:t>1</w:t>
      </w:r>
      <w:r w:rsidR="00CC694E" w:rsidRPr="009C740A">
        <w:rPr>
          <w:b/>
          <w:i/>
          <w:sz w:val="24"/>
          <w:szCs w:val="24"/>
          <w:u w:val="single"/>
          <w:lang w:val="en-US"/>
        </w:rPr>
        <w:t>-31.12.20</w:t>
      </w:r>
      <w:r w:rsidR="00943596">
        <w:rPr>
          <w:b/>
          <w:i/>
          <w:sz w:val="24"/>
          <w:szCs w:val="24"/>
          <w:u w:val="single"/>
          <w:lang w:val="en-US"/>
        </w:rPr>
        <w:t>21</w:t>
      </w:r>
    </w:p>
    <w:p w14:paraId="55184621" w14:textId="0AC92564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41254F">
        <w:rPr>
          <w:b/>
          <w:i/>
          <w:sz w:val="24"/>
          <w:szCs w:val="24"/>
          <w:u w:val="single"/>
          <w:lang w:val="en-US"/>
        </w:rPr>
        <w:t>2</w:t>
      </w:r>
      <w:r w:rsidR="00943596">
        <w:rPr>
          <w:b/>
          <w:i/>
          <w:sz w:val="24"/>
          <w:szCs w:val="24"/>
          <w:u w:val="single"/>
          <w:lang w:val="en-US"/>
        </w:rPr>
        <w:t>1</w:t>
      </w:r>
    </w:p>
    <w:p w14:paraId="0A938AEA" w14:textId="1BB57C00" w:rsidR="006C11CA" w:rsidRPr="00943596" w:rsidRDefault="00086B34" w:rsidP="0094359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944F3AB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544DDF5" w14:textId="77777777"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0B85457D" w14:textId="77777777" w:rsidTr="00314A58">
        <w:tc>
          <w:tcPr>
            <w:tcW w:w="574" w:type="dxa"/>
          </w:tcPr>
          <w:p w14:paraId="7E03DCFD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7541BFB5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646EDF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5FE656A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7B2A822B" w14:textId="77777777" w:rsidTr="00314A58">
        <w:tc>
          <w:tcPr>
            <w:tcW w:w="574" w:type="dxa"/>
          </w:tcPr>
          <w:p w14:paraId="12C785CF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0B650EEC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3EFA3A78" w14:textId="2409A497" w:rsidR="00444B84" w:rsidRPr="00917809" w:rsidRDefault="00157F3E" w:rsidP="009435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 w:rsidR="00943596"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943596">
              <w:rPr>
                <w:lang w:val="en-US"/>
              </w:rPr>
              <w:t>electronice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0A1D30E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14:paraId="5597F85A" w14:textId="77777777" w:rsidTr="00314A58">
        <w:tc>
          <w:tcPr>
            <w:tcW w:w="574" w:type="dxa"/>
          </w:tcPr>
          <w:p w14:paraId="28D0B3C4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698D41B0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B1DF4D2" w14:textId="770E0755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943596">
              <w:rPr>
                <w:lang w:val="en-US"/>
              </w:rPr>
              <w:t>electronice</w:t>
            </w:r>
            <w:proofErr w:type="spellEnd"/>
            <w:r w:rsidR="00943596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7460E1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7DBF2D2B" w14:textId="77777777" w:rsidTr="00314A58">
        <w:tc>
          <w:tcPr>
            <w:tcW w:w="574" w:type="dxa"/>
          </w:tcPr>
          <w:p w14:paraId="421F66BE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49B55CE4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DB976D0" w14:textId="70BFD9A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electronice</w:t>
            </w:r>
            <w:proofErr w:type="spellEnd"/>
            <w:r w:rsidR="000B125D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5F0FD730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345CE4F8" w14:textId="77777777" w:rsidTr="00314A58">
        <w:tc>
          <w:tcPr>
            <w:tcW w:w="574" w:type="dxa"/>
          </w:tcPr>
          <w:p w14:paraId="2A34B79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437313B6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30C80562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="00CE2E95" w:rsidRPr="00CE2E95">
              <w:rPr>
                <w:rStyle w:val="ac"/>
                <w:lang w:val="en-US"/>
              </w:rPr>
              <w:t>S</w:t>
            </w:r>
            <w:r w:rsidR="00C66CBA">
              <w:rPr>
                <w:rStyle w:val="ac"/>
                <w:lang w:val="en-US"/>
              </w:rPr>
              <w:t>pitalul</w:t>
            </w:r>
            <w:proofErr w:type="spellEnd"/>
            <w:r w:rsidR="00C66CBA">
              <w:rPr>
                <w:rStyle w:val="ac"/>
                <w:lang w:val="en-US"/>
              </w:rPr>
              <w:t xml:space="preserve">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lastRenderedPageBreak/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14:paraId="04835965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nr</w:t>
            </w:r>
            <w:proofErr w:type="spellEnd"/>
            <w:r w:rsidRPr="00917809">
              <w:rPr>
                <w:lang w:val="en-US"/>
              </w:rPr>
              <w:t xml:space="preserve">. _____ din ________" </w:t>
            </w:r>
          </w:p>
          <w:p w14:paraId="3E093489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14:paraId="0231322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9A315B" w:rsidRPr="00917809" w14:paraId="40B8FDAE" w14:textId="77777777" w:rsidTr="00314A58">
        <w:tc>
          <w:tcPr>
            <w:tcW w:w="574" w:type="dxa"/>
          </w:tcPr>
          <w:p w14:paraId="6AC8D4C9" w14:textId="77777777"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778" w:type="dxa"/>
          </w:tcPr>
          <w:p w14:paraId="359819EF" w14:textId="77777777" w:rsidR="009A315B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propria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3782" w:type="dxa"/>
          </w:tcPr>
          <w:p w14:paraId="2727A37E" w14:textId="77777777"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14:paraId="36B7DF0F" w14:textId="298B8CCC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46F50476" w14:textId="77777777"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076A3A5C" w14:textId="77777777" w:rsidTr="00314A58">
        <w:tc>
          <w:tcPr>
            <w:tcW w:w="574" w:type="dxa"/>
          </w:tcPr>
          <w:p w14:paraId="13E8DBBF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6742F890" w14:textId="77777777" w:rsidR="00D11B2F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</w:t>
            </w:r>
            <w:proofErr w:type="spellEnd"/>
            <w:r w:rsidRPr="002230C0">
              <w:rPr>
                <w:b/>
                <w:lang w:val="en-US"/>
              </w:rPr>
              <w:t xml:space="preserve">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3782" w:type="dxa"/>
          </w:tcPr>
          <w:p w14:paraId="0F46A5C6" w14:textId="037B4CE4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electronice</w:t>
            </w:r>
            <w:proofErr w:type="spellEnd"/>
            <w:r w:rsidR="000B125D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24526144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6C764527" w14:textId="77777777" w:rsidTr="00314A58">
        <w:tc>
          <w:tcPr>
            <w:tcW w:w="574" w:type="dxa"/>
          </w:tcPr>
          <w:p w14:paraId="114D87EF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66648B40" w14:textId="77777777"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A3F15A1" w14:textId="5E6DB6CD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212D933D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14:paraId="1FA0BAF9" w14:textId="77777777" w:rsidTr="00314A58">
        <w:tc>
          <w:tcPr>
            <w:tcW w:w="574" w:type="dxa"/>
          </w:tcPr>
          <w:p w14:paraId="1047D9A3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2F750E6B" w14:textId="77777777"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r w:rsidR="00A73748" w:rsidRPr="002230C0">
              <w:rPr>
                <w:b/>
                <w:lang w:val="en-US"/>
              </w:rPr>
              <w:t>5</w:t>
            </w:r>
            <w:r w:rsidRPr="002230C0">
              <w:rPr>
                <w:b/>
                <w:lang w:val="en-US"/>
              </w:rPr>
              <w:t xml:space="preserve">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38B6EE4C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66CBA"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="00C66CBA" w:rsidRPr="00C66CBA">
              <w:rPr>
                <w:rStyle w:val="ac"/>
                <w:lang w:val="en-US"/>
              </w:rPr>
              <w:t>Spitalul</w:t>
            </w:r>
            <w:proofErr w:type="spellEnd"/>
            <w:r w:rsidR="00C66CBA" w:rsidRPr="00C66CBA">
              <w:rPr>
                <w:rStyle w:val="ac"/>
                <w:lang w:val="en-US"/>
              </w:rPr>
              <w:t xml:space="preserve">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5CE0A1C4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0AAB2F9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2230C0" w:rsidRPr="002230C0" w14:paraId="301262E1" w14:textId="77777777" w:rsidTr="00314A58">
        <w:tc>
          <w:tcPr>
            <w:tcW w:w="574" w:type="dxa"/>
          </w:tcPr>
          <w:p w14:paraId="7431A4FE" w14:textId="77777777"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2F938981" w14:textId="77777777"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4A0EDCA0" w14:textId="0DB07E1F"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 xml:space="preserve">electronic 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732B9E5" w14:textId="77777777"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6982AADA" w14:textId="77777777" w:rsidTr="00314A58">
        <w:tc>
          <w:tcPr>
            <w:tcW w:w="574" w:type="dxa"/>
          </w:tcPr>
          <w:p w14:paraId="4C681FAA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51939300" w14:textId="463C0C74"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 w:rsidR="000B125D">
              <w:rPr>
                <w:b/>
                <w:lang w:val="en-US"/>
              </w:rPr>
              <w:t>conformitate</w:t>
            </w:r>
            <w:proofErr w:type="spellEnd"/>
            <w:r w:rsidR="000B125D">
              <w:rPr>
                <w:b/>
                <w:lang w:val="en-US"/>
              </w:rPr>
              <w:t xml:space="preserve"> </w:t>
            </w:r>
            <w:proofErr w:type="spellStart"/>
            <w:r w:rsidR="000B125D">
              <w:rPr>
                <w:b/>
                <w:lang w:val="en-US"/>
              </w:rPr>
              <w:t>sau</w:t>
            </w:r>
            <w:proofErr w:type="spellEnd"/>
            <w:r w:rsidR="000B125D">
              <w:rPr>
                <w:b/>
                <w:lang w:val="en-US"/>
              </w:rPr>
              <w:t xml:space="preserve"> alt </w:t>
            </w:r>
            <w:proofErr w:type="spellStart"/>
            <w:r w:rsidR="000B125D"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confirmă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="0053604A">
              <w:rPr>
                <w:b/>
                <w:lang w:val="en-US"/>
              </w:rPr>
              <w:t>consumabilelor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57B4377" w14:textId="12A7D3B5"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="000B125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4D7E541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13B37C5B" w14:textId="77777777" w:rsidTr="00314A58">
        <w:tc>
          <w:tcPr>
            <w:tcW w:w="574" w:type="dxa"/>
          </w:tcPr>
          <w:p w14:paraId="54E16EE5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67683123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233205C6" w14:textId="4F1769AD"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>electronic</w:t>
            </w:r>
            <w:r w:rsidR="000B125D" w:rsidRPr="00917809">
              <w:rPr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11452A6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13797C" w:rsidRPr="0013797C" w14:paraId="3C3348FD" w14:textId="77777777" w:rsidTr="00314A58">
        <w:tc>
          <w:tcPr>
            <w:tcW w:w="574" w:type="dxa"/>
          </w:tcPr>
          <w:p w14:paraId="67B65E90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5A569A4B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476A233C" w14:textId="11F7C5D1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</w:t>
            </w:r>
            <w:r w:rsidR="000B125D">
              <w:rPr>
                <w:rStyle w:val="ac"/>
                <w:color w:val="000000"/>
                <w:shd w:val="clear" w:color="auto" w:fill="FFFFFF"/>
                <w:lang w:val="en-US"/>
              </w:rPr>
              <w:t>r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</w:p>
        </w:tc>
        <w:tc>
          <w:tcPr>
            <w:tcW w:w="1494" w:type="dxa"/>
          </w:tcPr>
          <w:p w14:paraId="4DD69587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14:paraId="1683EFCC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E932F70" w14:textId="77777777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4F8FBCB8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847C14C" w14:textId="77777777" w:rsidR="00654065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</w:p>
    <w:p w14:paraId="53CF745F" w14:textId="65FF403E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Pentru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determinarea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celei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avantajoase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ofer</w:t>
      </w:r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te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din </w:t>
      </w:r>
      <w:proofErr w:type="spellStart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punct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vedere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economic</w:t>
      </w: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,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autoritatea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contractantă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va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aplica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criteriul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atribuire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:</w:t>
      </w:r>
    </w:p>
    <w:p w14:paraId="58B052B4" w14:textId="3E7BA880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Preţul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scăzut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</w:t>
      </w:r>
      <w:proofErr w:type="spellEnd"/>
      <w:r w:rsidR="00670C32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lot</w:t>
      </w:r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con</w:t>
      </w: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form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cerințelor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solicitate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.</w:t>
      </w:r>
    </w:p>
    <w:p w14:paraId="7F619655" w14:textId="22309591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  <w:r w:rsidR="008979D8" w:rsidRPr="008979D8">
        <w:rPr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Preţul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mai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scăzut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lot </w:t>
      </w:r>
      <w:r w:rsidR="000B125D">
        <w:rPr>
          <w:i/>
          <w:iCs/>
          <w:color w:val="FF0000"/>
          <w:sz w:val="24"/>
          <w:szCs w:val="24"/>
          <w:lang w:val="en-US"/>
        </w:rPr>
        <w:t>con</w:t>
      </w:r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form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cerințelor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solicitate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>.</w:t>
      </w:r>
    </w:p>
    <w:p w14:paraId="5DD13E00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718EF388" w14:textId="77777777" w:rsidTr="00C722F1">
        <w:tc>
          <w:tcPr>
            <w:tcW w:w="1135" w:type="dxa"/>
          </w:tcPr>
          <w:p w14:paraId="3F448168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422552D7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2CE7D6B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55246DA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42C66BD9" w14:textId="77777777" w:rsidTr="00C722F1">
        <w:trPr>
          <w:trHeight w:val="445"/>
        </w:trPr>
        <w:tc>
          <w:tcPr>
            <w:tcW w:w="1135" w:type="dxa"/>
          </w:tcPr>
          <w:p w14:paraId="1421A92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6A625996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5A13C055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51243E0C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766D2082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53850660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31526120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4064D0B5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76A77F8D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12D52F39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FB6282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17815FDF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5947B066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2E471059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774AF142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11166365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22EFDB41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66BB23FA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4602615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67A1BB8F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42A5452D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95B9C39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2A851E7C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4FEF447A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22D676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E08BD" w14:paraId="5827B336" w14:textId="77777777" w:rsidTr="00917809">
        <w:tc>
          <w:tcPr>
            <w:tcW w:w="5305" w:type="dxa"/>
          </w:tcPr>
          <w:p w14:paraId="388A340D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8FB9FA1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59DB42DE" w14:textId="77777777" w:rsidTr="00917809">
        <w:tc>
          <w:tcPr>
            <w:tcW w:w="5305" w:type="dxa"/>
          </w:tcPr>
          <w:p w14:paraId="061302A6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22596097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763B7098" w14:textId="77777777" w:rsidTr="00917809">
        <w:tc>
          <w:tcPr>
            <w:tcW w:w="5305" w:type="dxa"/>
          </w:tcPr>
          <w:p w14:paraId="4BA11976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E5AA366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917809" w14:paraId="1B32862A" w14:textId="77777777" w:rsidTr="00917809">
        <w:tc>
          <w:tcPr>
            <w:tcW w:w="5305" w:type="dxa"/>
          </w:tcPr>
          <w:p w14:paraId="615B70D3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0C04475E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659EAB97" w14:textId="77777777" w:rsidTr="00917809">
        <w:tc>
          <w:tcPr>
            <w:tcW w:w="5305" w:type="dxa"/>
          </w:tcPr>
          <w:p w14:paraId="7C51C8C1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688F8999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329A71C" w14:textId="77777777"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3FFC9C30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5900AE0F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0A226060" w14:textId="75F3A2C2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0B125D">
        <w:rPr>
          <w:b/>
          <w:sz w:val="24"/>
          <w:szCs w:val="24"/>
          <w:lang w:val="en-US"/>
        </w:rPr>
        <w:t xml:space="preserve">Gheorghe STRAJESCU  </w:t>
      </w:r>
      <w:r w:rsidR="00917809" w:rsidRPr="00534730">
        <w:rPr>
          <w:b/>
          <w:sz w:val="24"/>
          <w:szCs w:val="24"/>
          <w:lang w:val="en-US"/>
        </w:rPr>
        <w:t xml:space="preserve"> </w:t>
      </w:r>
      <w:r w:rsidR="000B125D">
        <w:rPr>
          <w:b/>
          <w:sz w:val="24"/>
          <w:szCs w:val="24"/>
          <w:lang w:val="en-US"/>
        </w:rPr>
        <w:t xml:space="preserve">     </w:t>
      </w:r>
      <w:r w:rsidR="00917809" w:rsidRPr="00534730">
        <w:rPr>
          <w:b/>
          <w:sz w:val="24"/>
          <w:szCs w:val="24"/>
          <w:lang w:val="en-US"/>
        </w:rPr>
        <w:t>__________________</w:t>
      </w:r>
      <w:r w:rsidR="000B125D">
        <w:rPr>
          <w:b/>
          <w:sz w:val="24"/>
          <w:szCs w:val="24"/>
          <w:lang w:val="en-US"/>
        </w:rPr>
        <w:t xml:space="preserve">         </w:t>
      </w:r>
      <w:r w:rsidR="00081285" w:rsidRPr="00534730">
        <w:rPr>
          <w:b/>
          <w:sz w:val="24"/>
          <w:szCs w:val="24"/>
          <w:lang w:val="en-US"/>
        </w:rPr>
        <w:t>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94B2F" w14:textId="77777777" w:rsidR="0041254F" w:rsidRDefault="0041254F">
      <w:r>
        <w:separator/>
      </w:r>
    </w:p>
  </w:endnote>
  <w:endnote w:type="continuationSeparator" w:id="0">
    <w:p w14:paraId="1E2E86F2" w14:textId="77777777" w:rsidR="0041254F" w:rsidRDefault="00412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1834" w14:textId="3B871605" w:rsidR="0041254F" w:rsidRDefault="0041254F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155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7FE11" w14:textId="77777777" w:rsidR="0041254F" w:rsidRDefault="0041254F">
      <w:r>
        <w:separator/>
      </w:r>
    </w:p>
  </w:footnote>
  <w:footnote w:type="continuationSeparator" w:id="0">
    <w:p w14:paraId="18C00647" w14:textId="77777777" w:rsidR="0041254F" w:rsidRDefault="00412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A56521E"/>
    <w:lvl w:ilvl="0" w:tplc="E0F0F90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41062"/>
    <w:rsid w:val="00050E99"/>
    <w:rsid w:val="000656BD"/>
    <w:rsid w:val="000679C6"/>
    <w:rsid w:val="00081285"/>
    <w:rsid w:val="00082348"/>
    <w:rsid w:val="00086B34"/>
    <w:rsid w:val="000A3156"/>
    <w:rsid w:val="000B125D"/>
    <w:rsid w:val="000B2D7E"/>
    <w:rsid w:val="000B4282"/>
    <w:rsid w:val="000C50B2"/>
    <w:rsid w:val="000D6567"/>
    <w:rsid w:val="000F5E9E"/>
    <w:rsid w:val="000F64CF"/>
    <w:rsid w:val="001107A3"/>
    <w:rsid w:val="001224DA"/>
    <w:rsid w:val="001307DF"/>
    <w:rsid w:val="00131558"/>
    <w:rsid w:val="0013797C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F244D"/>
    <w:rsid w:val="001F3DB0"/>
    <w:rsid w:val="00205FF6"/>
    <w:rsid w:val="00207B3C"/>
    <w:rsid w:val="00220217"/>
    <w:rsid w:val="002230C0"/>
    <w:rsid w:val="00252C83"/>
    <w:rsid w:val="00254342"/>
    <w:rsid w:val="002546EC"/>
    <w:rsid w:val="002843F8"/>
    <w:rsid w:val="00296754"/>
    <w:rsid w:val="00297F99"/>
    <w:rsid w:val="002A074C"/>
    <w:rsid w:val="002D66C0"/>
    <w:rsid w:val="002E606A"/>
    <w:rsid w:val="002F3A70"/>
    <w:rsid w:val="00310744"/>
    <w:rsid w:val="00314A58"/>
    <w:rsid w:val="00322DF9"/>
    <w:rsid w:val="00340BA2"/>
    <w:rsid w:val="00346D6B"/>
    <w:rsid w:val="00352E9A"/>
    <w:rsid w:val="00353A69"/>
    <w:rsid w:val="003647B8"/>
    <w:rsid w:val="00367C4B"/>
    <w:rsid w:val="00403FE6"/>
    <w:rsid w:val="004065C6"/>
    <w:rsid w:val="0041000F"/>
    <w:rsid w:val="0041254F"/>
    <w:rsid w:val="004217B4"/>
    <w:rsid w:val="004225A2"/>
    <w:rsid w:val="0042484E"/>
    <w:rsid w:val="004359C1"/>
    <w:rsid w:val="00440317"/>
    <w:rsid w:val="0044154D"/>
    <w:rsid w:val="00443919"/>
    <w:rsid w:val="00444B84"/>
    <w:rsid w:val="00445B4A"/>
    <w:rsid w:val="00452152"/>
    <w:rsid w:val="0045517F"/>
    <w:rsid w:val="00474273"/>
    <w:rsid w:val="00493DB5"/>
    <w:rsid w:val="00496401"/>
    <w:rsid w:val="004C5BB0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2C7D"/>
    <w:rsid w:val="00670C32"/>
    <w:rsid w:val="0067434C"/>
    <w:rsid w:val="006827AA"/>
    <w:rsid w:val="0068650B"/>
    <w:rsid w:val="0069001F"/>
    <w:rsid w:val="00691D75"/>
    <w:rsid w:val="006A6405"/>
    <w:rsid w:val="006B2B16"/>
    <w:rsid w:val="006C11CA"/>
    <w:rsid w:val="006E08BD"/>
    <w:rsid w:val="00700A2F"/>
    <w:rsid w:val="00716C2C"/>
    <w:rsid w:val="007201DC"/>
    <w:rsid w:val="0072330A"/>
    <w:rsid w:val="0074622B"/>
    <w:rsid w:val="00757F0D"/>
    <w:rsid w:val="00777E9F"/>
    <w:rsid w:val="00794E2A"/>
    <w:rsid w:val="00796324"/>
    <w:rsid w:val="007A2318"/>
    <w:rsid w:val="007C5998"/>
    <w:rsid w:val="007F1077"/>
    <w:rsid w:val="008453E7"/>
    <w:rsid w:val="0085684D"/>
    <w:rsid w:val="0086641D"/>
    <w:rsid w:val="008876C3"/>
    <w:rsid w:val="00892BD2"/>
    <w:rsid w:val="008979D8"/>
    <w:rsid w:val="008B26C2"/>
    <w:rsid w:val="008D4BE2"/>
    <w:rsid w:val="0090083E"/>
    <w:rsid w:val="00917809"/>
    <w:rsid w:val="00917DCD"/>
    <w:rsid w:val="00936455"/>
    <w:rsid w:val="00941630"/>
    <w:rsid w:val="00943596"/>
    <w:rsid w:val="009447B9"/>
    <w:rsid w:val="0096527B"/>
    <w:rsid w:val="00974CB3"/>
    <w:rsid w:val="009759BC"/>
    <w:rsid w:val="009954CB"/>
    <w:rsid w:val="009A315B"/>
    <w:rsid w:val="009B5145"/>
    <w:rsid w:val="009C6698"/>
    <w:rsid w:val="009C740A"/>
    <w:rsid w:val="009D5F69"/>
    <w:rsid w:val="009E244E"/>
    <w:rsid w:val="00A02472"/>
    <w:rsid w:val="00A177E2"/>
    <w:rsid w:val="00A31811"/>
    <w:rsid w:val="00A61F2B"/>
    <w:rsid w:val="00A73748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6CBA"/>
    <w:rsid w:val="00C722F1"/>
    <w:rsid w:val="00C724D3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7B85"/>
    <w:rsid w:val="00D41B6B"/>
    <w:rsid w:val="00D41DA7"/>
    <w:rsid w:val="00D85B8C"/>
    <w:rsid w:val="00D87881"/>
    <w:rsid w:val="00DB12AA"/>
    <w:rsid w:val="00DB2FA4"/>
    <w:rsid w:val="00DC2AF3"/>
    <w:rsid w:val="00DD312A"/>
    <w:rsid w:val="00DD6A5F"/>
    <w:rsid w:val="00DE22D2"/>
    <w:rsid w:val="00E2791A"/>
    <w:rsid w:val="00E37650"/>
    <w:rsid w:val="00E45DAA"/>
    <w:rsid w:val="00E55E71"/>
    <w:rsid w:val="00E571DF"/>
    <w:rsid w:val="00E6551E"/>
    <w:rsid w:val="00E910C5"/>
    <w:rsid w:val="00EC1B63"/>
    <w:rsid w:val="00EC534B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B099F"/>
    <w:rsid w:val="00FB6282"/>
    <w:rsid w:val="00FC2C72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4AA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A97DF-C43E-4263-B008-446F3233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1562</Words>
  <Characters>8909</Characters>
  <Application>Microsoft Office Word</Application>
  <DocSecurity>0</DocSecurity>
  <Lines>74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86</cp:revision>
  <cp:lastPrinted>2019-01-15T07:57:00Z</cp:lastPrinted>
  <dcterms:created xsi:type="dcterms:W3CDTF">2018-11-13T06:15:00Z</dcterms:created>
  <dcterms:modified xsi:type="dcterms:W3CDTF">2021-01-15T13:39:00Z</dcterms:modified>
</cp:coreProperties>
</file>