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1FBE77" w14:textId="77777777" w:rsidR="00B87682" w:rsidRPr="003922A7" w:rsidRDefault="00DB7CA0">
      <w:pPr>
        <w:rPr>
          <w:rFonts w:ascii="Times New Roman" w:hAnsi="Times New Roman" w:cs="Times New Roman"/>
          <w:sz w:val="20"/>
          <w:szCs w:val="20"/>
          <w:lang w:val="fr-FR"/>
        </w:rPr>
      </w:pPr>
      <w:r w:rsidRPr="003922A7">
        <w:rPr>
          <w:rFonts w:ascii="Times New Roman" w:hAnsi="Times New Roman" w:cs="Times New Roman"/>
          <w:sz w:val="20"/>
          <w:szCs w:val="20"/>
          <w:lang w:val="fr-FR"/>
        </w:rPr>
        <w:t>Specificatii Tehnice</w:t>
      </w:r>
    </w:p>
    <w:p w14:paraId="65DA9D9D" w14:textId="77777777" w:rsidR="00FD4C97" w:rsidRPr="003922A7" w:rsidRDefault="00FD4C97">
      <w:pPr>
        <w:rPr>
          <w:rFonts w:ascii="Times New Roman" w:hAnsi="Times New Roman" w:cs="Times New Roman"/>
          <w:i/>
          <w:iCs/>
          <w:sz w:val="20"/>
          <w:szCs w:val="20"/>
          <w:lang w:val="fr-FR"/>
        </w:rPr>
      </w:pPr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[Acest tabel va fi completat de către ofertant în coloanele 2, 3, 4, 6, 7, iar de către autoritatea contractantă – în coloanele 1, 5,]</w:t>
      </w:r>
    </w:p>
    <w:tbl>
      <w:tblPr>
        <w:tblStyle w:val="TableGrid"/>
        <w:tblW w:w="15593" w:type="dxa"/>
        <w:tblInd w:w="-856" w:type="dxa"/>
        <w:tblLook w:val="04A0" w:firstRow="1" w:lastRow="0" w:firstColumn="1" w:lastColumn="0" w:noHBand="0" w:noVBand="1"/>
      </w:tblPr>
      <w:tblGrid>
        <w:gridCol w:w="15593"/>
      </w:tblGrid>
      <w:tr w:rsidR="00FD4C97" w:rsidRPr="00D86ABF" w14:paraId="64918A3A" w14:textId="77777777" w:rsidTr="00445AB7">
        <w:tc>
          <w:tcPr>
            <w:tcW w:w="15593" w:type="dxa"/>
          </w:tcPr>
          <w:p w14:paraId="0EDD8DB1" w14:textId="6189C9FB" w:rsidR="00FD4C97" w:rsidRPr="00D86ABF" w:rsidRDefault="00FD4C97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Numărul procedurii de achiziție_</w:t>
            </w:r>
            <w:hyperlink r:id="rId4" w:tgtFrame="_blank" w:history="1">
              <w:r w:rsidR="00D910EA" w:rsidRPr="002776C6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ocds-b3wdp1-MD-1771457866949</w:t>
              </w:r>
            </w:hyperlink>
            <w:r w:rsidR="00D910EA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ro-RO"/>
              </w:rPr>
              <w:t xml:space="preserve">  (</w:t>
            </w:r>
            <w:r w:rsidR="00D910EA" w:rsidRPr="002776C6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21568993</w:t>
            </w:r>
            <w:r w:rsidR="00D910EA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ro-RO"/>
              </w:rPr>
              <w:t xml:space="preserve">) </w:t>
            </w:r>
            <w:r w:rsidR="00D910EA" w:rsidRPr="002776C6">
              <w:rPr>
                <w:rFonts w:ascii="Times New Roman" w:hAnsi="Times New Roman" w:cs="Times New Roman"/>
                <w:sz w:val="20"/>
                <w:szCs w:val="20"/>
              </w:rPr>
              <w:t>din__</w:t>
            </w:r>
            <w:r w:rsidR="00D910EA">
              <w:rPr>
                <w:rFonts w:ascii="Times New Roman" w:hAnsi="Times New Roman" w:cs="Times New Roman"/>
                <w:sz w:val="20"/>
                <w:szCs w:val="20"/>
              </w:rPr>
              <w:t>19/02/2026</w:t>
            </w:r>
            <w:r w:rsidR="00D910EA" w:rsidRPr="002776C6">
              <w:rPr>
                <w:rFonts w:ascii="Times New Roman" w:hAnsi="Times New Roman" w:cs="Times New Roman"/>
                <w:sz w:val="20"/>
                <w:szCs w:val="20"/>
              </w:rPr>
              <w:t>_______</w:t>
            </w:r>
          </w:p>
        </w:tc>
      </w:tr>
      <w:tr w:rsidR="00FD4C97" w:rsidRPr="00D910EA" w14:paraId="07550DE7" w14:textId="77777777" w:rsidTr="00445AB7">
        <w:tc>
          <w:tcPr>
            <w:tcW w:w="15593" w:type="dxa"/>
          </w:tcPr>
          <w:p w14:paraId="3E70C57C" w14:textId="0A274FE7" w:rsidR="00FD4C97" w:rsidRPr="00D910EA" w:rsidRDefault="00FD4C97" w:rsidP="000C73F5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  <w:lang w:val="fr-FR"/>
              </w:rPr>
            </w:pPr>
            <w:r w:rsidRPr="00D910EA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Obiectul achiziției:_</w:t>
            </w:r>
            <w:r w:rsidR="002B1638" w:rsidRPr="00D910EA">
              <w:rPr>
                <w:b/>
                <w:sz w:val="24"/>
                <w:szCs w:val="24"/>
                <w:u w:val="single"/>
                <w:lang w:val="fr-FR"/>
              </w:rPr>
              <w:t xml:space="preserve"> </w:t>
            </w:r>
            <w:r w:rsidR="00D910EA" w:rsidRPr="00921CF5">
              <w:rPr>
                <w:b/>
                <w:u w:val="single"/>
                <w:lang w:val="ro-RO"/>
              </w:rPr>
              <w:t>Piese şi accesorii pentru vehicule şi pentru motoare de vehicule</w:t>
            </w:r>
          </w:p>
        </w:tc>
      </w:tr>
    </w:tbl>
    <w:p w14:paraId="3F4866A9" w14:textId="77777777" w:rsidR="00FD4C97" w:rsidRPr="003922A7" w:rsidRDefault="00FD4C97">
      <w:pPr>
        <w:rPr>
          <w:rFonts w:ascii="Times New Roman" w:hAnsi="Times New Roman" w:cs="Times New Roman"/>
          <w:i/>
          <w:iCs/>
          <w:sz w:val="20"/>
          <w:szCs w:val="20"/>
          <w:lang w:val="fr-FR"/>
        </w:rPr>
      </w:pPr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[Acest tabel va fi completat de către ofertant în coloanele 2, 3, 4, 6, 7, iar de către autoritatea contractantă – în coloanele 1, 5,]</w:t>
      </w:r>
    </w:p>
    <w:tbl>
      <w:tblPr>
        <w:tblStyle w:val="TableGrid"/>
        <w:tblW w:w="1589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992"/>
        <w:gridCol w:w="1831"/>
        <w:gridCol w:w="997"/>
        <w:gridCol w:w="851"/>
        <w:gridCol w:w="5670"/>
        <w:gridCol w:w="3119"/>
        <w:gridCol w:w="1425"/>
        <w:gridCol w:w="9"/>
      </w:tblGrid>
      <w:tr w:rsidR="00FD4C97" w:rsidRPr="008B68B4" w14:paraId="66EEC92F" w14:textId="77777777" w:rsidTr="001A2192">
        <w:trPr>
          <w:gridAfter w:val="1"/>
          <w:wAfter w:w="9" w:type="dxa"/>
        </w:trPr>
        <w:tc>
          <w:tcPr>
            <w:tcW w:w="1992" w:type="dxa"/>
          </w:tcPr>
          <w:p w14:paraId="579728F3" w14:textId="77777777" w:rsidR="00FD4C97" w:rsidRPr="008B68B4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831" w:type="dxa"/>
          </w:tcPr>
          <w:p w14:paraId="5D0ADE06" w14:textId="77777777" w:rsidR="00FD4C97" w:rsidRPr="008B68B4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997" w:type="dxa"/>
          </w:tcPr>
          <w:p w14:paraId="04F46DAA" w14:textId="77777777" w:rsidR="00FD4C97" w:rsidRPr="008B68B4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851" w:type="dxa"/>
          </w:tcPr>
          <w:p w14:paraId="301FD24C" w14:textId="77777777" w:rsidR="00FD4C97" w:rsidRPr="008B68B4" w:rsidRDefault="00445A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Produ</w:t>
            </w:r>
            <w:r w:rsidR="00FD4C97"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cătorul</w:t>
            </w:r>
          </w:p>
        </w:tc>
        <w:tc>
          <w:tcPr>
            <w:tcW w:w="5670" w:type="dxa"/>
          </w:tcPr>
          <w:p w14:paraId="4FD388A6" w14:textId="77777777" w:rsidR="00FD4C97" w:rsidRPr="008B68B4" w:rsidRDefault="00FD4C97" w:rsidP="00FD4C9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r w:rsidRPr="008B68B4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Specificarea tehnică deplină solicitată de către autoritatea contractantă</w:t>
            </w:r>
          </w:p>
          <w:p w14:paraId="012E1662" w14:textId="77777777" w:rsidR="00FD4C97" w:rsidRPr="008B68B4" w:rsidRDefault="00FD4C97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3119" w:type="dxa"/>
          </w:tcPr>
          <w:p w14:paraId="601D6B6A" w14:textId="77777777" w:rsidR="00FD4C97" w:rsidRPr="008B68B4" w:rsidRDefault="00FD4C97" w:rsidP="00FD4C9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r w:rsidRPr="008B68B4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Specificarea tehnică deplină propusă de către ofertant</w:t>
            </w:r>
          </w:p>
          <w:p w14:paraId="63AEBC17" w14:textId="77777777" w:rsidR="00FD4C97" w:rsidRPr="008B68B4" w:rsidRDefault="00FD4C97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4172A9F4" w14:textId="77777777" w:rsidR="00FD4C97" w:rsidRPr="008B68B4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 w:rsidR="00FD4C97" w:rsidRPr="008B68B4" w14:paraId="009C9BEA" w14:textId="77777777" w:rsidTr="001A2192">
        <w:trPr>
          <w:gridAfter w:val="1"/>
          <w:wAfter w:w="9" w:type="dxa"/>
        </w:trPr>
        <w:tc>
          <w:tcPr>
            <w:tcW w:w="1992" w:type="dxa"/>
          </w:tcPr>
          <w:p w14:paraId="71A8FE37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31" w:type="dxa"/>
          </w:tcPr>
          <w:p w14:paraId="7B2D84A1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7" w:type="dxa"/>
          </w:tcPr>
          <w:p w14:paraId="1C46100C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14:paraId="46E26411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0" w:type="dxa"/>
          </w:tcPr>
          <w:p w14:paraId="7625B37E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19" w:type="dxa"/>
          </w:tcPr>
          <w:p w14:paraId="1F63E861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25" w:type="dxa"/>
          </w:tcPr>
          <w:p w14:paraId="56D6919A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3922A7" w:rsidRPr="00324CB4" w14:paraId="7FE59543" w14:textId="77777777" w:rsidTr="001A2192">
        <w:tc>
          <w:tcPr>
            <w:tcW w:w="15894" w:type="dxa"/>
            <w:gridSpan w:val="8"/>
          </w:tcPr>
          <w:p w14:paraId="7415B59F" w14:textId="4BD567B3" w:rsidR="003922A7" w:rsidRPr="00324CB4" w:rsidRDefault="00324CB4" w:rsidP="003922A7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921CF5">
              <w:rPr>
                <w:b/>
                <w:u w:val="single"/>
                <w:lang w:val="ro-RO"/>
              </w:rPr>
              <w:t>Piese şi accesorii pentru vehicule şi pentru motoare de vehicule</w:t>
            </w:r>
          </w:p>
        </w:tc>
      </w:tr>
      <w:tr w:rsidR="00324CB4" w:rsidRPr="00324CB4" w14:paraId="6D65B026" w14:textId="77777777" w:rsidTr="00C87A6B">
        <w:trPr>
          <w:gridAfter w:val="1"/>
          <w:wAfter w:w="9" w:type="dxa"/>
        </w:trPr>
        <w:tc>
          <w:tcPr>
            <w:tcW w:w="1992" w:type="dxa"/>
          </w:tcPr>
          <w:p w14:paraId="15E928DD" w14:textId="003BBBFE" w:rsidR="00324CB4" w:rsidRPr="008B68B4" w:rsidRDefault="00324CB4" w:rsidP="00324CB4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3893" w:type="dxa"/>
            <w:gridSpan w:val="6"/>
          </w:tcPr>
          <w:p w14:paraId="52504B4D" w14:textId="0D46A57F" w:rsidR="00324CB4" w:rsidRPr="00324C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CF5">
              <w:rPr>
                <w:b/>
                <w:bCs/>
              </w:rPr>
              <w:t>LOT 1 — Consumabile electrice (becuri, relee, comutatoare)</w:t>
            </w:r>
          </w:p>
        </w:tc>
      </w:tr>
      <w:tr w:rsidR="00324CB4" w:rsidRPr="00324CB4" w14:paraId="05288AF3" w14:textId="77777777" w:rsidTr="00E75F40">
        <w:trPr>
          <w:gridAfter w:val="1"/>
          <w:wAfter w:w="9" w:type="dxa"/>
        </w:trPr>
        <w:tc>
          <w:tcPr>
            <w:tcW w:w="1992" w:type="dxa"/>
            <w:vAlign w:val="center"/>
          </w:tcPr>
          <w:p w14:paraId="71239737" w14:textId="590F969D" w:rsidR="00324CB4" w:rsidRPr="008B68B4" w:rsidRDefault="00324CB4" w:rsidP="00324CB4">
            <w:pPr>
              <w:rPr>
                <w:sz w:val="20"/>
                <w:szCs w:val="20"/>
                <w:lang w:val="ro-RO"/>
              </w:rPr>
            </w:pPr>
            <w:r w:rsidRPr="00921CF5">
              <w:t>Becuri auto în sortiment (5W, 21W, 2 contacte)</w:t>
            </w:r>
          </w:p>
        </w:tc>
        <w:tc>
          <w:tcPr>
            <w:tcW w:w="1831" w:type="dxa"/>
          </w:tcPr>
          <w:p w14:paraId="7D6D0B18" w14:textId="77777777" w:rsidR="00324CB4" w:rsidRPr="00324C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5B4F8A22" w14:textId="77777777" w:rsidR="00324CB4" w:rsidRPr="00324C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15732248" w14:textId="77777777" w:rsidR="00324CB4" w:rsidRPr="00324C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7CF6D528" w14:textId="4AC4F2DA" w:rsidR="00324CB4" w:rsidRPr="008B68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1CF5">
              <w:rPr>
                <w:lang w:val="fr-FR"/>
              </w:rPr>
              <w:t xml:space="preserve">Bec cu putere 5W-21W cu un contact sau două, 12V, pentru </w:t>
            </w:r>
            <w:r w:rsidRPr="00921CF5">
              <w:t>Autoturism Renault Megane</w:t>
            </w:r>
          </w:p>
        </w:tc>
        <w:tc>
          <w:tcPr>
            <w:tcW w:w="3119" w:type="dxa"/>
          </w:tcPr>
          <w:p w14:paraId="245C57CB" w14:textId="77777777" w:rsidR="00324CB4" w:rsidRPr="00324C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05A0CEC2" w14:textId="77777777" w:rsidR="00324CB4" w:rsidRPr="00324C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24CB4" w:rsidRPr="00324CB4" w14:paraId="010FB1E4" w14:textId="77777777" w:rsidTr="00E75F40">
        <w:trPr>
          <w:gridAfter w:val="1"/>
          <w:wAfter w:w="9" w:type="dxa"/>
        </w:trPr>
        <w:tc>
          <w:tcPr>
            <w:tcW w:w="1992" w:type="dxa"/>
            <w:vAlign w:val="center"/>
          </w:tcPr>
          <w:p w14:paraId="2441DC76" w14:textId="4611F61A" w:rsidR="00324CB4" w:rsidRPr="008B68B4" w:rsidRDefault="00324CB4" w:rsidP="00324CB4">
            <w:pPr>
              <w:rPr>
                <w:sz w:val="20"/>
                <w:szCs w:val="20"/>
                <w:lang w:val="ro-RO"/>
              </w:rPr>
            </w:pPr>
            <w:r w:rsidRPr="00921CF5">
              <w:t>Becuri auto în sortiment (H7, H1)</w:t>
            </w:r>
          </w:p>
        </w:tc>
        <w:tc>
          <w:tcPr>
            <w:tcW w:w="1831" w:type="dxa"/>
          </w:tcPr>
          <w:p w14:paraId="0DB36546" w14:textId="77777777" w:rsidR="00324CB4" w:rsidRPr="00324C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3640F011" w14:textId="77777777" w:rsidR="00324CB4" w:rsidRPr="00324C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74469A82" w14:textId="77777777" w:rsidR="00324CB4" w:rsidRPr="00324C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53A2615D" w14:textId="00A567D8" w:rsidR="00324CB4" w:rsidRPr="008B68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1CF5">
              <w:t>Bec halogen 55W, 12 V, pentru Autoturism Renault Megane</w:t>
            </w:r>
          </w:p>
        </w:tc>
        <w:tc>
          <w:tcPr>
            <w:tcW w:w="3119" w:type="dxa"/>
          </w:tcPr>
          <w:p w14:paraId="177E1B9B" w14:textId="77777777" w:rsidR="00324CB4" w:rsidRPr="00324C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5BF5D596" w14:textId="77777777" w:rsidR="00324CB4" w:rsidRPr="00324C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24CB4" w:rsidRPr="00324CB4" w14:paraId="37BC47FA" w14:textId="77777777" w:rsidTr="00E75F40">
        <w:trPr>
          <w:gridAfter w:val="1"/>
          <w:wAfter w:w="9" w:type="dxa"/>
        </w:trPr>
        <w:tc>
          <w:tcPr>
            <w:tcW w:w="1992" w:type="dxa"/>
            <w:vAlign w:val="center"/>
          </w:tcPr>
          <w:p w14:paraId="3602C39F" w14:textId="3A1B20F5" w:rsidR="00324CB4" w:rsidRPr="008B68B4" w:rsidRDefault="00324CB4" w:rsidP="00324CB4">
            <w:pPr>
              <w:rPr>
                <w:sz w:val="20"/>
                <w:szCs w:val="20"/>
                <w:lang w:val="ro-RO"/>
              </w:rPr>
            </w:pPr>
            <w:r w:rsidRPr="00921CF5">
              <w:t>Becuri auto în sortiment (5W, 21W, 2 contacte)</w:t>
            </w:r>
          </w:p>
        </w:tc>
        <w:tc>
          <w:tcPr>
            <w:tcW w:w="1831" w:type="dxa"/>
          </w:tcPr>
          <w:p w14:paraId="23177B3D" w14:textId="77777777" w:rsidR="00324CB4" w:rsidRPr="00324C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56DF89C8" w14:textId="77777777" w:rsidR="00324CB4" w:rsidRPr="00324C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58B5A774" w14:textId="77777777" w:rsidR="00324CB4" w:rsidRPr="00324C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4BE5F943" w14:textId="648D8A5B" w:rsidR="00324CB4" w:rsidRPr="008B68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1CF5">
              <w:rPr>
                <w:lang w:val="fr-FR"/>
              </w:rPr>
              <w:t>Bec cu putere 5W-21W cu un contact sau două, 12V, ; pentru Autobasculantă ZIL 4502</w:t>
            </w:r>
          </w:p>
        </w:tc>
        <w:tc>
          <w:tcPr>
            <w:tcW w:w="3119" w:type="dxa"/>
          </w:tcPr>
          <w:p w14:paraId="50985D4D" w14:textId="77777777" w:rsidR="00324CB4" w:rsidRPr="00324C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00402446" w14:textId="77777777" w:rsidR="00324CB4" w:rsidRPr="00324C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324CB4" w:rsidRPr="00324CB4" w14:paraId="2939070B" w14:textId="77777777" w:rsidTr="00E75F40">
        <w:trPr>
          <w:gridAfter w:val="1"/>
          <w:wAfter w:w="9" w:type="dxa"/>
        </w:trPr>
        <w:tc>
          <w:tcPr>
            <w:tcW w:w="1992" w:type="dxa"/>
          </w:tcPr>
          <w:p w14:paraId="11BB6E15" w14:textId="3DCC24DB" w:rsidR="00324CB4" w:rsidRPr="008B68B4" w:rsidRDefault="00324CB4" w:rsidP="00324CB4">
            <w:pPr>
              <w:rPr>
                <w:sz w:val="20"/>
                <w:szCs w:val="20"/>
                <w:lang w:val="ro-RO"/>
              </w:rPr>
            </w:pPr>
            <w:r w:rsidRPr="00921CF5">
              <w:t>Becuri auto în sortiment (H7, H1)</w:t>
            </w:r>
          </w:p>
        </w:tc>
        <w:tc>
          <w:tcPr>
            <w:tcW w:w="1831" w:type="dxa"/>
          </w:tcPr>
          <w:p w14:paraId="5E7AD95E" w14:textId="77777777" w:rsidR="00324CB4" w:rsidRPr="00324C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29F1DEC4" w14:textId="77777777" w:rsidR="00324CB4" w:rsidRPr="00324C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3EFBC318" w14:textId="77777777" w:rsidR="00324CB4" w:rsidRPr="00324C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5B784AE8" w14:textId="2501AA71" w:rsidR="00324CB4" w:rsidRPr="008B68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1CF5">
              <w:t>Bec halogen 55W, 12 V pentru Camion Mercedes Sprinter</w:t>
            </w:r>
          </w:p>
        </w:tc>
        <w:tc>
          <w:tcPr>
            <w:tcW w:w="3119" w:type="dxa"/>
          </w:tcPr>
          <w:p w14:paraId="30DE824B" w14:textId="77777777" w:rsidR="00324CB4" w:rsidRPr="00324C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6339532E" w14:textId="77777777" w:rsidR="00324CB4" w:rsidRPr="00324C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24CB4" w:rsidRPr="00324CB4" w14:paraId="50C886B3" w14:textId="77777777" w:rsidTr="00E75F40">
        <w:trPr>
          <w:gridAfter w:val="1"/>
          <w:wAfter w:w="9" w:type="dxa"/>
        </w:trPr>
        <w:tc>
          <w:tcPr>
            <w:tcW w:w="1992" w:type="dxa"/>
          </w:tcPr>
          <w:p w14:paraId="112C2F8E" w14:textId="5BAEB4D5" w:rsidR="00324CB4" w:rsidRPr="008B68B4" w:rsidRDefault="00324CB4" w:rsidP="00324CB4">
            <w:pPr>
              <w:rPr>
                <w:sz w:val="20"/>
                <w:szCs w:val="20"/>
                <w:lang w:val="ro-RO"/>
              </w:rPr>
            </w:pPr>
            <w:r w:rsidRPr="00921CF5">
              <w:t>Becuri în sortiment (5W, 21W, 2 contacte)</w:t>
            </w:r>
          </w:p>
        </w:tc>
        <w:tc>
          <w:tcPr>
            <w:tcW w:w="1831" w:type="dxa"/>
          </w:tcPr>
          <w:p w14:paraId="67291D0C" w14:textId="77777777" w:rsidR="00324CB4" w:rsidRPr="00324C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2F4C339F" w14:textId="77777777" w:rsidR="00324CB4" w:rsidRPr="00324C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19652192" w14:textId="77777777" w:rsidR="00324CB4" w:rsidRPr="00324C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57C5AA77" w14:textId="4BF466C6" w:rsidR="00324CB4" w:rsidRPr="008B68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1CF5">
              <w:rPr>
                <w:lang w:val="fr-FR"/>
              </w:rPr>
              <w:t>Bec cu putere 5W-21W cu un contact sau două, 12V</w:t>
            </w:r>
            <w:r w:rsidRPr="00921CF5">
              <w:t xml:space="preserve"> pentru Camion Mercedes Sprinter</w:t>
            </w:r>
          </w:p>
        </w:tc>
        <w:tc>
          <w:tcPr>
            <w:tcW w:w="3119" w:type="dxa"/>
          </w:tcPr>
          <w:p w14:paraId="55297B8F" w14:textId="77777777" w:rsidR="00324CB4" w:rsidRPr="00324C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3375FF1B" w14:textId="77777777" w:rsidR="00324CB4" w:rsidRPr="00324C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24CB4" w:rsidRPr="00324CB4" w14:paraId="243356F3" w14:textId="77777777" w:rsidTr="00E75F40">
        <w:trPr>
          <w:gridAfter w:val="1"/>
          <w:wAfter w:w="9" w:type="dxa"/>
        </w:trPr>
        <w:tc>
          <w:tcPr>
            <w:tcW w:w="1992" w:type="dxa"/>
          </w:tcPr>
          <w:p w14:paraId="2F867F23" w14:textId="585C2FF6" w:rsidR="00324CB4" w:rsidRPr="008B68B4" w:rsidRDefault="00324CB4" w:rsidP="00324CB4">
            <w:pPr>
              <w:rPr>
                <w:sz w:val="20"/>
                <w:szCs w:val="20"/>
                <w:lang w:val="ro-RO"/>
              </w:rPr>
            </w:pPr>
            <w:r w:rsidRPr="00921CF5">
              <w:t>Becuri auto în sortiment (5W, 21W, 2 contacte)</w:t>
            </w:r>
          </w:p>
        </w:tc>
        <w:tc>
          <w:tcPr>
            <w:tcW w:w="1831" w:type="dxa"/>
          </w:tcPr>
          <w:p w14:paraId="55C81B42" w14:textId="77777777" w:rsidR="00324CB4" w:rsidRPr="00324C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78CA9FFE" w14:textId="77777777" w:rsidR="00324CB4" w:rsidRPr="00324C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1068DE7E" w14:textId="77777777" w:rsidR="00324CB4" w:rsidRPr="00324C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222C4E22" w14:textId="7A179CD5" w:rsidR="00324CB4" w:rsidRPr="008B68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1CF5">
              <w:rPr>
                <w:lang w:val="fr-FR"/>
              </w:rPr>
              <w:t>Bec cu putere 5W-21W cu un contact sau două, 12V, pentru Autoturn Nissan Cabstar Multitel</w:t>
            </w:r>
          </w:p>
        </w:tc>
        <w:tc>
          <w:tcPr>
            <w:tcW w:w="3119" w:type="dxa"/>
          </w:tcPr>
          <w:p w14:paraId="18BE3756" w14:textId="77777777" w:rsidR="00324CB4" w:rsidRPr="00324C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545D8E92" w14:textId="77777777" w:rsidR="00324CB4" w:rsidRPr="00324C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324CB4" w:rsidRPr="00324CB4" w14:paraId="6075EECA" w14:textId="77777777" w:rsidTr="00E75F40">
        <w:trPr>
          <w:gridAfter w:val="1"/>
          <w:wAfter w:w="9" w:type="dxa"/>
        </w:trPr>
        <w:tc>
          <w:tcPr>
            <w:tcW w:w="1992" w:type="dxa"/>
          </w:tcPr>
          <w:p w14:paraId="2052494B" w14:textId="63A8CF60" w:rsidR="00324CB4" w:rsidRPr="008B68B4" w:rsidRDefault="00324CB4" w:rsidP="00324CB4">
            <w:pPr>
              <w:rPr>
                <w:sz w:val="20"/>
                <w:szCs w:val="20"/>
                <w:lang w:val="ro-RO"/>
              </w:rPr>
            </w:pPr>
            <w:r w:rsidRPr="00921CF5">
              <w:t>Becuri auto în sortiment (H7, H1)</w:t>
            </w:r>
          </w:p>
        </w:tc>
        <w:tc>
          <w:tcPr>
            <w:tcW w:w="1831" w:type="dxa"/>
          </w:tcPr>
          <w:p w14:paraId="0FD2811D" w14:textId="77777777" w:rsidR="00324CB4" w:rsidRPr="00324C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19AFF839" w14:textId="77777777" w:rsidR="00324CB4" w:rsidRPr="00324C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0ED26F83" w14:textId="77777777" w:rsidR="00324CB4" w:rsidRPr="00324C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3A0CAF09" w14:textId="76E88E96" w:rsidR="00324CB4" w:rsidRPr="008B68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1CF5">
              <w:rPr>
                <w:lang w:val="fr-FR"/>
              </w:rPr>
              <w:t>Bec halogen 55W, 12 V pentru Autobuz Gazeli A65R52-80</w:t>
            </w:r>
          </w:p>
        </w:tc>
        <w:tc>
          <w:tcPr>
            <w:tcW w:w="3119" w:type="dxa"/>
          </w:tcPr>
          <w:p w14:paraId="13A3B9D3" w14:textId="77777777" w:rsidR="00324CB4" w:rsidRPr="00324C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0B1C870F" w14:textId="77777777" w:rsidR="00324CB4" w:rsidRPr="00324C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324CB4" w:rsidRPr="00324CB4" w14:paraId="6799FB2F" w14:textId="77777777" w:rsidTr="00E75F40">
        <w:trPr>
          <w:gridAfter w:val="1"/>
          <w:wAfter w:w="9" w:type="dxa"/>
        </w:trPr>
        <w:tc>
          <w:tcPr>
            <w:tcW w:w="1992" w:type="dxa"/>
          </w:tcPr>
          <w:p w14:paraId="275698E5" w14:textId="5E287C00" w:rsidR="00324CB4" w:rsidRPr="008B68B4" w:rsidRDefault="00324CB4" w:rsidP="00324CB4">
            <w:pPr>
              <w:rPr>
                <w:sz w:val="20"/>
                <w:szCs w:val="20"/>
                <w:lang w:val="ro-RO"/>
              </w:rPr>
            </w:pPr>
            <w:r w:rsidRPr="00921CF5">
              <w:t>Becuri auto în sortiment (5W, 21W, 2 contacte)</w:t>
            </w:r>
          </w:p>
        </w:tc>
        <w:tc>
          <w:tcPr>
            <w:tcW w:w="1831" w:type="dxa"/>
          </w:tcPr>
          <w:p w14:paraId="4034570B" w14:textId="77777777" w:rsidR="00324CB4" w:rsidRPr="00324C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32FC1045" w14:textId="77777777" w:rsidR="00324CB4" w:rsidRPr="00324C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0B0907A7" w14:textId="77777777" w:rsidR="00324CB4" w:rsidRPr="00324C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74774A50" w14:textId="52B31065" w:rsidR="00324CB4" w:rsidRPr="008B68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1CF5">
              <w:rPr>
                <w:lang w:val="fr-FR"/>
              </w:rPr>
              <w:t xml:space="preserve">Bec cu putere 5W-21W cu un contact sau două, 12V, petru </w:t>
            </w:r>
            <w:r w:rsidRPr="00921CF5">
              <w:t>Tractor IUMZ 8070.2</w:t>
            </w:r>
          </w:p>
        </w:tc>
        <w:tc>
          <w:tcPr>
            <w:tcW w:w="3119" w:type="dxa"/>
          </w:tcPr>
          <w:p w14:paraId="1F6AC531" w14:textId="77777777" w:rsidR="00324CB4" w:rsidRPr="00324C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5E1BB274" w14:textId="77777777" w:rsidR="00324CB4" w:rsidRPr="00324C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24CB4" w:rsidRPr="00324CB4" w14:paraId="37D53811" w14:textId="77777777" w:rsidTr="00E75F40">
        <w:trPr>
          <w:gridAfter w:val="1"/>
          <w:wAfter w:w="9" w:type="dxa"/>
        </w:trPr>
        <w:tc>
          <w:tcPr>
            <w:tcW w:w="1992" w:type="dxa"/>
          </w:tcPr>
          <w:p w14:paraId="19461B42" w14:textId="5229FBF1" w:rsidR="00324CB4" w:rsidRPr="008B68B4" w:rsidRDefault="00324CB4" w:rsidP="00324CB4">
            <w:pPr>
              <w:rPr>
                <w:sz w:val="20"/>
                <w:szCs w:val="20"/>
                <w:lang w:val="ro-RO"/>
              </w:rPr>
            </w:pPr>
            <w:r w:rsidRPr="00921CF5">
              <w:t>Becuri auto în sortiment (5W, 21W, 2 contacte)</w:t>
            </w:r>
          </w:p>
        </w:tc>
        <w:tc>
          <w:tcPr>
            <w:tcW w:w="1831" w:type="dxa"/>
          </w:tcPr>
          <w:p w14:paraId="31907D02" w14:textId="77777777" w:rsidR="00324CB4" w:rsidRPr="00324C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0F187AE4" w14:textId="77777777" w:rsidR="00324CB4" w:rsidRPr="00324C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392F230B" w14:textId="77777777" w:rsidR="00324CB4" w:rsidRPr="00324C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606028E6" w14:textId="3A88CEEE" w:rsidR="00324CB4" w:rsidRPr="008B68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1CF5">
              <w:rPr>
                <w:lang w:val="fr-FR"/>
              </w:rPr>
              <w:t>Bec cu putere 5W-21W cu un contact sau două, 12V, petru Tractor T 30-69</w:t>
            </w:r>
          </w:p>
        </w:tc>
        <w:tc>
          <w:tcPr>
            <w:tcW w:w="3119" w:type="dxa"/>
          </w:tcPr>
          <w:p w14:paraId="640DD977" w14:textId="77777777" w:rsidR="00324CB4" w:rsidRPr="00324C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025CA93D" w14:textId="77777777" w:rsidR="00324CB4" w:rsidRPr="00324C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324CB4" w:rsidRPr="00324CB4" w14:paraId="13BCFC8F" w14:textId="77777777" w:rsidTr="00E75F40">
        <w:trPr>
          <w:gridAfter w:val="1"/>
          <w:wAfter w:w="9" w:type="dxa"/>
        </w:trPr>
        <w:tc>
          <w:tcPr>
            <w:tcW w:w="1992" w:type="dxa"/>
          </w:tcPr>
          <w:p w14:paraId="09D4B2C8" w14:textId="2FB334A1" w:rsidR="00324CB4" w:rsidRPr="008B68B4" w:rsidRDefault="00324CB4" w:rsidP="00324CB4">
            <w:pPr>
              <w:rPr>
                <w:sz w:val="20"/>
                <w:szCs w:val="20"/>
                <w:lang w:val="ro-RO"/>
              </w:rPr>
            </w:pPr>
            <w:r w:rsidRPr="00921CF5">
              <w:t>Schimbător lumină</w:t>
            </w:r>
          </w:p>
        </w:tc>
        <w:tc>
          <w:tcPr>
            <w:tcW w:w="1831" w:type="dxa"/>
          </w:tcPr>
          <w:p w14:paraId="3FDB5B87" w14:textId="77777777" w:rsidR="00324CB4" w:rsidRPr="00324C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5D531EB6" w14:textId="77777777" w:rsidR="00324CB4" w:rsidRPr="00324C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58CE0FB2" w14:textId="77777777" w:rsidR="00324CB4" w:rsidRPr="00324C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743D08DC" w14:textId="2D774AF1" w:rsidR="00324CB4" w:rsidRPr="008B68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1CF5">
              <w:t xml:space="preserve">Schimbător lumină P-305, </w:t>
            </w:r>
            <w:r w:rsidRPr="00921CF5">
              <w:rPr>
                <w:lang w:val="fr-FR"/>
              </w:rPr>
              <w:t xml:space="preserve">petru </w:t>
            </w:r>
            <w:r w:rsidRPr="00921CF5">
              <w:t>Tractor IUMZ 8070.2</w:t>
            </w:r>
          </w:p>
        </w:tc>
        <w:tc>
          <w:tcPr>
            <w:tcW w:w="3119" w:type="dxa"/>
          </w:tcPr>
          <w:p w14:paraId="6489E105" w14:textId="77777777" w:rsidR="00324CB4" w:rsidRPr="00324C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188A7BD3" w14:textId="77777777" w:rsidR="00324CB4" w:rsidRPr="00324C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24CB4" w:rsidRPr="00324CB4" w14:paraId="67EA5CB9" w14:textId="77777777" w:rsidTr="00E75F40">
        <w:trPr>
          <w:gridAfter w:val="1"/>
          <w:wAfter w:w="9" w:type="dxa"/>
        </w:trPr>
        <w:tc>
          <w:tcPr>
            <w:tcW w:w="1992" w:type="dxa"/>
          </w:tcPr>
          <w:p w14:paraId="5431C88C" w14:textId="08F6C36F" w:rsidR="00324CB4" w:rsidRPr="008B68B4" w:rsidRDefault="00324CB4" w:rsidP="00324CB4">
            <w:pPr>
              <w:rPr>
                <w:sz w:val="20"/>
                <w:szCs w:val="20"/>
                <w:lang w:val="ro-RO"/>
              </w:rPr>
            </w:pPr>
            <w:r w:rsidRPr="00921CF5">
              <w:t>Becuri auto în sortiment</w:t>
            </w:r>
          </w:p>
        </w:tc>
        <w:tc>
          <w:tcPr>
            <w:tcW w:w="1831" w:type="dxa"/>
          </w:tcPr>
          <w:p w14:paraId="14E79175" w14:textId="77777777" w:rsidR="00324CB4" w:rsidRPr="00324C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12C3ECE1" w14:textId="77777777" w:rsidR="00324CB4" w:rsidRPr="00324C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01633022" w14:textId="77777777" w:rsidR="00324CB4" w:rsidRPr="00324C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553A4B43" w14:textId="5482C828" w:rsidR="00324CB4" w:rsidRPr="008B68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1CF5">
              <w:t>Bec cu halogen H4 cu 3 contact, 12V, Tractor LTZ 60AB10</w:t>
            </w:r>
          </w:p>
        </w:tc>
        <w:tc>
          <w:tcPr>
            <w:tcW w:w="3119" w:type="dxa"/>
          </w:tcPr>
          <w:p w14:paraId="38662B0C" w14:textId="77777777" w:rsidR="00324CB4" w:rsidRPr="00324C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428E4B45" w14:textId="77777777" w:rsidR="00324CB4" w:rsidRPr="00324C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24CB4" w:rsidRPr="00AB480E" w14:paraId="39A91916" w14:textId="77777777" w:rsidTr="00295852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40A10" w14:textId="11E94950" w:rsidR="00324CB4" w:rsidRPr="008B68B4" w:rsidRDefault="00AB480E" w:rsidP="00324CB4">
            <w:pPr>
              <w:rPr>
                <w:sz w:val="20"/>
                <w:szCs w:val="20"/>
                <w:lang w:val="ro-RO"/>
              </w:rPr>
            </w:pPr>
            <w:r w:rsidRPr="00921CF5">
              <w:lastRenderedPageBreak/>
              <w:t>Releu în sortiment</w:t>
            </w:r>
          </w:p>
        </w:tc>
        <w:tc>
          <w:tcPr>
            <w:tcW w:w="1831" w:type="dxa"/>
          </w:tcPr>
          <w:p w14:paraId="4132CE05" w14:textId="77777777" w:rsidR="00324CB4" w:rsidRPr="00324C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55167739" w14:textId="77777777" w:rsidR="00324CB4" w:rsidRPr="00324C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59E8A4A4" w14:textId="77777777" w:rsidR="00324CB4" w:rsidRPr="00324C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4D0106BD" w14:textId="110E4211" w:rsidR="00324CB4" w:rsidRPr="008B68B4" w:rsidRDefault="00AB480E" w:rsidP="00324CB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1CF5">
              <w:rPr>
                <w:lang w:val="fr-FR"/>
              </w:rPr>
              <w:t>Releu în sortiment cu 3 și 5 contacte, petru Tractor IUMZ 8070.2</w:t>
            </w:r>
          </w:p>
        </w:tc>
        <w:tc>
          <w:tcPr>
            <w:tcW w:w="3119" w:type="dxa"/>
          </w:tcPr>
          <w:p w14:paraId="3B6C4E5D" w14:textId="77777777" w:rsidR="00324CB4" w:rsidRPr="00AB480E" w:rsidRDefault="00324CB4" w:rsidP="00324CB4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4507071F" w14:textId="77777777" w:rsidR="00324CB4" w:rsidRPr="00AB480E" w:rsidRDefault="00324CB4" w:rsidP="00324CB4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AB480E" w:rsidRPr="00AB480E" w14:paraId="42E77F21" w14:textId="77777777" w:rsidTr="00B623A2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0F0BF" w14:textId="77777777" w:rsidR="00AB480E" w:rsidRPr="00921CF5" w:rsidRDefault="00AB480E" w:rsidP="00324CB4"/>
        </w:tc>
        <w:tc>
          <w:tcPr>
            <w:tcW w:w="12468" w:type="dxa"/>
            <w:gridSpan w:val="5"/>
          </w:tcPr>
          <w:p w14:paraId="390D22CB" w14:textId="127B0960" w:rsidR="00AB480E" w:rsidRPr="00AB480E" w:rsidRDefault="00AB480E" w:rsidP="00324CB4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921CF5">
              <w:rPr>
                <w:b/>
                <w:bCs/>
                <w:color w:val="000000"/>
              </w:rPr>
              <w:t>LOT 2 — Acumulatori</w:t>
            </w:r>
          </w:p>
        </w:tc>
        <w:tc>
          <w:tcPr>
            <w:tcW w:w="1425" w:type="dxa"/>
          </w:tcPr>
          <w:p w14:paraId="47FCA8E0" w14:textId="77777777" w:rsidR="00AB480E" w:rsidRPr="00AB480E" w:rsidRDefault="00AB480E" w:rsidP="00324CB4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AB480E" w:rsidRPr="00AB480E" w14:paraId="0A644F2F" w14:textId="77777777" w:rsidTr="00FC5181">
        <w:trPr>
          <w:gridAfter w:val="1"/>
          <w:wAfter w:w="9" w:type="dxa"/>
        </w:trPr>
        <w:tc>
          <w:tcPr>
            <w:tcW w:w="1992" w:type="dxa"/>
            <w:vAlign w:val="center"/>
          </w:tcPr>
          <w:p w14:paraId="037D9658" w14:textId="16F57547" w:rsidR="00AB480E" w:rsidRPr="008B68B4" w:rsidRDefault="00AB480E" w:rsidP="00AB480E">
            <w:pPr>
              <w:rPr>
                <w:sz w:val="20"/>
                <w:szCs w:val="20"/>
                <w:lang w:val="ro-RO"/>
              </w:rPr>
            </w:pPr>
            <w:r w:rsidRPr="00921CF5">
              <w:t>Acumulator</w:t>
            </w:r>
          </w:p>
        </w:tc>
        <w:tc>
          <w:tcPr>
            <w:tcW w:w="1831" w:type="dxa"/>
          </w:tcPr>
          <w:p w14:paraId="03FD7275" w14:textId="77777777" w:rsidR="00AB480E" w:rsidRPr="00AB480E" w:rsidRDefault="00AB480E" w:rsidP="00AB480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97" w:type="dxa"/>
          </w:tcPr>
          <w:p w14:paraId="2D1CA6BB" w14:textId="77777777" w:rsidR="00AB480E" w:rsidRPr="00AB480E" w:rsidRDefault="00AB480E" w:rsidP="00AB480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851" w:type="dxa"/>
          </w:tcPr>
          <w:p w14:paraId="3F351E90" w14:textId="77777777" w:rsidR="00AB480E" w:rsidRPr="00AB480E" w:rsidRDefault="00AB480E" w:rsidP="00AB480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5670" w:type="dxa"/>
          </w:tcPr>
          <w:p w14:paraId="73E250DA" w14:textId="287FC83B" w:rsidR="00AB480E" w:rsidRPr="008B68B4" w:rsidRDefault="00AB480E" w:rsidP="00AB480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1CF5">
              <w:rPr>
                <w:lang w:val="fr-FR"/>
              </w:rPr>
              <w:t>Acumulator 140Ah, 12V cu centru de pornire – 950 A, dimensiuni L=513mm, l=190mm, h=223mm; pentru Autobasculantă ZIL 4502</w:t>
            </w:r>
          </w:p>
        </w:tc>
        <w:tc>
          <w:tcPr>
            <w:tcW w:w="3119" w:type="dxa"/>
          </w:tcPr>
          <w:p w14:paraId="4C44B388" w14:textId="77777777" w:rsidR="00AB480E" w:rsidRPr="00AB480E" w:rsidRDefault="00AB480E" w:rsidP="00AB480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02A83776" w14:textId="77777777" w:rsidR="00AB480E" w:rsidRPr="00AB480E" w:rsidRDefault="00AB480E" w:rsidP="00AB480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AB480E" w:rsidRPr="00AB480E" w14:paraId="1447A64B" w14:textId="77777777" w:rsidTr="00FC5181">
        <w:trPr>
          <w:gridAfter w:val="1"/>
          <w:wAfter w:w="9" w:type="dxa"/>
        </w:trPr>
        <w:tc>
          <w:tcPr>
            <w:tcW w:w="1992" w:type="dxa"/>
          </w:tcPr>
          <w:p w14:paraId="453E8316" w14:textId="61A0E202" w:rsidR="00AB480E" w:rsidRPr="008B68B4" w:rsidRDefault="00AB480E" w:rsidP="00AB480E">
            <w:pPr>
              <w:rPr>
                <w:sz w:val="20"/>
                <w:szCs w:val="20"/>
                <w:lang w:val="ro-RO"/>
              </w:rPr>
            </w:pPr>
            <w:r w:rsidRPr="00921CF5">
              <w:t>Acumulator</w:t>
            </w:r>
          </w:p>
        </w:tc>
        <w:tc>
          <w:tcPr>
            <w:tcW w:w="1831" w:type="dxa"/>
          </w:tcPr>
          <w:p w14:paraId="0A37B8A1" w14:textId="77777777" w:rsidR="00AB480E" w:rsidRPr="00AB480E" w:rsidRDefault="00AB480E" w:rsidP="00AB480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97" w:type="dxa"/>
          </w:tcPr>
          <w:p w14:paraId="16B2B449" w14:textId="77777777" w:rsidR="00AB480E" w:rsidRPr="00AB480E" w:rsidRDefault="00AB480E" w:rsidP="00AB480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851" w:type="dxa"/>
          </w:tcPr>
          <w:p w14:paraId="60BB060C" w14:textId="77777777" w:rsidR="00AB480E" w:rsidRPr="00AB480E" w:rsidRDefault="00AB480E" w:rsidP="00AB480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5670" w:type="dxa"/>
          </w:tcPr>
          <w:p w14:paraId="01E3D6AD" w14:textId="49315AC5" w:rsidR="00AB480E" w:rsidRPr="008B68B4" w:rsidRDefault="00AB480E" w:rsidP="00AB480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1CF5">
              <w:rPr>
                <w:lang w:val="fr-FR"/>
              </w:rPr>
              <w:t>Acumulator 75Ah, 12V cu punct de pornire -680A, dimensiuni 261x175x220mm; producător UE pentru Autobuz Gazeli A65R52-80</w:t>
            </w:r>
          </w:p>
        </w:tc>
        <w:tc>
          <w:tcPr>
            <w:tcW w:w="3119" w:type="dxa"/>
          </w:tcPr>
          <w:p w14:paraId="1CAF55EF" w14:textId="77777777" w:rsidR="00AB480E" w:rsidRPr="00AB480E" w:rsidRDefault="00AB480E" w:rsidP="00AB480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0D807650" w14:textId="77777777" w:rsidR="00AB480E" w:rsidRPr="00AB480E" w:rsidRDefault="00AB480E" w:rsidP="00AB480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AB480E" w:rsidRPr="00AB480E" w14:paraId="7E52671F" w14:textId="77777777" w:rsidTr="00FC5181">
        <w:trPr>
          <w:gridAfter w:val="1"/>
          <w:wAfter w:w="9" w:type="dxa"/>
        </w:trPr>
        <w:tc>
          <w:tcPr>
            <w:tcW w:w="1992" w:type="dxa"/>
          </w:tcPr>
          <w:p w14:paraId="1BC34CD0" w14:textId="740B4FEC" w:rsidR="00AB480E" w:rsidRPr="008B68B4" w:rsidRDefault="00AB480E" w:rsidP="00AB480E">
            <w:pPr>
              <w:rPr>
                <w:sz w:val="20"/>
                <w:szCs w:val="20"/>
                <w:lang w:val="ro-RO"/>
              </w:rPr>
            </w:pPr>
            <w:r w:rsidRPr="00921CF5">
              <w:t>Acumulator</w:t>
            </w:r>
          </w:p>
        </w:tc>
        <w:tc>
          <w:tcPr>
            <w:tcW w:w="1831" w:type="dxa"/>
          </w:tcPr>
          <w:p w14:paraId="2E667891" w14:textId="77777777" w:rsidR="00AB480E" w:rsidRPr="00AB480E" w:rsidRDefault="00AB480E" w:rsidP="00AB480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97" w:type="dxa"/>
          </w:tcPr>
          <w:p w14:paraId="2C2C2493" w14:textId="77777777" w:rsidR="00AB480E" w:rsidRPr="00AB480E" w:rsidRDefault="00AB480E" w:rsidP="00AB480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851" w:type="dxa"/>
          </w:tcPr>
          <w:p w14:paraId="3483E356" w14:textId="77777777" w:rsidR="00AB480E" w:rsidRPr="00AB480E" w:rsidRDefault="00AB480E" w:rsidP="00AB480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5670" w:type="dxa"/>
          </w:tcPr>
          <w:p w14:paraId="42B51C1B" w14:textId="05742185" w:rsidR="00AB480E" w:rsidRPr="008B68B4" w:rsidRDefault="00AB480E" w:rsidP="00AB480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1CF5">
              <w:rPr>
                <w:lang w:val="fr-FR"/>
              </w:rPr>
              <w:t>Acumulator 180Ah, 12V cu centru de pornire – 1200A, dimensiuni L=513mm, l=224mm, h=223mm; pentru Tractor LTZ 60AB10</w:t>
            </w:r>
          </w:p>
        </w:tc>
        <w:tc>
          <w:tcPr>
            <w:tcW w:w="3119" w:type="dxa"/>
          </w:tcPr>
          <w:p w14:paraId="390404B0" w14:textId="77777777" w:rsidR="00AB480E" w:rsidRPr="00AB480E" w:rsidRDefault="00AB480E" w:rsidP="00AB480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6A349559" w14:textId="77777777" w:rsidR="00AB480E" w:rsidRPr="00AB480E" w:rsidRDefault="00AB480E" w:rsidP="00AB480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AB480E" w:rsidRPr="00AB480E" w14:paraId="4B45429F" w14:textId="77777777" w:rsidTr="007E2E05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B10C4" w14:textId="77777777" w:rsidR="00AB480E" w:rsidRPr="008B68B4" w:rsidRDefault="00AB480E" w:rsidP="00AB480E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2468" w:type="dxa"/>
            <w:gridSpan w:val="5"/>
          </w:tcPr>
          <w:p w14:paraId="619A4DF2" w14:textId="24DEEE4C" w:rsidR="00AB480E" w:rsidRPr="00AB480E" w:rsidRDefault="00AB480E" w:rsidP="00AB48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CF5">
              <w:rPr>
                <w:b/>
                <w:bCs/>
                <w:color w:val="000000"/>
              </w:rPr>
              <w:t>LOT 3 — Filtre (aer/ulei/motorină/salon)</w:t>
            </w:r>
          </w:p>
        </w:tc>
        <w:tc>
          <w:tcPr>
            <w:tcW w:w="1425" w:type="dxa"/>
          </w:tcPr>
          <w:p w14:paraId="77AD37DE" w14:textId="77777777" w:rsidR="00AB480E" w:rsidRPr="00AB480E" w:rsidRDefault="00AB480E" w:rsidP="00AB48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480E" w:rsidRPr="00AB480E" w14:paraId="50AF131F" w14:textId="77777777" w:rsidTr="005065E3">
        <w:trPr>
          <w:gridAfter w:val="1"/>
          <w:wAfter w:w="9" w:type="dxa"/>
        </w:trPr>
        <w:tc>
          <w:tcPr>
            <w:tcW w:w="1992" w:type="dxa"/>
          </w:tcPr>
          <w:p w14:paraId="3B19BB15" w14:textId="0ED0D5E1" w:rsidR="00AB480E" w:rsidRPr="008B68B4" w:rsidRDefault="00AB480E" w:rsidP="00AB480E">
            <w:pPr>
              <w:rPr>
                <w:sz w:val="20"/>
                <w:szCs w:val="20"/>
                <w:lang w:val="ro-RO"/>
              </w:rPr>
            </w:pPr>
            <w:r w:rsidRPr="00921CF5">
              <w:t>Filtre în sortiment</w:t>
            </w:r>
          </w:p>
        </w:tc>
        <w:tc>
          <w:tcPr>
            <w:tcW w:w="1831" w:type="dxa"/>
          </w:tcPr>
          <w:p w14:paraId="652AEEFE" w14:textId="77777777" w:rsidR="00AB480E" w:rsidRPr="00AB480E" w:rsidRDefault="00AB480E" w:rsidP="00AB48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3B1F625C" w14:textId="77777777" w:rsidR="00AB480E" w:rsidRPr="00AB480E" w:rsidRDefault="00AB480E" w:rsidP="00AB48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3E0D4654" w14:textId="77777777" w:rsidR="00AB480E" w:rsidRPr="00AB480E" w:rsidRDefault="00AB480E" w:rsidP="00AB48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1E4FD55E" w14:textId="0335ECC0" w:rsidR="00AB480E" w:rsidRPr="008B68B4" w:rsidRDefault="00AB480E" w:rsidP="00AB480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1CF5">
              <w:t>Filtre uei, motorină pentru tractor (motor D 240), Tractor LTZ 60AB10</w:t>
            </w:r>
          </w:p>
        </w:tc>
        <w:tc>
          <w:tcPr>
            <w:tcW w:w="3119" w:type="dxa"/>
          </w:tcPr>
          <w:p w14:paraId="77B92A3F" w14:textId="77777777" w:rsidR="00AB480E" w:rsidRPr="00AB480E" w:rsidRDefault="00AB480E" w:rsidP="00AB48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1596AE72" w14:textId="77777777" w:rsidR="00AB480E" w:rsidRPr="00AB480E" w:rsidRDefault="00AB480E" w:rsidP="00AB48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480E" w:rsidRPr="00AB480E" w14:paraId="3E67CF3B" w14:textId="77777777" w:rsidTr="005065E3">
        <w:trPr>
          <w:gridAfter w:val="1"/>
          <w:wAfter w:w="9" w:type="dxa"/>
        </w:trPr>
        <w:tc>
          <w:tcPr>
            <w:tcW w:w="1992" w:type="dxa"/>
          </w:tcPr>
          <w:p w14:paraId="677D5F94" w14:textId="7CA9BF66" w:rsidR="00AB480E" w:rsidRPr="008B68B4" w:rsidRDefault="00AB480E" w:rsidP="00AB480E">
            <w:pPr>
              <w:rPr>
                <w:sz w:val="20"/>
                <w:szCs w:val="20"/>
                <w:lang w:val="ro-RO"/>
              </w:rPr>
            </w:pPr>
            <w:r w:rsidRPr="00921CF5">
              <w:t>Filtre în sortiment</w:t>
            </w:r>
          </w:p>
        </w:tc>
        <w:tc>
          <w:tcPr>
            <w:tcW w:w="1831" w:type="dxa"/>
          </w:tcPr>
          <w:p w14:paraId="4FC8B05E" w14:textId="77777777" w:rsidR="00AB480E" w:rsidRPr="00AB480E" w:rsidRDefault="00AB480E" w:rsidP="00AB48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6122ECCC" w14:textId="77777777" w:rsidR="00AB480E" w:rsidRPr="00AB480E" w:rsidRDefault="00AB480E" w:rsidP="00AB48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13E34878" w14:textId="77777777" w:rsidR="00AB480E" w:rsidRPr="00AB480E" w:rsidRDefault="00AB480E" w:rsidP="00AB48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115FEED3" w14:textId="46C845C9" w:rsidR="00AB480E" w:rsidRPr="008B68B4" w:rsidRDefault="00AB480E" w:rsidP="00AB480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1CF5">
              <w:t>Filtre uei, motorină pentru tractor (cu motor D 243), pentru  Tractor Belarus 82.1</w:t>
            </w:r>
          </w:p>
        </w:tc>
        <w:tc>
          <w:tcPr>
            <w:tcW w:w="3119" w:type="dxa"/>
          </w:tcPr>
          <w:p w14:paraId="2859D637" w14:textId="77777777" w:rsidR="00AB480E" w:rsidRPr="00AB480E" w:rsidRDefault="00AB480E" w:rsidP="00AB48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197BD359" w14:textId="77777777" w:rsidR="00AB480E" w:rsidRPr="00AB480E" w:rsidRDefault="00AB480E" w:rsidP="00AB48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480E" w:rsidRPr="00AB480E" w14:paraId="5868CA84" w14:textId="77777777" w:rsidTr="005065E3">
        <w:trPr>
          <w:gridAfter w:val="1"/>
          <w:wAfter w:w="9" w:type="dxa"/>
        </w:trPr>
        <w:tc>
          <w:tcPr>
            <w:tcW w:w="1992" w:type="dxa"/>
          </w:tcPr>
          <w:p w14:paraId="56BB1086" w14:textId="1720A1C5" w:rsidR="00AB480E" w:rsidRPr="008B68B4" w:rsidRDefault="00AB480E" w:rsidP="00AB480E">
            <w:pPr>
              <w:rPr>
                <w:sz w:val="20"/>
                <w:szCs w:val="20"/>
                <w:lang w:val="ro-RO"/>
              </w:rPr>
            </w:pPr>
            <w:r w:rsidRPr="00921CF5">
              <w:rPr>
                <w:lang w:val="fr-FR"/>
              </w:rPr>
              <w:t>Filtre de aer, ulei, motorină, salon</w:t>
            </w:r>
          </w:p>
        </w:tc>
        <w:tc>
          <w:tcPr>
            <w:tcW w:w="1831" w:type="dxa"/>
          </w:tcPr>
          <w:p w14:paraId="6175DAC4" w14:textId="77777777" w:rsidR="00AB480E" w:rsidRPr="00AB480E" w:rsidRDefault="00AB480E" w:rsidP="00AB480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97" w:type="dxa"/>
          </w:tcPr>
          <w:p w14:paraId="0156753D" w14:textId="77777777" w:rsidR="00AB480E" w:rsidRPr="00AB480E" w:rsidRDefault="00AB480E" w:rsidP="00AB480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851" w:type="dxa"/>
          </w:tcPr>
          <w:p w14:paraId="6CDC4514" w14:textId="77777777" w:rsidR="00AB480E" w:rsidRPr="00AB480E" w:rsidRDefault="00AB480E" w:rsidP="00AB480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5670" w:type="dxa"/>
          </w:tcPr>
          <w:p w14:paraId="5952F8A4" w14:textId="0C2A072B" w:rsidR="00AB480E" w:rsidRPr="008B68B4" w:rsidRDefault="00AB480E" w:rsidP="00AB480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1CF5">
              <w:rPr>
                <w:lang w:val="fr-FR"/>
              </w:rPr>
              <w:t>Filtre de aer, ulei, motorină, salon pentru Gazelli Next A65R54, pentru Autobuz Gazeli A65R52-80</w:t>
            </w:r>
          </w:p>
        </w:tc>
        <w:tc>
          <w:tcPr>
            <w:tcW w:w="3119" w:type="dxa"/>
          </w:tcPr>
          <w:p w14:paraId="5F199201" w14:textId="77777777" w:rsidR="00AB480E" w:rsidRPr="00AB480E" w:rsidRDefault="00AB480E" w:rsidP="00AB480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730315D0" w14:textId="77777777" w:rsidR="00AB480E" w:rsidRPr="00AB480E" w:rsidRDefault="00AB480E" w:rsidP="00AB480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AB480E" w:rsidRPr="00AB480E" w14:paraId="57A24B15" w14:textId="77777777" w:rsidTr="005065E3">
        <w:trPr>
          <w:gridAfter w:val="1"/>
          <w:wAfter w:w="9" w:type="dxa"/>
        </w:trPr>
        <w:tc>
          <w:tcPr>
            <w:tcW w:w="1992" w:type="dxa"/>
          </w:tcPr>
          <w:p w14:paraId="472E10D4" w14:textId="59EAC3D4" w:rsidR="00AB480E" w:rsidRPr="008B68B4" w:rsidRDefault="00AB480E" w:rsidP="00AB480E">
            <w:pPr>
              <w:rPr>
                <w:sz w:val="20"/>
                <w:szCs w:val="20"/>
                <w:lang w:val="ro-RO"/>
              </w:rPr>
            </w:pPr>
            <w:r w:rsidRPr="00921CF5">
              <w:t>Filtre în sortiment</w:t>
            </w:r>
          </w:p>
        </w:tc>
        <w:tc>
          <w:tcPr>
            <w:tcW w:w="1831" w:type="dxa"/>
          </w:tcPr>
          <w:p w14:paraId="4D487DEA" w14:textId="77777777" w:rsidR="00AB480E" w:rsidRPr="00AB480E" w:rsidRDefault="00AB480E" w:rsidP="00AB48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71135F3C" w14:textId="77777777" w:rsidR="00AB480E" w:rsidRPr="00AB480E" w:rsidRDefault="00AB480E" w:rsidP="00AB48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0F3969DA" w14:textId="77777777" w:rsidR="00AB480E" w:rsidRPr="00AB480E" w:rsidRDefault="00AB480E" w:rsidP="00AB48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289E76C9" w14:textId="4361AA41" w:rsidR="00AB480E" w:rsidRPr="008B68B4" w:rsidRDefault="00AB480E" w:rsidP="00AB480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1CF5">
              <w:rPr>
                <w:lang w:val="fr-FR"/>
              </w:rPr>
              <w:t>Filtre ulei, motorină pentru tractor T-30, petru Tractor T 30-69</w:t>
            </w:r>
          </w:p>
        </w:tc>
        <w:tc>
          <w:tcPr>
            <w:tcW w:w="3119" w:type="dxa"/>
          </w:tcPr>
          <w:p w14:paraId="623FC566" w14:textId="77777777" w:rsidR="00AB480E" w:rsidRPr="00AB480E" w:rsidRDefault="00AB480E" w:rsidP="00AB480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4384C5BA" w14:textId="77777777" w:rsidR="00AB480E" w:rsidRPr="00AB480E" w:rsidRDefault="00AB480E" w:rsidP="00AB480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AB480E" w:rsidRPr="00AB480E" w14:paraId="6AAEFC61" w14:textId="77777777" w:rsidTr="00754B80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74EA8" w14:textId="77777777" w:rsidR="00AB480E" w:rsidRPr="008B68B4" w:rsidRDefault="00AB480E" w:rsidP="00AB480E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2468" w:type="dxa"/>
            <w:gridSpan w:val="5"/>
          </w:tcPr>
          <w:p w14:paraId="3F695DE4" w14:textId="395B71D1" w:rsidR="00AB480E" w:rsidRPr="00AB480E" w:rsidRDefault="00AB480E" w:rsidP="00AB480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921CF5">
              <w:rPr>
                <w:b/>
                <w:bCs/>
              </w:rPr>
              <w:t>LOT 4 — Sistem de frânare (discuri, plăcuțe)</w:t>
            </w:r>
          </w:p>
        </w:tc>
        <w:tc>
          <w:tcPr>
            <w:tcW w:w="1425" w:type="dxa"/>
          </w:tcPr>
          <w:p w14:paraId="4843C37A" w14:textId="77777777" w:rsidR="00AB480E" w:rsidRPr="00AB480E" w:rsidRDefault="00AB480E" w:rsidP="00AB480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AB480E" w:rsidRPr="00AB480E" w14:paraId="6018D029" w14:textId="77777777" w:rsidTr="00470ACE">
        <w:trPr>
          <w:gridAfter w:val="1"/>
          <w:wAfter w:w="9" w:type="dxa"/>
        </w:trPr>
        <w:tc>
          <w:tcPr>
            <w:tcW w:w="1992" w:type="dxa"/>
          </w:tcPr>
          <w:p w14:paraId="56150601" w14:textId="2231EDBB" w:rsidR="00AB480E" w:rsidRPr="008B68B4" w:rsidRDefault="00AB480E" w:rsidP="00AB480E">
            <w:pPr>
              <w:rPr>
                <w:sz w:val="20"/>
                <w:szCs w:val="20"/>
                <w:lang w:val="ro-RO"/>
              </w:rPr>
            </w:pPr>
            <w:r w:rsidRPr="00921CF5">
              <w:t>Plăcuțe de frînă</w:t>
            </w:r>
          </w:p>
        </w:tc>
        <w:tc>
          <w:tcPr>
            <w:tcW w:w="1831" w:type="dxa"/>
          </w:tcPr>
          <w:p w14:paraId="7F943C5C" w14:textId="77777777" w:rsidR="00AB480E" w:rsidRPr="00AB480E" w:rsidRDefault="00AB480E" w:rsidP="00AB480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97" w:type="dxa"/>
          </w:tcPr>
          <w:p w14:paraId="74DC9A1E" w14:textId="77777777" w:rsidR="00AB480E" w:rsidRPr="00AB480E" w:rsidRDefault="00AB480E" w:rsidP="00AB480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851" w:type="dxa"/>
          </w:tcPr>
          <w:p w14:paraId="4E11651D" w14:textId="77777777" w:rsidR="00AB480E" w:rsidRPr="00AB480E" w:rsidRDefault="00AB480E" w:rsidP="00AB480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5670" w:type="dxa"/>
          </w:tcPr>
          <w:p w14:paraId="0C60D8E3" w14:textId="4E9804C4" w:rsidR="00AB480E" w:rsidRPr="008B68B4" w:rsidRDefault="00AB480E" w:rsidP="00AB480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1CF5">
              <w:rPr>
                <w:lang w:val="fr-FR"/>
              </w:rPr>
              <w:t>Plăcuțe de frînă pentru Gazelli Next A65R54 pentru Autobuz Gazeli A65R52-80</w:t>
            </w:r>
          </w:p>
        </w:tc>
        <w:tc>
          <w:tcPr>
            <w:tcW w:w="3119" w:type="dxa"/>
          </w:tcPr>
          <w:p w14:paraId="7A6D3DA6" w14:textId="77777777" w:rsidR="00AB480E" w:rsidRPr="00AB480E" w:rsidRDefault="00AB480E" w:rsidP="00AB480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4BE30A8E" w14:textId="77777777" w:rsidR="00AB480E" w:rsidRPr="00AB480E" w:rsidRDefault="00AB480E" w:rsidP="00AB480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AB480E" w:rsidRPr="00AB480E" w14:paraId="17638DD0" w14:textId="77777777" w:rsidTr="00470ACE">
        <w:trPr>
          <w:gridAfter w:val="1"/>
          <w:wAfter w:w="9" w:type="dxa"/>
        </w:trPr>
        <w:tc>
          <w:tcPr>
            <w:tcW w:w="1992" w:type="dxa"/>
          </w:tcPr>
          <w:p w14:paraId="32F6A849" w14:textId="7079E0F1" w:rsidR="00AB480E" w:rsidRPr="008B68B4" w:rsidRDefault="00AB480E" w:rsidP="00AB480E">
            <w:pPr>
              <w:rPr>
                <w:sz w:val="20"/>
                <w:szCs w:val="20"/>
                <w:lang w:val="ro-RO"/>
              </w:rPr>
            </w:pPr>
            <w:r w:rsidRPr="00921CF5">
              <w:t>Disc de frînă</w:t>
            </w:r>
          </w:p>
        </w:tc>
        <w:tc>
          <w:tcPr>
            <w:tcW w:w="1831" w:type="dxa"/>
          </w:tcPr>
          <w:p w14:paraId="3BA2C7DF" w14:textId="77777777" w:rsidR="00AB480E" w:rsidRPr="00AB480E" w:rsidRDefault="00AB480E" w:rsidP="00AB480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97" w:type="dxa"/>
          </w:tcPr>
          <w:p w14:paraId="6EDA7732" w14:textId="77777777" w:rsidR="00AB480E" w:rsidRPr="00AB480E" w:rsidRDefault="00AB480E" w:rsidP="00AB480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851" w:type="dxa"/>
          </w:tcPr>
          <w:p w14:paraId="4E1BBA6A" w14:textId="77777777" w:rsidR="00AB480E" w:rsidRPr="00AB480E" w:rsidRDefault="00AB480E" w:rsidP="00AB480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5670" w:type="dxa"/>
          </w:tcPr>
          <w:p w14:paraId="18CB5B16" w14:textId="38FBAF4A" w:rsidR="00AB480E" w:rsidRPr="008B68B4" w:rsidRDefault="00AB480E" w:rsidP="00AB480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1CF5">
              <w:rPr>
                <w:lang w:val="fr-FR"/>
              </w:rPr>
              <w:t>Disc de frînă pentru Gazelli Next A65R54 pentru Autobuz Gazeli A65R52-80</w:t>
            </w:r>
          </w:p>
        </w:tc>
        <w:tc>
          <w:tcPr>
            <w:tcW w:w="3119" w:type="dxa"/>
          </w:tcPr>
          <w:p w14:paraId="4C722805" w14:textId="77777777" w:rsidR="00AB480E" w:rsidRPr="00AB480E" w:rsidRDefault="00AB480E" w:rsidP="00AB480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5276172A" w14:textId="77777777" w:rsidR="00AB480E" w:rsidRPr="00AB480E" w:rsidRDefault="00AB480E" w:rsidP="00AB480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AB480E" w:rsidRPr="00AB480E" w14:paraId="11CCB127" w14:textId="77777777" w:rsidTr="00517708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41916" w14:textId="77777777" w:rsidR="00AB480E" w:rsidRPr="008B68B4" w:rsidRDefault="00AB480E" w:rsidP="00AB480E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2468" w:type="dxa"/>
            <w:gridSpan w:val="5"/>
          </w:tcPr>
          <w:p w14:paraId="417136F4" w14:textId="54AB2388" w:rsidR="00AB480E" w:rsidRPr="00AB480E" w:rsidRDefault="00AB480E" w:rsidP="00AB48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CF5">
              <w:rPr>
                <w:b/>
                <w:bCs/>
              </w:rPr>
              <w:t>LOT 5 — Furtunuri (hidraulic/combustibil/ulei)</w:t>
            </w:r>
          </w:p>
        </w:tc>
        <w:tc>
          <w:tcPr>
            <w:tcW w:w="1425" w:type="dxa"/>
          </w:tcPr>
          <w:p w14:paraId="2F560363" w14:textId="77777777" w:rsidR="00AB480E" w:rsidRPr="00AB480E" w:rsidRDefault="00AB480E" w:rsidP="00AB48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73DA" w:rsidRPr="005273DA" w14:paraId="3385BDD0" w14:textId="77777777" w:rsidTr="00507C0D">
        <w:trPr>
          <w:gridAfter w:val="1"/>
          <w:wAfter w:w="9" w:type="dxa"/>
        </w:trPr>
        <w:tc>
          <w:tcPr>
            <w:tcW w:w="1992" w:type="dxa"/>
            <w:vAlign w:val="center"/>
          </w:tcPr>
          <w:p w14:paraId="7CEE908D" w14:textId="43DFF30D" w:rsidR="005273DA" w:rsidRPr="008B68B4" w:rsidRDefault="005273DA" w:rsidP="005273DA">
            <w:pPr>
              <w:rPr>
                <w:sz w:val="20"/>
                <w:szCs w:val="20"/>
                <w:lang w:val="ro-RO"/>
              </w:rPr>
            </w:pPr>
            <w:r w:rsidRPr="00921CF5">
              <w:rPr>
                <w:color w:val="000000"/>
              </w:rPr>
              <w:t>Furtun</w:t>
            </w:r>
          </w:p>
        </w:tc>
        <w:tc>
          <w:tcPr>
            <w:tcW w:w="1831" w:type="dxa"/>
          </w:tcPr>
          <w:p w14:paraId="672C6463" w14:textId="77777777" w:rsidR="005273DA" w:rsidRPr="00AB480E" w:rsidRDefault="005273DA" w:rsidP="00527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2D140AD9" w14:textId="77777777" w:rsidR="005273DA" w:rsidRPr="00AB480E" w:rsidRDefault="005273DA" w:rsidP="00527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74F0FB59" w14:textId="77777777" w:rsidR="005273DA" w:rsidRPr="00AB480E" w:rsidRDefault="005273DA" w:rsidP="00527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5BE78156" w14:textId="26EC98F4" w:rsidR="005273DA" w:rsidRPr="008B68B4" w:rsidRDefault="005273DA" w:rsidP="005273D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1CF5">
              <w:rPr>
                <w:lang w:val="fr-FR"/>
              </w:rPr>
              <w:t>Furtun rezistent la ulei cu diametru 8-12mm, ; pentru Autobasculantă ZIL 4502</w:t>
            </w:r>
          </w:p>
        </w:tc>
        <w:tc>
          <w:tcPr>
            <w:tcW w:w="3119" w:type="dxa"/>
          </w:tcPr>
          <w:p w14:paraId="5B59B1C2" w14:textId="77777777" w:rsidR="005273DA" w:rsidRPr="005273DA" w:rsidRDefault="005273DA" w:rsidP="005273DA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1B054070" w14:textId="77777777" w:rsidR="005273DA" w:rsidRPr="005273DA" w:rsidRDefault="005273DA" w:rsidP="005273DA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5273DA" w:rsidRPr="005273DA" w14:paraId="447F4A64" w14:textId="77777777" w:rsidTr="00507C0D">
        <w:trPr>
          <w:gridAfter w:val="1"/>
          <w:wAfter w:w="9" w:type="dxa"/>
        </w:trPr>
        <w:tc>
          <w:tcPr>
            <w:tcW w:w="1992" w:type="dxa"/>
            <w:vAlign w:val="center"/>
          </w:tcPr>
          <w:p w14:paraId="2CCFA616" w14:textId="017C0C5F" w:rsidR="005273DA" w:rsidRPr="008B68B4" w:rsidRDefault="005273DA" w:rsidP="005273DA">
            <w:pPr>
              <w:rPr>
                <w:sz w:val="20"/>
                <w:szCs w:val="20"/>
                <w:lang w:val="ro-RO"/>
              </w:rPr>
            </w:pPr>
            <w:r w:rsidRPr="00921CF5">
              <w:t>Furtun pentru sistemul hidraulic</w:t>
            </w:r>
          </w:p>
        </w:tc>
        <w:tc>
          <w:tcPr>
            <w:tcW w:w="1831" w:type="dxa"/>
          </w:tcPr>
          <w:p w14:paraId="35236572" w14:textId="77777777" w:rsidR="005273DA" w:rsidRPr="00AB480E" w:rsidRDefault="005273DA" w:rsidP="00527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29F79CE2" w14:textId="77777777" w:rsidR="005273DA" w:rsidRPr="00AB480E" w:rsidRDefault="005273DA" w:rsidP="00527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1B4A551B" w14:textId="77777777" w:rsidR="005273DA" w:rsidRPr="00AB480E" w:rsidRDefault="005273DA" w:rsidP="00527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0DAFBFD5" w14:textId="5DB47D63" w:rsidR="005273DA" w:rsidRPr="008B68B4" w:rsidRDefault="005273DA" w:rsidP="005273D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1CF5">
              <w:rPr>
                <w:lang w:val="fr-FR"/>
              </w:rPr>
              <w:t>Furtun pentru sistemul hidraulic la ZIL, M18x1,5, 600mm, ; pentru Autobasculantă ZIL 4502</w:t>
            </w:r>
          </w:p>
        </w:tc>
        <w:tc>
          <w:tcPr>
            <w:tcW w:w="3119" w:type="dxa"/>
          </w:tcPr>
          <w:p w14:paraId="2A5F0BBF" w14:textId="77777777" w:rsidR="005273DA" w:rsidRPr="005273DA" w:rsidRDefault="005273DA" w:rsidP="005273DA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1B526F29" w14:textId="77777777" w:rsidR="005273DA" w:rsidRPr="005273DA" w:rsidRDefault="005273DA" w:rsidP="005273DA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5273DA" w:rsidRPr="00AB480E" w14:paraId="49DFD39F" w14:textId="77777777" w:rsidTr="00507C0D">
        <w:trPr>
          <w:gridAfter w:val="1"/>
          <w:wAfter w:w="9" w:type="dxa"/>
        </w:trPr>
        <w:tc>
          <w:tcPr>
            <w:tcW w:w="1992" w:type="dxa"/>
          </w:tcPr>
          <w:p w14:paraId="6255B7A4" w14:textId="0EF35967" w:rsidR="005273DA" w:rsidRPr="008B68B4" w:rsidRDefault="005273DA" w:rsidP="005273DA">
            <w:pPr>
              <w:rPr>
                <w:sz w:val="20"/>
                <w:szCs w:val="20"/>
                <w:lang w:val="ro-RO"/>
              </w:rPr>
            </w:pPr>
            <w:r w:rsidRPr="00921CF5">
              <w:t>Furtun pentru sistemul hidraulic</w:t>
            </w:r>
          </w:p>
        </w:tc>
        <w:tc>
          <w:tcPr>
            <w:tcW w:w="1831" w:type="dxa"/>
          </w:tcPr>
          <w:p w14:paraId="0D72FC34" w14:textId="77777777" w:rsidR="005273DA" w:rsidRPr="00AB480E" w:rsidRDefault="005273DA" w:rsidP="00527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0F420067" w14:textId="77777777" w:rsidR="005273DA" w:rsidRPr="00AB480E" w:rsidRDefault="005273DA" w:rsidP="00527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72163B05" w14:textId="77777777" w:rsidR="005273DA" w:rsidRPr="00AB480E" w:rsidRDefault="005273DA" w:rsidP="00527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59E31338" w14:textId="703B3A5E" w:rsidR="005273DA" w:rsidRPr="008B68B4" w:rsidRDefault="005273DA" w:rsidP="005273D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1CF5">
              <w:t xml:space="preserve">Furtun pentru sistemul hidraulic pentru tractor T-30, </w:t>
            </w:r>
            <w:r w:rsidRPr="00921CF5">
              <w:rPr>
                <w:lang w:val="fr-FR"/>
              </w:rPr>
              <w:t>petru Tractor T 30-69</w:t>
            </w:r>
          </w:p>
        </w:tc>
        <w:tc>
          <w:tcPr>
            <w:tcW w:w="3119" w:type="dxa"/>
          </w:tcPr>
          <w:p w14:paraId="77653477" w14:textId="77777777" w:rsidR="005273DA" w:rsidRPr="00AB480E" w:rsidRDefault="005273DA" w:rsidP="00527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009AB35E" w14:textId="77777777" w:rsidR="005273DA" w:rsidRPr="00AB480E" w:rsidRDefault="005273DA" w:rsidP="00527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73DA" w:rsidRPr="00AB480E" w14:paraId="015EB899" w14:textId="77777777" w:rsidTr="00507C0D">
        <w:trPr>
          <w:gridAfter w:val="1"/>
          <w:wAfter w:w="9" w:type="dxa"/>
        </w:trPr>
        <w:tc>
          <w:tcPr>
            <w:tcW w:w="1992" w:type="dxa"/>
          </w:tcPr>
          <w:p w14:paraId="2AC656A0" w14:textId="28B98370" w:rsidR="005273DA" w:rsidRPr="008B68B4" w:rsidRDefault="005273DA" w:rsidP="005273DA">
            <w:pPr>
              <w:rPr>
                <w:sz w:val="20"/>
                <w:szCs w:val="20"/>
                <w:lang w:val="ro-RO"/>
              </w:rPr>
            </w:pPr>
            <w:r w:rsidRPr="00921CF5">
              <w:t>Furtun pentru combustibil</w:t>
            </w:r>
          </w:p>
        </w:tc>
        <w:tc>
          <w:tcPr>
            <w:tcW w:w="1831" w:type="dxa"/>
          </w:tcPr>
          <w:p w14:paraId="15F61198" w14:textId="77777777" w:rsidR="005273DA" w:rsidRPr="00AB480E" w:rsidRDefault="005273DA" w:rsidP="00527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1C0DA30D" w14:textId="77777777" w:rsidR="005273DA" w:rsidRPr="00AB480E" w:rsidRDefault="005273DA" w:rsidP="00527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5234F15A" w14:textId="77777777" w:rsidR="005273DA" w:rsidRPr="00AB480E" w:rsidRDefault="005273DA" w:rsidP="00527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541BFC69" w14:textId="2B3B2E92" w:rsidR="005273DA" w:rsidRPr="008B68B4" w:rsidRDefault="005273DA" w:rsidP="005273D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1CF5">
              <w:t>Furtun pentru combustibil la tractor (motor D 240), Tractor LTZ 60AB10</w:t>
            </w:r>
          </w:p>
        </w:tc>
        <w:tc>
          <w:tcPr>
            <w:tcW w:w="3119" w:type="dxa"/>
          </w:tcPr>
          <w:p w14:paraId="50AF2581" w14:textId="77777777" w:rsidR="005273DA" w:rsidRPr="00AB480E" w:rsidRDefault="005273DA" w:rsidP="00527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6A3EAC23" w14:textId="77777777" w:rsidR="005273DA" w:rsidRPr="00AB480E" w:rsidRDefault="005273DA" w:rsidP="00527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73DA" w:rsidRPr="00AB480E" w14:paraId="4482839C" w14:textId="77777777" w:rsidTr="00507C0D">
        <w:trPr>
          <w:gridAfter w:val="1"/>
          <w:wAfter w:w="9" w:type="dxa"/>
        </w:trPr>
        <w:tc>
          <w:tcPr>
            <w:tcW w:w="1992" w:type="dxa"/>
          </w:tcPr>
          <w:p w14:paraId="29DC7F0E" w14:textId="6FF41572" w:rsidR="005273DA" w:rsidRPr="008B68B4" w:rsidRDefault="005273DA" w:rsidP="005273DA">
            <w:pPr>
              <w:rPr>
                <w:sz w:val="20"/>
                <w:szCs w:val="20"/>
                <w:lang w:val="ro-RO"/>
              </w:rPr>
            </w:pPr>
            <w:r w:rsidRPr="00921CF5">
              <w:t>Furtun pentru sistemul hidraulic</w:t>
            </w:r>
          </w:p>
        </w:tc>
        <w:tc>
          <w:tcPr>
            <w:tcW w:w="1831" w:type="dxa"/>
          </w:tcPr>
          <w:p w14:paraId="0B02FBC8" w14:textId="77777777" w:rsidR="005273DA" w:rsidRPr="00AB480E" w:rsidRDefault="005273DA" w:rsidP="00527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0C81CF69" w14:textId="77777777" w:rsidR="005273DA" w:rsidRPr="00AB480E" w:rsidRDefault="005273DA" w:rsidP="00527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6AFE9D43" w14:textId="77777777" w:rsidR="005273DA" w:rsidRPr="00AB480E" w:rsidRDefault="005273DA" w:rsidP="00527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44E3F8AE" w14:textId="18766BC9" w:rsidR="005273DA" w:rsidRPr="008B68B4" w:rsidRDefault="005273DA" w:rsidP="005273D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1CF5">
              <w:t>Furtun pentru sistemul hidraulic la tractor (M20x1,5; L-1m-1,5m), Tractor LTZ 60AB10</w:t>
            </w:r>
          </w:p>
        </w:tc>
        <w:tc>
          <w:tcPr>
            <w:tcW w:w="3119" w:type="dxa"/>
          </w:tcPr>
          <w:p w14:paraId="78C80BA4" w14:textId="77777777" w:rsidR="005273DA" w:rsidRPr="00AB480E" w:rsidRDefault="005273DA" w:rsidP="00527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2D738A04" w14:textId="77777777" w:rsidR="005273DA" w:rsidRPr="00AB480E" w:rsidRDefault="005273DA" w:rsidP="00527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73DA" w:rsidRPr="00AB480E" w14:paraId="3893F82D" w14:textId="77777777" w:rsidTr="00507C0D">
        <w:trPr>
          <w:gridAfter w:val="1"/>
          <w:wAfter w:w="9" w:type="dxa"/>
        </w:trPr>
        <w:tc>
          <w:tcPr>
            <w:tcW w:w="1992" w:type="dxa"/>
          </w:tcPr>
          <w:p w14:paraId="5DFFCE70" w14:textId="01E7AFFD" w:rsidR="005273DA" w:rsidRPr="008B68B4" w:rsidRDefault="005273DA" w:rsidP="005273DA">
            <w:pPr>
              <w:rPr>
                <w:sz w:val="20"/>
                <w:szCs w:val="20"/>
                <w:lang w:val="ro-RO"/>
              </w:rPr>
            </w:pPr>
            <w:r w:rsidRPr="00921CF5">
              <w:t>Furtun</w:t>
            </w:r>
          </w:p>
        </w:tc>
        <w:tc>
          <w:tcPr>
            <w:tcW w:w="1831" w:type="dxa"/>
          </w:tcPr>
          <w:p w14:paraId="399F8591" w14:textId="77777777" w:rsidR="005273DA" w:rsidRPr="00AB480E" w:rsidRDefault="005273DA" w:rsidP="00527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37D3CE37" w14:textId="77777777" w:rsidR="005273DA" w:rsidRPr="00AB480E" w:rsidRDefault="005273DA" w:rsidP="00527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539AD2D8" w14:textId="77777777" w:rsidR="005273DA" w:rsidRPr="00AB480E" w:rsidRDefault="005273DA" w:rsidP="00527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75979184" w14:textId="1211C235" w:rsidR="005273DA" w:rsidRPr="008B68B4" w:rsidRDefault="005273DA" w:rsidP="005273D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1CF5">
              <w:t>Furtun pentru sistemul hidraulic pentru NISSAN</w:t>
            </w:r>
          </w:p>
        </w:tc>
        <w:tc>
          <w:tcPr>
            <w:tcW w:w="3119" w:type="dxa"/>
          </w:tcPr>
          <w:p w14:paraId="52B6681E" w14:textId="77777777" w:rsidR="005273DA" w:rsidRPr="00AB480E" w:rsidRDefault="005273DA" w:rsidP="00527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3AC527C8" w14:textId="77777777" w:rsidR="005273DA" w:rsidRPr="00AB480E" w:rsidRDefault="005273DA" w:rsidP="00527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73DA" w:rsidRPr="00AB480E" w14:paraId="045E6D67" w14:textId="77777777" w:rsidTr="00507C0D">
        <w:trPr>
          <w:gridAfter w:val="1"/>
          <w:wAfter w:w="9" w:type="dxa"/>
        </w:trPr>
        <w:tc>
          <w:tcPr>
            <w:tcW w:w="1992" w:type="dxa"/>
          </w:tcPr>
          <w:p w14:paraId="04A37B0E" w14:textId="305738A1" w:rsidR="005273DA" w:rsidRPr="008B68B4" w:rsidRDefault="005273DA" w:rsidP="005273DA">
            <w:pPr>
              <w:rPr>
                <w:sz w:val="20"/>
                <w:szCs w:val="20"/>
                <w:lang w:val="ro-RO"/>
              </w:rPr>
            </w:pPr>
            <w:r w:rsidRPr="00921CF5">
              <w:lastRenderedPageBreak/>
              <w:t>Furtun pentru sistemul hidraulic</w:t>
            </w:r>
          </w:p>
        </w:tc>
        <w:tc>
          <w:tcPr>
            <w:tcW w:w="1831" w:type="dxa"/>
          </w:tcPr>
          <w:p w14:paraId="0EB47BB7" w14:textId="77777777" w:rsidR="005273DA" w:rsidRPr="00AB480E" w:rsidRDefault="005273DA" w:rsidP="00527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3CFAD4BA" w14:textId="77777777" w:rsidR="005273DA" w:rsidRPr="00AB480E" w:rsidRDefault="005273DA" w:rsidP="00527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7DBFB4B7" w14:textId="77777777" w:rsidR="005273DA" w:rsidRPr="00AB480E" w:rsidRDefault="005273DA" w:rsidP="00527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3E84C5D2" w14:textId="4E5429F8" w:rsidR="005273DA" w:rsidRPr="008B68B4" w:rsidRDefault="005273DA" w:rsidP="005273D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1CF5">
              <w:t>Furtun pentru sistemul hidraulic pentru tractor IuMZ 8070.</w:t>
            </w:r>
          </w:p>
        </w:tc>
        <w:tc>
          <w:tcPr>
            <w:tcW w:w="3119" w:type="dxa"/>
          </w:tcPr>
          <w:p w14:paraId="06A5CE27" w14:textId="77777777" w:rsidR="005273DA" w:rsidRPr="00AB480E" w:rsidRDefault="005273DA" w:rsidP="00527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21E25EE0" w14:textId="77777777" w:rsidR="005273DA" w:rsidRPr="00AB480E" w:rsidRDefault="005273DA" w:rsidP="00527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73DA" w:rsidRPr="00AB480E" w14:paraId="1FB46CA8" w14:textId="77777777" w:rsidTr="00014553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7BA79" w14:textId="77777777" w:rsidR="005273DA" w:rsidRPr="008B68B4" w:rsidRDefault="005273DA" w:rsidP="005273DA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2468" w:type="dxa"/>
            <w:gridSpan w:val="5"/>
          </w:tcPr>
          <w:p w14:paraId="63E01CC9" w14:textId="087519F9" w:rsidR="005273DA" w:rsidRPr="00AB480E" w:rsidRDefault="005273DA" w:rsidP="005273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CF5">
              <w:rPr>
                <w:b/>
                <w:bCs/>
              </w:rPr>
              <w:t>LOT 6 —  piese motor, aprindere/alimentare</w:t>
            </w:r>
          </w:p>
        </w:tc>
        <w:tc>
          <w:tcPr>
            <w:tcW w:w="1425" w:type="dxa"/>
          </w:tcPr>
          <w:p w14:paraId="27BD2EAD" w14:textId="77777777" w:rsidR="005273DA" w:rsidRPr="00AB480E" w:rsidRDefault="005273DA" w:rsidP="00527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73DA" w:rsidRPr="005273DA" w14:paraId="73499660" w14:textId="77777777" w:rsidTr="00A869EE">
        <w:trPr>
          <w:gridAfter w:val="1"/>
          <w:wAfter w:w="9" w:type="dxa"/>
        </w:trPr>
        <w:tc>
          <w:tcPr>
            <w:tcW w:w="1992" w:type="dxa"/>
            <w:vAlign w:val="center"/>
          </w:tcPr>
          <w:p w14:paraId="67B91948" w14:textId="29E3FEE2" w:rsidR="005273DA" w:rsidRPr="008B68B4" w:rsidRDefault="005273DA" w:rsidP="005273DA">
            <w:pPr>
              <w:rPr>
                <w:sz w:val="20"/>
                <w:szCs w:val="20"/>
                <w:lang w:val="ro-RO"/>
              </w:rPr>
            </w:pPr>
            <w:r w:rsidRPr="00921CF5">
              <w:t>Bujie</w:t>
            </w:r>
          </w:p>
        </w:tc>
        <w:tc>
          <w:tcPr>
            <w:tcW w:w="1831" w:type="dxa"/>
          </w:tcPr>
          <w:p w14:paraId="430BDE76" w14:textId="77777777" w:rsidR="005273DA" w:rsidRPr="00AB480E" w:rsidRDefault="005273DA" w:rsidP="00527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39621FA5" w14:textId="77777777" w:rsidR="005273DA" w:rsidRPr="00AB480E" w:rsidRDefault="005273DA" w:rsidP="00527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0464E16D" w14:textId="77777777" w:rsidR="005273DA" w:rsidRPr="00AB480E" w:rsidRDefault="005273DA" w:rsidP="00527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2D28B5F7" w14:textId="10C778A7" w:rsidR="005273DA" w:rsidRPr="008B68B4" w:rsidRDefault="005273DA" w:rsidP="005273D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1CF5">
              <w:rPr>
                <w:lang w:val="fr-FR"/>
              </w:rPr>
              <w:t>Bujie A11, ; pentru Autobasculantă ZIL 4502</w:t>
            </w:r>
          </w:p>
        </w:tc>
        <w:tc>
          <w:tcPr>
            <w:tcW w:w="3119" w:type="dxa"/>
          </w:tcPr>
          <w:p w14:paraId="0DD99462" w14:textId="77777777" w:rsidR="005273DA" w:rsidRPr="005273DA" w:rsidRDefault="005273DA" w:rsidP="005273DA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6F1E2A4C" w14:textId="77777777" w:rsidR="005273DA" w:rsidRPr="005273DA" w:rsidRDefault="005273DA" w:rsidP="005273DA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5273DA" w:rsidRPr="005273DA" w14:paraId="13F9EEE9" w14:textId="77777777" w:rsidTr="00A869EE">
        <w:trPr>
          <w:gridAfter w:val="1"/>
          <w:wAfter w:w="9" w:type="dxa"/>
        </w:trPr>
        <w:tc>
          <w:tcPr>
            <w:tcW w:w="1992" w:type="dxa"/>
            <w:vAlign w:val="center"/>
          </w:tcPr>
          <w:p w14:paraId="691AC8F3" w14:textId="2AB5F8B2" w:rsidR="005273DA" w:rsidRPr="008B68B4" w:rsidRDefault="005273DA" w:rsidP="005273DA">
            <w:pPr>
              <w:rPr>
                <w:sz w:val="20"/>
                <w:szCs w:val="20"/>
                <w:lang w:val="ro-RO"/>
              </w:rPr>
            </w:pPr>
            <w:r w:rsidRPr="00921CF5">
              <w:t>Cablu bujii</w:t>
            </w:r>
          </w:p>
        </w:tc>
        <w:tc>
          <w:tcPr>
            <w:tcW w:w="1831" w:type="dxa"/>
          </w:tcPr>
          <w:p w14:paraId="439BF7A8" w14:textId="77777777" w:rsidR="005273DA" w:rsidRPr="00AB480E" w:rsidRDefault="005273DA" w:rsidP="00527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5178B8A7" w14:textId="77777777" w:rsidR="005273DA" w:rsidRPr="00AB480E" w:rsidRDefault="005273DA" w:rsidP="00527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1F50C998" w14:textId="77777777" w:rsidR="005273DA" w:rsidRPr="00AB480E" w:rsidRDefault="005273DA" w:rsidP="00527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79528769" w14:textId="4F6C6939" w:rsidR="005273DA" w:rsidRPr="008B68B4" w:rsidRDefault="005273DA" w:rsidP="005273D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1CF5">
              <w:rPr>
                <w:lang w:val="fr-FR"/>
              </w:rPr>
              <w:t>Cablu de tensiune înaltă pentru bujii la ZIL-130</w:t>
            </w:r>
          </w:p>
        </w:tc>
        <w:tc>
          <w:tcPr>
            <w:tcW w:w="3119" w:type="dxa"/>
          </w:tcPr>
          <w:p w14:paraId="6E21B403" w14:textId="77777777" w:rsidR="005273DA" w:rsidRPr="005273DA" w:rsidRDefault="005273DA" w:rsidP="005273DA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1E03D473" w14:textId="77777777" w:rsidR="005273DA" w:rsidRPr="005273DA" w:rsidRDefault="005273DA" w:rsidP="005273DA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5273DA" w:rsidRPr="005273DA" w14:paraId="176ECAF1" w14:textId="77777777" w:rsidTr="00A869EE">
        <w:trPr>
          <w:gridAfter w:val="1"/>
          <w:wAfter w:w="9" w:type="dxa"/>
        </w:trPr>
        <w:tc>
          <w:tcPr>
            <w:tcW w:w="1992" w:type="dxa"/>
            <w:vAlign w:val="center"/>
          </w:tcPr>
          <w:p w14:paraId="764F1DC8" w14:textId="2212A147" w:rsidR="005273DA" w:rsidRPr="008B68B4" w:rsidRDefault="005273DA" w:rsidP="005273DA">
            <w:pPr>
              <w:rPr>
                <w:sz w:val="20"/>
                <w:szCs w:val="20"/>
                <w:lang w:val="ro-RO"/>
              </w:rPr>
            </w:pPr>
            <w:r w:rsidRPr="00921CF5">
              <w:t>Distribuitor de aprindere (trampller)</w:t>
            </w:r>
          </w:p>
        </w:tc>
        <w:tc>
          <w:tcPr>
            <w:tcW w:w="1831" w:type="dxa"/>
          </w:tcPr>
          <w:p w14:paraId="54368A40" w14:textId="77777777" w:rsidR="005273DA" w:rsidRPr="00AB480E" w:rsidRDefault="005273DA" w:rsidP="00527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4B62982F" w14:textId="77777777" w:rsidR="005273DA" w:rsidRPr="00AB480E" w:rsidRDefault="005273DA" w:rsidP="00527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2075223C" w14:textId="77777777" w:rsidR="005273DA" w:rsidRPr="00AB480E" w:rsidRDefault="005273DA" w:rsidP="00527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48AF257F" w14:textId="0D0D7F49" w:rsidR="005273DA" w:rsidRPr="008B68B4" w:rsidRDefault="005273DA" w:rsidP="005273D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1CF5">
              <w:rPr>
                <w:lang w:val="fr-FR"/>
              </w:rPr>
              <w:t>Distribuitor de aprindere pentru ZIL 130, ; pentru Autobasculantă ZIL 4502</w:t>
            </w:r>
          </w:p>
        </w:tc>
        <w:tc>
          <w:tcPr>
            <w:tcW w:w="3119" w:type="dxa"/>
          </w:tcPr>
          <w:p w14:paraId="023E60D7" w14:textId="77777777" w:rsidR="005273DA" w:rsidRPr="005273DA" w:rsidRDefault="005273DA" w:rsidP="005273DA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2E15DA91" w14:textId="77777777" w:rsidR="005273DA" w:rsidRPr="005273DA" w:rsidRDefault="005273DA" w:rsidP="005273DA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5273DA" w:rsidRPr="005273DA" w14:paraId="435132DA" w14:textId="77777777" w:rsidTr="00A869EE">
        <w:trPr>
          <w:gridAfter w:val="1"/>
          <w:wAfter w:w="9" w:type="dxa"/>
        </w:trPr>
        <w:tc>
          <w:tcPr>
            <w:tcW w:w="1992" w:type="dxa"/>
            <w:vAlign w:val="center"/>
          </w:tcPr>
          <w:p w14:paraId="106C3700" w14:textId="3FC1E7C0" w:rsidR="005273DA" w:rsidRPr="008B68B4" w:rsidRDefault="005273DA" w:rsidP="005273DA">
            <w:pPr>
              <w:rPr>
                <w:sz w:val="20"/>
                <w:szCs w:val="20"/>
                <w:lang w:val="ro-RO"/>
              </w:rPr>
            </w:pPr>
            <w:r w:rsidRPr="00921CF5">
              <w:rPr>
                <w:color w:val="000000"/>
              </w:rPr>
              <w:t>Carburator</w:t>
            </w:r>
          </w:p>
        </w:tc>
        <w:tc>
          <w:tcPr>
            <w:tcW w:w="1831" w:type="dxa"/>
          </w:tcPr>
          <w:p w14:paraId="2286BE5D" w14:textId="77777777" w:rsidR="005273DA" w:rsidRPr="00AB480E" w:rsidRDefault="005273DA" w:rsidP="00527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2641B494" w14:textId="77777777" w:rsidR="005273DA" w:rsidRPr="00AB480E" w:rsidRDefault="005273DA" w:rsidP="00527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41B94D7C" w14:textId="77777777" w:rsidR="005273DA" w:rsidRPr="00AB480E" w:rsidRDefault="005273DA" w:rsidP="00527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7CDE5EF7" w14:textId="59D8C33F" w:rsidR="005273DA" w:rsidRPr="008B68B4" w:rsidRDefault="005273DA" w:rsidP="005273D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1CF5">
              <w:rPr>
                <w:lang w:val="fr-FR"/>
              </w:rPr>
              <w:t>Carburator de tip K88AT, ; pentru Autobasculantă ZIL 4502</w:t>
            </w:r>
          </w:p>
        </w:tc>
        <w:tc>
          <w:tcPr>
            <w:tcW w:w="3119" w:type="dxa"/>
          </w:tcPr>
          <w:p w14:paraId="79EE3086" w14:textId="77777777" w:rsidR="005273DA" w:rsidRPr="005273DA" w:rsidRDefault="005273DA" w:rsidP="005273DA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41C87C31" w14:textId="77777777" w:rsidR="005273DA" w:rsidRPr="005273DA" w:rsidRDefault="005273DA" w:rsidP="005273DA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5273DA" w:rsidRPr="00AB480E" w14:paraId="42747976" w14:textId="77777777" w:rsidTr="00A869EE">
        <w:trPr>
          <w:gridAfter w:val="1"/>
          <w:wAfter w:w="9" w:type="dxa"/>
        </w:trPr>
        <w:tc>
          <w:tcPr>
            <w:tcW w:w="1992" w:type="dxa"/>
          </w:tcPr>
          <w:p w14:paraId="1D18A0E0" w14:textId="0CE48B1E" w:rsidR="005273DA" w:rsidRPr="008B68B4" w:rsidRDefault="005273DA" w:rsidP="005273DA">
            <w:pPr>
              <w:rPr>
                <w:sz w:val="20"/>
                <w:szCs w:val="20"/>
                <w:lang w:val="ro-RO"/>
              </w:rPr>
            </w:pPr>
            <w:r w:rsidRPr="00921CF5">
              <w:t>Arbore cotit</w:t>
            </w:r>
          </w:p>
        </w:tc>
        <w:tc>
          <w:tcPr>
            <w:tcW w:w="1831" w:type="dxa"/>
          </w:tcPr>
          <w:p w14:paraId="54E07662" w14:textId="77777777" w:rsidR="005273DA" w:rsidRPr="00AB480E" w:rsidRDefault="005273DA" w:rsidP="00527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422A729B" w14:textId="77777777" w:rsidR="005273DA" w:rsidRPr="00AB480E" w:rsidRDefault="005273DA" w:rsidP="00527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717B7873" w14:textId="77777777" w:rsidR="005273DA" w:rsidRPr="00AB480E" w:rsidRDefault="005273DA" w:rsidP="00527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28C8D34F" w14:textId="6BC73CC6" w:rsidR="005273DA" w:rsidRPr="008B68B4" w:rsidRDefault="005273DA" w:rsidP="005273D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1CF5">
              <w:t>Arbore cotit pentru ZIL 130</w:t>
            </w:r>
          </w:p>
        </w:tc>
        <w:tc>
          <w:tcPr>
            <w:tcW w:w="3119" w:type="dxa"/>
          </w:tcPr>
          <w:p w14:paraId="3B5F372B" w14:textId="77777777" w:rsidR="005273DA" w:rsidRPr="00AB480E" w:rsidRDefault="005273DA" w:rsidP="00527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4ED452AC" w14:textId="77777777" w:rsidR="005273DA" w:rsidRPr="00AB480E" w:rsidRDefault="005273DA" w:rsidP="00527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73DA" w:rsidRPr="005273DA" w14:paraId="3D61AC86" w14:textId="77777777" w:rsidTr="00A869EE">
        <w:trPr>
          <w:gridAfter w:val="1"/>
          <w:wAfter w:w="9" w:type="dxa"/>
        </w:trPr>
        <w:tc>
          <w:tcPr>
            <w:tcW w:w="1992" w:type="dxa"/>
          </w:tcPr>
          <w:p w14:paraId="096469B4" w14:textId="36B9B39F" w:rsidR="005273DA" w:rsidRPr="008B68B4" w:rsidRDefault="005273DA" w:rsidP="005273DA">
            <w:pPr>
              <w:rPr>
                <w:sz w:val="20"/>
                <w:szCs w:val="20"/>
                <w:lang w:val="ro-RO"/>
              </w:rPr>
            </w:pPr>
            <w:r w:rsidRPr="00921CF5">
              <w:t>Chiuloasă</w:t>
            </w:r>
          </w:p>
        </w:tc>
        <w:tc>
          <w:tcPr>
            <w:tcW w:w="1831" w:type="dxa"/>
          </w:tcPr>
          <w:p w14:paraId="6C37DCF4" w14:textId="77777777" w:rsidR="005273DA" w:rsidRPr="00AB480E" w:rsidRDefault="005273DA" w:rsidP="00527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3624702E" w14:textId="77777777" w:rsidR="005273DA" w:rsidRPr="00AB480E" w:rsidRDefault="005273DA" w:rsidP="00527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2EF07226" w14:textId="77777777" w:rsidR="005273DA" w:rsidRPr="00AB480E" w:rsidRDefault="005273DA" w:rsidP="00527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5957E2B0" w14:textId="55735F8E" w:rsidR="005273DA" w:rsidRPr="008B68B4" w:rsidRDefault="005273DA" w:rsidP="005273D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1CF5">
              <w:rPr>
                <w:lang w:val="fr-FR"/>
              </w:rPr>
              <w:t>Chiuloasă completată pentru ZIL 130 (gaz-metan), ; pentru Autobasculantă ZIL 4502</w:t>
            </w:r>
          </w:p>
        </w:tc>
        <w:tc>
          <w:tcPr>
            <w:tcW w:w="3119" w:type="dxa"/>
          </w:tcPr>
          <w:p w14:paraId="1BA04D56" w14:textId="77777777" w:rsidR="005273DA" w:rsidRPr="005273DA" w:rsidRDefault="005273DA" w:rsidP="005273DA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6FC39616" w14:textId="77777777" w:rsidR="005273DA" w:rsidRPr="005273DA" w:rsidRDefault="005273DA" w:rsidP="005273DA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5273DA" w:rsidRPr="005273DA" w14:paraId="06842A3A" w14:textId="77777777" w:rsidTr="00D100D6">
        <w:trPr>
          <w:gridAfter w:val="1"/>
          <w:wAfter w:w="9" w:type="dxa"/>
        </w:trPr>
        <w:tc>
          <w:tcPr>
            <w:tcW w:w="1992" w:type="dxa"/>
          </w:tcPr>
          <w:p w14:paraId="6724651F" w14:textId="51240189" w:rsidR="005273DA" w:rsidRPr="008B68B4" w:rsidRDefault="005273DA" w:rsidP="005273DA">
            <w:pPr>
              <w:rPr>
                <w:sz w:val="20"/>
                <w:szCs w:val="20"/>
                <w:lang w:val="ro-RO"/>
              </w:rPr>
            </w:pPr>
            <w:r w:rsidRPr="00921CF5">
              <w:t>Grup de pistoane</w:t>
            </w:r>
          </w:p>
        </w:tc>
        <w:tc>
          <w:tcPr>
            <w:tcW w:w="1831" w:type="dxa"/>
          </w:tcPr>
          <w:p w14:paraId="7A484B4C" w14:textId="77777777" w:rsidR="005273DA" w:rsidRPr="005273DA" w:rsidRDefault="005273DA" w:rsidP="005273DA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97" w:type="dxa"/>
          </w:tcPr>
          <w:p w14:paraId="427D982C" w14:textId="77777777" w:rsidR="005273DA" w:rsidRPr="005273DA" w:rsidRDefault="005273DA" w:rsidP="005273DA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851" w:type="dxa"/>
          </w:tcPr>
          <w:p w14:paraId="6743A9AC" w14:textId="77777777" w:rsidR="005273DA" w:rsidRPr="005273DA" w:rsidRDefault="005273DA" w:rsidP="005273DA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5670" w:type="dxa"/>
          </w:tcPr>
          <w:p w14:paraId="29D11596" w14:textId="7B4FF37E" w:rsidR="005273DA" w:rsidRPr="008B68B4" w:rsidRDefault="005273DA" w:rsidP="005273D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1CF5">
              <w:rPr>
                <w:lang w:val="fr-FR"/>
              </w:rPr>
              <w:t>Grup de pistoane 8G+8P+8pal+K (Ural), ; pentru Autobasculantă ZIL 4502</w:t>
            </w:r>
          </w:p>
        </w:tc>
        <w:tc>
          <w:tcPr>
            <w:tcW w:w="3119" w:type="dxa"/>
          </w:tcPr>
          <w:p w14:paraId="5535D6C2" w14:textId="77777777" w:rsidR="005273DA" w:rsidRPr="005273DA" w:rsidRDefault="005273DA" w:rsidP="005273DA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0D7CC452" w14:textId="77777777" w:rsidR="005273DA" w:rsidRPr="005273DA" w:rsidRDefault="005273DA" w:rsidP="005273DA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5273DA" w:rsidRPr="005273DA" w14:paraId="4AD86151" w14:textId="77777777" w:rsidTr="00D100D6">
        <w:trPr>
          <w:gridAfter w:val="1"/>
          <w:wAfter w:w="9" w:type="dxa"/>
        </w:trPr>
        <w:tc>
          <w:tcPr>
            <w:tcW w:w="1992" w:type="dxa"/>
          </w:tcPr>
          <w:p w14:paraId="5614FC29" w14:textId="6D5BB757" w:rsidR="005273DA" w:rsidRPr="008B68B4" w:rsidRDefault="005273DA" w:rsidP="005273DA">
            <w:pPr>
              <w:rPr>
                <w:sz w:val="20"/>
                <w:szCs w:val="20"/>
                <w:lang w:val="ro-RO"/>
              </w:rPr>
            </w:pPr>
            <w:r w:rsidRPr="00921CF5">
              <w:t>Garnituri pentru motor</w:t>
            </w:r>
          </w:p>
        </w:tc>
        <w:tc>
          <w:tcPr>
            <w:tcW w:w="1831" w:type="dxa"/>
          </w:tcPr>
          <w:p w14:paraId="7E1A858F" w14:textId="77777777" w:rsidR="005273DA" w:rsidRPr="005273DA" w:rsidRDefault="005273DA" w:rsidP="005273DA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97" w:type="dxa"/>
          </w:tcPr>
          <w:p w14:paraId="5A82C8E4" w14:textId="77777777" w:rsidR="005273DA" w:rsidRPr="005273DA" w:rsidRDefault="005273DA" w:rsidP="005273DA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851" w:type="dxa"/>
          </w:tcPr>
          <w:p w14:paraId="6661BC1A" w14:textId="77777777" w:rsidR="005273DA" w:rsidRPr="005273DA" w:rsidRDefault="005273DA" w:rsidP="005273DA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5670" w:type="dxa"/>
          </w:tcPr>
          <w:p w14:paraId="4E7A1327" w14:textId="453D1857" w:rsidR="005273DA" w:rsidRPr="008B68B4" w:rsidRDefault="005273DA" w:rsidP="005273D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1CF5">
              <w:rPr>
                <w:lang w:val="fr-FR"/>
              </w:rPr>
              <w:t>Garnituri pentru motor la ZIL 130, ; pentru Autobasculantă ZIL 4502</w:t>
            </w:r>
          </w:p>
        </w:tc>
        <w:tc>
          <w:tcPr>
            <w:tcW w:w="3119" w:type="dxa"/>
          </w:tcPr>
          <w:p w14:paraId="3C3D939D" w14:textId="77777777" w:rsidR="005273DA" w:rsidRPr="005273DA" w:rsidRDefault="005273DA" w:rsidP="005273DA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2154BCB6" w14:textId="77777777" w:rsidR="005273DA" w:rsidRPr="005273DA" w:rsidRDefault="005273DA" w:rsidP="005273DA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5273DA" w:rsidRPr="005273DA" w14:paraId="09AE54B1" w14:textId="77777777" w:rsidTr="00D100D6">
        <w:trPr>
          <w:gridAfter w:val="1"/>
          <w:wAfter w:w="9" w:type="dxa"/>
        </w:trPr>
        <w:tc>
          <w:tcPr>
            <w:tcW w:w="1992" w:type="dxa"/>
          </w:tcPr>
          <w:p w14:paraId="6A77C1E3" w14:textId="72957059" w:rsidR="005273DA" w:rsidRPr="008B68B4" w:rsidRDefault="005273DA" w:rsidP="005273DA">
            <w:pPr>
              <w:rPr>
                <w:sz w:val="20"/>
                <w:szCs w:val="20"/>
                <w:lang w:val="ro-RO"/>
              </w:rPr>
            </w:pPr>
            <w:r w:rsidRPr="00921CF5">
              <w:t>Cuzineț</w:t>
            </w:r>
          </w:p>
        </w:tc>
        <w:tc>
          <w:tcPr>
            <w:tcW w:w="1831" w:type="dxa"/>
          </w:tcPr>
          <w:p w14:paraId="0F560BB7" w14:textId="77777777" w:rsidR="005273DA" w:rsidRPr="005273DA" w:rsidRDefault="005273DA" w:rsidP="005273DA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97" w:type="dxa"/>
          </w:tcPr>
          <w:p w14:paraId="730C34AF" w14:textId="77777777" w:rsidR="005273DA" w:rsidRPr="005273DA" w:rsidRDefault="005273DA" w:rsidP="005273DA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851" w:type="dxa"/>
          </w:tcPr>
          <w:p w14:paraId="364E092C" w14:textId="77777777" w:rsidR="005273DA" w:rsidRPr="005273DA" w:rsidRDefault="005273DA" w:rsidP="005273DA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5670" w:type="dxa"/>
          </w:tcPr>
          <w:p w14:paraId="6AC2B087" w14:textId="53DBAD47" w:rsidR="005273DA" w:rsidRPr="008B68B4" w:rsidRDefault="005273DA" w:rsidP="005273D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1CF5">
              <w:t>Cuzineț pentru ZIL-130</w:t>
            </w:r>
          </w:p>
        </w:tc>
        <w:tc>
          <w:tcPr>
            <w:tcW w:w="3119" w:type="dxa"/>
          </w:tcPr>
          <w:p w14:paraId="49FB1930" w14:textId="77777777" w:rsidR="005273DA" w:rsidRPr="005273DA" w:rsidRDefault="005273DA" w:rsidP="005273DA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410220BA" w14:textId="77777777" w:rsidR="005273DA" w:rsidRPr="005273DA" w:rsidRDefault="005273DA" w:rsidP="005273DA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5273DA" w:rsidRPr="005273DA" w14:paraId="388F04F5" w14:textId="77777777" w:rsidTr="00D100D6">
        <w:trPr>
          <w:gridAfter w:val="1"/>
          <w:wAfter w:w="9" w:type="dxa"/>
        </w:trPr>
        <w:tc>
          <w:tcPr>
            <w:tcW w:w="1992" w:type="dxa"/>
          </w:tcPr>
          <w:p w14:paraId="54D44D06" w14:textId="6A040E53" w:rsidR="005273DA" w:rsidRPr="008B68B4" w:rsidRDefault="005273DA" w:rsidP="005273DA">
            <w:pPr>
              <w:rPr>
                <w:sz w:val="20"/>
                <w:szCs w:val="20"/>
                <w:lang w:val="ro-RO"/>
              </w:rPr>
            </w:pPr>
            <w:r w:rsidRPr="00921CF5">
              <w:t>Cuzineț</w:t>
            </w:r>
          </w:p>
        </w:tc>
        <w:tc>
          <w:tcPr>
            <w:tcW w:w="1831" w:type="dxa"/>
          </w:tcPr>
          <w:p w14:paraId="6F9BCE98" w14:textId="77777777" w:rsidR="005273DA" w:rsidRPr="005273DA" w:rsidRDefault="005273DA" w:rsidP="005273DA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97" w:type="dxa"/>
          </w:tcPr>
          <w:p w14:paraId="4751A13E" w14:textId="77777777" w:rsidR="005273DA" w:rsidRPr="005273DA" w:rsidRDefault="005273DA" w:rsidP="005273DA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851" w:type="dxa"/>
          </w:tcPr>
          <w:p w14:paraId="21A3A376" w14:textId="77777777" w:rsidR="005273DA" w:rsidRPr="005273DA" w:rsidRDefault="005273DA" w:rsidP="005273DA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5670" w:type="dxa"/>
          </w:tcPr>
          <w:p w14:paraId="1DC2BAD7" w14:textId="2D93574F" w:rsidR="005273DA" w:rsidRPr="008B68B4" w:rsidRDefault="005273DA" w:rsidP="005273D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1CF5">
              <w:t>Cuzineț pentru ZIL-130</w:t>
            </w:r>
          </w:p>
        </w:tc>
        <w:tc>
          <w:tcPr>
            <w:tcW w:w="3119" w:type="dxa"/>
          </w:tcPr>
          <w:p w14:paraId="52867CD5" w14:textId="77777777" w:rsidR="005273DA" w:rsidRPr="005273DA" w:rsidRDefault="005273DA" w:rsidP="005273DA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0C6FD019" w14:textId="77777777" w:rsidR="005273DA" w:rsidRPr="005273DA" w:rsidRDefault="005273DA" w:rsidP="005273DA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5273DA" w:rsidRPr="005273DA" w14:paraId="074CD7FD" w14:textId="77777777" w:rsidTr="00D100D6">
        <w:trPr>
          <w:gridAfter w:val="1"/>
          <w:wAfter w:w="9" w:type="dxa"/>
        </w:trPr>
        <w:tc>
          <w:tcPr>
            <w:tcW w:w="1992" w:type="dxa"/>
          </w:tcPr>
          <w:p w14:paraId="0475C3C8" w14:textId="38A67A11" w:rsidR="005273DA" w:rsidRPr="008B68B4" w:rsidRDefault="005273DA" w:rsidP="005273DA">
            <w:pPr>
              <w:rPr>
                <w:sz w:val="20"/>
                <w:szCs w:val="20"/>
                <w:lang w:val="ro-RO"/>
              </w:rPr>
            </w:pPr>
            <w:r w:rsidRPr="00921CF5">
              <w:t>Cuzineț</w:t>
            </w:r>
          </w:p>
        </w:tc>
        <w:tc>
          <w:tcPr>
            <w:tcW w:w="1831" w:type="dxa"/>
          </w:tcPr>
          <w:p w14:paraId="34E4744C" w14:textId="77777777" w:rsidR="005273DA" w:rsidRPr="005273DA" w:rsidRDefault="005273DA" w:rsidP="005273DA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97" w:type="dxa"/>
          </w:tcPr>
          <w:p w14:paraId="3B4E5AA1" w14:textId="77777777" w:rsidR="005273DA" w:rsidRPr="005273DA" w:rsidRDefault="005273DA" w:rsidP="005273DA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851" w:type="dxa"/>
          </w:tcPr>
          <w:p w14:paraId="47F7B638" w14:textId="77777777" w:rsidR="005273DA" w:rsidRPr="005273DA" w:rsidRDefault="005273DA" w:rsidP="005273DA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5670" w:type="dxa"/>
          </w:tcPr>
          <w:p w14:paraId="0516531F" w14:textId="0889355D" w:rsidR="005273DA" w:rsidRPr="008B68B4" w:rsidRDefault="005273DA" w:rsidP="005273D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1CF5">
              <w:t>Cuzineț pentru motor D 240, Tractor LTZ 60AB10</w:t>
            </w:r>
          </w:p>
        </w:tc>
        <w:tc>
          <w:tcPr>
            <w:tcW w:w="3119" w:type="dxa"/>
          </w:tcPr>
          <w:p w14:paraId="447F7865" w14:textId="77777777" w:rsidR="005273DA" w:rsidRPr="005273DA" w:rsidRDefault="005273DA" w:rsidP="00527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693A9401" w14:textId="77777777" w:rsidR="005273DA" w:rsidRPr="005273DA" w:rsidRDefault="005273DA" w:rsidP="00527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73DA" w:rsidRPr="005273DA" w14:paraId="65E71127" w14:textId="77777777" w:rsidTr="00D100D6">
        <w:trPr>
          <w:gridAfter w:val="1"/>
          <w:wAfter w:w="9" w:type="dxa"/>
        </w:trPr>
        <w:tc>
          <w:tcPr>
            <w:tcW w:w="1992" w:type="dxa"/>
          </w:tcPr>
          <w:p w14:paraId="4AE2EA37" w14:textId="65A5B7F0" w:rsidR="005273DA" w:rsidRPr="008B68B4" w:rsidRDefault="005273DA" w:rsidP="005273DA">
            <w:pPr>
              <w:rPr>
                <w:sz w:val="20"/>
                <w:szCs w:val="20"/>
                <w:lang w:val="ro-RO"/>
              </w:rPr>
            </w:pPr>
            <w:r w:rsidRPr="00921CF5">
              <w:t>Cuzineț</w:t>
            </w:r>
          </w:p>
        </w:tc>
        <w:tc>
          <w:tcPr>
            <w:tcW w:w="1831" w:type="dxa"/>
          </w:tcPr>
          <w:p w14:paraId="7E4017CB" w14:textId="77777777" w:rsidR="005273DA" w:rsidRPr="005273DA" w:rsidRDefault="005273DA" w:rsidP="00527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7BDDC273" w14:textId="77777777" w:rsidR="005273DA" w:rsidRPr="005273DA" w:rsidRDefault="005273DA" w:rsidP="00527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0579B1CA" w14:textId="77777777" w:rsidR="005273DA" w:rsidRPr="005273DA" w:rsidRDefault="005273DA" w:rsidP="00527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28A6372D" w14:textId="12D0E517" w:rsidR="005273DA" w:rsidRPr="008B68B4" w:rsidRDefault="005273DA" w:rsidP="005273D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1CF5">
              <w:t>Cuzineț pentru motor D 240, Tractor LTZ 60AB10</w:t>
            </w:r>
          </w:p>
        </w:tc>
        <w:tc>
          <w:tcPr>
            <w:tcW w:w="3119" w:type="dxa"/>
          </w:tcPr>
          <w:p w14:paraId="0B9F73F2" w14:textId="77777777" w:rsidR="005273DA" w:rsidRPr="005273DA" w:rsidRDefault="005273DA" w:rsidP="00527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7F2FC009" w14:textId="77777777" w:rsidR="005273DA" w:rsidRPr="005273DA" w:rsidRDefault="005273DA" w:rsidP="00527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73DA" w:rsidRPr="005273DA" w14:paraId="7B46BF31" w14:textId="77777777" w:rsidTr="00D100D6">
        <w:trPr>
          <w:gridAfter w:val="1"/>
          <w:wAfter w:w="9" w:type="dxa"/>
        </w:trPr>
        <w:tc>
          <w:tcPr>
            <w:tcW w:w="1992" w:type="dxa"/>
          </w:tcPr>
          <w:p w14:paraId="17549B89" w14:textId="218E6342" w:rsidR="005273DA" w:rsidRPr="008B68B4" w:rsidRDefault="005273DA" w:rsidP="005273DA">
            <w:pPr>
              <w:rPr>
                <w:sz w:val="20"/>
                <w:szCs w:val="20"/>
                <w:lang w:val="ro-RO"/>
              </w:rPr>
            </w:pPr>
            <w:r w:rsidRPr="00921CF5">
              <w:t>Culbutor de supapă</w:t>
            </w:r>
          </w:p>
        </w:tc>
        <w:tc>
          <w:tcPr>
            <w:tcW w:w="1831" w:type="dxa"/>
          </w:tcPr>
          <w:p w14:paraId="23DF8D8B" w14:textId="77777777" w:rsidR="005273DA" w:rsidRPr="005273DA" w:rsidRDefault="005273DA" w:rsidP="00527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5245DEDE" w14:textId="77777777" w:rsidR="005273DA" w:rsidRPr="005273DA" w:rsidRDefault="005273DA" w:rsidP="00527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5D83CE87" w14:textId="77777777" w:rsidR="005273DA" w:rsidRPr="005273DA" w:rsidRDefault="005273DA" w:rsidP="00527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2496EFC1" w14:textId="72F14E96" w:rsidR="005273DA" w:rsidRPr="008B68B4" w:rsidRDefault="005273DA" w:rsidP="005273D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1CF5">
              <w:rPr>
                <w:lang w:val="fr-FR"/>
              </w:rPr>
              <w:t xml:space="preserve">Culbutor de supapă pentru motorul D 65, petru </w:t>
            </w:r>
            <w:r w:rsidRPr="00921CF5">
              <w:t>Tractor IUMZ 8070.2</w:t>
            </w:r>
          </w:p>
        </w:tc>
        <w:tc>
          <w:tcPr>
            <w:tcW w:w="3119" w:type="dxa"/>
          </w:tcPr>
          <w:p w14:paraId="4D78895E" w14:textId="77777777" w:rsidR="005273DA" w:rsidRPr="005273DA" w:rsidRDefault="005273DA" w:rsidP="005273DA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243AB537" w14:textId="77777777" w:rsidR="005273DA" w:rsidRPr="005273DA" w:rsidRDefault="005273DA" w:rsidP="005273DA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5273DA" w:rsidRPr="005273DA" w14:paraId="0CB5E040" w14:textId="77777777" w:rsidTr="00D100D6">
        <w:trPr>
          <w:gridAfter w:val="1"/>
          <w:wAfter w:w="9" w:type="dxa"/>
        </w:trPr>
        <w:tc>
          <w:tcPr>
            <w:tcW w:w="1992" w:type="dxa"/>
          </w:tcPr>
          <w:p w14:paraId="6421AE30" w14:textId="6E82921F" w:rsidR="005273DA" w:rsidRPr="008B68B4" w:rsidRDefault="005273DA" w:rsidP="005273DA">
            <w:pPr>
              <w:rPr>
                <w:sz w:val="20"/>
                <w:szCs w:val="20"/>
                <w:lang w:val="ro-RO"/>
              </w:rPr>
            </w:pPr>
            <w:r w:rsidRPr="00921CF5">
              <w:t>Set garnituri</w:t>
            </w:r>
          </w:p>
        </w:tc>
        <w:tc>
          <w:tcPr>
            <w:tcW w:w="1831" w:type="dxa"/>
          </w:tcPr>
          <w:p w14:paraId="7B245D26" w14:textId="77777777" w:rsidR="005273DA" w:rsidRPr="005273DA" w:rsidRDefault="005273DA" w:rsidP="005273DA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97" w:type="dxa"/>
          </w:tcPr>
          <w:p w14:paraId="3D16625B" w14:textId="77777777" w:rsidR="005273DA" w:rsidRPr="005273DA" w:rsidRDefault="005273DA" w:rsidP="005273DA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851" w:type="dxa"/>
          </w:tcPr>
          <w:p w14:paraId="1EC81819" w14:textId="77777777" w:rsidR="005273DA" w:rsidRPr="005273DA" w:rsidRDefault="005273DA" w:rsidP="005273DA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5670" w:type="dxa"/>
          </w:tcPr>
          <w:p w14:paraId="7D514527" w14:textId="2E60C947" w:rsidR="005273DA" w:rsidRPr="008B68B4" w:rsidRDefault="005273DA" w:rsidP="005273D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1CF5">
              <w:t>Set garnituri pentru motor D 240, Tractor LTZ 60AB10</w:t>
            </w:r>
          </w:p>
        </w:tc>
        <w:tc>
          <w:tcPr>
            <w:tcW w:w="3119" w:type="dxa"/>
          </w:tcPr>
          <w:p w14:paraId="31D6F3B6" w14:textId="77777777" w:rsidR="005273DA" w:rsidRPr="005273DA" w:rsidRDefault="005273DA" w:rsidP="00527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1E50616A" w14:textId="77777777" w:rsidR="005273DA" w:rsidRPr="005273DA" w:rsidRDefault="005273DA" w:rsidP="00527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73DA" w:rsidRPr="005273DA" w14:paraId="0C3FF721" w14:textId="77777777" w:rsidTr="004B3F1B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8A854" w14:textId="77777777" w:rsidR="005273DA" w:rsidRPr="008B68B4" w:rsidRDefault="005273DA" w:rsidP="005273DA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2468" w:type="dxa"/>
            <w:gridSpan w:val="5"/>
          </w:tcPr>
          <w:p w14:paraId="2B463E32" w14:textId="4C7C83F3" w:rsidR="005273DA" w:rsidRPr="005273DA" w:rsidRDefault="00DE1DDD" w:rsidP="005273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CF5">
              <w:rPr>
                <w:b/>
                <w:bCs/>
              </w:rPr>
              <w:t>LOT 7 — RULMENȚI / SIMERINGURI / INELE / ELEMENTE PRINDERE</w:t>
            </w:r>
          </w:p>
        </w:tc>
        <w:tc>
          <w:tcPr>
            <w:tcW w:w="1425" w:type="dxa"/>
          </w:tcPr>
          <w:p w14:paraId="40CCCF78" w14:textId="77777777" w:rsidR="005273DA" w:rsidRPr="005273DA" w:rsidRDefault="005273DA" w:rsidP="00527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1DDD" w:rsidRPr="005273DA" w14:paraId="0D315EF0" w14:textId="77777777" w:rsidTr="00EF4348">
        <w:trPr>
          <w:gridAfter w:val="1"/>
          <w:wAfter w:w="9" w:type="dxa"/>
        </w:trPr>
        <w:tc>
          <w:tcPr>
            <w:tcW w:w="1992" w:type="dxa"/>
          </w:tcPr>
          <w:p w14:paraId="0CF859E0" w14:textId="6A729FA0" w:rsidR="00DE1DDD" w:rsidRPr="008B68B4" w:rsidRDefault="00DE1DDD" w:rsidP="00DE1DDD">
            <w:pPr>
              <w:rPr>
                <w:sz w:val="20"/>
                <w:szCs w:val="20"/>
                <w:lang w:val="ro-RO"/>
              </w:rPr>
            </w:pPr>
            <w:r w:rsidRPr="00921CF5">
              <w:t>Rulmenți în sortiment</w:t>
            </w:r>
          </w:p>
        </w:tc>
        <w:tc>
          <w:tcPr>
            <w:tcW w:w="1831" w:type="dxa"/>
          </w:tcPr>
          <w:p w14:paraId="2E9C9249" w14:textId="77777777" w:rsidR="00DE1DDD" w:rsidRPr="005273DA" w:rsidRDefault="00DE1DDD" w:rsidP="00DE1D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47A4BEEE" w14:textId="77777777" w:rsidR="00DE1DDD" w:rsidRPr="005273DA" w:rsidRDefault="00DE1DDD" w:rsidP="00DE1D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163D8415" w14:textId="77777777" w:rsidR="00DE1DDD" w:rsidRPr="005273DA" w:rsidRDefault="00DE1DDD" w:rsidP="00DE1D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5100E861" w14:textId="27BE26E4" w:rsidR="00DE1DDD" w:rsidRPr="008B68B4" w:rsidRDefault="00DE1DDD" w:rsidP="00DE1DD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1CF5">
              <w:t>Rulmenți nr. 6307, 6308, petru Tractor IUMZ 8070.2</w:t>
            </w:r>
          </w:p>
        </w:tc>
        <w:tc>
          <w:tcPr>
            <w:tcW w:w="3119" w:type="dxa"/>
          </w:tcPr>
          <w:p w14:paraId="2ADFA768" w14:textId="77777777" w:rsidR="00DE1DDD" w:rsidRPr="005273DA" w:rsidRDefault="00DE1DDD" w:rsidP="00DE1D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61261646" w14:textId="77777777" w:rsidR="00DE1DDD" w:rsidRPr="005273DA" w:rsidRDefault="00DE1DDD" w:rsidP="00DE1D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1DDD" w:rsidRPr="00DE1DDD" w14:paraId="20D068BE" w14:textId="77777777" w:rsidTr="00EF4348">
        <w:trPr>
          <w:gridAfter w:val="1"/>
          <w:wAfter w:w="9" w:type="dxa"/>
        </w:trPr>
        <w:tc>
          <w:tcPr>
            <w:tcW w:w="1992" w:type="dxa"/>
            <w:vAlign w:val="bottom"/>
          </w:tcPr>
          <w:p w14:paraId="3A13D90E" w14:textId="4A62AE1E" w:rsidR="00DE1DDD" w:rsidRPr="008B68B4" w:rsidRDefault="00DE1DDD" w:rsidP="00DE1DDD">
            <w:pPr>
              <w:rPr>
                <w:sz w:val="20"/>
                <w:szCs w:val="20"/>
                <w:lang w:val="ro-RO"/>
              </w:rPr>
            </w:pPr>
            <w:r w:rsidRPr="00921CF5">
              <w:rPr>
                <w:color w:val="000000"/>
              </w:rPr>
              <w:t>Rulmenți</w:t>
            </w:r>
          </w:p>
        </w:tc>
        <w:tc>
          <w:tcPr>
            <w:tcW w:w="1831" w:type="dxa"/>
          </w:tcPr>
          <w:p w14:paraId="267ACCF2" w14:textId="77777777" w:rsidR="00DE1DDD" w:rsidRPr="005273DA" w:rsidRDefault="00DE1DDD" w:rsidP="00DE1D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5015381B" w14:textId="77777777" w:rsidR="00DE1DDD" w:rsidRPr="005273DA" w:rsidRDefault="00DE1DDD" w:rsidP="00DE1D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591635A1" w14:textId="77777777" w:rsidR="00DE1DDD" w:rsidRPr="005273DA" w:rsidRDefault="00DE1DDD" w:rsidP="00DE1D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441448D1" w14:textId="44E6BC0A" w:rsidR="00DE1DDD" w:rsidRPr="008B68B4" w:rsidRDefault="00DE1DDD" w:rsidP="00DE1DD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1CF5">
              <w:rPr>
                <w:lang w:val="fr-FR"/>
              </w:rPr>
              <w:t>Rulmenți în sortiment (309), ; pentru Autobasculantă ZIL 4502</w:t>
            </w:r>
          </w:p>
        </w:tc>
        <w:tc>
          <w:tcPr>
            <w:tcW w:w="3119" w:type="dxa"/>
          </w:tcPr>
          <w:p w14:paraId="593A3FE8" w14:textId="77777777" w:rsidR="00DE1DDD" w:rsidRPr="00DE1DDD" w:rsidRDefault="00DE1DDD" w:rsidP="00DE1DD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2AB29A26" w14:textId="77777777" w:rsidR="00DE1DDD" w:rsidRPr="00DE1DDD" w:rsidRDefault="00DE1DDD" w:rsidP="00DE1DD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DE1DDD" w:rsidRPr="00DE1DDD" w14:paraId="177BA99B" w14:textId="77777777" w:rsidTr="00EF4348">
        <w:trPr>
          <w:gridAfter w:val="1"/>
          <w:wAfter w:w="9" w:type="dxa"/>
        </w:trPr>
        <w:tc>
          <w:tcPr>
            <w:tcW w:w="1992" w:type="dxa"/>
            <w:vAlign w:val="bottom"/>
          </w:tcPr>
          <w:p w14:paraId="0A7F0064" w14:textId="46BE8B71" w:rsidR="00DE1DDD" w:rsidRPr="008B68B4" w:rsidRDefault="00DE1DDD" w:rsidP="00DE1DDD">
            <w:pPr>
              <w:rPr>
                <w:sz w:val="20"/>
                <w:szCs w:val="20"/>
                <w:lang w:val="ro-RO"/>
              </w:rPr>
            </w:pPr>
            <w:r w:rsidRPr="00921CF5">
              <w:rPr>
                <w:color w:val="000000"/>
              </w:rPr>
              <w:t>Rulmenți</w:t>
            </w:r>
          </w:p>
        </w:tc>
        <w:tc>
          <w:tcPr>
            <w:tcW w:w="1831" w:type="dxa"/>
          </w:tcPr>
          <w:p w14:paraId="453EBA98" w14:textId="77777777" w:rsidR="00DE1DDD" w:rsidRPr="005273DA" w:rsidRDefault="00DE1DDD" w:rsidP="00DE1D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128930E3" w14:textId="77777777" w:rsidR="00DE1DDD" w:rsidRPr="005273DA" w:rsidRDefault="00DE1DDD" w:rsidP="00DE1D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34253BDF" w14:textId="77777777" w:rsidR="00DE1DDD" w:rsidRPr="005273DA" w:rsidRDefault="00DE1DDD" w:rsidP="00DE1D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1376B7D3" w14:textId="62C8A2D9" w:rsidR="00DE1DDD" w:rsidRPr="008B68B4" w:rsidRDefault="00DE1DDD" w:rsidP="00DE1DD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1CF5">
              <w:rPr>
                <w:lang w:val="fr-FR"/>
              </w:rPr>
              <w:t>Rulmenți în sortiment (7608), ; pentru Autobasculantă ZIL 4502</w:t>
            </w:r>
          </w:p>
        </w:tc>
        <w:tc>
          <w:tcPr>
            <w:tcW w:w="3119" w:type="dxa"/>
          </w:tcPr>
          <w:p w14:paraId="4C76DD03" w14:textId="77777777" w:rsidR="00DE1DDD" w:rsidRPr="00DE1DDD" w:rsidRDefault="00DE1DDD" w:rsidP="00DE1DD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0709A13F" w14:textId="77777777" w:rsidR="00DE1DDD" w:rsidRPr="00DE1DDD" w:rsidRDefault="00DE1DDD" w:rsidP="00DE1DD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DE1DDD" w:rsidRPr="005273DA" w14:paraId="5C7FFF21" w14:textId="77777777" w:rsidTr="00EF4348">
        <w:trPr>
          <w:gridAfter w:val="1"/>
          <w:wAfter w:w="9" w:type="dxa"/>
        </w:trPr>
        <w:tc>
          <w:tcPr>
            <w:tcW w:w="1992" w:type="dxa"/>
          </w:tcPr>
          <w:p w14:paraId="45AAA729" w14:textId="16F84006" w:rsidR="00DE1DDD" w:rsidRPr="008B68B4" w:rsidRDefault="00DE1DDD" w:rsidP="00DE1DDD">
            <w:pPr>
              <w:rPr>
                <w:sz w:val="20"/>
                <w:szCs w:val="20"/>
                <w:lang w:val="ro-RO"/>
              </w:rPr>
            </w:pPr>
            <w:r w:rsidRPr="00921CF5">
              <w:t>Simering în sortimen</w:t>
            </w:r>
          </w:p>
        </w:tc>
        <w:tc>
          <w:tcPr>
            <w:tcW w:w="1831" w:type="dxa"/>
          </w:tcPr>
          <w:p w14:paraId="3EDBBAF8" w14:textId="77777777" w:rsidR="00DE1DDD" w:rsidRPr="005273DA" w:rsidRDefault="00DE1DDD" w:rsidP="00DE1D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0EA0853A" w14:textId="77777777" w:rsidR="00DE1DDD" w:rsidRPr="005273DA" w:rsidRDefault="00DE1DDD" w:rsidP="00DE1D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3F23C056" w14:textId="77777777" w:rsidR="00DE1DDD" w:rsidRPr="005273DA" w:rsidRDefault="00DE1DDD" w:rsidP="00DE1D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59967AE8" w14:textId="461C4928" w:rsidR="00DE1DDD" w:rsidRPr="008B68B4" w:rsidRDefault="00DE1DDD" w:rsidP="00DE1DD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1CF5">
              <w:t>Simering în sortiment (Ø40-75mm), petru Tractor IUMZ 8070.2</w:t>
            </w:r>
          </w:p>
        </w:tc>
        <w:tc>
          <w:tcPr>
            <w:tcW w:w="3119" w:type="dxa"/>
          </w:tcPr>
          <w:p w14:paraId="7CF6040C" w14:textId="77777777" w:rsidR="00DE1DDD" w:rsidRPr="005273DA" w:rsidRDefault="00DE1DDD" w:rsidP="00DE1D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05064489" w14:textId="77777777" w:rsidR="00DE1DDD" w:rsidRPr="005273DA" w:rsidRDefault="00DE1DDD" w:rsidP="00DE1D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1DDD" w:rsidRPr="00DE1DDD" w14:paraId="43D24A43" w14:textId="77777777" w:rsidTr="00EF4348">
        <w:trPr>
          <w:gridAfter w:val="1"/>
          <w:wAfter w:w="9" w:type="dxa"/>
        </w:trPr>
        <w:tc>
          <w:tcPr>
            <w:tcW w:w="1992" w:type="dxa"/>
          </w:tcPr>
          <w:p w14:paraId="7D980A4E" w14:textId="4CBCF514" w:rsidR="00DE1DDD" w:rsidRPr="008B68B4" w:rsidRDefault="00DE1DDD" w:rsidP="00DE1DDD">
            <w:pPr>
              <w:rPr>
                <w:sz w:val="20"/>
                <w:szCs w:val="20"/>
                <w:lang w:val="ro-RO"/>
              </w:rPr>
            </w:pPr>
            <w:r w:rsidRPr="00921CF5">
              <w:t>Simering în sortiment</w:t>
            </w:r>
          </w:p>
        </w:tc>
        <w:tc>
          <w:tcPr>
            <w:tcW w:w="1831" w:type="dxa"/>
          </w:tcPr>
          <w:p w14:paraId="4CD045CD" w14:textId="77777777" w:rsidR="00DE1DDD" w:rsidRPr="005273DA" w:rsidRDefault="00DE1DDD" w:rsidP="00DE1D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6D129FDD" w14:textId="77777777" w:rsidR="00DE1DDD" w:rsidRPr="005273DA" w:rsidRDefault="00DE1DDD" w:rsidP="00DE1D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7E8BCBAE" w14:textId="77777777" w:rsidR="00DE1DDD" w:rsidRPr="005273DA" w:rsidRDefault="00DE1DDD" w:rsidP="00DE1D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5411CFB7" w14:textId="462F53B4" w:rsidR="00DE1DDD" w:rsidRPr="008B68B4" w:rsidRDefault="00DE1DDD" w:rsidP="00DE1DD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1CF5">
              <w:rPr>
                <w:lang w:val="fr-FR"/>
              </w:rPr>
              <w:t>Simering în sortiment (Ø40-75mm) pentru tractor T-30, petru Tractor T 30-69</w:t>
            </w:r>
          </w:p>
        </w:tc>
        <w:tc>
          <w:tcPr>
            <w:tcW w:w="3119" w:type="dxa"/>
          </w:tcPr>
          <w:p w14:paraId="4A5A82E9" w14:textId="77777777" w:rsidR="00DE1DDD" w:rsidRPr="00DE1DDD" w:rsidRDefault="00DE1DDD" w:rsidP="00DE1DD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0D5CFFE9" w14:textId="77777777" w:rsidR="00DE1DDD" w:rsidRPr="00DE1DDD" w:rsidRDefault="00DE1DDD" w:rsidP="00DE1DD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DE1DDD" w:rsidRPr="005273DA" w14:paraId="6C869C50" w14:textId="77777777" w:rsidTr="00EF4348">
        <w:trPr>
          <w:gridAfter w:val="1"/>
          <w:wAfter w:w="9" w:type="dxa"/>
        </w:trPr>
        <w:tc>
          <w:tcPr>
            <w:tcW w:w="1992" w:type="dxa"/>
          </w:tcPr>
          <w:p w14:paraId="280FBB18" w14:textId="0812E460" w:rsidR="00DE1DDD" w:rsidRPr="008B68B4" w:rsidRDefault="00DE1DDD" w:rsidP="00DE1DDD">
            <w:pPr>
              <w:rPr>
                <w:sz w:val="20"/>
                <w:szCs w:val="20"/>
                <w:lang w:val="ro-RO"/>
              </w:rPr>
            </w:pPr>
            <w:r w:rsidRPr="00921CF5">
              <w:t>Simering în sortiment</w:t>
            </w:r>
          </w:p>
        </w:tc>
        <w:tc>
          <w:tcPr>
            <w:tcW w:w="1831" w:type="dxa"/>
          </w:tcPr>
          <w:p w14:paraId="7E8945FB" w14:textId="77777777" w:rsidR="00DE1DDD" w:rsidRPr="005273DA" w:rsidRDefault="00DE1DDD" w:rsidP="00DE1D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734EAC36" w14:textId="77777777" w:rsidR="00DE1DDD" w:rsidRPr="005273DA" w:rsidRDefault="00DE1DDD" w:rsidP="00DE1D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2C31818A" w14:textId="77777777" w:rsidR="00DE1DDD" w:rsidRPr="005273DA" w:rsidRDefault="00DE1DDD" w:rsidP="00DE1D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02435098" w14:textId="20AB07DE" w:rsidR="00DE1DDD" w:rsidRPr="008B68B4" w:rsidRDefault="00DE1DDD" w:rsidP="00DE1DD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1CF5">
              <w:t>Simering în sortiment (Ø40-75mm), Tractor LTZ 60AB10</w:t>
            </w:r>
          </w:p>
        </w:tc>
        <w:tc>
          <w:tcPr>
            <w:tcW w:w="3119" w:type="dxa"/>
          </w:tcPr>
          <w:p w14:paraId="6B77994E" w14:textId="77777777" w:rsidR="00DE1DDD" w:rsidRPr="005273DA" w:rsidRDefault="00DE1DDD" w:rsidP="00DE1D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6641271E" w14:textId="77777777" w:rsidR="00DE1DDD" w:rsidRPr="005273DA" w:rsidRDefault="00DE1DDD" w:rsidP="00DE1D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1DDD" w:rsidRPr="00DE1DDD" w14:paraId="5A94FAFE" w14:textId="77777777" w:rsidTr="00EF4348">
        <w:trPr>
          <w:gridAfter w:val="1"/>
          <w:wAfter w:w="9" w:type="dxa"/>
        </w:trPr>
        <w:tc>
          <w:tcPr>
            <w:tcW w:w="1992" w:type="dxa"/>
            <w:vAlign w:val="bottom"/>
          </w:tcPr>
          <w:p w14:paraId="6283BD91" w14:textId="57CFDDC3" w:rsidR="00DE1DDD" w:rsidRPr="008B68B4" w:rsidRDefault="00DE1DDD" w:rsidP="00DE1DDD">
            <w:pPr>
              <w:rPr>
                <w:sz w:val="20"/>
                <w:szCs w:val="20"/>
                <w:lang w:val="ro-RO"/>
              </w:rPr>
            </w:pPr>
            <w:r w:rsidRPr="00921CF5">
              <w:rPr>
                <w:color w:val="000000"/>
                <w:lang w:val="fr-FR"/>
              </w:rPr>
              <w:t>Simering</w:t>
            </w:r>
          </w:p>
        </w:tc>
        <w:tc>
          <w:tcPr>
            <w:tcW w:w="1831" w:type="dxa"/>
          </w:tcPr>
          <w:p w14:paraId="730C49E0" w14:textId="77777777" w:rsidR="00DE1DDD" w:rsidRPr="005273DA" w:rsidRDefault="00DE1DDD" w:rsidP="00DE1D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397B0D49" w14:textId="77777777" w:rsidR="00DE1DDD" w:rsidRPr="005273DA" w:rsidRDefault="00DE1DDD" w:rsidP="00DE1D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40B98D8D" w14:textId="77777777" w:rsidR="00DE1DDD" w:rsidRPr="005273DA" w:rsidRDefault="00DE1DDD" w:rsidP="00DE1D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29782082" w14:textId="5C59A391" w:rsidR="00DE1DDD" w:rsidRPr="008B68B4" w:rsidRDefault="00DE1DDD" w:rsidP="00DE1DD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1CF5">
              <w:rPr>
                <w:lang w:val="fr-FR"/>
              </w:rPr>
              <w:t>Simering în sortiment (Ø45-65mm), ; pentru Autobasculantă ZIL 4502</w:t>
            </w:r>
          </w:p>
        </w:tc>
        <w:tc>
          <w:tcPr>
            <w:tcW w:w="3119" w:type="dxa"/>
          </w:tcPr>
          <w:p w14:paraId="0083DD3E" w14:textId="77777777" w:rsidR="00DE1DDD" w:rsidRPr="00DE1DDD" w:rsidRDefault="00DE1DDD" w:rsidP="00DE1DD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5DCB47F9" w14:textId="77777777" w:rsidR="00DE1DDD" w:rsidRPr="00DE1DDD" w:rsidRDefault="00DE1DDD" w:rsidP="00DE1DD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DE1DDD" w:rsidRPr="005273DA" w14:paraId="43CF98AF" w14:textId="77777777" w:rsidTr="00EF4348">
        <w:trPr>
          <w:gridAfter w:val="1"/>
          <w:wAfter w:w="9" w:type="dxa"/>
        </w:trPr>
        <w:tc>
          <w:tcPr>
            <w:tcW w:w="1992" w:type="dxa"/>
            <w:vAlign w:val="bottom"/>
          </w:tcPr>
          <w:p w14:paraId="3E3F9E1C" w14:textId="5C7B6618" w:rsidR="00DE1DDD" w:rsidRPr="008B68B4" w:rsidRDefault="00DE1DDD" w:rsidP="00DE1DDD">
            <w:pPr>
              <w:rPr>
                <w:sz w:val="20"/>
                <w:szCs w:val="20"/>
                <w:lang w:val="ro-RO"/>
              </w:rPr>
            </w:pPr>
            <w:r w:rsidRPr="00921CF5">
              <w:rPr>
                <w:color w:val="000000"/>
              </w:rPr>
              <w:lastRenderedPageBreak/>
              <w:t>Piulițe, buloane, grovere</w:t>
            </w:r>
          </w:p>
        </w:tc>
        <w:tc>
          <w:tcPr>
            <w:tcW w:w="1831" w:type="dxa"/>
          </w:tcPr>
          <w:p w14:paraId="29A1711D" w14:textId="77777777" w:rsidR="00DE1DDD" w:rsidRPr="005273DA" w:rsidRDefault="00DE1DDD" w:rsidP="00DE1D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317D3051" w14:textId="77777777" w:rsidR="00DE1DDD" w:rsidRPr="005273DA" w:rsidRDefault="00DE1DDD" w:rsidP="00DE1D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2AB3518B" w14:textId="77777777" w:rsidR="00DE1DDD" w:rsidRPr="005273DA" w:rsidRDefault="00DE1DDD" w:rsidP="00DE1D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3C4C0B3A" w14:textId="75E4DC4C" w:rsidR="00DE1DDD" w:rsidRPr="008B68B4" w:rsidRDefault="00DE1DDD" w:rsidP="00DE1DD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1CF5">
              <w:t xml:space="preserve">Piulițe, buloane (M8-M14), grovere (Ø8-14mm), </w:t>
            </w:r>
            <w:r w:rsidRPr="00921CF5">
              <w:rPr>
                <w:lang w:val="fr-FR"/>
              </w:rPr>
              <w:t>; pentru Autobasculantă ZIL 4502</w:t>
            </w:r>
          </w:p>
        </w:tc>
        <w:tc>
          <w:tcPr>
            <w:tcW w:w="3119" w:type="dxa"/>
          </w:tcPr>
          <w:p w14:paraId="4C577FB8" w14:textId="77777777" w:rsidR="00DE1DDD" w:rsidRPr="005273DA" w:rsidRDefault="00DE1DDD" w:rsidP="00DE1D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53CB92E7" w14:textId="77777777" w:rsidR="00DE1DDD" w:rsidRPr="005273DA" w:rsidRDefault="00DE1DDD" w:rsidP="00DE1D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1DDD" w:rsidRPr="005273DA" w14:paraId="497391F5" w14:textId="77777777" w:rsidTr="00EF4348">
        <w:trPr>
          <w:gridAfter w:val="1"/>
          <w:wAfter w:w="9" w:type="dxa"/>
        </w:trPr>
        <w:tc>
          <w:tcPr>
            <w:tcW w:w="1992" w:type="dxa"/>
          </w:tcPr>
          <w:p w14:paraId="5A9A4511" w14:textId="050881E9" w:rsidR="00DE1DDD" w:rsidRPr="008B68B4" w:rsidRDefault="00DE1DDD" w:rsidP="00DE1DDD">
            <w:pPr>
              <w:rPr>
                <w:sz w:val="20"/>
                <w:szCs w:val="20"/>
                <w:lang w:val="ro-RO"/>
              </w:rPr>
            </w:pPr>
            <w:r w:rsidRPr="00921CF5">
              <w:t>Piulițe, buloane, grovere</w:t>
            </w:r>
          </w:p>
        </w:tc>
        <w:tc>
          <w:tcPr>
            <w:tcW w:w="1831" w:type="dxa"/>
          </w:tcPr>
          <w:p w14:paraId="6B588B8B" w14:textId="77777777" w:rsidR="00DE1DDD" w:rsidRPr="005273DA" w:rsidRDefault="00DE1DDD" w:rsidP="00DE1D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3EEE42B1" w14:textId="77777777" w:rsidR="00DE1DDD" w:rsidRPr="005273DA" w:rsidRDefault="00DE1DDD" w:rsidP="00DE1D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5581490E" w14:textId="77777777" w:rsidR="00DE1DDD" w:rsidRPr="005273DA" w:rsidRDefault="00DE1DDD" w:rsidP="00DE1D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5BDC863C" w14:textId="67E43BA7" w:rsidR="00DE1DDD" w:rsidRPr="008B68B4" w:rsidRDefault="00DE1DDD" w:rsidP="00DE1DD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1CF5">
              <w:t>Piulițe, buloane (M8-M14), grovere (Ø8-14mm), Tractor LTZ 60AB10</w:t>
            </w:r>
          </w:p>
        </w:tc>
        <w:tc>
          <w:tcPr>
            <w:tcW w:w="3119" w:type="dxa"/>
          </w:tcPr>
          <w:p w14:paraId="36169812" w14:textId="77777777" w:rsidR="00DE1DDD" w:rsidRPr="005273DA" w:rsidRDefault="00DE1DDD" w:rsidP="00DE1D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1BD4B013" w14:textId="77777777" w:rsidR="00DE1DDD" w:rsidRPr="005273DA" w:rsidRDefault="00DE1DDD" w:rsidP="00DE1D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1DDD" w:rsidRPr="005273DA" w14:paraId="113F6467" w14:textId="77777777" w:rsidTr="00EF4348">
        <w:trPr>
          <w:gridAfter w:val="1"/>
          <w:wAfter w:w="9" w:type="dxa"/>
        </w:trPr>
        <w:tc>
          <w:tcPr>
            <w:tcW w:w="1992" w:type="dxa"/>
          </w:tcPr>
          <w:p w14:paraId="01F02DA5" w14:textId="326C7D4B" w:rsidR="00DE1DDD" w:rsidRPr="008B68B4" w:rsidRDefault="00DE1DDD" w:rsidP="00DE1DDD">
            <w:pPr>
              <w:rPr>
                <w:sz w:val="20"/>
                <w:szCs w:val="20"/>
                <w:lang w:val="ro-RO"/>
              </w:rPr>
            </w:pPr>
            <w:r w:rsidRPr="00921CF5">
              <w:t>Hamut în sortiment</w:t>
            </w:r>
          </w:p>
        </w:tc>
        <w:tc>
          <w:tcPr>
            <w:tcW w:w="1831" w:type="dxa"/>
          </w:tcPr>
          <w:p w14:paraId="7613BC73" w14:textId="77777777" w:rsidR="00DE1DDD" w:rsidRPr="005273DA" w:rsidRDefault="00DE1DDD" w:rsidP="00DE1D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6E3179BE" w14:textId="77777777" w:rsidR="00DE1DDD" w:rsidRPr="005273DA" w:rsidRDefault="00DE1DDD" w:rsidP="00DE1D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7B18696D" w14:textId="77777777" w:rsidR="00DE1DDD" w:rsidRPr="005273DA" w:rsidRDefault="00DE1DDD" w:rsidP="00DE1D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72918117" w14:textId="39D1732C" w:rsidR="00DE1DDD" w:rsidRPr="008B68B4" w:rsidRDefault="00DE1DDD" w:rsidP="00DE1DD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1CF5">
              <w:rPr>
                <w:lang w:val="fr-FR"/>
              </w:rPr>
              <w:t xml:space="preserve">Hamut în sortiment (Ø15-30mm), petru </w:t>
            </w:r>
            <w:r w:rsidRPr="00921CF5">
              <w:t>Tractor IUMZ 8070.2</w:t>
            </w:r>
          </w:p>
        </w:tc>
        <w:tc>
          <w:tcPr>
            <w:tcW w:w="3119" w:type="dxa"/>
          </w:tcPr>
          <w:p w14:paraId="5312515B" w14:textId="77777777" w:rsidR="00DE1DDD" w:rsidRPr="005273DA" w:rsidRDefault="00DE1DDD" w:rsidP="00DE1D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00C7EF99" w14:textId="77777777" w:rsidR="00DE1DDD" w:rsidRPr="005273DA" w:rsidRDefault="00DE1DDD" w:rsidP="00DE1D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1DDD" w:rsidRPr="005273DA" w14:paraId="4CAF5AFF" w14:textId="77777777" w:rsidTr="00EF4348">
        <w:trPr>
          <w:gridAfter w:val="1"/>
          <w:wAfter w:w="9" w:type="dxa"/>
        </w:trPr>
        <w:tc>
          <w:tcPr>
            <w:tcW w:w="1992" w:type="dxa"/>
          </w:tcPr>
          <w:p w14:paraId="30E474CB" w14:textId="070F8230" w:rsidR="00DE1DDD" w:rsidRPr="008B68B4" w:rsidRDefault="00DE1DDD" w:rsidP="00DE1DDD">
            <w:pPr>
              <w:rPr>
                <w:sz w:val="20"/>
                <w:szCs w:val="20"/>
                <w:lang w:val="ro-RO"/>
              </w:rPr>
            </w:pPr>
            <w:r w:rsidRPr="00921CF5">
              <w:t>Mufă</w:t>
            </w:r>
          </w:p>
        </w:tc>
        <w:tc>
          <w:tcPr>
            <w:tcW w:w="1831" w:type="dxa"/>
          </w:tcPr>
          <w:p w14:paraId="476153B5" w14:textId="77777777" w:rsidR="00DE1DDD" w:rsidRPr="005273DA" w:rsidRDefault="00DE1DDD" w:rsidP="00DE1D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7BD516ED" w14:textId="77777777" w:rsidR="00DE1DDD" w:rsidRPr="005273DA" w:rsidRDefault="00DE1DDD" w:rsidP="00DE1D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38DD6993" w14:textId="77777777" w:rsidR="00DE1DDD" w:rsidRPr="005273DA" w:rsidRDefault="00DE1DDD" w:rsidP="00DE1D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21280066" w14:textId="333C4257" w:rsidR="00DE1DDD" w:rsidRPr="008B68B4" w:rsidRDefault="00DE1DDD" w:rsidP="00DE1DD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1CF5">
              <w:t>Mufă M 20x1,6, petru Tractor IUMZ 8070.2</w:t>
            </w:r>
          </w:p>
        </w:tc>
        <w:tc>
          <w:tcPr>
            <w:tcW w:w="3119" w:type="dxa"/>
          </w:tcPr>
          <w:p w14:paraId="16A41449" w14:textId="77777777" w:rsidR="00DE1DDD" w:rsidRPr="005273DA" w:rsidRDefault="00DE1DDD" w:rsidP="00DE1D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2FAAF615" w14:textId="77777777" w:rsidR="00DE1DDD" w:rsidRPr="005273DA" w:rsidRDefault="00DE1DDD" w:rsidP="00DE1D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1DDD" w:rsidRPr="005273DA" w14:paraId="4B38E7F3" w14:textId="77777777" w:rsidTr="00EF4348">
        <w:trPr>
          <w:gridAfter w:val="1"/>
          <w:wAfter w:w="9" w:type="dxa"/>
        </w:trPr>
        <w:tc>
          <w:tcPr>
            <w:tcW w:w="1992" w:type="dxa"/>
          </w:tcPr>
          <w:p w14:paraId="4D6800A5" w14:textId="79021A0A" w:rsidR="00DE1DDD" w:rsidRPr="008B68B4" w:rsidRDefault="00DE1DDD" w:rsidP="00DE1DDD">
            <w:pPr>
              <w:rPr>
                <w:sz w:val="20"/>
                <w:szCs w:val="20"/>
                <w:lang w:val="ro-RO"/>
              </w:rPr>
            </w:pPr>
            <w:r w:rsidRPr="00921CF5">
              <w:t>Hamut în sortiment</w:t>
            </w:r>
          </w:p>
        </w:tc>
        <w:tc>
          <w:tcPr>
            <w:tcW w:w="1831" w:type="dxa"/>
          </w:tcPr>
          <w:p w14:paraId="29ED8C97" w14:textId="77777777" w:rsidR="00DE1DDD" w:rsidRPr="005273DA" w:rsidRDefault="00DE1DDD" w:rsidP="00DE1D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19373DBF" w14:textId="77777777" w:rsidR="00DE1DDD" w:rsidRPr="005273DA" w:rsidRDefault="00DE1DDD" w:rsidP="00DE1D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77488766" w14:textId="77777777" w:rsidR="00DE1DDD" w:rsidRPr="005273DA" w:rsidRDefault="00DE1DDD" w:rsidP="00DE1D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347F4B0B" w14:textId="29C9D7E7" w:rsidR="00DE1DDD" w:rsidRPr="008B68B4" w:rsidRDefault="00DE1DDD" w:rsidP="00DE1DD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1CF5">
              <w:rPr>
                <w:lang w:val="fr-FR"/>
              </w:rPr>
              <w:t xml:space="preserve">Hamut în sortiment (Ø15-30mm), </w:t>
            </w:r>
            <w:r w:rsidRPr="00921CF5">
              <w:t>Tractor LTZ 60AB10</w:t>
            </w:r>
          </w:p>
        </w:tc>
        <w:tc>
          <w:tcPr>
            <w:tcW w:w="3119" w:type="dxa"/>
          </w:tcPr>
          <w:p w14:paraId="126EA98F" w14:textId="77777777" w:rsidR="00DE1DDD" w:rsidRPr="005273DA" w:rsidRDefault="00DE1DDD" w:rsidP="00DE1D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3A6B8E25" w14:textId="77777777" w:rsidR="00DE1DDD" w:rsidRPr="005273DA" w:rsidRDefault="00DE1DDD" w:rsidP="00DE1D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1DDD" w:rsidRPr="00DE1DDD" w14:paraId="0F8B2772" w14:textId="77777777" w:rsidTr="00EF4348">
        <w:trPr>
          <w:gridAfter w:val="1"/>
          <w:wAfter w:w="9" w:type="dxa"/>
        </w:trPr>
        <w:tc>
          <w:tcPr>
            <w:tcW w:w="1992" w:type="dxa"/>
          </w:tcPr>
          <w:p w14:paraId="32A8F10B" w14:textId="60ADF116" w:rsidR="00DE1DDD" w:rsidRPr="008B68B4" w:rsidRDefault="00DE1DDD" w:rsidP="00DE1DDD">
            <w:pPr>
              <w:rPr>
                <w:sz w:val="20"/>
                <w:szCs w:val="20"/>
                <w:lang w:val="ro-RO"/>
              </w:rPr>
            </w:pPr>
            <w:r w:rsidRPr="00921CF5">
              <w:rPr>
                <w:lang w:val="fr-FR"/>
              </w:rPr>
              <w:t>Inele de etanșare în sortiment</w:t>
            </w:r>
          </w:p>
        </w:tc>
        <w:tc>
          <w:tcPr>
            <w:tcW w:w="1831" w:type="dxa"/>
          </w:tcPr>
          <w:p w14:paraId="16340BF0" w14:textId="77777777" w:rsidR="00DE1DDD" w:rsidRPr="00DE1DDD" w:rsidRDefault="00DE1DDD" w:rsidP="00DE1DD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97" w:type="dxa"/>
          </w:tcPr>
          <w:p w14:paraId="65BAC0F7" w14:textId="77777777" w:rsidR="00DE1DDD" w:rsidRPr="00DE1DDD" w:rsidRDefault="00DE1DDD" w:rsidP="00DE1DD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851" w:type="dxa"/>
          </w:tcPr>
          <w:p w14:paraId="4889A836" w14:textId="77777777" w:rsidR="00DE1DDD" w:rsidRPr="00DE1DDD" w:rsidRDefault="00DE1DDD" w:rsidP="00DE1DD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5670" w:type="dxa"/>
          </w:tcPr>
          <w:p w14:paraId="6406E958" w14:textId="3F6C79A8" w:rsidR="00DE1DDD" w:rsidRPr="008B68B4" w:rsidRDefault="00DE1DDD" w:rsidP="00DE1DD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1CF5">
              <w:rPr>
                <w:lang w:val="fr-FR"/>
              </w:rPr>
              <w:t>Inele de etanșare în sortiment (Ø40-100mm), Tractor LTZ 60AB10</w:t>
            </w:r>
          </w:p>
        </w:tc>
        <w:tc>
          <w:tcPr>
            <w:tcW w:w="3119" w:type="dxa"/>
          </w:tcPr>
          <w:p w14:paraId="7832CAFA" w14:textId="77777777" w:rsidR="00DE1DDD" w:rsidRPr="00DE1DDD" w:rsidRDefault="00DE1DDD" w:rsidP="00DE1DD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4FA1DC3E" w14:textId="77777777" w:rsidR="00DE1DDD" w:rsidRPr="00DE1DDD" w:rsidRDefault="00DE1DDD" w:rsidP="00DE1DD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DE1DDD" w:rsidRPr="00DE1DDD" w14:paraId="435B42C4" w14:textId="77777777" w:rsidTr="00EF4348">
        <w:trPr>
          <w:gridAfter w:val="1"/>
          <w:wAfter w:w="9" w:type="dxa"/>
        </w:trPr>
        <w:tc>
          <w:tcPr>
            <w:tcW w:w="1992" w:type="dxa"/>
            <w:vAlign w:val="bottom"/>
          </w:tcPr>
          <w:p w14:paraId="0EBA1892" w14:textId="0C06B1C9" w:rsidR="00DE1DDD" w:rsidRPr="008B68B4" w:rsidRDefault="00DE1DDD" w:rsidP="00DE1DDD">
            <w:pPr>
              <w:rPr>
                <w:sz w:val="20"/>
                <w:szCs w:val="20"/>
                <w:lang w:val="ro-RO"/>
              </w:rPr>
            </w:pPr>
            <w:r w:rsidRPr="00921CF5">
              <w:rPr>
                <w:color w:val="000000"/>
              </w:rPr>
              <w:t>Manjete, diafragme</w:t>
            </w:r>
          </w:p>
        </w:tc>
        <w:tc>
          <w:tcPr>
            <w:tcW w:w="1831" w:type="dxa"/>
          </w:tcPr>
          <w:p w14:paraId="144D647F" w14:textId="77777777" w:rsidR="00DE1DDD" w:rsidRPr="005273DA" w:rsidRDefault="00DE1DDD" w:rsidP="00DE1D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78150C3D" w14:textId="77777777" w:rsidR="00DE1DDD" w:rsidRPr="005273DA" w:rsidRDefault="00DE1DDD" w:rsidP="00DE1D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5A837186" w14:textId="77777777" w:rsidR="00DE1DDD" w:rsidRPr="005273DA" w:rsidRDefault="00DE1DDD" w:rsidP="00DE1D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7FA71B23" w14:textId="3F83F979" w:rsidR="00DE1DDD" w:rsidRPr="008B68B4" w:rsidRDefault="00DE1DDD" w:rsidP="00DE1DD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1CF5">
              <w:rPr>
                <w:lang w:val="fr-FR"/>
              </w:rPr>
              <w:t>Manjete, diafragme în sortiment, diametru 20mm, ; pentru Autobasculantă ZIL 4502</w:t>
            </w:r>
          </w:p>
        </w:tc>
        <w:tc>
          <w:tcPr>
            <w:tcW w:w="3119" w:type="dxa"/>
          </w:tcPr>
          <w:p w14:paraId="48C8F86A" w14:textId="77777777" w:rsidR="00DE1DDD" w:rsidRPr="00DE1DDD" w:rsidRDefault="00DE1DDD" w:rsidP="00DE1DD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60EEC728" w14:textId="77777777" w:rsidR="00DE1DDD" w:rsidRPr="00DE1DDD" w:rsidRDefault="00DE1DDD" w:rsidP="00DE1DD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DE1DDD" w:rsidRPr="00DE1DDD" w14:paraId="2D10451C" w14:textId="77777777" w:rsidTr="0007427A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93854" w14:textId="77777777" w:rsidR="00DE1DDD" w:rsidRPr="008B68B4" w:rsidRDefault="00DE1DDD" w:rsidP="00DE1DDD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2468" w:type="dxa"/>
            <w:gridSpan w:val="5"/>
          </w:tcPr>
          <w:p w14:paraId="34D44A56" w14:textId="40D7261B" w:rsidR="00DE1DDD" w:rsidRPr="00DE1DDD" w:rsidRDefault="00DE1DDD" w:rsidP="00DE1DD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921CF5">
              <w:rPr>
                <w:b/>
                <w:bCs/>
                <w:color w:val="000000"/>
              </w:rPr>
              <w:t>LOT 8 — TRANSMISIE (ambreiaj)</w:t>
            </w:r>
          </w:p>
        </w:tc>
        <w:tc>
          <w:tcPr>
            <w:tcW w:w="1425" w:type="dxa"/>
          </w:tcPr>
          <w:p w14:paraId="4F348648" w14:textId="77777777" w:rsidR="00DE1DDD" w:rsidRPr="00DE1DDD" w:rsidRDefault="00DE1DDD" w:rsidP="00DE1DD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DE1DDD" w:rsidRPr="00DE1DDD" w14:paraId="4A49ACAB" w14:textId="77777777" w:rsidTr="00295852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59E80" w14:textId="7A0AA2BF" w:rsidR="00DE1DDD" w:rsidRPr="008B68B4" w:rsidRDefault="0042740F" w:rsidP="00DE1DDD">
            <w:pPr>
              <w:rPr>
                <w:sz w:val="20"/>
                <w:szCs w:val="20"/>
                <w:lang w:val="ro-RO"/>
              </w:rPr>
            </w:pPr>
            <w:r w:rsidRPr="00921CF5">
              <w:t>Disc ambrej</w:t>
            </w:r>
          </w:p>
        </w:tc>
        <w:tc>
          <w:tcPr>
            <w:tcW w:w="1831" w:type="dxa"/>
          </w:tcPr>
          <w:p w14:paraId="383E6593" w14:textId="77777777" w:rsidR="00DE1DDD" w:rsidRPr="00DE1DDD" w:rsidRDefault="00DE1DDD" w:rsidP="00DE1DD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97" w:type="dxa"/>
          </w:tcPr>
          <w:p w14:paraId="4CCB8068" w14:textId="77777777" w:rsidR="00DE1DDD" w:rsidRPr="00DE1DDD" w:rsidRDefault="00DE1DDD" w:rsidP="00DE1DD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851" w:type="dxa"/>
          </w:tcPr>
          <w:p w14:paraId="360A04FA" w14:textId="77777777" w:rsidR="00DE1DDD" w:rsidRPr="00DE1DDD" w:rsidRDefault="00DE1DDD" w:rsidP="00DE1DD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5670" w:type="dxa"/>
          </w:tcPr>
          <w:p w14:paraId="396DB394" w14:textId="7648B570" w:rsidR="00DE1DDD" w:rsidRPr="008B68B4" w:rsidRDefault="0042740F" w:rsidP="00DE1DD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1CF5">
              <w:t>Disc ambrej pentru ZIL 130</w:t>
            </w:r>
          </w:p>
        </w:tc>
        <w:tc>
          <w:tcPr>
            <w:tcW w:w="3119" w:type="dxa"/>
          </w:tcPr>
          <w:p w14:paraId="408EF68E" w14:textId="77777777" w:rsidR="00DE1DDD" w:rsidRPr="00DE1DDD" w:rsidRDefault="00DE1DDD" w:rsidP="00DE1DD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47956B7E" w14:textId="77777777" w:rsidR="00DE1DDD" w:rsidRPr="00DE1DDD" w:rsidRDefault="00DE1DDD" w:rsidP="00DE1DD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42740F" w:rsidRPr="0042740F" w14:paraId="311E1847" w14:textId="77777777" w:rsidTr="003C4E35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2FB2F" w14:textId="77777777" w:rsidR="0042740F" w:rsidRPr="008B68B4" w:rsidRDefault="0042740F" w:rsidP="00DE1DDD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2468" w:type="dxa"/>
            <w:gridSpan w:val="5"/>
          </w:tcPr>
          <w:p w14:paraId="68F4A162" w14:textId="3E230F1A" w:rsidR="0042740F" w:rsidRPr="0042740F" w:rsidRDefault="0042740F" w:rsidP="00DE1D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CF5">
              <w:rPr>
                <w:b/>
                <w:bCs/>
              </w:rPr>
              <w:t>LOT 9— AGREGATE S|I MECANISME (auxiliare)</w:t>
            </w:r>
          </w:p>
        </w:tc>
        <w:tc>
          <w:tcPr>
            <w:tcW w:w="1425" w:type="dxa"/>
          </w:tcPr>
          <w:p w14:paraId="0BE025FD" w14:textId="77777777" w:rsidR="0042740F" w:rsidRPr="0042740F" w:rsidRDefault="0042740F" w:rsidP="00DE1D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2740F" w:rsidRPr="0042740F" w14:paraId="1C4B43C7" w14:textId="77777777" w:rsidTr="009F62EF">
        <w:trPr>
          <w:gridAfter w:val="1"/>
          <w:wAfter w:w="9" w:type="dxa"/>
        </w:trPr>
        <w:tc>
          <w:tcPr>
            <w:tcW w:w="1992" w:type="dxa"/>
            <w:vAlign w:val="center"/>
          </w:tcPr>
          <w:p w14:paraId="276775D9" w14:textId="2AB12DD1" w:rsidR="0042740F" w:rsidRPr="008B68B4" w:rsidRDefault="0042740F" w:rsidP="0042740F">
            <w:pPr>
              <w:rPr>
                <w:sz w:val="20"/>
                <w:szCs w:val="20"/>
                <w:lang w:val="ro-RO"/>
              </w:rPr>
            </w:pPr>
            <w:r w:rsidRPr="00921CF5">
              <w:t>Curea generator, pompă</w:t>
            </w:r>
          </w:p>
        </w:tc>
        <w:tc>
          <w:tcPr>
            <w:tcW w:w="1831" w:type="dxa"/>
          </w:tcPr>
          <w:p w14:paraId="4720D1F6" w14:textId="77777777" w:rsidR="0042740F" w:rsidRPr="0042740F" w:rsidRDefault="0042740F" w:rsidP="0042740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512392D2" w14:textId="77777777" w:rsidR="0042740F" w:rsidRPr="0042740F" w:rsidRDefault="0042740F" w:rsidP="0042740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5CC474EE" w14:textId="77777777" w:rsidR="0042740F" w:rsidRPr="0042740F" w:rsidRDefault="0042740F" w:rsidP="0042740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77C6A4DA" w14:textId="253D0379" w:rsidR="0042740F" w:rsidRPr="008B68B4" w:rsidRDefault="0042740F" w:rsidP="0042740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1CF5">
              <w:rPr>
                <w:lang w:val="fr-FR"/>
              </w:rPr>
              <w:t>Curea 21x14x1650 - 2 buc; 16x11x1103 – 1, ; pentru Autobasculantă ZIL 4502</w:t>
            </w:r>
          </w:p>
        </w:tc>
        <w:tc>
          <w:tcPr>
            <w:tcW w:w="3119" w:type="dxa"/>
          </w:tcPr>
          <w:p w14:paraId="1AAF2999" w14:textId="77777777" w:rsidR="0042740F" w:rsidRPr="0042740F" w:rsidRDefault="0042740F" w:rsidP="0042740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4CDB835C" w14:textId="77777777" w:rsidR="0042740F" w:rsidRPr="0042740F" w:rsidRDefault="0042740F" w:rsidP="0042740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42740F" w:rsidRPr="0042740F" w14:paraId="78FF88F3" w14:textId="77777777" w:rsidTr="009F62EF">
        <w:trPr>
          <w:gridAfter w:val="1"/>
          <w:wAfter w:w="9" w:type="dxa"/>
        </w:trPr>
        <w:tc>
          <w:tcPr>
            <w:tcW w:w="1992" w:type="dxa"/>
          </w:tcPr>
          <w:p w14:paraId="071BC551" w14:textId="6A376C56" w:rsidR="0042740F" w:rsidRPr="008B68B4" w:rsidRDefault="0042740F" w:rsidP="0042740F">
            <w:pPr>
              <w:rPr>
                <w:sz w:val="20"/>
                <w:szCs w:val="20"/>
                <w:lang w:val="ro-RO"/>
              </w:rPr>
            </w:pPr>
            <w:r w:rsidRPr="00921CF5">
              <w:t>Curea generator</w:t>
            </w:r>
          </w:p>
        </w:tc>
        <w:tc>
          <w:tcPr>
            <w:tcW w:w="1831" w:type="dxa"/>
          </w:tcPr>
          <w:p w14:paraId="4F6D5DC9" w14:textId="77777777" w:rsidR="0042740F" w:rsidRPr="0042740F" w:rsidRDefault="0042740F" w:rsidP="0042740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31B3CC0D" w14:textId="77777777" w:rsidR="0042740F" w:rsidRPr="0042740F" w:rsidRDefault="0042740F" w:rsidP="0042740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59A7D501" w14:textId="77777777" w:rsidR="0042740F" w:rsidRPr="0042740F" w:rsidRDefault="0042740F" w:rsidP="0042740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16A36FBE" w14:textId="30BB0D07" w:rsidR="0042740F" w:rsidRPr="008B68B4" w:rsidRDefault="0042740F" w:rsidP="0042740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1CF5">
              <w:t>Curea generator tractor 70-80CP (pentru motor D-65), petru Tractor IUMZ 8070.2</w:t>
            </w:r>
          </w:p>
        </w:tc>
        <w:tc>
          <w:tcPr>
            <w:tcW w:w="3119" w:type="dxa"/>
          </w:tcPr>
          <w:p w14:paraId="1702807A" w14:textId="77777777" w:rsidR="0042740F" w:rsidRPr="0042740F" w:rsidRDefault="0042740F" w:rsidP="0042740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5607817D" w14:textId="77777777" w:rsidR="0042740F" w:rsidRPr="0042740F" w:rsidRDefault="0042740F" w:rsidP="0042740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2740F" w:rsidRPr="0042740F" w14:paraId="763D0174" w14:textId="77777777" w:rsidTr="009F62EF">
        <w:trPr>
          <w:gridAfter w:val="1"/>
          <w:wAfter w:w="9" w:type="dxa"/>
        </w:trPr>
        <w:tc>
          <w:tcPr>
            <w:tcW w:w="1992" w:type="dxa"/>
          </w:tcPr>
          <w:p w14:paraId="5EE8F471" w14:textId="6B440F08" w:rsidR="0042740F" w:rsidRPr="008B68B4" w:rsidRDefault="0042740F" w:rsidP="0042740F">
            <w:pPr>
              <w:rPr>
                <w:sz w:val="20"/>
                <w:szCs w:val="20"/>
                <w:lang w:val="ro-RO"/>
              </w:rPr>
            </w:pPr>
            <w:r w:rsidRPr="00921CF5">
              <w:t>Curea generator</w:t>
            </w:r>
          </w:p>
        </w:tc>
        <w:tc>
          <w:tcPr>
            <w:tcW w:w="1831" w:type="dxa"/>
          </w:tcPr>
          <w:p w14:paraId="29F68F35" w14:textId="77777777" w:rsidR="0042740F" w:rsidRPr="0042740F" w:rsidRDefault="0042740F" w:rsidP="0042740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72E0BD44" w14:textId="77777777" w:rsidR="0042740F" w:rsidRPr="0042740F" w:rsidRDefault="0042740F" w:rsidP="0042740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32C9D1D0" w14:textId="77777777" w:rsidR="0042740F" w:rsidRPr="0042740F" w:rsidRDefault="0042740F" w:rsidP="0042740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0382F900" w14:textId="12EF97BE" w:rsidR="0042740F" w:rsidRPr="008B68B4" w:rsidRDefault="0042740F" w:rsidP="0042740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1CF5">
              <w:t>Curea generator MTZ A-1250, Tractor LTZ 60AB10</w:t>
            </w:r>
          </w:p>
        </w:tc>
        <w:tc>
          <w:tcPr>
            <w:tcW w:w="3119" w:type="dxa"/>
          </w:tcPr>
          <w:p w14:paraId="52971FB5" w14:textId="77777777" w:rsidR="0042740F" w:rsidRPr="0042740F" w:rsidRDefault="0042740F" w:rsidP="0042740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0AA85120" w14:textId="77777777" w:rsidR="0042740F" w:rsidRPr="0042740F" w:rsidRDefault="0042740F" w:rsidP="0042740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2740F" w:rsidRPr="0042740F" w14:paraId="52DDA912" w14:textId="77777777" w:rsidTr="009F62EF">
        <w:trPr>
          <w:gridAfter w:val="1"/>
          <w:wAfter w:w="9" w:type="dxa"/>
        </w:trPr>
        <w:tc>
          <w:tcPr>
            <w:tcW w:w="1992" w:type="dxa"/>
          </w:tcPr>
          <w:p w14:paraId="0157380A" w14:textId="2D01A669" w:rsidR="0042740F" w:rsidRPr="008B68B4" w:rsidRDefault="0042740F" w:rsidP="0042740F">
            <w:pPr>
              <w:rPr>
                <w:sz w:val="20"/>
                <w:szCs w:val="20"/>
                <w:lang w:val="ro-RO"/>
              </w:rPr>
            </w:pPr>
            <w:r w:rsidRPr="00921CF5">
              <w:t>Generator</w:t>
            </w:r>
          </w:p>
        </w:tc>
        <w:tc>
          <w:tcPr>
            <w:tcW w:w="1831" w:type="dxa"/>
          </w:tcPr>
          <w:p w14:paraId="0A0D87BE" w14:textId="77777777" w:rsidR="0042740F" w:rsidRPr="0042740F" w:rsidRDefault="0042740F" w:rsidP="0042740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441D28AA" w14:textId="77777777" w:rsidR="0042740F" w:rsidRPr="0042740F" w:rsidRDefault="0042740F" w:rsidP="0042740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2DADE048" w14:textId="77777777" w:rsidR="0042740F" w:rsidRPr="0042740F" w:rsidRDefault="0042740F" w:rsidP="0042740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0281F623" w14:textId="0C9D1178" w:rsidR="0042740F" w:rsidRPr="008B68B4" w:rsidRDefault="0042740F" w:rsidP="0042740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1CF5">
              <w:t>Generator 14V, 50-90A (pentru motor D-65), petru Tractor IUMZ 8070.2</w:t>
            </w:r>
          </w:p>
        </w:tc>
        <w:tc>
          <w:tcPr>
            <w:tcW w:w="3119" w:type="dxa"/>
          </w:tcPr>
          <w:p w14:paraId="4ECC573C" w14:textId="77777777" w:rsidR="0042740F" w:rsidRPr="0042740F" w:rsidRDefault="0042740F" w:rsidP="0042740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103B6D52" w14:textId="77777777" w:rsidR="0042740F" w:rsidRPr="0042740F" w:rsidRDefault="0042740F" w:rsidP="0042740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2740F" w:rsidRPr="0042740F" w14:paraId="7CEAAB6E" w14:textId="77777777" w:rsidTr="009F62EF">
        <w:trPr>
          <w:gridAfter w:val="1"/>
          <w:wAfter w:w="9" w:type="dxa"/>
        </w:trPr>
        <w:tc>
          <w:tcPr>
            <w:tcW w:w="1992" w:type="dxa"/>
            <w:vAlign w:val="bottom"/>
          </w:tcPr>
          <w:p w14:paraId="41560E83" w14:textId="3359D167" w:rsidR="0042740F" w:rsidRPr="008B68B4" w:rsidRDefault="0042740F" w:rsidP="0042740F">
            <w:pPr>
              <w:rPr>
                <w:sz w:val="20"/>
                <w:szCs w:val="20"/>
                <w:lang w:val="ro-RO"/>
              </w:rPr>
            </w:pPr>
            <w:r w:rsidRPr="00921CF5">
              <w:t>Generator</w:t>
            </w:r>
          </w:p>
        </w:tc>
        <w:tc>
          <w:tcPr>
            <w:tcW w:w="1831" w:type="dxa"/>
          </w:tcPr>
          <w:p w14:paraId="1D7798ED" w14:textId="77777777" w:rsidR="0042740F" w:rsidRPr="0042740F" w:rsidRDefault="0042740F" w:rsidP="0042740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10326DB4" w14:textId="77777777" w:rsidR="0042740F" w:rsidRPr="0042740F" w:rsidRDefault="0042740F" w:rsidP="0042740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79A74F4E" w14:textId="77777777" w:rsidR="0042740F" w:rsidRPr="0042740F" w:rsidRDefault="0042740F" w:rsidP="0042740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229A5707" w14:textId="00B3D9FA" w:rsidR="0042740F" w:rsidRPr="008B68B4" w:rsidRDefault="0042740F" w:rsidP="0042740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1CF5">
              <w:t>Generator 14V, 65-90A pentru ZIL -130</w:t>
            </w:r>
          </w:p>
        </w:tc>
        <w:tc>
          <w:tcPr>
            <w:tcW w:w="3119" w:type="dxa"/>
          </w:tcPr>
          <w:p w14:paraId="16096C68" w14:textId="77777777" w:rsidR="0042740F" w:rsidRPr="0042740F" w:rsidRDefault="0042740F" w:rsidP="0042740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0290827D" w14:textId="77777777" w:rsidR="0042740F" w:rsidRPr="0042740F" w:rsidRDefault="0042740F" w:rsidP="0042740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2740F" w:rsidRPr="0042740F" w14:paraId="70CAC124" w14:textId="77777777" w:rsidTr="009F62EF">
        <w:trPr>
          <w:gridAfter w:val="1"/>
          <w:wAfter w:w="9" w:type="dxa"/>
        </w:trPr>
        <w:tc>
          <w:tcPr>
            <w:tcW w:w="1992" w:type="dxa"/>
          </w:tcPr>
          <w:p w14:paraId="5634FA71" w14:textId="17C32C4B" w:rsidR="0042740F" w:rsidRPr="008B68B4" w:rsidRDefault="0042740F" w:rsidP="0042740F">
            <w:pPr>
              <w:rPr>
                <w:sz w:val="20"/>
                <w:szCs w:val="20"/>
                <w:lang w:val="ro-RO"/>
              </w:rPr>
            </w:pPr>
            <w:r w:rsidRPr="00921CF5">
              <w:t>Pompă de ulei</w:t>
            </w:r>
          </w:p>
        </w:tc>
        <w:tc>
          <w:tcPr>
            <w:tcW w:w="1831" w:type="dxa"/>
          </w:tcPr>
          <w:p w14:paraId="4978A6CE" w14:textId="77777777" w:rsidR="0042740F" w:rsidRPr="0042740F" w:rsidRDefault="0042740F" w:rsidP="0042740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34A3F9F0" w14:textId="77777777" w:rsidR="0042740F" w:rsidRPr="0042740F" w:rsidRDefault="0042740F" w:rsidP="0042740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11B84282" w14:textId="77777777" w:rsidR="0042740F" w:rsidRPr="0042740F" w:rsidRDefault="0042740F" w:rsidP="0042740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64DC324B" w14:textId="0EBDF3D6" w:rsidR="0042740F" w:rsidRPr="008B68B4" w:rsidRDefault="0042740F" w:rsidP="0042740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1CF5">
              <w:rPr>
                <w:lang w:val="fr-FR"/>
              </w:rPr>
              <w:t>Pompă de ulei NS-32A cu roți dințate</w:t>
            </w:r>
          </w:p>
        </w:tc>
        <w:tc>
          <w:tcPr>
            <w:tcW w:w="3119" w:type="dxa"/>
          </w:tcPr>
          <w:p w14:paraId="6E824282" w14:textId="77777777" w:rsidR="0042740F" w:rsidRPr="0042740F" w:rsidRDefault="0042740F" w:rsidP="0042740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163E5836" w14:textId="77777777" w:rsidR="0042740F" w:rsidRPr="0042740F" w:rsidRDefault="0042740F" w:rsidP="0042740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42740F" w:rsidRPr="0042740F" w14:paraId="6A828C96" w14:textId="77777777" w:rsidTr="009F62EF">
        <w:trPr>
          <w:gridAfter w:val="1"/>
          <w:wAfter w:w="9" w:type="dxa"/>
        </w:trPr>
        <w:tc>
          <w:tcPr>
            <w:tcW w:w="1992" w:type="dxa"/>
            <w:vAlign w:val="bottom"/>
          </w:tcPr>
          <w:p w14:paraId="45EFF2DC" w14:textId="358704DA" w:rsidR="0042740F" w:rsidRPr="008B68B4" w:rsidRDefault="0042740F" w:rsidP="0042740F">
            <w:pPr>
              <w:rPr>
                <w:sz w:val="20"/>
                <w:szCs w:val="20"/>
                <w:lang w:val="ro-RO"/>
              </w:rPr>
            </w:pPr>
            <w:r w:rsidRPr="00921CF5">
              <w:rPr>
                <w:color w:val="000000"/>
              </w:rPr>
              <w:t>Pompă de apă</w:t>
            </w:r>
          </w:p>
        </w:tc>
        <w:tc>
          <w:tcPr>
            <w:tcW w:w="1831" w:type="dxa"/>
          </w:tcPr>
          <w:p w14:paraId="2144BAF0" w14:textId="77777777" w:rsidR="0042740F" w:rsidRPr="0042740F" w:rsidRDefault="0042740F" w:rsidP="0042740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64C45AEF" w14:textId="77777777" w:rsidR="0042740F" w:rsidRPr="0042740F" w:rsidRDefault="0042740F" w:rsidP="0042740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5BE1632E" w14:textId="77777777" w:rsidR="0042740F" w:rsidRPr="0042740F" w:rsidRDefault="0042740F" w:rsidP="0042740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70A6CC2D" w14:textId="28400C12" w:rsidR="0042740F" w:rsidRPr="008B68B4" w:rsidRDefault="0042740F" w:rsidP="0042740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1CF5">
              <w:rPr>
                <w:lang w:val="fr-FR"/>
              </w:rPr>
              <w:t>Pompă de apă pentru ZIL 130</w:t>
            </w:r>
          </w:p>
        </w:tc>
        <w:tc>
          <w:tcPr>
            <w:tcW w:w="3119" w:type="dxa"/>
          </w:tcPr>
          <w:p w14:paraId="49F3CCD6" w14:textId="77777777" w:rsidR="0042740F" w:rsidRPr="0042740F" w:rsidRDefault="0042740F" w:rsidP="0042740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29061C90" w14:textId="77777777" w:rsidR="0042740F" w:rsidRPr="0042740F" w:rsidRDefault="0042740F" w:rsidP="0042740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42740F" w:rsidRPr="0042740F" w14:paraId="6B8C6CEC" w14:textId="77777777" w:rsidTr="009F62EF">
        <w:trPr>
          <w:gridAfter w:val="1"/>
          <w:wAfter w:w="9" w:type="dxa"/>
        </w:trPr>
        <w:tc>
          <w:tcPr>
            <w:tcW w:w="1992" w:type="dxa"/>
          </w:tcPr>
          <w:p w14:paraId="3DA139CC" w14:textId="17D1DD3D" w:rsidR="0042740F" w:rsidRPr="008B68B4" w:rsidRDefault="0042740F" w:rsidP="0042740F">
            <w:pPr>
              <w:rPr>
                <w:sz w:val="20"/>
                <w:szCs w:val="20"/>
                <w:lang w:val="ro-RO"/>
              </w:rPr>
            </w:pPr>
            <w:r w:rsidRPr="00921CF5">
              <w:t>Demaror</w:t>
            </w:r>
          </w:p>
        </w:tc>
        <w:tc>
          <w:tcPr>
            <w:tcW w:w="1831" w:type="dxa"/>
          </w:tcPr>
          <w:p w14:paraId="6D3327D7" w14:textId="77777777" w:rsidR="0042740F" w:rsidRPr="0042740F" w:rsidRDefault="0042740F" w:rsidP="0042740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5E8C500D" w14:textId="77777777" w:rsidR="0042740F" w:rsidRPr="0042740F" w:rsidRDefault="0042740F" w:rsidP="0042740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47E7E0C2" w14:textId="77777777" w:rsidR="0042740F" w:rsidRPr="0042740F" w:rsidRDefault="0042740F" w:rsidP="0042740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25A64ABE" w14:textId="3C1BDDC7" w:rsidR="0042740F" w:rsidRPr="008B68B4" w:rsidRDefault="0042740F" w:rsidP="0042740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1CF5">
              <w:t>Demaror pentru tractor (pentru motor D240 cu reductor)</w:t>
            </w:r>
          </w:p>
        </w:tc>
        <w:tc>
          <w:tcPr>
            <w:tcW w:w="3119" w:type="dxa"/>
          </w:tcPr>
          <w:p w14:paraId="778E33CF" w14:textId="77777777" w:rsidR="0042740F" w:rsidRPr="0042740F" w:rsidRDefault="0042740F" w:rsidP="0042740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256695C5" w14:textId="77777777" w:rsidR="0042740F" w:rsidRPr="0042740F" w:rsidRDefault="0042740F" w:rsidP="0042740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2740F" w:rsidRPr="0042740F" w14:paraId="658ECE4E" w14:textId="77777777" w:rsidTr="00295852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762DB" w14:textId="2EA32E4F" w:rsidR="0042740F" w:rsidRPr="008B68B4" w:rsidRDefault="00C51D34" w:rsidP="0042740F">
            <w:pPr>
              <w:rPr>
                <w:sz w:val="20"/>
                <w:szCs w:val="20"/>
                <w:lang w:val="ro-RO"/>
              </w:rPr>
            </w:pPr>
            <w:r w:rsidRPr="00921CF5">
              <w:rPr>
                <w:color w:val="000000"/>
              </w:rPr>
              <w:t>Roată dințată</w:t>
            </w:r>
          </w:p>
        </w:tc>
        <w:tc>
          <w:tcPr>
            <w:tcW w:w="1831" w:type="dxa"/>
          </w:tcPr>
          <w:p w14:paraId="43583570" w14:textId="77777777" w:rsidR="0042740F" w:rsidRPr="0042740F" w:rsidRDefault="0042740F" w:rsidP="0042740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2A06E746" w14:textId="77777777" w:rsidR="0042740F" w:rsidRPr="0042740F" w:rsidRDefault="0042740F" w:rsidP="0042740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65E33D3F" w14:textId="77777777" w:rsidR="0042740F" w:rsidRPr="0042740F" w:rsidRDefault="0042740F" w:rsidP="0042740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59B18B67" w14:textId="74A07043" w:rsidR="0042740F" w:rsidRPr="00C51D34" w:rsidRDefault="00C51D34" w:rsidP="004274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1D34">
              <w:t>Roată dințată din oțel, cu diametre cuprinse între 100-180mm pentru ZIL-130</w:t>
            </w:r>
          </w:p>
        </w:tc>
        <w:tc>
          <w:tcPr>
            <w:tcW w:w="3119" w:type="dxa"/>
          </w:tcPr>
          <w:p w14:paraId="0B3DCF61" w14:textId="77777777" w:rsidR="0042740F" w:rsidRPr="0042740F" w:rsidRDefault="0042740F" w:rsidP="0042740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5D49715C" w14:textId="77777777" w:rsidR="0042740F" w:rsidRPr="0042740F" w:rsidRDefault="0042740F" w:rsidP="0042740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2740F" w:rsidRPr="0042740F" w14:paraId="68EC7F2B" w14:textId="77777777" w:rsidTr="00023F3D">
        <w:trPr>
          <w:gridAfter w:val="1"/>
          <w:wAfter w:w="9" w:type="dxa"/>
        </w:trPr>
        <w:tc>
          <w:tcPr>
            <w:tcW w:w="1992" w:type="dxa"/>
          </w:tcPr>
          <w:p w14:paraId="403F22A3" w14:textId="065082E4" w:rsidR="0042740F" w:rsidRPr="008B68B4" w:rsidRDefault="0042740F" w:rsidP="0042740F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3893" w:type="dxa"/>
            <w:gridSpan w:val="6"/>
            <w:vAlign w:val="center"/>
          </w:tcPr>
          <w:p w14:paraId="0296A960" w14:textId="30AC1431" w:rsidR="0042740F" w:rsidRPr="0042740F" w:rsidRDefault="00C51D34" w:rsidP="004274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CF5">
              <w:rPr>
                <w:b/>
                <w:bCs/>
              </w:rPr>
              <w:t>LOT 10 — Materiale tehnice</w:t>
            </w:r>
          </w:p>
        </w:tc>
      </w:tr>
      <w:tr w:rsidR="0042740F" w:rsidRPr="00C51D34" w14:paraId="0206D4D4" w14:textId="77777777" w:rsidTr="005F616E">
        <w:trPr>
          <w:gridAfter w:val="1"/>
          <w:wAfter w:w="9" w:type="dxa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C4432B" w14:textId="32C6970C" w:rsidR="0042740F" w:rsidRPr="008B68B4" w:rsidRDefault="00C51D34" w:rsidP="0042740F">
            <w:pPr>
              <w:rPr>
                <w:sz w:val="20"/>
                <w:szCs w:val="20"/>
                <w:lang w:val="ro-RO"/>
              </w:rPr>
            </w:pPr>
            <w:r w:rsidRPr="00921CF5">
              <w:t>Placaj filandez</w:t>
            </w:r>
          </w:p>
        </w:tc>
        <w:tc>
          <w:tcPr>
            <w:tcW w:w="1831" w:type="dxa"/>
          </w:tcPr>
          <w:p w14:paraId="6C516FE2" w14:textId="77777777" w:rsidR="0042740F" w:rsidRPr="0042740F" w:rsidRDefault="0042740F" w:rsidP="0042740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0B3E11D6" w14:textId="77777777" w:rsidR="0042740F" w:rsidRPr="0042740F" w:rsidRDefault="0042740F" w:rsidP="0042740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673F0566" w14:textId="77777777" w:rsidR="0042740F" w:rsidRPr="0042740F" w:rsidRDefault="0042740F" w:rsidP="0042740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77BEFEE8" w14:textId="6165C6BF" w:rsidR="0042740F" w:rsidRPr="008B68B4" w:rsidRDefault="00C51D34" w:rsidP="0042740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1CF5">
              <w:rPr>
                <w:lang w:val="fr-FR"/>
              </w:rPr>
              <w:t>Placaj filandez 2440x1220x15mm, pentru Camion Mercedes Sprinter</w:t>
            </w:r>
          </w:p>
        </w:tc>
        <w:tc>
          <w:tcPr>
            <w:tcW w:w="3119" w:type="dxa"/>
          </w:tcPr>
          <w:p w14:paraId="7545F6D9" w14:textId="77777777" w:rsidR="0042740F" w:rsidRPr="00C51D34" w:rsidRDefault="0042740F" w:rsidP="0042740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181BEAAE" w14:textId="77777777" w:rsidR="0042740F" w:rsidRPr="00C51D34" w:rsidRDefault="0042740F" w:rsidP="0042740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C51D34" w:rsidRPr="00C51D34" w14:paraId="6D810563" w14:textId="77777777" w:rsidTr="00BA2D77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3AF39" w14:textId="72D0C23F" w:rsidR="00C51D34" w:rsidRPr="008B68B4" w:rsidRDefault="00C51D34" w:rsidP="0042740F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2468" w:type="dxa"/>
            <w:gridSpan w:val="5"/>
          </w:tcPr>
          <w:p w14:paraId="27A30B3E" w14:textId="6A34023A" w:rsidR="00C51D34" w:rsidRPr="00C51D34" w:rsidRDefault="00C51D34" w:rsidP="0042740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921CF5">
              <w:rPr>
                <w:b/>
                <w:bCs/>
              </w:rPr>
              <w:t>LOT 1</w:t>
            </w:r>
            <w:r>
              <w:rPr>
                <w:b/>
                <w:bCs/>
              </w:rPr>
              <w:t>1</w:t>
            </w:r>
            <w:r w:rsidRPr="00921CF5">
              <w:rPr>
                <w:b/>
                <w:bCs/>
              </w:rPr>
              <w:t xml:space="preserve"> </w:t>
            </w:r>
            <w:r w:rsidRPr="00921CF5">
              <w:rPr>
                <w:b/>
                <w:bCs/>
                <w:lang w:val="fr-FR"/>
              </w:rPr>
              <w:t>ACCESORII PENTRU ATAȘAMENTE / UTILAJ (perie atașabilă)</w:t>
            </w:r>
          </w:p>
        </w:tc>
        <w:tc>
          <w:tcPr>
            <w:tcW w:w="1425" w:type="dxa"/>
          </w:tcPr>
          <w:p w14:paraId="34F31BDF" w14:textId="77777777" w:rsidR="00C51D34" w:rsidRPr="00C51D34" w:rsidRDefault="00C51D34" w:rsidP="0042740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42740F" w:rsidRPr="00C51D34" w14:paraId="27046C78" w14:textId="77777777" w:rsidTr="005F616E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06DFE" w14:textId="1EC72000" w:rsidR="0042740F" w:rsidRPr="00C51D34" w:rsidRDefault="00C51D34" w:rsidP="0042740F">
            <w:r w:rsidRPr="00921CF5">
              <w:t>Accesorii pentru perie atașabilă</w:t>
            </w:r>
          </w:p>
        </w:tc>
        <w:tc>
          <w:tcPr>
            <w:tcW w:w="1831" w:type="dxa"/>
          </w:tcPr>
          <w:p w14:paraId="6308672A" w14:textId="77777777" w:rsidR="0042740F" w:rsidRPr="00C51D34" w:rsidRDefault="0042740F" w:rsidP="0042740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97" w:type="dxa"/>
          </w:tcPr>
          <w:p w14:paraId="546A9172" w14:textId="77777777" w:rsidR="0042740F" w:rsidRPr="00C51D34" w:rsidRDefault="0042740F" w:rsidP="0042740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851" w:type="dxa"/>
          </w:tcPr>
          <w:p w14:paraId="175A9E6E" w14:textId="77777777" w:rsidR="0042740F" w:rsidRPr="00C51D34" w:rsidRDefault="0042740F" w:rsidP="0042740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5670" w:type="dxa"/>
          </w:tcPr>
          <w:p w14:paraId="0A7C978A" w14:textId="4F9528C3" w:rsidR="0042740F" w:rsidRPr="008B68B4" w:rsidRDefault="00C51D34" w:rsidP="0042740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1CF5">
              <w:rPr>
                <w:lang w:val="fr-FR"/>
              </w:rPr>
              <w:t>Accesorii pentru perie atașabilă</w:t>
            </w:r>
            <w:r>
              <w:rPr>
                <w:lang w:val="fr-FR"/>
              </w:rPr>
              <w:t xml:space="preserve"> la tractor,</w:t>
            </w:r>
            <w:r w:rsidRPr="00921CF5">
              <w:rPr>
                <w:lang w:val="fr-FR"/>
              </w:rPr>
              <w:t xml:space="preserve"> din plastic (12x550mm)</w:t>
            </w:r>
          </w:p>
        </w:tc>
        <w:tc>
          <w:tcPr>
            <w:tcW w:w="3119" w:type="dxa"/>
          </w:tcPr>
          <w:p w14:paraId="68CE37BC" w14:textId="77777777" w:rsidR="0042740F" w:rsidRPr="00C51D34" w:rsidRDefault="0042740F" w:rsidP="0042740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4A3D26C0" w14:textId="77777777" w:rsidR="0042740F" w:rsidRPr="00C51D34" w:rsidRDefault="0042740F" w:rsidP="0042740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</w:tbl>
    <w:p w14:paraId="47C87D29" w14:textId="77777777" w:rsidR="00D86ABF" w:rsidRPr="00C51D34" w:rsidRDefault="00D86ABF">
      <w:pPr>
        <w:rPr>
          <w:lang w:val="fr-FR"/>
        </w:rPr>
      </w:pPr>
    </w:p>
    <w:p w14:paraId="71766C84" w14:textId="77777777" w:rsidR="00D86ABF" w:rsidRPr="003922A7" w:rsidRDefault="00D86ABF" w:rsidP="00D86ABF">
      <w:pPr>
        <w:rPr>
          <w:rFonts w:ascii="Times New Roman" w:hAnsi="Times New Roman" w:cs="Times New Roman"/>
          <w:lang w:val="fr-FR"/>
        </w:rPr>
      </w:pPr>
      <w:r w:rsidRPr="003922A7">
        <w:rPr>
          <w:rFonts w:ascii="Times New Roman" w:hAnsi="Times New Roman" w:cs="Times New Roman"/>
          <w:lang w:val="fr-FR"/>
        </w:rPr>
        <w:t>Semnat __________________ Nume, Prenume ______________________ În calitate de _______________________</w:t>
      </w:r>
    </w:p>
    <w:p w14:paraId="672E04AE" w14:textId="77777777" w:rsidR="00D86ABF" w:rsidRDefault="00D86ABF">
      <w:r w:rsidRPr="00E93338">
        <w:rPr>
          <w:rFonts w:ascii="Times New Roman" w:hAnsi="Times New Roman" w:cs="Times New Roman"/>
        </w:rPr>
        <w:t>Ofertantul ________________________ Adresa________________________________</w:t>
      </w:r>
    </w:p>
    <w:sectPr w:rsidR="00D86ABF" w:rsidSect="00735EF9">
      <w:pgSz w:w="16838" w:h="11906" w:orient="landscape"/>
      <w:pgMar w:top="709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2DE8"/>
    <w:rsid w:val="00010162"/>
    <w:rsid w:val="000C73F5"/>
    <w:rsid w:val="00146119"/>
    <w:rsid w:val="001A2192"/>
    <w:rsid w:val="002B1638"/>
    <w:rsid w:val="002B7DE5"/>
    <w:rsid w:val="00315D85"/>
    <w:rsid w:val="00324CB4"/>
    <w:rsid w:val="00351C89"/>
    <w:rsid w:val="0038300A"/>
    <w:rsid w:val="003922A7"/>
    <w:rsid w:val="003F2DE8"/>
    <w:rsid w:val="0042740F"/>
    <w:rsid w:val="00445AB7"/>
    <w:rsid w:val="004758A4"/>
    <w:rsid w:val="0049763F"/>
    <w:rsid w:val="004E5AED"/>
    <w:rsid w:val="005273DA"/>
    <w:rsid w:val="00735EF9"/>
    <w:rsid w:val="007C726E"/>
    <w:rsid w:val="008B68B4"/>
    <w:rsid w:val="008F64E6"/>
    <w:rsid w:val="00A1352E"/>
    <w:rsid w:val="00AB480E"/>
    <w:rsid w:val="00B31889"/>
    <w:rsid w:val="00B535BE"/>
    <w:rsid w:val="00B87682"/>
    <w:rsid w:val="00B95F32"/>
    <w:rsid w:val="00C51D34"/>
    <w:rsid w:val="00C56DC3"/>
    <w:rsid w:val="00CE1FEE"/>
    <w:rsid w:val="00D15F12"/>
    <w:rsid w:val="00D86ABF"/>
    <w:rsid w:val="00D910EA"/>
    <w:rsid w:val="00DA14E5"/>
    <w:rsid w:val="00DB7CA0"/>
    <w:rsid w:val="00DE1DDD"/>
    <w:rsid w:val="00E6003E"/>
    <w:rsid w:val="00FD0077"/>
    <w:rsid w:val="00FD4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60F15"/>
  <w15:chartTrackingRefBased/>
  <w15:docId w15:val="{0CDF9D84-3D1F-4884-A2BC-1B9E2F986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4C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910E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77145786694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1313</Words>
  <Characters>6505</Characters>
  <Application>Microsoft Office Word</Application>
  <DocSecurity>0</DocSecurity>
  <Lines>1084</Lines>
  <Paragraphs>601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E S</cp:lastModifiedBy>
  <cp:revision>36</cp:revision>
  <dcterms:created xsi:type="dcterms:W3CDTF">2024-07-08T19:20:00Z</dcterms:created>
  <dcterms:modified xsi:type="dcterms:W3CDTF">2026-02-19T00:19:00Z</dcterms:modified>
</cp:coreProperties>
</file>