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27655C" w14:textId="77777777" w:rsidR="00DD1D09" w:rsidRPr="00315EAE" w:rsidRDefault="00DD1D09" w:rsidP="00DD1D09">
      <w:pPr>
        <w:tabs>
          <w:tab w:val="left" w:pos="1980"/>
        </w:tabs>
        <w:spacing w:after="0" w:line="240" w:lineRule="auto"/>
        <w:ind w:left="4950"/>
        <w:jc w:val="right"/>
        <w:rPr>
          <w:rFonts w:ascii="Times New Roman" w:eastAsia="Times New Roman" w:hAnsi="Times New Roman" w:cs="Times New Roman"/>
          <w:b/>
          <w:i/>
          <w:iCs/>
          <w:noProof/>
          <w:sz w:val="28"/>
          <w:szCs w:val="24"/>
          <w:lang w:val="ro-MD" w:eastAsia="ru-RU"/>
        </w:rPr>
      </w:pPr>
      <w:r w:rsidRPr="00315EAE">
        <w:rPr>
          <w:rFonts w:ascii="Times New Roman" w:eastAsia="Times New Roman" w:hAnsi="Times New Roman" w:cs="Times New Roman"/>
          <w:b/>
          <w:i/>
          <w:iCs/>
          <w:noProof/>
          <w:sz w:val="28"/>
          <w:szCs w:val="24"/>
          <w:lang w:val="ro-MD" w:eastAsia="ru-RU"/>
        </w:rPr>
        <w:t xml:space="preserve">Anexa nr. 1 </w:t>
      </w:r>
    </w:p>
    <w:p w14:paraId="79D665EE" w14:textId="2668766E" w:rsidR="005D3533" w:rsidRPr="00315EAE" w:rsidRDefault="00DD1D09" w:rsidP="00DD1D09">
      <w:pPr>
        <w:tabs>
          <w:tab w:val="left" w:pos="1980"/>
        </w:tabs>
        <w:spacing w:after="0" w:line="240" w:lineRule="auto"/>
        <w:ind w:left="4050"/>
        <w:jc w:val="right"/>
        <w:rPr>
          <w:rFonts w:ascii="Times New Roman" w:eastAsia="Times New Roman" w:hAnsi="Times New Roman" w:cs="Times New Roman"/>
          <w:b/>
          <w:i/>
          <w:iCs/>
          <w:noProof/>
          <w:sz w:val="28"/>
          <w:szCs w:val="24"/>
          <w:lang w:val="ro-MD" w:eastAsia="ru-RU"/>
        </w:rPr>
      </w:pPr>
      <w:r w:rsidRPr="00315EAE">
        <w:rPr>
          <w:rFonts w:ascii="Times New Roman" w:eastAsia="Times New Roman" w:hAnsi="Times New Roman" w:cs="Times New Roman"/>
          <w:b/>
          <w:i/>
          <w:iCs/>
          <w:noProof/>
          <w:sz w:val="28"/>
          <w:szCs w:val="24"/>
          <w:lang w:val="ro-MD" w:eastAsia="ru-RU"/>
        </w:rPr>
        <w:t>la Anunțul de participare</w:t>
      </w:r>
      <w:r w:rsidRPr="00315EAE">
        <w:rPr>
          <w:i/>
          <w:iCs/>
          <w:noProof/>
          <w:lang w:val="ro-MD"/>
        </w:rPr>
        <w:t xml:space="preserve"> </w:t>
      </w:r>
      <w:r w:rsidRPr="00315EAE">
        <w:rPr>
          <w:rFonts w:ascii="Times New Roman" w:eastAsia="Times New Roman" w:hAnsi="Times New Roman" w:cs="Times New Roman"/>
          <w:b/>
          <w:i/>
          <w:iCs/>
          <w:noProof/>
          <w:sz w:val="28"/>
          <w:szCs w:val="24"/>
          <w:lang w:val="ro-MD" w:eastAsia="ru-RU"/>
        </w:rPr>
        <w:t>privind achiziționarea: Serviciilor de reparație şi întreținere a mijloacelor de transport auto</w:t>
      </w:r>
    </w:p>
    <w:p w14:paraId="311151EC" w14:textId="77777777" w:rsidR="005D3533" w:rsidRPr="00315EAE" w:rsidRDefault="005D3533" w:rsidP="000B18A5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4"/>
          <w:lang w:val="ro-MD" w:eastAsia="ru-RU"/>
        </w:rPr>
      </w:pPr>
      <w:bookmarkStart w:id="0" w:name="_GoBack"/>
      <w:bookmarkEnd w:id="0"/>
    </w:p>
    <w:p w14:paraId="0080AB52" w14:textId="77777777" w:rsidR="00BC6B20" w:rsidRPr="00315EAE" w:rsidRDefault="007E7D5A" w:rsidP="000B18A5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4"/>
          <w:lang w:val="ro-MD" w:eastAsia="ru-RU"/>
        </w:rPr>
      </w:pPr>
      <w:r w:rsidRPr="00315EAE">
        <w:rPr>
          <w:rFonts w:ascii="Times New Roman" w:eastAsia="Times New Roman" w:hAnsi="Times New Roman" w:cs="Times New Roman"/>
          <w:b/>
          <w:noProof/>
          <w:sz w:val="28"/>
          <w:szCs w:val="24"/>
          <w:lang w:val="ro-MD" w:eastAsia="ru-RU"/>
        </w:rPr>
        <w:t>Lista</w:t>
      </w:r>
      <w:r w:rsidR="00BC6B20" w:rsidRPr="00315EAE">
        <w:rPr>
          <w:rFonts w:ascii="Times New Roman" w:eastAsia="Times New Roman" w:hAnsi="Times New Roman" w:cs="Times New Roman"/>
          <w:b/>
          <w:noProof/>
          <w:sz w:val="28"/>
          <w:szCs w:val="24"/>
          <w:lang w:val="ro-MD" w:eastAsia="ru-RU"/>
        </w:rPr>
        <w:t xml:space="preserve"> </w:t>
      </w:r>
      <w:r w:rsidRPr="00315EAE">
        <w:rPr>
          <w:rFonts w:ascii="Times New Roman" w:eastAsia="Times New Roman" w:hAnsi="Times New Roman" w:cs="Times New Roman"/>
          <w:b/>
          <w:noProof/>
          <w:sz w:val="28"/>
          <w:szCs w:val="24"/>
          <w:lang w:val="ro-MD" w:eastAsia="ru-RU"/>
        </w:rPr>
        <w:t xml:space="preserve">                                                                                                                              </w:t>
      </w:r>
      <w:r w:rsidR="00910942" w:rsidRPr="00315EAE">
        <w:rPr>
          <w:rFonts w:ascii="Times New Roman" w:eastAsia="Times New Roman" w:hAnsi="Times New Roman" w:cs="Times New Roman"/>
          <w:b/>
          <w:bCs/>
          <w:noProof/>
          <w:sz w:val="28"/>
          <w:szCs w:val="24"/>
          <w:lang w:val="ro-MD" w:eastAsia="ru-RU"/>
        </w:rPr>
        <w:t>s</w:t>
      </w:r>
      <w:r w:rsidR="005D3533" w:rsidRPr="00315EAE">
        <w:rPr>
          <w:rFonts w:ascii="Times New Roman" w:eastAsia="Times New Roman" w:hAnsi="Times New Roman" w:cs="Times New Roman"/>
          <w:b/>
          <w:bCs/>
          <w:noProof/>
          <w:sz w:val="28"/>
          <w:szCs w:val="24"/>
          <w:lang w:val="ro-MD" w:eastAsia="ru-RU"/>
        </w:rPr>
        <w:t>erviciilor de reparație și întreținere a mijloacelor de transport auto</w:t>
      </w:r>
    </w:p>
    <w:p w14:paraId="6339216F" w14:textId="77777777" w:rsidR="001B0C29" w:rsidRPr="00315EAE" w:rsidRDefault="001B0C29" w:rsidP="00FA0D4B">
      <w:pPr>
        <w:spacing w:after="0"/>
        <w:rPr>
          <w:noProof/>
          <w:lang w:val="ro-MD"/>
        </w:rPr>
      </w:pPr>
    </w:p>
    <w:tbl>
      <w:tblPr>
        <w:tblStyle w:val="Tabelgril"/>
        <w:tblW w:w="10345" w:type="dxa"/>
        <w:jc w:val="center"/>
        <w:tblLook w:val="04A0" w:firstRow="1" w:lastRow="0" w:firstColumn="1" w:lastColumn="0" w:noHBand="0" w:noVBand="1"/>
      </w:tblPr>
      <w:tblGrid>
        <w:gridCol w:w="566"/>
        <w:gridCol w:w="1120"/>
        <w:gridCol w:w="3128"/>
        <w:gridCol w:w="83"/>
        <w:gridCol w:w="867"/>
        <w:gridCol w:w="83"/>
        <w:gridCol w:w="1168"/>
        <w:gridCol w:w="372"/>
        <w:gridCol w:w="2958"/>
      </w:tblGrid>
      <w:tr w:rsidR="008E1700" w:rsidRPr="00315EAE" w14:paraId="45B55322" w14:textId="77777777" w:rsidTr="008E1700">
        <w:trPr>
          <w:trHeight w:val="368"/>
          <w:jc w:val="center"/>
        </w:trPr>
        <w:tc>
          <w:tcPr>
            <w:tcW w:w="10345" w:type="dxa"/>
            <w:gridSpan w:val="9"/>
            <w:vAlign w:val="center"/>
          </w:tcPr>
          <w:p w14:paraId="21C48574" w14:textId="77777777" w:rsidR="00AF02A9" w:rsidRPr="00315EAE" w:rsidRDefault="00AF02A9" w:rsidP="008E1700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bCs/>
                <w:noProof/>
                <w:sz w:val="28"/>
                <w:szCs w:val="20"/>
                <w:lang w:val="ro-MD"/>
              </w:rPr>
              <w:t xml:space="preserve">Poziția </w:t>
            </w:r>
            <w:r w:rsidR="00D24026" w:rsidRPr="00315EAE">
              <w:rPr>
                <w:rFonts w:ascii="Times New Roman" w:hAnsi="Times New Roman" w:cs="Times New Roman"/>
                <w:b/>
                <w:bCs/>
                <w:noProof/>
                <w:sz w:val="28"/>
                <w:szCs w:val="20"/>
                <w:lang w:val="ro-MD"/>
              </w:rPr>
              <w:t xml:space="preserve">nr. </w:t>
            </w:r>
            <w:r w:rsidRPr="00315EAE">
              <w:rPr>
                <w:rFonts w:ascii="Times New Roman" w:hAnsi="Times New Roman" w:cs="Times New Roman"/>
                <w:b/>
                <w:bCs/>
                <w:noProof/>
                <w:sz w:val="28"/>
                <w:szCs w:val="20"/>
                <w:lang w:val="ro-MD"/>
              </w:rPr>
              <w:t>1</w:t>
            </w:r>
          </w:p>
          <w:p w14:paraId="0B408830" w14:textId="77777777" w:rsidR="008E1700" w:rsidRPr="00315EAE" w:rsidRDefault="00AF02A9" w:rsidP="008E1700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bCs/>
                <w:noProof/>
                <w:sz w:val="24"/>
                <w:szCs w:val="20"/>
                <w:lang w:val="ro-MD"/>
              </w:rPr>
              <w:t>Servicii de reparație și întreținere a mijloacelor de transport auto de</w:t>
            </w:r>
            <w:r w:rsidR="00114144" w:rsidRPr="00315EAE">
              <w:rPr>
                <w:rFonts w:ascii="Times New Roman" w:hAnsi="Times New Roman" w:cs="Times New Roman"/>
                <w:b/>
                <w:bCs/>
                <w:noProof/>
                <w:sz w:val="24"/>
                <w:szCs w:val="20"/>
                <w:lang w:val="ro-MD"/>
              </w:rPr>
              <w:t xml:space="preserve"> model Skoda</w:t>
            </w:r>
          </w:p>
        </w:tc>
      </w:tr>
      <w:tr w:rsidR="008E1700" w:rsidRPr="00315EAE" w14:paraId="49A0C338" w14:textId="77777777" w:rsidTr="00436D50">
        <w:tblPrEx>
          <w:jc w:val="left"/>
        </w:tblPrEx>
        <w:tc>
          <w:tcPr>
            <w:tcW w:w="566" w:type="dxa"/>
            <w:vAlign w:val="center"/>
          </w:tcPr>
          <w:p w14:paraId="584313F2" w14:textId="77777777" w:rsidR="008E1700" w:rsidRPr="00315EAE" w:rsidRDefault="008E1700" w:rsidP="00436D50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1120" w:type="dxa"/>
            <w:vAlign w:val="center"/>
          </w:tcPr>
          <w:p w14:paraId="20610787" w14:textId="77777777" w:rsidR="008E1700" w:rsidRPr="00315EAE" w:rsidRDefault="008E1700" w:rsidP="00436D50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3128" w:type="dxa"/>
            <w:vAlign w:val="center"/>
          </w:tcPr>
          <w:p w14:paraId="456A8D00" w14:textId="77777777" w:rsidR="008E1700" w:rsidRPr="00315EAE" w:rsidRDefault="008E1700" w:rsidP="00436D50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Denumirea serviciilor solicitate</w:t>
            </w:r>
          </w:p>
        </w:tc>
        <w:tc>
          <w:tcPr>
            <w:tcW w:w="950" w:type="dxa"/>
            <w:gridSpan w:val="2"/>
            <w:vAlign w:val="center"/>
          </w:tcPr>
          <w:p w14:paraId="23B0135E" w14:textId="77777777" w:rsidR="008E1700" w:rsidRPr="00315EAE" w:rsidRDefault="008E1700" w:rsidP="00436D50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Unitatea de măsură</w:t>
            </w:r>
          </w:p>
        </w:tc>
        <w:tc>
          <w:tcPr>
            <w:tcW w:w="1251" w:type="dxa"/>
            <w:gridSpan w:val="2"/>
            <w:vAlign w:val="center"/>
          </w:tcPr>
          <w:p w14:paraId="34E3B2DF" w14:textId="77777777" w:rsidR="008E1700" w:rsidRPr="00315EAE" w:rsidRDefault="008E1700" w:rsidP="00436D50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Cantitatea</w:t>
            </w:r>
          </w:p>
        </w:tc>
        <w:tc>
          <w:tcPr>
            <w:tcW w:w="3330" w:type="dxa"/>
            <w:gridSpan w:val="2"/>
            <w:vAlign w:val="center"/>
          </w:tcPr>
          <w:p w14:paraId="1E51F7EB" w14:textId="77777777" w:rsidR="008E1700" w:rsidRPr="00315EAE" w:rsidRDefault="008E1700" w:rsidP="00436D50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Specificația tehnică deplină solicitată, Standarde de referință</w:t>
            </w:r>
          </w:p>
        </w:tc>
      </w:tr>
      <w:tr w:rsidR="0076757D" w:rsidRPr="00315EAE" w14:paraId="1E956675" w14:textId="77777777" w:rsidTr="0024445D">
        <w:trPr>
          <w:jc w:val="center"/>
        </w:trPr>
        <w:tc>
          <w:tcPr>
            <w:tcW w:w="566" w:type="dxa"/>
            <w:vAlign w:val="center"/>
          </w:tcPr>
          <w:p w14:paraId="376E14CF" w14:textId="77777777" w:rsidR="0076757D" w:rsidRPr="00315EAE" w:rsidRDefault="0076757D" w:rsidP="0076757D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1.</w:t>
            </w:r>
          </w:p>
        </w:tc>
        <w:tc>
          <w:tcPr>
            <w:tcW w:w="1120" w:type="dxa"/>
            <w:vAlign w:val="center"/>
          </w:tcPr>
          <w:p w14:paraId="15211E65" w14:textId="77777777" w:rsidR="0076757D" w:rsidRPr="00315EAE" w:rsidRDefault="0076757D" w:rsidP="0076757D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3128" w:type="dxa"/>
            <w:vAlign w:val="center"/>
          </w:tcPr>
          <w:p w14:paraId="3297D053" w14:textId="77777777" w:rsidR="0076757D" w:rsidRPr="00315EAE" w:rsidRDefault="0076757D" w:rsidP="0076757D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D"/>
              </w:rPr>
              <w:t>Servicii de reparație și întreținere a mijloacelor de transport auto de model Skoda</w:t>
            </w:r>
          </w:p>
        </w:tc>
        <w:tc>
          <w:tcPr>
            <w:tcW w:w="950" w:type="dxa"/>
            <w:gridSpan w:val="2"/>
            <w:vAlign w:val="center"/>
          </w:tcPr>
          <w:p w14:paraId="051FCC82" w14:textId="77777777" w:rsidR="0076757D" w:rsidRPr="00315EAE" w:rsidRDefault="0076757D" w:rsidP="0076757D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51" w:type="dxa"/>
            <w:gridSpan w:val="2"/>
            <w:vAlign w:val="center"/>
          </w:tcPr>
          <w:p w14:paraId="2FF54E3A" w14:textId="77777777" w:rsidR="0076757D" w:rsidRPr="00315EAE" w:rsidRDefault="0076757D" w:rsidP="0076757D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5B32397D" w14:textId="77777777" w:rsidR="00B53985" w:rsidRPr="00315EAE" w:rsidRDefault="00B53985" w:rsidP="00B53985">
            <w:pPr>
              <w:pStyle w:val="Listparagraf"/>
              <w:numPr>
                <w:ilvl w:val="0"/>
                <w:numId w:val="2"/>
              </w:numPr>
              <w:spacing w:line="259" w:lineRule="auto"/>
              <w:ind w:left="24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Skoda Octavia – 1 unit.</w:t>
            </w:r>
          </w:p>
          <w:p w14:paraId="30D46872" w14:textId="77777777" w:rsidR="00B53985" w:rsidRPr="00315EAE" w:rsidRDefault="00B53985" w:rsidP="00B53985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2010;</w:t>
            </w:r>
          </w:p>
          <w:p w14:paraId="5FB7B6CD" w14:textId="77777777" w:rsidR="00B53985" w:rsidRPr="00315EAE" w:rsidRDefault="00B53985" w:rsidP="00B53985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Capacitatea cilindrică: 1197 cm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25ECCB10" w14:textId="77777777" w:rsidR="00B53985" w:rsidRPr="00315EAE" w:rsidRDefault="00B53985" w:rsidP="00B53985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benzină.</w:t>
            </w:r>
          </w:p>
          <w:p w14:paraId="0836F092" w14:textId="26EFCB7C" w:rsidR="00B53985" w:rsidRPr="00315EAE" w:rsidRDefault="00B53985" w:rsidP="00B53985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(kilometraj parcurs: </w:t>
            </w:r>
            <w:r w:rsidR="000820C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405</w:t>
            </w:r>
            <w:r w:rsidR="005B4988"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 w:rsidR="000820C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2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00 km)</w:t>
            </w:r>
          </w:p>
          <w:p w14:paraId="3EB7B6A7" w14:textId="77777777" w:rsidR="00B53985" w:rsidRPr="00315EAE" w:rsidRDefault="00B53985" w:rsidP="00B53985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  <w:p w14:paraId="28E7058D" w14:textId="77777777" w:rsidR="00B53985" w:rsidRPr="00315EAE" w:rsidRDefault="00B53985" w:rsidP="00B53985">
            <w:pPr>
              <w:pStyle w:val="Listparagraf"/>
              <w:numPr>
                <w:ilvl w:val="0"/>
                <w:numId w:val="2"/>
              </w:numPr>
              <w:spacing w:line="259" w:lineRule="auto"/>
              <w:ind w:left="24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Skoda Octavia – 5 unit.</w:t>
            </w:r>
          </w:p>
          <w:p w14:paraId="41CCC6BE" w14:textId="77777777" w:rsidR="00B53985" w:rsidRPr="00315EAE" w:rsidRDefault="00B53985" w:rsidP="00B53985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2011;</w:t>
            </w:r>
          </w:p>
          <w:p w14:paraId="67F13CAA" w14:textId="77777777" w:rsidR="00B53985" w:rsidRPr="00315EAE" w:rsidRDefault="00B53985" w:rsidP="00B53985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Capacitatea cilindrică: 1595 cm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2CB13733" w14:textId="77777777" w:rsidR="00B53985" w:rsidRPr="00315EAE" w:rsidRDefault="00B53985" w:rsidP="00B53985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benzină.</w:t>
            </w:r>
          </w:p>
          <w:p w14:paraId="259F7985" w14:textId="55587D06" w:rsidR="00B53985" w:rsidRPr="00315EAE" w:rsidRDefault="00B53985" w:rsidP="00B53985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(kilometraj parcurs: </w:t>
            </w:r>
            <w:r w:rsidR="000820C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204950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– </w:t>
            </w:r>
            <w:r w:rsidR="000820C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326 900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km)</w:t>
            </w:r>
          </w:p>
          <w:p w14:paraId="72059C8F" w14:textId="77777777" w:rsidR="00B53985" w:rsidRPr="00315EAE" w:rsidRDefault="00B53985" w:rsidP="00B53985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  <w:p w14:paraId="5C541175" w14:textId="77777777" w:rsidR="00B53985" w:rsidRPr="00315EAE" w:rsidRDefault="00B53985" w:rsidP="00B53985">
            <w:pPr>
              <w:pStyle w:val="Listparagraf"/>
              <w:numPr>
                <w:ilvl w:val="0"/>
                <w:numId w:val="2"/>
              </w:numPr>
              <w:spacing w:line="259" w:lineRule="auto"/>
              <w:ind w:left="241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Skoda Octavia A7- 1 unit.</w:t>
            </w:r>
          </w:p>
          <w:p w14:paraId="202EAAEB" w14:textId="77777777" w:rsidR="00B53985" w:rsidRPr="00315EAE" w:rsidRDefault="00B53985" w:rsidP="00B53985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2013;</w:t>
            </w:r>
          </w:p>
          <w:p w14:paraId="395FC50D" w14:textId="77777777" w:rsidR="00B53985" w:rsidRPr="00315EAE" w:rsidRDefault="00B53985" w:rsidP="00B53985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Capacitatea cilindrică: 1395 cm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2A1748BC" w14:textId="77777777" w:rsidR="00B53985" w:rsidRPr="00315EAE" w:rsidRDefault="00B53985" w:rsidP="00B53985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benzină;</w:t>
            </w:r>
          </w:p>
          <w:p w14:paraId="5A4E12F0" w14:textId="77777777" w:rsidR="00B53985" w:rsidRPr="00315EAE" w:rsidRDefault="00B53985" w:rsidP="00B53985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Cutia de viteză de tip DSG 7.</w:t>
            </w:r>
          </w:p>
          <w:p w14:paraId="15A96506" w14:textId="25F6F36C" w:rsidR="0076757D" w:rsidRPr="00315EAE" w:rsidRDefault="000820C9" w:rsidP="000820C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(kilometraj parcurs: 87</w:t>
            </w:r>
            <w:r w:rsidR="00B53985"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0</w:t>
            </w:r>
            <w:r w:rsidR="00B53985"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00 km)</w:t>
            </w:r>
          </w:p>
        </w:tc>
      </w:tr>
      <w:tr w:rsidR="00D12A8B" w:rsidRPr="00315EAE" w14:paraId="71F0BFA8" w14:textId="77777777" w:rsidTr="00070859">
        <w:trPr>
          <w:jc w:val="center"/>
        </w:trPr>
        <w:tc>
          <w:tcPr>
            <w:tcW w:w="566" w:type="dxa"/>
            <w:vAlign w:val="center"/>
          </w:tcPr>
          <w:p w14:paraId="648850B9" w14:textId="77777777" w:rsidR="00D12A8B" w:rsidRPr="00315EAE" w:rsidRDefault="00D12A8B" w:rsidP="00FA0D4B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 xml:space="preserve">1.1 </w:t>
            </w:r>
          </w:p>
        </w:tc>
        <w:tc>
          <w:tcPr>
            <w:tcW w:w="1120" w:type="dxa"/>
            <w:vAlign w:val="center"/>
          </w:tcPr>
          <w:p w14:paraId="5C8DA837" w14:textId="77777777" w:rsidR="00D12A8B" w:rsidRPr="00315EAE" w:rsidRDefault="00D12A8B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B2C1C" w14:textId="77777777" w:rsidR="00D12A8B" w:rsidRPr="00315EAE" w:rsidRDefault="00D12A8B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Servicii de schimbarea</w:t>
            </w:r>
            <w:r w:rsidR="00F356B5"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 xml:space="preserve"> a</w:t>
            </w: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 xml:space="preserve"> uleiului</w:t>
            </w:r>
            <w:r w:rsidR="003F1022"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, inclusive filtr</w:t>
            </w:r>
            <w:r w:rsidR="00C124A2"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u de ulei</w:t>
            </w:r>
          </w:p>
        </w:tc>
        <w:tc>
          <w:tcPr>
            <w:tcW w:w="950" w:type="dxa"/>
            <w:gridSpan w:val="2"/>
            <w:vAlign w:val="center"/>
          </w:tcPr>
          <w:p w14:paraId="2D57F7C1" w14:textId="77777777" w:rsidR="00D12A8B" w:rsidRPr="00315EAE" w:rsidRDefault="005D3533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</w:t>
            </w:r>
            <w:r w:rsidR="00D12A8B"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.</w:t>
            </w:r>
          </w:p>
        </w:tc>
        <w:tc>
          <w:tcPr>
            <w:tcW w:w="1251" w:type="dxa"/>
            <w:gridSpan w:val="2"/>
            <w:vAlign w:val="center"/>
          </w:tcPr>
          <w:p w14:paraId="22C868D4" w14:textId="77777777" w:rsidR="00D12A8B" w:rsidRPr="00315EAE" w:rsidRDefault="00D12A8B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12</w:t>
            </w:r>
          </w:p>
        </w:tc>
        <w:tc>
          <w:tcPr>
            <w:tcW w:w="3330" w:type="dxa"/>
            <w:gridSpan w:val="2"/>
            <w:vAlign w:val="center"/>
          </w:tcPr>
          <w:p w14:paraId="7D6A4BF4" w14:textId="77777777" w:rsidR="00D12A8B" w:rsidRPr="00315EAE" w:rsidRDefault="00D12A8B" w:rsidP="00FA0D4B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5D3533" w:rsidRPr="00315EAE" w14:paraId="7515FDCB" w14:textId="77777777" w:rsidTr="00070859">
        <w:trPr>
          <w:jc w:val="center"/>
        </w:trPr>
        <w:tc>
          <w:tcPr>
            <w:tcW w:w="566" w:type="dxa"/>
            <w:vAlign w:val="center"/>
          </w:tcPr>
          <w:p w14:paraId="3BF57F27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</w:t>
            </w:r>
          </w:p>
        </w:tc>
        <w:tc>
          <w:tcPr>
            <w:tcW w:w="1120" w:type="dxa"/>
            <w:vAlign w:val="center"/>
          </w:tcPr>
          <w:p w14:paraId="541BBD07" w14:textId="77777777" w:rsidR="005D3533" w:rsidRPr="00315EAE" w:rsidRDefault="005D3533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FA8C8" w14:textId="77777777" w:rsidR="005D3533" w:rsidRPr="00315EAE" w:rsidRDefault="005D3533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Servicii de schimbarea a filtrului de aer</w:t>
            </w:r>
          </w:p>
        </w:tc>
        <w:tc>
          <w:tcPr>
            <w:tcW w:w="950" w:type="dxa"/>
            <w:gridSpan w:val="2"/>
            <w:vAlign w:val="center"/>
          </w:tcPr>
          <w:p w14:paraId="0A6AE86F" w14:textId="77777777" w:rsidR="005D3533" w:rsidRPr="00315EAE" w:rsidRDefault="005D3533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vAlign w:val="center"/>
          </w:tcPr>
          <w:p w14:paraId="4263B3C1" w14:textId="77777777" w:rsidR="005D3533" w:rsidRPr="00315EAE" w:rsidRDefault="005D3533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12</w:t>
            </w:r>
          </w:p>
        </w:tc>
        <w:tc>
          <w:tcPr>
            <w:tcW w:w="3330" w:type="dxa"/>
            <w:gridSpan w:val="2"/>
            <w:vAlign w:val="center"/>
          </w:tcPr>
          <w:p w14:paraId="05F3CD42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5D3533" w:rsidRPr="00315EAE" w14:paraId="57FA63F9" w14:textId="77777777" w:rsidTr="00070859">
        <w:trPr>
          <w:jc w:val="center"/>
        </w:trPr>
        <w:tc>
          <w:tcPr>
            <w:tcW w:w="566" w:type="dxa"/>
            <w:vAlign w:val="center"/>
          </w:tcPr>
          <w:p w14:paraId="67B64403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1.3</w:t>
            </w:r>
          </w:p>
        </w:tc>
        <w:tc>
          <w:tcPr>
            <w:tcW w:w="1120" w:type="dxa"/>
            <w:vAlign w:val="center"/>
          </w:tcPr>
          <w:p w14:paraId="565C1D40" w14:textId="77777777" w:rsidR="005D3533" w:rsidRPr="00315EAE" w:rsidRDefault="005D3533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B0B40" w14:textId="77777777" w:rsidR="005D3533" w:rsidRPr="00315EAE" w:rsidRDefault="005D3533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Servicii de schimbarea a filtrului de combustibil</w:t>
            </w:r>
          </w:p>
        </w:tc>
        <w:tc>
          <w:tcPr>
            <w:tcW w:w="950" w:type="dxa"/>
            <w:gridSpan w:val="2"/>
            <w:vAlign w:val="center"/>
          </w:tcPr>
          <w:p w14:paraId="3C4B586A" w14:textId="77777777" w:rsidR="005D3533" w:rsidRPr="00315EAE" w:rsidRDefault="005D3533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vAlign w:val="center"/>
          </w:tcPr>
          <w:p w14:paraId="318B9CE5" w14:textId="77777777" w:rsidR="005D3533" w:rsidRPr="00315EAE" w:rsidRDefault="005D3533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12</w:t>
            </w:r>
          </w:p>
        </w:tc>
        <w:tc>
          <w:tcPr>
            <w:tcW w:w="3330" w:type="dxa"/>
            <w:gridSpan w:val="2"/>
            <w:vAlign w:val="center"/>
          </w:tcPr>
          <w:p w14:paraId="540ED47B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5D3533" w:rsidRPr="00315EAE" w14:paraId="4E403B54" w14:textId="77777777" w:rsidTr="00070859">
        <w:trPr>
          <w:jc w:val="center"/>
        </w:trPr>
        <w:tc>
          <w:tcPr>
            <w:tcW w:w="566" w:type="dxa"/>
            <w:vAlign w:val="center"/>
          </w:tcPr>
          <w:p w14:paraId="3BDA39E0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1.4</w:t>
            </w:r>
          </w:p>
        </w:tc>
        <w:tc>
          <w:tcPr>
            <w:tcW w:w="1120" w:type="dxa"/>
            <w:vAlign w:val="center"/>
          </w:tcPr>
          <w:p w14:paraId="3DEB07DD" w14:textId="77777777" w:rsidR="005D3533" w:rsidRPr="00315EAE" w:rsidRDefault="005D3533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979AE" w14:textId="77777777" w:rsidR="005D3533" w:rsidRPr="00315EAE" w:rsidRDefault="005D3533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Servicii de schimbarea a filtrului de salon</w:t>
            </w:r>
          </w:p>
        </w:tc>
        <w:tc>
          <w:tcPr>
            <w:tcW w:w="950" w:type="dxa"/>
            <w:gridSpan w:val="2"/>
            <w:vAlign w:val="center"/>
          </w:tcPr>
          <w:p w14:paraId="26DE0498" w14:textId="77777777" w:rsidR="005D3533" w:rsidRPr="00315EAE" w:rsidRDefault="005D3533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vAlign w:val="center"/>
          </w:tcPr>
          <w:p w14:paraId="2E6302C7" w14:textId="77777777" w:rsidR="005D3533" w:rsidRPr="00315EAE" w:rsidRDefault="005D3533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12</w:t>
            </w:r>
          </w:p>
        </w:tc>
        <w:tc>
          <w:tcPr>
            <w:tcW w:w="3330" w:type="dxa"/>
            <w:gridSpan w:val="2"/>
            <w:vAlign w:val="center"/>
          </w:tcPr>
          <w:p w14:paraId="276E51AE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5D3533" w:rsidRPr="00315EAE" w14:paraId="0566A101" w14:textId="77777777" w:rsidTr="00070859">
        <w:trPr>
          <w:jc w:val="center"/>
        </w:trPr>
        <w:tc>
          <w:tcPr>
            <w:tcW w:w="566" w:type="dxa"/>
            <w:vAlign w:val="center"/>
          </w:tcPr>
          <w:p w14:paraId="1130EB6C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1.5</w:t>
            </w:r>
          </w:p>
        </w:tc>
        <w:tc>
          <w:tcPr>
            <w:tcW w:w="1120" w:type="dxa"/>
            <w:vAlign w:val="center"/>
          </w:tcPr>
          <w:p w14:paraId="1CC442E9" w14:textId="77777777" w:rsidR="005D3533" w:rsidRPr="00315EAE" w:rsidRDefault="005D3533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7B2B9" w14:textId="77777777" w:rsidR="005D3533" w:rsidRPr="00315EAE" w:rsidRDefault="005D3533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Verificarea sistemului electric</w:t>
            </w:r>
          </w:p>
        </w:tc>
        <w:tc>
          <w:tcPr>
            <w:tcW w:w="950" w:type="dxa"/>
            <w:gridSpan w:val="2"/>
            <w:vAlign w:val="center"/>
          </w:tcPr>
          <w:p w14:paraId="49A02106" w14:textId="77777777" w:rsidR="005D3533" w:rsidRPr="00315EAE" w:rsidRDefault="005D3533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vAlign w:val="center"/>
          </w:tcPr>
          <w:p w14:paraId="1F1FB767" w14:textId="77777777" w:rsidR="005D3533" w:rsidRPr="00315EAE" w:rsidRDefault="005D3533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1ECBA431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5D3533" w:rsidRPr="00315EAE" w14:paraId="3AB700AA" w14:textId="77777777" w:rsidTr="00070859">
        <w:trPr>
          <w:jc w:val="center"/>
        </w:trPr>
        <w:tc>
          <w:tcPr>
            <w:tcW w:w="566" w:type="dxa"/>
            <w:vAlign w:val="center"/>
          </w:tcPr>
          <w:p w14:paraId="4D3B557D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1.6</w:t>
            </w:r>
          </w:p>
        </w:tc>
        <w:tc>
          <w:tcPr>
            <w:tcW w:w="1120" w:type="dxa"/>
            <w:vAlign w:val="center"/>
          </w:tcPr>
          <w:p w14:paraId="784B8A1A" w14:textId="77777777" w:rsidR="005D3533" w:rsidRPr="00315EAE" w:rsidRDefault="005D3533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E04A8" w14:textId="77777777" w:rsidR="005D3533" w:rsidRPr="00315EAE" w:rsidRDefault="005D3533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schimb bujii</w:t>
            </w:r>
          </w:p>
        </w:tc>
        <w:tc>
          <w:tcPr>
            <w:tcW w:w="950" w:type="dxa"/>
            <w:gridSpan w:val="2"/>
            <w:vAlign w:val="center"/>
          </w:tcPr>
          <w:p w14:paraId="2005423A" w14:textId="77777777" w:rsidR="005D3533" w:rsidRPr="00315EAE" w:rsidRDefault="005D3533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vAlign w:val="center"/>
          </w:tcPr>
          <w:p w14:paraId="04CA7075" w14:textId="77777777" w:rsidR="005D3533" w:rsidRPr="00315EAE" w:rsidRDefault="005D3533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3330" w:type="dxa"/>
            <w:gridSpan w:val="2"/>
            <w:vAlign w:val="center"/>
          </w:tcPr>
          <w:p w14:paraId="6548F39F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5D3533" w:rsidRPr="00315EAE" w14:paraId="4C4984CF" w14:textId="77777777" w:rsidTr="00070859">
        <w:trPr>
          <w:jc w:val="center"/>
        </w:trPr>
        <w:tc>
          <w:tcPr>
            <w:tcW w:w="566" w:type="dxa"/>
            <w:vAlign w:val="center"/>
          </w:tcPr>
          <w:p w14:paraId="19A154CC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1.7</w:t>
            </w:r>
          </w:p>
        </w:tc>
        <w:tc>
          <w:tcPr>
            <w:tcW w:w="1120" w:type="dxa"/>
            <w:vAlign w:val="center"/>
          </w:tcPr>
          <w:p w14:paraId="5D3EE42F" w14:textId="77777777" w:rsidR="005D3533" w:rsidRPr="00315EAE" w:rsidRDefault="005D3533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4C341" w14:textId="77777777" w:rsidR="005D3533" w:rsidRPr="00315EAE" w:rsidRDefault="005D3533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Reparație ambreiaj</w:t>
            </w:r>
          </w:p>
        </w:tc>
        <w:tc>
          <w:tcPr>
            <w:tcW w:w="950" w:type="dxa"/>
            <w:gridSpan w:val="2"/>
            <w:vAlign w:val="center"/>
          </w:tcPr>
          <w:p w14:paraId="278368D6" w14:textId="77777777" w:rsidR="005D3533" w:rsidRPr="00315EAE" w:rsidRDefault="005D3533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vAlign w:val="center"/>
          </w:tcPr>
          <w:p w14:paraId="77599382" w14:textId="77777777" w:rsidR="005D3533" w:rsidRPr="00315EAE" w:rsidRDefault="005D3533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3330" w:type="dxa"/>
            <w:gridSpan w:val="2"/>
            <w:vAlign w:val="center"/>
          </w:tcPr>
          <w:p w14:paraId="427CE427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5D3533" w:rsidRPr="00315EAE" w14:paraId="6E57FACC" w14:textId="77777777" w:rsidTr="00070859">
        <w:trPr>
          <w:jc w:val="center"/>
        </w:trPr>
        <w:tc>
          <w:tcPr>
            <w:tcW w:w="566" w:type="dxa"/>
            <w:vAlign w:val="center"/>
          </w:tcPr>
          <w:p w14:paraId="3B78CE78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1.8</w:t>
            </w:r>
          </w:p>
        </w:tc>
        <w:tc>
          <w:tcPr>
            <w:tcW w:w="1120" w:type="dxa"/>
            <w:vAlign w:val="center"/>
          </w:tcPr>
          <w:p w14:paraId="2495A032" w14:textId="77777777" w:rsidR="005D3533" w:rsidRPr="00315EAE" w:rsidRDefault="005D3533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F6666" w14:textId="77777777" w:rsidR="005D3533" w:rsidRPr="00315EAE" w:rsidRDefault="005D3533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Reglarea farurilor</w:t>
            </w:r>
          </w:p>
        </w:tc>
        <w:tc>
          <w:tcPr>
            <w:tcW w:w="950" w:type="dxa"/>
            <w:gridSpan w:val="2"/>
            <w:vAlign w:val="center"/>
          </w:tcPr>
          <w:p w14:paraId="04780E6E" w14:textId="77777777" w:rsidR="005D3533" w:rsidRPr="00315EAE" w:rsidRDefault="005D3533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vAlign w:val="center"/>
          </w:tcPr>
          <w:p w14:paraId="0CCE4E5B" w14:textId="77777777" w:rsidR="005D3533" w:rsidRPr="00315EAE" w:rsidRDefault="005D3533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61A0BBF8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5D3533" w:rsidRPr="00315EAE" w14:paraId="49BC559B" w14:textId="77777777" w:rsidTr="00070859">
        <w:trPr>
          <w:jc w:val="center"/>
        </w:trPr>
        <w:tc>
          <w:tcPr>
            <w:tcW w:w="566" w:type="dxa"/>
            <w:vAlign w:val="center"/>
          </w:tcPr>
          <w:p w14:paraId="403D5EEB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1.9</w:t>
            </w:r>
          </w:p>
        </w:tc>
        <w:tc>
          <w:tcPr>
            <w:tcW w:w="1120" w:type="dxa"/>
            <w:vAlign w:val="center"/>
          </w:tcPr>
          <w:p w14:paraId="0D6F2C20" w14:textId="77777777" w:rsidR="005D3533" w:rsidRPr="00315EAE" w:rsidRDefault="005D3533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C776D" w14:textId="77777777" w:rsidR="005D3533" w:rsidRPr="00315EAE" w:rsidRDefault="005D3533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montare/demontare becuri</w:t>
            </w:r>
          </w:p>
        </w:tc>
        <w:tc>
          <w:tcPr>
            <w:tcW w:w="950" w:type="dxa"/>
            <w:gridSpan w:val="2"/>
            <w:vAlign w:val="center"/>
          </w:tcPr>
          <w:p w14:paraId="7C7E8C73" w14:textId="77777777" w:rsidR="005D3533" w:rsidRPr="00315EAE" w:rsidRDefault="005D3533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vAlign w:val="center"/>
          </w:tcPr>
          <w:p w14:paraId="1DDF21B9" w14:textId="77777777" w:rsidR="005D3533" w:rsidRPr="00315EAE" w:rsidRDefault="005D3533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141D791F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5D3533" w:rsidRPr="00315EAE" w14:paraId="6F4DCDFC" w14:textId="77777777" w:rsidTr="00070859">
        <w:trPr>
          <w:jc w:val="center"/>
        </w:trPr>
        <w:tc>
          <w:tcPr>
            <w:tcW w:w="566" w:type="dxa"/>
            <w:vAlign w:val="center"/>
          </w:tcPr>
          <w:p w14:paraId="592CEFC0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1.10</w:t>
            </w:r>
          </w:p>
        </w:tc>
        <w:tc>
          <w:tcPr>
            <w:tcW w:w="1120" w:type="dxa"/>
            <w:vAlign w:val="center"/>
          </w:tcPr>
          <w:p w14:paraId="2BF68DCA" w14:textId="77777777" w:rsidR="005D3533" w:rsidRPr="00315EAE" w:rsidRDefault="005D3533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A4D95" w14:textId="77777777" w:rsidR="005D3533" w:rsidRPr="00315EAE" w:rsidRDefault="005D3533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schimbare/înlocuire curea distribuție</w:t>
            </w:r>
          </w:p>
        </w:tc>
        <w:tc>
          <w:tcPr>
            <w:tcW w:w="950" w:type="dxa"/>
            <w:gridSpan w:val="2"/>
            <w:vAlign w:val="center"/>
          </w:tcPr>
          <w:p w14:paraId="1C6F26BF" w14:textId="77777777" w:rsidR="005D3533" w:rsidRPr="00315EAE" w:rsidRDefault="005D3533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vAlign w:val="center"/>
          </w:tcPr>
          <w:p w14:paraId="6F2E2A27" w14:textId="77777777" w:rsidR="005D3533" w:rsidRPr="00315EAE" w:rsidRDefault="005D3533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5913FFEB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5D3533" w:rsidRPr="00315EAE" w14:paraId="24C98346" w14:textId="77777777" w:rsidTr="00070859">
        <w:trPr>
          <w:jc w:val="center"/>
        </w:trPr>
        <w:tc>
          <w:tcPr>
            <w:tcW w:w="566" w:type="dxa"/>
            <w:vAlign w:val="center"/>
          </w:tcPr>
          <w:p w14:paraId="16E420CE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1.11</w:t>
            </w:r>
          </w:p>
        </w:tc>
        <w:tc>
          <w:tcPr>
            <w:tcW w:w="1120" w:type="dxa"/>
            <w:vAlign w:val="center"/>
          </w:tcPr>
          <w:p w14:paraId="48CB33CF" w14:textId="77777777" w:rsidR="005D3533" w:rsidRPr="00315EAE" w:rsidRDefault="005D3533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F7626" w14:textId="77777777" w:rsidR="005D3533" w:rsidRPr="00315EAE" w:rsidRDefault="005D3533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diagnosticare a suspensiei</w:t>
            </w:r>
          </w:p>
        </w:tc>
        <w:tc>
          <w:tcPr>
            <w:tcW w:w="950" w:type="dxa"/>
            <w:gridSpan w:val="2"/>
            <w:vAlign w:val="center"/>
          </w:tcPr>
          <w:p w14:paraId="38B46380" w14:textId="77777777" w:rsidR="005D3533" w:rsidRPr="00315EAE" w:rsidRDefault="005D3533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vAlign w:val="center"/>
          </w:tcPr>
          <w:p w14:paraId="7B59FB37" w14:textId="77777777" w:rsidR="005D3533" w:rsidRPr="00315EAE" w:rsidRDefault="005D3533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46076564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5D3533" w:rsidRPr="00315EAE" w14:paraId="487F68EF" w14:textId="77777777" w:rsidTr="00070859">
        <w:trPr>
          <w:jc w:val="center"/>
        </w:trPr>
        <w:tc>
          <w:tcPr>
            <w:tcW w:w="566" w:type="dxa"/>
            <w:vAlign w:val="center"/>
          </w:tcPr>
          <w:p w14:paraId="61BDD504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1.12</w:t>
            </w:r>
          </w:p>
        </w:tc>
        <w:tc>
          <w:tcPr>
            <w:tcW w:w="1120" w:type="dxa"/>
            <w:vAlign w:val="center"/>
          </w:tcPr>
          <w:p w14:paraId="4AA1EA52" w14:textId="77777777" w:rsidR="005D3533" w:rsidRPr="00315EAE" w:rsidRDefault="005D3533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72CE5" w14:textId="77777777" w:rsidR="005D3533" w:rsidRPr="00315EAE" w:rsidRDefault="005D3533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puntea din faţă</w:t>
            </w:r>
          </w:p>
        </w:tc>
        <w:tc>
          <w:tcPr>
            <w:tcW w:w="950" w:type="dxa"/>
            <w:gridSpan w:val="2"/>
            <w:vAlign w:val="center"/>
          </w:tcPr>
          <w:p w14:paraId="6872369D" w14:textId="77777777" w:rsidR="005D3533" w:rsidRPr="00315EAE" w:rsidRDefault="005D3533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vAlign w:val="center"/>
          </w:tcPr>
          <w:p w14:paraId="00A614AF" w14:textId="77777777" w:rsidR="005D3533" w:rsidRPr="00315EAE" w:rsidRDefault="005D3533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7E742369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5D3533" w:rsidRPr="00315EAE" w14:paraId="5775CE2E" w14:textId="77777777" w:rsidTr="00070859">
        <w:trPr>
          <w:jc w:val="center"/>
        </w:trPr>
        <w:tc>
          <w:tcPr>
            <w:tcW w:w="566" w:type="dxa"/>
            <w:vAlign w:val="center"/>
          </w:tcPr>
          <w:p w14:paraId="5AE96C85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>1.13</w:t>
            </w:r>
          </w:p>
        </w:tc>
        <w:tc>
          <w:tcPr>
            <w:tcW w:w="1120" w:type="dxa"/>
            <w:vAlign w:val="center"/>
          </w:tcPr>
          <w:p w14:paraId="47F50009" w14:textId="77777777" w:rsidR="005D3533" w:rsidRPr="00315EAE" w:rsidRDefault="005D3533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F2B52" w14:textId="77777777" w:rsidR="005D3533" w:rsidRPr="00315EAE" w:rsidRDefault="005D3533" w:rsidP="00AA0F58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puntea din spate</w:t>
            </w:r>
          </w:p>
        </w:tc>
        <w:tc>
          <w:tcPr>
            <w:tcW w:w="950" w:type="dxa"/>
            <w:gridSpan w:val="2"/>
            <w:vAlign w:val="center"/>
          </w:tcPr>
          <w:p w14:paraId="69FD984B" w14:textId="77777777" w:rsidR="005D3533" w:rsidRPr="00315EAE" w:rsidRDefault="005D3533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vAlign w:val="center"/>
          </w:tcPr>
          <w:p w14:paraId="40C8553B" w14:textId="77777777" w:rsidR="005D3533" w:rsidRPr="00315EAE" w:rsidRDefault="005D3533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607A860F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5D3533" w:rsidRPr="00315EAE" w14:paraId="4601EB4B" w14:textId="77777777" w:rsidTr="00070859">
        <w:trPr>
          <w:jc w:val="center"/>
        </w:trPr>
        <w:tc>
          <w:tcPr>
            <w:tcW w:w="566" w:type="dxa"/>
            <w:vAlign w:val="center"/>
          </w:tcPr>
          <w:p w14:paraId="5D73A7A8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1.14</w:t>
            </w:r>
          </w:p>
        </w:tc>
        <w:tc>
          <w:tcPr>
            <w:tcW w:w="1120" w:type="dxa"/>
            <w:vAlign w:val="center"/>
          </w:tcPr>
          <w:p w14:paraId="38F3B5EB" w14:textId="77777777" w:rsidR="005D3533" w:rsidRPr="00315EAE" w:rsidRDefault="005D3533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6C2B2" w14:textId="77777777" w:rsidR="005D3533" w:rsidRPr="00315EAE" w:rsidRDefault="005D3533" w:rsidP="00AA0F58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 a amortizatorului din faţă</w:t>
            </w:r>
          </w:p>
        </w:tc>
        <w:tc>
          <w:tcPr>
            <w:tcW w:w="950" w:type="dxa"/>
            <w:gridSpan w:val="2"/>
            <w:vAlign w:val="center"/>
          </w:tcPr>
          <w:p w14:paraId="4AB82E0F" w14:textId="77777777" w:rsidR="005D3533" w:rsidRPr="00315EAE" w:rsidRDefault="005D3533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vAlign w:val="center"/>
          </w:tcPr>
          <w:p w14:paraId="16CBD7FC" w14:textId="77777777" w:rsidR="005D3533" w:rsidRPr="00315EAE" w:rsidRDefault="005D3533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25298C8E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5D3533" w:rsidRPr="00315EAE" w14:paraId="6BFD22F4" w14:textId="77777777" w:rsidTr="00070859">
        <w:trPr>
          <w:jc w:val="center"/>
        </w:trPr>
        <w:tc>
          <w:tcPr>
            <w:tcW w:w="566" w:type="dxa"/>
            <w:vAlign w:val="center"/>
          </w:tcPr>
          <w:p w14:paraId="52AC6F91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1.15</w:t>
            </w:r>
          </w:p>
        </w:tc>
        <w:tc>
          <w:tcPr>
            <w:tcW w:w="1120" w:type="dxa"/>
            <w:vAlign w:val="center"/>
          </w:tcPr>
          <w:p w14:paraId="3C40E6EA" w14:textId="77777777" w:rsidR="005D3533" w:rsidRPr="00315EAE" w:rsidRDefault="005D3533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785A9" w14:textId="77777777" w:rsidR="005D3533" w:rsidRPr="00315EAE" w:rsidRDefault="005D3533" w:rsidP="00AA0F58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 a amortizatorului din spate</w:t>
            </w:r>
          </w:p>
        </w:tc>
        <w:tc>
          <w:tcPr>
            <w:tcW w:w="950" w:type="dxa"/>
            <w:gridSpan w:val="2"/>
            <w:vAlign w:val="center"/>
          </w:tcPr>
          <w:p w14:paraId="6CFF7863" w14:textId="77777777" w:rsidR="005D3533" w:rsidRPr="00315EAE" w:rsidRDefault="005D3533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vAlign w:val="center"/>
          </w:tcPr>
          <w:p w14:paraId="1FBA5F8F" w14:textId="77777777" w:rsidR="005D3533" w:rsidRPr="00315EAE" w:rsidRDefault="005D3533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4BF0B283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5D3533" w:rsidRPr="00315EAE" w14:paraId="44A7E99D" w14:textId="77777777" w:rsidTr="00070859">
        <w:trPr>
          <w:jc w:val="center"/>
        </w:trPr>
        <w:tc>
          <w:tcPr>
            <w:tcW w:w="566" w:type="dxa"/>
            <w:vAlign w:val="center"/>
          </w:tcPr>
          <w:p w14:paraId="6932E2E6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1.16</w:t>
            </w:r>
          </w:p>
        </w:tc>
        <w:tc>
          <w:tcPr>
            <w:tcW w:w="1120" w:type="dxa"/>
            <w:vAlign w:val="center"/>
          </w:tcPr>
          <w:p w14:paraId="60377FEC" w14:textId="77777777" w:rsidR="005D3533" w:rsidRPr="00315EAE" w:rsidRDefault="005D3533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36FED" w14:textId="77777777" w:rsidR="005D3533" w:rsidRPr="00315EAE" w:rsidRDefault="005D3533" w:rsidP="00AA0F58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montare a butucului din faţă</w:t>
            </w:r>
          </w:p>
        </w:tc>
        <w:tc>
          <w:tcPr>
            <w:tcW w:w="950" w:type="dxa"/>
            <w:gridSpan w:val="2"/>
            <w:vAlign w:val="center"/>
          </w:tcPr>
          <w:p w14:paraId="6C59C637" w14:textId="77777777" w:rsidR="005D3533" w:rsidRPr="00315EAE" w:rsidRDefault="005D3533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vAlign w:val="center"/>
          </w:tcPr>
          <w:p w14:paraId="4B161421" w14:textId="77777777" w:rsidR="005D3533" w:rsidRPr="00315EAE" w:rsidRDefault="005D3533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3330" w:type="dxa"/>
            <w:gridSpan w:val="2"/>
            <w:vAlign w:val="center"/>
          </w:tcPr>
          <w:p w14:paraId="290F2269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5D3533" w:rsidRPr="00315EAE" w14:paraId="3C91369D" w14:textId="77777777" w:rsidTr="00070859">
        <w:trPr>
          <w:jc w:val="center"/>
        </w:trPr>
        <w:tc>
          <w:tcPr>
            <w:tcW w:w="566" w:type="dxa"/>
            <w:vAlign w:val="center"/>
          </w:tcPr>
          <w:p w14:paraId="78BA1335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1.17</w:t>
            </w:r>
          </w:p>
        </w:tc>
        <w:tc>
          <w:tcPr>
            <w:tcW w:w="1120" w:type="dxa"/>
            <w:vAlign w:val="center"/>
          </w:tcPr>
          <w:p w14:paraId="157FDD08" w14:textId="77777777" w:rsidR="005D3533" w:rsidRPr="00315EAE" w:rsidRDefault="005D3533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F2A49" w14:textId="77777777" w:rsidR="005D3533" w:rsidRPr="00315EAE" w:rsidRDefault="005D3533" w:rsidP="00AA0F58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montare a butucului din spate</w:t>
            </w:r>
          </w:p>
        </w:tc>
        <w:tc>
          <w:tcPr>
            <w:tcW w:w="950" w:type="dxa"/>
            <w:gridSpan w:val="2"/>
            <w:tcBorders>
              <w:bottom w:val="single" w:sz="4" w:space="0" w:color="auto"/>
            </w:tcBorders>
            <w:vAlign w:val="center"/>
          </w:tcPr>
          <w:p w14:paraId="29161D12" w14:textId="77777777" w:rsidR="005D3533" w:rsidRPr="00315EAE" w:rsidRDefault="005D3533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vAlign w:val="center"/>
          </w:tcPr>
          <w:p w14:paraId="5065FA41" w14:textId="77777777" w:rsidR="005D3533" w:rsidRPr="00315EAE" w:rsidRDefault="005D3533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3330" w:type="dxa"/>
            <w:gridSpan w:val="2"/>
            <w:vAlign w:val="center"/>
          </w:tcPr>
          <w:p w14:paraId="733E6AB9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5D3533" w:rsidRPr="00315EAE" w14:paraId="516BB330" w14:textId="77777777" w:rsidTr="00070859">
        <w:trPr>
          <w:jc w:val="center"/>
        </w:trPr>
        <w:tc>
          <w:tcPr>
            <w:tcW w:w="566" w:type="dxa"/>
            <w:vAlign w:val="center"/>
          </w:tcPr>
          <w:p w14:paraId="29E9052B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1.18</w:t>
            </w:r>
          </w:p>
        </w:tc>
        <w:tc>
          <w:tcPr>
            <w:tcW w:w="1120" w:type="dxa"/>
            <w:vAlign w:val="center"/>
          </w:tcPr>
          <w:p w14:paraId="6B781E2E" w14:textId="77777777" w:rsidR="005D3533" w:rsidRPr="00315EAE" w:rsidRDefault="005D3533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AC990" w14:textId="77777777" w:rsidR="005D3533" w:rsidRPr="00315EAE" w:rsidRDefault="005D3533" w:rsidP="00AA0F58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Deservirea sistemului de condiționare a aerului</w:t>
            </w:r>
          </w:p>
        </w:tc>
        <w:tc>
          <w:tcPr>
            <w:tcW w:w="950" w:type="dxa"/>
            <w:gridSpan w:val="2"/>
            <w:vAlign w:val="center"/>
          </w:tcPr>
          <w:p w14:paraId="56838715" w14:textId="77777777" w:rsidR="005D3533" w:rsidRPr="00315EAE" w:rsidRDefault="005D3533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vAlign w:val="center"/>
          </w:tcPr>
          <w:p w14:paraId="0EE20E84" w14:textId="77777777" w:rsidR="005D3533" w:rsidRPr="00315EAE" w:rsidRDefault="005D3533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1153A849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5D3533" w:rsidRPr="00315EAE" w14:paraId="2C803CD5" w14:textId="77777777" w:rsidTr="00070859">
        <w:trPr>
          <w:jc w:val="center"/>
        </w:trPr>
        <w:tc>
          <w:tcPr>
            <w:tcW w:w="566" w:type="dxa"/>
            <w:vAlign w:val="center"/>
          </w:tcPr>
          <w:p w14:paraId="2BC61AE5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1.19</w:t>
            </w:r>
          </w:p>
        </w:tc>
        <w:tc>
          <w:tcPr>
            <w:tcW w:w="1120" w:type="dxa"/>
            <w:vAlign w:val="center"/>
          </w:tcPr>
          <w:p w14:paraId="6A029097" w14:textId="77777777" w:rsidR="005D3533" w:rsidRPr="00315EAE" w:rsidRDefault="005D3533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1E30B" w14:textId="77777777" w:rsidR="005D3533" w:rsidRPr="00315EAE" w:rsidRDefault="005D3533" w:rsidP="00AA0F58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Schimbul plăcuțelor de frână din spate</w:t>
            </w:r>
          </w:p>
        </w:tc>
        <w:tc>
          <w:tcPr>
            <w:tcW w:w="950" w:type="dxa"/>
            <w:gridSpan w:val="2"/>
            <w:vAlign w:val="center"/>
          </w:tcPr>
          <w:p w14:paraId="4F20164E" w14:textId="77777777" w:rsidR="005D3533" w:rsidRPr="00315EAE" w:rsidRDefault="005D3533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vAlign w:val="center"/>
          </w:tcPr>
          <w:p w14:paraId="1D048B2D" w14:textId="77777777" w:rsidR="005D3533" w:rsidRPr="00315EAE" w:rsidRDefault="005D3533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525BF2D8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5D3533" w:rsidRPr="00315EAE" w14:paraId="0D4BC6F1" w14:textId="77777777" w:rsidTr="00070859">
        <w:trPr>
          <w:jc w:val="center"/>
        </w:trPr>
        <w:tc>
          <w:tcPr>
            <w:tcW w:w="566" w:type="dxa"/>
            <w:vAlign w:val="center"/>
          </w:tcPr>
          <w:p w14:paraId="4EAA9497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1.20</w:t>
            </w:r>
          </w:p>
        </w:tc>
        <w:tc>
          <w:tcPr>
            <w:tcW w:w="1120" w:type="dxa"/>
            <w:vAlign w:val="center"/>
          </w:tcPr>
          <w:p w14:paraId="01133D33" w14:textId="77777777" w:rsidR="005D3533" w:rsidRPr="00315EAE" w:rsidRDefault="005D3533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F86EC" w14:textId="77777777" w:rsidR="005D3533" w:rsidRPr="00315EAE" w:rsidRDefault="005D3533" w:rsidP="00AA0F58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Schimbul plăcuțelor de frână din față</w:t>
            </w:r>
          </w:p>
        </w:tc>
        <w:tc>
          <w:tcPr>
            <w:tcW w:w="950" w:type="dxa"/>
            <w:gridSpan w:val="2"/>
            <w:vAlign w:val="center"/>
          </w:tcPr>
          <w:p w14:paraId="0687EAD3" w14:textId="77777777" w:rsidR="005D3533" w:rsidRPr="00315EAE" w:rsidRDefault="005D3533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vAlign w:val="center"/>
          </w:tcPr>
          <w:p w14:paraId="27484C7D" w14:textId="77777777" w:rsidR="005D3533" w:rsidRPr="00315EAE" w:rsidRDefault="005D3533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1BAB14DB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5D3533" w:rsidRPr="00315EAE" w14:paraId="13FA884D" w14:textId="77777777" w:rsidTr="00070859">
        <w:trPr>
          <w:jc w:val="center"/>
        </w:trPr>
        <w:tc>
          <w:tcPr>
            <w:tcW w:w="566" w:type="dxa"/>
            <w:vAlign w:val="center"/>
          </w:tcPr>
          <w:p w14:paraId="2F1BB390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1.21</w:t>
            </w:r>
          </w:p>
        </w:tc>
        <w:tc>
          <w:tcPr>
            <w:tcW w:w="1120" w:type="dxa"/>
            <w:vAlign w:val="center"/>
          </w:tcPr>
          <w:p w14:paraId="54C47500" w14:textId="77777777" w:rsidR="005D3533" w:rsidRPr="00315EAE" w:rsidRDefault="005D3533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96B1A" w14:textId="77777777" w:rsidR="005D3533" w:rsidRPr="00315EAE" w:rsidRDefault="005D3533" w:rsidP="00AA0F58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lichidului de frână</w:t>
            </w:r>
          </w:p>
        </w:tc>
        <w:tc>
          <w:tcPr>
            <w:tcW w:w="950" w:type="dxa"/>
            <w:gridSpan w:val="2"/>
            <w:vAlign w:val="center"/>
          </w:tcPr>
          <w:p w14:paraId="3D1E7FB7" w14:textId="77777777" w:rsidR="005D3533" w:rsidRPr="00315EAE" w:rsidRDefault="005D3533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vAlign w:val="center"/>
          </w:tcPr>
          <w:p w14:paraId="56165CF5" w14:textId="77777777" w:rsidR="005D3533" w:rsidRPr="00315EAE" w:rsidRDefault="005D3533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32F8F5CD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5D3533" w:rsidRPr="00315EAE" w14:paraId="2EF3A746" w14:textId="77777777" w:rsidTr="00070859">
        <w:trPr>
          <w:jc w:val="center"/>
        </w:trPr>
        <w:tc>
          <w:tcPr>
            <w:tcW w:w="566" w:type="dxa"/>
            <w:vAlign w:val="center"/>
          </w:tcPr>
          <w:p w14:paraId="0D4BA8C0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1.22</w:t>
            </w:r>
          </w:p>
        </w:tc>
        <w:tc>
          <w:tcPr>
            <w:tcW w:w="1120" w:type="dxa"/>
            <w:vAlign w:val="center"/>
          </w:tcPr>
          <w:p w14:paraId="2A9578C3" w14:textId="77777777" w:rsidR="005D3533" w:rsidRPr="00315EAE" w:rsidRDefault="005D3533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68E5B" w14:textId="77777777" w:rsidR="005D3533" w:rsidRPr="00315EAE" w:rsidRDefault="005D3533" w:rsidP="00AA0F58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discului de frână din faţă (set)</w:t>
            </w:r>
          </w:p>
        </w:tc>
        <w:tc>
          <w:tcPr>
            <w:tcW w:w="950" w:type="dxa"/>
            <w:gridSpan w:val="2"/>
            <w:vAlign w:val="center"/>
          </w:tcPr>
          <w:p w14:paraId="04D017C6" w14:textId="77777777" w:rsidR="005D3533" w:rsidRPr="00315EAE" w:rsidRDefault="005D3533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vAlign w:val="center"/>
          </w:tcPr>
          <w:p w14:paraId="3E2CAAD2" w14:textId="77777777" w:rsidR="005D3533" w:rsidRPr="00315EAE" w:rsidRDefault="005D3533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52A2145A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5D3533" w:rsidRPr="00315EAE" w14:paraId="6E84F692" w14:textId="77777777" w:rsidTr="00070859">
        <w:trPr>
          <w:jc w:val="center"/>
        </w:trPr>
        <w:tc>
          <w:tcPr>
            <w:tcW w:w="566" w:type="dxa"/>
            <w:vAlign w:val="center"/>
          </w:tcPr>
          <w:p w14:paraId="5464F574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1.23</w:t>
            </w:r>
          </w:p>
        </w:tc>
        <w:tc>
          <w:tcPr>
            <w:tcW w:w="1120" w:type="dxa"/>
            <w:vAlign w:val="center"/>
          </w:tcPr>
          <w:p w14:paraId="402958DA" w14:textId="77777777" w:rsidR="005D3533" w:rsidRPr="00315EAE" w:rsidRDefault="005D3533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28AC0" w14:textId="77777777" w:rsidR="005D3533" w:rsidRPr="00315EAE" w:rsidRDefault="005D3533" w:rsidP="00AA0F58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discului de frână din spate (set)</w:t>
            </w:r>
          </w:p>
        </w:tc>
        <w:tc>
          <w:tcPr>
            <w:tcW w:w="950" w:type="dxa"/>
            <w:gridSpan w:val="2"/>
            <w:vAlign w:val="center"/>
          </w:tcPr>
          <w:p w14:paraId="4CD19C46" w14:textId="77777777" w:rsidR="005D3533" w:rsidRPr="00315EAE" w:rsidRDefault="005D3533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vAlign w:val="center"/>
          </w:tcPr>
          <w:p w14:paraId="20650FEF" w14:textId="77777777" w:rsidR="005D3533" w:rsidRPr="00315EAE" w:rsidRDefault="005D3533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602109E1" w14:textId="77777777" w:rsidR="005D3533" w:rsidRPr="00315EAE" w:rsidRDefault="005D3533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71C90" w:rsidRPr="00315EAE" w14:paraId="51775DB8" w14:textId="77777777" w:rsidTr="00070859">
        <w:trPr>
          <w:jc w:val="center"/>
        </w:trPr>
        <w:tc>
          <w:tcPr>
            <w:tcW w:w="566" w:type="dxa"/>
            <w:vAlign w:val="center"/>
          </w:tcPr>
          <w:p w14:paraId="274B0062" w14:textId="687F2596" w:rsidR="00A71C90" w:rsidRPr="00315EAE" w:rsidRDefault="00DF3995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1.24</w:t>
            </w:r>
          </w:p>
        </w:tc>
        <w:tc>
          <w:tcPr>
            <w:tcW w:w="1120" w:type="dxa"/>
            <w:vAlign w:val="center"/>
          </w:tcPr>
          <w:p w14:paraId="035A760A" w14:textId="63D23BDE" w:rsidR="00A71C90" w:rsidRPr="00315EAE" w:rsidRDefault="00DF3995" w:rsidP="00070859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F0738" w14:textId="40FC6353" w:rsidR="00A71C90" w:rsidRPr="00315EAE" w:rsidRDefault="00DF3995" w:rsidP="00AA0F58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4"/>
                <w:szCs w:val="24"/>
                <w:lang w:val="ro-MD" w:eastAsia="ru-RU"/>
              </w:rPr>
              <w:t xml:space="preserve"> 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rol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e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întinzător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curea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de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distribuție</w:t>
            </w:r>
          </w:p>
        </w:tc>
        <w:tc>
          <w:tcPr>
            <w:tcW w:w="950" w:type="dxa"/>
            <w:gridSpan w:val="2"/>
            <w:vAlign w:val="center"/>
          </w:tcPr>
          <w:p w14:paraId="7E74C1E9" w14:textId="0174ADB8" w:rsidR="00A71C90" w:rsidRPr="00315EAE" w:rsidRDefault="00DF3995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vAlign w:val="center"/>
          </w:tcPr>
          <w:p w14:paraId="60400E4A" w14:textId="74392B9B" w:rsidR="00A71C90" w:rsidRPr="00315EAE" w:rsidRDefault="00DF3995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14711676" w14:textId="77777777" w:rsidR="00A71C90" w:rsidRPr="00315EAE" w:rsidRDefault="00A71C90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DF3995" w:rsidRPr="00315EAE" w14:paraId="40131E69" w14:textId="77777777" w:rsidTr="00070859">
        <w:trPr>
          <w:jc w:val="center"/>
        </w:trPr>
        <w:tc>
          <w:tcPr>
            <w:tcW w:w="566" w:type="dxa"/>
            <w:vAlign w:val="center"/>
          </w:tcPr>
          <w:p w14:paraId="754B8C68" w14:textId="20FB4AA7" w:rsidR="00DF3995" w:rsidRPr="00315EAE" w:rsidRDefault="00DF3995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1.25</w:t>
            </w:r>
          </w:p>
        </w:tc>
        <w:tc>
          <w:tcPr>
            <w:tcW w:w="1120" w:type="dxa"/>
            <w:vAlign w:val="center"/>
          </w:tcPr>
          <w:p w14:paraId="6E56720E" w14:textId="75D43D14" w:rsidR="00DF3995" w:rsidRPr="00315EAE" w:rsidRDefault="00DF3995" w:rsidP="00070859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28218" w14:textId="377D94CC" w:rsidR="00DF3995" w:rsidRPr="00315EAE" w:rsidRDefault="00531C08" w:rsidP="00AA0F58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casetă de direcție</w:t>
            </w:r>
          </w:p>
        </w:tc>
        <w:tc>
          <w:tcPr>
            <w:tcW w:w="950" w:type="dxa"/>
            <w:gridSpan w:val="2"/>
            <w:vAlign w:val="center"/>
          </w:tcPr>
          <w:p w14:paraId="2F2581B3" w14:textId="2B568789" w:rsidR="00DF3995" w:rsidRPr="00315EAE" w:rsidRDefault="00531C08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vAlign w:val="center"/>
          </w:tcPr>
          <w:p w14:paraId="4CED8598" w14:textId="27F0B04A" w:rsidR="00DF3995" w:rsidRPr="00315EAE" w:rsidRDefault="00531C08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3330" w:type="dxa"/>
            <w:gridSpan w:val="2"/>
            <w:vAlign w:val="center"/>
          </w:tcPr>
          <w:p w14:paraId="4F2B02B1" w14:textId="77777777" w:rsidR="00DF3995" w:rsidRPr="00315EAE" w:rsidRDefault="00DF3995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531C08" w:rsidRPr="00315EAE" w14:paraId="53927301" w14:textId="77777777" w:rsidTr="00070859">
        <w:trPr>
          <w:jc w:val="center"/>
        </w:trPr>
        <w:tc>
          <w:tcPr>
            <w:tcW w:w="566" w:type="dxa"/>
            <w:vAlign w:val="center"/>
          </w:tcPr>
          <w:p w14:paraId="02F3E076" w14:textId="2F20CFD7" w:rsidR="00531C08" w:rsidRPr="00315EAE" w:rsidRDefault="00531C08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1.26</w:t>
            </w:r>
          </w:p>
        </w:tc>
        <w:tc>
          <w:tcPr>
            <w:tcW w:w="1120" w:type="dxa"/>
            <w:vAlign w:val="center"/>
          </w:tcPr>
          <w:p w14:paraId="60F6BC6C" w14:textId="5DE700D7" w:rsidR="00531C08" w:rsidRPr="00315EAE" w:rsidRDefault="00531C08" w:rsidP="00070859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765DB" w14:textId="66ED8974" w:rsidR="00531C08" w:rsidRPr="00315EAE" w:rsidRDefault="00531C08" w:rsidP="00AA0F58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radiatorul sistemului de răcire</w:t>
            </w:r>
          </w:p>
        </w:tc>
        <w:tc>
          <w:tcPr>
            <w:tcW w:w="950" w:type="dxa"/>
            <w:gridSpan w:val="2"/>
            <w:vAlign w:val="center"/>
          </w:tcPr>
          <w:p w14:paraId="54FB859B" w14:textId="25166E9C" w:rsidR="00531C08" w:rsidRPr="00315EAE" w:rsidRDefault="00531C08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vAlign w:val="center"/>
          </w:tcPr>
          <w:p w14:paraId="50417FAC" w14:textId="689E19A8" w:rsidR="00531C08" w:rsidRPr="00315EAE" w:rsidRDefault="00531C08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3330" w:type="dxa"/>
            <w:gridSpan w:val="2"/>
            <w:vAlign w:val="center"/>
          </w:tcPr>
          <w:p w14:paraId="7BCBC6B1" w14:textId="77777777" w:rsidR="00531C08" w:rsidRPr="00315EAE" w:rsidRDefault="00531C08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531C08" w:rsidRPr="00315EAE" w14:paraId="07B52108" w14:textId="77777777" w:rsidTr="00070859">
        <w:trPr>
          <w:jc w:val="center"/>
        </w:trPr>
        <w:tc>
          <w:tcPr>
            <w:tcW w:w="566" w:type="dxa"/>
            <w:vAlign w:val="center"/>
          </w:tcPr>
          <w:p w14:paraId="0EB58F9C" w14:textId="7C8EC931" w:rsidR="00531C08" w:rsidRPr="00315EAE" w:rsidRDefault="00531C08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1.27</w:t>
            </w:r>
          </w:p>
        </w:tc>
        <w:tc>
          <w:tcPr>
            <w:tcW w:w="1120" w:type="dxa"/>
            <w:vAlign w:val="center"/>
          </w:tcPr>
          <w:p w14:paraId="66530679" w14:textId="4ED3863E" w:rsidR="00531C08" w:rsidRPr="00315EAE" w:rsidRDefault="00531C08" w:rsidP="00070859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C2FA5" w14:textId="6C2ED13F" w:rsidR="00531C08" w:rsidRPr="00315EAE" w:rsidRDefault="00531C08" w:rsidP="00AA0F58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cutie de viteză</w:t>
            </w:r>
          </w:p>
        </w:tc>
        <w:tc>
          <w:tcPr>
            <w:tcW w:w="950" w:type="dxa"/>
            <w:gridSpan w:val="2"/>
            <w:vAlign w:val="center"/>
          </w:tcPr>
          <w:p w14:paraId="2C2C7EB2" w14:textId="1BD315F6" w:rsidR="00531C08" w:rsidRPr="00315EAE" w:rsidRDefault="00531C08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vAlign w:val="center"/>
          </w:tcPr>
          <w:p w14:paraId="42053D85" w14:textId="0278E64A" w:rsidR="00531C08" w:rsidRPr="00315EAE" w:rsidRDefault="00531C08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3330" w:type="dxa"/>
            <w:gridSpan w:val="2"/>
            <w:vAlign w:val="center"/>
          </w:tcPr>
          <w:p w14:paraId="5E15DC66" w14:textId="77777777" w:rsidR="00531C08" w:rsidRPr="00315EAE" w:rsidRDefault="00531C08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E20BB2" w:rsidRPr="00315EAE" w14:paraId="02292FC2" w14:textId="77777777" w:rsidTr="00070859">
        <w:trPr>
          <w:jc w:val="center"/>
        </w:trPr>
        <w:tc>
          <w:tcPr>
            <w:tcW w:w="566" w:type="dxa"/>
            <w:vAlign w:val="center"/>
          </w:tcPr>
          <w:p w14:paraId="1B999D20" w14:textId="6B08A1A9" w:rsidR="00E20BB2" w:rsidRPr="00315EAE" w:rsidRDefault="00E20BB2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1.28</w:t>
            </w:r>
          </w:p>
        </w:tc>
        <w:tc>
          <w:tcPr>
            <w:tcW w:w="1120" w:type="dxa"/>
            <w:vAlign w:val="center"/>
          </w:tcPr>
          <w:p w14:paraId="6F2D8759" w14:textId="06ED84CC" w:rsidR="00E20BB2" w:rsidRPr="00315EAE" w:rsidRDefault="00E20BB2" w:rsidP="00070859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6069" w14:textId="25A35357" w:rsidR="00E20BB2" w:rsidRPr="00315EAE" w:rsidRDefault="00E20BB2" w:rsidP="00AA0F58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injectoare (set)</w:t>
            </w:r>
          </w:p>
        </w:tc>
        <w:tc>
          <w:tcPr>
            <w:tcW w:w="950" w:type="dxa"/>
            <w:gridSpan w:val="2"/>
            <w:vAlign w:val="center"/>
          </w:tcPr>
          <w:p w14:paraId="7CB57861" w14:textId="24B9B85D" w:rsidR="00E20BB2" w:rsidRPr="00315EAE" w:rsidRDefault="00E20BB2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vAlign w:val="center"/>
          </w:tcPr>
          <w:p w14:paraId="58D81214" w14:textId="2DA80A05" w:rsidR="00E20BB2" w:rsidRPr="00315EAE" w:rsidRDefault="006368F7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3330" w:type="dxa"/>
            <w:gridSpan w:val="2"/>
            <w:vAlign w:val="center"/>
          </w:tcPr>
          <w:p w14:paraId="743A7862" w14:textId="77777777" w:rsidR="00E20BB2" w:rsidRPr="00315EAE" w:rsidRDefault="00E20BB2" w:rsidP="005D353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54997" w:rsidRPr="00315EAE" w14:paraId="6D229482" w14:textId="77777777" w:rsidTr="0024445D">
        <w:trPr>
          <w:jc w:val="center"/>
        </w:trPr>
        <w:tc>
          <w:tcPr>
            <w:tcW w:w="566" w:type="dxa"/>
            <w:vAlign w:val="center"/>
          </w:tcPr>
          <w:p w14:paraId="7DF42636" w14:textId="77777777" w:rsidR="00054997" w:rsidRPr="00315EAE" w:rsidRDefault="00054997" w:rsidP="00054997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20" w:type="dxa"/>
            <w:vAlign w:val="center"/>
          </w:tcPr>
          <w:p w14:paraId="1A6AEA78" w14:textId="77777777" w:rsidR="00054997" w:rsidRPr="00315EAE" w:rsidRDefault="00054997" w:rsidP="0005499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3128" w:type="dxa"/>
            <w:vAlign w:val="center"/>
          </w:tcPr>
          <w:p w14:paraId="12B1B305" w14:textId="77777777" w:rsidR="00054997" w:rsidRPr="00315EAE" w:rsidRDefault="00054997" w:rsidP="00054997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Piese de schimb și accesorii pentru mijloacelor de transport auto de model Skoda</w:t>
            </w:r>
          </w:p>
        </w:tc>
        <w:tc>
          <w:tcPr>
            <w:tcW w:w="950" w:type="dxa"/>
            <w:gridSpan w:val="2"/>
            <w:vAlign w:val="center"/>
          </w:tcPr>
          <w:p w14:paraId="462D8DD9" w14:textId="77777777" w:rsidR="00054997" w:rsidRPr="00315EAE" w:rsidRDefault="00054997" w:rsidP="0005499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51" w:type="dxa"/>
            <w:gridSpan w:val="2"/>
            <w:vAlign w:val="center"/>
          </w:tcPr>
          <w:p w14:paraId="5CA79F2A" w14:textId="77777777" w:rsidR="00054997" w:rsidRPr="00315EAE" w:rsidRDefault="00054997" w:rsidP="00054997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3E90CB83" w14:textId="77777777" w:rsidR="000820C9" w:rsidRPr="00315EAE" w:rsidRDefault="000820C9" w:rsidP="000820C9">
            <w:pPr>
              <w:pStyle w:val="Listparagraf"/>
              <w:numPr>
                <w:ilvl w:val="0"/>
                <w:numId w:val="2"/>
              </w:numPr>
              <w:spacing w:line="259" w:lineRule="auto"/>
              <w:ind w:left="24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Skoda Octavia – 1 unit.</w:t>
            </w:r>
          </w:p>
          <w:p w14:paraId="53DC436B" w14:textId="77777777" w:rsidR="000820C9" w:rsidRPr="00315EAE" w:rsidRDefault="000820C9" w:rsidP="000820C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2010;</w:t>
            </w:r>
          </w:p>
          <w:p w14:paraId="4413501D" w14:textId="77777777" w:rsidR="000820C9" w:rsidRPr="00315EAE" w:rsidRDefault="000820C9" w:rsidP="000820C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Capacitatea cilindrică: 1197 cm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33F5461F" w14:textId="77777777" w:rsidR="000820C9" w:rsidRPr="00315EAE" w:rsidRDefault="000820C9" w:rsidP="000820C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benzină.</w:t>
            </w:r>
          </w:p>
          <w:p w14:paraId="638FE814" w14:textId="77777777" w:rsidR="000820C9" w:rsidRPr="00315EAE" w:rsidRDefault="000820C9" w:rsidP="000820C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(kilometraj parcurs: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405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2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00 km)</w:t>
            </w:r>
          </w:p>
          <w:p w14:paraId="22C738C9" w14:textId="77777777" w:rsidR="000820C9" w:rsidRPr="00315EAE" w:rsidRDefault="000820C9" w:rsidP="000820C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  <w:p w14:paraId="4FDA319D" w14:textId="77777777" w:rsidR="000820C9" w:rsidRPr="00315EAE" w:rsidRDefault="000820C9" w:rsidP="000820C9">
            <w:pPr>
              <w:pStyle w:val="Listparagraf"/>
              <w:numPr>
                <w:ilvl w:val="0"/>
                <w:numId w:val="2"/>
              </w:numPr>
              <w:spacing w:line="259" w:lineRule="auto"/>
              <w:ind w:left="24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Skoda Octavia – 5 unit.</w:t>
            </w:r>
          </w:p>
          <w:p w14:paraId="00AE2F87" w14:textId="77777777" w:rsidR="000820C9" w:rsidRPr="00315EAE" w:rsidRDefault="000820C9" w:rsidP="000820C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2011;</w:t>
            </w:r>
          </w:p>
          <w:p w14:paraId="3561F934" w14:textId="77777777" w:rsidR="000820C9" w:rsidRPr="00315EAE" w:rsidRDefault="000820C9" w:rsidP="000820C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Capacitatea cilindrică: 1595 cm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0AA20B59" w14:textId="77777777" w:rsidR="000820C9" w:rsidRPr="00315EAE" w:rsidRDefault="000820C9" w:rsidP="000820C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benzină.</w:t>
            </w:r>
          </w:p>
          <w:p w14:paraId="059A10FB" w14:textId="77777777" w:rsidR="000820C9" w:rsidRPr="00315EAE" w:rsidRDefault="000820C9" w:rsidP="000820C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(kilometraj parcurs: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204950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326 900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km)</w:t>
            </w:r>
          </w:p>
          <w:p w14:paraId="028A10C7" w14:textId="77777777" w:rsidR="000820C9" w:rsidRPr="00315EAE" w:rsidRDefault="000820C9" w:rsidP="000820C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  <w:p w14:paraId="05B2607D" w14:textId="77777777" w:rsidR="000820C9" w:rsidRPr="00315EAE" w:rsidRDefault="000820C9" w:rsidP="000820C9">
            <w:pPr>
              <w:pStyle w:val="Listparagraf"/>
              <w:numPr>
                <w:ilvl w:val="0"/>
                <w:numId w:val="2"/>
              </w:numPr>
              <w:spacing w:line="259" w:lineRule="auto"/>
              <w:ind w:left="241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Skoda Octavia A7- 1 unit.</w:t>
            </w:r>
          </w:p>
          <w:p w14:paraId="272C45C0" w14:textId="77777777" w:rsidR="000820C9" w:rsidRPr="00315EAE" w:rsidRDefault="000820C9" w:rsidP="000820C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2013;</w:t>
            </w:r>
          </w:p>
          <w:p w14:paraId="687C92E8" w14:textId="77777777" w:rsidR="000820C9" w:rsidRPr="00315EAE" w:rsidRDefault="000820C9" w:rsidP="000820C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Capacitatea cilindrică: 1395 cm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0E1CB9C5" w14:textId="77777777" w:rsidR="000820C9" w:rsidRPr="00315EAE" w:rsidRDefault="000820C9" w:rsidP="000820C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benzină;</w:t>
            </w:r>
          </w:p>
          <w:p w14:paraId="7F0F7083" w14:textId="77777777" w:rsidR="000820C9" w:rsidRPr="00315EAE" w:rsidRDefault="000820C9" w:rsidP="000820C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Cutia de viteză de tip DSG 7.</w:t>
            </w:r>
          </w:p>
          <w:p w14:paraId="70F7CA8E" w14:textId="0E5C4967" w:rsidR="00054997" w:rsidRPr="00315EAE" w:rsidRDefault="000820C9" w:rsidP="000820C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(kilometraj parcurs: 87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0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00 km)</w:t>
            </w:r>
          </w:p>
        </w:tc>
      </w:tr>
      <w:tr w:rsidR="00054997" w:rsidRPr="00315EAE" w14:paraId="3D449DE0" w14:textId="77777777" w:rsidTr="00070859">
        <w:trPr>
          <w:jc w:val="center"/>
        </w:trPr>
        <w:tc>
          <w:tcPr>
            <w:tcW w:w="566" w:type="dxa"/>
            <w:vAlign w:val="center"/>
          </w:tcPr>
          <w:p w14:paraId="62A820DB" w14:textId="77777777" w:rsidR="00054997" w:rsidRPr="00315EAE" w:rsidRDefault="00054997" w:rsidP="0005499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</w:t>
            </w:r>
          </w:p>
        </w:tc>
        <w:tc>
          <w:tcPr>
            <w:tcW w:w="1120" w:type="dxa"/>
            <w:vAlign w:val="center"/>
          </w:tcPr>
          <w:p w14:paraId="67016578" w14:textId="77777777" w:rsidR="00054997" w:rsidRPr="00315EAE" w:rsidRDefault="00054997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EACB9" w14:textId="77777777" w:rsidR="00054997" w:rsidRPr="00315EAE" w:rsidRDefault="00054997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Acumulator</w:t>
            </w:r>
          </w:p>
        </w:tc>
        <w:tc>
          <w:tcPr>
            <w:tcW w:w="950" w:type="dxa"/>
            <w:gridSpan w:val="2"/>
            <w:vAlign w:val="center"/>
          </w:tcPr>
          <w:p w14:paraId="5154FFE9" w14:textId="7C589688" w:rsidR="00054997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</w:t>
            </w:r>
            <w:r w:rsidR="00054997"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uc.</w:t>
            </w:r>
          </w:p>
        </w:tc>
        <w:tc>
          <w:tcPr>
            <w:tcW w:w="1251" w:type="dxa"/>
            <w:gridSpan w:val="2"/>
            <w:vAlign w:val="center"/>
          </w:tcPr>
          <w:p w14:paraId="44EA6B28" w14:textId="77777777" w:rsidR="00054997" w:rsidRPr="00315EAE" w:rsidRDefault="00054997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701DAB61" w14:textId="77777777" w:rsidR="00054997" w:rsidRPr="00315EAE" w:rsidRDefault="00054997" w:rsidP="0005499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54997" w:rsidRPr="00315EAE" w14:paraId="00941FD5" w14:textId="77777777" w:rsidTr="00070859">
        <w:trPr>
          <w:jc w:val="center"/>
        </w:trPr>
        <w:tc>
          <w:tcPr>
            <w:tcW w:w="566" w:type="dxa"/>
            <w:vAlign w:val="center"/>
          </w:tcPr>
          <w:p w14:paraId="0C697B1C" w14:textId="77777777" w:rsidR="00054997" w:rsidRPr="00315EAE" w:rsidRDefault="00054997" w:rsidP="0005499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</w:t>
            </w:r>
          </w:p>
        </w:tc>
        <w:tc>
          <w:tcPr>
            <w:tcW w:w="1120" w:type="dxa"/>
            <w:vAlign w:val="center"/>
          </w:tcPr>
          <w:p w14:paraId="45A4A7C1" w14:textId="77777777" w:rsidR="00054997" w:rsidRPr="00315EAE" w:rsidRDefault="00054997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474FF" w14:textId="77777777" w:rsidR="00054997" w:rsidRPr="00315EAE" w:rsidRDefault="00054997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Ulei 5L</w:t>
            </w:r>
          </w:p>
        </w:tc>
        <w:tc>
          <w:tcPr>
            <w:tcW w:w="950" w:type="dxa"/>
            <w:gridSpan w:val="2"/>
            <w:vAlign w:val="center"/>
          </w:tcPr>
          <w:p w14:paraId="03C94B55" w14:textId="5B3B8955" w:rsidR="00054997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</w:t>
            </w:r>
            <w:r w:rsidR="00054997"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uc.</w:t>
            </w:r>
          </w:p>
        </w:tc>
        <w:tc>
          <w:tcPr>
            <w:tcW w:w="1251" w:type="dxa"/>
            <w:gridSpan w:val="2"/>
            <w:vAlign w:val="center"/>
          </w:tcPr>
          <w:p w14:paraId="5C5BB68C" w14:textId="77777777" w:rsidR="00054997" w:rsidRPr="00315EAE" w:rsidRDefault="00054997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12</w:t>
            </w:r>
          </w:p>
        </w:tc>
        <w:tc>
          <w:tcPr>
            <w:tcW w:w="3330" w:type="dxa"/>
            <w:gridSpan w:val="2"/>
            <w:vAlign w:val="center"/>
          </w:tcPr>
          <w:p w14:paraId="4576FB51" w14:textId="77777777" w:rsidR="00054997" w:rsidRPr="00315EAE" w:rsidRDefault="00054997" w:rsidP="0005499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54997" w:rsidRPr="00315EAE" w14:paraId="6FBA4113" w14:textId="77777777" w:rsidTr="00070859">
        <w:trPr>
          <w:jc w:val="center"/>
        </w:trPr>
        <w:tc>
          <w:tcPr>
            <w:tcW w:w="566" w:type="dxa"/>
            <w:vAlign w:val="center"/>
          </w:tcPr>
          <w:p w14:paraId="4D95D3D8" w14:textId="77777777" w:rsidR="00054997" w:rsidRPr="00315EAE" w:rsidRDefault="00054997" w:rsidP="0005499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</w:t>
            </w:r>
          </w:p>
        </w:tc>
        <w:tc>
          <w:tcPr>
            <w:tcW w:w="1120" w:type="dxa"/>
            <w:vAlign w:val="center"/>
          </w:tcPr>
          <w:p w14:paraId="07ECD86B" w14:textId="77777777" w:rsidR="00054997" w:rsidRPr="00315EAE" w:rsidRDefault="00054997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742BC" w14:textId="77777777" w:rsidR="00054997" w:rsidRPr="00315EAE" w:rsidRDefault="00054997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Filtru ulei</w:t>
            </w:r>
          </w:p>
        </w:tc>
        <w:tc>
          <w:tcPr>
            <w:tcW w:w="950" w:type="dxa"/>
            <w:gridSpan w:val="2"/>
            <w:vAlign w:val="center"/>
          </w:tcPr>
          <w:p w14:paraId="7707F32C" w14:textId="10B7842F" w:rsidR="00054997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</w:t>
            </w:r>
            <w:r w:rsidR="00054997"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uc.</w:t>
            </w:r>
          </w:p>
        </w:tc>
        <w:tc>
          <w:tcPr>
            <w:tcW w:w="1251" w:type="dxa"/>
            <w:gridSpan w:val="2"/>
            <w:vAlign w:val="center"/>
          </w:tcPr>
          <w:p w14:paraId="0708C6C4" w14:textId="77777777" w:rsidR="00054997" w:rsidRPr="00315EAE" w:rsidRDefault="00054997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12</w:t>
            </w:r>
          </w:p>
        </w:tc>
        <w:tc>
          <w:tcPr>
            <w:tcW w:w="3330" w:type="dxa"/>
            <w:gridSpan w:val="2"/>
            <w:vAlign w:val="center"/>
          </w:tcPr>
          <w:p w14:paraId="76BDF057" w14:textId="77777777" w:rsidR="00054997" w:rsidRPr="00315EAE" w:rsidRDefault="00054997" w:rsidP="0005499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54997" w:rsidRPr="00315EAE" w14:paraId="631BA31D" w14:textId="77777777" w:rsidTr="00070859">
        <w:trPr>
          <w:jc w:val="center"/>
        </w:trPr>
        <w:tc>
          <w:tcPr>
            <w:tcW w:w="566" w:type="dxa"/>
            <w:vAlign w:val="center"/>
          </w:tcPr>
          <w:p w14:paraId="575F5F53" w14:textId="77777777" w:rsidR="00054997" w:rsidRPr="00315EAE" w:rsidRDefault="00054997" w:rsidP="0005499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</w:t>
            </w:r>
          </w:p>
        </w:tc>
        <w:tc>
          <w:tcPr>
            <w:tcW w:w="1120" w:type="dxa"/>
            <w:vAlign w:val="center"/>
          </w:tcPr>
          <w:p w14:paraId="00D8E2E0" w14:textId="77777777" w:rsidR="00054997" w:rsidRPr="00315EAE" w:rsidRDefault="00054997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4582F" w14:textId="77777777" w:rsidR="00054997" w:rsidRPr="00315EAE" w:rsidRDefault="00054997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Filtru aer</w:t>
            </w:r>
          </w:p>
        </w:tc>
        <w:tc>
          <w:tcPr>
            <w:tcW w:w="950" w:type="dxa"/>
            <w:gridSpan w:val="2"/>
            <w:vAlign w:val="center"/>
          </w:tcPr>
          <w:p w14:paraId="3F37CE61" w14:textId="7BE97067" w:rsidR="00054997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</w:t>
            </w:r>
            <w:r w:rsidR="00054997"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uc.</w:t>
            </w:r>
          </w:p>
        </w:tc>
        <w:tc>
          <w:tcPr>
            <w:tcW w:w="1251" w:type="dxa"/>
            <w:gridSpan w:val="2"/>
            <w:vAlign w:val="center"/>
          </w:tcPr>
          <w:p w14:paraId="5AF53345" w14:textId="77777777" w:rsidR="00054997" w:rsidRPr="00315EAE" w:rsidRDefault="00054997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12</w:t>
            </w:r>
          </w:p>
        </w:tc>
        <w:tc>
          <w:tcPr>
            <w:tcW w:w="3330" w:type="dxa"/>
            <w:gridSpan w:val="2"/>
            <w:vAlign w:val="center"/>
          </w:tcPr>
          <w:p w14:paraId="0BBCBFED" w14:textId="77777777" w:rsidR="00054997" w:rsidRPr="00315EAE" w:rsidRDefault="00054997" w:rsidP="0005499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54997" w:rsidRPr="00315EAE" w14:paraId="416239B3" w14:textId="77777777" w:rsidTr="00070859">
        <w:trPr>
          <w:jc w:val="center"/>
        </w:trPr>
        <w:tc>
          <w:tcPr>
            <w:tcW w:w="566" w:type="dxa"/>
            <w:vAlign w:val="center"/>
          </w:tcPr>
          <w:p w14:paraId="364D7C55" w14:textId="77777777" w:rsidR="00054997" w:rsidRPr="00315EAE" w:rsidRDefault="00054997" w:rsidP="0005499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</w:t>
            </w:r>
          </w:p>
        </w:tc>
        <w:tc>
          <w:tcPr>
            <w:tcW w:w="1120" w:type="dxa"/>
            <w:vAlign w:val="center"/>
          </w:tcPr>
          <w:p w14:paraId="55A798D4" w14:textId="77777777" w:rsidR="00054997" w:rsidRPr="00315EAE" w:rsidRDefault="00054997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ECF97" w14:textId="77777777" w:rsidR="00054997" w:rsidRPr="00315EAE" w:rsidRDefault="00054997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Filtru combustibil</w:t>
            </w:r>
          </w:p>
        </w:tc>
        <w:tc>
          <w:tcPr>
            <w:tcW w:w="950" w:type="dxa"/>
            <w:gridSpan w:val="2"/>
            <w:vAlign w:val="center"/>
          </w:tcPr>
          <w:p w14:paraId="7C8E8DC6" w14:textId="5F2565EC" w:rsidR="00054997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</w:t>
            </w:r>
            <w:r w:rsidR="00054997"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uc.</w:t>
            </w:r>
          </w:p>
        </w:tc>
        <w:tc>
          <w:tcPr>
            <w:tcW w:w="1251" w:type="dxa"/>
            <w:gridSpan w:val="2"/>
            <w:vAlign w:val="center"/>
          </w:tcPr>
          <w:p w14:paraId="03E1CE6F" w14:textId="77777777" w:rsidR="00054997" w:rsidRPr="00315EAE" w:rsidRDefault="00054997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08B92236" w14:textId="77777777" w:rsidR="00054997" w:rsidRPr="00315EAE" w:rsidRDefault="00054997" w:rsidP="0005499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54997" w:rsidRPr="00315EAE" w14:paraId="0646623B" w14:textId="77777777" w:rsidTr="00070859">
        <w:trPr>
          <w:jc w:val="center"/>
        </w:trPr>
        <w:tc>
          <w:tcPr>
            <w:tcW w:w="566" w:type="dxa"/>
            <w:vAlign w:val="center"/>
          </w:tcPr>
          <w:p w14:paraId="704C57D3" w14:textId="77777777" w:rsidR="00054997" w:rsidRPr="00315EAE" w:rsidRDefault="00054997" w:rsidP="0005499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2.6</w:t>
            </w:r>
          </w:p>
        </w:tc>
        <w:tc>
          <w:tcPr>
            <w:tcW w:w="1120" w:type="dxa"/>
            <w:vAlign w:val="center"/>
          </w:tcPr>
          <w:p w14:paraId="3BD224A7" w14:textId="77777777" w:rsidR="00054997" w:rsidRPr="00315EAE" w:rsidRDefault="00054997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4DCD5" w14:textId="77777777" w:rsidR="00054997" w:rsidRPr="00315EAE" w:rsidRDefault="00054997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Filtru salon</w:t>
            </w:r>
          </w:p>
        </w:tc>
        <w:tc>
          <w:tcPr>
            <w:tcW w:w="950" w:type="dxa"/>
            <w:gridSpan w:val="2"/>
            <w:vAlign w:val="center"/>
          </w:tcPr>
          <w:p w14:paraId="0C2899C5" w14:textId="4EDDBFA7" w:rsidR="00054997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</w:t>
            </w:r>
            <w:r w:rsidR="00054997"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uc.</w:t>
            </w:r>
          </w:p>
        </w:tc>
        <w:tc>
          <w:tcPr>
            <w:tcW w:w="1251" w:type="dxa"/>
            <w:gridSpan w:val="2"/>
            <w:vAlign w:val="center"/>
          </w:tcPr>
          <w:p w14:paraId="0C9FCB80" w14:textId="77777777" w:rsidR="00054997" w:rsidRPr="00315EAE" w:rsidRDefault="00054997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12</w:t>
            </w:r>
          </w:p>
        </w:tc>
        <w:tc>
          <w:tcPr>
            <w:tcW w:w="3330" w:type="dxa"/>
            <w:gridSpan w:val="2"/>
            <w:vAlign w:val="center"/>
          </w:tcPr>
          <w:p w14:paraId="694E9210" w14:textId="77777777" w:rsidR="00054997" w:rsidRPr="00315EAE" w:rsidRDefault="00054997" w:rsidP="0005499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4D044FE2" w14:textId="77777777" w:rsidTr="00070859">
        <w:trPr>
          <w:jc w:val="center"/>
        </w:trPr>
        <w:tc>
          <w:tcPr>
            <w:tcW w:w="566" w:type="dxa"/>
            <w:vAlign w:val="center"/>
          </w:tcPr>
          <w:p w14:paraId="553332EC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>2.7</w:t>
            </w:r>
          </w:p>
        </w:tc>
        <w:tc>
          <w:tcPr>
            <w:tcW w:w="1120" w:type="dxa"/>
            <w:tcBorders>
              <w:right w:val="single" w:sz="4" w:space="0" w:color="auto"/>
            </w:tcBorders>
            <w:vAlign w:val="center"/>
          </w:tcPr>
          <w:p w14:paraId="28355822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2E65F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Garnituri motor (прокладка)</w:t>
            </w:r>
          </w:p>
        </w:tc>
        <w:tc>
          <w:tcPr>
            <w:tcW w:w="950" w:type="dxa"/>
            <w:gridSpan w:val="2"/>
            <w:vAlign w:val="center"/>
          </w:tcPr>
          <w:p w14:paraId="35CC9212" w14:textId="6DFB39FE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040C81ED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12</w:t>
            </w:r>
          </w:p>
        </w:tc>
        <w:tc>
          <w:tcPr>
            <w:tcW w:w="3330" w:type="dxa"/>
            <w:gridSpan w:val="2"/>
            <w:vAlign w:val="center"/>
          </w:tcPr>
          <w:p w14:paraId="6EE11C37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68CD9272" w14:textId="77777777" w:rsidTr="00070859">
        <w:trPr>
          <w:jc w:val="center"/>
        </w:trPr>
        <w:tc>
          <w:tcPr>
            <w:tcW w:w="566" w:type="dxa"/>
            <w:vAlign w:val="center"/>
          </w:tcPr>
          <w:p w14:paraId="39796C24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2.8</w:t>
            </w:r>
          </w:p>
        </w:tc>
        <w:tc>
          <w:tcPr>
            <w:tcW w:w="1120" w:type="dxa"/>
            <w:tcBorders>
              <w:right w:val="single" w:sz="4" w:space="0" w:color="auto"/>
            </w:tcBorders>
            <w:vAlign w:val="center"/>
          </w:tcPr>
          <w:p w14:paraId="02366F28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30F58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Cabluri bujii</w:t>
            </w:r>
          </w:p>
        </w:tc>
        <w:tc>
          <w:tcPr>
            <w:tcW w:w="950" w:type="dxa"/>
            <w:gridSpan w:val="2"/>
            <w:vAlign w:val="center"/>
          </w:tcPr>
          <w:p w14:paraId="76809D8D" w14:textId="6B638ADC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3F29216F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5</w:t>
            </w:r>
          </w:p>
        </w:tc>
        <w:tc>
          <w:tcPr>
            <w:tcW w:w="3330" w:type="dxa"/>
            <w:gridSpan w:val="2"/>
            <w:vAlign w:val="center"/>
          </w:tcPr>
          <w:p w14:paraId="27F478DE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292CD0A6" w14:textId="77777777" w:rsidTr="00070859">
        <w:trPr>
          <w:jc w:val="center"/>
        </w:trPr>
        <w:tc>
          <w:tcPr>
            <w:tcW w:w="566" w:type="dxa"/>
            <w:vAlign w:val="center"/>
          </w:tcPr>
          <w:p w14:paraId="3178094A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2.9</w:t>
            </w:r>
          </w:p>
        </w:tc>
        <w:tc>
          <w:tcPr>
            <w:tcW w:w="1120" w:type="dxa"/>
            <w:vAlign w:val="center"/>
          </w:tcPr>
          <w:p w14:paraId="6509289C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7C283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 xml:space="preserve">Bujii set 4 </w:t>
            </w:r>
          </w:p>
        </w:tc>
        <w:tc>
          <w:tcPr>
            <w:tcW w:w="950" w:type="dxa"/>
            <w:gridSpan w:val="2"/>
            <w:vAlign w:val="center"/>
          </w:tcPr>
          <w:p w14:paraId="469DED43" w14:textId="10EEB757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33A3FCBB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6</w:t>
            </w:r>
          </w:p>
        </w:tc>
        <w:tc>
          <w:tcPr>
            <w:tcW w:w="3330" w:type="dxa"/>
            <w:gridSpan w:val="2"/>
            <w:vAlign w:val="center"/>
          </w:tcPr>
          <w:p w14:paraId="35236029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6DD77948" w14:textId="77777777" w:rsidTr="00070859">
        <w:trPr>
          <w:jc w:val="center"/>
        </w:trPr>
        <w:tc>
          <w:tcPr>
            <w:tcW w:w="566" w:type="dxa"/>
            <w:vAlign w:val="center"/>
          </w:tcPr>
          <w:p w14:paraId="374D3C48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2.10</w:t>
            </w:r>
          </w:p>
        </w:tc>
        <w:tc>
          <w:tcPr>
            <w:tcW w:w="1120" w:type="dxa"/>
            <w:vAlign w:val="center"/>
          </w:tcPr>
          <w:p w14:paraId="290E770A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98F27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Plăcuțe de frînă din față</w:t>
            </w:r>
          </w:p>
        </w:tc>
        <w:tc>
          <w:tcPr>
            <w:tcW w:w="950" w:type="dxa"/>
            <w:gridSpan w:val="2"/>
            <w:vAlign w:val="center"/>
          </w:tcPr>
          <w:p w14:paraId="42F5A0D0" w14:textId="567375A3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642716A4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12</w:t>
            </w:r>
          </w:p>
        </w:tc>
        <w:tc>
          <w:tcPr>
            <w:tcW w:w="3330" w:type="dxa"/>
            <w:gridSpan w:val="2"/>
            <w:vAlign w:val="center"/>
          </w:tcPr>
          <w:p w14:paraId="4A9C6B91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22036076" w14:textId="77777777" w:rsidTr="00070859">
        <w:trPr>
          <w:jc w:val="center"/>
        </w:trPr>
        <w:tc>
          <w:tcPr>
            <w:tcW w:w="566" w:type="dxa"/>
            <w:vAlign w:val="center"/>
          </w:tcPr>
          <w:p w14:paraId="7E54B6AA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2.11</w:t>
            </w:r>
          </w:p>
        </w:tc>
        <w:tc>
          <w:tcPr>
            <w:tcW w:w="1120" w:type="dxa"/>
            <w:vAlign w:val="center"/>
          </w:tcPr>
          <w:p w14:paraId="12F08D2C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49CBD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 xml:space="preserve">Plăcuțe de frînă din spate </w:t>
            </w:r>
          </w:p>
        </w:tc>
        <w:tc>
          <w:tcPr>
            <w:tcW w:w="950" w:type="dxa"/>
            <w:gridSpan w:val="2"/>
            <w:vAlign w:val="center"/>
          </w:tcPr>
          <w:p w14:paraId="7BDDCAA2" w14:textId="6A9E6213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06B3B01A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12</w:t>
            </w:r>
          </w:p>
        </w:tc>
        <w:tc>
          <w:tcPr>
            <w:tcW w:w="3330" w:type="dxa"/>
            <w:gridSpan w:val="2"/>
            <w:vAlign w:val="center"/>
          </w:tcPr>
          <w:p w14:paraId="367783AD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1CA5D9BD" w14:textId="77777777" w:rsidTr="00070859">
        <w:trPr>
          <w:jc w:val="center"/>
        </w:trPr>
        <w:tc>
          <w:tcPr>
            <w:tcW w:w="566" w:type="dxa"/>
            <w:vAlign w:val="center"/>
          </w:tcPr>
          <w:p w14:paraId="769855D2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2.12</w:t>
            </w:r>
          </w:p>
        </w:tc>
        <w:tc>
          <w:tcPr>
            <w:tcW w:w="1120" w:type="dxa"/>
            <w:vAlign w:val="center"/>
          </w:tcPr>
          <w:p w14:paraId="4D215A04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727B1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Ștergătoare de parbriz set</w:t>
            </w:r>
          </w:p>
        </w:tc>
        <w:tc>
          <w:tcPr>
            <w:tcW w:w="950" w:type="dxa"/>
            <w:gridSpan w:val="2"/>
            <w:vAlign w:val="center"/>
          </w:tcPr>
          <w:p w14:paraId="430A7BC8" w14:textId="07BE7E09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043B7044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774E948D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4E60027F" w14:textId="77777777" w:rsidTr="00070859">
        <w:trPr>
          <w:jc w:val="center"/>
        </w:trPr>
        <w:tc>
          <w:tcPr>
            <w:tcW w:w="566" w:type="dxa"/>
            <w:vAlign w:val="center"/>
          </w:tcPr>
          <w:p w14:paraId="219EEC85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2.13</w:t>
            </w:r>
          </w:p>
        </w:tc>
        <w:tc>
          <w:tcPr>
            <w:tcW w:w="1120" w:type="dxa"/>
            <w:vAlign w:val="center"/>
          </w:tcPr>
          <w:p w14:paraId="68E48162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468FE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 xml:space="preserve">Etrier frînă față </w:t>
            </w:r>
          </w:p>
        </w:tc>
        <w:tc>
          <w:tcPr>
            <w:tcW w:w="950" w:type="dxa"/>
            <w:gridSpan w:val="2"/>
            <w:vAlign w:val="center"/>
          </w:tcPr>
          <w:p w14:paraId="587C8A53" w14:textId="3D6F28E6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3CD378E1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17D12AB4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1FD6AB5D" w14:textId="77777777" w:rsidTr="00070859">
        <w:trPr>
          <w:jc w:val="center"/>
        </w:trPr>
        <w:tc>
          <w:tcPr>
            <w:tcW w:w="566" w:type="dxa"/>
            <w:vAlign w:val="center"/>
          </w:tcPr>
          <w:p w14:paraId="544CAA70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2.14</w:t>
            </w:r>
          </w:p>
        </w:tc>
        <w:tc>
          <w:tcPr>
            <w:tcW w:w="1120" w:type="dxa"/>
            <w:tcBorders>
              <w:bottom w:val="single" w:sz="4" w:space="0" w:color="auto"/>
            </w:tcBorders>
            <w:vAlign w:val="center"/>
          </w:tcPr>
          <w:p w14:paraId="1C335E89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E6B0F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Etrier frînă spate</w:t>
            </w:r>
          </w:p>
        </w:tc>
        <w:tc>
          <w:tcPr>
            <w:tcW w:w="950" w:type="dxa"/>
            <w:gridSpan w:val="2"/>
            <w:vAlign w:val="center"/>
          </w:tcPr>
          <w:p w14:paraId="191E0E9F" w14:textId="23270BA3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bottom w:val="single" w:sz="4" w:space="0" w:color="auto"/>
            </w:tcBorders>
            <w:vAlign w:val="center"/>
          </w:tcPr>
          <w:p w14:paraId="31239A17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tcBorders>
              <w:bottom w:val="single" w:sz="4" w:space="0" w:color="auto"/>
            </w:tcBorders>
            <w:vAlign w:val="center"/>
          </w:tcPr>
          <w:p w14:paraId="3DDB4444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22743189" w14:textId="77777777" w:rsidTr="00070859">
        <w:trPr>
          <w:jc w:val="center"/>
        </w:trPr>
        <w:tc>
          <w:tcPr>
            <w:tcW w:w="566" w:type="dxa"/>
            <w:tcBorders>
              <w:right w:val="single" w:sz="4" w:space="0" w:color="auto"/>
            </w:tcBorders>
            <w:vAlign w:val="center"/>
          </w:tcPr>
          <w:p w14:paraId="0978CD47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7E2FF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C5867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Cablu frînă de mînă</w:t>
            </w:r>
          </w:p>
        </w:tc>
        <w:tc>
          <w:tcPr>
            <w:tcW w:w="950" w:type="dxa"/>
            <w:gridSpan w:val="2"/>
            <w:vAlign w:val="center"/>
          </w:tcPr>
          <w:p w14:paraId="03586CB8" w14:textId="1ECB3CB6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F87B6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64C26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745D42F1" w14:textId="77777777" w:rsidTr="00070859">
        <w:trPr>
          <w:jc w:val="center"/>
        </w:trPr>
        <w:tc>
          <w:tcPr>
            <w:tcW w:w="566" w:type="dxa"/>
            <w:vAlign w:val="center"/>
          </w:tcPr>
          <w:p w14:paraId="5E9D259E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2.16</w:t>
            </w:r>
          </w:p>
        </w:tc>
        <w:tc>
          <w:tcPr>
            <w:tcW w:w="1120" w:type="dxa"/>
            <w:tcBorders>
              <w:top w:val="single" w:sz="4" w:space="0" w:color="auto"/>
            </w:tcBorders>
            <w:vAlign w:val="center"/>
          </w:tcPr>
          <w:p w14:paraId="4DB8F7DD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9AE7A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Pompă combustibil</w:t>
            </w:r>
          </w:p>
        </w:tc>
        <w:tc>
          <w:tcPr>
            <w:tcW w:w="950" w:type="dxa"/>
            <w:gridSpan w:val="2"/>
            <w:vAlign w:val="center"/>
          </w:tcPr>
          <w:p w14:paraId="2A776C51" w14:textId="69627181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</w:tcBorders>
            <w:vAlign w:val="center"/>
          </w:tcPr>
          <w:p w14:paraId="42832BC7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6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</w:tcBorders>
            <w:vAlign w:val="center"/>
          </w:tcPr>
          <w:p w14:paraId="3D334EA7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6891E54E" w14:textId="77777777" w:rsidTr="00070859">
        <w:trPr>
          <w:jc w:val="center"/>
        </w:trPr>
        <w:tc>
          <w:tcPr>
            <w:tcW w:w="566" w:type="dxa"/>
            <w:vAlign w:val="center"/>
          </w:tcPr>
          <w:p w14:paraId="38DE156E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2.17</w:t>
            </w:r>
          </w:p>
        </w:tc>
        <w:tc>
          <w:tcPr>
            <w:tcW w:w="1120" w:type="dxa"/>
            <w:vAlign w:val="center"/>
          </w:tcPr>
          <w:p w14:paraId="3AE8FCCB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6DDCD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Lamda-zond (emisie gaze)</w:t>
            </w:r>
          </w:p>
        </w:tc>
        <w:tc>
          <w:tcPr>
            <w:tcW w:w="950" w:type="dxa"/>
            <w:gridSpan w:val="2"/>
            <w:vAlign w:val="center"/>
          </w:tcPr>
          <w:p w14:paraId="2EE7C416" w14:textId="784A2FB7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0C5A45D4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7E359494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1464E70F" w14:textId="77777777" w:rsidTr="00070859">
        <w:trPr>
          <w:jc w:val="center"/>
        </w:trPr>
        <w:tc>
          <w:tcPr>
            <w:tcW w:w="566" w:type="dxa"/>
            <w:vAlign w:val="center"/>
          </w:tcPr>
          <w:p w14:paraId="4016BEC6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2.18</w:t>
            </w:r>
          </w:p>
        </w:tc>
        <w:tc>
          <w:tcPr>
            <w:tcW w:w="1120" w:type="dxa"/>
            <w:vAlign w:val="center"/>
          </w:tcPr>
          <w:p w14:paraId="43A178D0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496F6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 xml:space="preserve">Amortizator față (dreapta/stînga) </w:t>
            </w:r>
          </w:p>
        </w:tc>
        <w:tc>
          <w:tcPr>
            <w:tcW w:w="950" w:type="dxa"/>
            <w:gridSpan w:val="2"/>
            <w:vAlign w:val="center"/>
          </w:tcPr>
          <w:p w14:paraId="59401536" w14:textId="3D5521F4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0A7A9B27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1C9ED52D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2827BC7A" w14:textId="77777777" w:rsidTr="00070859">
        <w:trPr>
          <w:jc w:val="center"/>
        </w:trPr>
        <w:tc>
          <w:tcPr>
            <w:tcW w:w="566" w:type="dxa"/>
            <w:vAlign w:val="center"/>
          </w:tcPr>
          <w:p w14:paraId="7E00D767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2.19</w:t>
            </w:r>
          </w:p>
        </w:tc>
        <w:tc>
          <w:tcPr>
            <w:tcW w:w="1120" w:type="dxa"/>
            <w:vAlign w:val="center"/>
          </w:tcPr>
          <w:p w14:paraId="01548A06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FC88C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Amortizator 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60FD5775" w14:textId="6ECF7036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72111C79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157E44F2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7533023E" w14:textId="77777777" w:rsidTr="00070859">
        <w:trPr>
          <w:jc w:val="center"/>
        </w:trPr>
        <w:tc>
          <w:tcPr>
            <w:tcW w:w="566" w:type="dxa"/>
            <w:vAlign w:val="center"/>
          </w:tcPr>
          <w:p w14:paraId="17764F84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2.20</w:t>
            </w:r>
          </w:p>
        </w:tc>
        <w:tc>
          <w:tcPr>
            <w:tcW w:w="1120" w:type="dxa"/>
            <w:vAlign w:val="center"/>
          </w:tcPr>
          <w:p w14:paraId="30D54176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D22CA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Prujină amortizator (dreapta/stînga)</w:t>
            </w:r>
          </w:p>
        </w:tc>
        <w:tc>
          <w:tcPr>
            <w:tcW w:w="950" w:type="dxa"/>
            <w:gridSpan w:val="2"/>
            <w:vAlign w:val="center"/>
          </w:tcPr>
          <w:p w14:paraId="446C4778" w14:textId="47870F37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08FEA742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2C63369D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04867EA3" w14:textId="77777777" w:rsidTr="00070859">
        <w:trPr>
          <w:jc w:val="center"/>
        </w:trPr>
        <w:tc>
          <w:tcPr>
            <w:tcW w:w="566" w:type="dxa"/>
            <w:vAlign w:val="center"/>
          </w:tcPr>
          <w:p w14:paraId="40EA033A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2.21</w:t>
            </w:r>
          </w:p>
        </w:tc>
        <w:tc>
          <w:tcPr>
            <w:tcW w:w="1120" w:type="dxa"/>
            <w:vAlign w:val="center"/>
          </w:tcPr>
          <w:p w14:paraId="6C8AA7E7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82EF9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Suport amortizator (dreapta/stînga)</w:t>
            </w:r>
          </w:p>
        </w:tc>
        <w:tc>
          <w:tcPr>
            <w:tcW w:w="950" w:type="dxa"/>
            <w:gridSpan w:val="2"/>
            <w:vAlign w:val="center"/>
          </w:tcPr>
          <w:p w14:paraId="380EC938" w14:textId="222F998B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2A4A3D1D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7D175E38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50FE581E" w14:textId="77777777" w:rsidTr="00070859">
        <w:trPr>
          <w:jc w:val="center"/>
        </w:trPr>
        <w:tc>
          <w:tcPr>
            <w:tcW w:w="566" w:type="dxa"/>
            <w:vAlign w:val="center"/>
          </w:tcPr>
          <w:p w14:paraId="36B4E318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2.22</w:t>
            </w:r>
          </w:p>
        </w:tc>
        <w:tc>
          <w:tcPr>
            <w:tcW w:w="1120" w:type="dxa"/>
            <w:vAlign w:val="center"/>
          </w:tcPr>
          <w:p w14:paraId="5478EC2E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98018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Rulment roată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0D83FB54" w14:textId="14481C6A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1B4D7A7E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0660F75D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3DA59C19" w14:textId="77777777" w:rsidTr="00070859">
        <w:trPr>
          <w:jc w:val="center"/>
        </w:trPr>
        <w:tc>
          <w:tcPr>
            <w:tcW w:w="566" w:type="dxa"/>
            <w:vAlign w:val="center"/>
          </w:tcPr>
          <w:p w14:paraId="48874C9E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2.23</w:t>
            </w:r>
          </w:p>
        </w:tc>
        <w:tc>
          <w:tcPr>
            <w:tcW w:w="1120" w:type="dxa"/>
            <w:vAlign w:val="center"/>
          </w:tcPr>
          <w:p w14:paraId="09931B73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0BA48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Bucşă braţ faţă (dreapta/stînga)</w:t>
            </w:r>
          </w:p>
        </w:tc>
        <w:tc>
          <w:tcPr>
            <w:tcW w:w="950" w:type="dxa"/>
            <w:gridSpan w:val="2"/>
            <w:vAlign w:val="center"/>
          </w:tcPr>
          <w:p w14:paraId="2A473C24" w14:textId="418C403E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09DAFEC8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316CFFFF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56CFCC68" w14:textId="77777777" w:rsidTr="00070859">
        <w:trPr>
          <w:jc w:val="center"/>
        </w:trPr>
        <w:tc>
          <w:tcPr>
            <w:tcW w:w="566" w:type="dxa"/>
            <w:vAlign w:val="center"/>
          </w:tcPr>
          <w:p w14:paraId="15624958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2.24</w:t>
            </w:r>
          </w:p>
        </w:tc>
        <w:tc>
          <w:tcPr>
            <w:tcW w:w="1120" w:type="dxa"/>
            <w:vAlign w:val="center"/>
          </w:tcPr>
          <w:p w14:paraId="76A47BC6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D4DB9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Bucşă braţ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280B702D" w14:textId="7E2F71B4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59DB2A24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47EC7EF8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02A63276" w14:textId="77777777" w:rsidTr="00070859">
        <w:trPr>
          <w:jc w:val="center"/>
        </w:trPr>
        <w:tc>
          <w:tcPr>
            <w:tcW w:w="566" w:type="dxa"/>
            <w:vAlign w:val="center"/>
          </w:tcPr>
          <w:p w14:paraId="7CE1833A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2.25</w:t>
            </w:r>
          </w:p>
        </w:tc>
        <w:tc>
          <w:tcPr>
            <w:tcW w:w="1120" w:type="dxa"/>
            <w:vAlign w:val="center"/>
          </w:tcPr>
          <w:p w14:paraId="727432EA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23C1B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Bieletă direcție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1258D6D1" w14:textId="4F90EF72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7535BEE7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12</w:t>
            </w:r>
          </w:p>
        </w:tc>
        <w:tc>
          <w:tcPr>
            <w:tcW w:w="3330" w:type="dxa"/>
            <w:gridSpan w:val="2"/>
            <w:vAlign w:val="center"/>
          </w:tcPr>
          <w:p w14:paraId="29E99FDA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588E9992" w14:textId="77777777" w:rsidTr="00070859">
        <w:trPr>
          <w:jc w:val="center"/>
        </w:trPr>
        <w:tc>
          <w:tcPr>
            <w:tcW w:w="566" w:type="dxa"/>
            <w:vAlign w:val="center"/>
          </w:tcPr>
          <w:p w14:paraId="3CEA7830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2.26</w:t>
            </w:r>
          </w:p>
        </w:tc>
        <w:tc>
          <w:tcPr>
            <w:tcW w:w="1120" w:type="dxa"/>
            <w:vAlign w:val="center"/>
          </w:tcPr>
          <w:p w14:paraId="0A11A06F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48861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Bieletă direcție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1D30EB13" w14:textId="329D730B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78B6F8B6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12</w:t>
            </w:r>
          </w:p>
        </w:tc>
        <w:tc>
          <w:tcPr>
            <w:tcW w:w="3330" w:type="dxa"/>
            <w:gridSpan w:val="2"/>
            <w:vAlign w:val="center"/>
          </w:tcPr>
          <w:p w14:paraId="1E7062E4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6F90DF07" w14:textId="77777777" w:rsidTr="00070859">
        <w:trPr>
          <w:jc w:val="center"/>
        </w:trPr>
        <w:tc>
          <w:tcPr>
            <w:tcW w:w="566" w:type="dxa"/>
            <w:vAlign w:val="center"/>
          </w:tcPr>
          <w:p w14:paraId="71A66096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2.27</w:t>
            </w:r>
          </w:p>
        </w:tc>
        <w:tc>
          <w:tcPr>
            <w:tcW w:w="1120" w:type="dxa"/>
            <w:vAlign w:val="center"/>
          </w:tcPr>
          <w:p w14:paraId="16D43F93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79F3A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Bară stabilizatoare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3EC45015" w14:textId="5C02B1BE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0C411192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374BBCA5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39DD1FFD" w14:textId="77777777" w:rsidTr="00070859">
        <w:trPr>
          <w:jc w:val="center"/>
        </w:trPr>
        <w:tc>
          <w:tcPr>
            <w:tcW w:w="566" w:type="dxa"/>
            <w:vAlign w:val="center"/>
          </w:tcPr>
          <w:p w14:paraId="23C90EA0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2.28</w:t>
            </w:r>
          </w:p>
        </w:tc>
        <w:tc>
          <w:tcPr>
            <w:tcW w:w="1120" w:type="dxa"/>
            <w:vAlign w:val="center"/>
          </w:tcPr>
          <w:p w14:paraId="7342C5FF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2B87A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Bară stabilizatoare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5A5C0F70" w14:textId="6A007B16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18C923D7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7770B503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1C623D23" w14:textId="77777777" w:rsidTr="00070859">
        <w:trPr>
          <w:jc w:val="center"/>
        </w:trPr>
        <w:tc>
          <w:tcPr>
            <w:tcW w:w="566" w:type="dxa"/>
            <w:vAlign w:val="center"/>
          </w:tcPr>
          <w:p w14:paraId="7320F5F6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2.29</w:t>
            </w:r>
          </w:p>
        </w:tc>
        <w:tc>
          <w:tcPr>
            <w:tcW w:w="1120" w:type="dxa"/>
            <w:vAlign w:val="center"/>
          </w:tcPr>
          <w:p w14:paraId="5288E264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1F243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Bară torsiune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1097EFAD" w14:textId="33161A41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2FD27293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37824A1E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0D821706" w14:textId="77777777" w:rsidTr="00070859">
        <w:trPr>
          <w:jc w:val="center"/>
        </w:trPr>
        <w:tc>
          <w:tcPr>
            <w:tcW w:w="566" w:type="dxa"/>
            <w:vAlign w:val="center"/>
          </w:tcPr>
          <w:p w14:paraId="7FD03231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2.30</w:t>
            </w:r>
          </w:p>
        </w:tc>
        <w:tc>
          <w:tcPr>
            <w:tcW w:w="1120" w:type="dxa"/>
            <w:vAlign w:val="center"/>
          </w:tcPr>
          <w:p w14:paraId="712270C4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D0FDB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Bară torsiune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146619C1" w14:textId="1EEAC898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2BF6C8BF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358013BD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2181064B" w14:textId="77777777" w:rsidTr="00070859">
        <w:trPr>
          <w:jc w:val="center"/>
        </w:trPr>
        <w:tc>
          <w:tcPr>
            <w:tcW w:w="566" w:type="dxa"/>
            <w:vAlign w:val="center"/>
          </w:tcPr>
          <w:p w14:paraId="52BA0118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2.31</w:t>
            </w:r>
          </w:p>
        </w:tc>
        <w:tc>
          <w:tcPr>
            <w:tcW w:w="1120" w:type="dxa"/>
            <w:vAlign w:val="center"/>
          </w:tcPr>
          <w:p w14:paraId="44C8CD3C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656A1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Stabilizator (Стойка)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64E6448A" w14:textId="0FAFD222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70E04B1B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67AE3701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40BAA4A9" w14:textId="77777777" w:rsidTr="00070859">
        <w:trPr>
          <w:jc w:val="center"/>
        </w:trPr>
        <w:tc>
          <w:tcPr>
            <w:tcW w:w="566" w:type="dxa"/>
            <w:vAlign w:val="center"/>
          </w:tcPr>
          <w:p w14:paraId="6DDB386B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2.32</w:t>
            </w:r>
          </w:p>
        </w:tc>
        <w:tc>
          <w:tcPr>
            <w:tcW w:w="1120" w:type="dxa"/>
            <w:vAlign w:val="center"/>
          </w:tcPr>
          <w:p w14:paraId="0E106486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D21B4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Articulații volan (Тяга, Наконеч.)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1532B2A3" w14:textId="60E402CF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54FBCC30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5AD53763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1DF05E9D" w14:textId="77777777" w:rsidTr="00070859">
        <w:trPr>
          <w:jc w:val="center"/>
        </w:trPr>
        <w:tc>
          <w:tcPr>
            <w:tcW w:w="566" w:type="dxa"/>
            <w:vAlign w:val="center"/>
          </w:tcPr>
          <w:p w14:paraId="534BBD1D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2.33</w:t>
            </w:r>
          </w:p>
        </w:tc>
        <w:tc>
          <w:tcPr>
            <w:tcW w:w="1120" w:type="dxa"/>
            <w:vAlign w:val="center"/>
          </w:tcPr>
          <w:p w14:paraId="1BA2D396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BD0FF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Curea (generator, condiționer)</w:t>
            </w:r>
          </w:p>
        </w:tc>
        <w:tc>
          <w:tcPr>
            <w:tcW w:w="950" w:type="dxa"/>
            <w:gridSpan w:val="2"/>
            <w:vAlign w:val="center"/>
          </w:tcPr>
          <w:p w14:paraId="04ADA6A0" w14:textId="64E5574D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14DDEF64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213589B3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275CBD95" w14:textId="77777777" w:rsidTr="00070859">
        <w:trPr>
          <w:jc w:val="center"/>
        </w:trPr>
        <w:tc>
          <w:tcPr>
            <w:tcW w:w="566" w:type="dxa"/>
            <w:vAlign w:val="center"/>
          </w:tcPr>
          <w:p w14:paraId="296A648F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2.34</w:t>
            </w:r>
          </w:p>
        </w:tc>
        <w:tc>
          <w:tcPr>
            <w:tcW w:w="1120" w:type="dxa"/>
            <w:vAlign w:val="center"/>
          </w:tcPr>
          <w:p w14:paraId="71A08C46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260D3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Senzor a sistemului de răcire</w:t>
            </w:r>
          </w:p>
        </w:tc>
        <w:tc>
          <w:tcPr>
            <w:tcW w:w="950" w:type="dxa"/>
            <w:gridSpan w:val="2"/>
            <w:vAlign w:val="center"/>
          </w:tcPr>
          <w:p w14:paraId="22B9612F" w14:textId="070E6052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3CD21C72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639A091E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69BC853A" w14:textId="77777777" w:rsidTr="00070859">
        <w:trPr>
          <w:jc w:val="center"/>
        </w:trPr>
        <w:tc>
          <w:tcPr>
            <w:tcW w:w="566" w:type="dxa"/>
            <w:vAlign w:val="center"/>
          </w:tcPr>
          <w:p w14:paraId="2BE1D65F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2.35</w:t>
            </w:r>
          </w:p>
        </w:tc>
        <w:tc>
          <w:tcPr>
            <w:tcW w:w="1120" w:type="dxa"/>
            <w:vAlign w:val="center"/>
          </w:tcPr>
          <w:p w14:paraId="11E9BACE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01E77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Curea motor (GRM)</w:t>
            </w:r>
          </w:p>
        </w:tc>
        <w:tc>
          <w:tcPr>
            <w:tcW w:w="950" w:type="dxa"/>
            <w:gridSpan w:val="2"/>
            <w:vAlign w:val="center"/>
          </w:tcPr>
          <w:p w14:paraId="558DACD2" w14:textId="6FCB4C68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372BDC37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28AC0159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37784964" w14:textId="77777777" w:rsidTr="00070859">
        <w:trPr>
          <w:jc w:val="center"/>
        </w:trPr>
        <w:tc>
          <w:tcPr>
            <w:tcW w:w="566" w:type="dxa"/>
            <w:vAlign w:val="center"/>
          </w:tcPr>
          <w:p w14:paraId="004FF05E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2.36</w:t>
            </w:r>
          </w:p>
        </w:tc>
        <w:tc>
          <w:tcPr>
            <w:tcW w:w="1120" w:type="dxa"/>
            <w:vAlign w:val="center"/>
          </w:tcPr>
          <w:p w14:paraId="15C50803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127F8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Pompa de apă</w:t>
            </w:r>
          </w:p>
        </w:tc>
        <w:tc>
          <w:tcPr>
            <w:tcW w:w="950" w:type="dxa"/>
            <w:gridSpan w:val="2"/>
            <w:vAlign w:val="center"/>
          </w:tcPr>
          <w:p w14:paraId="6CF724DF" w14:textId="438D2C62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604E71E0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3C7389BF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1923B394" w14:textId="77777777" w:rsidTr="00070859">
        <w:trPr>
          <w:jc w:val="center"/>
        </w:trPr>
        <w:tc>
          <w:tcPr>
            <w:tcW w:w="566" w:type="dxa"/>
            <w:vAlign w:val="center"/>
          </w:tcPr>
          <w:p w14:paraId="1CA4557A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2.37</w:t>
            </w:r>
          </w:p>
        </w:tc>
        <w:tc>
          <w:tcPr>
            <w:tcW w:w="1120" w:type="dxa"/>
            <w:vAlign w:val="center"/>
          </w:tcPr>
          <w:p w14:paraId="676FDC1F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C70F2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Accesorii reparaţie generator</w:t>
            </w:r>
          </w:p>
        </w:tc>
        <w:tc>
          <w:tcPr>
            <w:tcW w:w="950" w:type="dxa"/>
            <w:gridSpan w:val="2"/>
            <w:vAlign w:val="center"/>
          </w:tcPr>
          <w:p w14:paraId="7A65CC07" w14:textId="1F300F99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2E5119C3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785612FF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5D3448F6" w14:textId="77777777" w:rsidTr="00070859">
        <w:trPr>
          <w:jc w:val="center"/>
        </w:trPr>
        <w:tc>
          <w:tcPr>
            <w:tcW w:w="566" w:type="dxa"/>
            <w:vAlign w:val="center"/>
          </w:tcPr>
          <w:p w14:paraId="09AD00D2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2.38</w:t>
            </w:r>
          </w:p>
        </w:tc>
        <w:tc>
          <w:tcPr>
            <w:tcW w:w="1120" w:type="dxa"/>
            <w:vAlign w:val="center"/>
          </w:tcPr>
          <w:p w14:paraId="4D0539C7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657B1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Accesorii reparaţie starter</w:t>
            </w:r>
          </w:p>
        </w:tc>
        <w:tc>
          <w:tcPr>
            <w:tcW w:w="950" w:type="dxa"/>
            <w:gridSpan w:val="2"/>
            <w:vAlign w:val="center"/>
          </w:tcPr>
          <w:p w14:paraId="28DEF752" w14:textId="6E52BFF7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0CC2CC59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7</w:t>
            </w:r>
          </w:p>
        </w:tc>
        <w:tc>
          <w:tcPr>
            <w:tcW w:w="3330" w:type="dxa"/>
            <w:gridSpan w:val="2"/>
            <w:vAlign w:val="center"/>
          </w:tcPr>
          <w:p w14:paraId="282637B8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40E7272E" w14:textId="77777777" w:rsidTr="00070859">
        <w:trPr>
          <w:jc w:val="center"/>
        </w:trPr>
        <w:tc>
          <w:tcPr>
            <w:tcW w:w="566" w:type="dxa"/>
            <w:vAlign w:val="center"/>
          </w:tcPr>
          <w:p w14:paraId="39DFEB45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2.39</w:t>
            </w:r>
          </w:p>
        </w:tc>
        <w:tc>
          <w:tcPr>
            <w:tcW w:w="1120" w:type="dxa"/>
            <w:vAlign w:val="center"/>
          </w:tcPr>
          <w:p w14:paraId="5E51911A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886E1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Lichid frînă 1L</w:t>
            </w:r>
          </w:p>
        </w:tc>
        <w:tc>
          <w:tcPr>
            <w:tcW w:w="950" w:type="dxa"/>
            <w:gridSpan w:val="2"/>
            <w:vAlign w:val="center"/>
          </w:tcPr>
          <w:p w14:paraId="659B7047" w14:textId="1EDA1B3C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172F4E74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22</w:t>
            </w:r>
          </w:p>
        </w:tc>
        <w:tc>
          <w:tcPr>
            <w:tcW w:w="3330" w:type="dxa"/>
            <w:gridSpan w:val="2"/>
            <w:vAlign w:val="center"/>
          </w:tcPr>
          <w:p w14:paraId="0CE178E2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25667C87" w14:textId="77777777" w:rsidTr="00070859">
        <w:trPr>
          <w:jc w:val="center"/>
        </w:trPr>
        <w:tc>
          <w:tcPr>
            <w:tcW w:w="566" w:type="dxa"/>
            <w:vAlign w:val="center"/>
          </w:tcPr>
          <w:p w14:paraId="7ED6E893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2.40</w:t>
            </w:r>
          </w:p>
        </w:tc>
        <w:tc>
          <w:tcPr>
            <w:tcW w:w="1120" w:type="dxa"/>
            <w:vAlign w:val="center"/>
          </w:tcPr>
          <w:p w14:paraId="15A53994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EA513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Lichid Anti-freeze 4L</w:t>
            </w:r>
          </w:p>
        </w:tc>
        <w:tc>
          <w:tcPr>
            <w:tcW w:w="950" w:type="dxa"/>
            <w:gridSpan w:val="2"/>
            <w:vAlign w:val="center"/>
          </w:tcPr>
          <w:p w14:paraId="272FC097" w14:textId="0DE2D550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6DFC2FE7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12</w:t>
            </w:r>
          </w:p>
        </w:tc>
        <w:tc>
          <w:tcPr>
            <w:tcW w:w="3330" w:type="dxa"/>
            <w:gridSpan w:val="2"/>
            <w:vAlign w:val="center"/>
          </w:tcPr>
          <w:p w14:paraId="7EC6A2F5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37D7C348" w14:textId="77777777" w:rsidTr="00070859">
        <w:trPr>
          <w:jc w:val="center"/>
        </w:trPr>
        <w:tc>
          <w:tcPr>
            <w:tcW w:w="566" w:type="dxa"/>
            <w:vAlign w:val="center"/>
          </w:tcPr>
          <w:p w14:paraId="67C413B1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2.41</w:t>
            </w:r>
          </w:p>
        </w:tc>
        <w:tc>
          <w:tcPr>
            <w:tcW w:w="1120" w:type="dxa"/>
            <w:vAlign w:val="center"/>
          </w:tcPr>
          <w:p w14:paraId="68346688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E6B90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Lichid hidraulic 1L</w:t>
            </w:r>
          </w:p>
        </w:tc>
        <w:tc>
          <w:tcPr>
            <w:tcW w:w="950" w:type="dxa"/>
            <w:gridSpan w:val="2"/>
            <w:vAlign w:val="center"/>
          </w:tcPr>
          <w:p w14:paraId="04814C55" w14:textId="6768633C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6F5A0443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22</w:t>
            </w:r>
          </w:p>
        </w:tc>
        <w:tc>
          <w:tcPr>
            <w:tcW w:w="3330" w:type="dxa"/>
            <w:gridSpan w:val="2"/>
            <w:vAlign w:val="center"/>
          </w:tcPr>
          <w:p w14:paraId="6B625EB2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6DDDBE48" w14:textId="77777777" w:rsidTr="00070859">
        <w:trPr>
          <w:jc w:val="center"/>
        </w:trPr>
        <w:tc>
          <w:tcPr>
            <w:tcW w:w="566" w:type="dxa"/>
            <w:vAlign w:val="center"/>
          </w:tcPr>
          <w:p w14:paraId="6B6B7B4B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2.42</w:t>
            </w:r>
          </w:p>
        </w:tc>
        <w:tc>
          <w:tcPr>
            <w:tcW w:w="1120" w:type="dxa"/>
            <w:vAlign w:val="center"/>
          </w:tcPr>
          <w:p w14:paraId="1565D9CB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109CC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Lichid cutie viteze 2L</w:t>
            </w:r>
          </w:p>
        </w:tc>
        <w:tc>
          <w:tcPr>
            <w:tcW w:w="950" w:type="dxa"/>
            <w:gridSpan w:val="2"/>
            <w:vAlign w:val="center"/>
          </w:tcPr>
          <w:p w14:paraId="48C1DB22" w14:textId="4F44924D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5000834A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12</w:t>
            </w:r>
          </w:p>
        </w:tc>
        <w:tc>
          <w:tcPr>
            <w:tcW w:w="3330" w:type="dxa"/>
            <w:gridSpan w:val="2"/>
            <w:vAlign w:val="center"/>
          </w:tcPr>
          <w:p w14:paraId="3EB982DA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35258A10" w14:textId="77777777" w:rsidTr="00070859">
        <w:trPr>
          <w:jc w:val="center"/>
        </w:trPr>
        <w:tc>
          <w:tcPr>
            <w:tcW w:w="566" w:type="dxa"/>
            <w:vAlign w:val="center"/>
          </w:tcPr>
          <w:p w14:paraId="6ED9CF3B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2.43</w:t>
            </w:r>
          </w:p>
        </w:tc>
        <w:tc>
          <w:tcPr>
            <w:tcW w:w="1120" w:type="dxa"/>
            <w:vAlign w:val="center"/>
          </w:tcPr>
          <w:p w14:paraId="34F00D09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0DCD2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Senzor de impulsuri</w:t>
            </w:r>
          </w:p>
        </w:tc>
        <w:tc>
          <w:tcPr>
            <w:tcW w:w="950" w:type="dxa"/>
            <w:gridSpan w:val="2"/>
            <w:vAlign w:val="center"/>
          </w:tcPr>
          <w:p w14:paraId="05945A3B" w14:textId="5B6EE0D6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27563951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5</w:t>
            </w:r>
          </w:p>
        </w:tc>
        <w:tc>
          <w:tcPr>
            <w:tcW w:w="3330" w:type="dxa"/>
            <w:gridSpan w:val="2"/>
            <w:vAlign w:val="center"/>
          </w:tcPr>
          <w:p w14:paraId="31E18E86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1291EAFF" w14:textId="77777777" w:rsidTr="00070859">
        <w:trPr>
          <w:jc w:val="center"/>
        </w:trPr>
        <w:tc>
          <w:tcPr>
            <w:tcW w:w="566" w:type="dxa"/>
            <w:vAlign w:val="center"/>
          </w:tcPr>
          <w:p w14:paraId="7C2E6A6A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2.44</w:t>
            </w:r>
          </w:p>
        </w:tc>
        <w:tc>
          <w:tcPr>
            <w:tcW w:w="1120" w:type="dxa"/>
            <w:vAlign w:val="center"/>
          </w:tcPr>
          <w:p w14:paraId="1BB56636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EE948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Senzor detonaţie</w:t>
            </w:r>
          </w:p>
        </w:tc>
        <w:tc>
          <w:tcPr>
            <w:tcW w:w="950" w:type="dxa"/>
            <w:gridSpan w:val="2"/>
            <w:vAlign w:val="center"/>
          </w:tcPr>
          <w:p w14:paraId="51E82375" w14:textId="6F593009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51A5111A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5</w:t>
            </w:r>
          </w:p>
        </w:tc>
        <w:tc>
          <w:tcPr>
            <w:tcW w:w="3330" w:type="dxa"/>
            <w:gridSpan w:val="2"/>
            <w:vAlign w:val="center"/>
          </w:tcPr>
          <w:p w14:paraId="448DE4DE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52EE96CD" w14:textId="77777777" w:rsidTr="00070859">
        <w:trPr>
          <w:jc w:val="center"/>
        </w:trPr>
        <w:tc>
          <w:tcPr>
            <w:tcW w:w="566" w:type="dxa"/>
            <w:vAlign w:val="center"/>
          </w:tcPr>
          <w:p w14:paraId="02F10405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2.45</w:t>
            </w:r>
          </w:p>
        </w:tc>
        <w:tc>
          <w:tcPr>
            <w:tcW w:w="1120" w:type="dxa"/>
            <w:vAlign w:val="center"/>
          </w:tcPr>
          <w:p w14:paraId="7333DCF3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04BC5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Senzor presiune ulei</w:t>
            </w:r>
          </w:p>
        </w:tc>
        <w:tc>
          <w:tcPr>
            <w:tcW w:w="950" w:type="dxa"/>
            <w:gridSpan w:val="2"/>
            <w:vAlign w:val="center"/>
          </w:tcPr>
          <w:p w14:paraId="315787EE" w14:textId="212DF051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06067441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5</w:t>
            </w:r>
          </w:p>
        </w:tc>
        <w:tc>
          <w:tcPr>
            <w:tcW w:w="3330" w:type="dxa"/>
            <w:gridSpan w:val="2"/>
            <w:vAlign w:val="center"/>
          </w:tcPr>
          <w:p w14:paraId="40A69D55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3A83ADA7" w14:textId="77777777" w:rsidTr="00070859">
        <w:trPr>
          <w:jc w:val="center"/>
        </w:trPr>
        <w:tc>
          <w:tcPr>
            <w:tcW w:w="566" w:type="dxa"/>
            <w:vAlign w:val="center"/>
          </w:tcPr>
          <w:p w14:paraId="261C16E8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2.46</w:t>
            </w:r>
          </w:p>
        </w:tc>
        <w:tc>
          <w:tcPr>
            <w:tcW w:w="1120" w:type="dxa"/>
            <w:vAlign w:val="center"/>
          </w:tcPr>
          <w:p w14:paraId="1EA7935B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CD211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Bobină de aprindere (Катушка)</w:t>
            </w:r>
          </w:p>
        </w:tc>
        <w:tc>
          <w:tcPr>
            <w:tcW w:w="950" w:type="dxa"/>
            <w:gridSpan w:val="2"/>
            <w:vAlign w:val="center"/>
          </w:tcPr>
          <w:p w14:paraId="55A39F01" w14:textId="2C4E65AB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0117D87C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5</w:t>
            </w:r>
          </w:p>
        </w:tc>
        <w:tc>
          <w:tcPr>
            <w:tcW w:w="3330" w:type="dxa"/>
            <w:gridSpan w:val="2"/>
            <w:vAlign w:val="center"/>
          </w:tcPr>
          <w:p w14:paraId="0AD8CED6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21735236" w14:textId="77777777" w:rsidTr="00070859">
        <w:trPr>
          <w:jc w:val="center"/>
        </w:trPr>
        <w:tc>
          <w:tcPr>
            <w:tcW w:w="566" w:type="dxa"/>
            <w:vAlign w:val="center"/>
          </w:tcPr>
          <w:p w14:paraId="68A9B0B3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2.47</w:t>
            </w:r>
          </w:p>
        </w:tc>
        <w:tc>
          <w:tcPr>
            <w:tcW w:w="1120" w:type="dxa"/>
            <w:vAlign w:val="center"/>
          </w:tcPr>
          <w:p w14:paraId="50ECC10E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723DC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Termostat (Sistemul de răcire cu lichid a motorului)</w:t>
            </w:r>
          </w:p>
        </w:tc>
        <w:tc>
          <w:tcPr>
            <w:tcW w:w="950" w:type="dxa"/>
            <w:gridSpan w:val="2"/>
            <w:vAlign w:val="center"/>
          </w:tcPr>
          <w:p w14:paraId="7DE7665E" w14:textId="2E2CAB7F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314F0DE0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5</w:t>
            </w:r>
          </w:p>
        </w:tc>
        <w:tc>
          <w:tcPr>
            <w:tcW w:w="3330" w:type="dxa"/>
            <w:gridSpan w:val="2"/>
            <w:vAlign w:val="center"/>
          </w:tcPr>
          <w:p w14:paraId="40D4093D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2F82ABBE" w14:textId="77777777" w:rsidTr="00070859">
        <w:trPr>
          <w:jc w:val="center"/>
        </w:trPr>
        <w:tc>
          <w:tcPr>
            <w:tcW w:w="566" w:type="dxa"/>
            <w:vAlign w:val="center"/>
          </w:tcPr>
          <w:p w14:paraId="6025AE6B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2.48</w:t>
            </w:r>
          </w:p>
        </w:tc>
        <w:tc>
          <w:tcPr>
            <w:tcW w:w="1120" w:type="dxa"/>
            <w:vAlign w:val="center"/>
          </w:tcPr>
          <w:p w14:paraId="20A11FAE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923C3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Set de ambreiaj</w:t>
            </w:r>
          </w:p>
        </w:tc>
        <w:tc>
          <w:tcPr>
            <w:tcW w:w="950" w:type="dxa"/>
            <w:gridSpan w:val="2"/>
            <w:vAlign w:val="center"/>
          </w:tcPr>
          <w:p w14:paraId="70EDC99A" w14:textId="7EDDA6C0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6D5C0A02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5</w:t>
            </w:r>
          </w:p>
        </w:tc>
        <w:tc>
          <w:tcPr>
            <w:tcW w:w="3330" w:type="dxa"/>
            <w:gridSpan w:val="2"/>
            <w:vAlign w:val="center"/>
          </w:tcPr>
          <w:p w14:paraId="7EF8F2AC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622598BD" w14:textId="77777777" w:rsidTr="00070859">
        <w:trPr>
          <w:jc w:val="center"/>
        </w:trPr>
        <w:tc>
          <w:tcPr>
            <w:tcW w:w="566" w:type="dxa"/>
            <w:vAlign w:val="center"/>
          </w:tcPr>
          <w:p w14:paraId="70E40724" w14:textId="031515D6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2.49</w:t>
            </w:r>
          </w:p>
        </w:tc>
        <w:tc>
          <w:tcPr>
            <w:tcW w:w="1120" w:type="dxa"/>
            <w:vAlign w:val="center"/>
          </w:tcPr>
          <w:p w14:paraId="76F2DA40" w14:textId="56C7AB9A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BB1EC" w14:textId="3ED02848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Rol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e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întinzător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curea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de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distribuție</w:t>
            </w:r>
          </w:p>
        </w:tc>
        <w:tc>
          <w:tcPr>
            <w:tcW w:w="950" w:type="dxa"/>
            <w:gridSpan w:val="2"/>
            <w:vAlign w:val="center"/>
          </w:tcPr>
          <w:p w14:paraId="1ED5A180" w14:textId="46E9580A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04A15B29" w14:textId="20A8FE50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5</w:t>
            </w:r>
          </w:p>
        </w:tc>
        <w:tc>
          <w:tcPr>
            <w:tcW w:w="3330" w:type="dxa"/>
            <w:gridSpan w:val="2"/>
            <w:vAlign w:val="center"/>
          </w:tcPr>
          <w:p w14:paraId="3D32D517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6703BB70" w14:textId="77777777" w:rsidTr="00070859">
        <w:trPr>
          <w:jc w:val="center"/>
        </w:trPr>
        <w:tc>
          <w:tcPr>
            <w:tcW w:w="566" w:type="dxa"/>
            <w:vAlign w:val="center"/>
          </w:tcPr>
          <w:p w14:paraId="486ADB01" w14:textId="386D04C3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2.50</w:t>
            </w:r>
          </w:p>
        </w:tc>
        <w:tc>
          <w:tcPr>
            <w:tcW w:w="1120" w:type="dxa"/>
            <w:vAlign w:val="center"/>
          </w:tcPr>
          <w:p w14:paraId="46608D54" w14:textId="6CC39431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AB2CD" w14:textId="487AD339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Casetă de direcție</w:t>
            </w:r>
          </w:p>
        </w:tc>
        <w:tc>
          <w:tcPr>
            <w:tcW w:w="950" w:type="dxa"/>
            <w:gridSpan w:val="2"/>
            <w:vAlign w:val="center"/>
          </w:tcPr>
          <w:p w14:paraId="784A096F" w14:textId="2B0448C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4B58D28C" w14:textId="1FC264E2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2</w:t>
            </w:r>
          </w:p>
        </w:tc>
        <w:tc>
          <w:tcPr>
            <w:tcW w:w="3330" w:type="dxa"/>
            <w:gridSpan w:val="2"/>
            <w:vAlign w:val="center"/>
          </w:tcPr>
          <w:p w14:paraId="2992278B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52912CB4" w14:textId="77777777" w:rsidTr="00070859">
        <w:trPr>
          <w:jc w:val="center"/>
        </w:trPr>
        <w:tc>
          <w:tcPr>
            <w:tcW w:w="566" w:type="dxa"/>
            <w:vAlign w:val="center"/>
          </w:tcPr>
          <w:p w14:paraId="0EE79385" w14:textId="791F11CE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2.51</w:t>
            </w:r>
          </w:p>
        </w:tc>
        <w:tc>
          <w:tcPr>
            <w:tcW w:w="1120" w:type="dxa"/>
            <w:vAlign w:val="center"/>
          </w:tcPr>
          <w:p w14:paraId="65130F62" w14:textId="27D657D8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21A0A" w14:textId="73442BAB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Radiatorul sistemului de răcire</w:t>
            </w:r>
          </w:p>
        </w:tc>
        <w:tc>
          <w:tcPr>
            <w:tcW w:w="950" w:type="dxa"/>
            <w:gridSpan w:val="2"/>
            <w:vAlign w:val="center"/>
          </w:tcPr>
          <w:p w14:paraId="2DEDB9A4" w14:textId="7537A9B0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13F79169" w14:textId="13D129B6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2</w:t>
            </w:r>
          </w:p>
        </w:tc>
        <w:tc>
          <w:tcPr>
            <w:tcW w:w="3330" w:type="dxa"/>
            <w:gridSpan w:val="2"/>
            <w:vAlign w:val="center"/>
          </w:tcPr>
          <w:p w14:paraId="1B9231E7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6E73195F" w14:textId="77777777" w:rsidTr="00070859">
        <w:trPr>
          <w:jc w:val="center"/>
        </w:trPr>
        <w:tc>
          <w:tcPr>
            <w:tcW w:w="566" w:type="dxa"/>
            <w:vAlign w:val="center"/>
          </w:tcPr>
          <w:p w14:paraId="730D6EE3" w14:textId="0998DED8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2.52</w:t>
            </w:r>
          </w:p>
        </w:tc>
        <w:tc>
          <w:tcPr>
            <w:tcW w:w="1120" w:type="dxa"/>
            <w:vAlign w:val="center"/>
          </w:tcPr>
          <w:p w14:paraId="6563FBB7" w14:textId="1A67A868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C820F" w14:textId="674838B9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Cutie de viteză</w:t>
            </w:r>
          </w:p>
        </w:tc>
        <w:tc>
          <w:tcPr>
            <w:tcW w:w="950" w:type="dxa"/>
            <w:gridSpan w:val="2"/>
            <w:vAlign w:val="center"/>
          </w:tcPr>
          <w:p w14:paraId="25D6467A" w14:textId="06F0B513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285A85AC" w14:textId="5811D251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2</w:t>
            </w:r>
          </w:p>
        </w:tc>
        <w:tc>
          <w:tcPr>
            <w:tcW w:w="3330" w:type="dxa"/>
            <w:gridSpan w:val="2"/>
            <w:vAlign w:val="center"/>
          </w:tcPr>
          <w:p w14:paraId="33C6D8AC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38EF3441" w14:textId="77777777" w:rsidTr="00070859">
        <w:trPr>
          <w:jc w:val="center"/>
        </w:trPr>
        <w:tc>
          <w:tcPr>
            <w:tcW w:w="566" w:type="dxa"/>
            <w:vAlign w:val="center"/>
          </w:tcPr>
          <w:p w14:paraId="52917C4B" w14:textId="2CFE31A9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2.53</w:t>
            </w:r>
          </w:p>
        </w:tc>
        <w:tc>
          <w:tcPr>
            <w:tcW w:w="1120" w:type="dxa"/>
            <w:vAlign w:val="center"/>
          </w:tcPr>
          <w:p w14:paraId="325A3D9C" w14:textId="57FA4A76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A66E2" w14:textId="164AE5FC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Injectoare (set)</w:t>
            </w:r>
          </w:p>
        </w:tc>
        <w:tc>
          <w:tcPr>
            <w:tcW w:w="950" w:type="dxa"/>
            <w:gridSpan w:val="2"/>
            <w:vAlign w:val="center"/>
          </w:tcPr>
          <w:p w14:paraId="0349C472" w14:textId="7278D049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400202CF" w14:textId="5AEF284F" w:rsidR="00070859" w:rsidRPr="00315EAE" w:rsidRDefault="006368F7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val="ro-MD"/>
              </w:rPr>
              <w:t>4</w:t>
            </w:r>
          </w:p>
        </w:tc>
        <w:tc>
          <w:tcPr>
            <w:tcW w:w="3330" w:type="dxa"/>
            <w:gridSpan w:val="2"/>
            <w:vAlign w:val="center"/>
          </w:tcPr>
          <w:p w14:paraId="28329E4A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05E62" w:rsidRPr="00315EAE" w14:paraId="3AF2284F" w14:textId="77777777" w:rsidTr="001B2A7E">
        <w:trPr>
          <w:jc w:val="center"/>
        </w:trPr>
        <w:tc>
          <w:tcPr>
            <w:tcW w:w="10345" w:type="dxa"/>
            <w:gridSpan w:val="9"/>
            <w:vAlign w:val="center"/>
          </w:tcPr>
          <w:p w14:paraId="43036A38" w14:textId="58B4F130" w:rsidR="00545891" w:rsidRPr="00315EAE" w:rsidRDefault="00545891" w:rsidP="003830E2">
            <w:pPr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</w:pPr>
          </w:p>
          <w:p w14:paraId="3095B26E" w14:textId="77777777" w:rsidR="003830E2" w:rsidRPr="00315EAE" w:rsidRDefault="003830E2" w:rsidP="00305E62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</w:pPr>
          </w:p>
          <w:p w14:paraId="750ECA25" w14:textId="77777777" w:rsidR="00D24026" w:rsidRPr="00315EAE" w:rsidRDefault="00054997" w:rsidP="00D24026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  <w:t xml:space="preserve">Poziția nr. </w:t>
            </w:r>
            <w:r w:rsidR="00D24026" w:rsidRPr="00315EAE"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  <w:t>2</w:t>
            </w:r>
          </w:p>
          <w:p w14:paraId="536DEB8B" w14:textId="77777777" w:rsidR="00305E62" w:rsidRPr="00315EAE" w:rsidRDefault="00D24026" w:rsidP="00D240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bCs/>
                <w:noProof/>
                <w:sz w:val="24"/>
                <w:szCs w:val="20"/>
                <w:lang w:val="ro-MD"/>
              </w:rPr>
              <w:t xml:space="preserve"> </w:t>
            </w:r>
            <w:r w:rsidR="00054997" w:rsidRPr="00315EAE">
              <w:rPr>
                <w:rFonts w:ascii="Times New Roman" w:hAnsi="Times New Roman" w:cs="Times New Roman"/>
                <w:b/>
                <w:bCs/>
                <w:noProof/>
                <w:sz w:val="24"/>
                <w:szCs w:val="20"/>
                <w:lang w:val="ro-MD"/>
              </w:rPr>
              <w:t xml:space="preserve">Servicii de reparație și întreținere a mijloacelor de transport auto de model </w:t>
            </w:r>
            <w:r w:rsidR="00305E62" w:rsidRPr="00315EAE">
              <w:rPr>
                <w:rFonts w:ascii="Times New Roman" w:hAnsi="Times New Roman" w:cs="Times New Roman"/>
                <w:b/>
                <w:noProof/>
                <w:sz w:val="24"/>
                <w:szCs w:val="20"/>
                <w:lang w:val="ro-MD"/>
              </w:rPr>
              <w:t>Dacia</w:t>
            </w:r>
          </w:p>
        </w:tc>
      </w:tr>
      <w:tr w:rsidR="00305E62" w:rsidRPr="00315EAE" w14:paraId="25DBF305" w14:textId="77777777" w:rsidTr="0024445D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77013F5B" w14:textId="77777777" w:rsidR="00305E62" w:rsidRPr="00315EAE" w:rsidRDefault="00305E62" w:rsidP="00305E62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lastRenderedPageBreak/>
              <w:t>1.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5E86C0A" w14:textId="77777777" w:rsidR="00305E62" w:rsidRPr="00315EAE" w:rsidRDefault="00305E62" w:rsidP="00305E62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3128" w:type="dxa"/>
            <w:shd w:val="clear" w:color="auto" w:fill="auto"/>
            <w:vAlign w:val="center"/>
          </w:tcPr>
          <w:p w14:paraId="4085775A" w14:textId="77777777" w:rsidR="00305E62" w:rsidRPr="00315EAE" w:rsidRDefault="00545891" w:rsidP="00627A6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D"/>
              </w:rPr>
              <w:t xml:space="preserve">Servicii de reparație și întreținere a mijloacelor de transport auto de model </w:t>
            </w:r>
            <w:r w:rsidR="00305E62"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Dacia</w:t>
            </w:r>
          </w:p>
        </w:tc>
        <w:tc>
          <w:tcPr>
            <w:tcW w:w="950" w:type="dxa"/>
            <w:gridSpan w:val="2"/>
            <w:shd w:val="clear" w:color="auto" w:fill="auto"/>
            <w:vAlign w:val="center"/>
          </w:tcPr>
          <w:p w14:paraId="5B40889E" w14:textId="77777777" w:rsidR="00305E62" w:rsidRPr="00315EAE" w:rsidRDefault="00305E62" w:rsidP="00305E62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51" w:type="dxa"/>
            <w:gridSpan w:val="2"/>
            <w:shd w:val="clear" w:color="auto" w:fill="auto"/>
            <w:vAlign w:val="center"/>
          </w:tcPr>
          <w:p w14:paraId="55C5F5D5" w14:textId="77777777" w:rsidR="00305E62" w:rsidRPr="00315EAE" w:rsidRDefault="00305E62" w:rsidP="00305E62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3330" w:type="dxa"/>
            <w:gridSpan w:val="2"/>
            <w:vAlign w:val="center"/>
          </w:tcPr>
          <w:p w14:paraId="2674BD74" w14:textId="77777777" w:rsidR="00305E62" w:rsidRPr="00315EAE" w:rsidRDefault="00305E62" w:rsidP="00305E62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Dacia Duster</w:t>
            </w:r>
          </w:p>
          <w:p w14:paraId="6794D325" w14:textId="77777777" w:rsidR="00305E62" w:rsidRPr="00315EAE" w:rsidRDefault="00305E62" w:rsidP="00305E62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-</w:t>
            </w:r>
            <w:r w:rsidR="00627A61"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2010;</w:t>
            </w:r>
          </w:p>
          <w:p w14:paraId="537521A2" w14:textId="77777777" w:rsidR="00305E62" w:rsidRPr="00315EAE" w:rsidRDefault="00305E62" w:rsidP="00305E62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Capacitatea cilindrică: 1598 cm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4F9832F8" w14:textId="77777777" w:rsidR="00305E62" w:rsidRPr="00315EAE" w:rsidRDefault="00305E62" w:rsidP="00305E62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benzină.</w:t>
            </w:r>
          </w:p>
          <w:p w14:paraId="1CE83C3F" w14:textId="13AA044C" w:rsidR="00627A61" w:rsidRPr="00315EAE" w:rsidRDefault="003F7F0E" w:rsidP="00627A6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(kilometraj parcurs: </w:t>
            </w:r>
            <w:r w:rsidR="000820C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218</w:t>
            </w:r>
            <w:r w:rsidR="005B4988"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 w:rsidR="000820C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70</w:t>
            </w:r>
            <w:r w:rsidR="00B53985"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0</w:t>
            </w:r>
            <w:r w:rsidR="00627A61"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km)</w:t>
            </w:r>
          </w:p>
          <w:p w14:paraId="145C02CC" w14:textId="77777777" w:rsidR="00305E62" w:rsidRPr="00315EAE" w:rsidRDefault="00305E62" w:rsidP="00305E62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  <w:p w14:paraId="28E411A5" w14:textId="77777777" w:rsidR="00305E62" w:rsidRPr="00315EAE" w:rsidRDefault="00305E62" w:rsidP="00305E62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Dacia Duster</w:t>
            </w:r>
          </w:p>
          <w:p w14:paraId="5085AFFF" w14:textId="77777777" w:rsidR="00305E62" w:rsidRPr="00315EAE" w:rsidRDefault="00305E62" w:rsidP="00305E62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-</w:t>
            </w:r>
            <w:r w:rsidR="00627A61"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2010;</w:t>
            </w:r>
          </w:p>
          <w:p w14:paraId="33BDA74C" w14:textId="77777777" w:rsidR="00305E62" w:rsidRPr="00315EAE" w:rsidRDefault="00305E62" w:rsidP="00305E62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Capacitatea cilindrică: 1598 cm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0DC7EA66" w14:textId="77777777" w:rsidR="00305E62" w:rsidRPr="00315EAE" w:rsidRDefault="00305E62" w:rsidP="00305E62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benzină.</w:t>
            </w:r>
          </w:p>
          <w:p w14:paraId="49781216" w14:textId="3D6B4682" w:rsidR="00627A61" w:rsidRPr="00315EAE" w:rsidRDefault="003F7F0E" w:rsidP="00627A6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(kilometraj parcurs: 2</w:t>
            </w:r>
            <w:r w:rsidR="000820C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41</w:t>
            </w:r>
            <w:r w:rsidR="005B4988"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 w:rsidR="000820C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15</w:t>
            </w:r>
            <w:r w:rsidR="00B53985"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0</w:t>
            </w:r>
            <w:r w:rsidR="00627A61"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km)</w:t>
            </w:r>
          </w:p>
          <w:p w14:paraId="1E5AB754" w14:textId="77777777" w:rsidR="00305E62" w:rsidRPr="00315EAE" w:rsidRDefault="00305E62" w:rsidP="00305E62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  <w:p w14:paraId="1937C31F" w14:textId="77777777" w:rsidR="00305E62" w:rsidRPr="00315EAE" w:rsidRDefault="00305E62" w:rsidP="00305E62">
            <w:pPr>
              <w:pStyle w:val="Listparagraf"/>
              <w:numPr>
                <w:ilvl w:val="0"/>
                <w:numId w:val="2"/>
              </w:numPr>
              <w:ind w:left="211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Dacia Duster </w:t>
            </w:r>
          </w:p>
          <w:p w14:paraId="0B45392F" w14:textId="77777777" w:rsidR="00305E62" w:rsidRPr="00315EAE" w:rsidRDefault="00305E62" w:rsidP="00305E62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2010;</w:t>
            </w:r>
          </w:p>
          <w:p w14:paraId="79AF6709" w14:textId="77777777" w:rsidR="00305E62" w:rsidRPr="00315EAE" w:rsidRDefault="00305E62" w:rsidP="00305E62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Capacitatea cilindrică: 1461 cm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5910AF7E" w14:textId="77777777" w:rsidR="00305E62" w:rsidRPr="00315EAE" w:rsidRDefault="00305E62" w:rsidP="00305E62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diesel.</w:t>
            </w:r>
          </w:p>
          <w:p w14:paraId="70294BEA" w14:textId="05A5360A" w:rsidR="00305E62" w:rsidRPr="00315EAE" w:rsidRDefault="00D4334B" w:rsidP="00305E62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(kilometraj parcurs: 2</w:t>
            </w:r>
            <w:r w:rsidR="000820C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71</w:t>
            </w:r>
            <w:r w:rsidR="005B4988"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 w:rsidR="000820C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00</w:t>
            </w:r>
            <w:r w:rsidR="00B53985"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0</w:t>
            </w:r>
            <w:r w:rsidR="00627A61"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km)</w:t>
            </w:r>
          </w:p>
          <w:p w14:paraId="7B52335C" w14:textId="77777777" w:rsidR="00627A61" w:rsidRPr="00315EAE" w:rsidRDefault="00627A61" w:rsidP="00305E62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  <w:p w14:paraId="1B894B3B" w14:textId="77777777" w:rsidR="00305E62" w:rsidRPr="00315EAE" w:rsidRDefault="00305E62" w:rsidP="00305E62">
            <w:pPr>
              <w:pStyle w:val="Listparagraf"/>
              <w:numPr>
                <w:ilvl w:val="0"/>
                <w:numId w:val="2"/>
              </w:numPr>
              <w:ind w:left="211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Dacia Logan </w:t>
            </w:r>
          </w:p>
          <w:p w14:paraId="7D17E52E" w14:textId="77777777" w:rsidR="00305E62" w:rsidRPr="00315EAE" w:rsidRDefault="00305E62" w:rsidP="00305E62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2009;</w:t>
            </w:r>
          </w:p>
          <w:p w14:paraId="18C0123F" w14:textId="77777777" w:rsidR="00305E62" w:rsidRPr="00315EAE" w:rsidRDefault="00305E62" w:rsidP="00305E62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Capacitatea cilindrică: 1461 cm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1B88AA2B" w14:textId="77777777" w:rsidR="00305E62" w:rsidRPr="00315EAE" w:rsidRDefault="00305E62" w:rsidP="00305E62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diesel.</w:t>
            </w:r>
          </w:p>
          <w:p w14:paraId="64F4FEB3" w14:textId="14894F1B" w:rsidR="00627A61" w:rsidRPr="00315EAE" w:rsidRDefault="00D4334B" w:rsidP="000820C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(kilometraj parcurs: 4</w:t>
            </w:r>
            <w:r w:rsidR="00B53985"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6</w:t>
            </w:r>
            <w:r w:rsidR="000820C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9</w:t>
            </w:r>
            <w:r w:rsidR="005B4988"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 w:rsidR="000820C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0</w:t>
            </w:r>
            <w:r w:rsidR="00B53985"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00</w:t>
            </w:r>
            <w:r w:rsidR="00627A61"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km)</w:t>
            </w:r>
          </w:p>
        </w:tc>
      </w:tr>
      <w:tr w:rsidR="00070859" w:rsidRPr="00315EAE" w14:paraId="5C9123DC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0206C011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 xml:space="preserve">1.1 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5802F6F5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90A59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uleiului, inclusive filtru de ulei</w:t>
            </w:r>
          </w:p>
        </w:tc>
        <w:tc>
          <w:tcPr>
            <w:tcW w:w="950" w:type="dxa"/>
            <w:gridSpan w:val="2"/>
            <w:vAlign w:val="center"/>
          </w:tcPr>
          <w:p w14:paraId="2F9EADAF" w14:textId="6B97DDB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shd w:val="clear" w:color="auto" w:fill="auto"/>
            <w:vAlign w:val="center"/>
          </w:tcPr>
          <w:p w14:paraId="7579D2A3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5D929CAB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69E37346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4719A3A9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3DA86416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463BB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filtrului de aer</w:t>
            </w:r>
          </w:p>
        </w:tc>
        <w:tc>
          <w:tcPr>
            <w:tcW w:w="950" w:type="dxa"/>
            <w:gridSpan w:val="2"/>
            <w:vAlign w:val="center"/>
          </w:tcPr>
          <w:p w14:paraId="2942B834" w14:textId="739FF3C4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shd w:val="clear" w:color="auto" w:fill="auto"/>
            <w:vAlign w:val="center"/>
          </w:tcPr>
          <w:p w14:paraId="7FA1705D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6F60A694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68D545D2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55CA39D7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1.3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4A19DF25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279D0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filtrului de combustibil</w:t>
            </w:r>
          </w:p>
        </w:tc>
        <w:tc>
          <w:tcPr>
            <w:tcW w:w="950" w:type="dxa"/>
            <w:gridSpan w:val="2"/>
            <w:vAlign w:val="center"/>
          </w:tcPr>
          <w:p w14:paraId="57580591" w14:textId="6C927864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shd w:val="clear" w:color="auto" w:fill="auto"/>
            <w:vAlign w:val="center"/>
          </w:tcPr>
          <w:p w14:paraId="66DA5FD1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629AD474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3FB9FBE4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58E487C4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1.4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52395B6B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50351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filtrului de salon</w:t>
            </w:r>
          </w:p>
        </w:tc>
        <w:tc>
          <w:tcPr>
            <w:tcW w:w="950" w:type="dxa"/>
            <w:gridSpan w:val="2"/>
            <w:vAlign w:val="center"/>
          </w:tcPr>
          <w:p w14:paraId="0D0D2667" w14:textId="00F94906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shd w:val="clear" w:color="auto" w:fill="auto"/>
            <w:vAlign w:val="center"/>
          </w:tcPr>
          <w:p w14:paraId="4C86E727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6E5EA3AC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731AB6B6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5D011DC9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1.5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EE09E8F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5A2F9510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Verificarea sistemului electric</w:t>
            </w:r>
          </w:p>
        </w:tc>
        <w:tc>
          <w:tcPr>
            <w:tcW w:w="950" w:type="dxa"/>
            <w:gridSpan w:val="2"/>
            <w:vAlign w:val="center"/>
          </w:tcPr>
          <w:p w14:paraId="6E765ABB" w14:textId="37BF97FA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shd w:val="clear" w:color="auto" w:fill="auto"/>
            <w:vAlign w:val="center"/>
          </w:tcPr>
          <w:p w14:paraId="4D83A28E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4E000DB5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03488F72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62E05BC7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1.6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542DBE47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79E99397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schimb bujii</w:t>
            </w:r>
          </w:p>
        </w:tc>
        <w:tc>
          <w:tcPr>
            <w:tcW w:w="950" w:type="dxa"/>
            <w:gridSpan w:val="2"/>
            <w:vAlign w:val="center"/>
          </w:tcPr>
          <w:p w14:paraId="10CFF3FB" w14:textId="512AF29F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shd w:val="clear" w:color="auto" w:fill="auto"/>
            <w:vAlign w:val="center"/>
          </w:tcPr>
          <w:p w14:paraId="14CF9BDC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7B9AF8D2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43967B41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11B3C555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1.7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38A61B35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576E9C1D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Reparaţie ambreiaj</w:t>
            </w:r>
          </w:p>
        </w:tc>
        <w:tc>
          <w:tcPr>
            <w:tcW w:w="950" w:type="dxa"/>
            <w:gridSpan w:val="2"/>
            <w:vAlign w:val="center"/>
          </w:tcPr>
          <w:p w14:paraId="4967F8E6" w14:textId="6A5254E7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shd w:val="clear" w:color="auto" w:fill="auto"/>
            <w:vAlign w:val="center"/>
          </w:tcPr>
          <w:p w14:paraId="34C46CC4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6E8D738B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71BEE36E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7F034BD8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1.8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3C819880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52C44A3B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Reglarea farurilor</w:t>
            </w:r>
          </w:p>
        </w:tc>
        <w:tc>
          <w:tcPr>
            <w:tcW w:w="950" w:type="dxa"/>
            <w:gridSpan w:val="2"/>
            <w:vAlign w:val="center"/>
          </w:tcPr>
          <w:p w14:paraId="4F608A35" w14:textId="79A26624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shd w:val="clear" w:color="auto" w:fill="auto"/>
            <w:vAlign w:val="center"/>
          </w:tcPr>
          <w:p w14:paraId="45A2E5C0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1554D011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262DB152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4327E933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1.9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6D2A1547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027F3723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montare/demontare becuri</w:t>
            </w:r>
          </w:p>
        </w:tc>
        <w:tc>
          <w:tcPr>
            <w:tcW w:w="950" w:type="dxa"/>
            <w:gridSpan w:val="2"/>
            <w:vAlign w:val="center"/>
          </w:tcPr>
          <w:p w14:paraId="6572F462" w14:textId="29557CC5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shd w:val="clear" w:color="auto" w:fill="auto"/>
            <w:vAlign w:val="center"/>
          </w:tcPr>
          <w:p w14:paraId="06163610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1D24C1DB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56AD0B75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41F86A8F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1.10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721CCCA2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55E35724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schimbare/înlocuire curea distribuție</w:t>
            </w:r>
          </w:p>
        </w:tc>
        <w:tc>
          <w:tcPr>
            <w:tcW w:w="950" w:type="dxa"/>
            <w:gridSpan w:val="2"/>
            <w:vAlign w:val="center"/>
          </w:tcPr>
          <w:p w14:paraId="0D92D653" w14:textId="56487D58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shd w:val="clear" w:color="auto" w:fill="auto"/>
            <w:vAlign w:val="center"/>
          </w:tcPr>
          <w:p w14:paraId="5534E440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69254AA2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5CEC5D21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479D62D7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1.11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7BE5BC0D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376C38C8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diagnosticare a suspensiei</w:t>
            </w:r>
          </w:p>
        </w:tc>
        <w:tc>
          <w:tcPr>
            <w:tcW w:w="950" w:type="dxa"/>
            <w:gridSpan w:val="2"/>
            <w:vAlign w:val="center"/>
          </w:tcPr>
          <w:p w14:paraId="4DCB2673" w14:textId="572D20BE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shd w:val="clear" w:color="auto" w:fill="auto"/>
            <w:vAlign w:val="center"/>
          </w:tcPr>
          <w:p w14:paraId="058EE2CC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559F577E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612DCFCC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72BDAB74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1.12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716773A1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8CBD64F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puntea din faţă</w:t>
            </w:r>
          </w:p>
        </w:tc>
        <w:tc>
          <w:tcPr>
            <w:tcW w:w="950" w:type="dxa"/>
            <w:gridSpan w:val="2"/>
            <w:vAlign w:val="center"/>
          </w:tcPr>
          <w:p w14:paraId="2EE9610D" w14:textId="3DBB81D9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shd w:val="clear" w:color="auto" w:fill="auto"/>
            <w:vAlign w:val="center"/>
          </w:tcPr>
          <w:p w14:paraId="4A3D0D15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232BC4E8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69705A88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3589A4F2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1.13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7C89979A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4589D7EB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puntea din spate</w:t>
            </w:r>
          </w:p>
        </w:tc>
        <w:tc>
          <w:tcPr>
            <w:tcW w:w="950" w:type="dxa"/>
            <w:gridSpan w:val="2"/>
            <w:vAlign w:val="center"/>
          </w:tcPr>
          <w:p w14:paraId="542D3EA4" w14:textId="596A656B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shd w:val="clear" w:color="auto" w:fill="auto"/>
            <w:vAlign w:val="center"/>
          </w:tcPr>
          <w:p w14:paraId="66C90579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48E3E260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4989367F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164E158F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1.14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4C9DD5FB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5E26DF84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 a amortizatorului din faţă</w:t>
            </w:r>
          </w:p>
        </w:tc>
        <w:tc>
          <w:tcPr>
            <w:tcW w:w="950" w:type="dxa"/>
            <w:gridSpan w:val="2"/>
            <w:vAlign w:val="center"/>
          </w:tcPr>
          <w:p w14:paraId="1459A2EC" w14:textId="5B047683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shd w:val="clear" w:color="auto" w:fill="auto"/>
            <w:vAlign w:val="center"/>
          </w:tcPr>
          <w:p w14:paraId="4DCBF4A7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247577FF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6E58E1F1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2FFC7D34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1.15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45C1048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5AE94C35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 a amortizatorului din spate</w:t>
            </w:r>
          </w:p>
        </w:tc>
        <w:tc>
          <w:tcPr>
            <w:tcW w:w="950" w:type="dxa"/>
            <w:gridSpan w:val="2"/>
            <w:vAlign w:val="center"/>
          </w:tcPr>
          <w:p w14:paraId="431D73FB" w14:textId="14715B23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shd w:val="clear" w:color="auto" w:fill="auto"/>
            <w:vAlign w:val="center"/>
          </w:tcPr>
          <w:p w14:paraId="5BF73F25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373E5BEA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37FAD589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62E0D4C2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1.16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664EFA34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7EE19406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montare a butucului din faţă</w:t>
            </w:r>
          </w:p>
        </w:tc>
        <w:tc>
          <w:tcPr>
            <w:tcW w:w="950" w:type="dxa"/>
            <w:gridSpan w:val="2"/>
            <w:vAlign w:val="center"/>
          </w:tcPr>
          <w:p w14:paraId="2EF8A30A" w14:textId="3B501682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shd w:val="clear" w:color="auto" w:fill="auto"/>
            <w:vAlign w:val="center"/>
          </w:tcPr>
          <w:p w14:paraId="13939006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1F090468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04BFECE9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2CDEB4C0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1.17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76C8E444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13E9FF97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montare a butucului din spate</w:t>
            </w:r>
          </w:p>
        </w:tc>
        <w:tc>
          <w:tcPr>
            <w:tcW w:w="950" w:type="dxa"/>
            <w:gridSpan w:val="2"/>
            <w:vAlign w:val="center"/>
          </w:tcPr>
          <w:p w14:paraId="12FEF323" w14:textId="6051B06A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shd w:val="clear" w:color="auto" w:fill="auto"/>
            <w:vAlign w:val="center"/>
          </w:tcPr>
          <w:p w14:paraId="59C250CB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0EA255BD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363BD34D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51F0516E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>1.18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B70B7F0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7E4D36E5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Deservirea sistemului de condiţionare a aerului</w:t>
            </w:r>
          </w:p>
        </w:tc>
        <w:tc>
          <w:tcPr>
            <w:tcW w:w="950" w:type="dxa"/>
            <w:gridSpan w:val="2"/>
            <w:vAlign w:val="center"/>
          </w:tcPr>
          <w:p w14:paraId="733FDEAF" w14:textId="779CA2F7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shd w:val="clear" w:color="auto" w:fill="auto"/>
            <w:vAlign w:val="center"/>
          </w:tcPr>
          <w:p w14:paraId="744EC433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0CC9D6A3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66C3649D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302611A2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1.19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3F7F3377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0DE63E3D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Schimbul plăcuțelor de frână din spate</w:t>
            </w:r>
          </w:p>
        </w:tc>
        <w:tc>
          <w:tcPr>
            <w:tcW w:w="950" w:type="dxa"/>
            <w:gridSpan w:val="2"/>
            <w:vAlign w:val="center"/>
          </w:tcPr>
          <w:p w14:paraId="54EE741D" w14:textId="5520A309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shd w:val="clear" w:color="auto" w:fill="auto"/>
            <w:vAlign w:val="center"/>
          </w:tcPr>
          <w:p w14:paraId="5AE96116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463E800E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107F6847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70F7B878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1.20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6A6CC0D6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692ECBA6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Schimbul plăcuțelor de frână din față</w:t>
            </w:r>
          </w:p>
        </w:tc>
        <w:tc>
          <w:tcPr>
            <w:tcW w:w="950" w:type="dxa"/>
            <w:gridSpan w:val="2"/>
            <w:vAlign w:val="center"/>
          </w:tcPr>
          <w:p w14:paraId="43478D73" w14:textId="1738608B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shd w:val="clear" w:color="auto" w:fill="auto"/>
            <w:vAlign w:val="center"/>
          </w:tcPr>
          <w:p w14:paraId="2B0A4F11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4588144B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516052F5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02D015E8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1.21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3E51BE8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076C56B9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lichidului de frână</w:t>
            </w:r>
          </w:p>
        </w:tc>
        <w:tc>
          <w:tcPr>
            <w:tcW w:w="950" w:type="dxa"/>
            <w:gridSpan w:val="2"/>
            <w:vAlign w:val="center"/>
          </w:tcPr>
          <w:p w14:paraId="6247AD98" w14:textId="6DE90675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DB8C37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6B9F17C8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6E524644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775B7238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1.22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A39B9CB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63996681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discului de frână din faţă (set)</w:t>
            </w:r>
          </w:p>
        </w:tc>
        <w:tc>
          <w:tcPr>
            <w:tcW w:w="950" w:type="dxa"/>
            <w:gridSpan w:val="2"/>
            <w:vAlign w:val="center"/>
          </w:tcPr>
          <w:p w14:paraId="0EFE40D4" w14:textId="4C127817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9AFF3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DAFDA30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10D65239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655E8EF2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1.23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779EB7A5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1EF83E10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discului de frână din spate (set)</w:t>
            </w:r>
          </w:p>
        </w:tc>
        <w:tc>
          <w:tcPr>
            <w:tcW w:w="950" w:type="dxa"/>
            <w:gridSpan w:val="2"/>
            <w:vAlign w:val="center"/>
          </w:tcPr>
          <w:p w14:paraId="3471AEE0" w14:textId="4171378D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E90A9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910493C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531C08" w:rsidRPr="00315EAE" w14:paraId="586FE7B9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28F1FF86" w14:textId="66135048" w:rsidR="00531C08" w:rsidRPr="00315EAE" w:rsidRDefault="00531C08" w:rsidP="00531C0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1.24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66E4903E" w14:textId="0DFBC42F" w:rsidR="00531C08" w:rsidRPr="00315EAE" w:rsidRDefault="00531C08" w:rsidP="00070859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697E8F2F" w14:textId="0EA1F361" w:rsidR="00531C08" w:rsidRPr="00315EAE" w:rsidRDefault="00531C08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4"/>
                <w:szCs w:val="24"/>
                <w:lang w:val="ro-MD" w:eastAsia="ru-RU"/>
              </w:rPr>
              <w:t xml:space="preserve"> 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rol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e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întinzător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curea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de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distribuție</w:t>
            </w:r>
          </w:p>
        </w:tc>
        <w:tc>
          <w:tcPr>
            <w:tcW w:w="95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747F729" w14:textId="76027B78" w:rsidR="00531C08" w:rsidRPr="00315EAE" w:rsidRDefault="00531C08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1A7C0" w14:textId="74BB51D7" w:rsidR="00531C08" w:rsidRPr="00315EAE" w:rsidRDefault="00215763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ED5203" w14:textId="77777777" w:rsidR="00531C08" w:rsidRPr="00315EAE" w:rsidRDefault="00531C08" w:rsidP="00531C0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531C08" w:rsidRPr="00315EAE" w14:paraId="0AFB779B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7E224664" w14:textId="4F539295" w:rsidR="00531C08" w:rsidRPr="00315EAE" w:rsidRDefault="00531C08" w:rsidP="00531C0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1.25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3F36FC8" w14:textId="542B4FDF" w:rsidR="00531C08" w:rsidRPr="00315EAE" w:rsidRDefault="00531C08" w:rsidP="00070859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D13EC1A" w14:textId="1CA3ED83" w:rsidR="00531C08" w:rsidRPr="00315EAE" w:rsidRDefault="00531C08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casetă de direcție</w:t>
            </w:r>
          </w:p>
        </w:tc>
        <w:tc>
          <w:tcPr>
            <w:tcW w:w="95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0556DDF" w14:textId="57DB89B7" w:rsidR="00531C08" w:rsidRPr="00315EAE" w:rsidRDefault="00531C08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4E858" w14:textId="3138DE14" w:rsidR="00531C08" w:rsidRPr="00315EAE" w:rsidRDefault="00531C08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23233D5" w14:textId="77777777" w:rsidR="00531C08" w:rsidRPr="00315EAE" w:rsidRDefault="00531C08" w:rsidP="00531C0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531C08" w:rsidRPr="00315EAE" w14:paraId="27F75FB8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341FE355" w14:textId="388E26E1" w:rsidR="00531C08" w:rsidRPr="00315EAE" w:rsidRDefault="00531C08" w:rsidP="00531C0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1.26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46610B05" w14:textId="407644C1" w:rsidR="00531C08" w:rsidRPr="00315EAE" w:rsidRDefault="00531C08" w:rsidP="00070859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13F0A22D" w14:textId="143870BD" w:rsidR="00531C08" w:rsidRPr="00315EAE" w:rsidRDefault="00531C08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radiatorul sistemului de răcire</w:t>
            </w:r>
          </w:p>
        </w:tc>
        <w:tc>
          <w:tcPr>
            <w:tcW w:w="95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18A4648" w14:textId="5449C738" w:rsidR="00531C08" w:rsidRPr="00315EAE" w:rsidRDefault="00531C08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6F8E6" w14:textId="2D6C90E7" w:rsidR="00531C08" w:rsidRPr="00315EAE" w:rsidRDefault="00531C08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7740A3" w14:textId="77777777" w:rsidR="00531C08" w:rsidRPr="00315EAE" w:rsidRDefault="00531C08" w:rsidP="00531C0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830E2" w:rsidRPr="00315EAE" w14:paraId="6D463A50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2FB5AAF2" w14:textId="2EB5BD8B" w:rsidR="003830E2" w:rsidRPr="00315EAE" w:rsidRDefault="003830E2" w:rsidP="003830E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1.27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676BCB38" w14:textId="75183A46" w:rsidR="003830E2" w:rsidRPr="00315EAE" w:rsidRDefault="003830E2" w:rsidP="00070859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D602439" w14:textId="3EE2073E" w:rsidR="003830E2" w:rsidRPr="00315EAE" w:rsidRDefault="003830E2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cutie de viteză</w:t>
            </w:r>
          </w:p>
        </w:tc>
        <w:tc>
          <w:tcPr>
            <w:tcW w:w="95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C5A625E" w14:textId="003C9A63" w:rsidR="003830E2" w:rsidRPr="00315EAE" w:rsidRDefault="003830E2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C8AD1" w14:textId="2FFB78AB" w:rsidR="003830E2" w:rsidRPr="00315EAE" w:rsidRDefault="003830E2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E61F29" w14:textId="77777777" w:rsidR="003830E2" w:rsidRPr="00315EAE" w:rsidRDefault="003830E2" w:rsidP="003830E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E20BB2" w:rsidRPr="00315EAE" w14:paraId="0B5185E4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735694E6" w14:textId="594E2728" w:rsidR="00E20BB2" w:rsidRPr="00315EAE" w:rsidRDefault="00E20BB2" w:rsidP="00E20BB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1.28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5B9B316A" w14:textId="7465C51B" w:rsidR="00E20BB2" w:rsidRPr="00315EAE" w:rsidRDefault="00E20BB2" w:rsidP="00070859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6BC3A511" w14:textId="7F479F8E" w:rsidR="00E20BB2" w:rsidRPr="00315EAE" w:rsidRDefault="00E20BB2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injectoare (set)</w:t>
            </w:r>
          </w:p>
        </w:tc>
        <w:tc>
          <w:tcPr>
            <w:tcW w:w="95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BA07D27" w14:textId="79C10970" w:rsidR="00E20BB2" w:rsidRPr="00315EAE" w:rsidRDefault="00E20BB2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E244C" w14:textId="7D93FB74" w:rsidR="00E20BB2" w:rsidRPr="00315EAE" w:rsidRDefault="00E20BB2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8F35D5C" w14:textId="77777777" w:rsidR="00E20BB2" w:rsidRPr="00315EAE" w:rsidRDefault="00E20BB2" w:rsidP="00E20BB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60292" w:rsidRPr="00315EAE" w14:paraId="5E1CD819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3F6BB6F4" w14:textId="784DE3AC" w:rsidR="00360292" w:rsidRPr="00315EAE" w:rsidRDefault="00360292" w:rsidP="00E20BB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1.29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22569106" w14:textId="45F12E73" w:rsidR="00360292" w:rsidRPr="00315EAE" w:rsidRDefault="00360292" w:rsidP="00070859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6E06599C" w14:textId="415504DA" w:rsidR="00360292" w:rsidRPr="00315EAE" w:rsidRDefault="00360292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</w:t>
            </w: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cuzineți</w:t>
            </w:r>
            <w:r w:rsidR="006368F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(set)</w:t>
            </w:r>
          </w:p>
        </w:tc>
        <w:tc>
          <w:tcPr>
            <w:tcW w:w="95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4A8ABFD" w14:textId="7CE4A54C" w:rsidR="00360292" w:rsidRPr="00315EAE" w:rsidRDefault="00360292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AB531" w14:textId="6AA64753" w:rsidR="00360292" w:rsidRPr="00315EAE" w:rsidRDefault="00360292" w:rsidP="0007085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66000D" w14:textId="77777777" w:rsidR="00360292" w:rsidRPr="00315EAE" w:rsidRDefault="00360292" w:rsidP="00E20BB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D4334B" w:rsidRPr="00315EAE" w14:paraId="37A52BB5" w14:textId="77777777" w:rsidTr="0024445D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091D1CDE" w14:textId="77777777" w:rsidR="00D4334B" w:rsidRPr="00315EAE" w:rsidRDefault="00D4334B" w:rsidP="00D4334B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2.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3CE9210D" w14:textId="77777777" w:rsidR="00D4334B" w:rsidRPr="00315EAE" w:rsidRDefault="00D4334B" w:rsidP="00D4334B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3128" w:type="dxa"/>
            <w:shd w:val="clear" w:color="auto" w:fill="auto"/>
            <w:vAlign w:val="center"/>
          </w:tcPr>
          <w:p w14:paraId="56A5D699" w14:textId="77777777" w:rsidR="00D4334B" w:rsidRPr="00315EAE" w:rsidRDefault="00D4334B" w:rsidP="00D4334B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Piese de schimb și accesorii pentru mijloacelor de transport auto de model Dacia</w:t>
            </w:r>
          </w:p>
        </w:tc>
        <w:tc>
          <w:tcPr>
            <w:tcW w:w="95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326947C" w14:textId="77777777" w:rsidR="00D4334B" w:rsidRPr="00315EAE" w:rsidRDefault="00D4334B" w:rsidP="00D4334B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B17E9" w14:textId="77777777" w:rsidR="00D4334B" w:rsidRPr="00315EAE" w:rsidRDefault="00D4334B" w:rsidP="00D4334B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3330" w:type="dxa"/>
            <w:gridSpan w:val="2"/>
            <w:vAlign w:val="center"/>
          </w:tcPr>
          <w:p w14:paraId="0FEB6EA1" w14:textId="77777777" w:rsidR="000820C9" w:rsidRPr="00315EAE" w:rsidRDefault="000820C9" w:rsidP="000820C9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Dacia Duster</w:t>
            </w:r>
          </w:p>
          <w:p w14:paraId="55FFDF3E" w14:textId="77777777" w:rsidR="000820C9" w:rsidRPr="00315EAE" w:rsidRDefault="000820C9" w:rsidP="000820C9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- 2010;</w:t>
            </w:r>
          </w:p>
          <w:p w14:paraId="542435AC" w14:textId="77777777" w:rsidR="000820C9" w:rsidRPr="00315EAE" w:rsidRDefault="000820C9" w:rsidP="000820C9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Capacitatea cilindrică: 1598 cm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0C2BF3C2" w14:textId="77777777" w:rsidR="000820C9" w:rsidRPr="00315EAE" w:rsidRDefault="000820C9" w:rsidP="000820C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benzină.</w:t>
            </w:r>
          </w:p>
          <w:p w14:paraId="0D331F03" w14:textId="77777777" w:rsidR="000820C9" w:rsidRPr="00315EAE" w:rsidRDefault="000820C9" w:rsidP="000820C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(kilometraj parcurs: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218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70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0 km)</w:t>
            </w:r>
          </w:p>
          <w:p w14:paraId="7D397F24" w14:textId="77777777" w:rsidR="000820C9" w:rsidRPr="00315EAE" w:rsidRDefault="000820C9" w:rsidP="000820C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  <w:p w14:paraId="21CF8C1B" w14:textId="77777777" w:rsidR="000820C9" w:rsidRPr="00315EAE" w:rsidRDefault="000820C9" w:rsidP="000820C9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Dacia Duster</w:t>
            </w:r>
          </w:p>
          <w:p w14:paraId="323E9D62" w14:textId="77777777" w:rsidR="000820C9" w:rsidRPr="00315EAE" w:rsidRDefault="000820C9" w:rsidP="000820C9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- 2010;</w:t>
            </w:r>
          </w:p>
          <w:p w14:paraId="27288D92" w14:textId="77777777" w:rsidR="000820C9" w:rsidRPr="00315EAE" w:rsidRDefault="000820C9" w:rsidP="000820C9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Capacitatea cilindrică: 1598 cm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59CBF321" w14:textId="77777777" w:rsidR="000820C9" w:rsidRPr="00315EAE" w:rsidRDefault="000820C9" w:rsidP="000820C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benzină.</w:t>
            </w:r>
          </w:p>
          <w:p w14:paraId="003B11B5" w14:textId="77777777" w:rsidR="000820C9" w:rsidRPr="00315EAE" w:rsidRDefault="000820C9" w:rsidP="000820C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(kilometraj parcurs: 2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41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15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0 km)</w:t>
            </w:r>
          </w:p>
          <w:p w14:paraId="752302A0" w14:textId="77777777" w:rsidR="000820C9" w:rsidRPr="00315EAE" w:rsidRDefault="000820C9" w:rsidP="000820C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  <w:p w14:paraId="5B28A4F8" w14:textId="77777777" w:rsidR="000820C9" w:rsidRPr="00315EAE" w:rsidRDefault="000820C9" w:rsidP="000820C9">
            <w:pPr>
              <w:pStyle w:val="Listparagraf"/>
              <w:numPr>
                <w:ilvl w:val="0"/>
                <w:numId w:val="2"/>
              </w:numPr>
              <w:ind w:left="211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Dacia Duster </w:t>
            </w:r>
          </w:p>
          <w:p w14:paraId="414D9516" w14:textId="77777777" w:rsidR="000820C9" w:rsidRPr="00315EAE" w:rsidRDefault="000820C9" w:rsidP="000820C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2010;</w:t>
            </w:r>
          </w:p>
          <w:p w14:paraId="585D4269" w14:textId="77777777" w:rsidR="000820C9" w:rsidRPr="00315EAE" w:rsidRDefault="000820C9" w:rsidP="000820C9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Capacitatea cilindrică: 1461 cm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0CC992AF" w14:textId="77777777" w:rsidR="000820C9" w:rsidRPr="00315EAE" w:rsidRDefault="000820C9" w:rsidP="000820C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diesel.</w:t>
            </w:r>
          </w:p>
          <w:p w14:paraId="2C0D0391" w14:textId="77777777" w:rsidR="000820C9" w:rsidRPr="00315EAE" w:rsidRDefault="000820C9" w:rsidP="000820C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(kilometraj parcurs: 2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71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00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0 km)</w:t>
            </w:r>
          </w:p>
          <w:p w14:paraId="0A4E89CD" w14:textId="77777777" w:rsidR="000820C9" w:rsidRPr="00315EAE" w:rsidRDefault="000820C9" w:rsidP="000820C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  <w:p w14:paraId="020932D3" w14:textId="77777777" w:rsidR="000820C9" w:rsidRPr="00315EAE" w:rsidRDefault="000820C9" w:rsidP="000820C9">
            <w:pPr>
              <w:pStyle w:val="Listparagraf"/>
              <w:numPr>
                <w:ilvl w:val="0"/>
                <w:numId w:val="2"/>
              </w:numPr>
              <w:ind w:left="211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Dacia Logan </w:t>
            </w:r>
          </w:p>
          <w:p w14:paraId="35EF88B8" w14:textId="77777777" w:rsidR="000820C9" w:rsidRPr="00315EAE" w:rsidRDefault="000820C9" w:rsidP="000820C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2009;</w:t>
            </w:r>
          </w:p>
          <w:p w14:paraId="415CB9F0" w14:textId="77777777" w:rsidR="000820C9" w:rsidRPr="00315EAE" w:rsidRDefault="000820C9" w:rsidP="000820C9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Capacitatea cilindrică: 1461 cm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1D55F46C" w14:textId="77777777" w:rsidR="000820C9" w:rsidRPr="00315EAE" w:rsidRDefault="000820C9" w:rsidP="000820C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diesel.</w:t>
            </w:r>
          </w:p>
          <w:p w14:paraId="6C313AAF" w14:textId="058E8A9C" w:rsidR="00D4334B" w:rsidRPr="00315EAE" w:rsidRDefault="000820C9" w:rsidP="000820C9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(kilometraj parcurs: 46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9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0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00 km)</w:t>
            </w:r>
          </w:p>
        </w:tc>
      </w:tr>
      <w:tr w:rsidR="00070859" w:rsidRPr="00315EAE" w14:paraId="2C4189CD" w14:textId="77777777" w:rsidTr="00070859">
        <w:trPr>
          <w:jc w:val="center"/>
        </w:trPr>
        <w:tc>
          <w:tcPr>
            <w:tcW w:w="566" w:type="dxa"/>
            <w:vAlign w:val="center"/>
          </w:tcPr>
          <w:p w14:paraId="568A9A64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1E51CDCA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43508198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Acumulator</w:t>
            </w:r>
          </w:p>
        </w:tc>
        <w:tc>
          <w:tcPr>
            <w:tcW w:w="950" w:type="dxa"/>
            <w:gridSpan w:val="2"/>
            <w:vAlign w:val="center"/>
          </w:tcPr>
          <w:p w14:paraId="02887B70" w14:textId="01713024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43BA6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A11F7B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2FF6702B" w14:textId="77777777" w:rsidTr="00070859">
        <w:trPr>
          <w:jc w:val="center"/>
        </w:trPr>
        <w:tc>
          <w:tcPr>
            <w:tcW w:w="566" w:type="dxa"/>
            <w:vAlign w:val="center"/>
          </w:tcPr>
          <w:p w14:paraId="69504853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47F38399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640C708D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Ulei 5L</w:t>
            </w:r>
          </w:p>
        </w:tc>
        <w:tc>
          <w:tcPr>
            <w:tcW w:w="950" w:type="dxa"/>
            <w:gridSpan w:val="2"/>
            <w:vAlign w:val="center"/>
          </w:tcPr>
          <w:p w14:paraId="4C46C79C" w14:textId="2220866F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48536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4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55744C7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114C2C19" w14:textId="77777777" w:rsidTr="00070859">
        <w:trPr>
          <w:jc w:val="center"/>
        </w:trPr>
        <w:tc>
          <w:tcPr>
            <w:tcW w:w="566" w:type="dxa"/>
            <w:vAlign w:val="center"/>
          </w:tcPr>
          <w:p w14:paraId="1C39EE6D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757C860A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452F218C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Filtru ulei</w:t>
            </w:r>
          </w:p>
        </w:tc>
        <w:tc>
          <w:tcPr>
            <w:tcW w:w="950" w:type="dxa"/>
            <w:gridSpan w:val="2"/>
            <w:vAlign w:val="center"/>
          </w:tcPr>
          <w:p w14:paraId="3C26D1B3" w14:textId="1B46FA59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791B3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4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AD596B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58E43641" w14:textId="77777777" w:rsidTr="00070859">
        <w:trPr>
          <w:jc w:val="center"/>
        </w:trPr>
        <w:tc>
          <w:tcPr>
            <w:tcW w:w="566" w:type="dxa"/>
            <w:vAlign w:val="center"/>
          </w:tcPr>
          <w:p w14:paraId="324486D6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9F58BB9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BFDF2BA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Filtru aer</w:t>
            </w:r>
          </w:p>
        </w:tc>
        <w:tc>
          <w:tcPr>
            <w:tcW w:w="950" w:type="dxa"/>
            <w:gridSpan w:val="2"/>
            <w:vAlign w:val="center"/>
          </w:tcPr>
          <w:p w14:paraId="48559E17" w14:textId="2CA4736F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EAE00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4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D860114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07FA4C8C" w14:textId="77777777" w:rsidTr="00070859">
        <w:trPr>
          <w:jc w:val="center"/>
        </w:trPr>
        <w:tc>
          <w:tcPr>
            <w:tcW w:w="566" w:type="dxa"/>
            <w:vAlign w:val="center"/>
          </w:tcPr>
          <w:p w14:paraId="46023B39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5EA6CADA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3FC10289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Filtru combustibil</w:t>
            </w:r>
          </w:p>
        </w:tc>
        <w:tc>
          <w:tcPr>
            <w:tcW w:w="950" w:type="dxa"/>
            <w:gridSpan w:val="2"/>
            <w:vAlign w:val="center"/>
          </w:tcPr>
          <w:p w14:paraId="6A8B067A" w14:textId="18C06DBA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465D0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4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42C131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20065304" w14:textId="77777777" w:rsidTr="00070859">
        <w:trPr>
          <w:jc w:val="center"/>
        </w:trPr>
        <w:tc>
          <w:tcPr>
            <w:tcW w:w="566" w:type="dxa"/>
            <w:vAlign w:val="center"/>
          </w:tcPr>
          <w:p w14:paraId="28573EDF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2.6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3613CAB4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30541F21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Filtru salon</w:t>
            </w:r>
          </w:p>
        </w:tc>
        <w:tc>
          <w:tcPr>
            <w:tcW w:w="950" w:type="dxa"/>
            <w:gridSpan w:val="2"/>
            <w:vAlign w:val="center"/>
          </w:tcPr>
          <w:p w14:paraId="263AF042" w14:textId="50356527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FE174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4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18F1EF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79FCA127" w14:textId="77777777" w:rsidTr="00070859">
        <w:trPr>
          <w:jc w:val="center"/>
        </w:trPr>
        <w:tc>
          <w:tcPr>
            <w:tcW w:w="566" w:type="dxa"/>
            <w:vAlign w:val="center"/>
          </w:tcPr>
          <w:p w14:paraId="2DAB773A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2.7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2609BD72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5EB57BEE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Garnituri motor (прокладка)</w:t>
            </w:r>
          </w:p>
        </w:tc>
        <w:tc>
          <w:tcPr>
            <w:tcW w:w="950" w:type="dxa"/>
            <w:gridSpan w:val="2"/>
            <w:vAlign w:val="center"/>
          </w:tcPr>
          <w:p w14:paraId="7360382B" w14:textId="790E8665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BA3D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4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990904D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5BF0060A" w14:textId="77777777" w:rsidTr="00070859">
        <w:trPr>
          <w:jc w:val="center"/>
        </w:trPr>
        <w:tc>
          <w:tcPr>
            <w:tcW w:w="566" w:type="dxa"/>
            <w:vAlign w:val="center"/>
          </w:tcPr>
          <w:p w14:paraId="6BBF446F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2.8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23B14C7D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63D01C1E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Cabluri bujii</w:t>
            </w:r>
          </w:p>
        </w:tc>
        <w:tc>
          <w:tcPr>
            <w:tcW w:w="950" w:type="dxa"/>
            <w:gridSpan w:val="2"/>
            <w:vAlign w:val="center"/>
          </w:tcPr>
          <w:p w14:paraId="41D39A64" w14:textId="5E11123C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6D2F4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567D8AB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676DA40F" w14:textId="77777777" w:rsidTr="00070859">
        <w:trPr>
          <w:jc w:val="center"/>
        </w:trPr>
        <w:tc>
          <w:tcPr>
            <w:tcW w:w="566" w:type="dxa"/>
            <w:vAlign w:val="center"/>
          </w:tcPr>
          <w:p w14:paraId="22249962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2.9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711CFFB8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008B1BC0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 xml:space="preserve">Bujii set 4 </w:t>
            </w:r>
          </w:p>
        </w:tc>
        <w:tc>
          <w:tcPr>
            <w:tcW w:w="950" w:type="dxa"/>
            <w:gridSpan w:val="2"/>
            <w:vAlign w:val="center"/>
          </w:tcPr>
          <w:p w14:paraId="73B4496C" w14:textId="14A3D0E6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1A8AC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60BE34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65ABC597" w14:textId="77777777" w:rsidTr="00070859">
        <w:trPr>
          <w:jc w:val="center"/>
        </w:trPr>
        <w:tc>
          <w:tcPr>
            <w:tcW w:w="566" w:type="dxa"/>
            <w:vAlign w:val="center"/>
          </w:tcPr>
          <w:p w14:paraId="743BC51D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2.10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3405D86E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5F4CC734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Plăcuțe de frînă din față</w:t>
            </w:r>
          </w:p>
        </w:tc>
        <w:tc>
          <w:tcPr>
            <w:tcW w:w="950" w:type="dxa"/>
            <w:gridSpan w:val="2"/>
            <w:vAlign w:val="center"/>
          </w:tcPr>
          <w:p w14:paraId="1F830E87" w14:textId="4FEF1D05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11575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D30D6C3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2040747B" w14:textId="77777777" w:rsidTr="00070859">
        <w:trPr>
          <w:jc w:val="center"/>
        </w:trPr>
        <w:tc>
          <w:tcPr>
            <w:tcW w:w="566" w:type="dxa"/>
            <w:vAlign w:val="center"/>
          </w:tcPr>
          <w:p w14:paraId="09C81F08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2.11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5D5B1BF8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0B4CDD6D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 xml:space="preserve">Plăcuțe de frînă din spate </w:t>
            </w:r>
          </w:p>
        </w:tc>
        <w:tc>
          <w:tcPr>
            <w:tcW w:w="950" w:type="dxa"/>
            <w:gridSpan w:val="2"/>
            <w:vAlign w:val="center"/>
          </w:tcPr>
          <w:p w14:paraId="1ED75A65" w14:textId="60FC23D3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38638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030EEA7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307F356A" w14:textId="77777777" w:rsidTr="00070859">
        <w:trPr>
          <w:jc w:val="center"/>
        </w:trPr>
        <w:tc>
          <w:tcPr>
            <w:tcW w:w="566" w:type="dxa"/>
            <w:vAlign w:val="center"/>
          </w:tcPr>
          <w:p w14:paraId="63C1573E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2.12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B3CC715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35AE3723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Ștergătoare de parbriz set</w:t>
            </w:r>
          </w:p>
        </w:tc>
        <w:tc>
          <w:tcPr>
            <w:tcW w:w="950" w:type="dxa"/>
            <w:gridSpan w:val="2"/>
            <w:vAlign w:val="center"/>
          </w:tcPr>
          <w:p w14:paraId="778610A1" w14:textId="7E333771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8E54D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C19BB5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3020DD4E" w14:textId="77777777" w:rsidTr="00070859">
        <w:trPr>
          <w:jc w:val="center"/>
        </w:trPr>
        <w:tc>
          <w:tcPr>
            <w:tcW w:w="566" w:type="dxa"/>
            <w:vAlign w:val="center"/>
          </w:tcPr>
          <w:p w14:paraId="1B30E200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>2.13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3D5AE035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625832A9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 xml:space="preserve">Etrier frînă față </w:t>
            </w:r>
          </w:p>
        </w:tc>
        <w:tc>
          <w:tcPr>
            <w:tcW w:w="950" w:type="dxa"/>
            <w:gridSpan w:val="2"/>
            <w:vAlign w:val="center"/>
          </w:tcPr>
          <w:p w14:paraId="6C9C5C54" w14:textId="5289F0A8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EE1AD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7477B3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57FF72E4" w14:textId="77777777" w:rsidTr="00070859">
        <w:trPr>
          <w:jc w:val="center"/>
        </w:trPr>
        <w:tc>
          <w:tcPr>
            <w:tcW w:w="566" w:type="dxa"/>
            <w:vAlign w:val="center"/>
          </w:tcPr>
          <w:p w14:paraId="77D6B38D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2.14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2B32D99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EE90659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Etrier frînă spate</w:t>
            </w:r>
          </w:p>
        </w:tc>
        <w:tc>
          <w:tcPr>
            <w:tcW w:w="950" w:type="dxa"/>
            <w:gridSpan w:val="2"/>
            <w:vAlign w:val="center"/>
          </w:tcPr>
          <w:p w14:paraId="3CA54DEA" w14:textId="52542FB1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AE2B9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2C8AF72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359A2628" w14:textId="77777777" w:rsidTr="00070859">
        <w:trPr>
          <w:jc w:val="center"/>
        </w:trPr>
        <w:tc>
          <w:tcPr>
            <w:tcW w:w="566" w:type="dxa"/>
            <w:vAlign w:val="center"/>
          </w:tcPr>
          <w:p w14:paraId="7DE783CB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2.15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35B80353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6F64554D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Cablu frînă de mînă</w:t>
            </w:r>
          </w:p>
        </w:tc>
        <w:tc>
          <w:tcPr>
            <w:tcW w:w="950" w:type="dxa"/>
            <w:gridSpan w:val="2"/>
            <w:vAlign w:val="center"/>
          </w:tcPr>
          <w:p w14:paraId="7729561E" w14:textId="2B9A2731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9B384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5C870BF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255E7D69" w14:textId="77777777" w:rsidTr="00070859">
        <w:trPr>
          <w:jc w:val="center"/>
        </w:trPr>
        <w:tc>
          <w:tcPr>
            <w:tcW w:w="566" w:type="dxa"/>
            <w:vAlign w:val="center"/>
          </w:tcPr>
          <w:p w14:paraId="75B68D0B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2.16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774DC7E5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7DFA816B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Pompă combustibil</w:t>
            </w:r>
          </w:p>
        </w:tc>
        <w:tc>
          <w:tcPr>
            <w:tcW w:w="950" w:type="dxa"/>
            <w:gridSpan w:val="2"/>
            <w:vAlign w:val="center"/>
          </w:tcPr>
          <w:p w14:paraId="0E43CF00" w14:textId="139AD382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8E07B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478B258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543D684A" w14:textId="77777777" w:rsidTr="00070859">
        <w:trPr>
          <w:jc w:val="center"/>
        </w:trPr>
        <w:tc>
          <w:tcPr>
            <w:tcW w:w="566" w:type="dxa"/>
            <w:vAlign w:val="center"/>
          </w:tcPr>
          <w:p w14:paraId="34FDFBC3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2.17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EB040C8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1AB20370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Lamda-zond (emisie gaze)</w:t>
            </w:r>
          </w:p>
        </w:tc>
        <w:tc>
          <w:tcPr>
            <w:tcW w:w="950" w:type="dxa"/>
            <w:gridSpan w:val="2"/>
            <w:vAlign w:val="center"/>
          </w:tcPr>
          <w:p w14:paraId="3A3A9DCE" w14:textId="5C92E598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4B190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DCD754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48D590DC" w14:textId="77777777" w:rsidTr="00070859">
        <w:trPr>
          <w:jc w:val="center"/>
        </w:trPr>
        <w:tc>
          <w:tcPr>
            <w:tcW w:w="566" w:type="dxa"/>
            <w:vAlign w:val="center"/>
          </w:tcPr>
          <w:p w14:paraId="52D6B041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2.18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1134917F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8BE6D7C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 xml:space="preserve">Amortizator față (dreapta/stînga) </w:t>
            </w:r>
          </w:p>
        </w:tc>
        <w:tc>
          <w:tcPr>
            <w:tcW w:w="950" w:type="dxa"/>
            <w:gridSpan w:val="2"/>
            <w:vAlign w:val="center"/>
          </w:tcPr>
          <w:p w14:paraId="2C7AF84D" w14:textId="41D9B241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47C0A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F674BD9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7DA5AEA9" w14:textId="77777777" w:rsidTr="00070859">
        <w:trPr>
          <w:jc w:val="center"/>
        </w:trPr>
        <w:tc>
          <w:tcPr>
            <w:tcW w:w="566" w:type="dxa"/>
            <w:vAlign w:val="center"/>
          </w:tcPr>
          <w:p w14:paraId="44231745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2.19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1140999F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76521D49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Amortizator 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473A6005" w14:textId="07530DF9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28C3D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4AD3A2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1ACE3204" w14:textId="77777777" w:rsidTr="00070859">
        <w:trPr>
          <w:jc w:val="center"/>
        </w:trPr>
        <w:tc>
          <w:tcPr>
            <w:tcW w:w="566" w:type="dxa"/>
            <w:vAlign w:val="center"/>
          </w:tcPr>
          <w:p w14:paraId="582A8E2B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2.20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739CDC5D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63BEC655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Prujină amortizator (dreapta/stînga)</w:t>
            </w:r>
          </w:p>
        </w:tc>
        <w:tc>
          <w:tcPr>
            <w:tcW w:w="950" w:type="dxa"/>
            <w:gridSpan w:val="2"/>
            <w:vAlign w:val="center"/>
          </w:tcPr>
          <w:p w14:paraId="28CB901C" w14:textId="2A740754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444DC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B278B9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0F4FD822" w14:textId="77777777" w:rsidTr="00070859">
        <w:trPr>
          <w:jc w:val="center"/>
        </w:trPr>
        <w:tc>
          <w:tcPr>
            <w:tcW w:w="566" w:type="dxa"/>
            <w:vAlign w:val="center"/>
          </w:tcPr>
          <w:p w14:paraId="73619100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2.21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104AD22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B7295D8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Suport amortizator (dreapta/stînga)</w:t>
            </w:r>
          </w:p>
        </w:tc>
        <w:tc>
          <w:tcPr>
            <w:tcW w:w="950" w:type="dxa"/>
            <w:gridSpan w:val="2"/>
            <w:vAlign w:val="center"/>
          </w:tcPr>
          <w:p w14:paraId="65EB448D" w14:textId="6F037D56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1CCB3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06A75F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6CD7E890" w14:textId="77777777" w:rsidTr="00070859">
        <w:trPr>
          <w:jc w:val="center"/>
        </w:trPr>
        <w:tc>
          <w:tcPr>
            <w:tcW w:w="566" w:type="dxa"/>
            <w:vAlign w:val="center"/>
          </w:tcPr>
          <w:p w14:paraId="05234422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2.22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34F96D2C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5FDDF9E3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Rulment roată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61C86F8D" w14:textId="46F9344E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C5840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827BE6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11CE9326" w14:textId="77777777" w:rsidTr="00070859">
        <w:trPr>
          <w:jc w:val="center"/>
        </w:trPr>
        <w:tc>
          <w:tcPr>
            <w:tcW w:w="566" w:type="dxa"/>
            <w:vAlign w:val="center"/>
          </w:tcPr>
          <w:p w14:paraId="3201DD7D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2.23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C9AE3F2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D278518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Bucşă braţ faţă (dreapta/stînga)</w:t>
            </w:r>
          </w:p>
        </w:tc>
        <w:tc>
          <w:tcPr>
            <w:tcW w:w="950" w:type="dxa"/>
            <w:gridSpan w:val="2"/>
            <w:vAlign w:val="center"/>
          </w:tcPr>
          <w:p w14:paraId="6029BCD0" w14:textId="187C068A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D6243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EF70FE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0042D2D0" w14:textId="77777777" w:rsidTr="00070859">
        <w:trPr>
          <w:jc w:val="center"/>
        </w:trPr>
        <w:tc>
          <w:tcPr>
            <w:tcW w:w="566" w:type="dxa"/>
            <w:vAlign w:val="center"/>
          </w:tcPr>
          <w:p w14:paraId="3CEFC83C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2.24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55E17ED0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46CAC34F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Bucşă braţ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6BB38E0E" w14:textId="30E049AB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D9F8D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CBED6CA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764F8CC4" w14:textId="77777777" w:rsidTr="00070859">
        <w:trPr>
          <w:jc w:val="center"/>
        </w:trPr>
        <w:tc>
          <w:tcPr>
            <w:tcW w:w="566" w:type="dxa"/>
            <w:vAlign w:val="center"/>
          </w:tcPr>
          <w:p w14:paraId="1E9E175C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2.25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31F2D4D4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4BDB97EA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Bieletă direcție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425FD01D" w14:textId="1B1FF50B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FB5C9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ADC447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37F6ED57" w14:textId="77777777" w:rsidTr="00070859">
        <w:trPr>
          <w:jc w:val="center"/>
        </w:trPr>
        <w:tc>
          <w:tcPr>
            <w:tcW w:w="566" w:type="dxa"/>
            <w:vAlign w:val="center"/>
          </w:tcPr>
          <w:p w14:paraId="64D82526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2.26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53161D03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1263DFBF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Bieletă direcție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1C8B6C32" w14:textId="3F726668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26A6B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7963CF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6C47E54F" w14:textId="77777777" w:rsidTr="00070859">
        <w:trPr>
          <w:jc w:val="center"/>
        </w:trPr>
        <w:tc>
          <w:tcPr>
            <w:tcW w:w="566" w:type="dxa"/>
            <w:vAlign w:val="center"/>
          </w:tcPr>
          <w:p w14:paraId="16FC0716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2.27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5DA8A0B8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92AA8DC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Bară stabilizatoare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649CB69E" w14:textId="0AF6A6C0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6BC2A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D7F42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62787482" w14:textId="77777777" w:rsidTr="00070859">
        <w:trPr>
          <w:jc w:val="center"/>
        </w:trPr>
        <w:tc>
          <w:tcPr>
            <w:tcW w:w="566" w:type="dxa"/>
            <w:vAlign w:val="center"/>
          </w:tcPr>
          <w:p w14:paraId="1D34FBD7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2.28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14AE2F90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79637396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Bară stabilizatoare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77563E3F" w14:textId="30610196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EE15C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438649B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200EE6D6" w14:textId="77777777" w:rsidTr="00070859">
        <w:trPr>
          <w:jc w:val="center"/>
        </w:trPr>
        <w:tc>
          <w:tcPr>
            <w:tcW w:w="566" w:type="dxa"/>
            <w:vAlign w:val="center"/>
          </w:tcPr>
          <w:p w14:paraId="421A9623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2.29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10FEA0AC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1366A5CD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Bară torsiune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63F36F9B" w14:textId="0DACE2CC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D67C0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51ED71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69897D67" w14:textId="77777777" w:rsidTr="00070859">
        <w:trPr>
          <w:jc w:val="center"/>
        </w:trPr>
        <w:tc>
          <w:tcPr>
            <w:tcW w:w="566" w:type="dxa"/>
            <w:vAlign w:val="center"/>
          </w:tcPr>
          <w:p w14:paraId="76BA70F6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2.30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698C89AC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4F8A7283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Bară torsiune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0D57DC11" w14:textId="63B68EE7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22ECC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A31E9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7BB5592F" w14:textId="77777777" w:rsidTr="00070859">
        <w:trPr>
          <w:jc w:val="center"/>
        </w:trPr>
        <w:tc>
          <w:tcPr>
            <w:tcW w:w="566" w:type="dxa"/>
            <w:vAlign w:val="center"/>
          </w:tcPr>
          <w:p w14:paraId="5A9CB660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2.31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490D7889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4D5FCAF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Stabilizator (Стойка)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404B820B" w14:textId="0EAFE9F0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8A9E0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29D3F6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39501B2F" w14:textId="77777777" w:rsidTr="00070859">
        <w:trPr>
          <w:jc w:val="center"/>
        </w:trPr>
        <w:tc>
          <w:tcPr>
            <w:tcW w:w="566" w:type="dxa"/>
            <w:vAlign w:val="center"/>
          </w:tcPr>
          <w:p w14:paraId="772B5196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2.32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53E5EEE3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370A5CFF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Articulații volan (Тяга, Наконеч.)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239E7702" w14:textId="75CDE06C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84F70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E1C28A6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5997C56D" w14:textId="77777777" w:rsidTr="00070859">
        <w:trPr>
          <w:jc w:val="center"/>
        </w:trPr>
        <w:tc>
          <w:tcPr>
            <w:tcW w:w="566" w:type="dxa"/>
            <w:vAlign w:val="center"/>
          </w:tcPr>
          <w:p w14:paraId="512F9A5D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2.33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2A41B5C8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35E784E3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Curea (generator, condiționer)</w:t>
            </w:r>
          </w:p>
        </w:tc>
        <w:tc>
          <w:tcPr>
            <w:tcW w:w="950" w:type="dxa"/>
            <w:gridSpan w:val="2"/>
            <w:vAlign w:val="center"/>
          </w:tcPr>
          <w:p w14:paraId="0DE1BA08" w14:textId="67184909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A75E9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7A3D8A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6C35F0FC" w14:textId="77777777" w:rsidTr="00070859">
        <w:trPr>
          <w:jc w:val="center"/>
        </w:trPr>
        <w:tc>
          <w:tcPr>
            <w:tcW w:w="566" w:type="dxa"/>
            <w:vAlign w:val="center"/>
          </w:tcPr>
          <w:p w14:paraId="2E7DCED3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2.34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2B744188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602BFD2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Senzor a sistemului de răcire</w:t>
            </w:r>
          </w:p>
        </w:tc>
        <w:tc>
          <w:tcPr>
            <w:tcW w:w="950" w:type="dxa"/>
            <w:gridSpan w:val="2"/>
            <w:vAlign w:val="center"/>
          </w:tcPr>
          <w:p w14:paraId="5285A4B8" w14:textId="64BE7971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D00FB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9EB8ABA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69AE8363" w14:textId="77777777" w:rsidTr="00070859">
        <w:trPr>
          <w:jc w:val="center"/>
        </w:trPr>
        <w:tc>
          <w:tcPr>
            <w:tcW w:w="566" w:type="dxa"/>
            <w:vAlign w:val="center"/>
          </w:tcPr>
          <w:p w14:paraId="6C6AF791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2.35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5EA877F9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000F86DE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Curea motor (GRM)</w:t>
            </w:r>
          </w:p>
        </w:tc>
        <w:tc>
          <w:tcPr>
            <w:tcW w:w="950" w:type="dxa"/>
            <w:gridSpan w:val="2"/>
            <w:vAlign w:val="center"/>
          </w:tcPr>
          <w:p w14:paraId="6EB5AC57" w14:textId="62F40A15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18090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CDFEA3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54E2EE79" w14:textId="77777777" w:rsidTr="00070859">
        <w:trPr>
          <w:jc w:val="center"/>
        </w:trPr>
        <w:tc>
          <w:tcPr>
            <w:tcW w:w="566" w:type="dxa"/>
            <w:vAlign w:val="center"/>
          </w:tcPr>
          <w:p w14:paraId="66F35470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2.36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1FFB46F9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05DE82B8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Pompa de apă</w:t>
            </w:r>
          </w:p>
        </w:tc>
        <w:tc>
          <w:tcPr>
            <w:tcW w:w="950" w:type="dxa"/>
            <w:gridSpan w:val="2"/>
            <w:vAlign w:val="center"/>
          </w:tcPr>
          <w:p w14:paraId="44499287" w14:textId="24083BC8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71C09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B4B5AB0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28043EF7" w14:textId="77777777" w:rsidTr="00070859">
        <w:trPr>
          <w:jc w:val="center"/>
        </w:trPr>
        <w:tc>
          <w:tcPr>
            <w:tcW w:w="566" w:type="dxa"/>
            <w:vAlign w:val="center"/>
          </w:tcPr>
          <w:p w14:paraId="20E37E50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2.37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52717B2F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668F95C9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Accesorii reparaţie generator</w:t>
            </w:r>
          </w:p>
        </w:tc>
        <w:tc>
          <w:tcPr>
            <w:tcW w:w="950" w:type="dxa"/>
            <w:gridSpan w:val="2"/>
            <w:vAlign w:val="center"/>
          </w:tcPr>
          <w:p w14:paraId="2D722673" w14:textId="37A039A8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9C8DF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6DBC43E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274E231B" w14:textId="77777777" w:rsidTr="00070859">
        <w:trPr>
          <w:jc w:val="center"/>
        </w:trPr>
        <w:tc>
          <w:tcPr>
            <w:tcW w:w="566" w:type="dxa"/>
            <w:vAlign w:val="center"/>
          </w:tcPr>
          <w:p w14:paraId="45F0454C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2.38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2D9F5DF6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55E468AD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Accesorii reparaţie starter</w:t>
            </w:r>
          </w:p>
        </w:tc>
        <w:tc>
          <w:tcPr>
            <w:tcW w:w="950" w:type="dxa"/>
            <w:gridSpan w:val="2"/>
            <w:vAlign w:val="center"/>
          </w:tcPr>
          <w:p w14:paraId="3690AB89" w14:textId="1709D69F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175D1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1C4F8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5545678A" w14:textId="77777777" w:rsidTr="00070859">
        <w:trPr>
          <w:jc w:val="center"/>
        </w:trPr>
        <w:tc>
          <w:tcPr>
            <w:tcW w:w="566" w:type="dxa"/>
            <w:vAlign w:val="center"/>
          </w:tcPr>
          <w:p w14:paraId="7BA58172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2.39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1763ECED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6F84F2F9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Lichid frînă 1L</w:t>
            </w:r>
          </w:p>
        </w:tc>
        <w:tc>
          <w:tcPr>
            <w:tcW w:w="950" w:type="dxa"/>
            <w:gridSpan w:val="2"/>
            <w:vAlign w:val="center"/>
          </w:tcPr>
          <w:p w14:paraId="5A6A211C" w14:textId="6ADC1BA3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50351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DD1397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7D64379B" w14:textId="77777777" w:rsidTr="00070859">
        <w:trPr>
          <w:jc w:val="center"/>
        </w:trPr>
        <w:tc>
          <w:tcPr>
            <w:tcW w:w="566" w:type="dxa"/>
            <w:vAlign w:val="center"/>
          </w:tcPr>
          <w:p w14:paraId="62A1F152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2.40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79B3CEF9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02180DCA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Lichid Anti-freeze 4L</w:t>
            </w:r>
          </w:p>
        </w:tc>
        <w:tc>
          <w:tcPr>
            <w:tcW w:w="950" w:type="dxa"/>
            <w:gridSpan w:val="2"/>
            <w:vAlign w:val="center"/>
          </w:tcPr>
          <w:p w14:paraId="6FD59E13" w14:textId="0C84E198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E38BC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73828D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0DE3D8FF" w14:textId="77777777" w:rsidTr="00070859">
        <w:trPr>
          <w:jc w:val="center"/>
        </w:trPr>
        <w:tc>
          <w:tcPr>
            <w:tcW w:w="566" w:type="dxa"/>
            <w:vAlign w:val="center"/>
          </w:tcPr>
          <w:p w14:paraId="08B63417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2.41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50F916B8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7EE96BCE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Lichid hidraulic 1L</w:t>
            </w:r>
          </w:p>
        </w:tc>
        <w:tc>
          <w:tcPr>
            <w:tcW w:w="950" w:type="dxa"/>
            <w:gridSpan w:val="2"/>
            <w:vAlign w:val="center"/>
          </w:tcPr>
          <w:p w14:paraId="5BD9AB4E" w14:textId="097B8F1F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DB7B6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FCD9BED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18530AC6" w14:textId="77777777" w:rsidTr="00070859">
        <w:trPr>
          <w:jc w:val="center"/>
        </w:trPr>
        <w:tc>
          <w:tcPr>
            <w:tcW w:w="566" w:type="dxa"/>
            <w:vAlign w:val="center"/>
          </w:tcPr>
          <w:p w14:paraId="790878E3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2.42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55129CE4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4619BD8E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Lichid cutie viteze 2L</w:t>
            </w:r>
          </w:p>
        </w:tc>
        <w:tc>
          <w:tcPr>
            <w:tcW w:w="950" w:type="dxa"/>
            <w:gridSpan w:val="2"/>
            <w:vAlign w:val="center"/>
          </w:tcPr>
          <w:p w14:paraId="6489CB8C" w14:textId="61FF2218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2A755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EEA29D1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4C06FFB6" w14:textId="77777777" w:rsidTr="00070859">
        <w:trPr>
          <w:jc w:val="center"/>
        </w:trPr>
        <w:tc>
          <w:tcPr>
            <w:tcW w:w="566" w:type="dxa"/>
            <w:vAlign w:val="center"/>
          </w:tcPr>
          <w:p w14:paraId="44D10B39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2.43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22A85383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E989F35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Senzor de impulsuri</w:t>
            </w:r>
          </w:p>
        </w:tc>
        <w:tc>
          <w:tcPr>
            <w:tcW w:w="950" w:type="dxa"/>
            <w:gridSpan w:val="2"/>
            <w:vAlign w:val="center"/>
          </w:tcPr>
          <w:p w14:paraId="30208D32" w14:textId="0EA3E268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581F1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E6DF07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53676F77" w14:textId="77777777" w:rsidTr="00070859">
        <w:trPr>
          <w:jc w:val="center"/>
        </w:trPr>
        <w:tc>
          <w:tcPr>
            <w:tcW w:w="566" w:type="dxa"/>
            <w:vAlign w:val="center"/>
          </w:tcPr>
          <w:p w14:paraId="438CBFCF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2.44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9A7481C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718620D4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Senzor detonaţie</w:t>
            </w:r>
          </w:p>
        </w:tc>
        <w:tc>
          <w:tcPr>
            <w:tcW w:w="950" w:type="dxa"/>
            <w:gridSpan w:val="2"/>
            <w:vAlign w:val="center"/>
          </w:tcPr>
          <w:p w14:paraId="41A649DF" w14:textId="41F609EF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CB65F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9D237F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40B8A897" w14:textId="77777777" w:rsidTr="00070859">
        <w:trPr>
          <w:jc w:val="center"/>
        </w:trPr>
        <w:tc>
          <w:tcPr>
            <w:tcW w:w="566" w:type="dxa"/>
            <w:vAlign w:val="center"/>
          </w:tcPr>
          <w:p w14:paraId="422C0824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2.45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2E4113BD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119EF827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Senzor presiune ulei</w:t>
            </w:r>
          </w:p>
        </w:tc>
        <w:tc>
          <w:tcPr>
            <w:tcW w:w="950" w:type="dxa"/>
            <w:gridSpan w:val="2"/>
            <w:vAlign w:val="center"/>
          </w:tcPr>
          <w:p w14:paraId="1AA2B661" w14:textId="59585025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B6247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64317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070859" w:rsidRPr="00315EAE" w14:paraId="5ADAA0F8" w14:textId="77777777" w:rsidTr="00070859">
        <w:trPr>
          <w:jc w:val="center"/>
        </w:trPr>
        <w:tc>
          <w:tcPr>
            <w:tcW w:w="566" w:type="dxa"/>
            <w:vAlign w:val="center"/>
          </w:tcPr>
          <w:p w14:paraId="07287D87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2.46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37646143" w14:textId="77777777" w:rsidR="00070859" w:rsidRPr="00315EAE" w:rsidRDefault="00070859" w:rsidP="00070859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0F40A2E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Bobină de aprindere (Катушка)</w:t>
            </w:r>
          </w:p>
        </w:tc>
        <w:tc>
          <w:tcPr>
            <w:tcW w:w="950" w:type="dxa"/>
            <w:gridSpan w:val="2"/>
            <w:vAlign w:val="center"/>
          </w:tcPr>
          <w:p w14:paraId="4D373B16" w14:textId="3938CE24" w:rsidR="00070859" w:rsidRPr="00315EAE" w:rsidRDefault="00070859" w:rsidP="00070859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2938E" w14:textId="77777777" w:rsidR="00070859" w:rsidRPr="00315EAE" w:rsidRDefault="00070859" w:rsidP="00070859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143A340" w14:textId="77777777" w:rsidR="00070859" w:rsidRPr="00315EAE" w:rsidRDefault="00070859" w:rsidP="0007085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BB5A03" w:rsidRPr="00315EAE" w14:paraId="1F27706B" w14:textId="77777777" w:rsidTr="00070859">
        <w:trPr>
          <w:jc w:val="center"/>
        </w:trPr>
        <w:tc>
          <w:tcPr>
            <w:tcW w:w="566" w:type="dxa"/>
            <w:vAlign w:val="center"/>
          </w:tcPr>
          <w:p w14:paraId="51110833" w14:textId="268FB633" w:rsidR="00BB5A03" w:rsidRPr="00315EAE" w:rsidRDefault="00BB5A03" w:rsidP="00BB5A0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2.47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15746ADD" w14:textId="724D9758" w:rsidR="00BB5A03" w:rsidRPr="00315EAE" w:rsidRDefault="00BB5A03" w:rsidP="00BB5A0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E346E10" w14:textId="25B3FC7D" w:rsidR="00BB5A03" w:rsidRPr="00315EAE" w:rsidRDefault="00BB5A03" w:rsidP="00BB5A0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Termostat (Sistemul de răcire cu lichid a motorului)</w:t>
            </w:r>
          </w:p>
        </w:tc>
        <w:tc>
          <w:tcPr>
            <w:tcW w:w="950" w:type="dxa"/>
            <w:gridSpan w:val="2"/>
            <w:vAlign w:val="center"/>
          </w:tcPr>
          <w:p w14:paraId="2C6F241F" w14:textId="04EA0215" w:rsidR="00BB5A03" w:rsidRPr="00315EAE" w:rsidRDefault="00BB5A03" w:rsidP="00BB5A0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9779A" w14:textId="205E9BB9" w:rsidR="00BB5A03" w:rsidRPr="00315EAE" w:rsidRDefault="00BB5A03" w:rsidP="00BB5A0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FE2D94" w14:textId="77777777" w:rsidR="00BB5A03" w:rsidRPr="00315EAE" w:rsidRDefault="00BB5A03" w:rsidP="00BB5A0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BB5A03" w:rsidRPr="00315EAE" w14:paraId="41D3E47F" w14:textId="77777777" w:rsidTr="00070859">
        <w:trPr>
          <w:jc w:val="center"/>
        </w:trPr>
        <w:tc>
          <w:tcPr>
            <w:tcW w:w="566" w:type="dxa"/>
            <w:vAlign w:val="center"/>
          </w:tcPr>
          <w:p w14:paraId="198DCB6C" w14:textId="6888D59B" w:rsidR="00BB5A03" w:rsidRPr="00315EAE" w:rsidRDefault="00BB5A03" w:rsidP="00BB5A0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2.48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6FC1B33E" w14:textId="64778D7F" w:rsidR="00BB5A03" w:rsidRPr="00315EAE" w:rsidRDefault="00BB5A03" w:rsidP="00BB5A0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75063686" w14:textId="597C3A72" w:rsidR="00BB5A03" w:rsidRPr="00315EAE" w:rsidRDefault="00BB5A03" w:rsidP="00BB5A0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Set de ambreiaj</w:t>
            </w:r>
          </w:p>
        </w:tc>
        <w:tc>
          <w:tcPr>
            <w:tcW w:w="950" w:type="dxa"/>
            <w:gridSpan w:val="2"/>
            <w:vAlign w:val="center"/>
          </w:tcPr>
          <w:p w14:paraId="0A66AD31" w14:textId="0DDB042E" w:rsidR="00BB5A03" w:rsidRPr="00315EAE" w:rsidRDefault="00BB5A03" w:rsidP="00BB5A0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EE3AE" w14:textId="263C073E" w:rsidR="00BB5A03" w:rsidRPr="00315EAE" w:rsidRDefault="00BB5A03" w:rsidP="00BB5A0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414A7F" w14:textId="77777777" w:rsidR="00BB5A03" w:rsidRPr="00315EAE" w:rsidRDefault="00BB5A03" w:rsidP="00BB5A0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BB5A03" w:rsidRPr="00315EAE" w14:paraId="1C59C57D" w14:textId="77777777" w:rsidTr="00070859">
        <w:trPr>
          <w:jc w:val="center"/>
        </w:trPr>
        <w:tc>
          <w:tcPr>
            <w:tcW w:w="566" w:type="dxa"/>
            <w:vAlign w:val="center"/>
          </w:tcPr>
          <w:p w14:paraId="0BA4C8D9" w14:textId="67EEA7A5" w:rsidR="00BB5A03" w:rsidRPr="00315EAE" w:rsidRDefault="00BB5A03" w:rsidP="00BB5A0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2.49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4BB9D405" w14:textId="49A241C7" w:rsidR="00BB5A03" w:rsidRPr="00315EAE" w:rsidRDefault="00BB5A03" w:rsidP="00BB5A0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33079D95" w14:textId="70C24B27" w:rsidR="00BB5A03" w:rsidRPr="00315EAE" w:rsidRDefault="00BB5A03" w:rsidP="00BB5A0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Rol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e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întinzător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curea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de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distribuție</w:t>
            </w:r>
          </w:p>
        </w:tc>
        <w:tc>
          <w:tcPr>
            <w:tcW w:w="950" w:type="dxa"/>
            <w:gridSpan w:val="2"/>
            <w:vAlign w:val="center"/>
          </w:tcPr>
          <w:p w14:paraId="463527D5" w14:textId="68CA0B88" w:rsidR="00BB5A03" w:rsidRPr="00315EAE" w:rsidRDefault="00BB5A03" w:rsidP="00BB5A0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5F3E5" w14:textId="2A293DB2" w:rsidR="00BB5A03" w:rsidRPr="00315EAE" w:rsidRDefault="00BB5A03" w:rsidP="00BB5A0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AA3FAE" w14:textId="77777777" w:rsidR="00BB5A03" w:rsidRPr="00315EAE" w:rsidRDefault="00BB5A03" w:rsidP="00BB5A0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BB5A03" w:rsidRPr="00315EAE" w14:paraId="486B1D88" w14:textId="77777777" w:rsidTr="00070859">
        <w:trPr>
          <w:jc w:val="center"/>
        </w:trPr>
        <w:tc>
          <w:tcPr>
            <w:tcW w:w="566" w:type="dxa"/>
            <w:vAlign w:val="center"/>
          </w:tcPr>
          <w:p w14:paraId="37D20D8C" w14:textId="07F143B9" w:rsidR="00BB5A03" w:rsidRPr="00315EAE" w:rsidRDefault="00BB5A03" w:rsidP="00BB5A0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2.50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105E8DDA" w14:textId="4DBFC75B" w:rsidR="00BB5A03" w:rsidRPr="00315EAE" w:rsidRDefault="00BB5A03" w:rsidP="00BB5A0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16749D72" w14:textId="514FBBE9" w:rsidR="00BB5A03" w:rsidRPr="00315EAE" w:rsidRDefault="00BB5A03" w:rsidP="00BB5A0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Casetă de direcție</w:t>
            </w:r>
          </w:p>
        </w:tc>
        <w:tc>
          <w:tcPr>
            <w:tcW w:w="950" w:type="dxa"/>
            <w:gridSpan w:val="2"/>
            <w:vAlign w:val="center"/>
          </w:tcPr>
          <w:p w14:paraId="12C8C934" w14:textId="7AE8A8EA" w:rsidR="00BB5A03" w:rsidRPr="00315EAE" w:rsidRDefault="00BB5A03" w:rsidP="00BB5A0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B7881" w14:textId="4AA51FF4" w:rsidR="00BB5A03" w:rsidRPr="00315EAE" w:rsidRDefault="00BB5A03" w:rsidP="00BB5A0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2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AAB192" w14:textId="77777777" w:rsidR="00BB5A03" w:rsidRPr="00315EAE" w:rsidRDefault="00BB5A03" w:rsidP="00BB5A0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BB5A03" w:rsidRPr="00315EAE" w14:paraId="45C8CC31" w14:textId="77777777" w:rsidTr="00070859">
        <w:trPr>
          <w:jc w:val="center"/>
        </w:trPr>
        <w:tc>
          <w:tcPr>
            <w:tcW w:w="566" w:type="dxa"/>
            <w:vAlign w:val="center"/>
          </w:tcPr>
          <w:p w14:paraId="1685C54F" w14:textId="3BC7B2BA" w:rsidR="00BB5A03" w:rsidRPr="00315EAE" w:rsidRDefault="00BB5A03" w:rsidP="00BB5A0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2.51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24EF25F7" w14:textId="7720504D" w:rsidR="00BB5A03" w:rsidRPr="00315EAE" w:rsidRDefault="00BB5A03" w:rsidP="00BB5A0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05904C67" w14:textId="2DB585CC" w:rsidR="00BB5A03" w:rsidRPr="00315EAE" w:rsidRDefault="00BB5A03" w:rsidP="00BB5A0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Radiatorul sistemului de răcire</w:t>
            </w:r>
          </w:p>
        </w:tc>
        <w:tc>
          <w:tcPr>
            <w:tcW w:w="950" w:type="dxa"/>
            <w:gridSpan w:val="2"/>
            <w:vAlign w:val="center"/>
          </w:tcPr>
          <w:p w14:paraId="0BCFAC77" w14:textId="27DAA546" w:rsidR="00BB5A03" w:rsidRPr="00315EAE" w:rsidRDefault="00BB5A03" w:rsidP="00BB5A0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808AE" w14:textId="0A0330D2" w:rsidR="00BB5A03" w:rsidRPr="00315EAE" w:rsidRDefault="00BB5A03" w:rsidP="00BB5A0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2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11BE92" w14:textId="77777777" w:rsidR="00BB5A03" w:rsidRPr="00315EAE" w:rsidRDefault="00BB5A03" w:rsidP="00BB5A0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BB5A03" w:rsidRPr="00315EAE" w14:paraId="613B3E23" w14:textId="77777777" w:rsidTr="00070859">
        <w:trPr>
          <w:jc w:val="center"/>
        </w:trPr>
        <w:tc>
          <w:tcPr>
            <w:tcW w:w="566" w:type="dxa"/>
            <w:vAlign w:val="center"/>
          </w:tcPr>
          <w:p w14:paraId="50C2AACA" w14:textId="37749938" w:rsidR="00BB5A03" w:rsidRPr="00315EAE" w:rsidRDefault="00BB5A03" w:rsidP="00BB5A0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2.52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571EE8F0" w14:textId="0F26C446" w:rsidR="00BB5A03" w:rsidRPr="00315EAE" w:rsidRDefault="00BB5A03" w:rsidP="00BB5A0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57DB2C0F" w14:textId="5D447D7B" w:rsidR="00BB5A03" w:rsidRPr="00315EAE" w:rsidRDefault="00BB5A03" w:rsidP="00BB5A0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Cutie de viteză</w:t>
            </w:r>
          </w:p>
        </w:tc>
        <w:tc>
          <w:tcPr>
            <w:tcW w:w="950" w:type="dxa"/>
            <w:gridSpan w:val="2"/>
            <w:vAlign w:val="center"/>
          </w:tcPr>
          <w:p w14:paraId="0E36125F" w14:textId="278EBF89" w:rsidR="00BB5A03" w:rsidRPr="00315EAE" w:rsidRDefault="00BB5A03" w:rsidP="00BB5A0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B6E99" w14:textId="2A56BB2B" w:rsidR="00BB5A03" w:rsidRPr="00315EAE" w:rsidRDefault="00BB5A03" w:rsidP="00BB5A0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7EC43D" w14:textId="77777777" w:rsidR="00BB5A03" w:rsidRPr="00315EAE" w:rsidRDefault="00BB5A03" w:rsidP="00BB5A0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BB5A03" w:rsidRPr="00315EAE" w14:paraId="0D093CE3" w14:textId="77777777" w:rsidTr="00070859">
        <w:trPr>
          <w:jc w:val="center"/>
        </w:trPr>
        <w:tc>
          <w:tcPr>
            <w:tcW w:w="566" w:type="dxa"/>
            <w:vAlign w:val="center"/>
          </w:tcPr>
          <w:p w14:paraId="05FE7004" w14:textId="5C5736A3" w:rsidR="00BB5A03" w:rsidRPr="00315EAE" w:rsidRDefault="00BB5A03" w:rsidP="00BB5A0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2.53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D1BF54A" w14:textId="18D7F923" w:rsidR="00BB5A03" w:rsidRPr="00315EAE" w:rsidRDefault="00BB5A03" w:rsidP="00BB5A0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049DD554" w14:textId="307D791A" w:rsidR="00BB5A03" w:rsidRPr="00315EAE" w:rsidRDefault="00BB5A03" w:rsidP="00BB5A0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Injectoare (set)</w:t>
            </w:r>
          </w:p>
        </w:tc>
        <w:tc>
          <w:tcPr>
            <w:tcW w:w="950" w:type="dxa"/>
            <w:gridSpan w:val="2"/>
            <w:vAlign w:val="center"/>
          </w:tcPr>
          <w:p w14:paraId="360DA8E5" w14:textId="589B9590" w:rsidR="00BB5A03" w:rsidRPr="00315EAE" w:rsidRDefault="00BB5A03" w:rsidP="00BB5A0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52791" w14:textId="63C59B37" w:rsidR="00BB5A03" w:rsidRPr="00315EAE" w:rsidRDefault="00BB5A03" w:rsidP="00BB5A0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2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79BBF5D" w14:textId="77777777" w:rsidR="00BB5A03" w:rsidRPr="00315EAE" w:rsidRDefault="00BB5A03" w:rsidP="00BB5A0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BB5A03" w:rsidRPr="00315EAE" w14:paraId="56B17D2F" w14:textId="77777777" w:rsidTr="00070859">
        <w:trPr>
          <w:jc w:val="center"/>
        </w:trPr>
        <w:tc>
          <w:tcPr>
            <w:tcW w:w="566" w:type="dxa"/>
            <w:vAlign w:val="center"/>
          </w:tcPr>
          <w:p w14:paraId="7CAD4C6E" w14:textId="2EE06805" w:rsidR="00BB5A03" w:rsidRPr="00315EAE" w:rsidRDefault="00BB5A03" w:rsidP="00BB5A0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2.54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1F5A176B" w14:textId="720355E4" w:rsidR="00BB5A03" w:rsidRPr="00315EAE" w:rsidRDefault="00BB5A03" w:rsidP="00BB5A0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5E41164C" w14:textId="0502F003" w:rsidR="00BB5A03" w:rsidRPr="00315EAE" w:rsidRDefault="00BB5A03" w:rsidP="00BB5A0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Cuzineți (set)</w:t>
            </w:r>
          </w:p>
        </w:tc>
        <w:tc>
          <w:tcPr>
            <w:tcW w:w="950" w:type="dxa"/>
            <w:gridSpan w:val="2"/>
            <w:vAlign w:val="center"/>
          </w:tcPr>
          <w:p w14:paraId="020144D2" w14:textId="5CBE5105" w:rsidR="00BB5A03" w:rsidRPr="00315EAE" w:rsidRDefault="00BB5A03" w:rsidP="00BB5A0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9CC4A" w14:textId="0C3713EC" w:rsidR="00BB5A03" w:rsidRPr="00315EAE" w:rsidRDefault="00BB5A03" w:rsidP="00BB5A0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val="ro-MD"/>
              </w:rPr>
              <w:t>2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DED581" w14:textId="77777777" w:rsidR="00BB5A03" w:rsidRPr="00315EAE" w:rsidRDefault="00BB5A03" w:rsidP="00BB5A0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BB5A03" w:rsidRPr="00315EAE" w14:paraId="091516E9" w14:textId="77777777" w:rsidTr="009F5263">
        <w:trPr>
          <w:jc w:val="center"/>
        </w:trPr>
        <w:tc>
          <w:tcPr>
            <w:tcW w:w="10345" w:type="dxa"/>
            <w:gridSpan w:val="9"/>
            <w:vAlign w:val="center"/>
          </w:tcPr>
          <w:p w14:paraId="655BB576" w14:textId="52B8B45B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  <w:t xml:space="preserve">Poziția nr. </w: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  <w:t>3</w:t>
            </w:r>
          </w:p>
          <w:p w14:paraId="63D8A3E9" w14:textId="5235BAE5" w:rsidR="00BB5A0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bCs/>
                <w:noProof/>
                <w:sz w:val="24"/>
                <w:szCs w:val="20"/>
                <w:lang w:val="ro-MD"/>
              </w:rPr>
              <w:t>Servicii de reparaț</w:t>
            </w: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0"/>
                <w:lang w:val="ro-MD"/>
              </w:rPr>
              <w:t>ie și întreținere a mijloacului</w:t>
            </w:r>
            <w:r w:rsidRPr="00315EAE">
              <w:rPr>
                <w:rFonts w:ascii="Times New Roman" w:hAnsi="Times New Roman" w:cs="Times New Roman"/>
                <w:b/>
                <w:bCs/>
                <w:noProof/>
                <w:sz w:val="24"/>
                <w:szCs w:val="20"/>
                <w:lang w:val="ro-MD"/>
              </w:rPr>
              <w:t xml:space="preserve"> de transport auto de model </w:t>
            </w:r>
            <w:r w:rsidRPr="00315EAE">
              <w:rPr>
                <w:rFonts w:ascii="Times New Roman" w:hAnsi="Times New Roman" w:cs="Times New Roman"/>
                <w:b/>
                <w:noProof/>
                <w:sz w:val="24"/>
                <w:szCs w:val="20"/>
                <w:lang w:val="ro-MD"/>
              </w:rPr>
              <w:t>Ford</w: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0"/>
                <w:lang w:val="ro-MD"/>
              </w:rPr>
              <w:t xml:space="preserve"> Focus</w:t>
            </w:r>
          </w:p>
        </w:tc>
      </w:tr>
      <w:tr w:rsidR="009F5263" w:rsidRPr="00315EAE" w14:paraId="595EE9B5" w14:textId="77777777" w:rsidTr="009F5263">
        <w:trPr>
          <w:jc w:val="center"/>
        </w:trPr>
        <w:tc>
          <w:tcPr>
            <w:tcW w:w="566" w:type="dxa"/>
            <w:vAlign w:val="center"/>
          </w:tcPr>
          <w:p w14:paraId="547432BD" w14:textId="77777777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20" w:type="dxa"/>
            <w:shd w:val="clear" w:color="auto" w:fill="auto"/>
            <w:vAlign w:val="center"/>
          </w:tcPr>
          <w:p w14:paraId="08CB50BC" w14:textId="77777777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</w:p>
        </w:tc>
        <w:tc>
          <w:tcPr>
            <w:tcW w:w="3128" w:type="dxa"/>
            <w:shd w:val="clear" w:color="auto" w:fill="auto"/>
            <w:vAlign w:val="center"/>
          </w:tcPr>
          <w:p w14:paraId="7AE4E820" w14:textId="2FC9C1D5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Servicii de repar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ație și întreținere a mijlocului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de transport auto</w:t>
            </w:r>
            <w:r w:rsidRPr="009F5263">
              <w:rPr>
                <w:rFonts w:ascii="Times New Roman" w:hAnsi="Times New Roman" w:cs="Times New Roman"/>
                <w:b/>
                <w:noProof/>
                <w:color w:val="000000"/>
                <w:sz w:val="20"/>
                <w:szCs w:val="28"/>
                <w:lang w:val="ro-MD"/>
              </w:rPr>
              <w:t xml:space="preserve"> </w:t>
            </w:r>
            <w:r w:rsidRPr="009F5263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de model Ford</w:t>
            </w:r>
          </w:p>
        </w:tc>
        <w:tc>
          <w:tcPr>
            <w:tcW w:w="95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AAA1DCB" w14:textId="77777777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5CC7D" w14:textId="386C37DC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27D42F9" w14:textId="77777777" w:rsidR="009F5263" w:rsidRPr="00315EAE" w:rsidRDefault="009F5263" w:rsidP="009F5263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Ford Focus</w:t>
            </w:r>
          </w:p>
          <w:p w14:paraId="6A7F03DA" w14:textId="77777777" w:rsidR="009F5263" w:rsidRPr="00315EAE" w:rsidRDefault="009F5263" w:rsidP="009F5263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2007;</w:t>
            </w:r>
          </w:p>
          <w:p w14:paraId="25C3A148" w14:textId="77777777" w:rsidR="009F5263" w:rsidRPr="00315EAE" w:rsidRDefault="009F5263" w:rsidP="009F5263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 w:eastAsia="ro-RO"/>
              </w:rPr>
              <w:t>Capacitatea cilindrică: 1560 cm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 w:eastAsia="ro-RO"/>
              </w:rPr>
              <w:t>3</w:t>
            </w:r>
          </w:p>
          <w:p w14:paraId="5D0F0DE3" w14:textId="77777777" w:rsidR="009F5263" w:rsidRPr="00315EAE" w:rsidRDefault="009F5263" w:rsidP="009F5263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diesel</w:t>
            </w:r>
          </w:p>
          <w:p w14:paraId="2FC2A5C9" w14:textId="65987083" w:rsidR="009F5263" w:rsidRPr="009F5263" w:rsidRDefault="009F5263" w:rsidP="009F5263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lastRenderedPageBreak/>
              <w:t>(kilometraj parcurs: 2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83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9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00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km)</w:t>
            </w:r>
          </w:p>
        </w:tc>
      </w:tr>
      <w:tr w:rsidR="009F5263" w:rsidRPr="00315EAE" w14:paraId="7732C355" w14:textId="77777777" w:rsidTr="00070859">
        <w:trPr>
          <w:jc w:val="center"/>
        </w:trPr>
        <w:tc>
          <w:tcPr>
            <w:tcW w:w="566" w:type="dxa"/>
            <w:vAlign w:val="center"/>
          </w:tcPr>
          <w:p w14:paraId="4F1DB6FC" w14:textId="3CA5AB0C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 xml:space="preserve">1.1 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4201C474" w14:textId="3A9FB8E9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58DA66FD" w14:textId="1C859C69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uleiului, inclusive filtru de ulei</w:t>
            </w:r>
          </w:p>
        </w:tc>
        <w:tc>
          <w:tcPr>
            <w:tcW w:w="950" w:type="dxa"/>
            <w:gridSpan w:val="2"/>
            <w:vAlign w:val="center"/>
          </w:tcPr>
          <w:p w14:paraId="4DADD160" w14:textId="4CCE32D9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62512" w14:textId="70859847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08EB2C" w14:textId="77777777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9F5263" w:rsidRPr="00315EAE" w14:paraId="6A40E85C" w14:textId="77777777" w:rsidTr="00070859">
        <w:trPr>
          <w:jc w:val="center"/>
        </w:trPr>
        <w:tc>
          <w:tcPr>
            <w:tcW w:w="566" w:type="dxa"/>
            <w:vAlign w:val="center"/>
          </w:tcPr>
          <w:p w14:paraId="16F54FF3" w14:textId="0DF1D9D3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5C08C9DC" w14:textId="123E1C91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5834D9AF" w14:textId="73DAA0E4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filtrului de aer</w:t>
            </w:r>
          </w:p>
        </w:tc>
        <w:tc>
          <w:tcPr>
            <w:tcW w:w="950" w:type="dxa"/>
            <w:gridSpan w:val="2"/>
            <w:vAlign w:val="center"/>
          </w:tcPr>
          <w:p w14:paraId="7E8FE377" w14:textId="255B5034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644B6" w14:textId="25A3277D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E56FD50" w14:textId="77777777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9F5263" w:rsidRPr="00315EAE" w14:paraId="1641B2CE" w14:textId="77777777" w:rsidTr="00070859">
        <w:trPr>
          <w:jc w:val="center"/>
        </w:trPr>
        <w:tc>
          <w:tcPr>
            <w:tcW w:w="566" w:type="dxa"/>
            <w:vAlign w:val="center"/>
          </w:tcPr>
          <w:p w14:paraId="2E49854C" w14:textId="6CD9E89C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1.3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558B7D5D" w14:textId="7EBD90BE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635540EF" w14:textId="4966D4C4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filtrului de combustibil</w:t>
            </w:r>
          </w:p>
        </w:tc>
        <w:tc>
          <w:tcPr>
            <w:tcW w:w="950" w:type="dxa"/>
            <w:gridSpan w:val="2"/>
            <w:vAlign w:val="center"/>
          </w:tcPr>
          <w:p w14:paraId="58A8FD18" w14:textId="08FD33E8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26D9D" w14:textId="7D0458E4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340F75" w14:textId="77777777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9F5263" w:rsidRPr="00315EAE" w14:paraId="35C1164B" w14:textId="77777777" w:rsidTr="00070859">
        <w:trPr>
          <w:jc w:val="center"/>
        </w:trPr>
        <w:tc>
          <w:tcPr>
            <w:tcW w:w="566" w:type="dxa"/>
            <w:vAlign w:val="center"/>
          </w:tcPr>
          <w:p w14:paraId="12BD6C57" w14:textId="0F6122DA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1.4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7F1FC4F" w14:textId="1C82CC28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696906BD" w14:textId="60DECE88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filtrului de salon</w:t>
            </w:r>
          </w:p>
        </w:tc>
        <w:tc>
          <w:tcPr>
            <w:tcW w:w="950" w:type="dxa"/>
            <w:gridSpan w:val="2"/>
            <w:vAlign w:val="center"/>
          </w:tcPr>
          <w:p w14:paraId="7D3468A8" w14:textId="5EA6137E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FF9BA" w14:textId="7FCA50A2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3C48C9" w14:textId="77777777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9F5263" w:rsidRPr="00315EAE" w14:paraId="2D6C872C" w14:textId="77777777" w:rsidTr="00070859">
        <w:trPr>
          <w:jc w:val="center"/>
        </w:trPr>
        <w:tc>
          <w:tcPr>
            <w:tcW w:w="566" w:type="dxa"/>
            <w:vAlign w:val="center"/>
          </w:tcPr>
          <w:p w14:paraId="420CB6F5" w14:textId="4635030F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1.5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7CD3BF06" w14:textId="7AC32FE9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62544A34" w14:textId="2D11F934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Verificarea sistemului electric</w:t>
            </w:r>
          </w:p>
        </w:tc>
        <w:tc>
          <w:tcPr>
            <w:tcW w:w="950" w:type="dxa"/>
            <w:gridSpan w:val="2"/>
            <w:vAlign w:val="center"/>
          </w:tcPr>
          <w:p w14:paraId="56AFA500" w14:textId="25920799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9D15C" w14:textId="6E3A4BE6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C18087" w14:textId="77777777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9F5263" w:rsidRPr="00315EAE" w14:paraId="1B98C535" w14:textId="77777777" w:rsidTr="00070859">
        <w:trPr>
          <w:jc w:val="center"/>
        </w:trPr>
        <w:tc>
          <w:tcPr>
            <w:tcW w:w="566" w:type="dxa"/>
            <w:vAlign w:val="center"/>
          </w:tcPr>
          <w:p w14:paraId="578667ED" w14:textId="4D7EB628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1.6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5A4DE662" w14:textId="111F0343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798C1E08" w14:textId="6DCCD5F0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schimb bujii</w:t>
            </w:r>
          </w:p>
        </w:tc>
        <w:tc>
          <w:tcPr>
            <w:tcW w:w="950" w:type="dxa"/>
            <w:gridSpan w:val="2"/>
            <w:vAlign w:val="center"/>
          </w:tcPr>
          <w:p w14:paraId="0F691058" w14:textId="663845A8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4C820" w14:textId="19D655D0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9E4A64" w14:textId="77777777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9F5263" w:rsidRPr="00315EAE" w14:paraId="6FD2D5D8" w14:textId="77777777" w:rsidTr="00070859">
        <w:trPr>
          <w:jc w:val="center"/>
        </w:trPr>
        <w:tc>
          <w:tcPr>
            <w:tcW w:w="566" w:type="dxa"/>
            <w:vAlign w:val="center"/>
          </w:tcPr>
          <w:p w14:paraId="3598220A" w14:textId="672F3E98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1.7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285E9ECB" w14:textId="1A812CC1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50FE9E52" w14:textId="689EB24A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Reparaţie ambreiaj</w:t>
            </w:r>
          </w:p>
        </w:tc>
        <w:tc>
          <w:tcPr>
            <w:tcW w:w="950" w:type="dxa"/>
            <w:gridSpan w:val="2"/>
            <w:vAlign w:val="center"/>
          </w:tcPr>
          <w:p w14:paraId="530CA20E" w14:textId="2B2ABA58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1CD00" w14:textId="213B864E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E1251A5" w14:textId="77777777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9F5263" w:rsidRPr="00315EAE" w14:paraId="5A78C40F" w14:textId="77777777" w:rsidTr="00070859">
        <w:trPr>
          <w:jc w:val="center"/>
        </w:trPr>
        <w:tc>
          <w:tcPr>
            <w:tcW w:w="566" w:type="dxa"/>
            <w:vAlign w:val="center"/>
          </w:tcPr>
          <w:p w14:paraId="791A0B9B" w14:textId="039C2AFE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1.8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773C23C7" w14:textId="1929FEC9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59358DD7" w14:textId="7B201472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Reglarea farurilor</w:t>
            </w:r>
          </w:p>
        </w:tc>
        <w:tc>
          <w:tcPr>
            <w:tcW w:w="950" w:type="dxa"/>
            <w:gridSpan w:val="2"/>
            <w:vAlign w:val="center"/>
          </w:tcPr>
          <w:p w14:paraId="768F5761" w14:textId="18BD58CB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8221D" w14:textId="3304357E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E1B8BB" w14:textId="77777777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9F5263" w:rsidRPr="00315EAE" w14:paraId="57AD243C" w14:textId="77777777" w:rsidTr="009F5263">
        <w:tblPrEx>
          <w:jc w:val="left"/>
        </w:tblPrEx>
        <w:tc>
          <w:tcPr>
            <w:tcW w:w="566" w:type="dxa"/>
            <w:vAlign w:val="center"/>
          </w:tcPr>
          <w:p w14:paraId="188BF2EA" w14:textId="43850322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1.9</w:t>
            </w:r>
          </w:p>
        </w:tc>
        <w:tc>
          <w:tcPr>
            <w:tcW w:w="1120" w:type="dxa"/>
            <w:vAlign w:val="center"/>
          </w:tcPr>
          <w:p w14:paraId="4BF2C629" w14:textId="60D5F974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3BA8F3DA" w14:textId="0BCFC9A2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montare/demontare becuri</w:t>
            </w:r>
          </w:p>
        </w:tc>
        <w:tc>
          <w:tcPr>
            <w:tcW w:w="950" w:type="dxa"/>
            <w:gridSpan w:val="2"/>
            <w:vAlign w:val="center"/>
          </w:tcPr>
          <w:p w14:paraId="5B9FCDAE" w14:textId="3D77144F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1CA28419" w14:textId="1C52E6FB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</w:tcPr>
          <w:p w14:paraId="21B27E89" w14:textId="77777777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9F5263" w:rsidRPr="00315EAE" w14:paraId="129C2BAB" w14:textId="77777777" w:rsidTr="009F5263">
        <w:tblPrEx>
          <w:jc w:val="left"/>
        </w:tblPrEx>
        <w:tc>
          <w:tcPr>
            <w:tcW w:w="566" w:type="dxa"/>
            <w:vAlign w:val="center"/>
          </w:tcPr>
          <w:p w14:paraId="2854032A" w14:textId="3373DB37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1.10</w:t>
            </w:r>
          </w:p>
        </w:tc>
        <w:tc>
          <w:tcPr>
            <w:tcW w:w="1120" w:type="dxa"/>
            <w:vAlign w:val="center"/>
          </w:tcPr>
          <w:p w14:paraId="3A0A3547" w14:textId="7EAD9103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34AAC886" w14:textId="63A11D98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schimbare/înlocuire curea distribuție</w:t>
            </w:r>
          </w:p>
        </w:tc>
        <w:tc>
          <w:tcPr>
            <w:tcW w:w="950" w:type="dxa"/>
            <w:gridSpan w:val="2"/>
            <w:vAlign w:val="center"/>
          </w:tcPr>
          <w:p w14:paraId="16DB8D75" w14:textId="36F933A6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7FCE6DA2" w14:textId="113F4292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</w:tcPr>
          <w:p w14:paraId="2D50DF88" w14:textId="77777777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9F5263" w:rsidRPr="00315EAE" w14:paraId="174734A6" w14:textId="77777777" w:rsidTr="009F5263">
        <w:tblPrEx>
          <w:jc w:val="left"/>
        </w:tblPrEx>
        <w:tc>
          <w:tcPr>
            <w:tcW w:w="566" w:type="dxa"/>
            <w:vAlign w:val="center"/>
          </w:tcPr>
          <w:p w14:paraId="0C43E8A3" w14:textId="42E997A8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1.11</w:t>
            </w:r>
          </w:p>
        </w:tc>
        <w:tc>
          <w:tcPr>
            <w:tcW w:w="1120" w:type="dxa"/>
            <w:vAlign w:val="center"/>
          </w:tcPr>
          <w:p w14:paraId="24405A75" w14:textId="166BDFDA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53DAF88B" w14:textId="43775D2D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diagnosticare a suspensiei</w:t>
            </w:r>
          </w:p>
        </w:tc>
        <w:tc>
          <w:tcPr>
            <w:tcW w:w="950" w:type="dxa"/>
            <w:gridSpan w:val="2"/>
            <w:vAlign w:val="center"/>
          </w:tcPr>
          <w:p w14:paraId="127DD5A0" w14:textId="553E5CEA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00790889" w14:textId="547F677B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</w:tcPr>
          <w:p w14:paraId="3E492618" w14:textId="77777777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9F5263" w:rsidRPr="00315EAE" w14:paraId="32BC9C29" w14:textId="77777777" w:rsidTr="009F5263">
        <w:tblPrEx>
          <w:jc w:val="left"/>
        </w:tblPrEx>
        <w:tc>
          <w:tcPr>
            <w:tcW w:w="566" w:type="dxa"/>
            <w:vAlign w:val="center"/>
          </w:tcPr>
          <w:p w14:paraId="6A4AD9BE" w14:textId="36B1B7CB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1.12</w:t>
            </w:r>
          </w:p>
        </w:tc>
        <w:tc>
          <w:tcPr>
            <w:tcW w:w="1120" w:type="dxa"/>
            <w:vAlign w:val="center"/>
          </w:tcPr>
          <w:p w14:paraId="54903EA4" w14:textId="5AE4C5FB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3CBFF3A4" w14:textId="158C02DB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puntea din faţă</w:t>
            </w:r>
          </w:p>
        </w:tc>
        <w:tc>
          <w:tcPr>
            <w:tcW w:w="950" w:type="dxa"/>
            <w:gridSpan w:val="2"/>
            <w:vAlign w:val="center"/>
          </w:tcPr>
          <w:p w14:paraId="2AF2C128" w14:textId="375648C7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3DE8E88F" w14:textId="0432BD22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</w:tcPr>
          <w:p w14:paraId="2B2E854D" w14:textId="77777777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9F5263" w:rsidRPr="00315EAE" w14:paraId="0014D6A4" w14:textId="77777777" w:rsidTr="009F5263">
        <w:tblPrEx>
          <w:jc w:val="left"/>
        </w:tblPrEx>
        <w:tc>
          <w:tcPr>
            <w:tcW w:w="566" w:type="dxa"/>
            <w:vAlign w:val="center"/>
          </w:tcPr>
          <w:p w14:paraId="08BFABC9" w14:textId="298E75BA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1.13</w:t>
            </w:r>
          </w:p>
        </w:tc>
        <w:tc>
          <w:tcPr>
            <w:tcW w:w="1120" w:type="dxa"/>
            <w:vAlign w:val="center"/>
          </w:tcPr>
          <w:p w14:paraId="3C2DFE29" w14:textId="59473922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4B7C30F4" w14:textId="1C67C204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puntea din spate</w:t>
            </w:r>
          </w:p>
        </w:tc>
        <w:tc>
          <w:tcPr>
            <w:tcW w:w="950" w:type="dxa"/>
            <w:gridSpan w:val="2"/>
            <w:vAlign w:val="center"/>
          </w:tcPr>
          <w:p w14:paraId="766ED41C" w14:textId="538AE62C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14CC1D5A" w14:textId="12AD1435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</w:tcPr>
          <w:p w14:paraId="758EBDD0" w14:textId="77777777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9F5263" w:rsidRPr="00315EAE" w14:paraId="76BBF17F" w14:textId="77777777" w:rsidTr="009F5263">
        <w:tblPrEx>
          <w:jc w:val="left"/>
        </w:tblPrEx>
        <w:tc>
          <w:tcPr>
            <w:tcW w:w="566" w:type="dxa"/>
            <w:vAlign w:val="center"/>
          </w:tcPr>
          <w:p w14:paraId="3A7B11A4" w14:textId="14ECF027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1.14</w:t>
            </w:r>
          </w:p>
        </w:tc>
        <w:tc>
          <w:tcPr>
            <w:tcW w:w="1120" w:type="dxa"/>
            <w:vAlign w:val="center"/>
          </w:tcPr>
          <w:p w14:paraId="1E60A609" w14:textId="60C5B2CD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7CCE6622" w14:textId="1B6949E0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 a amortizatorului din faţă</w:t>
            </w:r>
          </w:p>
        </w:tc>
        <w:tc>
          <w:tcPr>
            <w:tcW w:w="950" w:type="dxa"/>
            <w:gridSpan w:val="2"/>
            <w:vAlign w:val="center"/>
          </w:tcPr>
          <w:p w14:paraId="15310F67" w14:textId="3143E354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1628AF5F" w14:textId="1474D5E6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</w:tcPr>
          <w:p w14:paraId="31DC97E5" w14:textId="77777777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9F5263" w:rsidRPr="00315EAE" w14:paraId="7A875867" w14:textId="77777777" w:rsidTr="009F5263">
        <w:tblPrEx>
          <w:jc w:val="left"/>
        </w:tblPrEx>
        <w:tc>
          <w:tcPr>
            <w:tcW w:w="566" w:type="dxa"/>
            <w:vAlign w:val="center"/>
          </w:tcPr>
          <w:p w14:paraId="232C9604" w14:textId="613E9DDD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1.15</w:t>
            </w:r>
          </w:p>
        </w:tc>
        <w:tc>
          <w:tcPr>
            <w:tcW w:w="1120" w:type="dxa"/>
            <w:vAlign w:val="center"/>
          </w:tcPr>
          <w:p w14:paraId="0083DB1E" w14:textId="3A3B01CD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5D79C232" w14:textId="04C0D923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 a amortizatorului din spate</w:t>
            </w:r>
          </w:p>
        </w:tc>
        <w:tc>
          <w:tcPr>
            <w:tcW w:w="950" w:type="dxa"/>
            <w:gridSpan w:val="2"/>
            <w:vAlign w:val="center"/>
          </w:tcPr>
          <w:p w14:paraId="231BF021" w14:textId="7556C803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01D7D984" w14:textId="1D44130D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</w:tcPr>
          <w:p w14:paraId="50C040EB" w14:textId="77777777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9F5263" w:rsidRPr="00315EAE" w14:paraId="72430BC7" w14:textId="77777777" w:rsidTr="009F5263">
        <w:tblPrEx>
          <w:jc w:val="left"/>
        </w:tblPrEx>
        <w:tc>
          <w:tcPr>
            <w:tcW w:w="566" w:type="dxa"/>
            <w:vAlign w:val="center"/>
          </w:tcPr>
          <w:p w14:paraId="355760E1" w14:textId="579BAC38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1.16</w:t>
            </w:r>
          </w:p>
        </w:tc>
        <w:tc>
          <w:tcPr>
            <w:tcW w:w="1120" w:type="dxa"/>
            <w:vAlign w:val="center"/>
          </w:tcPr>
          <w:p w14:paraId="742C5C25" w14:textId="0A2AB9A9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64D7F16C" w14:textId="24214FA7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montare a butucului din faţă</w:t>
            </w:r>
          </w:p>
        </w:tc>
        <w:tc>
          <w:tcPr>
            <w:tcW w:w="950" w:type="dxa"/>
            <w:gridSpan w:val="2"/>
            <w:vAlign w:val="center"/>
          </w:tcPr>
          <w:p w14:paraId="4B55B159" w14:textId="2CF9898B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31817980" w14:textId="7C1E6518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</w:tcPr>
          <w:p w14:paraId="4F1EF8FE" w14:textId="77777777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9F5263" w:rsidRPr="00315EAE" w14:paraId="35E2B2C6" w14:textId="77777777" w:rsidTr="009F5263">
        <w:tblPrEx>
          <w:jc w:val="left"/>
        </w:tblPrEx>
        <w:tc>
          <w:tcPr>
            <w:tcW w:w="566" w:type="dxa"/>
            <w:vAlign w:val="center"/>
          </w:tcPr>
          <w:p w14:paraId="1127B387" w14:textId="3519547D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1.17</w:t>
            </w:r>
          </w:p>
        </w:tc>
        <w:tc>
          <w:tcPr>
            <w:tcW w:w="1120" w:type="dxa"/>
            <w:vAlign w:val="center"/>
          </w:tcPr>
          <w:p w14:paraId="3B1EFA9D" w14:textId="27CB022C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2E813832" w14:textId="321F25C1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montare a butucului din spate</w:t>
            </w:r>
          </w:p>
        </w:tc>
        <w:tc>
          <w:tcPr>
            <w:tcW w:w="950" w:type="dxa"/>
            <w:gridSpan w:val="2"/>
            <w:vAlign w:val="center"/>
          </w:tcPr>
          <w:p w14:paraId="2E55A3DE" w14:textId="6FF839CC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267C3CFD" w14:textId="20CE3B66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</w:tcPr>
          <w:p w14:paraId="073C7860" w14:textId="77777777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9F5263" w:rsidRPr="00315EAE" w14:paraId="5EDF0B11" w14:textId="77777777" w:rsidTr="009F5263">
        <w:tblPrEx>
          <w:jc w:val="left"/>
        </w:tblPrEx>
        <w:tc>
          <w:tcPr>
            <w:tcW w:w="566" w:type="dxa"/>
            <w:vAlign w:val="center"/>
          </w:tcPr>
          <w:p w14:paraId="21BB7FA6" w14:textId="22C98E4D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1.18</w:t>
            </w:r>
          </w:p>
        </w:tc>
        <w:tc>
          <w:tcPr>
            <w:tcW w:w="1120" w:type="dxa"/>
            <w:vAlign w:val="center"/>
          </w:tcPr>
          <w:p w14:paraId="311CD7C0" w14:textId="2964D613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3A8DAF6D" w14:textId="1C754FED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Deservirea sistemului de condiţionare a aerului</w:t>
            </w:r>
          </w:p>
        </w:tc>
        <w:tc>
          <w:tcPr>
            <w:tcW w:w="950" w:type="dxa"/>
            <w:gridSpan w:val="2"/>
            <w:vAlign w:val="center"/>
          </w:tcPr>
          <w:p w14:paraId="688FB7CB" w14:textId="5B87F357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6C8AE6B9" w14:textId="098F2BF2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</w:tcPr>
          <w:p w14:paraId="27C22A57" w14:textId="77777777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9F5263" w:rsidRPr="00315EAE" w14:paraId="443EA8D3" w14:textId="77777777" w:rsidTr="009F5263">
        <w:tblPrEx>
          <w:jc w:val="left"/>
        </w:tblPrEx>
        <w:tc>
          <w:tcPr>
            <w:tcW w:w="566" w:type="dxa"/>
            <w:vAlign w:val="center"/>
          </w:tcPr>
          <w:p w14:paraId="2DB8859C" w14:textId="5495A680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1.19</w:t>
            </w:r>
          </w:p>
        </w:tc>
        <w:tc>
          <w:tcPr>
            <w:tcW w:w="1120" w:type="dxa"/>
            <w:vAlign w:val="center"/>
          </w:tcPr>
          <w:p w14:paraId="1AEA83DF" w14:textId="0C215033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31D1BF74" w14:textId="750E63E1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Schimbul plăcuțelor de frână din spate</w:t>
            </w:r>
          </w:p>
        </w:tc>
        <w:tc>
          <w:tcPr>
            <w:tcW w:w="950" w:type="dxa"/>
            <w:gridSpan w:val="2"/>
            <w:vAlign w:val="center"/>
          </w:tcPr>
          <w:p w14:paraId="56AA9CE1" w14:textId="441AA726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6A515879" w14:textId="4D8B32BF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</w:tcPr>
          <w:p w14:paraId="4DBC1A02" w14:textId="77777777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9F5263" w:rsidRPr="00315EAE" w14:paraId="65F1049D" w14:textId="77777777" w:rsidTr="009F5263">
        <w:tblPrEx>
          <w:jc w:val="left"/>
        </w:tblPrEx>
        <w:tc>
          <w:tcPr>
            <w:tcW w:w="566" w:type="dxa"/>
            <w:vAlign w:val="center"/>
          </w:tcPr>
          <w:p w14:paraId="32DF8849" w14:textId="7026B056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1.20</w:t>
            </w:r>
          </w:p>
        </w:tc>
        <w:tc>
          <w:tcPr>
            <w:tcW w:w="1120" w:type="dxa"/>
            <w:vAlign w:val="center"/>
          </w:tcPr>
          <w:p w14:paraId="447C25FF" w14:textId="1747C31D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69CA7A6E" w14:textId="3714EA5B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Schimbul plăcuțelor de frână din față</w:t>
            </w:r>
          </w:p>
        </w:tc>
        <w:tc>
          <w:tcPr>
            <w:tcW w:w="950" w:type="dxa"/>
            <w:gridSpan w:val="2"/>
            <w:vAlign w:val="center"/>
          </w:tcPr>
          <w:p w14:paraId="17C7C327" w14:textId="386F6F17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659665F0" w14:textId="26058A84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</w:tcPr>
          <w:p w14:paraId="55D19FEC" w14:textId="77777777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9F5263" w:rsidRPr="00315EAE" w14:paraId="09957DF8" w14:textId="77777777" w:rsidTr="00070859">
        <w:trPr>
          <w:jc w:val="center"/>
        </w:trPr>
        <w:tc>
          <w:tcPr>
            <w:tcW w:w="566" w:type="dxa"/>
            <w:vAlign w:val="center"/>
          </w:tcPr>
          <w:p w14:paraId="262961D6" w14:textId="3D9FB688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1.21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1C9B04C5" w14:textId="332A4B4F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0212AB9F" w14:textId="7897EF9C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lichidului de frână</w:t>
            </w:r>
          </w:p>
        </w:tc>
        <w:tc>
          <w:tcPr>
            <w:tcW w:w="950" w:type="dxa"/>
            <w:gridSpan w:val="2"/>
            <w:vAlign w:val="center"/>
          </w:tcPr>
          <w:p w14:paraId="214EB321" w14:textId="77D032AC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AAD97" w14:textId="0934EC32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2257F7" w14:textId="77777777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9F5263" w:rsidRPr="00315EAE" w14:paraId="7CF817EB" w14:textId="77777777" w:rsidTr="00070859">
        <w:trPr>
          <w:jc w:val="center"/>
        </w:trPr>
        <w:tc>
          <w:tcPr>
            <w:tcW w:w="566" w:type="dxa"/>
            <w:vAlign w:val="center"/>
          </w:tcPr>
          <w:p w14:paraId="61029AED" w14:textId="4E55E971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1.22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3BFE7374" w14:textId="50E9857E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B9FFE8F" w14:textId="29B30CC4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discului de frână din faţă (set)</w:t>
            </w:r>
          </w:p>
        </w:tc>
        <w:tc>
          <w:tcPr>
            <w:tcW w:w="950" w:type="dxa"/>
            <w:gridSpan w:val="2"/>
            <w:vAlign w:val="center"/>
          </w:tcPr>
          <w:p w14:paraId="33F5907D" w14:textId="54FD7473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4CB65" w14:textId="1A6930ED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EBE68A" w14:textId="77777777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9F5263" w:rsidRPr="00315EAE" w14:paraId="54B84AB7" w14:textId="77777777" w:rsidTr="00070859">
        <w:trPr>
          <w:jc w:val="center"/>
        </w:trPr>
        <w:tc>
          <w:tcPr>
            <w:tcW w:w="566" w:type="dxa"/>
            <w:vAlign w:val="center"/>
          </w:tcPr>
          <w:p w14:paraId="3A35F1DB" w14:textId="5086C312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1.23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428C382C" w14:textId="5CF6749C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1853D31E" w14:textId="75E4742A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discului de frână din spate (set)</w:t>
            </w:r>
          </w:p>
        </w:tc>
        <w:tc>
          <w:tcPr>
            <w:tcW w:w="950" w:type="dxa"/>
            <w:gridSpan w:val="2"/>
            <w:vAlign w:val="center"/>
          </w:tcPr>
          <w:p w14:paraId="62D6E549" w14:textId="584953E3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714FB" w14:textId="10240336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5CDDDE" w14:textId="77777777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9F5263" w:rsidRPr="00315EAE" w14:paraId="2E214A81" w14:textId="77777777" w:rsidTr="00070859">
        <w:trPr>
          <w:jc w:val="center"/>
        </w:trPr>
        <w:tc>
          <w:tcPr>
            <w:tcW w:w="566" w:type="dxa"/>
            <w:vAlign w:val="center"/>
          </w:tcPr>
          <w:p w14:paraId="6D29DDD8" w14:textId="509BD6A1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1.24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7A30917D" w14:textId="0585B82E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344A6983" w14:textId="75F78071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4"/>
                <w:szCs w:val="24"/>
                <w:lang w:val="ro-MD" w:eastAsia="ru-RU"/>
              </w:rPr>
              <w:t xml:space="preserve"> 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rol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e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întinzător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curea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de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distribuție</w:t>
            </w:r>
          </w:p>
        </w:tc>
        <w:tc>
          <w:tcPr>
            <w:tcW w:w="950" w:type="dxa"/>
            <w:gridSpan w:val="2"/>
            <w:vAlign w:val="center"/>
          </w:tcPr>
          <w:p w14:paraId="25BE9F3B" w14:textId="3307770C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F6FB4" w14:textId="406ED4E9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9D1AFE" w14:textId="77777777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9F5263" w:rsidRPr="00315EAE" w14:paraId="5EBD59C9" w14:textId="77777777" w:rsidTr="009F5263">
        <w:tblPrEx>
          <w:jc w:val="left"/>
        </w:tblPrEx>
        <w:tc>
          <w:tcPr>
            <w:tcW w:w="566" w:type="dxa"/>
            <w:vAlign w:val="center"/>
          </w:tcPr>
          <w:p w14:paraId="48001882" w14:textId="76EAC868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1.25</w:t>
            </w:r>
          </w:p>
        </w:tc>
        <w:tc>
          <w:tcPr>
            <w:tcW w:w="1120" w:type="dxa"/>
            <w:vAlign w:val="center"/>
          </w:tcPr>
          <w:p w14:paraId="46B90D2E" w14:textId="28172EDA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443B66B1" w14:textId="1C6D186C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casetă de direcție</w:t>
            </w:r>
          </w:p>
        </w:tc>
        <w:tc>
          <w:tcPr>
            <w:tcW w:w="950" w:type="dxa"/>
            <w:gridSpan w:val="2"/>
            <w:vAlign w:val="center"/>
          </w:tcPr>
          <w:p w14:paraId="35DF6AFE" w14:textId="204E95B1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vAlign w:val="center"/>
          </w:tcPr>
          <w:p w14:paraId="5718722E" w14:textId="01D17275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</w:tcPr>
          <w:p w14:paraId="5FE13BBB" w14:textId="77777777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9F5263" w:rsidRPr="00315EAE" w14:paraId="4113599F" w14:textId="77777777" w:rsidTr="009F5263">
        <w:tblPrEx>
          <w:jc w:val="left"/>
        </w:tblPrEx>
        <w:tc>
          <w:tcPr>
            <w:tcW w:w="566" w:type="dxa"/>
            <w:vAlign w:val="center"/>
          </w:tcPr>
          <w:p w14:paraId="212A6098" w14:textId="5B20AD19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1.26</w:t>
            </w:r>
          </w:p>
        </w:tc>
        <w:tc>
          <w:tcPr>
            <w:tcW w:w="1120" w:type="dxa"/>
            <w:vAlign w:val="center"/>
          </w:tcPr>
          <w:p w14:paraId="71C86242" w14:textId="0F9D7393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2F6E8346" w14:textId="26679091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radiatorul sistemului de răcire</w:t>
            </w:r>
          </w:p>
        </w:tc>
        <w:tc>
          <w:tcPr>
            <w:tcW w:w="950" w:type="dxa"/>
            <w:gridSpan w:val="2"/>
            <w:vAlign w:val="center"/>
          </w:tcPr>
          <w:p w14:paraId="3DAEF3AA" w14:textId="6E21CD0F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vAlign w:val="center"/>
          </w:tcPr>
          <w:p w14:paraId="7BC6956C" w14:textId="21C4B61B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</w:tcPr>
          <w:p w14:paraId="0C5F5A2E" w14:textId="77777777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9F5263" w:rsidRPr="00315EAE" w14:paraId="53073980" w14:textId="77777777" w:rsidTr="009F5263">
        <w:tblPrEx>
          <w:jc w:val="left"/>
        </w:tblPrEx>
        <w:tc>
          <w:tcPr>
            <w:tcW w:w="566" w:type="dxa"/>
            <w:vAlign w:val="center"/>
          </w:tcPr>
          <w:p w14:paraId="1E620A78" w14:textId="128AF4D1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1.27</w:t>
            </w:r>
          </w:p>
        </w:tc>
        <w:tc>
          <w:tcPr>
            <w:tcW w:w="1120" w:type="dxa"/>
            <w:vAlign w:val="center"/>
          </w:tcPr>
          <w:p w14:paraId="3238720A" w14:textId="77DEA294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3A7BB84F" w14:textId="331011DC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cutie de viteză</w:t>
            </w:r>
          </w:p>
        </w:tc>
        <w:tc>
          <w:tcPr>
            <w:tcW w:w="950" w:type="dxa"/>
            <w:gridSpan w:val="2"/>
            <w:vAlign w:val="center"/>
          </w:tcPr>
          <w:p w14:paraId="375A7DE6" w14:textId="0A89F5C6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vAlign w:val="center"/>
          </w:tcPr>
          <w:p w14:paraId="259CBA2C" w14:textId="69A66007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</w:tcPr>
          <w:p w14:paraId="089EE6C1" w14:textId="77777777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9F5263" w:rsidRPr="00315EAE" w14:paraId="79D4EA90" w14:textId="77777777" w:rsidTr="009F5263">
        <w:tblPrEx>
          <w:jc w:val="left"/>
        </w:tblPrEx>
        <w:tc>
          <w:tcPr>
            <w:tcW w:w="566" w:type="dxa"/>
            <w:vAlign w:val="center"/>
          </w:tcPr>
          <w:p w14:paraId="5735D6F7" w14:textId="2EBEE81A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1.28</w:t>
            </w:r>
          </w:p>
        </w:tc>
        <w:tc>
          <w:tcPr>
            <w:tcW w:w="1120" w:type="dxa"/>
            <w:vAlign w:val="center"/>
          </w:tcPr>
          <w:p w14:paraId="4784980C" w14:textId="6CDAF513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44C9E7CA" w14:textId="26F8CC9F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injectoare (set)</w:t>
            </w:r>
          </w:p>
        </w:tc>
        <w:tc>
          <w:tcPr>
            <w:tcW w:w="950" w:type="dxa"/>
            <w:gridSpan w:val="2"/>
            <w:vAlign w:val="center"/>
          </w:tcPr>
          <w:p w14:paraId="10CE0BA6" w14:textId="31CEA6D6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vAlign w:val="center"/>
          </w:tcPr>
          <w:p w14:paraId="4BA19BEC" w14:textId="5FE3269F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</w:tcPr>
          <w:p w14:paraId="11E7848E" w14:textId="77777777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9F5263" w:rsidRPr="00315EAE" w14:paraId="25F16F63" w14:textId="77777777" w:rsidTr="009F5263">
        <w:tblPrEx>
          <w:jc w:val="left"/>
        </w:tblPrEx>
        <w:tc>
          <w:tcPr>
            <w:tcW w:w="566" w:type="dxa"/>
            <w:vAlign w:val="center"/>
          </w:tcPr>
          <w:p w14:paraId="7837923E" w14:textId="284D9B86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1.29</w:t>
            </w:r>
          </w:p>
        </w:tc>
        <w:tc>
          <w:tcPr>
            <w:tcW w:w="1120" w:type="dxa"/>
            <w:vAlign w:val="center"/>
          </w:tcPr>
          <w:p w14:paraId="06F23F26" w14:textId="44541D86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166D5A91" w14:textId="69FD8035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</w:t>
            </w: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cuzineți (set)</w:t>
            </w:r>
          </w:p>
        </w:tc>
        <w:tc>
          <w:tcPr>
            <w:tcW w:w="950" w:type="dxa"/>
            <w:gridSpan w:val="2"/>
            <w:vAlign w:val="center"/>
          </w:tcPr>
          <w:p w14:paraId="7C382445" w14:textId="3D2C6BFD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vAlign w:val="center"/>
          </w:tcPr>
          <w:p w14:paraId="10D462BB" w14:textId="7E8CA1C2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</w:tcPr>
          <w:p w14:paraId="3EDC568F" w14:textId="77777777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9F5263" w:rsidRPr="00315EAE" w14:paraId="3995E310" w14:textId="77777777" w:rsidTr="009F5263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35AFBA03" w14:textId="5348DF97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20" w:type="dxa"/>
            <w:shd w:val="clear" w:color="auto" w:fill="auto"/>
            <w:vAlign w:val="center"/>
          </w:tcPr>
          <w:p w14:paraId="317FC7ED" w14:textId="77777777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</w:p>
        </w:tc>
        <w:tc>
          <w:tcPr>
            <w:tcW w:w="3128" w:type="dxa"/>
            <w:shd w:val="clear" w:color="auto" w:fill="auto"/>
            <w:vAlign w:val="center"/>
          </w:tcPr>
          <w:p w14:paraId="0E25A9D7" w14:textId="1E436A8D" w:rsidR="009F5263" w:rsidRPr="00315EAE" w:rsidRDefault="009F5263" w:rsidP="009F5263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color w:val="000000"/>
                <w:sz w:val="20"/>
                <w:szCs w:val="28"/>
                <w:lang w:val="ro-MD"/>
              </w:rPr>
              <w:t>Piese de schimb</w:t>
            </w:r>
            <w:r>
              <w:rPr>
                <w:rFonts w:ascii="Times New Roman" w:hAnsi="Times New Roman" w:cs="Times New Roman"/>
                <w:b/>
                <w:noProof/>
                <w:color w:val="000000"/>
                <w:sz w:val="20"/>
                <w:szCs w:val="28"/>
                <w:lang w:val="ro-MD"/>
              </w:rPr>
              <w:t xml:space="preserve"> și accesorii pentru mijlocul</w:t>
            </w:r>
            <w:r w:rsidRPr="00315EAE">
              <w:rPr>
                <w:rFonts w:ascii="Times New Roman" w:hAnsi="Times New Roman" w:cs="Times New Roman"/>
                <w:b/>
                <w:noProof/>
                <w:color w:val="000000"/>
                <w:sz w:val="20"/>
                <w:szCs w:val="28"/>
                <w:lang w:val="ro-MD"/>
              </w:rPr>
              <w:t xml:space="preserve"> de transport auto de model Ford</w:t>
            </w:r>
          </w:p>
        </w:tc>
        <w:tc>
          <w:tcPr>
            <w:tcW w:w="950" w:type="dxa"/>
            <w:gridSpan w:val="2"/>
            <w:shd w:val="clear" w:color="auto" w:fill="auto"/>
            <w:vAlign w:val="center"/>
          </w:tcPr>
          <w:p w14:paraId="55F14F4E" w14:textId="77777777" w:rsidR="009F5263" w:rsidRPr="00315EAE" w:rsidRDefault="009F5263" w:rsidP="009F5263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5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7C5800" w14:textId="46C8CE2F" w:rsidR="009F5263" w:rsidRPr="00315EAE" w:rsidRDefault="00A43A66" w:rsidP="009F5263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2CE644F" w14:textId="77777777" w:rsidR="009F5263" w:rsidRPr="00315EAE" w:rsidRDefault="009F5263" w:rsidP="009F5263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Ford Focus</w:t>
            </w:r>
          </w:p>
          <w:p w14:paraId="32EB0A9C" w14:textId="77777777" w:rsidR="009F5263" w:rsidRPr="00315EAE" w:rsidRDefault="009F5263" w:rsidP="009F5263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2007;</w:t>
            </w:r>
          </w:p>
          <w:p w14:paraId="7E02C953" w14:textId="77777777" w:rsidR="009F5263" w:rsidRPr="00315EAE" w:rsidRDefault="009F5263" w:rsidP="009F5263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 w:eastAsia="ro-RO"/>
              </w:rPr>
              <w:t>Capacitatea cilindrică: 1560 cm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 w:eastAsia="ro-RO"/>
              </w:rPr>
              <w:t>3</w:t>
            </w:r>
          </w:p>
          <w:p w14:paraId="4BF2805E" w14:textId="77777777" w:rsidR="009F5263" w:rsidRPr="00315EAE" w:rsidRDefault="009F5263" w:rsidP="009F5263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diesel</w:t>
            </w:r>
          </w:p>
          <w:p w14:paraId="2E48CAB9" w14:textId="660E6241" w:rsidR="009F5263" w:rsidRPr="009F5263" w:rsidRDefault="009F5263" w:rsidP="009F5263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lastRenderedPageBreak/>
              <w:t>(kilometraj parcurs: 2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83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900km)</w:t>
            </w:r>
          </w:p>
        </w:tc>
      </w:tr>
      <w:tr w:rsidR="00A43A66" w:rsidRPr="00315EAE" w14:paraId="5B5BBB25" w14:textId="77777777" w:rsidTr="00070859">
        <w:trPr>
          <w:jc w:val="center"/>
        </w:trPr>
        <w:tc>
          <w:tcPr>
            <w:tcW w:w="566" w:type="dxa"/>
            <w:vAlign w:val="center"/>
          </w:tcPr>
          <w:p w14:paraId="5FDF17D8" w14:textId="12626034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>2.1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CA2ACF0" w14:textId="63116D5A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57D12324" w14:textId="2E9CF3F5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Acumulator</w:t>
            </w:r>
          </w:p>
        </w:tc>
        <w:tc>
          <w:tcPr>
            <w:tcW w:w="950" w:type="dxa"/>
            <w:gridSpan w:val="2"/>
            <w:vAlign w:val="center"/>
          </w:tcPr>
          <w:p w14:paraId="0D3DFF83" w14:textId="5647C4CF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FF97E" w14:textId="1A562BFE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93136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3EC87353" w14:textId="77777777" w:rsidTr="00070859">
        <w:trPr>
          <w:jc w:val="center"/>
        </w:trPr>
        <w:tc>
          <w:tcPr>
            <w:tcW w:w="566" w:type="dxa"/>
            <w:vAlign w:val="center"/>
          </w:tcPr>
          <w:p w14:paraId="630E3D18" w14:textId="76E26D3C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344AB244" w14:textId="67859F50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30A59E71" w14:textId="0C3DBE78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Ulei 5L</w:t>
            </w:r>
          </w:p>
        </w:tc>
        <w:tc>
          <w:tcPr>
            <w:tcW w:w="950" w:type="dxa"/>
            <w:gridSpan w:val="2"/>
            <w:vAlign w:val="center"/>
          </w:tcPr>
          <w:p w14:paraId="5CBC1051" w14:textId="37C0C57B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AE744" w14:textId="335AB7F0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416EE80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0A5FE1CF" w14:textId="77777777" w:rsidTr="00070859">
        <w:trPr>
          <w:jc w:val="center"/>
        </w:trPr>
        <w:tc>
          <w:tcPr>
            <w:tcW w:w="566" w:type="dxa"/>
            <w:vAlign w:val="center"/>
          </w:tcPr>
          <w:p w14:paraId="007EBE6B" w14:textId="2A7B9810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195BC532" w14:textId="6285715B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70A8DD17" w14:textId="345A9E34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Filtru ulei</w:t>
            </w:r>
          </w:p>
        </w:tc>
        <w:tc>
          <w:tcPr>
            <w:tcW w:w="950" w:type="dxa"/>
            <w:gridSpan w:val="2"/>
            <w:vAlign w:val="center"/>
          </w:tcPr>
          <w:p w14:paraId="19369D1A" w14:textId="13740B2F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5B34E" w14:textId="6E607E63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A2C8E6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6DBAF29E" w14:textId="77777777" w:rsidTr="00070859">
        <w:trPr>
          <w:jc w:val="center"/>
        </w:trPr>
        <w:tc>
          <w:tcPr>
            <w:tcW w:w="566" w:type="dxa"/>
            <w:vAlign w:val="center"/>
          </w:tcPr>
          <w:p w14:paraId="654297E9" w14:textId="0608840C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46CABD61" w14:textId="0FBE6A79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6AD0161E" w14:textId="17075A95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Filtru aer</w:t>
            </w:r>
          </w:p>
        </w:tc>
        <w:tc>
          <w:tcPr>
            <w:tcW w:w="950" w:type="dxa"/>
            <w:gridSpan w:val="2"/>
            <w:vAlign w:val="center"/>
          </w:tcPr>
          <w:p w14:paraId="4BED5B9B" w14:textId="102AC991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039EC" w14:textId="1FBF4D7C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1B132A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2E1788CF" w14:textId="77777777" w:rsidTr="00070859">
        <w:trPr>
          <w:jc w:val="center"/>
        </w:trPr>
        <w:tc>
          <w:tcPr>
            <w:tcW w:w="566" w:type="dxa"/>
            <w:vAlign w:val="center"/>
          </w:tcPr>
          <w:p w14:paraId="33359CDF" w14:textId="54A2D149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2ACFD79A" w14:textId="0543AED2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028F0617" w14:textId="109664D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Filtru combustibil</w:t>
            </w:r>
          </w:p>
        </w:tc>
        <w:tc>
          <w:tcPr>
            <w:tcW w:w="950" w:type="dxa"/>
            <w:gridSpan w:val="2"/>
            <w:vAlign w:val="center"/>
          </w:tcPr>
          <w:p w14:paraId="43E95D59" w14:textId="74A74892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EF3A0" w14:textId="75B5E866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C53F3A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076F1150" w14:textId="77777777" w:rsidTr="00070859">
        <w:trPr>
          <w:jc w:val="center"/>
        </w:trPr>
        <w:tc>
          <w:tcPr>
            <w:tcW w:w="566" w:type="dxa"/>
            <w:vAlign w:val="center"/>
          </w:tcPr>
          <w:p w14:paraId="27391F07" w14:textId="71431CE4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2.6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55682350" w14:textId="36B83996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171F90C0" w14:textId="5485F28D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Filtru salon</w:t>
            </w:r>
          </w:p>
        </w:tc>
        <w:tc>
          <w:tcPr>
            <w:tcW w:w="950" w:type="dxa"/>
            <w:gridSpan w:val="2"/>
            <w:vAlign w:val="center"/>
          </w:tcPr>
          <w:p w14:paraId="3100E3AD" w14:textId="31B6FADE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B3A18" w14:textId="1B3D5736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76060D1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3ECAC993" w14:textId="77777777" w:rsidTr="00070859">
        <w:trPr>
          <w:jc w:val="center"/>
        </w:trPr>
        <w:tc>
          <w:tcPr>
            <w:tcW w:w="566" w:type="dxa"/>
            <w:vAlign w:val="center"/>
          </w:tcPr>
          <w:p w14:paraId="58E4FDF5" w14:textId="7685949E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2.7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63EF8934" w14:textId="7DA35FEA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776F6AA0" w14:textId="7FA39136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Garnituri motor (прокладка)</w:t>
            </w:r>
          </w:p>
        </w:tc>
        <w:tc>
          <w:tcPr>
            <w:tcW w:w="950" w:type="dxa"/>
            <w:gridSpan w:val="2"/>
            <w:vAlign w:val="center"/>
          </w:tcPr>
          <w:p w14:paraId="085A7B0F" w14:textId="4106B28A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F968A" w14:textId="5E43FE0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AEE66D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18CC040D" w14:textId="77777777" w:rsidTr="00070859">
        <w:trPr>
          <w:jc w:val="center"/>
        </w:trPr>
        <w:tc>
          <w:tcPr>
            <w:tcW w:w="566" w:type="dxa"/>
            <w:vAlign w:val="center"/>
          </w:tcPr>
          <w:p w14:paraId="51F518D7" w14:textId="3B08124E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2.8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42C6E392" w14:textId="3FB31C1E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63152E5B" w14:textId="554A864F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Plăcuțe de frînă din față</w:t>
            </w:r>
          </w:p>
        </w:tc>
        <w:tc>
          <w:tcPr>
            <w:tcW w:w="950" w:type="dxa"/>
            <w:gridSpan w:val="2"/>
            <w:vAlign w:val="center"/>
          </w:tcPr>
          <w:p w14:paraId="3EA03C7D" w14:textId="270F759E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D62AD" w14:textId="171FFDFA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FF437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67D5C95A" w14:textId="77777777" w:rsidTr="00070859">
        <w:trPr>
          <w:jc w:val="center"/>
        </w:trPr>
        <w:tc>
          <w:tcPr>
            <w:tcW w:w="566" w:type="dxa"/>
            <w:vAlign w:val="center"/>
          </w:tcPr>
          <w:p w14:paraId="66624180" w14:textId="415F0F8D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2.9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6277C721" w14:textId="76E462BF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81F31F4" w14:textId="32AD2104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 xml:space="preserve">Plăcuțe de frînă din spate </w:t>
            </w:r>
          </w:p>
        </w:tc>
        <w:tc>
          <w:tcPr>
            <w:tcW w:w="950" w:type="dxa"/>
            <w:gridSpan w:val="2"/>
            <w:vAlign w:val="center"/>
          </w:tcPr>
          <w:p w14:paraId="4FCC25DF" w14:textId="36D85206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5B9BF" w14:textId="23CF732B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43B72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169DEBA1" w14:textId="77777777" w:rsidTr="00070859">
        <w:trPr>
          <w:jc w:val="center"/>
        </w:trPr>
        <w:tc>
          <w:tcPr>
            <w:tcW w:w="566" w:type="dxa"/>
            <w:vAlign w:val="center"/>
          </w:tcPr>
          <w:p w14:paraId="36F826CD" w14:textId="6881FAEE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2.10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68F5463C" w14:textId="5D847325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4945BBE" w14:textId="3D4247DB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Ștergătoare de parbriz set</w:t>
            </w:r>
          </w:p>
        </w:tc>
        <w:tc>
          <w:tcPr>
            <w:tcW w:w="950" w:type="dxa"/>
            <w:gridSpan w:val="2"/>
            <w:vAlign w:val="center"/>
          </w:tcPr>
          <w:p w14:paraId="6A9049BC" w14:textId="32CB683D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9969A" w14:textId="406AB12B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9C35B9A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7195E199" w14:textId="77777777" w:rsidTr="00070859">
        <w:trPr>
          <w:jc w:val="center"/>
        </w:trPr>
        <w:tc>
          <w:tcPr>
            <w:tcW w:w="566" w:type="dxa"/>
            <w:vAlign w:val="center"/>
          </w:tcPr>
          <w:p w14:paraId="1545CE80" w14:textId="581BA3A0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2.11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320FCD7B" w14:textId="37610545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34ABE61" w14:textId="2014013C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 xml:space="preserve">Etrier frînă față </w:t>
            </w:r>
          </w:p>
        </w:tc>
        <w:tc>
          <w:tcPr>
            <w:tcW w:w="950" w:type="dxa"/>
            <w:gridSpan w:val="2"/>
            <w:vAlign w:val="center"/>
          </w:tcPr>
          <w:p w14:paraId="057648CA" w14:textId="3A80141E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30DAE" w14:textId="5E909B03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C08AB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4104BE29" w14:textId="77777777" w:rsidTr="00070859">
        <w:trPr>
          <w:jc w:val="center"/>
        </w:trPr>
        <w:tc>
          <w:tcPr>
            <w:tcW w:w="566" w:type="dxa"/>
            <w:vAlign w:val="center"/>
          </w:tcPr>
          <w:p w14:paraId="5B4FDBCB" w14:textId="6C97B34E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2.12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21AFDDE1" w14:textId="12C6A2C9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72DFC020" w14:textId="695FBEC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Etrier frînă spate</w:t>
            </w:r>
          </w:p>
        </w:tc>
        <w:tc>
          <w:tcPr>
            <w:tcW w:w="950" w:type="dxa"/>
            <w:gridSpan w:val="2"/>
            <w:vAlign w:val="center"/>
          </w:tcPr>
          <w:p w14:paraId="0CDA7F18" w14:textId="1926B641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A6BC0" w14:textId="7D2AACE8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31468CA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1FBC897D" w14:textId="77777777" w:rsidTr="00070859">
        <w:trPr>
          <w:jc w:val="center"/>
        </w:trPr>
        <w:tc>
          <w:tcPr>
            <w:tcW w:w="566" w:type="dxa"/>
            <w:vAlign w:val="center"/>
          </w:tcPr>
          <w:p w14:paraId="6B797CE9" w14:textId="6938438E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2.13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2EB9F892" w14:textId="2E84816B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F81D1AE" w14:textId="2C65AFC0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Cablu frînă de mînă</w:t>
            </w:r>
          </w:p>
        </w:tc>
        <w:tc>
          <w:tcPr>
            <w:tcW w:w="950" w:type="dxa"/>
            <w:gridSpan w:val="2"/>
            <w:vAlign w:val="center"/>
          </w:tcPr>
          <w:p w14:paraId="2255D57B" w14:textId="54143656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B9E48" w14:textId="26755610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7241EC0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0B832375" w14:textId="77777777" w:rsidTr="00070859">
        <w:trPr>
          <w:jc w:val="center"/>
        </w:trPr>
        <w:tc>
          <w:tcPr>
            <w:tcW w:w="566" w:type="dxa"/>
            <w:vAlign w:val="center"/>
          </w:tcPr>
          <w:p w14:paraId="30A43565" w14:textId="7E736EF6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2.14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26A135E4" w14:textId="2D74DAB0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119D2946" w14:textId="76F66D92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Pompă combustibil</w:t>
            </w:r>
          </w:p>
        </w:tc>
        <w:tc>
          <w:tcPr>
            <w:tcW w:w="950" w:type="dxa"/>
            <w:gridSpan w:val="2"/>
            <w:vAlign w:val="center"/>
          </w:tcPr>
          <w:p w14:paraId="554513CE" w14:textId="66D67FDC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5BA93" w14:textId="4DF404A5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A37318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6186891E" w14:textId="77777777" w:rsidTr="00070859">
        <w:trPr>
          <w:jc w:val="center"/>
        </w:trPr>
        <w:tc>
          <w:tcPr>
            <w:tcW w:w="566" w:type="dxa"/>
            <w:vAlign w:val="center"/>
          </w:tcPr>
          <w:p w14:paraId="7565980C" w14:textId="25631319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2.15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5586F87F" w14:textId="64E061CC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35F80EF5" w14:textId="0F14C666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Lamda-zond (emisie gaze)</w:t>
            </w:r>
          </w:p>
        </w:tc>
        <w:tc>
          <w:tcPr>
            <w:tcW w:w="950" w:type="dxa"/>
            <w:gridSpan w:val="2"/>
            <w:vAlign w:val="center"/>
          </w:tcPr>
          <w:p w14:paraId="08629949" w14:textId="2B0BF120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F358C" w14:textId="042E29B4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BD62641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15F1D175" w14:textId="77777777" w:rsidTr="00070859">
        <w:trPr>
          <w:jc w:val="center"/>
        </w:trPr>
        <w:tc>
          <w:tcPr>
            <w:tcW w:w="566" w:type="dxa"/>
            <w:vAlign w:val="center"/>
          </w:tcPr>
          <w:p w14:paraId="7FA91A93" w14:textId="7A028008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2.16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156D805A" w14:textId="4CF6A219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4E1B56B" w14:textId="2CB58834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 xml:space="preserve">Amortizator față (dreapta/stînga) </w:t>
            </w:r>
          </w:p>
        </w:tc>
        <w:tc>
          <w:tcPr>
            <w:tcW w:w="950" w:type="dxa"/>
            <w:gridSpan w:val="2"/>
            <w:vAlign w:val="center"/>
          </w:tcPr>
          <w:p w14:paraId="01F9909C" w14:textId="4B36F4AD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4FC4" w14:textId="16557D1F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B59FAA9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72A79665" w14:textId="77777777" w:rsidTr="00070859">
        <w:trPr>
          <w:jc w:val="center"/>
        </w:trPr>
        <w:tc>
          <w:tcPr>
            <w:tcW w:w="566" w:type="dxa"/>
            <w:vAlign w:val="center"/>
          </w:tcPr>
          <w:p w14:paraId="29A67750" w14:textId="68ADD3CB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2.17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723C0DA1" w14:textId="6FA30229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04E3C3F7" w14:textId="5B96E2EB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Amortizator 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30E1928E" w14:textId="468C2D4F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0116C" w14:textId="0AB304AC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695325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7823B6A2" w14:textId="77777777" w:rsidTr="00070859">
        <w:trPr>
          <w:jc w:val="center"/>
        </w:trPr>
        <w:tc>
          <w:tcPr>
            <w:tcW w:w="566" w:type="dxa"/>
            <w:vAlign w:val="center"/>
          </w:tcPr>
          <w:p w14:paraId="605D51F2" w14:textId="10C6ED3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2.18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771D9132" w14:textId="3A870955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445814AA" w14:textId="697DDE1D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Prujină amortizator (dreapta/stînga)</w:t>
            </w:r>
          </w:p>
        </w:tc>
        <w:tc>
          <w:tcPr>
            <w:tcW w:w="950" w:type="dxa"/>
            <w:gridSpan w:val="2"/>
            <w:vAlign w:val="center"/>
          </w:tcPr>
          <w:p w14:paraId="021D8E03" w14:textId="1CBEEF61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DAACF" w14:textId="63F224D8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EE9700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4CCC4E2A" w14:textId="77777777" w:rsidTr="00070859">
        <w:trPr>
          <w:jc w:val="center"/>
        </w:trPr>
        <w:tc>
          <w:tcPr>
            <w:tcW w:w="566" w:type="dxa"/>
            <w:vAlign w:val="center"/>
          </w:tcPr>
          <w:p w14:paraId="58071435" w14:textId="5B7C4CAE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2.19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229F10BE" w14:textId="4A96A3B9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4B521A8C" w14:textId="1013DB5C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Suport amortizator (dreapta/stînga)</w:t>
            </w:r>
          </w:p>
        </w:tc>
        <w:tc>
          <w:tcPr>
            <w:tcW w:w="950" w:type="dxa"/>
            <w:gridSpan w:val="2"/>
            <w:vAlign w:val="center"/>
          </w:tcPr>
          <w:p w14:paraId="27D13850" w14:textId="64D30228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A2B88" w14:textId="0E06990B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414CB69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03DB099B" w14:textId="77777777" w:rsidTr="00070859">
        <w:trPr>
          <w:jc w:val="center"/>
        </w:trPr>
        <w:tc>
          <w:tcPr>
            <w:tcW w:w="566" w:type="dxa"/>
            <w:vAlign w:val="center"/>
          </w:tcPr>
          <w:p w14:paraId="1F6FFA3C" w14:textId="2E29ECAD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2.20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25DFA046" w14:textId="19696CBC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0F14540E" w14:textId="7C7D3180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Rulment roată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19E96086" w14:textId="69E0E718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8BA71" w14:textId="740E7DA0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8538A6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57A0F0E7" w14:textId="77777777" w:rsidTr="00070859">
        <w:trPr>
          <w:jc w:val="center"/>
        </w:trPr>
        <w:tc>
          <w:tcPr>
            <w:tcW w:w="566" w:type="dxa"/>
            <w:vAlign w:val="center"/>
          </w:tcPr>
          <w:p w14:paraId="19629C76" w14:textId="6AF65144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2.21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771917EE" w14:textId="06989E82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18B80717" w14:textId="28059DFF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Bucşă braţ faţă (dreapta/stînga)</w:t>
            </w:r>
          </w:p>
        </w:tc>
        <w:tc>
          <w:tcPr>
            <w:tcW w:w="950" w:type="dxa"/>
            <w:gridSpan w:val="2"/>
            <w:vAlign w:val="center"/>
          </w:tcPr>
          <w:p w14:paraId="66F4BA1F" w14:textId="7A8AFF06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51D03" w14:textId="41667CA5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86EF8E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021A3D95" w14:textId="77777777" w:rsidTr="00070859">
        <w:trPr>
          <w:jc w:val="center"/>
        </w:trPr>
        <w:tc>
          <w:tcPr>
            <w:tcW w:w="566" w:type="dxa"/>
            <w:vAlign w:val="center"/>
          </w:tcPr>
          <w:p w14:paraId="0BF1BF32" w14:textId="13C89C56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2.22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54409E74" w14:textId="12225348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4E0BB84F" w14:textId="49E1A1EF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Bucşă braţ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32AA8551" w14:textId="700E312D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94D5D" w14:textId="6B818601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FA9D9EE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232D51A8" w14:textId="77777777" w:rsidTr="00070859">
        <w:trPr>
          <w:jc w:val="center"/>
        </w:trPr>
        <w:tc>
          <w:tcPr>
            <w:tcW w:w="566" w:type="dxa"/>
            <w:vAlign w:val="center"/>
          </w:tcPr>
          <w:p w14:paraId="4489BD15" w14:textId="62FEBB8A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2.23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7327A89D" w14:textId="616D7B9E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537C9502" w14:textId="402C381C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Bieletă direcție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6D6D3EDF" w14:textId="7B717098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1E65A" w14:textId="49F98309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BECF8E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7F906303" w14:textId="77777777" w:rsidTr="00070859">
        <w:trPr>
          <w:jc w:val="center"/>
        </w:trPr>
        <w:tc>
          <w:tcPr>
            <w:tcW w:w="566" w:type="dxa"/>
            <w:vAlign w:val="center"/>
          </w:tcPr>
          <w:p w14:paraId="1DBEE304" w14:textId="0424C804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2.24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3F17CA99" w14:textId="1219E978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0EC427A0" w14:textId="071E53EC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Bieletă direcție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1630E903" w14:textId="31864879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7E14B" w14:textId="0797053B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53AE5D8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3B42680E" w14:textId="77777777" w:rsidTr="00070859">
        <w:trPr>
          <w:jc w:val="center"/>
        </w:trPr>
        <w:tc>
          <w:tcPr>
            <w:tcW w:w="566" w:type="dxa"/>
            <w:vAlign w:val="center"/>
          </w:tcPr>
          <w:p w14:paraId="5C3D0339" w14:textId="47B04F8C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2.25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2BB188CF" w14:textId="51E880A8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54DA44A4" w14:textId="5F9C7BDB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Bară stabilizatoare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54882071" w14:textId="11485DB3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1793A" w14:textId="203F470A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1A4684F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280BC1CD" w14:textId="77777777" w:rsidTr="00070859">
        <w:trPr>
          <w:jc w:val="center"/>
        </w:trPr>
        <w:tc>
          <w:tcPr>
            <w:tcW w:w="566" w:type="dxa"/>
            <w:vAlign w:val="center"/>
          </w:tcPr>
          <w:p w14:paraId="2C68DD1F" w14:textId="36950826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2.26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4DF7BDE9" w14:textId="0E667884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343D70B5" w14:textId="0C2A2A36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Bară stabilizatoare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34199A29" w14:textId="48A20D51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BD888" w14:textId="0BE5C302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EEB7BD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5B46B151" w14:textId="77777777" w:rsidTr="00070859">
        <w:trPr>
          <w:jc w:val="center"/>
        </w:trPr>
        <w:tc>
          <w:tcPr>
            <w:tcW w:w="566" w:type="dxa"/>
            <w:vAlign w:val="center"/>
          </w:tcPr>
          <w:p w14:paraId="219C6CAE" w14:textId="0876CA65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2.27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9021679" w14:textId="503F2DAD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3024C978" w14:textId="22C82D6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Bară torsiune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0E51CC33" w14:textId="74827CF1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37E91" w14:textId="4D00100D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DEB69CD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5439EEE0" w14:textId="77777777" w:rsidTr="00070859">
        <w:trPr>
          <w:jc w:val="center"/>
        </w:trPr>
        <w:tc>
          <w:tcPr>
            <w:tcW w:w="566" w:type="dxa"/>
            <w:vAlign w:val="center"/>
          </w:tcPr>
          <w:p w14:paraId="13AF2909" w14:textId="1674AF26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2.28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41C604ED" w14:textId="156FF1EA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64B7DCF3" w14:textId="02A05ED3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Bară torsiune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7CA442D8" w14:textId="5D627CB2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5603D" w14:textId="2656B3C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69E319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76EE4CAD" w14:textId="77777777" w:rsidTr="00070859">
        <w:trPr>
          <w:jc w:val="center"/>
        </w:trPr>
        <w:tc>
          <w:tcPr>
            <w:tcW w:w="566" w:type="dxa"/>
            <w:vAlign w:val="center"/>
          </w:tcPr>
          <w:p w14:paraId="2C9A8C89" w14:textId="673B8E1E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2.29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400E3A03" w14:textId="72C7F0E8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7CD4618C" w14:textId="7B71F694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Stabilizator (Стойка)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7AAF3D9A" w14:textId="5E0D872C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B45FE" w14:textId="4807831E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18DD4B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4DDDFA75" w14:textId="77777777" w:rsidTr="00070859">
        <w:trPr>
          <w:jc w:val="center"/>
        </w:trPr>
        <w:tc>
          <w:tcPr>
            <w:tcW w:w="566" w:type="dxa"/>
            <w:vAlign w:val="center"/>
          </w:tcPr>
          <w:p w14:paraId="6F40CB80" w14:textId="633DF176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2.30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23CBF08D" w14:textId="5A65145B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61D81F39" w14:textId="72CAD4C0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Articulații volan (Тяга, Наконеч.)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3B32AAEB" w14:textId="6A50C6F4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3D1B7" w14:textId="37ED6C90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2112E0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17B4D76F" w14:textId="77777777" w:rsidTr="00070859">
        <w:trPr>
          <w:jc w:val="center"/>
        </w:trPr>
        <w:tc>
          <w:tcPr>
            <w:tcW w:w="566" w:type="dxa"/>
            <w:vAlign w:val="center"/>
          </w:tcPr>
          <w:p w14:paraId="492B171F" w14:textId="2A6A95B3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2.31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1522D456" w14:textId="55FDAF25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74389313" w14:textId="00350459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Curea (generator, condiționer)</w:t>
            </w:r>
          </w:p>
        </w:tc>
        <w:tc>
          <w:tcPr>
            <w:tcW w:w="950" w:type="dxa"/>
            <w:gridSpan w:val="2"/>
            <w:vAlign w:val="center"/>
          </w:tcPr>
          <w:p w14:paraId="396F23B5" w14:textId="0CF47F03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9AE7E" w14:textId="1AB93DCE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9680C83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77814043" w14:textId="77777777" w:rsidTr="00070859">
        <w:trPr>
          <w:jc w:val="center"/>
        </w:trPr>
        <w:tc>
          <w:tcPr>
            <w:tcW w:w="566" w:type="dxa"/>
            <w:vAlign w:val="center"/>
          </w:tcPr>
          <w:p w14:paraId="3EF22469" w14:textId="4F84D40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2.32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6A6BAFAD" w14:textId="35C6F715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403F7064" w14:textId="2D01BD64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Senzor a sistemului de răcire</w:t>
            </w:r>
          </w:p>
        </w:tc>
        <w:tc>
          <w:tcPr>
            <w:tcW w:w="950" w:type="dxa"/>
            <w:gridSpan w:val="2"/>
            <w:vAlign w:val="center"/>
          </w:tcPr>
          <w:p w14:paraId="5CC77F6C" w14:textId="36CB7A39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03CEE" w14:textId="371CAED4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DE697A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44B8664F" w14:textId="77777777" w:rsidTr="00070859">
        <w:trPr>
          <w:jc w:val="center"/>
        </w:trPr>
        <w:tc>
          <w:tcPr>
            <w:tcW w:w="566" w:type="dxa"/>
            <w:vAlign w:val="center"/>
          </w:tcPr>
          <w:p w14:paraId="032FCBF3" w14:textId="626BD7DA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2.33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5BAFCFDD" w14:textId="5E44A20E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02C64009" w14:textId="0A09E774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Curea motor (GRM)</w:t>
            </w:r>
          </w:p>
        </w:tc>
        <w:tc>
          <w:tcPr>
            <w:tcW w:w="950" w:type="dxa"/>
            <w:gridSpan w:val="2"/>
            <w:vAlign w:val="center"/>
          </w:tcPr>
          <w:p w14:paraId="0A934F39" w14:textId="390103FD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2E8CB" w14:textId="7702D93F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B98F3A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37990404" w14:textId="77777777" w:rsidTr="00070859">
        <w:trPr>
          <w:jc w:val="center"/>
        </w:trPr>
        <w:tc>
          <w:tcPr>
            <w:tcW w:w="566" w:type="dxa"/>
            <w:vAlign w:val="center"/>
          </w:tcPr>
          <w:p w14:paraId="418C7B79" w14:textId="43554C02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2.34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45699F08" w14:textId="3A51C7F6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0006DA17" w14:textId="6E70FD09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Pompa de apă</w:t>
            </w:r>
          </w:p>
        </w:tc>
        <w:tc>
          <w:tcPr>
            <w:tcW w:w="950" w:type="dxa"/>
            <w:gridSpan w:val="2"/>
            <w:vAlign w:val="center"/>
          </w:tcPr>
          <w:p w14:paraId="21E95237" w14:textId="7FA825D8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3C1C1" w14:textId="70C0DF1B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E2CCBF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24CD022D" w14:textId="77777777" w:rsidTr="00070859">
        <w:trPr>
          <w:jc w:val="center"/>
        </w:trPr>
        <w:tc>
          <w:tcPr>
            <w:tcW w:w="566" w:type="dxa"/>
            <w:vAlign w:val="center"/>
          </w:tcPr>
          <w:p w14:paraId="014CC8F0" w14:textId="323BF09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2.35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79C55236" w14:textId="4089AC58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1EFD635" w14:textId="7CA57D7D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Accesorii reparaţie generator</w:t>
            </w:r>
          </w:p>
        </w:tc>
        <w:tc>
          <w:tcPr>
            <w:tcW w:w="950" w:type="dxa"/>
            <w:gridSpan w:val="2"/>
            <w:vAlign w:val="center"/>
          </w:tcPr>
          <w:p w14:paraId="08F9868D" w14:textId="73CC1639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B73C9" w14:textId="777D859C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785D870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60604678" w14:textId="77777777" w:rsidTr="00070859">
        <w:trPr>
          <w:jc w:val="center"/>
        </w:trPr>
        <w:tc>
          <w:tcPr>
            <w:tcW w:w="566" w:type="dxa"/>
            <w:vAlign w:val="center"/>
          </w:tcPr>
          <w:p w14:paraId="4920E6DD" w14:textId="257BAA15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2.36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E458574" w14:textId="1438BD93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1C1D6C77" w14:textId="5FCD70FD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Accesorii reparaţie starter</w:t>
            </w:r>
          </w:p>
        </w:tc>
        <w:tc>
          <w:tcPr>
            <w:tcW w:w="950" w:type="dxa"/>
            <w:gridSpan w:val="2"/>
            <w:vAlign w:val="center"/>
          </w:tcPr>
          <w:p w14:paraId="2FD6C2FC" w14:textId="677489C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30866" w14:textId="7CD67866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8661C80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1517179D" w14:textId="77777777" w:rsidTr="00070859">
        <w:trPr>
          <w:jc w:val="center"/>
        </w:trPr>
        <w:tc>
          <w:tcPr>
            <w:tcW w:w="566" w:type="dxa"/>
            <w:vAlign w:val="center"/>
          </w:tcPr>
          <w:p w14:paraId="19311DF7" w14:textId="4AD5CA7A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2.37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C57447B" w14:textId="06C59A0B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0AEADB8F" w14:textId="65B344CD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Lichid frînă 1L</w:t>
            </w:r>
          </w:p>
        </w:tc>
        <w:tc>
          <w:tcPr>
            <w:tcW w:w="950" w:type="dxa"/>
            <w:gridSpan w:val="2"/>
            <w:vAlign w:val="center"/>
          </w:tcPr>
          <w:p w14:paraId="6EF5AB41" w14:textId="29635E24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7C031" w14:textId="641F539B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550113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276DE499" w14:textId="77777777" w:rsidTr="00070859">
        <w:trPr>
          <w:jc w:val="center"/>
        </w:trPr>
        <w:tc>
          <w:tcPr>
            <w:tcW w:w="566" w:type="dxa"/>
            <w:vAlign w:val="center"/>
          </w:tcPr>
          <w:p w14:paraId="105E3851" w14:textId="20D75AEB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2.38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9A33653" w14:textId="00C7BBA6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5567B8C9" w14:textId="09766D5B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Lichid Anti-freeze 4L</w:t>
            </w:r>
          </w:p>
        </w:tc>
        <w:tc>
          <w:tcPr>
            <w:tcW w:w="950" w:type="dxa"/>
            <w:gridSpan w:val="2"/>
            <w:vAlign w:val="center"/>
          </w:tcPr>
          <w:p w14:paraId="0728DE6D" w14:textId="1F4DE952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9A230" w14:textId="0AFCA2AE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FFD3D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0F285797" w14:textId="77777777" w:rsidTr="00070859">
        <w:trPr>
          <w:jc w:val="center"/>
        </w:trPr>
        <w:tc>
          <w:tcPr>
            <w:tcW w:w="566" w:type="dxa"/>
            <w:vAlign w:val="center"/>
          </w:tcPr>
          <w:p w14:paraId="3DE79C19" w14:textId="18F9ABAB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2.39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795C2EBD" w14:textId="3D3B6EAA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607A09AF" w14:textId="2C11400C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Lichid hidraulic 1L</w:t>
            </w:r>
          </w:p>
        </w:tc>
        <w:tc>
          <w:tcPr>
            <w:tcW w:w="950" w:type="dxa"/>
            <w:gridSpan w:val="2"/>
            <w:vAlign w:val="center"/>
          </w:tcPr>
          <w:p w14:paraId="44D276AF" w14:textId="2CD2C4B5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FF7EE" w14:textId="2CD11E02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7755EE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6255C6FB" w14:textId="77777777" w:rsidTr="00070859">
        <w:trPr>
          <w:jc w:val="center"/>
        </w:trPr>
        <w:tc>
          <w:tcPr>
            <w:tcW w:w="566" w:type="dxa"/>
            <w:vAlign w:val="center"/>
          </w:tcPr>
          <w:p w14:paraId="6F75726D" w14:textId="6D790CCA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2.40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7B3AB20" w14:textId="57EC87F5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12B890EB" w14:textId="2828B578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Lichid cutie viteze 2L</w:t>
            </w:r>
          </w:p>
        </w:tc>
        <w:tc>
          <w:tcPr>
            <w:tcW w:w="950" w:type="dxa"/>
            <w:gridSpan w:val="2"/>
            <w:vAlign w:val="center"/>
          </w:tcPr>
          <w:p w14:paraId="4D9C33E1" w14:textId="3CC692E9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F1487" w14:textId="28FED813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2437E6C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2E9F58A7" w14:textId="77777777" w:rsidTr="00070859">
        <w:trPr>
          <w:jc w:val="center"/>
        </w:trPr>
        <w:tc>
          <w:tcPr>
            <w:tcW w:w="566" w:type="dxa"/>
            <w:vAlign w:val="center"/>
          </w:tcPr>
          <w:p w14:paraId="7210EB82" w14:textId="53B42C2A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2.41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E27C3A7" w14:textId="420F2A3D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689A706" w14:textId="5AD43DFA" w:rsidR="00A43A66" w:rsidRPr="00315EAE" w:rsidRDefault="00A43A66" w:rsidP="00A43A66">
            <w:pPr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Senzor de impulsuri</w:t>
            </w:r>
          </w:p>
        </w:tc>
        <w:tc>
          <w:tcPr>
            <w:tcW w:w="950" w:type="dxa"/>
            <w:gridSpan w:val="2"/>
            <w:vAlign w:val="center"/>
          </w:tcPr>
          <w:p w14:paraId="09D9645B" w14:textId="1B5A752B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B9BFF" w14:textId="784DA1D3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CC7488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540997C6" w14:textId="77777777" w:rsidTr="00070859">
        <w:trPr>
          <w:jc w:val="center"/>
        </w:trPr>
        <w:tc>
          <w:tcPr>
            <w:tcW w:w="566" w:type="dxa"/>
            <w:vAlign w:val="center"/>
          </w:tcPr>
          <w:p w14:paraId="29E57F94" w14:textId="55460620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2.42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645C1E2A" w14:textId="7A65D7CE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3CFE2373" w14:textId="30150667" w:rsidR="00A43A66" w:rsidRPr="00315EAE" w:rsidRDefault="00A43A66" w:rsidP="00A43A66">
            <w:pPr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Senzor detonaţie</w:t>
            </w:r>
          </w:p>
        </w:tc>
        <w:tc>
          <w:tcPr>
            <w:tcW w:w="950" w:type="dxa"/>
            <w:gridSpan w:val="2"/>
            <w:vAlign w:val="center"/>
          </w:tcPr>
          <w:p w14:paraId="7CA2C5B8" w14:textId="31A36DF8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826F9" w14:textId="65BE80AF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14BCD2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6D50A936" w14:textId="77777777" w:rsidTr="00070859">
        <w:trPr>
          <w:jc w:val="center"/>
        </w:trPr>
        <w:tc>
          <w:tcPr>
            <w:tcW w:w="566" w:type="dxa"/>
            <w:vAlign w:val="center"/>
          </w:tcPr>
          <w:p w14:paraId="256F8C7E" w14:textId="585B9F40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2.43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436D9152" w14:textId="4DF946BF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5D6CBE92" w14:textId="6F1BE7D3" w:rsidR="00A43A66" w:rsidRPr="00315EAE" w:rsidRDefault="00A43A66" w:rsidP="00A43A66">
            <w:pPr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Senzor presiune ulei</w:t>
            </w:r>
          </w:p>
        </w:tc>
        <w:tc>
          <w:tcPr>
            <w:tcW w:w="950" w:type="dxa"/>
            <w:gridSpan w:val="2"/>
            <w:vAlign w:val="center"/>
          </w:tcPr>
          <w:p w14:paraId="2FD7C154" w14:textId="1C996CB6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088A3" w14:textId="44EC3AB0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22695E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6B149064" w14:textId="77777777" w:rsidTr="00070859">
        <w:trPr>
          <w:jc w:val="center"/>
        </w:trPr>
        <w:tc>
          <w:tcPr>
            <w:tcW w:w="566" w:type="dxa"/>
            <w:vAlign w:val="center"/>
          </w:tcPr>
          <w:p w14:paraId="0E012FA9" w14:textId="35945119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2.44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5E8E1945" w14:textId="15F7F9C9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0C6C5E39" w14:textId="6536555B" w:rsidR="00A43A66" w:rsidRPr="00315EAE" w:rsidRDefault="00A43A66" w:rsidP="00A43A66">
            <w:pPr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Bobină de aprindere (Катушка)</w:t>
            </w:r>
          </w:p>
        </w:tc>
        <w:tc>
          <w:tcPr>
            <w:tcW w:w="950" w:type="dxa"/>
            <w:gridSpan w:val="2"/>
            <w:vAlign w:val="center"/>
          </w:tcPr>
          <w:p w14:paraId="34676CF3" w14:textId="70756CE1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B819D" w14:textId="63DEF85C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384DFB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3F8DC606" w14:textId="77777777" w:rsidTr="00070859">
        <w:trPr>
          <w:jc w:val="center"/>
        </w:trPr>
        <w:tc>
          <w:tcPr>
            <w:tcW w:w="566" w:type="dxa"/>
            <w:vAlign w:val="center"/>
          </w:tcPr>
          <w:p w14:paraId="54020529" w14:textId="7BEACEBD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2.45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6C8CCC96" w14:textId="7A0A2962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70917666" w14:textId="72E29733" w:rsidR="00A43A66" w:rsidRPr="00315EAE" w:rsidRDefault="00A43A66" w:rsidP="00A43A66">
            <w:pPr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Termostat (Sistemul de răcire cu lichid a motorului)</w:t>
            </w:r>
          </w:p>
        </w:tc>
        <w:tc>
          <w:tcPr>
            <w:tcW w:w="950" w:type="dxa"/>
            <w:gridSpan w:val="2"/>
            <w:vAlign w:val="center"/>
          </w:tcPr>
          <w:p w14:paraId="17781414" w14:textId="79CF7071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701D4" w14:textId="26199511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5FE158E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3351A9A0" w14:textId="77777777" w:rsidTr="00070859">
        <w:trPr>
          <w:jc w:val="center"/>
        </w:trPr>
        <w:tc>
          <w:tcPr>
            <w:tcW w:w="566" w:type="dxa"/>
            <w:vAlign w:val="center"/>
          </w:tcPr>
          <w:p w14:paraId="39DC2B5B" w14:textId="3E7863F3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2.46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4E781335" w14:textId="2B9F32A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6F85A73A" w14:textId="1566EE30" w:rsidR="00A43A66" w:rsidRPr="00315EAE" w:rsidRDefault="00A43A66" w:rsidP="00A43A66">
            <w:pPr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Set de ambreiaj</w:t>
            </w:r>
          </w:p>
        </w:tc>
        <w:tc>
          <w:tcPr>
            <w:tcW w:w="950" w:type="dxa"/>
            <w:gridSpan w:val="2"/>
            <w:vAlign w:val="center"/>
          </w:tcPr>
          <w:p w14:paraId="756D4724" w14:textId="28CC5FC9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F1FA5" w14:textId="43836C46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27DE89E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0388CEF1" w14:textId="77777777" w:rsidTr="00070859">
        <w:trPr>
          <w:jc w:val="center"/>
        </w:trPr>
        <w:tc>
          <w:tcPr>
            <w:tcW w:w="566" w:type="dxa"/>
            <w:vAlign w:val="center"/>
          </w:tcPr>
          <w:p w14:paraId="3F218EFB" w14:textId="23DD937F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2.47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576FE44" w14:textId="06702F5B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41052A54" w14:textId="18D55CB9" w:rsidR="00A43A66" w:rsidRPr="00315EAE" w:rsidRDefault="00A43A66" w:rsidP="00A43A66">
            <w:pPr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</w:pP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Rol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e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întinzător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curea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de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distribuție</w:t>
            </w:r>
          </w:p>
        </w:tc>
        <w:tc>
          <w:tcPr>
            <w:tcW w:w="950" w:type="dxa"/>
            <w:gridSpan w:val="2"/>
            <w:vAlign w:val="center"/>
          </w:tcPr>
          <w:p w14:paraId="7E35B81F" w14:textId="4C52F48E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574C5" w14:textId="257CD324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BD9EFB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334EF80C" w14:textId="77777777" w:rsidTr="00070859">
        <w:trPr>
          <w:jc w:val="center"/>
        </w:trPr>
        <w:tc>
          <w:tcPr>
            <w:tcW w:w="566" w:type="dxa"/>
            <w:vAlign w:val="center"/>
          </w:tcPr>
          <w:p w14:paraId="4CA28480" w14:textId="40BCC09A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>2.48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11C207F5" w14:textId="2435BA73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5BB7F33B" w14:textId="3C3E93D6" w:rsidR="00A43A66" w:rsidRPr="00315EAE" w:rsidRDefault="00A43A66" w:rsidP="00A43A66">
            <w:pPr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Casetă de direcție</w:t>
            </w:r>
          </w:p>
        </w:tc>
        <w:tc>
          <w:tcPr>
            <w:tcW w:w="950" w:type="dxa"/>
            <w:gridSpan w:val="2"/>
            <w:vAlign w:val="center"/>
          </w:tcPr>
          <w:p w14:paraId="3AFB053C" w14:textId="47BA4C36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B0BA" w14:textId="510A9ACB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FCB8EC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7949C8A7" w14:textId="77777777" w:rsidTr="00070859">
        <w:trPr>
          <w:jc w:val="center"/>
        </w:trPr>
        <w:tc>
          <w:tcPr>
            <w:tcW w:w="566" w:type="dxa"/>
            <w:vAlign w:val="center"/>
          </w:tcPr>
          <w:p w14:paraId="79F7B06D" w14:textId="1EE13C28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2.49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2E38449A" w14:textId="41CD9F46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3FAC9D4A" w14:textId="08642AFB" w:rsidR="00A43A66" w:rsidRPr="00315EAE" w:rsidRDefault="00A43A66" w:rsidP="00A43A66">
            <w:pPr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Radiatorul sistemului de răcire</w:t>
            </w:r>
          </w:p>
        </w:tc>
        <w:tc>
          <w:tcPr>
            <w:tcW w:w="950" w:type="dxa"/>
            <w:gridSpan w:val="2"/>
            <w:vAlign w:val="center"/>
          </w:tcPr>
          <w:p w14:paraId="5C1AF573" w14:textId="05D19DE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72741" w14:textId="55A35BAB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1B9A05B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65E87092" w14:textId="77777777" w:rsidTr="00070859">
        <w:trPr>
          <w:jc w:val="center"/>
        </w:trPr>
        <w:tc>
          <w:tcPr>
            <w:tcW w:w="566" w:type="dxa"/>
            <w:vAlign w:val="center"/>
          </w:tcPr>
          <w:p w14:paraId="51F12583" w14:textId="77008429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2.50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2B38E4A3" w14:textId="69DB1F50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40A81715" w14:textId="164D3B2C" w:rsidR="00A43A66" w:rsidRPr="00315EAE" w:rsidRDefault="00A43A66" w:rsidP="00A43A66">
            <w:pPr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Cutie de viteză</w:t>
            </w:r>
          </w:p>
        </w:tc>
        <w:tc>
          <w:tcPr>
            <w:tcW w:w="950" w:type="dxa"/>
            <w:gridSpan w:val="2"/>
            <w:vAlign w:val="center"/>
          </w:tcPr>
          <w:p w14:paraId="0B8A609E" w14:textId="2BE3CB2C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934A9" w14:textId="5CF615B3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561821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528F0E2D" w14:textId="77777777" w:rsidTr="00546652">
        <w:tblPrEx>
          <w:jc w:val="left"/>
        </w:tblPrEx>
        <w:tc>
          <w:tcPr>
            <w:tcW w:w="566" w:type="dxa"/>
            <w:vAlign w:val="center"/>
          </w:tcPr>
          <w:p w14:paraId="41E706E0" w14:textId="67AB4F23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2.51</w:t>
            </w:r>
          </w:p>
        </w:tc>
        <w:tc>
          <w:tcPr>
            <w:tcW w:w="1120" w:type="dxa"/>
            <w:vAlign w:val="center"/>
          </w:tcPr>
          <w:p w14:paraId="56FF90E5" w14:textId="3207ED1F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25669302" w14:textId="75209E51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Set bujii incandescente </w:t>
            </w:r>
          </w:p>
        </w:tc>
        <w:tc>
          <w:tcPr>
            <w:tcW w:w="950" w:type="dxa"/>
            <w:gridSpan w:val="2"/>
            <w:vAlign w:val="center"/>
          </w:tcPr>
          <w:p w14:paraId="6B228A31" w14:textId="7F668461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set.</w:t>
            </w:r>
          </w:p>
        </w:tc>
        <w:tc>
          <w:tcPr>
            <w:tcW w:w="1251" w:type="dxa"/>
            <w:gridSpan w:val="2"/>
            <w:vAlign w:val="center"/>
          </w:tcPr>
          <w:p w14:paraId="271C6B2B" w14:textId="0B633C6A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084823B8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039E3EFC" w14:textId="77777777" w:rsidTr="00546652">
        <w:tblPrEx>
          <w:jc w:val="left"/>
        </w:tblPrEx>
        <w:tc>
          <w:tcPr>
            <w:tcW w:w="566" w:type="dxa"/>
            <w:vAlign w:val="center"/>
          </w:tcPr>
          <w:p w14:paraId="551FC75D" w14:textId="3DD364E2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2.52</w:t>
            </w:r>
          </w:p>
        </w:tc>
        <w:tc>
          <w:tcPr>
            <w:tcW w:w="1120" w:type="dxa"/>
            <w:vAlign w:val="center"/>
          </w:tcPr>
          <w:p w14:paraId="3F300DA8" w14:textId="71D20F4F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3188BBD3" w14:textId="22A24868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Injectoare (set)</w:t>
            </w:r>
          </w:p>
        </w:tc>
        <w:tc>
          <w:tcPr>
            <w:tcW w:w="950" w:type="dxa"/>
            <w:gridSpan w:val="2"/>
            <w:vAlign w:val="center"/>
          </w:tcPr>
          <w:p w14:paraId="659A66AA" w14:textId="46C07740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6F617FDE" w14:textId="60ABB84D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0A734803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7335482F" w14:textId="77777777" w:rsidTr="00546652">
        <w:tblPrEx>
          <w:jc w:val="left"/>
        </w:tblPrEx>
        <w:tc>
          <w:tcPr>
            <w:tcW w:w="566" w:type="dxa"/>
            <w:vAlign w:val="center"/>
          </w:tcPr>
          <w:p w14:paraId="68E2FD3F" w14:textId="36CA4AF3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2.52</w:t>
            </w:r>
          </w:p>
        </w:tc>
        <w:tc>
          <w:tcPr>
            <w:tcW w:w="1120" w:type="dxa"/>
            <w:vAlign w:val="center"/>
          </w:tcPr>
          <w:p w14:paraId="671A4076" w14:textId="09AA121D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7527E241" w14:textId="5C85A119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Cuzineți (set)</w:t>
            </w:r>
          </w:p>
        </w:tc>
        <w:tc>
          <w:tcPr>
            <w:tcW w:w="950" w:type="dxa"/>
            <w:gridSpan w:val="2"/>
            <w:vAlign w:val="center"/>
          </w:tcPr>
          <w:p w14:paraId="161FCD54" w14:textId="0D822FA0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vAlign w:val="center"/>
          </w:tcPr>
          <w:p w14:paraId="5D14D0C7" w14:textId="0226512A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029A442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1253FCED" w14:textId="77777777" w:rsidTr="001B2A7E">
        <w:trPr>
          <w:jc w:val="center"/>
        </w:trPr>
        <w:tc>
          <w:tcPr>
            <w:tcW w:w="10345" w:type="dxa"/>
            <w:gridSpan w:val="9"/>
            <w:vAlign w:val="center"/>
          </w:tcPr>
          <w:p w14:paraId="1313E8F4" w14:textId="56DEB2F5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  <w:t xml:space="preserve">Poziția nr.  </w: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  <w:t>4</w:t>
            </w:r>
          </w:p>
          <w:p w14:paraId="7DDC952E" w14:textId="1586A3DD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bCs/>
                <w:noProof/>
                <w:sz w:val="24"/>
                <w:szCs w:val="20"/>
                <w:lang w:val="ro-MD"/>
              </w:rPr>
              <w:t>Servicii de reparaț</w:t>
            </w: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0"/>
                <w:lang w:val="ro-MD"/>
              </w:rPr>
              <w:t>ie și întreținere a mijlocului</w:t>
            </w:r>
            <w:r w:rsidRPr="00315EAE">
              <w:rPr>
                <w:rFonts w:ascii="Times New Roman" w:hAnsi="Times New Roman" w:cs="Times New Roman"/>
                <w:b/>
                <w:bCs/>
                <w:noProof/>
                <w:sz w:val="24"/>
                <w:szCs w:val="20"/>
                <w:lang w:val="ro-MD"/>
              </w:rPr>
              <w:t xml:space="preserve"> de transport auto de model </w:t>
            </w:r>
            <w:r w:rsidRPr="00315EAE">
              <w:rPr>
                <w:rFonts w:ascii="Times New Roman" w:hAnsi="Times New Roman" w:cs="Times New Roman"/>
                <w:b/>
                <w:noProof/>
                <w:sz w:val="24"/>
                <w:szCs w:val="20"/>
                <w:lang w:val="ro-MD"/>
              </w:rPr>
              <w:t>Ford</w: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0"/>
                <w:lang w:val="ro-MD"/>
              </w:rPr>
              <w:t xml:space="preserve"> </w:t>
            </w:r>
            <w:r w:rsidRPr="00A43A66">
              <w:rPr>
                <w:rFonts w:ascii="Times New Roman" w:hAnsi="Times New Roman" w:cs="Times New Roman"/>
                <w:b/>
                <w:noProof/>
                <w:sz w:val="24"/>
                <w:szCs w:val="20"/>
                <w:lang w:val="ro-MD"/>
              </w:rPr>
              <w:t>Transit</w:t>
            </w:r>
          </w:p>
        </w:tc>
      </w:tr>
      <w:tr w:rsidR="00A43A66" w:rsidRPr="00315EAE" w14:paraId="6817C9A4" w14:textId="77777777" w:rsidTr="0024445D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3B1AC346" w14:textId="3AFF6F96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4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.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CC23098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3128" w:type="dxa"/>
            <w:shd w:val="clear" w:color="auto" w:fill="auto"/>
            <w:vAlign w:val="center"/>
          </w:tcPr>
          <w:p w14:paraId="10CEFABB" w14:textId="558186E7" w:rsidR="00A43A66" w:rsidRPr="00315EAE" w:rsidRDefault="00A43A66" w:rsidP="00A43A6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A43A66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Servicii de reparație și întreținere a mijlocului de transport auto de model Ford</w:t>
            </w:r>
          </w:p>
        </w:tc>
        <w:tc>
          <w:tcPr>
            <w:tcW w:w="95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F75A4A8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AC13D" w14:textId="793127EA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0784B7B" w14:textId="77777777" w:rsidR="00A43A66" w:rsidRPr="00315EAE" w:rsidRDefault="00A43A66" w:rsidP="00A43A66">
            <w:pPr>
              <w:pStyle w:val="Listparagraf"/>
              <w:numPr>
                <w:ilvl w:val="0"/>
                <w:numId w:val="2"/>
              </w:numPr>
              <w:ind w:left="211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 w:eastAsia="ru-RU"/>
              </w:rPr>
              <w:t>Ford Transit</w:t>
            </w:r>
          </w:p>
          <w:p w14:paraId="51F49815" w14:textId="77777777" w:rsidR="00A43A66" w:rsidRPr="00315EAE" w:rsidRDefault="00A43A66" w:rsidP="00A43A66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2011;</w:t>
            </w:r>
          </w:p>
          <w:p w14:paraId="2F7B34C6" w14:textId="77777777" w:rsidR="00A43A66" w:rsidRPr="00315EAE" w:rsidRDefault="00A43A66" w:rsidP="00A43A66">
            <w:pPr>
              <w:pStyle w:val="NormalWeb"/>
              <w:spacing w:before="0" w:beforeAutospacing="0" w:after="0" w:afterAutospacing="0"/>
              <w:rPr>
                <w:b/>
                <w:noProof/>
                <w:sz w:val="20"/>
                <w:szCs w:val="20"/>
                <w:lang w:val="ro-MD" w:eastAsia="ro-RO"/>
              </w:rPr>
            </w:pPr>
            <w:r w:rsidRPr="00315EAE">
              <w:rPr>
                <w:b/>
                <w:noProof/>
                <w:sz w:val="20"/>
                <w:szCs w:val="20"/>
                <w:lang w:val="ro-MD" w:eastAsia="ro-RO"/>
              </w:rPr>
              <w:t>Capacitatea cilindrică: 2402 cm</w:t>
            </w:r>
            <w:r w:rsidRPr="00315EAE">
              <w:rPr>
                <w:b/>
                <w:noProof/>
                <w:sz w:val="20"/>
                <w:szCs w:val="20"/>
                <w:vertAlign w:val="superscript"/>
                <w:lang w:val="ro-MD" w:eastAsia="ro-RO"/>
              </w:rPr>
              <w:t>3</w:t>
            </w:r>
          </w:p>
          <w:p w14:paraId="24A44CEC" w14:textId="77777777" w:rsidR="00A43A66" w:rsidRPr="00315EAE" w:rsidRDefault="00A43A66" w:rsidP="00A43A6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diesel</w:t>
            </w:r>
          </w:p>
          <w:p w14:paraId="4E27CE07" w14:textId="0DEA3CD7" w:rsidR="00A43A66" w:rsidRPr="00315EAE" w:rsidRDefault="00A43A66" w:rsidP="00A43A6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(kilometraj parcurs: 2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40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5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00 km)</w:t>
            </w:r>
          </w:p>
        </w:tc>
      </w:tr>
      <w:tr w:rsidR="00A43A66" w:rsidRPr="00315EAE" w14:paraId="0D1D1D94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739F9661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 xml:space="preserve">1.1 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4C59067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0E59ED8F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uleiului, inclusive filtru de ulei</w:t>
            </w:r>
          </w:p>
        </w:tc>
        <w:tc>
          <w:tcPr>
            <w:tcW w:w="950" w:type="dxa"/>
            <w:gridSpan w:val="2"/>
            <w:vAlign w:val="center"/>
          </w:tcPr>
          <w:p w14:paraId="2AFB30C3" w14:textId="11BD22E8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A69F5" w14:textId="412623DF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60F8990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6062B662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3104618D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101F2D33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1715C23D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filtrului de aer</w:t>
            </w:r>
          </w:p>
        </w:tc>
        <w:tc>
          <w:tcPr>
            <w:tcW w:w="950" w:type="dxa"/>
            <w:gridSpan w:val="2"/>
            <w:vAlign w:val="center"/>
          </w:tcPr>
          <w:p w14:paraId="38C9674A" w14:textId="77B6CE19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C6684" w14:textId="6B167D2E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45874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7E72FA77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45FBAB69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1.3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62EBC4DE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09EC5DCE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filtrului de combustibil</w:t>
            </w:r>
          </w:p>
        </w:tc>
        <w:tc>
          <w:tcPr>
            <w:tcW w:w="950" w:type="dxa"/>
            <w:gridSpan w:val="2"/>
            <w:vAlign w:val="center"/>
          </w:tcPr>
          <w:p w14:paraId="4BD7638E" w14:textId="126FCB58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30F83" w14:textId="6D8F667F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46CEA8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500B1A6E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1BFF95C1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1.4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3720BD98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7E1637B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filtrului de salon</w:t>
            </w:r>
          </w:p>
        </w:tc>
        <w:tc>
          <w:tcPr>
            <w:tcW w:w="950" w:type="dxa"/>
            <w:gridSpan w:val="2"/>
            <w:vAlign w:val="center"/>
          </w:tcPr>
          <w:p w14:paraId="3563B2CF" w14:textId="41757140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F6E83" w14:textId="77FB8CE2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CF8416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2615D828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5501D10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1.5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41BC653D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7384A661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Verificarea sistemului electric</w:t>
            </w:r>
          </w:p>
        </w:tc>
        <w:tc>
          <w:tcPr>
            <w:tcW w:w="950" w:type="dxa"/>
            <w:gridSpan w:val="2"/>
            <w:vAlign w:val="center"/>
          </w:tcPr>
          <w:p w14:paraId="42EFD38B" w14:textId="32044E7B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36287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2377F28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2CAADF9E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2F1239F8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1.6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6946BBDA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59A19573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schimb bujii</w:t>
            </w:r>
          </w:p>
        </w:tc>
        <w:tc>
          <w:tcPr>
            <w:tcW w:w="950" w:type="dxa"/>
            <w:gridSpan w:val="2"/>
            <w:vAlign w:val="center"/>
          </w:tcPr>
          <w:p w14:paraId="26EF5544" w14:textId="3FC3653D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6C82D" w14:textId="3C248B2C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5A423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6D0A7F8E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32518D9C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1.7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7DB2720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41CCBCD9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Reparaţie ambreiaj</w:t>
            </w:r>
          </w:p>
        </w:tc>
        <w:tc>
          <w:tcPr>
            <w:tcW w:w="950" w:type="dxa"/>
            <w:gridSpan w:val="2"/>
            <w:vAlign w:val="center"/>
          </w:tcPr>
          <w:p w14:paraId="6675B010" w14:textId="632F3F5E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050D8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5A520C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2CDEDABC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46CC6BB0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1.8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2B4C179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1315E09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Reglarea farurilor</w:t>
            </w:r>
          </w:p>
        </w:tc>
        <w:tc>
          <w:tcPr>
            <w:tcW w:w="950" w:type="dxa"/>
            <w:gridSpan w:val="2"/>
            <w:vAlign w:val="center"/>
          </w:tcPr>
          <w:p w14:paraId="7DF14DDE" w14:textId="396C7EEA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2C3E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BF244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140C949B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7C7A213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1.9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7458CFF5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0E2EE4D1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montare/demontare becuri</w:t>
            </w:r>
          </w:p>
        </w:tc>
        <w:tc>
          <w:tcPr>
            <w:tcW w:w="950" w:type="dxa"/>
            <w:gridSpan w:val="2"/>
            <w:vAlign w:val="center"/>
          </w:tcPr>
          <w:p w14:paraId="380CCE50" w14:textId="48C5AF2B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3A93A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9011ED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18BDC654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41ADBA2D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1.10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40CC2F35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743BDC71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schimbare/înlocuire curea distribuție</w:t>
            </w:r>
          </w:p>
        </w:tc>
        <w:tc>
          <w:tcPr>
            <w:tcW w:w="950" w:type="dxa"/>
            <w:gridSpan w:val="2"/>
            <w:vAlign w:val="center"/>
          </w:tcPr>
          <w:p w14:paraId="3784D33D" w14:textId="75BD3A40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88C1F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146D9C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178111C3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436E3106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1.11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755B88F8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53A29179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diagnosticare a suspensiei</w:t>
            </w:r>
          </w:p>
        </w:tc>
        <w:tc>
          <w:tcPr>
            <w:tcW w:w="950" w:type="dxa"/>
            <w:gridSpan w:val="2"/>
            <w:vAlign w:val="center"/>
          </w:tcPr>
          <w:p w14:paraId="1EB3A0B5" w14:textId="36E2872B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8F9BF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B0204DA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23B4DEB5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4D93355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1.12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237219BB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6B51ED9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puntea din faţă</w:t>
            </w:r>
          </w:p>
        </w:tc>
        <w:tc>
          <w:tcPr>
            <w:tcW w:w="950" w:type="dxa"/>
            <w:gridSpan w:val="2"/>
            <w:vAlign w:val="center"/>
          </w:tcPr>
          <w:p w14:paraId="41142E04" w14:textId="5C4B443A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634FB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9B5FBE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65AF2B8E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6CD081B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1.13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160C6F7F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761E08EA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puntea din spate</w:t>
            </w:r>
          </w:p>
        </w:tc>
        <w:tc>
          <w:tcPr>
            <w:tcW w:w="950" w:type="dxa"/>
            <w:gridSpan w:val="2"/>
            <w:vAlign w:val="center"/>
          </w:tcPr>
          <w:p w14:paraId="7948F888" w14:textId="6CE752FB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37F99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31D13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3C85CEAD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0C26D5A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1.14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48DE62AC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167C2A8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 a amortizatorului din faţă</w:t>
            </w:r>
          </w:p>
        </w:tc>
        <w:tc>
          <w:tcPr>
            <w:tcW w:w="950" w:type="dxa"/>
            <w:gridSpan w:val="2"/>
            <w:vAlign w:val="center"/>
          </w:tcPr>
          <w:p w14:paraId="3477CF1D" w14:textId="7513286F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1581C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2AE1C71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1AE5F8B3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7456A27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1.15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3AA333A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2015CB8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 a amortizatorului din spate</w:t>
            </w:r>
          </w:p>
        </w:tc>
        <w:tc>
          <w:tcPr>
            <w:tcW w:w="950" w:type="dxa"/>
            <w:gridSpan w:val="2"/>
            <w:vAlign w:val="center"/>
          </w:tcPr>
          <w:p w14:paraId="294ECA86" w14:textId="44C26BE6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C3BB0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64AB3F1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63EDFB7E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03829DD5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1.16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44EDADB3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6D2D842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montare a butucului din faţă</w:t>
            </w:r>
          </w:p>
        </w:tc>
        <w:tc>
          <w:tcPr>
            <w:tcW w:w="950" w:type="dxa"/>
            <w:gridSpan w:val="2"/>
            <w:vAlign w:val="center"/>
          </w:tcPr>
          <w:p w14:paraId="06334A4C" w14:textId="5C30E1C6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60AC4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C7F42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35249E9E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3BD5F8B3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1.17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1AB2C265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56D86E96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montare a butucului din spate</w:t>
            </w:r>
          </w:p>
        </w:tc>
        <w:tc>
          <w:tcPr>
            <w:tcW w:w="950" w:type="dxa"/>
            <w:gridSpan w:val="2"/>
            <w:vAlign w:val="center"/>
          </w:tcPr>
          <w:p w14:paraId="48175EC9" w14:textId="25B2195F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C2D3F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98096C3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3CF96161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58E5DCD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1.18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5558B29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3DC844B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Deservirea sistemului de condiţionare a aerului</w:t>
            </w:r>
          </w:p>
        </w:tc>
        <w:tc>
          <w:tcPr>
            <w:tcW w:w="950" w:type="dxa"/>
            <w:gridSpan w:val="2"/>
            <w:vAlign w:val="center"/>
          </w:tcPr>
          <w:p w14:paraId="4700E963" w14:textId="3318C90B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64AB1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6C25F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0D01448C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46198840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1.19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5C8CDA10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2967759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Schimbul plăcuțelor de frână din spate</w:t>
            </w:r>
          </w:p>
        </w:tc>
        <w:tc>
          <w:tcPr>
            <w:tcW w:w="950" w:type="dxa"/>
            <w:gridSpan w:val="2"/>
            <w:vAlign w:val="center"/>
          </w:tcPr>
          <w:p w14:paraId="016D5B84" w14:textId="780358F6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C83AF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34BB4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40D1B2D6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04AF79B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1.20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5ADD2690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711D4E48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Schimbul plăcuțelor de frână din față</w:t>
            </w:r>
          </w:p>
        </w:tc>
        <w:tc>
          <w:tcPr>
            <w:tcW w:w="950" w:type="dxa"/>
            <w:gridSpan w:val="2"/>
            <w:vAlign w:val="center"/>
          </w:tcPr>
          <w:p w14:paraId="0C51168C" w14:textId="3F3E416C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AAC0A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06B16E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4540C2A8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47C68878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1.21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266E3D6F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6E379CFE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lichidului de frână</w:t>
            </w:r>
          </w:p>
        </w:tc>
        <w:tc>
          <w:tcPr>
            <w:tcW w:w="950" w:type="dxa"/>
            <w:gridSpan w:val="2"/>
            <w:vAlign w:val="center"/>
          </w:tcPr>
          <w:p w14:paraId="668EBC06" w14:textId="60545E22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026D9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6EFF31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412E1D50" w14:textId="77777777" w:rsidTr="00070859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60788849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1.22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B114FE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3232522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discului de frână din faţă (set)</w:t>
            </w:r>
          </w:p>
        </w:tc>
        <w:tc>
          <w:tcPr>
            <w:tcW w:w="950" w:type="dxa"/>
            <w:gridSpan w:val="2"/>
            <w:vAlign w:val="center"/>
          </w:tcPr>
          <w:p w14:paraId="4F85FC07" w14:textId="2BA6D941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28749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CE731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46562552" w14:textId="77777777" w:rsidTr="00070859">
        <w:trPr>
          <w:trHeight w:val="513"/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2127701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1.23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103D6A9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0B4EBCA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discului de frână din spate (set)</w:t>
            </w:r>
          </w:p>
        </w:tc>
        <w:tc>
          <w:tcPr>
            <w:tcW w:w="950" w:type="dxa"/>
            <w:gridSpan w:val="2"/>
            <w:vAlign w:val="center"/>
          </w:tcPr>
          <w:p w14:paraId="66A73EE9" w14:textId="25886B9F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54E7E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A6EDC0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  <w:p w14:paraId="674111D6" w14:textId="63FB825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4615B5B8" w14:textId="77777777" w:rsidTr="00070859">
        <w:trPr>
          <w:trHeight w:val="163"/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41DE5DC3" w14:textId="1995AF93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>1.24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ABFD64A" w14:textId="1E7D4AF5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7C8C7D31" w14:textId="47B16774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4"/>
                <w:szCs w:val="24"/>
                <w:lang w:val="ro-MD" w:eastAsia="ru-RU"/>
              </w:rPr>
              <w:t xml:space="preserve"> 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rol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e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întinzător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curea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de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distribuție</w:t>
            </w:r>
          </w:p>
        </w:tc>
        <w:tc>
          <w:tcPr>
            <w:tcW w:w="95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4ABB65D" w14:textId="7BDAADCB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FE77A" w14:textId="6D968121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7DFF70E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0F68A2F5" w14:textId="77777777" w:rsidTr="00070859">
        <w:trPr>
          <w:trHeight w:val="163"/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6A60B5FD" w14:textId="31159B13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1.25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1B32A3FF" w14:textId="24EAF8D4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00CA357F" w14:textId="65589715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casetă de direcție</w:t>
            </w:r>
          </w:p>
        </w:tc>
        <w:tc>
          <w:tcPr>
            <w:tcW w:w="95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8730407" w14:textId="12A8F811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E77E8" w14:textId="1001EBEE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FACBC8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11FB44A4" w14:textId="77777777" w:rsidTr="00070859">
        <w:trPr>
          <w:trHeight w:val="163"/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4A2EB10E" w14:textId="23E00FE8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1.26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7C4B5401" w14:textId="65CF0009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70E2961C" w14:textId="5141416B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radiatorul sistemului de răcire</w:t>
            </w:r>
          </w:p>
        </w:tc>
        <w:tc>
          <w:tcPr>
            <w:tcW w:w="95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FA591CE" w14:textId="4F779224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75963" w14:textId="7C73FF21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98D04BA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6600CEF9" w14:textId="77777777" w:rsidTr="00070859">
        <w:trPr>
          <w:trHeight w:val="325"/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47AA8B8D" w14:textId="4264F1E0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1.27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74B873B1" w14:textId="359FFC09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633B347A" w14:textId="5594C10E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cutie de viteză</w:t>
            </w:r>
          </w:p>
        </w:tc>
        <w:tc>
          <w:tcPr>
            <w:tcW w:w="95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1590ACD" w14:textId="46BF237B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05C8D" w14:textId="35850E6E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EB4D4A" w14:textId="1DAA92DA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15388949" w14:textId="77777777" w:rsidTr="00360292">
        <w:trPr>
          <w:trHeight w:val="300"/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7A490F4B" w14:textId="69BBC301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1.28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5FDCB34B" w14:textId="1867D5B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30D7389C" w14:textId="627E9808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injectoare (set)</w:t>
            </w:r>
          </w:p>
        </w:tc>
        <w:tc>
          <w:tcPr>
            <w:tcW w:w="95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BA395E2" w14:textId="2D9B60D8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9D771" w14:textId="6334DFE4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D8AE9CF" w14:textId="7259B333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4B661A24" w14:textId="77777777" w:rsidTr="00070859">
        <w:trPr>
          <w:trHeight w:val="145"/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50EC0A1B" w14:textId="2C092C0B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1.29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A4C8F4B" w14:textId="01EE389F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3621EFC9" w14:textId="23C0BA8D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</w:t>
            </w: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cuzineți (set)</w:t>
            </w:r>
          </w:p>
        </w:tc>
        <w:tc>
          <w:tcPr>
            <w:tcW w:w="95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EF8CD0F" w14:textId="522EAD5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F8686" w14:textId="69A58A91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F38A6DC" w14:textId="77777777" w:rsidR="00A43A66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767F6210" w14:textId="77777777" w:rsidTr="0024445D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71E287D0" w14:textId="77386F85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1A812C47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20"/>
                <w:lang w:val="ro-MD"/>
              </w:rPr>
            </w:pPr>
          </w:p>
        </w:tc>
        <w:tc>
          <w:tcPr>
            <w:tcW w:w="3128" w:type="dxa"/>
            <w:shd w:val="clear" w:color="auto" w:fill="auto"/>
            <w:vAlign w:val="center"/>
          </w:tcPr>
          <w:p w14:paraId="688C610E" w14:textId="09BF19B1" w:rsidR="00A43A66" w:rsidRPr="00315EAE" w:rsidRDefault="00A43A66" w:rsidP="00A43A66">
            <w:pPr>
              <w:rPr>
                <w:rFonts w:ascii="Times New Roman" w:hAnsi="Times New Roman" w:cs="Times New Roman"/>
                <w:b/>
                <w:noProof/>
                <w:color w:val="000000"/>
                <w:sz w:val="20"/>
                <w:szCs w:val="28"/>
                <w:lang w:val="ro-MD"/>
              </w:rPr>
            </w:pPr>
            <w:r w:rsidRPr="00A43A66">
              <w:rPr>
                <w:rFonts w:ascii="Times New Roman" w:hAnsi="Times New Roman" w:cs="Times New Roman"/>
                <w:b/>
                <w:noProof/>
                <w:color w:val="000000"/>
                <w:sz w:val="20"/>
                <w:szCs w:val="28"/>
                <w:lang w:val="ro-MD"/>
              </w:rPr>
              <w:t>Piese de schimb și accesorii pentru mijlocul de transport auto de model Ford</w:t>
            </w:r>
          </w:p>
        </w:tc>
        <w:tc>
          <w:tcPr>
            <w:tcW w:w="950" w:type="dxa"/>
            <w:gridSpan w:val="2"/>
            <w:shd w:val="clear" w:color="auto" w:fill="auto"/>
            <w:vAlign w:val="center"/>
          </w:tcPr>
          <w:p w14:paraId="6C7437F1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5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92FAEF" w14:textId="009CAA40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70AD75" w14:textId="77777777" w:rsidR="00A43A66" w:rsidRPr="00315EAE" w:rsidRDefault="00A43A66" w:rsidP="00A43A66">
            <w:pPr>
              <w:pStyle w:val="Listparagraf"/>
              <w:numPr>
                <w:ilvl w:val="0"/>
                <w:numId w:val="2"/>
              </w:numPr>
              <w:ind w:left="211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 w:eastAsia="ru-RU"/>
              </w:rPr>
              <w:t>Ford Transit</w:t>
            </w:r>
          </w:p>
          <w:p w14:paraId="1EBB2EE8" w14:textId="77777777" w:rsidR="00A43A66" w:rsidRPr="00315EAE" w:rsidRDefault="00A43A66" w:rsidP="00A43A66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2011;</w:t>
            </w:r>
          </w:p>
          <w:p w14:paraId="0E03461D" w14:textId="77777777" w:rsidR="00A43A66" w:rsidRPr="00315EAE" w:rsidRDefault="00A43A66" w:rsidP="00A43A66">
            <w:pPr>
              <w:pStyle w:val="NormalWeb"/>
              <w:spacing w:before="0" w:beforeAutospacing="0" w:after="0" w:afterAutospacing="0"/>
              <w:rPr>
                <w:b/>
                <w:noProof/>
                <w:sz w:val="20"/>
                <w:szCs w:val="20"/>
                <w:lang w:val="ro-MD" w:eastAsia="ro-RO"/>
              </w:rPr>
            </w:pPr>
            <w:r w:rsidRPr="00315EAE">
              <w:rPr>
                <w:b/>
                <w:noProof/>
                <w:sz w:val="20"/>
                <w:szCs w:val="20"/>
                <w:lang w:val="ro-MD" w:eastAsia="ro-RO"/>
              </w:rPr>
              <w:t>Capacitatea cilindrică: 2402 cm</w:t>
            </w:r>
            <w:r w:rsidRPr="00315EAE">
              <w:rPr>
                <w:b/>
                <w:noProof/>
                <w:sz w:val="20"/>
                <w:szCs w:val="20"/>
                <w:vertAlign w:val="superscript"/>
                <w:lang w:val="ro-MD" w:eastAsia="ro-RO"/>
              </w:rPr>
              <w:t>3</w:t>
            </w:r>
          </w:p>
          <w:p w14:paraId="2EA5731E" w14:textId="77777777" w:rsidR="00A43A66" w:rsidRPr="00315EAE" w:rsidRDefault="00A43A66" w:rsidP="00A43A6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diesel</w:t>
            </w:r>
          </w:p>
          <w:p w14:paraId="15F516FB" w14:textId="1C3E22AA" w:rsidR="00A43A66" w:rsidRPr="00315EAE" w:rsidRDefault="00A43A66" w:rsidP="00A43A6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(kilometraj parcurs: 2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40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5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00 km)</w:t>
            </w:r>
          </w:p>
        </w:tc>
      </w:tr>
      <w:tr w:rsidR="00A43A66" w:rsidRPr="00315EAE" w14:paraId="7A69FE42" w14:textId="77777777" w:rsidTr="00070859">
        <w:trPr>
          <w:jc w:val="center"/>
        </w:trPr>
        <w:tc>
          <w:tcPr>
            <w:tcW w:w="566" w:type="dxa"/>
            <w:vAlign w:val="center"/>
          </w:tcPr>
          <w:p w14:paraId="0FE1F993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6B303652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33A0D14A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Acumulator</w:t>
            </w:r>
          </w:p>
        </w:tc>
        <w:tc>
          <w:tcPr>
            <w:tcW w:w="950" w:type="dxa"/>
            <w:gridSpan w:val="2"/>
            <w:vAlign w:val="center"/>
          </w:tcPr>
          <w:p w14:paraId="3B89D422" w14:textId="6ADF0716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9BE46F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4497461F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393798D6" w14:textId="77777777" w:rsidTr="00070859">
        <w:trPr>
          <w:jc w:val="center"/>
        </w:trPr>
        <w:tc>
          <w:tcPr>
            <w:tcW w:w="566" w:type="dxa"/>
            <w:vAlign w:val="center"/>
          </w:tcPr>
          <w:p w14:paraId="4F4C1280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346EA153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132FCB6A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Ulei 5L</w:t>
            </w:r>
          </w:p>
        </w:tc>
        <w:tc>
          <w:tcPr>
            <w:tcW w:w="950" w:type="dxa"/>
            <w:gridSpan w:val="2"/>
            <w:vAlign w:val="center"/>
          </w:tcPr>
          <w:p w14:paraId="2B9B6851" w14:textId="2264CF62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FDB7DB" w14:textId="207BCA02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37830A86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4C640DC8" w14:textId="77777777" w:rsidTr="00070859">
        <w:trPr>
          <w:jc w:val="center"/>
        </w:trPr>
        <w:tc>
          <w:tcPr>
            <w:tcW w:w="566" w:type="dxa"/>
            <w:vAlign w:val="center"/>
          </w:tcPr>
          <w:p w14:paraId="24EF21A3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4EA202B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4E0BCB5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Filtru ulei</w:t>
            </w:r>
          </w:p>
        </w:tc>
        <w:tc>
          <w:tcPr>
            <w:tcW w:w="950" w:type="dxa"/>
            <w:gridSpan w:val="2"/>
            <w:vAlign w:val="center"/>
          </w:tcPr>
          <w:p w14:paraId="5CB4303D" w14:textId="66579049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AB6EC1" w14:textId="014E837C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56C48661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44FF7152" w14:textId="77777777" w:rsidTr="00070859">
        <w:trPr>
          <w:jc w:val="center"/>
        </w:trPr>
        <w:tc>
          <w:tcPr>
            <w:tcW w:w="566" w:type="dxa"/>
            <w:vAlign w:val="center"/>
          </w:tcPr>
          <w:p w14:paraId="357183A1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5ED38663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73D76811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Filtru aer</w:t>
            </w:r>
          </w:p>
        </w:tc>
        <w:tc>
          <w:tcPr>
            <w:tcW w:w="950" w:type="dxa"/>
            <w:gridSpan w:val="2"/>
            <w:vAlign w:val="center"/>
          </w:tcPr>
          <w:p w14:paraId="29C047CB" w14:textId="6DD60A0B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8EF4B6" w14:textId="5FAEBC1B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174ECC4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675F5D10" w14:textId="77777777" w:rsidTr="00070859">
        <w:trPr>
          <w:jc w:val="center"/>
        </w:trPr>
        <w:tc>
          <w:tcPr>
            <w:tcW w:w="566" w:type="dxa"/>
            <w:vAlign w:val="center"/>
          </w:tcPr>
          <w:p w14:paraId="16AB331B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40D43DE5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9573EAD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Filtru combustibil</w:t>
            </w:r>
          </w:p>
        </w:tc>
        <w:tc>
          <w:tcPr>
            <w:tcW w:w="950" w:type="dxa"/>
            <w:gridSpan w:val="2"/>
            <w:vAlign w:val="center"/>
          </w:tcPr>
          <w:p w14:paraId="130C4D70" w14:textId="53C58659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038C51" w14:textId="24D6D2B0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552AD5F8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16881CDF" w14:textId="77777777" w:rsidTr="00070859">
        <w:trPr>
          <w:jc w:val="center"/>
        </w:trPr>
        <w:tc>
          <w:tcPr>
            <w:tcW w:w="566" w:type="dxa"/>
            <w:vAlign w:val="center"/>
          </w:tcPr>
          <w:p w14:paraId="50822413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2.6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2BAED102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6C9506FA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Filtru salon</w:t>
            </w:r>
          </w:p>
        </w:tc>
        <w:tc>
          <w:tcPr>
            <w:tcW w:w="950" w:type="dxa"/>
            <w:gridSpan w:val="2"/>
            <w:vAlign w:val="center"/>
          </w:tcPr>
          <w:p w14:paraId="2C398913" w14:textId="6953BFD2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4C793E" w14:textId="3703F066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2ED4031C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2E046D54" w14:textId="77777777" w:rsidTr="00070859">
        <w:trPr>
          <w:jc w:val="center"/>
        </w:trPr>
        <w:tc>
          <w:tcPr>
            <w:tcW w:w="566" w:type="dxa"/>
            <w:vAlign w:val="center"/>
          </w:tcPr>
          <w:p w14:paraId="7EC8465D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2.7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64405631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1337921C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Garnituri motor (прокладка)</w:t>
            </w:r>
          </w:p>
        </w:tc>
        <w:tc>
          <w:tcPr>
            <w:tcW w:w="950" w:type="dxa"/>
            <w:gridSpan w:val="2"/>
            <w:vAlign w:val="center"/>
          </w:tcPr>
          <w:p w14:paraId="55ECFCC2" w14:textId="187FC91E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A98E57" w14:textId="359E851E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26C6A71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3B299176" w14:textId="77777777" w:rsidTr="00070859">
        <w:trPr>
          <w:jc w:val="center"/>
        </w:trPr>
        <w:tc>
          <w:tcPr>
            <w:tcW w:w="566" w:type="dxa"/>
            <w:vAlign w:val="center"/>
          </w:tcPr>
          <w:p w14:paraId="7AE2F8CB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2.8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706F764F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7F1AAA8F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Plăcuțe de frînă din față</w:t>
            </w:r>
          </w:p>
        </w:tc>
        <w:tc>
          <w:tcPr>
            <w:tcW w:w="950" w:type="dxa"/>
            <w:gridSpan w:val="2"/>
            <w:vAlign w:val="center"/>
          </w:tcPr>
          <w:p w14:paraId="3D0E2583" w14:textId="091E4870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C1EC47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449249E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3CB27D70" w14:textId="77777777" w:rsidTr="00070859">
        <w:trPr>
          <w:jc w:val="center"/>
        </w:trPr>
        <w:tc>
          <w:tcPr>
            <w:tcW w:w="566" w:type="dxa"/>
            <w:vAlign w:val="center"/>
          </w:tcPr>
          <w:p w14:paraId="44BE2958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2.9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4E44E7C4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447C190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 xml:space="preserve">Plăcuțe de frînă din spate </w:t>
            </w:r>
          </w:p>
        </w:tc>
        <w:tc>
          <w:tcPr>
            <w:tcW w:w="950" w:type="dxa"/>
            <w:gridSpan w:val="2"/>
            <w:vAlign w:val="center"/>
          </w:tcPr>
          <w:p w14:paraId="67D8FEAD" w14:textId="11986B80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AF2A96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7D017A01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7843B84D" w14:textId="77777777" w:rsidTr="00070859">
        <w:trPr>
          <w:jc w:val="center"/>
        </w:trPr>
        <w:tc>
          <w:tcPr>
            <w:tcW w:w="566" w:type="dxa"/>
            <w:vAlign w:val="center"/>
          </w:tcPr>
          <w:p w14:paraId="2682FBF1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2.10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A08269E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75BE3B9C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Ștergătoare de parbriz set</w:t>
            </w:r>
          </w:p>
        </w:tc>
        <w:tc>
          <w:tcPr>
            <w:tcW w:w="950" w:type="dxa"/>
            <w:gridSpan w:val="2"/>
            <w:vAlign w:val="center"/>
          </w:tcPr>
          <w:p w14:paraId="1E01C310" w14:textId="609568EF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A50C29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0AD06873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4166B9BD" w14:textId="77777777" w:rsidTr="00070859">
        <w:trPr>
          <w:jc w:val="center"/>
        </w:trPr>
        <w:tc>
          <w:tcPr>
            <w:tcW w:w="566" w:type="dxa"/>
            <w:vAlign w:val="center"/>
          </w:tcPr>
          <w:p w14:paraId="59024879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2.11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47A33661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5B69FAB5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 xml:space="preserve">Etrier frînă față </w:t>
            </w:r>
          </w:p>
        </w:tc>
        <w:tc>
          <w:tcPr>
            <w:tcW w:w="950" w:type="dxa"/>
            <w:gridSpan w:val="2"/>
            <w:vAlign w:val="center"/>
          </w:tcPr>
          <w:p w14:paraId="0BC3D8EF" w14:textId="749EC1F4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6600DE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2B3C3FC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2136A446" w14:textId="77777777" w:rsidTr="00070859">
        <w:trPr>
          <w:jc w:val="center"/>
        </w:trPr>
        <w:tc>
          <w:tcPr>
            <w:tcW w:w="566" w:type="dxa"/>
            <w:vAlign w:val="center"/>
          </w:tcPr>
          <w:p w14:paraId="1CF04D59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2.12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49D3FFF6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650F55C9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Etrier frînă spate</w:t>
            </w:r>
          </w:p>
        </w:tc>
        <w:tc>
          <w:tcPr>
            <w:tcW w:w="950" w:type="dxa"/>
            <w:gridSpan w:val="2"/>
            <w:vAlign w:val="center"/>
          </w:tcPr>
          <w:p w14:paraId="185ADC8F" w14:textId="1D09F9B3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CC19EF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610BEAAC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039AAB4B" w14:textId="77777777" w:rsidTr="00070859">
        <w:trPr>
          <w:jc w:val="center"/>
        </w:trPr>
        <w:tc>
          <w:tcPr>
            <w:tcW w:w="566" w:type="dxa"/>
            <w:vAlign w:val="center"/>
          </w:tcPr>
          <w:p w14:paraId="4848D876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2.13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2DA50833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F38647F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Cablu frînă de mînă</w:t>
            </w:r>
          </w:p>
        </w:tc>
        <w:tc>
          <w:tcPr>
            <w:tcW w:w="950" w:type="dxa"/>
            <w:gridSpan w:val="2"/>
            <w:vAlign w:val="center"/>
          </w:tcPr>
          <w:p w14:paraId="2174190E" w14:textId="48A4630B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F1FB69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4746D65E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569D34ED" w14:textId="77777777" w:rsidTr="00070859">
        <w:trPr>
          <w:jc w:val="center"/>
        </w:trPr>
        <w:tc>
          <w:tcPr>
            <w:tcW w:w="566" w:type="dxa"/>
            <w:vAlign w:val="center"/>
          </w:tcPr>
          <w:p w14:paraId="5FAA193C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2.14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1B970D75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0CEC023F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Pompă combustibil</w:t>
            </w:r>
          </w:p>
        </w:tc>
        <w:tc>
          <w:tcPr>
            <w:tcW w:w="950" w:type="dxa"/>
            <w:gridSpan w:val="2"/>
            <w:vAlign w:val="center"/>
          </w:tcPr>
          <w:p w14:paraId="551EDBF7" w14:textId="574EBA1D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E96B99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64D1906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2F2BA5C9" w14:textId="77777777" w:rsidTr="00070859">
        <w:trPr>
          <w:jc w:val="center"/>
        </w:trPr>
        <w:tc>
          <w:tcPr>
            <w:tcW w:w="566" w:type="dxa"/>
            <w:vAlign w:val="center"/>
          </w:tcPr>
          <w:p w14:paraId="680457D0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2.15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9A9C01A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503B4A6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Lamda-zond (emisie gaze)</w:t>
            </w:r>
          </w:p>
        </w:tc>
        <w:tc>
          <w:tcPr>
            <w:tcW w:w="950" w:type="dxa"/>
            <w:gridSpan w:val="2"/>
            <w:vAlign w:val="center"/>
          </w:tcPr>
          <w:p w14:paraId="0DA18080" w14:textId="72D0E70C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CB5B63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1F7D90E0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464951FC" w14:textId="77777777" w:rsidTr="00070859">
        <w:trPr>
          <w:jc w:val="center"/>
        </w:trPr>
        <w:tc>
          <w:tcPr>
            <w:tcW w:w="566" w:type="dxa"/>
            <w:vAlign w:val="center"/>
          </w:tcPr>
          <w:p w14:paraId="3883E3A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2.16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36C0D954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1F5E41AF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 xml:space="preserve">Amortizator față (dreapta/stînga) </w:t>
            </w:r>
          </w:p>
        </w:tc>
        <w:tc>
          <w:tcPr>
            <w:tcW w:w="950" w:type="dxa"/>
            <w:gridSpan w:val="2"/>
            <w:vAlign w:val="center"/>
          </w:tcPr>
          <w:p w14:paraId="7E0AAC10" w14:textId="5C4F4D11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77EBAD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65995471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22D7C6E2" w14:textId="77777777" w:rsidTr="00070859">
        <w:trPr>
          <w:jc w:val="center"/>
        </w:trPr>
        <w:tc>
          <w:tcPr>
            <w:tcW w:w="566" w:type="dxa"/>
            <w:vAlign w:val="center"/>
          </w:tcPr>
          <w:p w14:paraId="05DB0FB6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2.17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3FF66074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69DF29D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Amortizator 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315505EE" w14:textId="368358F9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D159B9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6B6BD503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7CB4B331" w14:textId="77777777" w:rsidTr="00070859">
        <w:trPr>
          <w:jc w:val="center"/>
        </w:trPr>
        <w:tc>
          <w:tcPr>
            <w:tcW w:w="566" w:type="dxa"/>
            <w:vAlign w:val="center"/>
          </w:tcPr>
          <w:p w14:paraId="4AF58A11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2.18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48BE9055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51B3E4C5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Prujină amortizator (dreapta/stînga)</w:t>
            </w:r>
          </w:p>
        </w:tc>
        <w:tc>
          <w:tcPr>
            <w:tcW w:w="950" w:type="dxa"/>
            <w:gridSpan w:val="2"/>
            <w:vAlign w:val="center"/>
          </w:tcPr>
          <w:p w14:paraId="7D5C35E0" w14:textId="5AB6FA04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8BCA2F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6ED857FF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0E8B3AB6" w14:textId="77777777" w:rsidTr="00070859">
        <w:trPr>
          <w:jc w:val="center"/>
        </w:trPr>
        <w:tc>
          <w:tcPr>
            <w:tcW w:w="566" w:type="dxa"/>
            <w:vAlign w:val="center"/>
          </w:tcPr>
          <w:p w14:paraId="3B4B4BD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2.19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52A89C37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97DDD86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Suport amortizator (dreapta/stînga)</w:t>
            </w:r>
          </w:p>
        </w:tc>
        <w:tc>
          <w:tcPr>
            <w:tcW w:w="950" w:type="dxa"/>
            <w:gridSpan w:val="2"/>
            <w:vAlign w:val="center"/>
          </w:tcPr>
          <w:p w14:paraId="5CA8149A" w14:textId="43BC4641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2B3741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0FF39441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38D54A87" w14:textId="77777777" w:rsidTr="00070859">
        <w:trPr>
          <w:jc w:val="center"/>
        </w:trPr>
        <w:tc>
          <w:tcPr>
            <w:tcW w:w="566" w:type="dxa"/>
            <w:vAlign w:val="center"/>
          </w:tcPr>
          <w:p w14:paraId="0E581B55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2.20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651D3CBB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DAFBC4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Rulment roată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49D60026" w14:textId="36B0D421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D09948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2A95331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4AF6DAC4" w14:textId="77777777" w:rsidTr="00070859">
        <w:trPr>
          <w:jc w:val="center"/>
        </w:trPr>
        <w:tc>
          <w:tcPr>
            <w:tcW w:w="566" w:type="dxa"/>
            <w:vAlign w:val="center"/>
          </w:tcPr>
          <w:p w14:paraId="6998E2B9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2.21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293ED090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69D3F9BB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Bucşă braţ faţă (dreapta/stînga)</w:t>
            </w:r>
          </w:p>
        </w:tc>
        <w:tc>
          <w:tcPr>
            <w:tcW w:w="950" w:type="dxa"/>
            <w:gridSpan w:val="2"/>
            <w:vAlign w:val="center"/>
          </w:tcPr>
          <w:p w14:paraId="04205779" w14:textId="3EE06106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C87CF2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116E2E6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04C3E82C" w14:textId="77777777" w:rsidTr="00070859">
        <w:trPr>
          <w:jc w:val="center"/>
        </w:trPr>
        <w:tc>
          <w:tcPr>
            <w:tcW w:w="566" w:type="dxa"/>
            <w:vAlign w:val="center"/>
          </w:tcPr>
          <w:p w14:paraId="7B3377A0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2.22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08140F2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79A5354A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Bucşă braţ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51FA4C9F" w14:textId="5D21E853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5A54FE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467B56F6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49871D22" w14:textId="77777777" w:rsidTr="00070859">
        <w:trPr>
          <w:jc w:val="center"/>
        </w:trPr>
        <w:tc>
          <w:tcPr>
            <w:tcW w:w="566" w:type="dxa"/>
            <w:vAlign w:val="center"/>
          </w:tcPr>
          <w:p w14:paraId="6AAE9A6D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2.23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47673B83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5E62EA5A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Bieletă direcție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13C56FC4" w14:textId="76E58F00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5D695A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529F6F8C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44274DCD" w14:textId="77777777" w:rsidTr="00070859">
        <w:trPr>
          <w:jc w:val="center"/>
        </w:trPr>
        <w:tc>
          <w:tcPr>
            <w:tcW w:w="566" w:type="dxa"/>
            <w:vAlign w:val="center"/>
          </w:tcPr>
          <w:p w14:paraId="5F7581EF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2.24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3A068CD5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855AD8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Bieletă direcție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79EE1DCE" w14:textId="5F7EC797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FA4FE9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23D88306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5749168D" w14:textId="77777777" w:rsidTr="00070859">
        <w:trPr>
          <w:jc w:val="center"/>
        </w:trPr>
        <w:tc>
          <w:tcPr>
            <w:tcW w:w="566" w:type="dxa"/>
            <w:vAlign w:val="center"/>
          </w:tcPr>
          <w:p w14:paraId="32E09C65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2.25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6DDCB03F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46624DC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Bară stabilizatoare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444DE278" w14:textId="47CCED23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F5EB02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4745AEA0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59CAC9C0" w14:textId="77777777" w:rsidTr="00070859">
        <w:trPr>
          <w:jc w:val="center"/>
        </w:trPr>
        <w:tc>
          <w:tcPr>
            <w:tcW w:w="566" w:type="dxa"/>
            <w:vAlign w:val="center"/>
          </w:tcPr>
          <w:p w14:paraId="29F304AD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2.26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6B073870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0F0D077E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Bară stabilizatoare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01E52858" w14:textId="1F127B87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497AF4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50FECB51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14B03126" w14:textId="77777777" w:rsidTr="00070859">
        <w:trPr>
          <w:jc w:val="center"/>
        </w:trPr>
        <w:tc>
          <w:tcPr>
            <w:tcW w:w="566" w:type="dxa"/>
            <w:vAlign w:val="center"/>
          </w:tcPr>
          <w:p w14:paraId="53AAB718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2.27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573F0695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7EC6D6E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Bară torsiune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342ECCA2" w14:textId="29272434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6D3B1F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3381C6B1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6BB3B889" w14:textId="77777777" w:rsidTr="00070859">
        <w:trPr>
          <w:jc w:val="center"/>
        </w:trPr>
        <w:tc>
          <w:tcPr>
            <w:tcW w:w="566" w:type="dxa"/>
            <w:vAlign w:val="center"/>
          </w:tcPr>
          <w:p w14:paraId="465A35CD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2.28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DCEDFC1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546AA04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Bară torsiune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1993308A" w14:textId="1363CEB4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B9DDD3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7B7FAA43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39F462BA" w14:textId="77777777" w:rsidTr="00070859">
        <w:trPr>
          <w:jc w:val="center"/>
        </w:trPr>
        <w:tc>
          <w:tcPr>
            <w:tcW w:w="566" w:type="dxa"/>
            <w:vAlign w:val="center"/>
          </w:tcPr>
          <w:p w14:paraId="68BB44B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2.29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73475447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12790C0D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Stabilizator (Стойка)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48D003B2" w14:textId="77EE20AB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2AAD9C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535333BB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5106132B" w14:textId="77777777" w:rsidTr="00070859">
        <w:trPr>
          <w:jc w:val="center"/>
        </w:trPr>
        <w:tc>
          <w:tcPr>
            <w:tcW w:w="566" w:type="dxa"/>
            <w:vAlign w:val="center"/>
          </w:tcPr>
          <w:p w14:paraId="6F7C5295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2.30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F79163E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33570298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Articulații volan (Тяга, Наконеч.)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2C0B524B" w14:textId="0B6D026C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60CF40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21FBB97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1ACC0ACB" w14:textId="77777777" w:rsidTr="00070859">
        <w:trPr>
          <w:jc w:val="center"/>
        </w:trPr>
        <w:tc>
          <w:tcPr>
            <w:tcW w:w="566" w:type="dxa"/>
            <w:vAlign w:val="center"/>
          </w:tcPr>
          <w:p w14:paraId="711A40C5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2.31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1733B1D7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353A4AB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Curea (generator, condiționer)</w:t>
            </w:r>
          </w:p>
        </w:tc>
        <w:tc>
          <w:tcPr>
            <w:tcW w:w="950" w:type="dxa"/>
            <w:gridSpan w:val="2"/>
            <w:vAlign w:val="center"/>
          </w:tcPr>
          <w:p w14:paraId="18511E82" w14:textId="2CF57E4D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0C1466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19778F95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74BB7882" w14:textId="77777777" w:rsidTr="00070859">
        <w:trPr>
          <w:jc w:val="center"/>
        </w:trPr>
        <w:tc>
          <w:tcPr>
            <w:tcW w:w="566" w:type="dxa"/>
            <w:vAlign w:val="center"/>
          </w:tcPr>
          <w:p w14:paraId="20C6C20C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2.32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40F17F6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5216E46D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Senzor a sistemului de răcire</w:t>
            </w:r>
          </w:p>
        </w:tc>
        <w:tc>
          <w:tcPr>
            <w:tcW w:w="950" w:type="dxa"/>
            <w:gridSpan w:val="2"/>
            <w:vAlign w:val="center"/>
          </w:tcPr>
          <w:p w14:paraId="5345FBF1" w14:textId="1E912176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DF3E4B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156592BF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0C758212" w14:textId="77777777" w:rsidTr="00070859">
        <w:trPr>
          <w:jc w:val="center"/>
        </w:trPr>
        <w:tc>
          <w:tcPr>
            <w:tcW w:w="566" w:type="dxa"/>
            <w:vAlign w:val="center"/>
          </w:tcPr>
          <w:p w14:paraId="570B0C3C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2.33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5DE1411F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58C2E9C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Curea motor (GRM)</w:t>
            </w:r>
          </w:p>
        </w:tc>
        <w:tc>
          <w:tcPr>
            <w:tcW w:w="950" w:type="dxa"/>
            <w:gridSpan w:val="2"/>
            <w:vAlign w:val="center"/>
          </w:tcPr>
          <w:p w14:paraId="0DE4E32D" w14:textId="3DF96DE1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EBFA49" w14:textId="42F673F2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17ED7A3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10EA667A" w14:textId="77777777" w:rsidTr="00070859">
        <w:trPr>
          <w:jc w:val="center"/>
        </w:trPr>
        <w:tc>
          <w:tcPr>
            <w:tcW w:w="566" w:type="dxa"/>
            <w:vAlign w:val="center"/>
          </w:tcPr>
          <w:p w14:paraId="130B9EF8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2.34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3FDE4CF0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4E3A598B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Pompa de apă</w:t>
            </w:r>
          </w:p>
        </w:tc>
        <w:tc>
          <w:tcPr>
            <w:tcW w:w="950" w:type="dxa"/>
            <w:gridSpan w:val="2"/>
            <w:vAlign w:val="center"/>
          </w:tcPr>
          <w:p w14:paraId="2F8A18D7" w14:textId="065BFC02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E7C6CC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59C2600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450FD39D" w14:textId="77777777" w:rsidTr="00070859">
        <w:trPr>
          <w:jc w:val="center"/>
        </w:trPr>
        <w:tc>
          <w:tcPr>
            <w:tcW w:w="566" w:type="dxa"/>
            <w:vAlign w:val="center"/>
          </w:tcPr>
          <w:p w14:paraId="0B6A14D0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2.35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7FAD35C4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32F4A7F9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Accesorii reparaţie generator</w:t>
            </w:r>
          </w:p>
        </w:tc>
        <w:tc>
          <w:tcPr>
            <w:tcW w:w="950" w:type="dxa"/>
            <w:gridSpan w:val="2"/>
            <w:vAlign w:val="center"/>
          </w:tcPr>
          <w:p w14:paraId="6EDCDA63" w14:textId="4ACFD902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B30D7D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5519424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072E3AE5" w14:textId="77777777" w:rsidTr="00070859">
        <w:trPr>
          <w:jc w:val="center"/>
        </w:trPr>
        <w:tc>
          <w:tcPr>
            <w:tcW w:w="566" w:type="dxa"/>
            <w:vAlign w:val="center"/>
          </w:tcPr>
          <w:p w14:paraId="0B360E9F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>2.36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33DBA269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0BF255E9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Accesorii reparaţie starter</w:t>
            </w:r>
          </w:p>
        </w:tc>
        <w:tc>
          <w:tcPr>
            <w:tcW w:w="950" w:type="dxa"/>
            <w:gridSpan w:val="2"/>
            <w:vAlign w:val="center"/>
          </w:tcPr>
          <w:p w14:paraId="6AD69539" w14:textId="78AC0A16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2793C8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1A5D4509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5DEFB87C" w14:textId="77777777" w:rsidTr="00070859">
        <w:trPr>
          <w:jc w:val="center"/>
        </w:trPr>
        <w:tc>
          <w:tcPr>
            <w:tcW w:w="566" w:type="dxa"/>
            <w:vAlign w:val="center"/>
          </w:tcPr>
          <w:p w14:paraId="139627C1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2.37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027FD250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7CB3E73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Lichid frînă 1L</w:t>
            </w:r>
          </w:p>
        </w:tc>
        <w:tc>
          <w:tcPr>
            <w:tcW w:w="950" w:type="dxa"/>
            <w:gridSpan w:val="2"/>
            <w:vAlign w:val="center"/>
          </w:tcPr>
          <w:p w14:paraId="1CB9B32D" w14:textId="1516B665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1B8484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09B7742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4CCD9FC2" w14:textId="77777777" w:rsidTr="00070859">
        <w:trPr>
          <w:jc w:val="center"/>
        </w:trPr>
        <w:tc>
          <w:tcPr>
            <w:tcW w:w="566" w:type="dxa"/>
            <w:vAlign w:val="center"/>
          </w:tcPr>
          <w:p w14:paraId="50854F5A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2.38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25421586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734089BF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Lichid Anti-freeze 4L</w:t>
            </w:r>
          </w:p>
        </w:tc>
        <w:tc>
          <w:tcPr>
            <w:tcW w:w="950" w:type="dxa"/>
            <w:gridSpan w:val="2"/>
            <w:vAlign w:val="center"/>
          </w:tcPr>
          <w:p w14:paraId="0DF15CF3" w14:textId="34C4D4AC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8793CA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0F3DB175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5575A182" w14:textId="77777777" w:rsidTr="00070859">
        <w:trPr>
          <w:jc w:val="center"/>
        </w:trPr>
        <w:tc>
          <w:tcPr>
            <w:tcW w:w="566" w:type="dxa"/>
            <w:vAlign w:val="center"/>
          </w:tcPr>
          <w:p w14:paraId="0776AF8B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2.39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6F3927B5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7EB53E2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Lichid hidraulic 1L</w:t>
            </w:r>
          </w:p>
        </w:tc>
        <w:tc>
          <w:tcPr>
            <w:tcW w:w="950" w:type="dxa"/>
            <w:gridSpan w:val="2"/>
            <w:vAlign w:val="center"/>
          </w:tcPr>
          <w:p w14:paraId="0A1DE0CB" w14:textId="1C2CB5A4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458D02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023F6796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1A677F6A" w14:textId="77777777" w:rsidTr="00070859">
        <w:trPr>
          <w:jc w:val="center"/>
        </w:trPr>
        <w:tc>
          <w:tcPr>
            <w:tcW w:w="566" w:type="dxa"/>
            <w:vAlign w:val="center"/>
          </w:tcPr>
          <w:p w14:paraId="1CC1E50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2.40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557BFE21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10D127DC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Lichid cutie viteze 2L</w:t>
            </w:r>
          </w:p>
        </w:tc>
        <w:tc>
          <w:tcPr>
            <w:tcW w:w="950" w:type="dxa"/>
            <w:gridSpan w:val="2"/>
            <w:vAlign w:val="center"/>
          </w:tcPr>
          <w:p w14:paraId="42F2DDAA" w14:textId="2E403758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2EAC2E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6B90505A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75F8E044" w14:textId="77777777" w:rsidTr="00070859">
        <w:trPr>
          <w:jc w:val="center"/>
        </w:trPr>
        <w:tc>
          <w:tcPr>
            <w:tcW w:w="566" w:type="dxa"/>
            <w:vAlign w:val="center"/>
          </w:tcPr>
          <w:p w14:paraId="0F8FBC95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2.41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18426704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4676B17C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Senzor de impulsuri</w:t>
            </w:r>
          </w:p>
        </w:tc>
        <w:tc>
          <w:tcPr>
            <w:tcW w:w="950" w:type="dxa"/>
            <w:gridSpan w:val="2"/>
            <w:vAlign w:val="center"/>
          </w:tcPr>
          <w:p w14:paraId="5283C241" w14:textId="0E7F7E9B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C01A25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1BB7D1D0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17D86178" w14:textId="77777777" w:rsidTr="00070859">
        <w:trPr>
          <w:jc w:val="center"/>
        </w:trPr>
        <w:tc>
          <w:tcPr>
            <w:tcW w:w="566" w:type="dxa"/>
            <w:vAlign w:val="center"/>
          </w:tcPr>
          <w:p w14:paraId="67C08A6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2.42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6089D134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22B9E8B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Senzor detonaţie</w:t>
            </w:r>
          </w:p>
        </w:tc>
        <w:tc>
          <w:tcPr>
            <w:tcW w:w="950" w:type="dxa"/>
            <w:gridSpan w:val="2"/>
            <w:vAlign w:val="center"/>
          </w:tcPr>
          <w:p w14:paraId="7E6E0E7D" w14:textId="504C7A47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2EC300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1FFBBEEE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508225A1" w14:textId="77777777" w:rsidTr="00070859">
        <w:trPr>
          <w:jc w:val="center"/>
        </w:trPr>
        <w:tc>
          <w:tcPr>
            <w:tcW w:w="566" w:type="dxa"/>
            <w:vAlign w:val="center"/>
          </w:tcPr>
          <w:p w14:paraId="631FE420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2.43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597F8DEB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0D74589A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Senzor presiune ulei</w:t>
            </w:r>
          </w:p>
        </w:tc>
        <w:tc>
          <w:tcPr>
            <w:tcW w:w="950" w:type="dxa"/>
            <w:gridSpan w:val="2"/>
            <w:vAlign w:val="center"/>
          </w:tcPr>
          <w:p w14:paraId="4377B275" w14:textId="78228278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061A47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1F2B059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11E12C13" w14:textId="77777777" w:rsidTr="00070859">
        <w:trPr>
          <w:jc w:val="center"/>
        </w:trPr>
        <w:tc>
          <w:tcPr>
            <w:tcW w:w="566" w:type="dxa"/>
            <w:vAlign w:val="center"/>
          </w:tcPr>
          <w:p w14:paraId="2BEA7F09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2.44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5E18452C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64229F1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Bobină de aprindere (Катушка)</w:t>
            </w:r>
          </w:p>
        </w:tc>
        <w:tc>
          <w:tcPr>
            <w:tcW w:w="950" w:type="dxa"/>
            <w:gridSpan w:val="2"/>
            <w:vAlign w:val="center"/>
          </w:tcPr>
          <w:p w14:paraId="1F3D5992" w14:textId="56B2C808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A1FC53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5459BE2A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2B041554" w14:textId="77777777" w:rsidTr="00070859">
        <w:trPr>
          <w:jc w:val="center"/>
        </w:trPr>
        <w:tc>
          <w:tcPr>
            <w:tcW w:w="566" w:type="dxa"/>
            <w:vAlign w:val="center"/>
          </w:tcPr>
          <w:p w14:paraId="06648E1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2.45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5AAB3914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75B9ADB9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Termostat (Sistemul de răcire cu lichid a motorului)</w:t>
            </w:r>
          </w:p>
        </w:tc>
        <w:tc>
          <w:tcPr>
            <w:tcW w:w="950" w:type="dxa"/>
            <w:gridSpan w:val="2"/>
            <w:vAlign w:val="center"/>
          </w:tcPr>
          <w:p w14:paraId="6F4A7CE7" w14:textId="4F4EDB52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A69CF0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6DDF4FC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6480A03F" w14:textId="77777777" w:rsidTr="00070859">
        <w:trPr>
          <w:trHeight w:val="326"/>
          <w:jc w:val="center"/>
        </w:trPr>
        <w:tc>
          <w:tcPr>
            <w:tcW w:w="566" w:type="dxa"/>
            <w:vAlign w:val="center"/>
          </w:tcPr>
          <w:p w14:paraId="56B30C8F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2.46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2DF5AA02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4487E35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Set de ambreiaj</w:t>
            </w:r>
          </w:p>
        </w:tc>
        <w:tc>
          <w:tcPr>
            <w:tcW w:w="950" w:type="dxa"/>
            <w:gridSpan w:val="2"/>
            <w:vAlign w:val="center"/>
          </w:tcPr>
          <w:p w14:paraId="2C289D67" w14:textId="139553AF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2B3F60" w14:textId="7301AD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6F2B203C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3D1C6D98" w14:textId="77777777" w:rsidTr="00070859">
        <w:trPr>
          <w:trHeight w:val="125"/>
          <w:jc w:val="center"/>
        </w:trPr>
        <w:tc>
          <w:tcPr>
            <w:tcW w:w="566" w:type="dxa"/>
            <w:vAlign w:val="center"/>
          </w:tcPr>
          <w:p w14:paraId="3FD5789B" w14:textId="3485B14C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2.47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7B80B18A" w14:textId="10E2FD89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1327F62B" w14:textId="6F252452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Rol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e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întinzător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curea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de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distribuție</w:t>
            </w:r>
          </w:p>
        </w:tc>
        <w:tc>
          <w:tcPr>
            <w:tcW w:w="950" w:type="dxa"/>
            <w:gridSpan w:val="2"/>
            <w:vAlign w:val="center"/>
          </w:tcPr>
          <w:p w14:paraId="7F1B8CFC" w14:textId="4CFF9036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FC96AE" w14:textId="00974BDE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1B2D8A39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5AAD0F09" w14:textId="77777777" w:rsidTr="00070859">
        <w:trPr>
          <w:trHeight w:val="125"/>
          <w:jc w:val="center"/>
        </w:trPr>
        <w:tc>
          <w:tcPr>
            <w:tcW w:w="566" w:type="dxa"/>
            <w:vAlign w:val="center"/>
          </w:tcPr>
          <w:p w14:paraId="7EEF3832" w14:textId="08E6552F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2.48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3A4BDB76" w14:textId="76B0019C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0B2F1D1B" w14:textId="593AA3B9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Casetă de direcție</w:t>
            </w:r>
          </w:p>
        </w:tc>
        <w:tc>
          <w:tcPr>
            <w:tcW w:w="950" w:type="dxa"/>
            <w:gridSpan w:val="2"/>
            <w:vAlign w:val="center"/>
          </w:tcPr>
          <w:p w14:paraId="297C431E" w14:textId="1EE55DC6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27931E" w14:textId="72672A11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4C43A8BC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0AE29808" w14:textId="77777777" w:rsidTr="00070859">
        <w:trPr>
          <w:trHeight w:val="125"/>
          <w:jc w:val="center"/>
        </w:trPr>
        <w:tc>
          <w:tcPr>
            <w:tcW w:w="566" w:type="dxa"/>
            <w:vAlign w:val="center"/>
          </w:tcPr>
          <w:p w14:paraId="62BB3E5A" w14:textId="14EC1320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2.49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4453F603" w14:textId="55CD6DFD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64119978" w14:textId="45017746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Radiatorul sistemului de răcire</w:t>
            </w:r>
          </w:p>
        </w:tc>
        <w:tc>
          <w:tcPr>
            <w:tcW w:w="950" w:type="dxa"/>
            <w:gridSpan w:val="2"/>
            <w:vAlign w:val="center"/>
          </w:tcPr>
          <w:p w14:paraId="12397C45" w14:textId="4109078C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611737" w14:textId="107A1D33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21C4830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5A062FE8" w14:textId="77777777" w:rsidTr="00070859">
        <w:trPr>
          <w:trHeight w:val="125"/>
          <w:jc w:val="center"/>
        </w:trPr>
        <w:tc>
          <w:tcPr>
            <w:tcW w:w="566" w:type="dxa"/>
            <w:vAlign w:val="center"/>
          </w:tcPr>
          <w:p w14:paraId="52DC0ED3" w14:textId="2979C495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2.50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5F319BE7" w14:textId="4170F321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0D36D24D" w14:textId="252C1839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Cutie de viteză</w:t>
            </w:r>
          </w:p>
        </w:tc>
        <w:tc>
          <w:tcPr>
            <w:tcW w:w="950" w:type="dxa"/>
            <w:gridSpan w:val="2"/>
            <w:vAlign w:val="center"/>
          </w:tcPr>
          <w:p w14:paraId="0B2E7E3C" w14:textId="6F9E2286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AD885C" w14:textId="31EA281B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4954EC9D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3E465E8B" w14:textId="77777777" w:rsidTr="00070859">
        <w:trPr>
          <w:trHeight w:val="275"/>
          <w:jc w:val="center"/>
        </w:trPr>
        <w:tc>
          <w:tcPr>
            <w:tcW w:w="566" w:type="dxa"/>
            <w:vAlign w:val="center"/>
          </w:tcPr>
          <w:p w14:paraId="6791E1D5" w14:textId="43AA68D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2.51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6291A9B4" w14:textId="3340207F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09284BDD" w14:textId="59CB44A2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Set bujii incandescente </w:t>
            </w:r>
          </w:p>
        </w:tc>
        <w:tc>
          <w:tcPr>
            <w:tcW w:w="950" w:type="dxa"/>
            <w:gridSpan w:val="2"/>
            <w:shd w:val="clear" w:color="auto" w:fill="auto"/>
            <w:vAlign w:val="center"/>
          </w:tcPr>
          <w:p w14:paraId="69F31F38" w14:textId="3135661A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set.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01A18E" w14:textId="4DFCFA50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6C9F81E0" w14:textId="518DAE71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0F8789C1" w14:textId="77777777" w:rsidTr="00360292">
        <w:trPr>
          <w:trHeight w:val="330"/>
          <w:jc w:val="center"/>
        </w:trPr>
        <w:tc>
          <w:tcPr>
            <w:tcW w:w="566" w:type="dxa"/>
            <w:vAlign w:val="center"/>
          </w:tcPr>
          <w:p w14:paraId="5439F895" w14:textId="6B54655E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2.52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4F02510F" w14:textId="69EBDA9D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26EC79A1" w14:textId="182E9AE5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Injectoare (set)</w:t>
            </w:r>
          </w:p>
        </w:tc>
        <w:tc>
          <w:tcPr>
            <w:tcW w:w="950" w:type="dxa"/>
            <w:gridSpan w:val="2"/>
            <w:shd w:val="clear" w:color="auto" w:fill="auto"/>
            <w:vAlign w:val="center"/>
          </w:tcPr>
          <w:p w14:paraId="5902CC69" w14:textId="1DA77A49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68B774" w14:textId="1FC1B0A6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5B52B8C7" w14:textId="0395F803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403D1D33" w14:textId="77777777" w:rsidTr="00070859">
        <w:trPr>
          <w:trHeight w:val="115"/>
          <w:jc w:val="center"/>
        </w:trPr>
        <w:tc>
          <w:tcPr>
            <w:tcW w:w="566" w:type="dxa"/>
            <w:vAlign w:val="center"/>
          </w:tcPr>
          <w:p w14:paraId="07C14FE6" w14:textId="1BE73692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2.52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1E22CF0C" w14:textId="17D2F3FD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386DC472" w14:textId="70D3FB6F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Cuzineți (set)</w:t>
            </w:r>
          </w:p>
        </w:tc>
        <w:tc>
          <w:tcPr>
            <w:tcW w:w="950" w:type="dxa"/>
            <w:gridSpan w:val="2"/>
            <w:shd w:val="clear" w:color="auto" w:fill="auto"/>
            <w:vAlign w:val="center"/>
          </w:tcPr>
          <w:p w14:paraId="66160F05" w14:textId="2C88E2D1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4B2933" w14:textId="37088D65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shd w:val="clear" w:color="auto" w:fill="auto"/>
            <w:vAlign w:val="center"/>
          </w:tcPr>
          <w:p w14:paraId="1978896F" w14:textId="77777777" w:rsidR="00A43A66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53582193" w14:textId="77777777" w:rsidTr="001B2A7E">
        <w:trPr>
          <w:jc w:val="center"/>
        </w:trPr>
        <w:tc>
          <w:tcPr>
            <w:tcW w:w="10345" w:type="dxa"/>
            <w:gridSpan w:val="9"/>
            <w:vAlign w:val="center"/>
          </w:tcPr>
          <w:p w14:paraId="359073DE" w14:textId="2AAF8622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  <w:t xml:space="preserve">Poziția nr. </w: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  <w:t>5</w:t>
            </w:r>
          </w:p>
          <w:p w14:paraId="01B9E378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bCs/>
                <w:noProof/>
                <w:sz w:val="24"/>
                <w:szCs w:val="20"/>
                <w:lang w:val="ro-MD"/>
              </w:rPr>
              <w:t xml:space="preserve">Servicii de reparație și întreținere a mijloacelor de transport auto de model </w:t>
            </w:r>
            <w:r w:rsidRPr="00315EAE">
              <w:rPr>
                <w:rFonts w:ascii="Times New Roman" w:hAnsi="Times New Roman" w:cs="Times New Roman"/>
                <w:b/>
                <w:noProof/>
                <w:sz w:val="24"/>
                <w:szCs w:val="20"/>
                <w:lang w:val="ro-MD"/>
              </w:rPr>
              <w:t>Volkswagen</w:t>
            </w:r>
          </w:p>
        </w:tc>
      </w:tr>
      <w:tr w:rsidR="00A43A66" w:rsidRPr="00315EAE" w14:paraId="74D6B0DD" w14:textId="77777777" w:rsidTr="0024445D">
        <w:trPr>
          <w:jc w:val="center"/>
        </w:trPr>
        <w:tc>
          <w:tcPr>
            <w:tcW w:w="566" w:type="dxa"/>
            <w:vAlign w:val="center"/>
          </w:tcPr>
          <w:p w14:paraId="770CD9F8" w14:textId="2B522B5C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5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.</w:t>
            </w:r>
          </w:p>
        </w:tc>
        <w:tc>
          <w:tcPr>
            <w:tcW w:w="1120" w:type="dxa"/>
            <w:vAlign w:val="center"/>
          </w:tcPr>
          <w:p w14:paraId="43130092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3128" w:type="dxa"/>
            <w:vAlign w:val="center"/>
          </w:tcPr>
          <w:p w14:paraId="4B09B615" w14:textId="77777777" w:rsidR="00A43A66" w:rsidRPr="00315EAE" w:rsidRDefault="00A43A66" w:rsidP="00A43A6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Servicii de reparație și întreținere a mijloacelor de transport auto de model Volkswagen</w:t>
            </w:r>
          </w:p>
        </w:tc>
        <w:tc>
          <w:tcPr>
            <w:tcW w:w="950" w:type="dxa"/>
            <w:gridSpan w:val="2"/>
            <w:tcBorders>
              <w:right w:val="single" w:sz="4" w:space="0" w:color="auto"/>
            </w:tcBorders>
            <w:vAlign w:val="center"/>
          </w:tcPr>
          <w:p w14:paraId="4E9B23B0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4EB88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vAlign w:val="center"/>
          </w:tcPr>
          <w:p w14:paraId="27BC9D05" w14:textId="77777777" w:rsidR="00A43A66" w:rsidRPr="00315EAE" w:rsidRDefault="00A43A66" w:rsidP="00A43A66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Volkswagen Caddy</w:t>
            </w:r>
          </w:p>
          <w:p w14:paraId="09E08FC7" w14:textId="77777777" w:rsidR="00A43A66" w:rsidRPr="00315EAE" w:rsidRDefault="00A43A66" w:rsidP="00A43A66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2007;</w:t>
            </w:r>
          </w:p>
          <w:p w14:paraId="06F8794C" w14:textId="77777777" w:rsidR="00A43A66" w:rsidRPr="00315EAE" w:rsidRDefault="00A43A66" w:rsidP="00A43A66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 w:eastAsia="ro-RO"/>
              </w:rPr>
              <w:t>Capacitatea cilindrică: 1595 cm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 w:eastAsia="ro-RO"/>
              </w:rPr>
              <w:t>3</w:t>
            </w:r>
          </w:p>
          <w:p w14:paraId="05520E56" w14:textId="77777777" w:rsidR="00A43A66" w:rsidRPr="00315EAE" w:rsidRDefault="00A43A66" w:rsidP="00A43A6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benzină.</w:t>
            </w:r>
          </w:p>
          <w:p w14:paraId="37FCB5C9" w14:textId="60CA8FCA" w:rsidR="00A43A66" w:rsidRPr="00315EAE" w:rsidRDefault="00A43A66" w:rsidP="00A43A6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(kilometraj parcurs: 26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6 560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km)</w:t>
            </w:r>
          </w:p>
        </w:tc>
      </w:tr>
      <w:tr w:rsidR="00A43A66" w:rsidRPr="00315EAE" w14:paraId="44FF7ECF" w14:textId="77777777" w:rsidTr="00070859">
        <w:trPr>
          <w:jc w:val="center"/>
        </w:trPr>
        <w:tc>
          <w:tcPr>
            <w:tcW w:w="566" w:type="dxa"/>
            <w:vAlign w:val="center"/>
          </w:tcPr>
          <w:p w14:paraId="6B4C0E1C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</w:t>
            </w:r>
          </w:p>
        </w:tc>
        <w:tc>
          <w:tcPr>
            <w:tcW w:w="1120" w:type="dxa"/>
            <w:vAlign w:val="center"/>
          </w:tcPr>
          <w:p w14:paraId="5FC643E0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5426E461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uleiului, inclusive filtru de ulei</w:t>
            </w:r>
          </w:p>
        </w:tc>
        <w:tc>
          <w:tcPr>
            <w:tcW w:w="950" w:type="dxa"/>
            <w:gridSpan w:val="2"/>
            <w:vAlign w:val="center"/>
          </w:tcPr>
          <w:p w14:paraId="73144EAD" w14:textId="49CE8034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B4333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vAlign w:val="center"/>
          </w:tcPr>
          <w:p w14:paraId="49EDDB36" w14:textId="77777777" w:rsidR="00A43A66" w:rsidRPr="00315EAE" w:rsidRDefault="00A43A66" w:rsidP="00A43A66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5FB0F5B2" w14:textId="77777777" w:rsidTr="00070859">
        <w:trPr>
          <w:jc w:val="center"/>
        </w:trPr>
        <w:tc>
          <w:tcPr>
            <w:tcW w:w="566" w:type="dxa"/>
            <w:vAlign w:val="center"/>
          </w:tcPr>
          <w:p w14:paraId="18B09D06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</w:t>
            </w:r>
          </w:p>
        </w:tc>
        <w:tc>
          <w:tcPr>
            <w:tcW w:w="1120" w:type="dxa"/>
            <w:vAlign w:val="center"/>
          </w:tcPr>
          <w:p w14:paraId="4A84B024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5F66416C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filtrului de aer</w:t>
            </w:r>
          </w:p>
        </w:tc>
        <w:tc>
          <w:tcPr>
            <w:tcW w:w="950" w:type="dxa"/>
            <w:gridSpan w:val="2"/>
            <w:vAlign w:val="center"/>
          </w:tcPr>
          <w:p w14:paraId="70E8BF19" w14:textId="69C28A2E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80D62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vAlign w:val="center"/>
          </w:tcPr>
          <w:p w14:paraId="66262045" w14:textId="77777777" w:rsidR="00A43A66" w:rsidRPr="00315EAE" w:rsidRDefault="00A43A66" w:rsidP="00A43A66">
            <w:pPr>
              <w:pStyle w:val="Listparagraf"/>
              <w:ind w:left="211"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56FC718D" w14:textId="77777777" w:rsidTr="00070859">
        <w:trPr>
          <w:jc w:val="center"/>
        </w:trPr>
        <w:tc>
          <w:tcPr>
            <w:tcW w:w="566" w:type="dxa"/>
            <w:vAlign w:val="center"/>
          </w:tcPr>
          <w:p w14:paraId="22CE8675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1.3</w:t>
            </w:r>
          </w:p>
        </w:tc>
        <w:tc>
          <w:tcPr>
            <w:tcW w:w="1120" w:type="dxa"/>
            <w:vAlign w:val="center"/>
          </w:tcPr>
          <w:p w14:paraId="6808F358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3A6C63B1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filtrului de combustibil</w:t>
            </w:r>
          </w:p>
        </w:tc>
        <w:tc>
          <w:tcPr>
            <w:tcW w:w="950" w:type="dxa"/>
            <w:gridSpan w:val="2"/>
            <w:vAlign w:val="center"/>
          </w:tcPr>
          <w:p w14:paraId="6B394647" w14:textId="03C57D7D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A0EDA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vAlign w:val="center"/>
          </w:tcPr>
          <w:p w14:paraId="27287AD1" w14:textId="77777777" w:rsidR="00A43A66" w:rsidRPr="00315EAE" w:rsidRDefault="00A43A66" w:rsidP="00A43A66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65C7304B" w14:textId="77777777" w:rsidTr="00070859">
        <w:trPr>
          <w:jc w:val="center"/>
        </w:trPr>
        <w:tc>
          <w:tcPr>
            <w:tcW w:w="566" w:type="dxa"/>
            <w:vAlign w:val="center"/>
          </w:tcPr>
          <w:p w14:paraId="2D9D0EF5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1.4</w:t>
            </w:r>
          </w:p>
        </w:tc>
        <w:tc>
          <w:tcPr>
            <w:tcW w:w="1120" w:type="dxa"/>
            <w:vAlign w:val="center"/>
          </w:tcPr>
          <w:p w14:paraId="7D539395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0A51BF6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filtrului de salon</w:t>
            </w:r>
          </w:p>
        </w:tc>
        <w:tc>
          <w:tcPr>
            <w:tcW w:w="950" w:type="dxa"/>
            <w:gridSpan w:val="2"/>
            <w:vAlign w:val="center"/>
          </w:tcPr>
          <w:p w14:paraId="7D27B6A3" w14:textId="241B2A19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69993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vAlign w:val="center"/>
          </w:tcPr>
          <w:p w14:paraId="678EA119" w14:textId="77777777" w:rsidR="00A43A66" w:rsidRPr="00315EAE" w:rsidRDefault="00A43A66" w:rsidP="00A43A66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1A9692B3" w14:textId="77777777" w:rsidTr="00070859">
        <w:trPr>
          <w:jc w:val="center"/>
        </w:trPr>
        <w:tc>
          <w:tcPr>
            <w:tcW w:w="566" w:type="dxa"/>
            <w:vAlign w:val="center"/>
          </w:tcPr>
          <w:p w14:paraId="2594A2E3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1.5</w:t>
            </w:r>
          </w:p>
        </w:tc>
        <w:tc>
          <w:tcPr>
            <w:tcW w:w="1120" w:type="dxa"/>
            <w:vAlign w:val="center"/>
          </w:tcPr>
          <w:p w14:paraId="523998AF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06A35096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Verificarea sistemului electric</w:t>
            </w:r>
          </w:p>
        </w:tc>
        <w:tc>
          <w:tcPr>
            <w:tcW w:w="950" w:type="dxa"/>
            <w:gridSpan w:val="2"/>
            <w:vAlign w:val="center"/>
          </w:tcPr>
          <w:p w14:paraId="42574A42" w14:textId="228253E7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C88F8F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0E3822AA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12632E1B" w14:textId="77777777" w:rsidTr="00070859">
        <w:trPr>
          <w:jc w:val="center"/>
        </w:trPr>
        <w:tc>
          <w:tcPr>
            <w:tcW w:w="566" w:type="dxa"/>
            <w:vAlign w:val="center"/>
          </w:tcPr>
          <w:p w14:paraId="1D86A6AF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1.6</w:t>
            </w:r>
          </w:p>
        </w:tc>
        <w:tc>
          <w:tcPr>
            <w:tcW w:w="1120" w:type="dxa"/>
            <w:vAlign w:val="center"/>
          </w:tcPr>
          <w:p w14:paraId="51B55041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33D4AECC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schimb bujii</w:t>
            </w:r>
          </w:p>
        </w:tc>
        <w:tc>
          <w:tcPr>
            <w:tcW w:w="950" w:type="dxa"/>
            <w:gridSpan w:val="2"/>
            <w:vAlign w:val="center"/>
          </w:tcPr>
          <w:p w14:paraId="01429225" w14:textId="3FEF1537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ED343C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33F9D4BD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4A99389E" w14:textId="77777777" w:rsidTr="00070859">
        <w:trPr>
          <w:jc w:val="center"/>
        </w:trPr>
        <w:tc>
          <w:tcPr>
            <w:tcW w:w="566" w:type="dxa"/>
            <w:vAlign w:val="center"/>
          </w:tcPr>
          <w:p w14:paraId="01EC7450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1.7</w:t>
            </w:r>
          </w:p>
        </w:tc>
        <w:tc>
          <w:tcPr>
            <w:tcW w:w="1120" w:type="dxa"/>
            <w:vAlign w:val="center"/>
          </w:tcPr>
          <w:p w14:paraId="6736E4DF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3FF7279D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Reparaţie ambreiaj</w:t>
            </w:r>
          </w:p>
        </w:tc>
        <w:tc>
          <w:tcPr>
            <w:tcW w:w="950" w:type="dxa"/>
            <w:gridSpan w:val="2"/>
            <w:vAlign w:val="center"/>
          </w:tcPr>
          <w:p w14:paraId="07B79266" w14:textId="721971BC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77F6CC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1D43BC3D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46C8407C" w14:textId="77777777" w:rsidTr="00070859">
        <w:trPr>
          <w:jc w:val="center"/>
        </w:trPr>
        <w:tc>
          <w:tcPr>
            <w:tcW w:w="566" w:type="dxa"/>
            <w:vAlign w:val="center"/>
          </w:tcPr>
          <w:p w14:paraId="731DD1AC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1.8</w:t>
            </w:r>
          </w:p>
        </w:tc>
        <w:tc>
          <w:tcPr>
            <w:tcW w:w="1120" w:type="dxa"/>
            <w:vAlign w:val="center"/>
          </w:tcPr>
          <w:p w14:paraId="5A01B03D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0DD2FEA3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Reglarea farurilor</w:t>
            </w:r>
          </w:p>
        </w:tc>
        <w:tc>
          <w:tcPr>
            <w:tcW w:w="950" w:type="dxa"/>
            <w:gridSpan w:val="2"/>
            <w:vAlign w:val="center"/>
          </w:tcPr>
          <w:p w14:paraId="727F6AF5" w14:textId="438DAF0A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373E9A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6B696EB0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0A6BA3E5" w14:textId="77777777" w:rsidTr="00070859">
        <w:trPr>
          <w:jc w:val="center"/>
        </w:trPr>
        <w:tc>
          <w:tcPr>
            <w:tcW w:w="566" w:type="dxa"/>
            <w:vAlign w:val="center"/>
          </w:tcPr>
          <w:p w14:paraId="0B5EBA4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1.9</w:t>
            </w:r>
          </w:p>
        </w:tc>
        <w:tc>
          <w:tcPr>
            <w:tcW w:w="1120" w:type="dxa"/>
            <w:vAlign w:val="center"/>
          </w:tcPr>
          <w:p w14:paraId="4C1CF87B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0E75537D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montare/demontare becuri</w:t>
            </w:r>
          </w:p>
        </w:tc>
        <w:tc>
          <w:tcPr>
            <w:tcW w:w="950" w:type="dxa"/>
            <w:gridSpan w:val="2"/>
            <w:vAlign w:val="center"/>
          </w:tcPr>
          <w:p w14:paraId="46109CDB" w14:textId="4610CEB9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5E4B1D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6A744AEF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476CFD67" w14:textId="77777777" w:rsidTr="00070859">
        <w:trPr>
          <w:jc w:val="center"/>
        </w:trPr>
        <w:tc>
          <w:tcPr>
            <w:tcW w:w="566" w:type="dxa"/>
            <w:vAlign w:val="center"/>
          </w:tcPr>
          <w:p w14:paraId="5E7B3F56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1.10</w:t>
            </w:r>
          </w:p>
        </w:tc>
        <w:tc>
          <w:tcPr>
            <w:tcW w:w="1120" w:type="dxa"/>
            <w:vAlign w:val="center"/>
          </w:tcPr>
          <w:p w14:paraId="3939BA75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76B2E9C6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schimbare/înlocuire curea distribuție</w:t>
            </w:r>
          </w:p>
        </w:tc>
        <w:tc>
          <w:tcPr>
            <w:tcW w:w="950" w:type="dxa"/>
            <w:gridSpan w:val="2"/>
            <w:vAlign w:val="center"/>
          </w:tcPr>
          <w:p w14:paraId="48BF57E0" w14:textId="1D419363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9B0B75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2A13749A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3337EED0" w14:textId="77777777" w:rsidTr="00070859">
        <w:trPr>
          <w:jc w:val="center"/>
        </w:trPr>
        <w:tc>
          <w:tcPr>
            <w:tcW w:w="566" w:type="dxa"/>
            <w:vAlign w:val="center"/>
          </w:tcPr>
          <w:p w14:paraId="3B4240DE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1.11</w:t>
            </w:r>
          </w:p>
        </w:tc>
        <w:tc>
          <w:tcPr>
            <w:tcW w:w="1120" w:type="dxa"/>
            <w:vAlign w:val="center"/>
          </w:tcPr>
          <w:p w14:paraId="77BF666D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04C96561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diagnosticare a suspensiei</w:t>
            </w:r>
          </w:p>
        </w:tc>
        <w:tc>
          <w:tcPr>
            <w:tcW w:w="950" w:type="dxa"/>
            <w:gridSpan w:val="2"/>
            <w:vAlign w:val="center"/>
          </w:tcPr>
          <w:p w14:paraId="3D42DE6E" w14:textId="1969915F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5BF189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674DEADC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3D7892A5" w14:textId="77777777" w:rsidTr="00070859">
        <w:trPr>
          <w:jc w:val="center"/>
        </w:trPr>
        <w:tc>
          <w:tcPr>
            <w:tcW w:w="566" w:type="dxa"/>
            <w:vAlign w:val="center"/>
          </w:tcPr>
          <w:p w14:paraId="03D162D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1.12</w:t>
            </w:r>
          </w:p>
        </w:tc>
        <w:tc>
          <w:tcPr>
            <w:tcW w:w="1120" w:type="dxa"/>
            <w:vAlign w:val="center"/>
          </w:tcPr>
          <w:p w14:paraId="12C91A83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480ACF9B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puntea din faţă</w:t>
            </w:r>
          </w:p>
        </w:tc>
        <w:tc>
          <w:tcPr>
            <w:tcW w:w="950" w:type="dxa"/>
            <w:gridSpan w:val="2"/>
            <w:vAlign w:val="center"/>
          </w:tcPr>
          <w:p w14:paraId="61CB5A1A" w14:textId="096D84AB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4C8DC2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00E71E0D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58F97EA9" w14:textId="77777777" w:rsidTr="00070859">
        <w:trPr>
          <w:jc w:val="center"/>
        </w:trPr>
        <w:tc>
          <w:tcPr>
            <w:tcW w:w="566" w:type="dxa"/>
            <w:vAlign w:val="center"/>
          </w:tcPr>
          <w:p w14:paraId="559E871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1.13</w:t>
            </w:r>
          </w:p>
        </w:tc>
        <w:tc>
          <w:tcPr>
            <w:tcW w:w="1120" w:type="dxa"/>
            <w:vAlign w:val="center"/>
          </w:tcPr>
          <w:p w14:paraId="3DB0E5FA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46738E3F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puntea din spate</w:t>
            </w:r>
          </w:p>
        </w:tc>
        <w:tc>
          <w:tcPr>
            <w:tcW w:w="950" w:type="dxa"/>
            <w:gridSpan w:val="2"/>
            <w:vAlign w:val="center"/>
          </w:tcPr>
          <w:p w14:paraId="5A24EC57" w14:textId="65BBA248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8B9D32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681A6DF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7E3BC071" w14:textId="77777777" w:rsidTr="00070859">
        <w:trPr>
          <w:jc w:val="center"/>
        </w:trPr>
        <w:tc>
          <w:tcPr>
            <w:tcW w:w="566" w:type="dxa"/>
            <w:vAlign w:val="center"/>
          </w:tcPr>
          <w:p w14:paraId="767D02BE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1.14</w:t>
            </w:r>
          </w:p>
        </w:tc>
        <w:tc>
          <w:tcPr>
            <w:tcW w:w="1120" w:type="dxa"/>
            <w:vAlign w:val="center"/>
          </w:tcPr>
          <w:p w14:paraId="34DF1BB3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6E36726C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 a amortizatorului din faţă</w:t>
            </w:r>
          </w:p>
        </w:tc>
        <w:tc>
          <w:tcPr>
            <w:tcW w:w="950" w:type="dxa"/>
            <w:gridSpan w:val="2"/>
            <w:vAlign w:val="center"/>
          </w:tcPr>
          <w:p w14:paraId="39D0959E" w14:textId="3B20C336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0895F5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6E6D9D63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3397D186" w14:textId="77777777" w:rsidTr="00070859">
        <w:trPr>
          <w:jc w:val="center"/>
        </w:trPr>
        <w:tc>
          <w:tcPr>
            <w:tcW w:w="566" w:type="dxa"/>
            <w:vAlign w:val="center"/>
          </w:tcPr>
          <w:p w14:paraId="5552BB6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1.15</w:t>
            </w:r>
          </w:p>
        </w:tc>
        <w:tc>
          <w:tcPr>
            <w:tcW w:w="1120" w:type="dxa"/>
            <w:vAlign w:val="center"/>
          </w:tcPr>
          <w:p w14:paraId="61EBCD68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2E34061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 a amortizatorului din spate</w:t>
            </w:r>
          </w:p>
        </w:tc>
        <w:tc>
          <w:tcPr>
            <w:tcW w:w="950" w:type="dxa"/>
            <w:gridSpan w:val="2"/>
            <w:vAlign w:val="center"/>
          </w:tcPr>
          <w:p w14:paraId="1CD99A9C" w14:textId="28CB0FAF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0D23BE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0A211E65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7167652A" w14:textId="77777777" w:rsidTr="00070859">
        <w:trPr>
          <w:jc w:val="center"/>
        </w:trPr>
        <w:tc>
          <w:tcPr>
            <w:tcW w:w="566" w:type="dxa"/>
            <w:vAlign w:val="center"/>
          </w:tcPr>
          <w:p w14:paraId="624DCA6F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1.16</w:t>
            </w:r>
          </w:p>
        </w:tc>
        <w:tc>
          <w:tcPr>
            <w:tcW w:w="1120" w:type="dxa"/>
            <w:vAlign w:val="center"/>
          </w:tcPr>
          <w:p w14:paraId="5D5BEC79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2A8BCA3B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montare a butucului din faţă</w:t>
            </w:r>
          </w:p>
        </w:tc>
        <w:tc>
          <w:tcPr>
            <w:tcW w:w="950" w:type="dxa"/>
            <w:gridSpan w:val="2"/>
            <w:vAlign w:val="center"/>
          </w:tcPr>
          <w:p w14:paraId="4FD9FEF7" w14:textId="65803AC0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173925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0AF84478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40814B8B" w14:textId="77777777" w:rsidTr="00070859">
        <w:trPr>
          <w:jc w:val="center"/>
        </w:trPr>
        <w:tc>
          <w:tcPr>
            <w:tcW w:w="566" w:type="dxa"/>
            <w:vAlign w:val="center"/>
          </w:tcPr>
          <w:p w14:paraId="26A0F79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>1.17</w:t>
            </w:r>
          </w:p>
        </w:tc>
        <w:tc>
          <w:tcPr>
            <w:tcW w:w="1120" w:type="dxa"/>
            <w:vAlign w:val="center"/>
          </w:tcPr>
          <w:p w14:paraId="08473519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2ECCC05F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montare a butucului din spate</w:t>
            </w:r>
          </w:p>
        </w:tc>
        <w:tc>
          <w:tcPr>
            <w:tcW w:w="950" w:type="dxa"/>
            <w:gridSpan w:val="2"/>
            <w:vAlign w:val="center"/>
          </w:tcPr>
          <w:p w14:paraId="7FFCD081" w14:textId="4BA62525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D7D675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134B081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04998547" w14:textId="77777777" w:rsidTr="00070859">
        <w:trPr>
          <w:jc w:val="center"/>
        </w:trPr>
        <w:tc>
          <w:tcPr>
            <w:tcW w:w="566" w:type="dxa"/>
            <w:vAlign w:val="center"/>
          </w:tcPr>
          <w:p w14:paraId="3B3BE565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1.18</w:t>
            </w:r>
          </w:p>
        </w:tc>
        <w:tc>
          <w:tcPr>
            <w:tcW w:w="1120" w:type="dxa"/>
            <w:vAlign w:val="center"/>
          </w:tcPr>
          <w:p w14:paraId="03DC1BA0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2E1C8AFD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Deservirea sistemului de condiţionare a aerului</w:t>
            </w:r>
          </w:p>
        </w:tc>
        <w:tc>
          <w:tcPr>
            <w:tcW w:w="950" w:type="dxa"/>
            <w:gridSpan w:val="2"/>
            <w:vAlign w:val="center"/>
          </w:tcPr>
          <w:p w14:paraId="180CD8CA" w14:textId="55F594EA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E57ECC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623E218A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244FA087" w14:textId="77777777" w:rsidTr="00070859">
        <w:trPr>
          <w:jc w:val="center"/>
        </w:trPr>
        <w:tc>
          <w:tcPr>
            <w:tcW w:w="566" w:type="dxa"/>
            <w:vAlign w:val="center"/>
          </w:tcPr>
          <w:p w14:paraId="109A959D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1.19</w:t>
            </w:r>
          </w:p>
        </w:tc>
        <w:tc>
          <w:tcPr>
            <w:tcW w:w="1120" w:type="dxa"/>
            <w:vAlign w:val="center"/>
          </w:tcPr>
          <w:p w14:paraId="156A70F1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2F7B9D4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Schimbul plăcuțelor de frână din spate</w:t>
            </w:r>
          </w:p>
        </w:tc>
        <w:tc>
          <w:tcPr>
            <w:tcW w:w="950" w:type="dxa"/>
            <w:gridSpan w:val="2"/>
            <w:vAlign w:val="center"/>
          </w:tcPr>
          <w:p w14:paraId="344D6A76" w14:textId="4FDC92B6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F9F727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488B552E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12008EFA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1DCE143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1.20</w:t>
            </w:r>
          </w:p>
        </w:tc>
        <w:tc>
          <w:tcPr>
            <w:tcW w:w="1120" w:type="dxa"/>
            <w:vAlign w:val="center"/>
          </w:tcPr>
          <w:p w14:paraId="05EA4C2A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087893FE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Schimbul plăcuțelor de frână din față</w:t>
            </w:r>
          </w:p>
        </w:tc>
        <w:tc>
          <w:tcPr>
            <w:tcW w:w="950" w:type="dxa"/>
            <w:gridSpan w:val="2"/>
            <w:vAlign w:val="center"/>
          </w:tcPr>
          <w:p w14:paraId="14D23B9C" w14:textId="682C241A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459C52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698AEF05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02250562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3A79BF79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1.21</w:t>
            </w:r>
          </w:p>
        </w:tc>
        <w:tc>
          <w:tcPr>
            <w:tcW w:w="1120" w:type="dxa"/>
            <w:vAlign w:val="center"/>
          </w:tcPr>
          <w:p w14:paraId="6BB356B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5A1217BF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lichidului de frână</w:t>
            </w:r>
          </w:p>
        </w:tc>
        <w:tc>
          <w:tcPr>
            <w:tcW w:w="950" w:type="dxa"/>
            <w:gridSpan w:val="2"/>
            <w:vAlign w:val="center"/>
          </w:tcPr>
          <w:p w14:paraId="0325EB02" w14:textId="2FBCA464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B55F6D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291ABF2E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0BB2BC2C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614C2085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1.22</w:t>
            </w:r>
          </w:p>
        </w:tc>
        <w:tc>
          <w:tcPr>
            <w:tcW w:w="1120" w:type="dxa"/>
            <w:vAlign w:val="center"/>
          </w:tcPr>
          <w:p w14:paraId="408876B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4E3E561E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discului de frână din faţă (set)</w:t>
            </w:r>
          </w:p>
        </w:tc>
        <w:tc>
          <w:tcPr>
            <w:tcW w:w="950" w:type="dxa"/>
            <w:gridSpan w:val="2"/>
            <w:vAlign w:val="center"/>
          </w:tcPr>
          <w:p w14:paraId="487A935E" w14:textId="31391B66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744827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0500D331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2B31E028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62E98E6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1.23</w:t>
            </w:r>
          </w:p>
        </w:tc>
        <w:tc>
          <w:tcPr>
            <w:tcW w:w="1120" w:type="dxa"/>
            <w:vAlign w:val="center"/>
          </w:tcPr>
          <w:p w14:paraId="35088B30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23D089C1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discului de frână din spate (set)</w:t>
            </w:r>
          </w:p>
        </w:tc>
        <w:tc>
          <w:tcPr>
            <w:tcW w:w="950" w:type="dxa"/>
            <w:gridSpan w:val="2"/>
            <w:vAlign w:val="center"/>
          </w:tcPr>
          <w:p w14:paraId="12417860" w14:textId="164123F8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B3A462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2AB6359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7776BC72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4153C85E" w14:textId="58FA42E4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1.24</w:t>
            </w:r>
          </w:p>
        </w:tc>
        <w:tc>
          <w:tcPr>
            <w:tcW w:w="1120" w:type="dxa"/>
            <w:vAlign w:val="center"/>
          </w:tcPr>
          <w:p w14:paraId="463A8C99" w14:textId="13E50749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4F30AA3D" w14:textId="545548EB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4"/>
                <w:szCs w:val="24"/>
                <w:lang w:val="ro-MD" w:eastAsia="ru-RU"/>
              </w:rPr>
              <w:t xml:space="preserve"> 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rol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e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întinzător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curea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de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distribuție</w:t>
            </w:r>
          </w:p>
        </w:tc>
        <w:tc>
          <w:tcPr>
            <w:tcW w:w="950" w:type="dxa"/>
            <w:gridSpan w:val="2"/>
            <w:vAlign w:val="center"/>
          </w:tcPr>
          <w:p w14:paraId="18FFCC24" w14:textId="66DB518F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473CB9" w14:textId="32285721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4FF14F29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5393F33C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77ADA0BC" w14:textId="2DDFC4BD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1.25</w:t>
            </w:r>
          </w:p>
        </w:tc>
        <w:tc>
          <w:tcPr>
            <w:tcW w:w="1120" w:type="dxa"/>
            <w:vAlign w:val="center"/>
          </w:tcPr>
          <w:p w14:paraId="5AFC48E7" w14:textId="7C8B5B8D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1B85A275" w14:textId="094428B6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casetă de direcție</w:t>
            </w:r>
          </w:p>
        </w:tc>
        <w:tc>
          <w:tcPr>
            <w:tcW w:w="950" w:type="dxa"/>
            <w:gridSpan w:val="2"/>
            <w:vAlign w:val="center"/>
          </w:tcPr>
          <w:p w14:paraId="70B6227D" w14:textId="16DA8498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561A43" w14:textId="27424979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003A31C5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598D8D47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6D0A4241" w14:textId="7C7A10D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1.26</w:t>
            </w:r>
          </w:p>
        </w:tc>
        <w:tc>
          <w:tcPr>
            <w:tcW w:w="1120" w:type="dxa"/>
            <w:vAlign w:val="center"/>
          </w:tcPr>
          <w:p w14:paraId="3D9C9772" w14:textId="71E50BAD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3B6AD68B" w14:textId="7AFDEA8C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radiatorul sistemului de răcire</w:t>
            </w:r>
          </w:p>
        </w:tc>
        <w:tc>
          <w:tcPr>
            <w:tcW w:w="950" w:type="dxa"/>
            <w:gridSpan w:val="2"/>
            <w:vAlign w:val="center"/>
          </w:tcPr>
          <w:p w14:paraId="0CB55C14" w14:textId="7A1C030D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9A2CFB" w14:textId="4868463D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49BC5820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17EC9B23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5B6BE9DA" w14:textId="749705A2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1.27</w:t>
            </w:r>
          </w:p>
        </w:tc>
        <w:tc>
          <w:tcPr>
            <w:tcW w:w="1120" w:type="dxa"/>
            <w:vAlign w:val="center"/>
          </w:tcPr>
          <w:p w14:paraId="55F72FCE" w14:textId="60C006E5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06F1C2FD" w14:textId="41D56086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cutie de viteză</w:t>
            </w:r>
          </w:p>
        </w:tc>
        <w:tc>
          <w:tcPr>
            <w:tcW w:w="950" w:type="dxa"/>
            <w:gridSpan w:val="2"/>
            <w:vAlign w:val="center"/>
          </w:tcPr>
          <w:p w14:paraId="03D20C86" w14:textId="31E4CCA6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373564" w14:textId="45762BBB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5D080675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63DDD68E" w14:textId="77777777" w:rsidTr="0024445D">
        <w:tblPrEx>
          <w:jc w:val="left"/>
        </w:tblPrEx>
        <w:tc>
          <w:tcPr>
            <w:tcW w:w="566" w:type="dxa"/>
            <w:vAlign w:val="center"/>
          </w:tcPr>
          <w:p w14:paraId="33712843" w14:textId="34C4B14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1120" w:type="dxa"/>
            <w:vAlign w:val="center"/>
          </w:tcPr>
          <w:p w14:paraId="172261FE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3128" w:type="dxa"/>
            <w:vAlign w:val="center"/>
          </w:tcPr>
          <w:p w14:paraId="1D1603F9" w14:textId="77777777" w:rsidR="00A43A66" w:rsidRPr="00315EAE" w:rsidRDefault="00A43A66" w:rsidP="00A43A66">
            <w:pPr>
              <w:rPr>
                <w:rFonts w:ascii="Times New Roman" w:hAnsi="Times New Roman" w:cs="Times New Roman"/>
                <w:b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color w:val="000000"/>
                <w:sz w:val="20"/>
                <w:szCs w:val="28"/>
                <w:lang w:val="ro-MD"/>
              </w:rPr>
              <w:t>Piese de schimb și accesorii pentru mijloacelor de transport auto de model Volkswagen</w:t>
            </w:r>
          </w:p>
        </w:tc>
        <w:tc>
          <w:tcPr>
            <w:tcW w:w="950" w:type="dxa"/>
            <w:gridSpan w:val="2"/>
            <w:vAlign w:val="center"/>
          </w:tcPr>
          <w:p w14:paraId="70A331DC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CACEC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tcBorders>
              <w:left w:val="single" w:sz="4" w:space="0" w:color="auto"/>
            </w:tcBorders>
            <w:vAlign w:val="center"/>
          </w:tcPr>
          <w:p w14:paraId="5EC2D0A0" w14:textId="77777777" w:rsidR="00A43A66" w:rsidRPr="00315EAE" w:rsidRDefault="00A43A66" w:rsidP="00A43A66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Volkswagen Caddy</w:t>
            </w:r>
          </w:p>
          <w:p w14:paraId="72CA6B01" w14:textId="77777777" w:rsidR="00A43A66" w:rsidRPr="00315EAE" w:rsidRDefault="00A43A66" w:rsidP="00A43A66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2007;</w:t>
            </w:r>
          </w:p>
          <w:p w14:paraId="5A78003F" w14:textId="77777777" w:rsidR="00A43A66" w:rsidRPr="00315EAE" w:rsidRDefault="00A43A66" w:rsidP="00A43A66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 w:eastAsia="ro-RO"/>
              </w:rPr>
              <w:t>Capacitatea cilindrică: 1595 cm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 w:eastAsia="ro-RO"/>
              </w:rPr>
              <w:t>3</w:t>
            </w:r>
          </w:p>
          <w:p w14:paraId="48AE4688" w14:textId="77777777" w:rsidR="00A43A66" w:rsidRPr="00315EAE" w:rsidRDefault="00A43A66" w:rsidP="00A43A6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benzină.</w:t>
            </w:r>
          </w:p>
          <w:p w14:paraId="429B88D9" w14:textId="60D49A7C" w:rsidR="00A43A66" w:rsidRPr="00315EAE" w:rsidRDefault="00A43A66" w:rsidP="00A43A6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(kilometraj parcurs: 26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6 560</w:t>
            </w:r>
            <w:r w:rsidRPr="00315E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km)</w:t>
            </w:r>
          </w:p>
        </w:tc>
      </w:tr>
      <w:tr w:rsidR="00A43A66" w:rsidRPr="00315EAE" w14:paraId="066BC138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507CEABD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</w:t>
            </w:r>
          </w:p>
        </w:tc>
        <w:tc>
          <w:tcPr>
            <w:tcW w:w="1120" w:type="dxa"/>
            <w:vAlign w:val="center"/>
          </w:tcPr>
          <w:p w14:paraId="634636BD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17AEE7F3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Acumulator</w:t>
            </w:r>
          </w:p>
        </w:tc>
        <w:tc>
          <w:tcPr>
            <w:tcW w:w="950" w:type="dxa"/>
            <w:gridSpan w:val="2"/>
            <w:vAlign w:val="center"/>
          </w:tcPr>
          <w:p w14:paraId="2C050F59" w14:textId="309E1190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2A9A67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52724FC9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62835C47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6EE023BC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</w:t>
            </w:r>
          </w:p>
        </w:tc>
        <w:tc>
          <w:tcPr>
            <w:tcW w:w="1120" w:type="dxa"/>
            <w:vAlign w:val="center"/>
          </w:tcPr>
          <w:p w14:paraId="27C7CB73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36D4C0D6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Ulei 5L</w:t>
            </w:r>
          </w:p>
        </w:tc>
        <w:tc>
          <w:tcPr>
            <w:tcW w:w="950" w:type="dxa"/>
            <w:gridSpan w:val="2"/>
            <w:vAlign w:val="center"/>
          </w:tcPr>
          <w:p w14:paraId="1AF6A537" w14:textId="2020DDE3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2CEFCC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2</w:t>
            </w:r>
          </w:p>
        </w:tc>
        <w:tc>
          <w:tcPr>
            <w:tcW w:w="3330" w:type="dxa"/>
            <w:gridSpan w:val="2"/>
            <w:vAlign w:val="center"/>
          </w:tcPr>
          <w:p w14:paraId="6DF81D2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6688CFA0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6477EAFB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</w:t>
            </w:r>
          </w:p>
        </w:tc>
        <w:tc>
          <w:tcPr>
            <w:tcW w:w="1120" w:type="dxa"/>
            <w:vAlign w:val="center"/>
          </w:tcPr>
          <w:p w14:paraId="677E7B32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7A490919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Filtru ulei</w:t>
            </w:r>
          </w:p>
        </w:tc>
        <w:tc>
          <w:tcPr>
            <w:tcW w:w="950" w:type="dxa"/>
            <w:gridSpan w:val="2"/>
            <w:vAlign w:val="center"/>
          </w:tcPr>
          <w:p w14:paraId="5EEEFF6A" w14:textId="4B4F8374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C95EC0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2</w:t>
            </w:r>
          </w:p>
        </w:tc>
        <w:tc>
          <w:tcPr>
            <w:tcW w:w="3330" w:type="dxa"/>
            <w:gridSpan w:val="2"/>
            <w:vAlign w:val="center"/>
          </w:tcPr>
          <w:p w14:paraId="7544AC09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36D8177C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29921ECB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</w:t>
            </w:r>
          </w:p>
        </w:tc>
        <w:tc>
          <w:tcPr>
            <w:tcW w:w="1120" w:type="dxa"/>
            <w:vAlign w:val="center"/>
          </w:tcPr>
          <w:p w14:paraId="65B41A46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4960E90A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Filtru aer</w:t>
            </w:r>
          </w:p>
        </w:tc>
        <w:tc>
          <w:tcPr>
            <w:tcW w:w="950" w:type="dxa"/>
            <w:gridSpan w:val="2"/>
            <w:vAlign w:val="center"/>
          </w:tcPr>
          <w:p w14:paraId="25D8F6E8" w14:textId="054E0AC3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84E6B2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2</w:t>
            </w:r>
          </w:p>
        </w:tc>
        <w:tc>
          <w:tcPr>
            <w:tcW w:w="3330" w:type="dxa"/>
            <w:gridSpan w:val="2"/>
            <w:vAlign w:val="center"/>
          </w:tcPr>
          <w:p w14:paraId="7892E7EB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76DE07DE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1B09C64B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</w:t>
            </w:r>
          </w:p>
        </w:tc>
        <w:tc>
          <w:tcPr>
            <w:tcW w:w="1120" w:type="dxa"/>
            <w:vAlign w:val="center"/>
          </w:tcPr>
          <w:p w14:paraId="6108E158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2CB9CC5B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Filtru combustibil</w:t>
            </w:r>
          </w:p>
        </w:tc>
        <w:tc>
          <w:tcPr>
            <w:tcW w:w="950" w:type="dxa"/>
            <w:gridSpan w:val="2"/>
            <w:vAlign w:val="center"/>
          </w:tcPr>
          <w:p w14:paraId="6EE17B4C" w14:textId="719E989A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44144F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2</w:t>
            </w:r>
          </w:p>
        </w:tc>
        <w:tc>
          <w:tcPr>
            <w:tcW w:w="3330" w:type="dxa"/>
            <w:gridSpan w:val="2"/>
            <w:vAlign w:val="center"/>
          </w:tcPr>
          <w:p w14:paraId="5DCC04B9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12662687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3EE0C79C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2.6</w:t>
            </w:r>
          </w:p>
        </w:tc>
        <w:tc>
          <w:tcPr>
            <w:tcW w:w="1120" w:type="dxa"/>
            <w:vAlign w:val="center"/>
          </w:tcPr>
          <w:p w14:paraId="50567E2B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213310F0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Filtru salon</w:t>
            </w:r>
          </w:p>
        </w:tc>
        <w:tc>
          <w:tcPr>
            <w:tcW w:w="950" w:type="dxa"/>
            <w:gridSpan w:val="2"/>
            <w:vAlign w:val="center"/>
          </w:tcPr>
          <w:p w14:paraId="3F1D8E72" w14:textId="03BE182F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EE7B49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2</w:t>
            </w:r>
          </w:p>
        </w:tc>
        <w:tc>
          <w:tcPr>
            <w:tcW w:w="3330" w:type="dxa"/>
            <w:gridSpan w:val="2"/>
            <w:vAlign w:val="center"/>
          </w:tcPr>
          <w:p w14:paraId="36FC917D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314B1A42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73E0D2C5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2.7</w:t>
            </w:r>
          </w:p>
        </w:tc>
        <w:tc>
          <w:tcPr>
            <w:tcW w:w="1120" w:type="dxa"/>
            <w:vAlign w:val="center"/>
          </w:tcPr>
          <w:p w14:paraId="1302C595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6C629BE6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Garnituri motor (прокладка)</w:t>
            </w:r>
          </w:p>
        </w:tc>
        <w:tc>
          <w:tcPr>
            <w:tcW w:w="950" w:type="dxa"/>
            <w:gridSpan w:val="2"/>
            <w:vAlign w:val="center"/>
          </w:tcPr>
          <w:p w14:paraId="1E03BE4B" w14:textId="0CA6717D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A800EA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2</w:t>
            </w:r>
          </w:p>
        </w:tc>
        <w:tc>
          <w:tcPr>
            <w:tcW w:w="3330" w:type="dxa"/>
            <w:gridSpan w:val="2"/>
            <w:vAlign w:val="center"/>
          </w:tcPr>
          <w:p w14:paraId="1837D74B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6D1745A9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293B30CB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2.8</w:t>
            </w:r>
          </w:p>
        </w:tc>
        <w:tc>
          <w:tcPr>
            <w:tcW w:w="1120" w:type="dxa"/>
            <w:vAlign w:val="center"/>
          </w:tcPr>
          <w:p w14:paraId="5ECB94EA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431CC58D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Cabluri bujii</w:t>
            </w:r>
          </w:p>
        </w:tc>
        <w:tc>
          <w:tcPr>
            <w:tcW w:w="950" w:type="dxa"/>
            <w:gridSpan w:val="2"/>
            <w:vAlign w:val="center"/>
          </w:tcPr>
          <w:p w14:paraId="41D38551" w14:textId="3F5FC142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AE5F1F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3E841B4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4433E5C1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30D8608D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2.9</w:t>
            </w:r>
          </w:p>
        </w:tc>
        <w:tc>
          <w:tcPr>
            <w:tcW w:w="1120" w:type="dxa"/>
            <w:vAlign w:val="center"/>
          </w:tcPr>
          <w:p w14:paraId="77FCDA4F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3A5007C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 xml:space="preserve">Bujii set 4 </w:t>
            </w:r>
          </w:p>
        </w:tc>
        <w:tc>
          <w:tcPr>
            <w:tcW w:w="950" w:type="dxa"/>
            <w:gridSpan w:val="2"/>
            <w:vAlign w:val="center"/>
          </w:tcPr>
          <w:p w14:paraId="2B473988" w14:textId="43CF651E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76E0E2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799E2D11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26C94DFB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1601EB4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2.10</w:t>
            </w:r>
          </w:p>
        </w:tc>
        <w:tc>
          <w:tcPr>
            <w:tcW w:w="1120" w:type="dxa"/>
            <w:vAlign w:val="center"/>
          </w:tcPr>
          <w:p w14:paraId="62AB547C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61D50F8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Plăcuțe de frînă din față</w:t>
            </w:r>
          </w:p>
        </w:tc>
        <w:tc>
          <w:tcPr>
            <w:tcW w:w="950" w:type="dxa"/>
            <w:gridSpan w:val="2"/>
            <w:vAlign w:val="center"/>
          </w:tcPr>
          <w:p w14:paraId="45C0CEBC" w14:textId="393B315A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C7DA57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5E0FFF7D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0F280EC4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13C15B6C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2.11</w:t>
            </w:r>
          </w:p>
        </w:tc>
        <w:tc>
          <w:tcPr>
            <w:tcW w:w="1120" w:type="dxa"/>
            <w:vAlign w:val="center"/>
          </w:tcPr>
          <w:p w14:paraId="7BDCEB6A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65402FA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 xml:space="preserve">Plăcuțe de frînă din spate </w:t>
            </w:r>
          </w:p>
        </w:tc>
        <w:tc>
          <w:tcPr>
            <w:tcW w:w="950" w:type="dxa"/>
            <w:gridSpan w:val="2"/>
            <w:vAlign w:val="center"/>
          </w:tcPr>
          <w:p w14:paraId="6A70F41B" w14:textId="0C17A7B9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5192DE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767C0711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78E65934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0ECB24C9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2.12</w:t>
            </w:r>
          </w:p>
        </w:tc>
        <w:tc>
          <w:tcPr>
            <w:tcW w:w="1120" w:type="dxa"/>
            <w:vAlign w:val="center"/>
          </w:tcPr>
          <w:p w14:paraId="224EF39C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49E4712D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Ștergătoare de parbriz set</w:t>
            </w:r>
          </w:p>
        </w:tc>
        <w:tc>
          <w:tcPr>
            <w:tcW w:w="950" w:type="dxa"/>
            <w:gridSpan w:val="2"/>
            <w:vAlign w:val="center"/>
          </w:tcPr>
          <w:p w14:paraId="5BD6AC74" w14:textId="089890C8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A2C790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60CECEF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056E5520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37F915AE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2.13</w:t>
            </w:r>
          </w:p>
        </w:tc>
        <w:tc>
          <w:tcPr>
            <w:tcW w:w="1120" w:type="dxa"/>
            <w:vAlign w:val="center"/>
          </w:tcPr>
          <w:p w14:paraId="69C17C5D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3ECCF8EA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 xml:space="preserve">Etrier frînă față </w:t>
            </w:r>
          </w:p>
        </w:tc>
        <w:tc>
          <w:tcPr>
            <w:tcW w:w="950" w:type="dxa"/>
            <w:gridSpan w:val="2"/>
            <w:vAlign w:val="center"/>
          </w:tcPr>
          <w:p w14:paraId="58760FE2" w14:textId="221982AC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4C3A00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3B59F73B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1E7CEFE9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74C4530F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2.14</w:t>
            </w:r>
          </w:p>
        </w:tc>
        <w:tc>
          <w:tcPr>
            <w:tcW w:w="1120" w:type="dxa"/>
            <w:vAlign w:val="center"/>
          </w:tcPr>
          <w:p w14:paraId="2AB36D9F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40813A50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Etrier frînă spate</w:t>
            </w:r>
          </w:p>
        </w:tc>
        <w:tc>
          <w:tcPr>
            <w:tcW w:w="950" w:type="dxa"/>
            <w:gridSpan w:val="2"/>
            <w:vAlign w:val="center"/>
          </w:tcPr>
          <w:p w14:paraId="38A6E8D4" w14:textId="4B80E3BB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3ED7B7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63E68B5A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4B20BD93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3A0C8CEB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2.15</w:t>
            </w:r>
          </w:p>
        </w:tc>
        <w:tc>
          <w:tcPr>
            <w:tcW w:w="1120" w:type="dxa"/>
            <w:vAlign w:val="center"/>
          </w:tcPr>
          <w:p w14:paraId="0E86F3F5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6A49B6A6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Cablu frînă de mînă</w:t>
            </w:r>
          </w:p>
        </w:tc>
        <w:tc>
          <w:tcPr>
            <w:tcW w:w="950" w:type="dxa"/>
            <w:gridSpan w:val="2"/>
            <w:vAlign w:val="center"/>
          </w:tcPr>
          <w:p w14:paraId="28F0E46F" w14:textId="580ECE48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783FE8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6C3868FE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2A741605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4215A06C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2.16</w:t>
            </w:r>
          </w:p>
        </w:tc>
        <w:tc>
          <w:tcPr>
            <w:tcW w:w="1120" w:type="dxa"/>
            <w:vAlign w:val="center"/>
          </w:tcPr>
          <w:p w14:paraId="52B817EA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7B7A4D30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Pompă combustibil</w:t>
            </w:r>
          </w:p>
        </w:tc>
        <w:tc>
          <w:tcPr>
            <w:tcW w:w="950" w:type="dxa"/>
            <w:gridSpan w:val="2"/>
            <w:vAlign w:val="center"/>
          </w:tcPr>
          <w:p w14:paraId="1DF01AD5" w14:textId="3840E25A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42228A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4733D4B6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5AAC17CE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427D97BB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2.17</w:t>
            </w:r>
          </w:p>
        </w:tc>
        <w:tc>
          <w:tcPr>
            <w:tcW w:w="1120" w:type="dxa"/>
            <w:vAlign w:val="center"/>
          </w:tcPr>
          <w:p w14:paraId="6732B992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200611AC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Lamda-zond (emisie gaze)</w:t>
            </w:r>
          </w:p>
        </w:tc>
        <w:tc>
          <w:tcPr>
            <w:tcW w:w="950" w:type="dxa"/>
            <w:gridSpan w:val="2"/>
            <w:vAlign w:val="center"/>
          </w:tcPr>
          <w:p w14:paraId="23E0C216" w14:textId="0D479DAD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828E3A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2B96FE7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2E137D1F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171A2E9D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2.18</w:t>
            </w:r>
          </w:p>
        </w:tc>
        <w:tc>
          <w:tcPr>
            <w:tcW w:w="1120" w:type="dxa"/>
            <w:vAlign w:val="center"/>
          </w:tcPr>
          <w:p w14:paraId="627B0710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24CADC56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 xml:space="preserve">Amortizator față (dreapta/stînga) </w:t>
            </w:r>
          </w:p>
        </w:tc>
        <w:tc>
          <w:tcPr>
            <w:tcW w:w="950" w:type="dxa"/>
            <w:gridSpan w:val="2"/>
            <w:vAlign w:val="center"/>
          </w:tcPr>
          <w:p w14:paraId="15739BD2" w14:textId="243DF8BB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2D9332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627498B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3F8A0970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3CB3E388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2.19</w:t>
            </w:r>
          </w:p>
        </w:tc>
        <w:tc>
          <w:tcPr>
            <w:tcW w:w="1120" w:type="dxa"/>
            <w:vAlign w:val="center"/>
          </w:tcPr>
          <w:p w14:paraId="5C2CA701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380FBFF5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Amortizator 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4F43F7BD" w14:textId="42B88853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83F06A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49AAFBC8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3FFC8190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2D98E91A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2.20</w:t>
            </w:r>
          </w:p>
        </w:tc>
        <w:tc>
          <w:tcPr>
            <w:tcW w:w="1120" w:type="dxa"/>
            <w:vAlign w:val="center"/>
          </w:tcPr>
          <w:p w14:paraId="5E3354FF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7250B09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Prujină amortizator (dreapta/stînga)</w:t>
            </w:r>
          </w:p>
        </w:tc>
        <w:tc>
          <w:tcPr>
            <w:tcW w:w="950" w:type="dxa"/>
            <w:gridSpan w:val="2"/>
            <w:vAlign w:val="center"/>
          </w:tcPr>
          <w:p w14:paraId="1C92CD7F" w14:textId="49610784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E24FBD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7319CDE3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7A7E71CA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5503542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2.21</w:t>
            </w:r>
          </w:p>
        </w:tc>
        <w:tc>
          <w:tcPr>
            <w:tcW w:w="1120" w:type="dxa"/>
            <w:vAlign w:val="center"/>
          </w:tcPr>
          <w:p w14:paraId="7BBFD951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0A00FC61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Suport amortizator (dreapta/stînga)</w:t>
            </w:r>
          </w:p>
        </w:tc>
        <w:tc>
          <w:tcPr>
            <w:tcW w:w="950" w:type="dxa"/>
            <w:gridSpan w:val="2"/>
            <w:vAlign w:val="center"/>
          </w:tcPr>
          <w:p w14:paraId="62DEC3C4" w14:textId="488F9F09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092EB1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5650F2C6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0D606324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5FE046BF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2.22</w:t>
            </w:r>
          </w:p>
        </w:tc>
        <w:tc>
          <w:tcPr>
            <w:tcW w:w="1120" w:type="dxa"/>
            <w:vAlign w:val="center"/>
          </w:tcPr>
          <w:p w14:paraId="3A06EAAC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3665A7CB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Rulment roată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74E2F261" w14:textId="2D5F9CEE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79790F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6C261E2C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1ED9FE6A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45C817F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2.23</w:t>
            </w:r>
          </w:p>
        </w:tc>
        <w:tc>
          <w:tcPr>
            <w:tcW w:w="1120" w:type="dxa"/>
            <w:vAlign w:val="center"/>
          </w:tcPr>
          <w:p w14:paraId="284B7DC6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7324ED1E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Bucşă braţ faţă (dreapta/stînga)</w:t>
            </w:r>
          </w:p>
        </w:tc>
        <w:tc>
          <w:tcPr>
            <w:tcW w:w="950" w:type="dxa"/>
            <w:gridSpan w:val="2"/>
            <w:vAlign w:val="center"/>
          </w:tcPr>
          <w:p w14:paraId="6AA99015" w14:textId="4903D1DA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095CF5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303FE8FD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1A8D27EC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2C01ED7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2.24</w:t>
            </w:r>
          </w:p>
        </w:tc>
        <w:tc>
          <w:tcPr>
            <w:tcW w:w="1120" w:type="dxa"/>
            <w:vAlign w:val="center"/>
          </w:tcPr>
          <w:p w14:paraId="60FEE616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2DCDB24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Bucşă braţ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473C66C4" w14:textId="51764B5F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3F5068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5EFC9280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0A947B4A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34414008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2.25</w:t>
            </w:r>
          </w:p>
        </w:tc>
        <w:tc>
          <w:tcPr>
            <w:tcW w:w="1120" w:type="dxa"/>
            <w:vAlign w:val="center"/>
          </w:tcPr>
          <w:p w14:paraId="46424EB1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78D1C9B1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Bieletă direcție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233392FF" w14:textId="39AEACC8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9B18AE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350E8F19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40565E35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7D4A8B1D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2.26</w:t>
            </w:r>
          </w:p>
        </w:tc>
        <w:tc>
          <w:tcPr>
            <w:tcW w:w="1120" w:type="dxa"/>
            <w:vAlign w:val="center"/>
          </w:tcPr>
          <w:p w14:paraId="2FC7D172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1FBACA46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Bieletă direcție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5BEE9A52" w14:textId="670F7A69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A33326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6EEE203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3FEC3FF5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4C68DFB6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2.27</w:t>
            </w:r>
          </w:p>
        </w:tc>
        <w:tc>
          <w:tcPr>
            <w:tcW w:w="1120" w:type="dxa"/>
            <w:vAlign w:val="center"/>
          </w:tcPr>
          <w:p w14:paraId="6E5B1564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37509A16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Bară stabilizatoare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2A34021B" w14:textId="15804B75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417D8F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737A8FD1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19633D02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655E7DBB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>2.28</w:t>
            </w:r>
          </w:p>
        </w:tc>
        <w:tc>
          <w:tcPr>
            <w:tcW w:w="1120" w:type="dxa"/>
            <w:vAlign w:val="center"/>
          </w:tcPr>
          <w:p w14:paraId="750A6611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2AFA9309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Bară stabilizatoare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69E799A8" w14:textId="00F57641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FEB69E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6AB0BD83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0865AB36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0F283738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2.29</w:t>
            </w:r>
          </w:p>
        </w:tc>
        <w:tc>
          <w:tcPr>
            <w:tcW w:w="1120" w:type="dxa"/>
            <w:vAlign w:val="center"/>
          </w:tcPr>
          <w:p w14:paraId="14DB0962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3203A44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Bară torsiune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50C13F88" w14:textId="4ADD6B21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AF3028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7BD729A5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1AC146EF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3F65EB4B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2.30</w:t>
            </w:r>
          </w:p>
        </w:tc>
        <w:tc>
          <w:tcPr>
            <w:tcW w:w="1120" w:type="dxa"/>
            <w:vAlign w:val="center"/>
          </w:tcPr>
          <w:p w14:paraId="44006A52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5EFBAFF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Bară torsiune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789A914F" w14:textId="2BF05DEB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C58A32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21537BCE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248CC226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03CB020A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2.31</w:t>
            </w:r>
          </w:p>
        </w:tc>
        <w:tc>
          <w:tcPr>
            <w:tcW w:w="1120" w:type="dxa"/>
            <w:vAlign w:val="center"/>
          </w:tcPr>
          <w:p w14:paraId="1E19EA7D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6345815E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Stabilizator (Стойка)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7C80E9AE" w14:textId="74060BB6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91C60C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0B67B4B9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4A8241AE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4700F456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2.32</w:t>
            </w:r>
          </w:p>
        </w:tc>
        <w:tc>
          <w:tcPr>
            <w:tcW w:w="1120" w:type="dxa"/>
            <w:vAlign w:val="center"/>
          </w:tcPr>
          <w:p w14:paraId="0AAA5A7E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445E3FAE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Articulații volan (Тяга, Наконеч.)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6EBDE0FB" w14:textId="34DCE50E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6CF72C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4052FB5F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578AB8CE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021E85B5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2.33</w:t>
            </w:r>
          </w:p>
        </w:tc>
        <w:tc>
          <w:tcPr>
            <w:tcW w:w="1120" w:type="dxa"/>
            <w:vAlign w:val="center"/>
          </w:tcPr>
          <w:p w14:paraId="67FC2DE5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50798C6D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Curea (generator, condiționer)</w:t>
            </w:r>
          </w:p>
        </w:tc>
        <w:tc>
          <w:tcPr>
            <w:tcW w:w="950" w:type="dxa"/>
            <w:gridSpan w:val="2"/>
            <w:vAlign w:val="center"/>
          </w:tcPr>
          <w:p w14:paraId="620D0118" w14:textId="170E43AA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EFEB35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3A1F22E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2EAA50EE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7FE09C36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2.34</w:t>
            </w:r>
          </w:p>
        </w:tc>
        <w:tc>
          <w:tcPr>
            <w:tcW w:w="1120" w:type="dxa"/>
            <w:vAlign w:val="center"/>
          </w:tcPr>
          <w:p w14:paraId="66D5BA9A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306490DF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Senzor a sistemului de răcire</w:t>
            </w:r>
          </w:p>
        </w:tc>
        <w:tc>
          <w:tcPr>
            <w:tcW w:w="950" w:type="dxa"/>
            <w:gridSpan w:val="2"/>
            <w:vAlign w:val="center"/>
          </w:tcPr>
          <w:p w14:paraId="1D167635" w14:textId="414EA357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C195C4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7A9B30C1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6A7A8228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56EF8BC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2.35</w:t>
            </w:r>
          </w:p>
        </w:tc>
        <w:tc>
          <w:tcPr>
            <w:tcW w:w="1120" w:type="dxa"/>
            <w:vAlign w:val="center"/>
          </w:tcPr>
          <w:p w14:paraId="3ED16E63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0384AECD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Curea motor (GRM)</w:t>
            </w:r>
          </w:p>
        </w:tc>
        <w:tc>
          <w:tcPr>
            <w:tcW w:w="950" w:type="dxa"/>
            <w:gridSpan w:val="2"/>
            <w:vAlign w:val="center"/>
          </w:tcPr>
          <w:p w14:paraId="143291FE" w14:textId="3C9D00FA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17747E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65DD00F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7B512990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78E0197C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2.36</w:t>
            </w:r>
          </w:p>
        </w:tc>
        <w:tc>
          <w:tcPr>
            <w:tcW w:w="1120" w:type="dxa"/>
            <w:vAlign w:val="center"/>
          </w:tcPr>
          <w:p w14:paraId="483EABE6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2755682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Pompa de apă</w:t>
            </w:r>
          </w:p>
        </w:tc>
        <w:tc>
          <w:tcPr>
            <w:tcW w:w="950" w:type="dxa"/>
            <w:gridSpan w:val="2"/>
            <w:vAlign w:val="center"/>
          </w:tcPr>
          <w:p w14:paraId="12897298" w14:textId="71EEBEEB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FDDD34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4F1BDF45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3617F79F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73B46ECC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2.37</w:t>
            </w:r>
          </w:p>
        </w:tc>
        <w:tc>
          <w:tcPr>
            <w:tcW w:w="1120" w:type="dxa"/>
            <w:vAlign w:val="center"/>
          </w:tcPr>
          <w:p w14:paraId="6C0B811E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1065433A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Accesorii reparaţie generator</w:t>
            </w:r>
          </w:p>
        </w:tc>
        <w:tc>
          <w:tcPr>
            <w:tcW w:w="950" w:type="dxa"/>
            <w:gridSpan w:val="2"/>
            <w:vAlign w:val="center"/>
          </w:tcPr>
          <w:p w14:paraId="17D0CE22" w14:textId="1CAC809A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809B75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20D8BEAF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2C2454C8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50836381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2.38</w:t>
            </w:r>
          </w:p>
        </w:tc>
        <w:tc>
          <w:tcPr>
            <w:tcW w:w="1120" w:type="dxa"/>
            <w:vAlign w:val="center"/>
          </w:tcPr>
          <w:p w14:paraId="5B8D3669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536D3F39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Accesorii reparaţie starter</w:t>
            </w:r>
          </w:p>
        </w:tc>
        <w:tc>
          <w:tcPr>
            <w:tcW w:w="950" w:type="dxa"/>
            <w:gridSpan w:val="2"/>
            <w:vAlign w:val="center"/>
          </w:tcPr>
          <w:p w14:paraId="211F48D2" w14:textId="23EA53AB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397555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5F571DEF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538310C4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08D55945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2.39</w:t>
            </w:r>
          </w:p>
        </w:tc>
        <w:tc>
          <w:tcPr>
            <w:tcW w:w="1120" w:type="dxa"/>
            <w:vAlign w:val="center"/>
          </w:tcPr>
          <w:p w14:paraId="7BCE7305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3A1F878B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Lichid frînă 1L</w:t>
            </w:r>
          </w:p>
        </w:tc>
        <w:tc>
          <w:tcPr>
            <w:tcW w:w="950" w:type="dxa"/>
            <w:gridSpan w:val="2"/>
            <w:vAlign w:val="center"/>
          </w:tcPr>
          <w:p w14:paraId="669FBBBB" w14:textId="4A22348B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F1E5C7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1308CBE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7C8E114E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662723B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2.40</w:t>
            </w:r>
          </w:p>
        </w:tc>
        <w:tc>
          <w:tcPr>
            <w:tcW w:w="1120" w:type="dxa"/>
            <w:vAlign w:val="center"/>
          </w:tcPr>
          <w:p w14:paraId="06920EA2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2C48069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Lichid Anti-freeze 4L</w:t>
            </w:r>
          </w:p>
        </w:tc>
        <w:tc>
          <w:tcPr>
            <w:tcW w:w="950" w:type="dxa"/>
            <w:gridSpan w:val="2"/>
            <w:vAlign w:val="center"/>
          </w:tcPr>
          <w:p w14:paraId="62318900" w14:textId="3837B59A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619D0B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38D272E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71E787E4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713AC8EE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2.41</w:t>
            </w:r>
          </w:p>
        </w:tc>
        <w:tc>
          <w:tcPr>
            <w:tcW w:w="1120" w:type="dxa"/>
            <w:vAlign w:val="center"/>
          </w:tcPr>
          <w:p w14:paraId="773B4C5E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38EDA05E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Lichid hidraulic 1L</w:t>
            </w:r>
          </w:p>
        </w:tc>
        <w:tc>
          <w:tcPr>
            <w:tcW w:w="950" w:type="dxa"/>
            <w:gridSpan w:val="2"/>
            <w:vAlign w:val="center"/>
          </w:tcPr>
          <w:p w14:paraId="0F2E177C" w14:textId="1D39D5E2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47A1A5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35114096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440B7225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5A55280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2.42</w:t>
            </w:r>
          </w:p>
        </w:tc>
        <w:tc>
          <w:tcPr>
            <w:tcW w:w="1120" w:type="dxa"/>
            <w:vAlign w:val="center"/>
          </w:tcPr>
          <w:p w14:paraId="0FED1AC4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1628879B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Lichid cutie viteze 2L</w:t>
            </w:r>
          </w:p>
        </w:tc>
        <w:tc>
          <w:tcPr>
            <w:tcW w:w="950" w:type="dxa"/>
            <w:gridSpan w:val="2"/>
            <w:vAlign w:val="center"/>
          </w:tcPr>
          <w:p w14:paraId="2BE6F3D7" w14:textId="745F67E2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25513A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70A9FAE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5DCD8E0D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0626C398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2.43</w:t>
            </w:r>
          </w:p>
        </w:tc>
        <w:tc>
          <w:tcPr>
            <w:tcW w:w="1120" w:type="dxa"/>
            <w:vAlign w:val="center"/>
          </w:tcPr>
          <w:p w14:paraId="182A6301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2D24ED7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Senzor de impulsuri</w:t>
            </w:r>
          </w:p>
        </w:tc>
        <w:tc>
          <w:tcPr>
            <w:tcW w:w="950" w:type="dxa"/>
            <w:gridSpan w:val="2"/>
            <w:vAlign w:val="center"/>
          </w:tcPr>
          <w:p w14:paraId="7CB6A85F" w14:textId="154B5B00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6642EB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1C21F555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020594A0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31CF7033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2.44</w:t>
            </w:r>
          </w:p>
        </w:tc>
        <w:tc>
          <w:tcPr>
            <w:tcW w:w="1120" w:type="dxa"/>
            <w:vAlign w:val="center"/>
          </w:tcPr>
          <w:p w14:paraId="7E102872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4CEC8809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Senzor detonaţie</w:t>
            </w:r>
          </w:p>
        </w:tc>
        <w:tc>
          <w:tcPr>
            <w:tcW w:w="950" w:type="dxa"/>
            <w:gridSpan w:val="2"/>
            <w:vAlign w:val="center"/>
          </w:tcPr>
          <w:p w14:paraId="292BAD65" w14:textId="14C0C4CB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A7B34B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3B95EF2E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1034991B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2B237A98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2.45</w:t>
            </w:r>
          </w:p>
        </w:tc>
        <w:tc>
          <w:tcPr>
            <w:tcW w:w="1120" w:type="dxa"/>
            <w:vAlign w:val="center"/>
          </w:tcPr>
          <w:p w14:paraId="0B22E31B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546F2AAB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Senzor presiune ulei</w:t>
            </w:r>
          </w:p>
        </w:tc>
        <w:tc>
          <w:tcPr>
            <w:tcW w:w="950" w:type="dxa"/>
            <w:gridSpan w:val="2"/>
            <w:vAlign w:val="center"/>
          </w:tcPr>
          <w:p w14:paraId="47C4D43D" w14:textId="3722B1FE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0EF423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09B8C39A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1BCB8ABA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4CE25016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2.46</w:t>
            </w:r>
          </w:p>
        </w:tc>
        <w:tc>
          <w:tcPr>
            <w:tcW w:w="1120" w:type="dxa"/>
            <w:vAlign w:val="center"/>
          </w:tcPr>
          <w:p w14:paraId="21274D70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7BD2754F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Bobină de aprindere (Катушка)</w:t>
            </w:r>
          </w:p>
        </w:tc>
        <w:tc>
          <w:tcPr>
            <w:tcW w:w="950" w:type="dxa"/>
            <w:gridSpan w:val="2"/>
            <w:vAlign w:val="center"/>
          </w:tcPr>
          <w:p w14:paraId="53EB5DAC" w14:textId="01F0FCCE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7560A3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3D08F5D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4934630E" w14:textId="77777777" w:rsidTr="00315EAE">
        <w:tblPrEx>
          <w:jc w:val="left"/>
        </w:tblPrEx>
        <w:trPr>
          <w:trHeight w:val="269"/>
        </w:trPr>
        <w:tc>
          <w:tcPr>
            <w:tcW w:w="566" w:type="dxa"/>
            <w:vAlign w:val="center"/>
          </w:tcPr>
          <w:p w14:paraId="6A95CAB3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2.47</w:t>
            </w:r>
          </w:p>
        </w:tc>
        <w:tc>
          <w:tcPr>
            <w:tcW w:w="1120" w:type="dxa"/>
            <w:vAlign w:val="center"/>
          </w:tcPr>
          <w:p w14:paraId="0F8E19A9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597B19B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Termostat (Sistemul de răcire cu lichid a motorului)</w:t>
            </w:r>
          </w:p>
        </w:tc>
        <w:tc>
          <w:tcPr>
            <w:tcW w:w="950" w:type="dxa"/>
            <w:gridSpan w:val="2"/>
            <w:vAlign w:val="center"/>
          </w:tcPr>
          <w:p w14:paraId="6295AF6F" w14:textId="65E35459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781323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5082E913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158E1863" w14:textId="77777777" w:rsidTr="00070859">
        <w:tblPrEx>
          <w:jc w:val="left"/>
        </w:tblPrEx>
        <w:trPr>
          <w:trHeight w:val="338"/>
        </w:trPr>
        <w:tc>
          <w:tcPr>
            <w:tcW w:w="566" w:type="dxa"/>
            <w:vAlign w:val="center"/>
          </w:tcPr>
          <w:p w14:paraId="79C8F22A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2.48</w:t>
            </w:r>
          </w:p>
        </w:tc>
        <w:tc>
          <w:tcPr>
            <w:tcW w:w="1120" w:type="dxa"/>
            <w:vAlign w:val="center"/>
          </w:tcPr>
          <w:p w14:paraId="2CFF2C8C" w14:textId="77777777" w:rsidR="00A43A66" w:rsidRPr="00315EAE" w:rsidRDefault="00A43A66" w:rsidP="00A43A66">
            <w:pPr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545CB0EE" w14:textId="741F1264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Set de ambreiaj</w:t>
            </w:r>
          </w:p>
        </w:tc>
        <w:tc>
          <w:tcPr>
            <w:tcW w:w="950" w:type="dxa"/>
            <w:gridSpan w:val="2"/>
            <w:vAlign w:val="center"/>
          </w:tcPr>
          <w:p w14:paraId="02FC6B8A" w14:textId="58BEBC11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B62EC7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702D511F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56FAF1E7" w14:textId="77777777" w:rsidTr="00070859">
        <w:tblPrEx>
          <w:jc w:val="left"/>
        </w:tblPrEx>
        <w:trPr>
          <w:trHeight w:val="113"/>
        </w:trPr>
        <w:tc>
          <w:tcPr>
            <w:tcW w:w="566" w:type="dxa"/>
            <w:vAlign w:val="center"/>
          </w:tcPr>
          <w:p w14:paraId="282EF982" w14:textId="74A66FF6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2.49</w:t>
            </w:r>
          </w:p>
        </w:tc>
        <w:tc>
          <w:tcPr>
            <w:tcW w:w="1120" w:type="dxa"/>
            <w:vAlign w:val="center"/>
          </w:tcPr>
          <w:p w14:paraId="2D26B503" w14:textId="70AE7F8C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40FB0430" w14:textId="716020E8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Casetă de direcție</w:t>
            </w:r>
          </w:p>
        </w:tc>
        <w:tc>
          <w:tcPr>
            <w:tcW w:w="950" w:type="dxa"/>
            <w:gridSpan w:val="2"/>
            <w:vAlign w:val="center"/>
          </w:tcPr>
          <w:p w14:paraId="78DC85F1" w14:textId="7D84BC08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0B6CF5" w14:textId="6CE48F3A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345FB6F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0D15785B" w14:textId="77777777" w:rsidTr="00070859">
        <w:tblPrEx>
          <w:jc w:val="left"/>
        </w:tblPrEx>
        <w:trPr>
          <w:trHeight w:val="113"/>
        </w:trPr>
        <w:tc>
          <w:tcPr>
            <w:tcW w:w="566" w:type="dxa"/>
            <w:vAlign w:val="center"/>
          </w:tcPr>
          <w:p w14:paraId="43185F53" w14:textId="0583DC2E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2.50</w:t>
            </w:r>
          </w:p>
        </w:tc>
        <w:tc>
          <w:tcPr>
            <w:tcW w:w="1120" w:type="dxa"/>
            <w:vAlign w:val="center"/>
          </w:tcPr>
          <w:p w14:paraId="190DD1A4" w14:textId="17578362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423035ED" w14:textId="1357FBE1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Radiatorul sistemului de răcire</w:t>
            </w:r>
          </w:p>
        </w:tc>
        <w:tc>
          <w:tcPr>
            <w:tcW w:w="950" w:type="dxa"/>
            <w:gridSpan w:val="2"/>
            <w:vAlign w:val="center"/>
          </w:tcPr>
          <w:p w14:paraId="4E91AB86" w14:textId="5BA99D1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6E1922" w14:textId="490E97F4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2BC704F2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32AE6328" w14:textId="77777777" w:rsidTr="00070859">
        <w:tblPrEx>
          <w:jc w:val="left"/>
        </w:tblPrEx>
        <w:trPr>
          <w:trHeight w:val="113"/>
        </w:trPr>
        <w:tc>
          <w:tcPr>
            <w:tcW w:w="566" w:type="dxa"/>
            <w:vAlign w:val="center"/>
          </w:tcPr>
          <w:p w14:paraId="786DB44D" w14:textId="68237026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2.51</w:t>
            </w:r>
          </w:p>
        </w:tc>
        <w:tc>
          <w:tcPr>
            <w:tcW w:w="1120" w:type="dxa"/>
            <w:vAlign w:val="center"/>
          </w:tcPr>
          <w:p w14:paraId="23AAF958" w14:textId="4FE842DB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712C69D3" w14:textId="1C59B5E2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Cutie de viteză</w:t>
            </w:r>
          </w:p>
        </w:tc>
        <w:tc>
          <w:tcPr>
            <w:tcW w:w="950" w:type="dxa"/>
            <w:gridSpan w:val="2"/>
            <w:vAlign w:val="center"/>
          </w:tcPr>
          <w:p w14:paraId="4FE4C115" w14:textId="2F65D073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D01F2B" w14:textId="70F0B7E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6C48749C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18E8D3C7" w14:textId="77777777" w:rsidTr="00070859">
        <w:tblPrEx>
          <w:jc w:val="left"/>
        </w:tblPrEx>
        <w:trPr>
          <w:trHeight w:val="113"/>
        </w:trPr>
        <w:tc>
          <w:tcPr>
            <w:tcW w:w="566" w:type="dxa"/>
            <w:vAlign w:val="center"/>
          </w:tcPr>
          <w:p w14:paraId="22384CD1" w14:textId="3D39525A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2.52</w:t>
            </w:r>
          </w:p>
        </w:tc>
        <w:tc>
          <w:tcPr>
            <w:tcW w:w="1120" w:type="dxa"/>
            <w:vAlign w:val="center"/>
          </w:tcPr>
          <w:p w14:paraId="64E7A512" w14:textId="063A9875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128" w:type="dxa"/>
            <w:vAlign w:val="center"/>
          </w:tcPr>
          <w:p w14:paraId="25B497C1" w14:textId="10F7780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Rol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e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întinzător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curea</w:t>
            </w: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de</w:t>
            </w:r>
            <w:r w:rsidRPr="00315EAE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distribuție</w:t>
            </w:r>
          </w:p>
        </w:tc>
        <w:tc>
          <w:tcPr>
            <w:tcW w:w="950" w:type="dxa"/>
            <w:gridSpan w:val="2"/>
            <w:vAlign w:val="center"/>
          </w:tcPr>
          <w:p w14:paraId="1C2E9664" w14:textId="7BC4E62F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4C348C" w14:textId="0ADE420C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330" w:type="dxa"/>
            <w:gridSpan w:val="2"/>
            <w:vAlign w:val="center"/>
          </w:tcPr>
          <w:p w14:paraId="0088BDDF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700562FA" w14:textId="77777777" w:rsidTr="000A2482">
        <w:tblPrEx>
          <w:jc w:val="left"/>
        </w:tblPrEx>
        <w:trPr>
          <w:trHeight w:val="692"/>
        </w:trPr>
        <w:tc>
          <w:tcPr>
            <w:tcW w:w="10345" w:type="dxa"/>
            <w:gridSpan w:val="9"/>
            <w:vAlign w:val="center"/>
          </w:tcPr>
          <w:p w14:paraId="2FD05815" w14:textId="253C8F6F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  <w:t xml:space="preserve">Poziția nr. </w: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0"/>
                <w:lang w:val="ro-MD"/>
              </w:rPr>
              <w:t>6</w:t>
            </w:r>
          </w:p>
          <w:p w14:paraId="66CFF2BF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8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sz w:val="24"/>
                <w:szCs w:val="28"/>
                <w:lang w:val="ro-MD"/>
              </w:rPr>
              <w:t>Servicii de demontare/montare roți</w:t>
            </w:r>
          </w:p>
          <w:p w14:paraId="52A0706A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i/>
                <w:noProof/>
                <w:sz w:val="2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MD"/>
              </w:rPr>
              <w:t>(serviciile se vor presta de 2 ori în an: I- martie; II- noiembrie)</w:t>
            </w:r>
          </w:p>
        </w:tc>
      </w:tr>
      <w:tr w:rsidR="00A43A66" w:rsidRPr="00315EAE" w14:paraId="74CE444B" w14:textId="77777777" w:rsidTr="000A2482">
        <w:tblPrEx>
          <w:jc w:val="left"/>
        </w:tblPrEx>
        <w:tc>
          <w:tcPr>
            <w:tcW w:w="566" w:type="dxa"/>
            <w:vAlign w:val="center"/>
          </w:tcPr>
          <w:p w14:paraId="19B3142C" w14:textId="767EC4E1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6.1</w:t>
            </w:r>
          </w:p>
        </w:tc>
        <w:tc>
          <w:tcPr>
            <w:tcW w:w="1120" w:type="dxa"/>
            <w:vAlign w:val="center"/>
          </w:tcPr>
          <w:p w14:paraId="06199F80" w14:textId="77777777" w:rsidR="00A43A66" w:rsidRPr="00315EAE" w:rsidRDefault="00A43A66" w:rsidP="00A43A66">
            <w:pPr>
              <w:rPr>
                <w:rFonts w:ascii="Times New Roman" w:hAnsi="Times New Roman" w:cs="Times New Roman"/>
                <w:b/>
                <w:noProof/>
                <w:sz w:val="18"/>
                <w:szCs w:val="20"/>
                <w:lang w:val="ro-MD"/>
              </w:rPr>
            </w:pPr>
          </w:p>
        </w:tc>
        <w:tc>
          <w:tcPr>
            <w:tcW w:w="5701" w:type="dxa"/>
            <w:gridSpan w:val="6"/>
            <w:vAlign w:val="center"/>
          </w:tcPr>
          <w:p w14:paraId="200897DE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b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color w:val="000000"/>
                <w:sz w:val="20"/>
                <w:szCs w:val="20"/>
                <w:lang w:val="ro-MD"/>
              </w:rPr>
              <w:t>Servicii demontare/montare roată/anvelopă și servicii de echilibrare a diametrului</w:t>
            </w:r>
          </w:p>
        </w:tc>
        <w:tc>
          <w:tcPr>
            <w:tcW w:w="2958" w:type="dxa"/>
            <w:vAlign w:val="center"/>
          </w:tcPr>
          <w:p w14:paraId="04B6D321" w14:textId="77777777" w:rsidR="00A43A66" w:rsidRPr="00315EAE" w:rsidRDefault="00A43A66" w:rsidP="00A43A6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7C106432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564BA81A" w14:textId="1236B786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</w:t>
            </w:r>
          </w:p>
        </w:tc>
        <w:tc>
          <w:tcPr>
            <w:tcW w:w="1120" w:type="dxa"/>
            <w:vMerge w:val="restart"/>
            <w:vAlign w:val="center"/>
          </w:tcPr>
          <w:p w14:paraId="2F7CC483" w14:textId="618EA4B2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211" w:type="dxa"/>
            <w:gridSpan w:val="2"/>
            <w:vMerge w:val="restart"/>
            <w:vAlign w:val="center"/>
          </w:tcPr>
          <w:p w14:paraId="608BB1FA" w14:textId="6659DAF1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Servicii demontare/montare roati</w:t>
            </w: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/anvelop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e</w:t>
            </w: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 xml:space="preserve">ă și servicii de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balansare (set 4 roți)</w:t>
            </w:r>
          </w:p>
        </w:tc>
        <w:tc>
          <w:tcPr>
            <w:tcW w:w="950" w:type="dxa"/>
            <w:gridSpan w:val="2"/>
            <w:vAlign w:val="center"/>
          </w:tcPr>
          <w:p w14:paraId="6A379C3C" w14:textId="163929DF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19085" w14:textId="2A080091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958" w:type="dxa"/>
            <w:vAlign w:val="center"/>
          </w:tcPr>
          <w:p w14:paraId="09C23FA5" w14:textId="1EF7A7A2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R1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6</w:t>
            </w: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/metal, Bus (1 un.)</w:t>
            </w:r>
          </w:p>
        </w:tc>
      </w:tr>
      <w:tr w:rsidR="00A43A66" w:rsidRPr="00315EAE" w14:paraId="23F53859" w14:textId="77777777" w:rsidTr="000A2482">
        <w:tblPrEx>
          <w:jc w:val="left"/>
        </w:tblPrEx>
        <w:tc>
          <w:tcPr>
            <w:tcW w:w="566" w:type="dxa"/>
            <w:vAlign w:val="center"/>
          </w:tcPr>
          <w:p w14:paraId="281EF100" w14:textId="1006B855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</w:t>
            </w:r>
          </w:p>
        </w:tc>
        <w:tc>
          <w:tcPr>
            <w:tcW w:w="1120" w:type="dxa"/>
            <w:vMerge/>
            <w:vAlign w:val="center"/>
          </w:tcPr>
          <w:p w14:paraId="46105B4D" w14:textId="1100AA36" w:rsidR="00A43A66" w:rsidRPr="00315EAE" w:rsidRDefault="00A43A66" w:rsidP="00A43A66">
            <w:pPr>
              <w:rPr>
                <w:noProof/>
                <w:sz w:val="18"/>
                <w:lang w:val="ro-MD"/>
              </w:rPr>
            </w:pPr>
          </w:p>
        </w:tc>
        <w:tc>
          <w:tcPr>
            <w:tcW w:w="3211" w:type="dxa"/>
            <w:gridSpan w:val="2"/>
            <w:vMerge/>
            <w:vAlign w:val="center"/>
          </w:tcPr>
          <w:p w14:paraId="7C8B6BB1" w14:textId="1875EF28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50" w:type="dxa"/>
            <w:gridSpan w:val="2"/>
            <w:vAlign w:val="center"/>
          </w:tcPr>
          <w:p w14:paraId="0BAF5386" w14:textId="77777777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3F6A6" w14:textId="0B15C479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958" w:type="dxa"/>
            <w:vAlign w:val="center"/>
          </w:tcPr>
          <w:p w14:paraId="5EBA1645" w14:textId="56E66B70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R16/metal, SUV (1 un.)</w:t>
            </w:r>
          </w:p>
        </w:tc>
      </w:tr>
      <w:tr w:rsidR="00A43A66" w:rsidRPr="00315EAE" w14:paraId="043DBAC1" w14:textId="77777777" w:rsidTr="000A2482">
        <w:tblPrEx>
          <w:jc w:val="left"/>
        </w:tblPrEx>
        <w:tc>
          <w:tcPr>
            <w:tcW w:w="566" w:type="dxa"/>
            <w:vAlign w:val="center"/>
          </w:tcPr>
          <w:p w14:paraId="117F7BA9" w14:textId="10BCD2B4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1.3</w:t>
            </w:r>
          </w:p>
        </w:tc>
        <w:tc>
          <w:tcPr>
            <w:tcW w:w="1120" w:type="dxa"/>
            <w:vMerge/>
            <w:vAlign w:val="center"/>
          </w:tcPr>
          <w:p w14:paraId="62B7C740" w14:textId="77777777" w:rsidR="00A43A66" w:rsidRPr="00315EAE" w:rsidRDefault="00A43A66" w:rsidP="00A43A66">
            <w:pPr>
              <w:rPr>
                <w:noProof/>
                <w:sz w:val="18"/>
                <w:lang w:val="ro-MD"/>
              </w:rPr>
            </w:pPr>
          </w:p>
        </w:tc>
        <w:tc>
          <w:tcPr>
            <w:tcW w:w="3211" w:type="dxa"/>
            <w:gridSpan w:val="2"/>
            <w:vMerge/>
            <w:vAlign w:val="center"/>
          </w:tcPr>
          <w:p w14:paraId="3F63DFAE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950" w:type="dxa"/>
            <w:gridSpan w:val="2"/>
            <w:vAlign w:val="center"/>
          </w:tcPr>
          <w:p w14:paraId="7588F298" w14:textId="77777777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CFB000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2958" w:type="dxa"/>
            <w:vAlign w:val="center"/>
          </w:tcPr>
          <w:p w14:paraId="379FB05D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R16/aliaj, SUV (1 un.)</w:t>
            </w:r>
          </w:p>
        </w:tc>
      </w:tr>
      <w:tr w:rsidR="00A43A66" w:rsidRPr="00315EAE" w14:paraId="1533E961" w14:textId="77777777" w:rsidTr="000A2482">
        <w:tblPrEx>
          <w:jc w:val="left"/>
        </w:tblPrEx>
        <w:tc>
          <w:tcPr>
            <w:tcW w:w="566" w:type="dxa"/>
            <w:vAlign w:val="center"/>
          </w:tcPr>
          <w:p w14:paraId="4F321EDB" w14:textId="15DD6F26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1.4</w:t>
            </w:r>
          </w:p>
        </w:tc>
        <w:tc>
          <w:tcPr>
            <w:tcW w:w="1120" w:type="dxa"/>
            <w:vMerge/>
            <w:vAlign w:val="center"/>
          </w:tcPr>
          <w:p w14:paraId="50D69FDC" w14:textId="77777777" w:rsidR="00A43A66" w:rsidRPr="00315EAE" w:rsidRDefault="00A43A66" w:rsidP="00A43A66">
            <w:pPr>
              <w:rPr>
                <w:noProof/>
                <w:sz w:val="18"/>
                <w:lang w:val="ro-MD"/>
              </w:rPr>
            </w:pPr>
          </w:p>
        </w:tc>
        <w:tc>
          <w:tcPr>
            <w:tcW w:w="3211" w:type="dxa"/>
            <w:gridSpan w:val="2"/>
            <w:vMerge/>
            <w:vAlign w:val="center"/>
          </w:tcPr>
          <w:p w14:paraId="54BF8EC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950" w:type="dxa"/>
            <w:gridSpan w:val="2"/>
            <w:vAlign w:val="center"/>
          </w:tcPr>
          <w:p w14:paraId="53D4D8DB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9039BA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2958" w:type="dxa"/>
            <w:vAlign w:val="center"/>
          </w:tcPr>
          <w:p w14:paraId="63036B30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R16/aliaj, autoturism (1 un.)</w:t>
            </w:r>
          </w:p>
        </w:tc>
      </w:tr>
      <w:tr w:rsidR="00A43A66" w:rsidRPr="00315EAE" w14:paraId="1A42333B" w14:textId="77777777" w:rsidTr="000A2482">
        <w:tblPrEx>
          <w:jc w:val="left"/>
        </w:tblPrEx>
        <w:tc>
          <w:tcPr>
            <w:tcW w:w="566" w:type="dxa"/>
            <w:vAlign w:val="center"/>
          </w:tcPr>
          <w:p w14:paraId="038CF905" w14:textId="268D060C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1.5</w:t>
            </w:r>
          </w:p>
        </w:tc>
        <w:tc>
          <w:tcPr>
            <w:tcW w:w="1120" w:type="dxa"/>
            <w:vMerge/>
            <w:vAlign w:val="center"/>
          </w:tcPr>
          <w:p w14:paraId="5239F2EE" w14:textId="77777777" w:rsidR="00A43A66" w:rsidRPr="00315EAE" w:rsidRDefault="00A43A66" w:rsidP="00A43A66">
            <w:pPr>
              <w:rPr>
                <w:noProof/>
                <w:sz w:val="18"/>
                <w:lang w:val="ro-MD"/>
              </w:rPr>
            </w:pPr>
          </w:p>
        </w:tc>
        <w:tc>
          <w:tcPr>
            <w:tcW w:w="3211" w:type="dxa"/>
            <w:gridSpan w:val="2"/>
            <w:vMerge/>
            <w:vAlign w:val="center"/>
          </w:tcPr>
          <w:p w14:paraId="1429848F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950" w:type="dxa"/>
            <w:gridSpan w:val="2"/>
            <w:vAlign w:val="center"/>
          </w:tcPr>
          <w:p w14:paraId="17CF0B3D" w14:textId="77777777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EED9DB" w14:textId="644343FD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18</w:t>
            </w:r>
          </w:p>
        </w:tc>
        <w:tc>
          <w:tcPr>
            <w:tcW w:w="2958" w:type="dxa"/>
            <w:vAlign w:val="center"/>
          </w:tcPr>
          <w:p w14:paraId="72289753" w14:textId="1A94D460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R15/metal, autoturism (9 un.)</w:t>
            </w:r>
          </w:p>
        </w:tc>
      </w:tr>
      <w:tr w:rsidR="00A43A66" w:rsidRPr="00315EAE" w14:paraId="487EAFC9" w14:textId="77777777" w:rsidTr="000A2482">
        <w:tblPrEx>
          <w:jc w:val="left"/>
        </w:tblPrEx>
        <w:tc>
          <w:tcPr>
            <w:tcW w:w="566" w:type="dxa"/>
            <w:vAlign w:val="center"/>
          </w:tcPr>
          <w:p w14:paraId="78B41D72" w14:textId="77F8FCC8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1.6</w:t>
            </w:r>
          </w:p>
        </w:tc>
        <w:tc>
          <w:tcPr>
            <w:tcW w:w="1120" w:type="dxa"/>
            <w:vMerge/>
            <w:vAlign w:val="center"/>
          </w:tcPr>
          <w:p w14:paraId="30DA9567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</w:p>
        </w:tc>
        <w:tc>
          <w:tcPr>
            <w:tcW w:w="3211" w:type="dxa"/>
            <w:gridSpan w:val="2"/>
            <w:vMerge/>
            <w:vAlign w:val="center"/>
          </w:tcPr>
          <w:p w14:paraId="4CA254FA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950" w:type="dxa"/>
            <w:gridSpan w:val="2"/>
            <w:vAlign w:val="center"/>
          </w:tcPr>
          <w:p w14:paraId="0AA2DC61" w14:textId="77777777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ED3BBF" w14:textId="42502312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4</w:t>
            </w:r>
          </w:p>
        </w:tc>
        <w:tc>
          <w:tcPr>
            <w:tcW w:w="2958" w:type="dxa"/>
            <w:vAlign w:val="center"/>
          </w:tcPr>
          <w:p w14:paraId="3C19E54E" w14:textId="3C90285D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R15/aliaj, autoturism (2 un.)</w:t>
            </w:r>
          </w:p>
        </w:tc>
      </w:tr>
      <w:tr w:rsidR="00A43A66" w:rsidRPr="00315EAE" w14:paraId="6BB6CAFE" w14:textId="77777777" w:rsidTr="000A2482">
        <w:tblPrEx>
          <w:jc w:val="left"/>
        </w:tblPrEx>
        <w:trPr>
          <w:trHeight w:val="332"/>
        </w:trPr>
        <w:tc>
          <w:tcPr>
            <w:tcW w:w="566" w:type="dxa"/>
            <w:vAlign w:val="center"/>
          </w:tcPr>
          <w:p w14:paraId="7B972068" w14:textId="430E76A6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6.2</w:t>
            </w:r>
          </w:p>
        </w:tc>
        <w:tc>
          <w:tcPr>
            <w:tcW w:w="1120" w:type="dxa"/>
            <w:vAlign w:val="center"/>
          </w:tcPr>
          <w:p w14:paraId="6FC330A9" w14:textId="77777777" w:rsidR="00A43A66" w:rsidRPr="00315EAE" w:rsidRDefault="00A43A66" w:rsidP="00A43A66">
            <w:pPr>
              <w:rPr>
                <w:rFonts w:ascii="Times New Roman" w:hAnsi="Times New Roman" w:cs="Times New Roman"/>
                <w:b/>
                <w:noProof/>
                <w:sz w:val="18"/>
                <w:szCs w:val="20"/>
                <w:lang w:val="ro-MD"/>
              </w:rPr>
            </w:pPr>
          </w:p>
        </w:tc>
        <w:tc>
          <w:tcPr>
            <w:tcW w:w="5701" w:type="dxa"/>
            <w:gridSpan w:val="6"/>
            <w:vAlign w:val="center"/>
          </w:tcPr>
          <w:p w14:paraId="2E2EBF67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color w:val="000000"/>
                <w:sz w:val="20"/>
                <w:szCs w:val="20"/>
                <w:lang w:val="ro-MD"/>
              </w:rPr>
              <w:t>Servicii de verificare a suspensiei</w:t>
            </w:r>
          </w:p>
        </w:tc>
        <w:tc>
          <w:tcPr>
            <w:tcW w:w="2958" w:type="dxa"/>
            <w:vAlign w:val="center"/>
          </w:tcPr>
          <w:p w14:paraId="52719D92" w14:textId="77777777" w:rsidR="00A43A66" w:rsidRPr="00315EAE" w:rsidRDefault="00A43A66" w:rsidP="00A43A66">
            <w:pPr>
              <w:ind w:right="-119"/>
              <w:contextualSpacing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215E9D6F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5E96741F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</w:t>
            </w:r>
          </w:p>
        </w:tc>
        <w:tc>
          <w:tcPr>
            <w:tcW w:w="1120" w:type="dxa"/>
            <w:vMerge w:val="restart"/>
            <w:vAlign w:val="center"/>
          </w:tcPr>
          <w:p w14:paraId="4CF1C139" w14:textId="77777777" w:rsidR="00A43A66" w:rsidRPr="00315EAE" w:rsidRDefault="00A43A66" w:rsidP="00A43A66">
            <w:pPr>
              <w:rPr>
                <w:noProof/>
                <w:sz w:val="1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211" w:type="dxa"/>
            <w:gridSpan w:val="2"/>
            <w:vMerge w:val="restart"/>
            <w:vAlign w:val="center"/>
          </w:tcPr>
          <w:p w14:paraId="718E7A20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verificare a suspensiei</w:t>
            </w:r>
          </w:p>
        </w:tc>
        <w:tc>
          <w:tcPr>
            <w:tcW w:w="950" w:type="dxa"/>
            <w:gridSpan w:val="2"/>
            <w:vAlign w:val="center"/>
          </w:tcPr>
          <w:p w14:paraId="01F01657" w14:textId="77777777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540" w:type="dxa"/>
            <w:gridSpan w:val="2"/>
            <w:vAlign w:val="center"/>
          </w:tcPr>
          <w:p w14:paraId="7295ACB1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6</w:t>
            </w:r>
          </w:p>
        </w:tc>
        <w:tc>
          <w:tcPr>
            <w:tcW w:w="2958" w:type="dxa"/>
            <w:vAlign w:val="center"/>
          </w:tcPr>
          <w:p w14:paraId="730EFF22" w14:textId="77777777" w:rsidR="00A43A66" w:rsidRPr="00315EAE" w:rsidRDefault="00A43A66" w:rsidP="00A43A66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SUV (3 un.)</w:t>
            </w:r>
          </w:p>
        </w:tc>
      </w:tr>
      <w:tr w:rsidR="00A43A66" w:rsidRPr="00315EAE" w14:paraId="509A6AE7" w14:textId="77777777" w:rsidTr="000A2482">
        <w:tblPrEx>
          <w:jc w:val="left"/>
        </w:tblPrEx>
        <w:tc>
          <w:tcPr>
            <w:tcW w:w="566" w:type="dxa"/>
            <w:vAlign w:val="center"/>
          </w:tcPr>
          <w:p w14:paraId="45CA7C52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</w:t>
            </w:r>
          </w:p>
        </w:tc>
        <w:tc>
          <w:tcPr>
            <w:tcW w:w="1120" w:type="dxa"/>
            <w:vMerge/>
            <w:vAlign w:val="center"/>
          </w:tcPr>
          <w:p w14:paraId="04103D32" w14:textId="77777777" w:rsidR="00A43A66" w:rsidRPr="00315EAE" w:rsidRDefault="00A43A66" w:rsidP="00A43A66">
            <w:pPr>
              <w:rPr>
                <w:noProof/>
                <w:sz w:val="18"/>
                <w:lang w:val="ro-MD"/>
              </w:rPr>
            </w:pPr>
          </w:p>
        </w:tc>
        <w:tc>
          <w:tcPr>
            <w:tcW w:w="3211" w:type="dxa"/>
            <w:gridSpan w:val="2"/>
            <w:vMerge/>
            <w:vAlign w:val="center"/>
          </w:tcPr>
          <w:p w14:paraId="7E084DC0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950" w:type="dxa"/>
            <w:gridSpan w:val="2"/>
            <w:vAlign w:val="center"/>
          </w:tcPr>
          <w:p w14:paraId="1F9BAD7F" w14:textId="77777777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540" w:type="dxa"/>
            <w:gridSpan w:val="2"/>
            <w:vAlign w:val="center"/>
          </w:tcPr>
          <w:p w14:paraId="325BA699" w14:textId="581327E4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22</w:t>
            </w:r>
          </w:p>
        </w:tc>
        <w:tc>
          <w:tcPr>
            <w:tcW w:w="2958" w:type="dxa"/>
            <w:vAlign w:val="center"/>
          </w:tcPr>
          <w:p w14:paraId="0112FDAC" w14:textId="77777777" w:rsidR="00A43A66" w:rsidRPr="00315EAE" w:rsidRDefault="00A43A66" w:rsidP="00A43A66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 xml:space="preserve">Sedan/universal (11 un.) </w:t>
            </w:r>
          </w:p>
        </w:tc>
      </w:tr>
      <w:tr w:rsidR="00A43A66" w:rsidRPr="00315EAE" w14:paraId="3B437861" w14:textId="77777777" w:rsidTr="000A2482">
        <w:tblPrEx>
          <w:jc w:val="left"/>
        </w:tblPrEx>
        <w:tc>
          <w:tcPr>
            <w:tcW w:w="566" w:type="dxa"/>
            <w:vAlign w:val="center"/>
          </w:tcPr>
          <w:p w14:paraId="409F2FBE" w14:textId="23DE2AA9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</w:t>
            </w:r>
          </w:p>
        </w:tc>
        <w:tc>
          <w:tcPr>
            <w:tcW w:w="1120" w:type="dxa"/>
            <w:vMerge/>
            <w:vAlign w:val="center"/>
          </w:tcPr>
          <w:p w14:paraId="35F76929" w14:textId="77777777" w:rsidR="00A43A66" w:rsidRPr="00315EAE" w:rsidRDefault="00A43A66" w:rsidP="00A43A66">
            <w:pPr>
              <w:rPr>
                <w:noProof/>
                <w:sz w:val="18"/>
                <w:lang w:val="ro-MD"/>
              </w:rPr>
            </w:pPr>
          </w:p>
        </w:tc>
        <w:tc>
          <w:tcPr>
            <w:tcW w:w="3211" w:type="dxa"/>
            <w:gridSpan w:val="2"/>
            <w:vMerge/>
            <w:vAlign w:val="center"/>
          </w:tcPr>
          <w:p w14:paraId="6F8A1B44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950" w:type="dxa"/>
            <w:gridSpan w:val="2"/>
            <w:vAlign w:val="center"/>
          </w:tcPr>
          <w:p w14:paraId="2044E396" w14:textId="77777777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540" w:type="dxa"/>
            <w:gridSpan w:val="2"/>
            <w:vAlign w:val="center"/>
          </w:tcPr>
          <w:p w14:paraId="0DDBA9EB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958" w:type="dxa"/>
            <w:vAlign w:val="center"/>
          </w:tcPr>
          <w:p w14:paraId="3F12473B" w14:textId="77777777" w:rsidR="00A43A66" w:rsidRPr="00315EAE" w:rsidRDefault="00A43A66" w:rsidP="00A43A66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Bus (1 un.)</w:t>
            </w:r>
          </w:p>
        </w:tc>
      </w:tr>
      <w:tr w:rsidR="00A43A66" w:rsidRPr="00315EAE" w14:paraId="52E7D2AC" w14:textId="77777777" w:rsidTr="000A2482">
        <w:tblPrEx>
          <w:jc w:val="left"/>
        </w:tblPrEx>
        <w:trPr>
          <w:trHeight w:val="377"/>
        </w:trPr>
        <w:tc>
          <w:tcPr>
            <w:tcW w:w="566" w:type="dxa"/>
            <w:vAlign w:val="center"/>
          </w:tcPr>
          <w:p w14:paraId="266DE1D4" w14:textId="6D0FA9CE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6.3</w:t>
            </w:r>
          </w:p>
        </w:tc>
        <w:tc>
          <w:tcPr>
            <w:tcW w:w="1120" w:type="dxa"/>
            <w:vAlign w:val="center"/>
          </w:tcPr>
          <w:p w14:paraId="607D4B85" w14:textId="77777777" w:rsidR="00A43A66" w:rsidRPr="00315EAE" w:rsidRDefault="00A43A66" w:rsidP="00A43A66">
            <w:pPr>
              <w:rPr>
                <w:rFonts w:ascii="Times New Roman" w:hAnsi="Times New Roman" w:cs="Times New Roman"/>
                <w:b/>
                <w:noProof/>
                <w:sz w:val="18"/>
                <w:szCs w:val="20"/>
                <w:lang w:val="ro-MD"/>
              </w:rPr>
            </w:pPr>
          </w:p>
        </w:tc>
        <w:tc>
          <w:tcPr>
            <w:tcW w:w="5701" w:type="dxa"/>
            <w:gridSpan w:val="6"/>
            <w:vAlign w:val="center"/>
          </w:tcPr>
          <w:p w14:paraId="41C70E6C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b/>
                <w:noProof/>
                <w:color w:val="000000"/>
                <w:sz w:val="20"/>
                <w:szCs w:val="20"/>
                <w:lang w:val="ro-MD"/>
              </w:rPr>
              <w:t>Servicii de reglare a unghiurilor</w:t>
            </w:r>
          </w:p>
        </w:tc>
        <w:tc>
          <w:tcPr>
            <w:tcW w:w="2958" w:type="dxa"/>
            <w:vAlign w:val="center"/>
          </w:tcPr>
          <w:p w14:paraId="0C812EA9" w14:textId="77777777" w:rsidR="00A43A66" w:rsidRPr="00315EAE" w:rsidRDefault="00A43A66" w:rsidP="00A43A66">
            <w:pPr>
              <w:ind w:right="-119"/>
              <w:contextualSpacing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A43A66" w:rsidRPr="00315EAE" w14:paraId="238D0D53" w14:textId="77777777" w:rsidTr="00070859">
        <w:tblPrEx>
          <w:jc w:val="left"/>
        </w:tblPrEx>
        <w:tc>
          <w:tcPr>
            <w:tcW w:w="566" w:type="dxa"/>
            <w:vAlign w:val="center"/>
          </w:tcPr>
          <w:p w14:paraId="228A030D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3.1</w:t>
            </w:r>
          </w:p>
        </w:tc>
        <w:tc>
          <w:tcPr>
            <w:tcW w:w="1120" w:type="dxa"/>
            <w:vMerge w:val="restart"/>
            <w:vAlign w:val="center"/>
          </w:tcPr>
          <w:p w14:paraId="23A3D926" w14:textId="77777777" w:rsidR="00A43A66" w:rsidRPr="00315EAE" w:rsidRDefault="00A43A66" w:rsidP="00A43A66">
            <w:pPr>
              <w:rPr>
                <w:noProof/>
                <w:sz w:val="18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  <w:t>50112000-3</w:t>
            </w:r>
          </w:p>
        </w:tc>
        <w:tc>
          <w:tcPr>
            <w:tcW w:w="3211" w:type="dxa"/>
            <w:gridSpan w:val="2"/>
            <w:vMerge w:val="restart"/>
            <w:vAlign w:val="center"/>
          </w:tcPr>
          <w:p w14:paraId="5FCE4EF6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reglare a unghiurilor</w:t>
            </w:r>
          </w:p>
        </w:tc>
        <w:tc>
          <w:tcPr>
            <w:tcW w:w="950" w:type="dxa"/>
            <w:gridSpan w:val="2"/>
            <w:vAlign w:val="center"/>
          </w:tcPr>
          <w:p w14:paraId="08B80A23" w14:textId="77777777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540" w:type="dxa"/>
            <w:gridSpan w:val="2"/>
            <w:vAlign w:val="center"/>
          </w:tcPr>
          <w:p w14:paraId="1769A13B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6</w:t>
            </w:r>
          </w:p>
        </w:tc>
        <w:tc>
          <w:tcPr>
            <w:tcW w:w="2958" w:type="dxa"/>
            <w:vAlign w:val="center"/>
          </w:tcPr>
          <w:p w14:paraId="4A5B16F8" w14:textId="77777777" w:rsidR="00A43A66" w:rsidRPr="00315EAE" w:rsidRDefault="00A43A66" w:rsidP="00A43A66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SUV (3 un.)</w:t>
            </w:r>
          </w:p>
        </w:tc>
      </w:tr>
      <w:tr w:rsidR="00A43A66" w:rsidRPr="00315EAE" w14:paraId="101F34A9" w14:textId="77777777" w:rsidTr="000A2482">
        <w:tblPrEx>
          <w:jc w:val="left"/>
        </w:tblPrEx>
        <w:tc>
          <w:tcPr>
            <w:tcW w:w="566" w:type="dxa"/>
            <w:vAlign w:val="center"/>
          </w:tcPr>
          <w:p w14:paraId="7544EBD6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3.2</w:t>
            </w:r>
          </w:p>
        </w:tc>
        <w:tc>
          <w:tcPr>
            <w:tcW w:w="1120" w:type="dxa"/>
            <w:vMerge/>
            <w:vAlign w:val="center"/>
          </w:tcPr>
          <w:p w14:paraId="701863E8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</w:p>
        </w:tc>
        <w:tc>
          <w:tcPr>
            <w:tcW w:w="3211" w:type="dxa"/>
            <w:gridSpan w:val="2"/>
            <w:vMerge/>
            <w:vAlign w:val="center"/>
          </w:tcPr>
          <w:p w14:paraId="72BD9C29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950" w:type="dxa"/>
            <w:gridSpan w:val="2"/>
            <w:vAlign w:val="center"/>
          </w:tcPr>
          <w:p w14:paraId="6F1CCBD9" w14:textId="77777777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540" w:type="dxa"/>
            <w:gridSpan w:val="2"/>
            <w:vAlign w:val="center"/>
          </w:tcPr>
          <w:p w14:paraId="3EC546E2" w14:textId="141F6DCC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22</w:t>
            </w:r>
          </w:p>
        </w:tc>
        <w:tc>
          <w:tcPr>
            <w:tcW w:w="2958" w:type="dxa"/>
            <w:vAlign w:val="center"/>
          </w:tcPr>
          <w:p w14:paraId="313D1A1A" w14:textId="77777777" w:rsidR="00A43A66" w:rsidRPr="00315EAE" w:rsidRDefault="00A43A66" w:rsidP="00A43A66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 xml:space="preserve">Sedan/universal (11 un.) </w:t>
            </w:r>
          </w:p>
        </w:tc>
      </w:tr>
      <w:tr w:rsidR="00A43A66" w:rsidRPr="00315EAE" w14:paraId="4CCDE09F" w14:textId="77777777" w:rsidTr="000A2482">
        <w:tblPrEx>
          <w:jc w:val="left"/>
        </w:tblPrEx>
        <w:tc>
          <w:tcPr>
            <w:tcW w:w="566" w:type="dxa"/>
            <w:vAlign w:val="center"/>
          </w:tcPr>
          <w:p w14:paraId="24F97FFB" w14:textId="3137358D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3.3</w:t>
            </w:r>
          </w:p>
        </w:tc>
        <w:tc>
          <w:tcPr>
            <w:tcW w:w="1120" w:type="dxa"/>
            <w:vMerge/>
            <w:vAlign w:val="center"/>
          </w:tcPr>
          <w:p w14:paraId="12AF8DF6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sz w:val="18"/>
                <w:szCs w:val="20"/>
                <w:lang w:val="ro-MD"/>
              </w:rPr>
            </w:pPr>
          </w:p>
        </w:tc>
        <w:tc>
          <w:tcPr>
            <w:tcW w:w="3211" w:type="dxa"/>
            <w:gridSpan w:val="2"/>
            <w:vMerge/>
            <w:vAlign w:val="center"/>
          </w:tcPr>
          <w:p w14:paraId="73E5DEAC" w14:textId="77777777" w:rsidR="00A43A66" w:rsidRPr="00315EAE" w:rsidRDefault="00A43A66" w:rsidP="00A43A6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950" w:type="dxa"/>
            <w:gridSpan w:val="2"/>
            <w:vAlign w:val="center"/>
          </w:tcPr>
          <w:p w14:paraId="549C5130" w14:textId="77777777" w:rsidR="00A43A66" w:rsidRPr="00315EAE" w:rsidRDefault="00A43A66" w:rsidP="00A43A66">
            <w:pPr>
              <w:jc w:val="center"/>
              <w:rPr>
                <w:noProof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540" w:type="dxa"/>
            <w:gridSpan w:val="2"/>
            <w:vAlign w:val="center"/>
          </w:tcPr>
          <w:p w14:paraId="0BE37D13" w14:textId="77777777" w:rsidR="00A43A66" w:rsidRPr="00315EAE" w:rsidRDefault="00A43A66" w:rsidP="00A43A6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958" w:type="dxa"/>
            <w:vAlign w:val="center"/>
          </w:tcPr>
          <w:p w14:paraId="31420530" w14:textId="77777777" w:rsidR="00A43A66" w:rsidRPr="00315EAE" w:rsidRDefault="00A43A66" w:rsidP="00A43A66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315EAE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Bus (1 un.)</w:t>
            </w:r>
          </w:p>
        </w:tc>
      </w:tr>
    </w:tbl>
    <w:p w14:paraId="112F19F8" w14:textId="77777777" w:rsidR="00BC6B20" w:rsidRPr="00315EAE" w:rsidRDefault="00BC6B20" w:rsidP="00B327B0">
      <w:pPr>
        <w:tabs>
          <w:tab w:val="right" w:pos="0"/>
        </w:tabs>
        <w:spacing w:before="120" w:after="120" w:line="240" w:lineRule="auto"/>
        <w:rPr>
          <w:rFonts w:ascii="Times New Roman" w:eastAsia="Times New Roman" w:hAnsi="Times New Roman" w:cs="Times New Roman"/>
          <w:b/>
          <w:noProof/>
          <w:sz w:val="28"/>
          <w:szCs w:val="24"/>
          <w:lang w:val="ro-MD" w:eastAsia="ru-RU"/>
        </w:rPr>
      </w:pPr>
    </w:p>
    <w:sectPr w:rsidR="00BC6B20" w:rsidRPr="00315EAE" w:rsidSect="001B2A7E">
      <w:pgSz w:w="12240" w:h="15840"/>
      <w:pgMar w:top="1260" w:right="1440" w:bottom="1440" w:left="144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FFFBB8" w14:textId="77777777" w:rsidR="002460A4" w:rsidRDefault="002460A4" w:rsidP="001B2A7E">
      <w:pPr>
        <w:spacing w:after="0" w:line="240" w:lineRule="auto"/>
      </w:pPr>
      <w:r>
        <w:separator/>
      </w:r>
    </w:p>
  </w:endnote>
  <w:endnote w:type="continuationSeparator" w:id="0">
    <w:p w14:paraId="54557D5E" w14:textId="77777777" w:rsidR="002460A4" w:rsidRDefault="002460A4" w:rsidP="001B2A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0088FE" w14:textId="77777777" w:rsidR="002460A4" w:rsidRDefault="002460A4" w:rsidP="001B2A7E">
      <w:pPr>
        <w:spacing w:after="0" w:line="240" w:lineRule="auto"/>
      </w:pPr>
      <w:r>
        <w:separator/>
      </w:r>
    </w:p>
  </w:footnote>
  <w:footnote w:type="continuationSeparator" w:id="0">
    <w:p w14:paraId="15195FFB" w14:textId="77777777" w:rsidR="002460A4" w:rsidRDefault="002460A4" w:rsidP="001B2A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4540F"/>
    <w:multiLevelType w:val="hybridMultilevel"/>
    <w:tmpl w:val="0B503FD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B95BB6"/>
    <w:multiLevelType w:val="hybridMultilevel"/>
    <w:tmpl w:val="D938D772"/>
    <w:lvl w:ilvl="0" w:tplc="650CFAD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5304397E"/>
    <w:lvl w:ilvl="0" w:tplc="DEFC095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01652A"/>
    <w:multiLevelType w:val="hybridMultilevel"/>
    <w:tmpl w:val="69EACA9A"/>
    <w:lvl w:ilvl="0" w:tplc="1F6CD32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616"/>
    <w:rsid w:val="000360F0"/>
    <w:rsid w:val="00054997"/>
    <w:rsid w:val="00070859"/>
    <w:rsid w:val="000820C9"/>
    <w:rsid w:val="000971FC"/>
    <w:rsid w:val="000974C2"/>
    <w:rsid w:val="000A2482"/>
    <w:rsid w:val="000B18A5"/>
    <w:rsid w:val="000D02EA"/>
    <w:rsid w:val="000D7B24"/>
    <w:rsid w:val="00114144"/>
    <w:rsid w:val="001B0C29"/>
    <w:rsid w:val="001B2A7E"/>
    <w:rsid w:val="001E5596"/>
    <w:rsid w:val="00215763"/>
    <w:rsid w:val="0024154A"/>
    <w:rsid w:val="00242136"/>
    <w:rsid w:val="0024445D"/>
    <w:rsid w:val="002460A4"/>
    <w:rsid w:val="00273ED6"/>
    <w:rsid w:val="00282B21"/>
    <w:rsid w:val="00284183"/>
    <w:rsid w:val="00297492"/>
    <w:rsid w:val="00301893"/>
    <w:rsid w:val="00301B88"/>
    <w:rsid w:val="00302162"/>
    <w:rsid w:val="00305E62"/>
    <w:rsid w:val="00315EAE"/>
    <w:rsid w:val="00356755"/>
    <w:rsid w:val="00360292"/>
    <w:rsid w:val="003830E2"/>
    <w:rsid w:val="003F1022"/>
    <w:rsid w:val="003F7F0E"/>
    <w:rsid w:val="00436D50"/>
    <w:rsid w:val="004721C0"/>
    <w:rsid w:val="00493192"/>
    <w:rsid w:val="004953EA"/>
    <w:rsid w:val="004A2201"/>
    <w:rsid w:val="004C100B"/>
    <w:rsid w:val="004E543F"/>
    <w:rsid w:val="004E79C2"/>
    <w:rsid w:val="0052557C"/>
    <w:rsid w:val="00531C08"/>
    <w:rsid w:val="00545891"/>
    <w:rsid w:val="0056067A"/>
    <w:rsid w:val="0058185C"/>
    <w:rsid w:val="005A3961"/>
    <w:rsid w:val="005A7A90"/>
    <w:rsid w:val="005B4988"/>
    <w:rsid w:val="005D3533"/>
    <w:rsid w:val="006009E1"/>
    <w:rsid w:val="00620C26"/>
    <w:rsid w:val="00627A61"/>
    <w:rsid w:val="00636117"/>
    <w:rsid w:val="006368F7"/>
    <w:rsid w:val="00643505"/>
    <w:rsid w:val="006875F2"/>
    <w:rsid w:val="00695804"/>
    <w:rsid w:val="006B0B2C"/>
    <w:rsid w:val="00711310"/>
    <w:rsid w:val="00763F24"/>
    <w:rsid w:val="0076757D"/>
    <w:rsid w:val="00782769"/>
    <w:rsid w:val="00784B25"/>
    <w:rsid w:val="007B50C0"/>
    <w:rsid w:val="007B526A"/>
    <w:rsid w:val="007D012A"/>
    <w:rsid w:val="007D11A9"/>
    <w:rsid w:val="007D5BF6"/>
    <w:rsid w:val="007D6663"/>
    <w:rsid w:val="007E7D5A"/>
    <w:rsid w:val="008469D0"/>
    <w:rsid w:val="008E1700"/>
    <w:rsid w:val="00910942"/>
    <w:rsid w:val="00941125"/>
    <w:rsid w:val="009B192B"/>
    <w:rsid w:val="009F5263"/>
    <w:rsid w:val="00A11798"/>
    <w:rsid w:val="00A43A66"/>
    <w:rsid w:val="00A5543D"/>
    <w:rsid w:val="00A71C90"/>
    <w:rsid w:val="00AA0F58"/>
    <w:rsid w:val="00AF02A9"/>
    <w:rsid w:val="00B06C00"/>
    <w:rsid w:val="00B07F9B"/>
    <w:rsid w:val="00B1044A"/>
    <w:rsid w:val="00B327B0"/>
    <w:rsid w:val="00B4628F"/>
    <w:rsid w:val="00B5155F"/>
    <w:rsid w:val="00B53985"/>
    <w:rsid w:val="00B54A6A"/>
    <w:rsid w:val="00BA5616"/>
    <w:rsid w:val="00BB5A03"/>
    <w:rsid w:val="00BC6B20"/>
    <w:rsid w:val="00BC7CEA"/>
    <w:rsid w:val="00BF2D74"/>
    <w:rsid w:val="00C07594"/>
    <w:rsid w:val="00C124A2"/>
    <w:rsid w:val="00C514D3"/>
    <w:rsid w:val="00C72B2B"/>
    <w:rsid w:val="00C75EC9"/>
    <w:rsid w:val="00C82103"/>
    <w:rsid w:val="00D12A8B"/>
    <w:rsid w:val="00D24026"/>
    <w:rsid w:val="00D3421D"/>
    <w:rsid w:val="00D4334B"/>
    <w:rsid w:val="00D760EE"/>
    <w:rsid w:val="00DD1D09"/>
    <w:rsid w:val="00DE1FF1"/>
    <w:rsid w:val="00DF3995"/>
    <w:rsid w:val="00E20BB2"/>
    <w:rsid w:val="00E34DB6"/>
    <w:rsid w:val="00EC4B59"/>
    <w:rsid w:val="00ED281D"/>
    <w:rsid w:val="00F22EC1"/>
    <w:rsid w:val="00F356B5"/>
    <w:rsid w:val="00F5443B"/>
    <w:rsid w:val="00FA0D4B"/>
    <w:rsid w:val="00FA33BC"/>
    <w:rsid w:val="00FB7424"/>
    <w:rsid w:val="00FC4A67"/>
    <w:rsid w:val="00FF5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5341F5"/>
  <w15:chartTrackingRefBased/>
  <w15:docId w15:val="{B327C47F-F408-4C65-99D0-FFC7F4EE0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27B0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1B0C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1B0C29"/>
    <w:pPr>
      <w:ind w:left="720"/>
      <w:contextualSpacing/>
    </w:pPr>
  </w:style>
  <w:style w:type="paragraph" w:styleId="NormalWeb">
    <w:name w:val="Normal (Web)"/>
    <w:basedOn w:val="Normal"/>
    <w:unhideWhenUsed/>
    <w:rsid w:val="009411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TableGrid1">
    <w:name w:val="Table Grid1"/>
    <w:basedOn w:val="TabelNormal"/>
    <w:next w:val="Tabelgril"/>
    <w:uiPriority w:val="39"/>
    <w:rsid w:val="00BC6B20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1B2A7E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B2A7E"/>
  </w:style>
  <w:style w:type="paragraph" w:styleId="Subsol">
    <w:name w:val="footer"/>
    <w:basedOn w:val="Normal"/>
    <w:link w:val="SubsolCaracter"/>
    <w:uiPriority w:val="99"/>
    <w:unhideWhenUsed/>
    <w:rsid w:val="001B2A7E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B2A7E"/>
  </w:style>
  <w:style w:type="paragraph" w:styleId="TextnBalon">
    <w:name w:val="Balloon Text"/>
    <w:basedOn w:val="Normal"/>
    <w:link w:val="TextnBalonCaracter"/>
    <w:uiPriority w:val="99"/>
    <w:semiHidden/>
    <w:unhideWhenUsed/>
    <w:rsid w:val="00DE1F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E1F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55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415F72-CBA3-4A65-AABC-BB4BC2AD2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4247</Words>
  <Characters>24213</Characters>
  <Application>Microsoft Office Word</Application>
  <DocSecurity>0</DocSecurity>
  <Lines>201</Lines>
  <Paragraphs>56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28404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Balica Evgheni</dc:creator>
  <cp:keywords/>
  <dc:description/>
  <cp:lastModifiedBy>Balica Evgheni</cp:lastModifiedBy>
  <cp:revision>3</cp:revision>
  <cp:lastPrinted>2022-12-22T09:50:00Z</cp:lastPrinted>
  <dcterms:created xsi:type="dcterms:W3CDTF">2023-12-21T14:32:00Z</dcterms:created>
  <dcterms:modified xsi:type="dcterms:W3CDTF">2023-12-22T06:43:00Z</dcterms:modified>
</cp:coreProperties>
</file>