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8DD" w:rsidRDefault="001068DD" w:rsidP="001068DD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1068DD" w:rsidRPr="00CB1E8B" w:rsidRDefault="001068DD" w:rsidP="001068DD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1068DD" w:rsidRDefault="001068DD" w:rsidP="001068DD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068DD" w:rsidRDefault="001068DD" w:rsidP="001068DD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Consiliul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Soroca</w:t>
      </w:r>
      <w:proofErr w:type="spellEnd"/>
    </w:p>
    <w:p w:rsidR="001068DD" w:rsidRDefault="001068DD" w:rsidP="001068DD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Consiliul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Soroca</w:t>
      </w:r>
      <w:proofErr w:type="spellEnd"/>
    </w:p>
    <w:p w:rsidR="001068DD" w:rsidRDefault="001068DD" w:rsidP="001068DD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unei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portiuni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drum public local L89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Soroca-Holosnita-Grigorauca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( km 3+100 - km 3+500)</w:t>
      </w:r>
    </w:p>
    <w:p w:rsidR="001068DD" w:rsidRPr="001F276C" w:rsidRDefault="001068DD" w:rsidP="001068DD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1068DD" w:rsidRPr="00E20DFB" w:rsidTr="001446F5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068DD" w:rsidRDefault="001068DD" w:rsidP="001446F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1068DD" w:rsidRDefault="001068DD" w:rsidP="001446F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068DD" w:rsidRDefault="001068DD" w:rsidP="001446F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068DD" w:rsidRDefault="001068DD" w:rsidP="001446F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068DD" w:rsidRDefault="001068DD" w:rsidP="001446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068DD" w:rsidRDefault="001068DD" w:rsidP="001446F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068DD" w:rsidRDefault="001068DD" w:rsidP="001446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068DD" w:rsidRDefault="001068DD" w:rsidP="001446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1068DD" w:rsidRDefault="001068DD" w:rsidP="001446F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1068DD" w:rsidRDefault="001068DD" w:rsidP="001446F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1068DD" w:rsidRDefault="001068DD" w:rsidP="001068D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1068DD" w:rsidTr="001446F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068DD" w:rsidRDefault="001068DD" w:rsidP="001446F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068DD" w:rsidRDefault="001068DD" w:rsidP="001446F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068DD" w:rsidRDefault="001068DD" w:rsidP="001446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068DD" w:rsidRDefault="001068DD" w:rsidP="001446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068DD" w:rsidRDefault="001068DD" w:rsidP="001446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068DD" w:rsidRDefault="001068DD" w:rsidP="001446F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068DD" w:rsidRPr="0097392D" w:rsidTr="001446F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Default="001068DD" w:rsidP="001446F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068DD" w:rsidRPr="007F2714" w:rsidRDefault="001068DD" w:rsidP="001446F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Partea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carosabila</w:t>
            </w:r>
            <w:proofErr w:type="spellEnd"/>
          </w:p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</w:tr>
      <w:tr w:rsidR="001068DD" w:rsidRPr="0097392D" w:rsidTr="001446F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Default="001068DD" w:rsidP="001446F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068DD" w:rsidRPr="007F2714" w:rsidRDefault="001068DD" w:rsidP="001446F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</w:p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Decaparea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mecanizata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imbracamintei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324,00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Ciocan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pneumatic 4.0-5.9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Compresor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5-6 m3/min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Separarea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manuala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materialulul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scarificat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Sapaturi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excavator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pneuri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buldoexcavator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), de 0,2-0,4 mc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incarcarea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decapat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324,00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Excavator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buldoexcavator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) cu motor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Transportarea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decapat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autobasculanta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distanta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648,00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Lucrari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descarcarea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materialului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decapat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depozit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categoria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3,24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97392D" w:rsidTr="001446F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Default="001068DD" w:rsidP="001446F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068DD" w:rsidRPr="007F2714" w:rsidRDefault="001068DD" w:rsidP="001446F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Structura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rutiera</w:t>
            </w:r>
            <w:proofErr w:type="spellEnd"/>
          </w:p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068DD" w:rsidRPr="0097392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Compactarea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umpluturilor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compator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vibrator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pneuri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de 20 t,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teren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coeziv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1,35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vibrator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mixt 20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120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agregate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naturale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cilindrate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rezistenta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fragmentare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30,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clas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granulozitate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0-5,6 mm) h-10 cm,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avind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functia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rezistenta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filtranta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izolatoare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aerisire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antigeliva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anticapilara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>, conform SR EN 13242+A1:2008,IDT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90,00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0-5.6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fundatie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reprofilare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agregate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naturale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concosate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rezistenta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fragmentare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30,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clas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granulozitate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11,2-22,4 mm,31,5-63mm), conform SR EN 13242+A1:2008,IDT,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h-15 cm,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executat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impanare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fara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innororire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135,00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naturale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concosate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fragmentare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30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clas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granulozitate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31,5-63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175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Amorsarea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vederea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aplicarii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unui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0,54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Emulsia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Imbracaminte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BAD  22,4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leg. 50/70,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executata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cald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mecanica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900,00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FC42B7">
              <w:rPr>
                <w:sz w:val="18"/>
                <w:szCs w:val="18"/>
                <w:lang w:val="en-US"/>
              </w:rPr>
              <w:t>BAD  22,4</w:t>
            </w:r>
            <w:proofErr w:type="gramEnd"/>
            <w:r w:rsidRPr="00FC42B7">
              <w:rPr>
                <w:sz w:val="18"/>
                <w:szCs w:val="18"/>
                <w:lang w:val="en-US"/>
              </w:rPr>
              <w:t xml:space="preserve"> leg.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0,1410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lam.cald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motor term. 92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Amorsarea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vederea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aplicarii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unui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0,27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Emulsia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Imbracaminte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BA  16 rul. 50/70,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executata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cald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mecanica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900,00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lam.cald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motor term. 92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DI158A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Frezarea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plombarea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gropilor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imbracamintea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degradata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pina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1 m2: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5 cm (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Mixtura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preparata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cald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BA D 16 rul. 50/70)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70,00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1422102205518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Emulsia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Freza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latimea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tamburului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1000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Motocompresor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 WF-3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2952270004033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2952500005008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Tractor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pina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80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2952240004127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Placa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compactoare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vibro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Amorsarea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vederea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aplicarii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unui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0,17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Emulsia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Dl133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Amenajarea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stratului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egalizare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agregate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marunte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BA  16 rul. 50/70,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hmed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- 2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conditii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restrinse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) (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muncitor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si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utilaj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)=1,20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27,76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142210220550704911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>,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2952240004105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5-6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10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motor term. 92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Amorsarea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suprafetelor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straturilor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vederea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aplicarii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unui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strat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1068DD" w:rsidRPr="00595F52" w:rsidRDefault="001068DD" w:rsidP="001446F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0,17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Emulsia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bitumasa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Autogudronator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Tr="001446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1068DD" w:rsidRDefault="001068DD" w:rsidP="001446F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1068DD" w:rsidRDefault="001068DD" w:rsidP="001068DD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Imbracaminte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beton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asfaltic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BA  16 rul. 50/70,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executata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cald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grosime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asternere</w:t>
            </w:r>
            <w:proofErr w:type="spellEnd"/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5F52">
              <w:rPr>
                <w:b/>
                <w:bCs/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1068DD" w:rsidRPr="00595F52" w:rsidRDefault="001068DD" w:rsidP="001446F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570,00</w:t>
            </w: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preparata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patrat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lam.cald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lt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Compactor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static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10,1-16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  <w:tr w:rsidR="001068DD" w:rsidRPr="00FC42B7" w:rsidTr="0014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68DD" w:rsidRPr="00FC42B7" w:rsidRDefault="001068DD" w:rsidP="001446F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proofErr w:type="spellStart"/>
            <w:r w:rsidRPr="00FC42B7">
              <w:rPr>
                <w:sz w:val="18"/>
                <w:szCs w:val="18"/>
                <w:lang w:val="en-US"/>
              </w:rPr>
              <w:t>Repartizor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finisor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mixturi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asfaltice</w:t>
            </w:r>
            <w:proofErr w:type="spellEnd"/>
            <w:r w:rsidRPr="00FC42B7">
              <w:rPr>
                <w:sz w:val="18"/>
                <w:szCs w:val="18"/>
                <w:lang w:val="en-US"/>
              </w:rPr>
              <w:t xml:space="preserve"> cu motor term. 92 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cp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FC42B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068DD" w:rsidRPr="00FC42B7" w:rsidRDefault="001068DD" w:rsidP="001446F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D656AF" w:rsidRPr="001068DD" w:rsidRDefault="00D656AF" w:rsidP="001068DD">
      <w:pPr>
        <w:ind w:right="-142"/>
        <w:rPr>
          <w:sz w:val="6"/>
          <w:szCs w:val="6"/>
          <w:lang w:val="en-US"/>
        </w:rPr>
      </w:pPr>
    </w:p>
    <w:sectPr w:rsidR="00D656AF" w:rsidRPr="001068DD" w:rsidSect="008F1B6F">
      <w:pgSz w:w="11907" w:h="16840" w:code="9"/>
      <w:pgMar w:top="851" w:right="454" w:bottom="1276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64"/>
    <w:rsid w:val="000464BF"/>
    <w:rsid w:val="001068DD"/>
    <w:rsid w:val="00421264"/>
    <w:rsid w:val="009D5DEF"/>
    <w:rsid w:val="00B72EC6"/>
    <w:rsid w:val="00CB3EE1"/>
    <w:rsid w:val="00CE2DAF"/>
    <w:rsid w:val="00D656AF"/>
    <w:rsid w:val="00E20DFB"/>
    <w:rsid w:val="00E5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8D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8D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2026-08-12T11:21:00Z</cp:lastPrinted>
  <dcterms:created xsi:type="dcterms:W3CDTF">2026-08-12T05:20:00Z</dcterms:created>
  <dcterms:modified xsi:type="dcterms:W3CDTF">2026-08-12T11:24:00Z</dcterms:modified>
</cp:coreProperties>
</file>