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4914" w:type="pct"/>
        <w:tblLayout w:type="fixed"/>
        <w:tblLook w:val="00A0" w:firstRow="1" w:lastRow="0" w:firstColumn="1" w:lastColumn="0" w:noHBand="0" w:noVBand="0"/>
      </w:tblPr>
      <w:tblGrid>
        <w:gridCol w:w="2587"/>
        <w:gridCol w:w="1415"/>
        <w:gridCol w:w="1029"/>
        <w:gridCol w:w="1552"/>
        <w:gridCol w:w="145"/>
        <w:gridCol w:w="2697"/>
        <w:gridCol w:w="2064"/>
        <w:gridCol w:w="1224"/>
        <w:gridCol w:w="421"/>
        <w:gridCol w:w="1398"/>
      </w:tblGrid>
      <w:tr w:rsidR="006F4CA1" w:rsidRPr="0026021F" w14:paraId="6F233E95" w14:textId="77777777" w:rsidTr="006F4CA1">
        <w:trPr>
          <w:gridAfter w:val="2"/>
          <w:wAfter w:w="626" w:type="pct"/>
          <w:trHeight w:val="38"/>
        </w:trPr>
        <w:tc>
          <w:tcPr>
            <w:tcW w:w="4374" w:type="pct"/>
            <w:gridSpan w:val="8"/>
            <w:vAlign w:val="center"/>
          </w:tcPr>
          <w:p w14:paraId="52CC19A2" w14:textId="77777777" w:rsidR="006F4CA1" w:rsidRPr="004B16DD" w:rsidRDefault="006F4CA1" w:rsidP="006F4CA1">
            <w:pPr>
              <w:jc w:val="center"/>
              <w:rPr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6F4CA1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7B004CD7" w14:textId="77777777" w:rsidR="006F4CA1" w:rsidRPr="00D22624" w:rsidRDefault="006F4CA1" w:rsidP="006F4CA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5590D103" w14:textId="77777777" w:rsidR="006F4CA1" w:rsidRPr="00D22624" w:rsidRDefault="006F4CA1" w:rsidP="006F4CA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2FAF3223" w14:textId="77777777" w:rsidR="006F4CA1" w:rsidRPr="00C00499" w:rsidRDefault="006F4CA1" w:rsidP="006F4CA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F4CA1" w:rsidRPr="00082334" w14:paraId="039E99F7" w14:textId="77777777" w:rsidTr="006F4CA1">
        <w:trPr>
          <w:gridAfter w:val="2"/>
          <w:wAfter w:w="626" w:type="pct"/>
          <w:trHeight w:val="8"/>
        </w:trPr>
        <w:tc>
          <w:tcPr>
            <w:tcW w:w="4374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F4CA1" w:rsidRPr="00082334" w14:paraId="3A04B83D" w14:textId="77777777" w:rsidTr="007C2C57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624BA1D" w14:textId="77777777" w:rsidR="006F4CA1" w:rsidRPr="006F4CA1" w:rsidRDefault="006F4CA1" w:rsidP="006F4CA1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6F4CA1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621CBD7F" w14:textId="77777777" w:rsidR="006F4CA1" w:rsidRPr="006F4CA1" w:rsidRDefault="006F4CA1" w:rsidP="006F4CA1">
            <w:pPr>
              <w:jc w:val="center"/>
              <w:rPr>
                <w:lang w:val="en-US"/>
              </w:rPr>
            </w:pPr>
          </w:p>
        </w:tc>
      </w:tr>
      <w:tr w:rsidR="006F4CA1" w:rsidRPr="00082334" w14:paraId="7372F74B" w14:textId="77777777" w:rsidTr="006F4CA1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50A0" w14:textId="77777777" w:rsidR="006F4CA1" w:rsidRPr="006F4CA1" w:rsidRDefault="006F4CA1" w:rsidP="006F4CA1">
            <w:pPr>
              <w:rPr>
                <w:lang w:val="en-US"/>
              </w:rPr>
            </w:pPr>
            <w:proofErr w:type="spellStart"/>
            <w:r w:rsidRPr="006F4CA1">
              <w:rPr>
                <w:lang w:val="en-US"/>
              </w:rPr>
              <w:t>Numărul</w:t>
            </w:r>
            <w:proofErr w:type="spellEnd"/>
            <w:r w:rsidRPr="006F4CA1">
              <w:rPr>
                <w:lang w:val="en-US"/>
              </w:rPr>
              <w:t xml:space="preserve"> </w:t>
            </w:r>
            <w:proofErr w:type="spellStart"/>
            <w:r w:rsidRPr="006F4CA1">
              <w:rPr>
                <w:lang w:val="en-US"/>
              </w:rPr>
              <w:t>procedurii</w:t>
            </w:r>
            <w:proofErr w:type="spellEnd"/>
            <w:r w:rsidRPr="006F4CA1">
              <w:rPr>
                <w:lang w:val="en-US"/>
              </w:rPr>
              <w:t xml:space="preserve"> de </w:t>
            </w:r>
            <w:proofErr w:type="spellStart"/>
            <w:r w:rsidRPr="006F4CA1">
              <w:rPr>
                <w:lang w:val="en-US"/>
              </w:rPr>
              <w:t>achiziție</w:t>
            </w:r>
            <w:proofErr w:type="spellEnd"/>
            <w:r w:rsidRPr="006F4CA1">
              <w:rPr>
                <w:lang w:val="en-US"/>
              </w:rPr>
              <w:t>______________din_________</w:t>
            </w:r>
          </w:p>
        </w:tc>
      </w:tr>
      <w:tr w:rsidR="006F4CA1" w:rsidRPr="004E417E" w14:paraId="58997C8B" w14:textId="77777777" w:rsidTr="006F4CA1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5EB1D" w14:textId="77777777" w:rsidR="006F4CA1" w:rsidRPr="00C00499" w:rsidRDefault="006F4CA1" w:rsidP="006F4CA1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>
              <w:t>_</w:t>
            </w:r>
            <w:proofErr w:type="gramEnd"/>
            <w:r>
              <w:t>___________________</w:t>
            </w:r>
          </w:p>
        </w:tc>
      </w:tr>
      <w:tr w:rsidR="004E417E" w:rsidRPr="004E417E" w14:paraId="4800FA1B" w14:textId="77777777" w:rsidTr="006F4CA1">
        <w:trPr>
          <w:gridAfter w:val="2"/>
          <w:wAfter w:w="626" w:type="pct"/>
          <w:trHeight w:val="31"/>
        </w:trPr>
        <w:tc>
          <w:tcPr>
            <w:tcW w:w="2315" w:type="pct"/>
            <w:gridSpan w:val="5"/>
          </w:tcPr>
          <w:p w14:paraId="134BC581" w14:textId="77777777" w:rsidR="004E417E" w:rsidRPr="004E417E" w:rsidRDefault="004E417E" w:rsidP="007C2C57">
            <w:pPr>
              <w:rPr>
                <w:lang w:val="en-US"/>
              </w:rPr>
            </w:pPr>
          </w:p>
        </w:tc>
        <w:tc>
          <w:tcPr>
            <w:tcW w:w="2059" w:type="pct"/>
            <w:gridSpan w:val="3"/>
          </w:tcPr>
          <w:p w14:paraId="5CE493A5" w14:textId="77777777" w:rsidR="004E417E" w:rsidRPr="004E417E" w:rsidRDefault="004E417E" w:rsidP="007C2C57">
            <w:pPr>
              <w:rPr>
                <w:lang w:val="en-US"/>
              </w:rPr>
            </w:pPr>
          </w:p>
        </w:tc>
      </w:tr>
      <w:tr w:rsidR="006F4CA1" w:rsidRPr="00A508BE" w14:paraId="686D0407" w14:textId="77777777" w:rsidTr="006F4CA1">
        <w:trPr>
          <w:gridAfter w:val="1"/>
          <w:wAfter w:w="481" w:type="pct"/>
          <w:trHeight w:val="56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BD7D" w14:textId="77777777"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D62E4" w14:textId="77777777"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78FAE" w14:textId="77777777"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F1A9" w14:textId="77777777"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6A626" w14:textId="77777777"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55E10421" w14:textId="77777777" w:rsidR="006F4CA1" w:rsidRPr="006F4CA1" w:rsidRDefault="006F4CA1" w:rsidP="006F4CA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83770" w14:textId="77777777"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1D23882D" w14:textId="77777777"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BDA92" w14:textId="77777777"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4E417E" w:rsidRPr="00A508BE" w14:paraId="0A64CCD4" w14:textId="77777777" w:rsidTr="006F4CA1">
        <w:trPr>
          <w:gridAfter w:val="1"/>
          <w:wAfter w:w="481" w:type="pct"/>
          <w:trHeight w:val="14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07D73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976BF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D72A6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42E7C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81F45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53D6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6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1144F" w14:textId="77777777"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7</w:t>
            </w:r>
          </w:p>
        </w:tc>
      </w:tr>
      <w:tr w:rsidR="004E417E" w:rsidRPr="00A508BE" w14:paraId="6F861E3B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A859" w14:textId="77777777" w:rsidR="004E417E" w:rsidRPr="00A508BE" w:rsidRDefault="004E417E" w:rsidP="007C2C57">
            <w:pPr>
              <w:rPr>
                <w:b/>
              </w:rPr>
            </w:pPr>
            <w:proofErr w:type="spellStart"/>
            <w:r w:rsidRPr="004B30B9">
              <w:rPr>
                <w:b/>
                <w:u w:val="single"/>
              </w:rPr>
              <w:t>Bunuri</w:t>
            </w:r>
            <w:proofErr w:type="spellEnd"/>
            <w:r w:rsidRPr="00A508BE">
              <w:rPr>
                <w:b/>
              </w:rPr>
              <w:t>/</w:t>
            </w:r>
            <w:proofErr w:type="spellStart"/>
            <w:r w:rsidRPr="00A508BE">
              <w:rPr>
                <w:b/>
              </w:rPr>
              <w:t>servicii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1352C" w14:textId="77777777" w:rsidR="004E417E" w:rsidRPr="00A508BE" w:rsidRDefault="004E417E" w:rsidP="007C2C5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1C6D5" w14:textId="77777777" w:rsidR="004E417E" w:rsidRPr="00A508BE" w:rsidRDefault="004E417E" w:rsidP="007C2C5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597CB" w14:textId="77777777" w:rsidR="004E417E" w:rsidRPr="00A508BE" w:rsidRDefault="004E417E" w:rsidP="007C2C5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D2C58" w14:textId="77777777" w:rsidR="004E417E" w:rsidRPr="00A508BE" w:rsidRDefault="004E417E" w:rsidP="007C2C5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B37DC" w14:textId="77777777" w:rsidR="004E417E" w:rsidRPr="00A508BE" w:rsidRDefault="004E417E" w:rsidP="007C2C5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D18E" w14:textId="77777777" w:rsidR="004E417E" w:rsidRPr="004B30B9" w:rsidRDefault="004B30B9" w:rsidP="007C2C57">
            <w:r>
              <w:t>CE, ISO</w:t>
            </w:r>
          </w:p>
        </w:tc>
      </w:tr>
      <w:tr w:rsidR="004E417E" w:rsidRPr="00A508BE" w14:paraId="775D46AC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2C1FC" w14:textId="5F1AC0E0" w:rsidR="004E417E" w:rsidRPr="003E7EF6" w:rsidRDefault="004E417E" w:rsidP="007C2C57">
            <w:pPr>
              <w:rPr>
                <w:b/>
                <w:lang w:val="en-US"/>
              </w:rPr>
            </w:pPr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1</w:t>
            </w:r>
            <w:r w:rsidR="003E7EF6">
              <w:rPr>
                <w:b/>
                <w:lang w:val="en-US"/>
              </w:rPr>
              <w:t xml:space="preserve"> </w:t>
            </w:r>
            <w:r w:rsidR="003E7EF6" w:rsidRPr="00962C65">
              <w:rPr>
                <w:b/>
                <w:lang w:val="en-US" w:eastAsia="ru-RU"/>
              </w:rPr>
              <w:t xml:space="preserve"> </w:t>
            </w:r>
            <w:r w:rsidR="009C3C3B" w:rsidRPr="00444586">
              <w:rPr>
                <w:b/>
                <w:lang w:val="en-US" w:eastAsia="ru-RU"/>
              </w:rPr>
              <w:t xml:space="preserve"> </w:t>
            </w:r>
            <w:proofErr w:type="spellStart"/>
            <w:r w:rsidR="009C3C3B" w:rsidRPr="00444586">
              <w:rPr>
                <w:b/>
                <w:lang w:val="en-US" w:eastAsia="ru-RU"/>
              </w:rPr>
              <w:t>Determinarea</w:t>
            </w:r>
            <w:proofErr w:type="spellEnd"/>
            <w:r w:rsidR="009C3C3B" w:rsidRPr="00444586">
              <w:rPr>
                <w:b/>
                <w:lang w:val="en-US" w:eastAsia="ru-RU"/>
              </w:rPr>
              <w:t xml:space="preserve"> </w:t>
            </w:r>
            <w:proofErr w:type="spellStart"/>
            <w:r w:rsidR="009C3C3B" w:rsidRPr="00444586">
              <w:rPr>
                <w:b/>
                <w:lang w:val="en-US" w:eastAsia="ru-RU"/>
              </w:rPr>
              <w:t>parametrilor</w:t>
            </w:r>
            <w:proofErr w:type="spellEnd"/>
            <w:r w:rsidR="009C3C3B" w:rsidRPr="00444586">
              <w:rPr>
                <w:b/>
                <w:lang w:val="en-US" w:eastAsia="ru-RU"/>
              </w:rPr>
              <w:t xml:space="preserve"> </w:t>
            </w:r>
            <w:proofErr w:type="spellStart"/>
            <w:r w:rsidR="009C3C3B" w:rsidRPr="00444586">
              <w:rPr>
                <w:b/>
                <w:lang w:val="en-US" w:eastAsia="ru-RU"/>
              </w:rPr>
              <w:t>biochimici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8A076" w14:textId="77777777" w:rsidR="004E417E" w:rsidRPr="00A508BE" w:rsidRDefault="004E417E" w:rsidP="007C2C5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0A661" w14:textId="77777777" w:rsidR="004E417E" w:rsidRPr="00A508BE" w:rsidRDefault="004E417E" w:rsidP="007C2C5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BDD6F" w14:textId="77777777" w:rsidR="004E417E" w:rsidRPr="00A508BE" w:rsidRDefault="004E417E" w:rsidP="007C2C5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AD174" w14:textId="77777777" w:rsidR="004E417E" w:rsidRPr="00A508BE" w:rsidRDefault="004E417E" w:rsidP="007C2C5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218B8" w14:textId="77777777" w:rsidR="004E417E" w:rsidRPr="00A508BE" w:rsidRDefault="004E417E" w:rsidP="007C2C5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B32EC" w14:textId="77777777" w:rsidR="004E417E" w:rsidRPr="00A508BE" w:rsidRDefault="004E417E" w:rsidP="007C2C57"/>
        </w:tc>
      </w:tr>
      <w:tr w:rsidR="009C3C3B" w:rsidRPr="00082334" w14:paraId="5402A8C2" w14:textId="77777777" w:rsidTr="007C24F7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D2480" w14:textId="65876DB0" w:rsidR="009C3C3B" w:rsidRPr="009C3C3B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Determinarea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feritinei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metoda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imunoturbodimetriei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E319F" w14:textId="77777777" w:rsidR="009C3C3B" w:rsidRPr="004E417E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2628C" w14:textId="77777777" w:rsidR="009C3C3B" w:rsidRPr="004E417E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B8122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5BAE3" w14:textId="1AF1797D" w:rsidR="009C3C3B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feritinei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9C3C3B">
              <w:rPr>
                <w:i/>
                <w:sz w:val="20"/>
                <w:szCs w:val="20"/>
                <w:lang w:val="en-US" w:eastAsia="ru-RU"/>
              </w:rPr>
              <w:t>imunoturbodimetriei.Cod</w:t>
            </w:r>
            <w:proofErr w:type="spellEnd"/>
            <w:proofErr w:type="gram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1583.3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F5F84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04EFA" w14:textId="77777777" w:rsidR="009C3C3B" w:rsidRPr="007E0FE1" w:rsidRDefault="009C3C3B" w:rsidP="009C3C3B">
            <w:pPr>
              <w:rPr>
                <w:lang w:val="en-US"/>
              </w:rPr>
            </w:pPr>
          </w:p>
        </w:tc>
      </w:tr>
      <w:tr w:rsidR="009C3C3B" w:rsidRPr="009C3C3B" w14:paraId="15B0C759" w14:textId="77777777" w:rsidTr="007C24F7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0EF73" w14:textId="5656ACC9" w:rsidR="009C3C3B" w:rsidRPr="009C3C3B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Dozarea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potasiului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în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serul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sangvin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EC180" w14:textId="77777777" w:rsidR="009C3C3B" w:rsidRPr="004E417E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24A94" w14:textId="77777777" w:rsidR="009C3C3B" w:rsidRPr="004E417E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EC02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EBA92" w14:textId="77777777" w:rsidR="009C3C3B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Dozarea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potasiului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serul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sangvin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>.</w:t>
            </w:r>
          </w:p>
          <w:p w14:paraId="3141ACD8" w14:textId="56884C5A" w:rsidR="009C3C3B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rPr>
                <w:i/>
                <w:sz w:val="20"/>
                <w:szCs w:val="20"/>
                <w:lang w:val="en-US" w:eastAsia="ru-RU"/>
              </w:rPr>
              <w:lastRenderedPageBreak/>
              <w:t>Cod 1586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0A314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D011F" w14:textId="77777777" w:rsidR="009C3C3B" w:rsidRPr="007E0FE1" w:rsidRDefault="009C3C3B" w:rsidP="009C3C3B">
            <w:pPr>
              <w:rPr>
                <w:lang w:val="en-US"/>
              </w:rPr>
            </w:pPr>
          </w:p>
        </w:tc>
      </w:tr>
      <w:tr w:rsidR="009C3C3B" w:rsidRPr="009C3C3B" w14:paraId="21191B2F" w14:textId="77777777" w:rsidTr="007C24F7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C66F1" w14:textId="74C2B7AE" w:rsidR="009C3C3B" w:rsidRPr="009C3C3B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Dozarea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sodiului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în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serul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sangvin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5FB93" w14:textId="77777777" w:rsidR="009C3C3B" w:rsidRPr="004E417E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10FF0" w14:textId="77777777" w:rsidR="009C3C3B" w:rsidRPr="004E417E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D6CB6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D214D" w14:textId="77777777" w:rsidR="009C3C3B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Dozarea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sodiului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serul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sangvin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>.</w:t>
            </w:r>
          </w:p>
          <w:p w14:paraId="30C06C24" w14:textId="55435293" w:rsidR="009C3C3B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rPr>
                <w:i/>
                <w:sz w:val="20"/>
                <w:szCs w:val="20"/>
                <w:lang w:val="en-US" w:eastAsia="ru-RU"/>
              </w:rPr>
              <w:t>Cod 1587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7BBD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4F9A0" w14:textId="77777777" w:rsidR="009C3C3B" w:rsidRPr="007E0FE1" w:rsidRDefault="009C3C3B" w:rsidP="009C3C3B">
            <w:pPr>
              <w:rPr>
                <w:lang w:val="en-US"/>
              </w:rPr>
            </w:pPr>
          </w:p>
        </w:tc>
      </w:tr>
      <w:tr w:rsidR="009C3C3B" w:rsidRPr="00082334" w14:paraId="35A8995E" w14:textId="77777777" w:rsidTr="007C24F7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4AC6B" w14:textId="3879F428" w:rsidR="009C3C3B" w:rsidRPr="009C3C3B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Dozarea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capacității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legare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fierului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7769E" w14:textId="77777777" w:rsidR="009C3C3B" w:rsidRPr="004E417E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E3489" w14:textId="77777777" w:rsidR="009C3C3B" w:rsidRPr="004E417E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23AE5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A35D7" w14:textId="792288F5" w:rsidR="009C3C3B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Dozarea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capacității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legare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proofErr w:type="gramStart"/>
            <w:r w:rsidRPr="009C3C3B">
              <w:rPr>
                <w:i/>
                <w:sz w:val="20"/>
                <w:szCs w:val="20"/>
                <w:lang w:val="en-US" w:eastAsia="ru-RU"/>
              </w:rPr>
              <w:t>fierului.Cod</w:t>
            </w:r>
            <w:proofErr w:type="spellEnd"/>
            <w:proofErr w:type="gram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1590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039FE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DAAA7" w14:textId="77777777" w:rsidR="009C3C3B" w:rsidRPr="007E0FE1" w:rsidRDefault="009C3C3B" w:rsidP="009C3C3B">
            <w:pPr>
              <w:rPr>
                <w:lang w:val="en-US"/>
              </w:rPr>
            </w:pPr>
          </w:p>
        </w:tc>
      </w:tr>
      <w:tr w:rsidR="009C3C3B" w:rsidRPr="00082334" w14:paraId="172324DA" w14:textId="77777777" w:rsidTr="007C24F7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076AE" w14:textId="29C59BBD" w:rsidR="009C3C3B" w:rsidRPr="009C3C3B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Dozarea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lactatdehidrogenazei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(LDH)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în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ser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5A849" w14:textId="77777777" w:rsidR="009C3C3B" w:rsidRPr="004E417E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5BF68" w14:textId="77777777" w:rsidR="009C3C3B" w:rsidRPr="004E417E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CA5D0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1FCC5" w14:textId="6EEA308C" w:rsidR="009C3C3B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Dozarea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lactatdehidrogenazei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(LDH)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în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9C3C3B">
              <w:rPr>
                <w:i/>
                <w:sz w:val="20"/>
                <w:szCs w:val="20"/>
                <w:lang w:val="en-US" w:eastAsia="ru-RU"/>
              </w:rPr>
              <w:t>ser.Cod</w:t>
            </w:r>
            <w:proofErr w:type="spellEnd"/>
            <w:proofErr w:type="gram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1595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F419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33774" w14:textId="77777777" w:rsidR="009C3C3B" w:rsidRPr="007E0FE1" w:rsidRDefault="009C3C3B" w:rsidP="009C3C3B">
            <w:pPr>
              <w:rPr>
                <w:lang w:val="en-US"/>
              </w:rPr>
            </w:pPr>
          </w:p>
        </w:tc>
      </w:tr>
      <w:tr w:rsidR="009C3C3B" w:rsidRPr="00082334" w14:paraId="2C05E535" w14:textId="77777777" w:rsidTr="007C24F7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96C27" w14:textId="660B1F05" w:rsidR="009C3C3B" w:rsidRPr="009C3C3B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Dozarea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creatinfosfokinazei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(CK)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în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ser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6ED69" w14:textId="77777777" w:rsidR="009C3C3B" w:rsidRPr="004E417E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956F" w14:textId="77777777" w:rsidR="009C3C3B" w:rsidRPr="004E417E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79751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4F004" w14:textId="4D46B324" w:rsidR="009C3C3B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Dozarea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creatinfosfokinazei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(CK)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în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9C3C3B">
              <w:rPr>
                <w:i/>
                <w:sz w:val="20"/>
                <w:szCs w:val="20"/>
                <w:lang w:val="en-US" w:eastAsia="ru-RU"/>
              </w:rPr>
              <w:t>ser.Cod</w:t>
            </w:r>
            <w:proofErr w:type="spellEnd"/>
            <w:proofErr w:type="gram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1596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8B161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9AD9A" w14:textId="77777777" w:rsidR="009C3C3B" w:rsidRPr="007E0FE1" w:rsidRDefault="009C3C3B" w:rsidP="009C3C3B">
            <w:pPr>
              <w:rPr>
                <w:lang w:val="en-US"/>
              </w:rPr>
            </w:pPr>
          </w:p>
        </w:tc>
      </w:tr>
      <w:tr w:rsidR="009C3C3B" w:rsidRPr="00082334" w14:paraId="4A487F8D" w14:textId="77777777" w:rsidTr="007C24F7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6EA2F" w14:textId="6DA3BA13" w:rsidR="009C3C3B" w:rsidRPr="009C3C3B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Dozarea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izoenzimei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MB-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creatinfosfokinazei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(CK-MB)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2F54D" w14:textId="77777777" w:rsidR="009C3C3B" w:rsidRPr="004E417E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957ED" w14:textId="77777777" w:rsidR="009C3C3B" w:rsidRPr="004E417E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EE77A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31EFE" w14:textId="14461C2C" w:rsidR="009C3C3B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Dozarea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izoenzimei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MB-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creatinfosfokinazei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(CK-MB</w:t>
            </w:r>
            <w:proofErr w:type="gramStart"/>
            <w:r w:rsidRPr="009C3C3B">
              <w:rPr>
                <w:i/>
                <w:sz w:val="20"/>
                <w:szCs w:val="20"/>
                <w:lang w:val="en-US" w:eastAsia="ru-RU"/>
              </w:rPr>
              <w:t>).Cod</w:t>
            </w:r>
            <w:proofErr w:type="gram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1597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8D0DC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178E9" w14:textId="77777777" w:rsidR="009C3C3B" w:rsidRPr="007E0FE1" w:rsidRDefault="009C3C3B" w:rsidP="009C3C3B">
            <w:pPr>
              <w:rPr>
                <w:lang w:val="en-US"/>
              </w:rPr>
            </w:pPr>
          </w:p>
        </w:tc>
      </w:tr>
      <w:tr w:rsidR="009C3C3B" w:rsidRPr="009C3C3B" w14:paraId="45155B72" w14:textId="77777777" w:rsidTr="007C24F7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21631" w14:textId="03979733" w:rsidR="009C3C3B" w:rsidRPr="009C3C3B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iCs/>
                <w:sz w:val="20"/>
                <w:szCs w:val="20"/>
              </w:rPr>
              <w:t>Dozarea</w:t>
            </w:r>
            <w:proofErr w:type="spellEnd"/>
            <w:r w:rsidRPr="009C3C3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</w:rPr>
              <w:t>lipazei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A4B11" w14:textId="77777777" w:rsidR="009C3C3B" w:rsidRPr="004E417E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E88EA" w14:textId="77777777" w:rsidR="009C3C3B" w:rsidRPr="004E417E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76C9F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EF403" w14:textId="60FA9007" w:rsidR="009C3C3B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D323B8">
              <w:rPr>
                <w:i/>
                <w:sz w:val="20"/>
                <w:szCs w:val="20"/>
                <w:lang w:eastAsia="ru-RU"/>
              </w:rPr>
              <w:t>Dozarea</w:t>
            </w:r>
            <w:proofErr w:type="spellEnd"/>
            <w:r w:rsidRPr="00D323B8">
              <w:rPr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D323B8">
              <w:rPr>
                <w:i/>
                <w:sz w:val="20"/>
                <w:szCs w:val="20"/>
                <w:lang w:eastAsia="ru-RU"/>
              </w:rPr>
              <w:t>lipazei</w:t>
            </w:r>
            <w:r>
              <w:rPr>
                <w:i/>
                <w:sz w:val="20"/>
                <w:szCs w:val="20"/>
                <w:lang w:eastAsia="ru-RU"/>
              </w:rPr>
              <w:t>.Cod</w:t>
            </w:r>
            <w:proofErr w:type="spellEnd"/>
            <w:proofErr w:type="gramEnd"/>
            <w:r>
              <w:rPr>
                <w:i/>
                <w:sz w:val="20"/>
                <w:szCs w:val="20"/>
                <w:lang w:eastAsia="ru-RU"/>
              </w:rPr>
              <w:t xml:space="preserve"> 1607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418CB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7E769" w14:textId="77777777" w:rsidR="009C3C3B" w:rsidRPr="007E0FE1" w:rsidRDefault="009C3C3B" w:rsidP="009C3C3B">
            <w:pPr>
              <w:rPr>
                <w:lang w:val="en-US"/>
              </w:rPr>
            </w:pPr>
          </w:p>
        </w:tc>
      </w:tr>
      <w:tr w:rsidR="009C3C3B" w:rsidRPr="009C3C3B" w14:paraId="217A3417" w14:textId="77777777" w:rsidTr="007C24F7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1F602" w14:textId="5DB94B3F" w:rsidR="009C3C3B" w:rsidRPr="009C3C3B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iCs/>
                <w:sz w:val="20"/>
                <w:szCs w:val="20"/>
              </w:rPr>
              <w:t>Dozarea</w:t>
            </w:r>
            <w:proofErr w:type="spellEnd"/>
            <w:r w:rsidRPr="009C3C3B">
              <w:rPr>
                <w:i/>
                <w:iCs/>
                <w:sz w:val="20"/>
                <w:szCs w:val="20"/>
              </w:rPr>
              <w:t xml:space="preserve"> b-</w:t>
            </w:r>
            <w:proofErr w:type="spellStart"/>
            <w:r w:rsidRPr="009C3C3B">
              <w:rPr>
                <w:i/>
                <w:iCs/>
                <w:sz w:val="20"/>
                <w:szCs w:val="20"/>
              </w:rPr>
              <w:t>lipoproteinelor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7A383" w14:textId="77777777" w:rsidR="009C3C3B" w:rsidRPr="004E417E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8AAF0" w14:textId="77777777" w:rsidR="009C3C3B" w:rsidRPr="004E417E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28490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47E2D" w14:textId="12CCA2F4" w:rsidR="009C3C3B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0229B8">
              <w:rPr>
                <w:i/>
                <w:sz w:val="20"/>
                <w:szCs w:val="20"/>
                <w:lang w:eastAsia="ru-RU"/>
              </w:rPr>
              <w:t>Dozarea</w:t>
            </w:r>
            <w:proofErr w:type="spellEnd"/>
            <w:r w:rsidRPr="000229B8">
              <w:rPr>
                <w:i/>
                <w:sz w:val="20"/>
                <w:szCs w:val="20"/>
                <w:lang w:eastAsia="ru-RU"/>
              </w:rPr>
              <w:t xml:space="preserve"> b-</w:t>
            </w:r>
            <w:proofErr w:type="spellStart"/>
            <w:r w:rsidRPr="000229B8">
              <w:rPr>
                <w:i/>
                <w:sz w:val="20"/>
                <w:szCs w:val="20"/>
                <w:lang w:eastAsia="ru-RU"/>
              </w:rPr>
              <w:t>lipoproteinelor</w:t>
            </w:r>
            <w:proofErr w:type="spellEnd"/>
            <w:r>
              <w:rPr>
                <w:i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i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sz w:val="20"/>
                <w:szCs w:val="20"/>
                <w:lang w:eastAsia="ru-RU"/>
              </w:rPr>
              <w:t xml:space="preserve"> 1631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538C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6FB7A" w14:textId="77777777" w:rsidR="009C3C3B" w:rsidRPr="007E0FE1" w:rsidRDefault="009C3C3B" w:rsidP="009C3C3B">
            <w:pPr>
              <w:rPr>
                <w:lang w:val="en-US"/>
              </w:rPr>
            </w:pPr>
          </w:p>
        </w:tc>
      </w:tr>
      <w:tr w:rsidR="009C3C3B" w:rsidRPr="009C3C3B" w14:paraId="3B2ABEC1" w14:textId="77777777" w:rsidTr="007C24F7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9F67D" w14:textId="28889EEF" w:rsidR="009C3C3B" w:rsidRPr="009C3C3B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Dozarea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troponinei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T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în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ser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20BAE" w14:textId="77777777" w:rsidR="009C3C3B" w:rsidRPr="004E417E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6C5D6" w14:textId="77777777" w:rsidR="009C3C3B" w:rsidRPr="004E417E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0825A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587D8" w14:textId="4F942FE0" w:rsidR="009C3C3B" w:rsidRPr="003E7EF6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Dozarea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troponinei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T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în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ser. </w:t>
            </w:r>
            <w:proofErr w:type="spellStart"/>
            <w:r>
              <w:rPr>
                <w:i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sz w:val="20"/>
                <w:szCs w:val="20"/>
                <w:lang w:eastAsia="ru-RU"/>
              </w:rPr>
              <w:t xml:space="preserve"> 1644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3871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7321F" w14:textId="77777777" w:rsidR="009C3C3B" w:rsidRPr="007E0FE1" w:rsidRDefault="009C3C3B" w:rsidP="009C3C3B">
            <w:pPr>
              <w:rPr>
                <w:lang w:val="en-US"/>
              </w:rPr>
            </w:pPr>
          </w:p>
        </w:tc>
      </w:tr>
      <w:tr w:rsidR="009C3C3B" w:rsidRPr="009C3C3B" w14:paraId="3F77F977" w14:textId="77777777" w:rsidTr="007C24F7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3D688" w14:textId="1C45F1A5" w:rsidR="009C3C3B" w:rsidRPr="009C3C3B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Determinarea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CRP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sensibilitate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sporită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proteina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C-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reactivă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înaltă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sensibilitate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metoda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imunoturbodimetrie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9EEFC" w14:textId="77777777" w:rsidR="009C3C3B" w:rsidRPr="004E417E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1E946" w14:textId="77777777" w:rsidR="009C3C3B" w:rsidRPr="004E417E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F1752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E7197" w14:textId="02FD77ED" w:rsidR="009C3C3B" w:rsidRPr="003E7EF6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CRP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sensibilitate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sporită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proteina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C-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reactivă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înaltă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sensibilitate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)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imunoturbodimetrie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>
              <w:rPr>
                <w:i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sz w:val="20"/>
                <w:szCs w:val="20"/>
                <w:lang w:eastAsia="ru-RU"/>
              </w:rPr>
              <w:t xml:space="preserve"> 1651.6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88EAB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5DD4F" w14:textId="77777777" w:rsidR="009C3C3B" w:rsidRPr="007E0FE1" w:rsidRDefault="009C3C3B" w:rsidP="009C3C3B">
            <w:pPr>
              <w:rPr>
                <w:lang w:val="en-US"/>
              </w:rPr>
            </w:pPr>
          </w:p>
        </w:tc>
      </w:tr>
      <w:tr w:rsidR="009C3C3B" w:rsidRPr="009C3C3B" w14:paraId="2B9FF6CB" w14:textId="77777777" w:rsidTr="007C24F7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0DEE5" w14:textId="425410F9" w:rsidR="009C3C3B" w:rsidRPr="009C3C3B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lastRenderedPageBreak/>
              <w:t>Determinarea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C-3-complement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metoda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imunoturbodimetriei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3DF31" w14:textId="77777777" w:rsidR="009C3C3B" w:rsidRPr="004E417E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3922" w14:textId="77777777" w:rsidR="009C3C3B" w:rsidRPr="004E417E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AC191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0A707" w14:textId="50EE6084" w:rsidR="009C3C3B" w:rsidRPr="003E7EF6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C-3-complement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imunoturbodimetriei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>
              <w:rPr>
                <w:i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sz w:val="20"/>
                <w:szCs w:val="20"/>
                <w:lang w:eastAsia="ru-RU"/>
              </w:rPr>
              <w:t xml:space="preserve"> 1651.7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478BC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878D3" w14:textId="77777777" w:rsidR="009C3C3B" w:rsidRPr="007E0FE1" w:rsidRDefault="009C3C3B" w:rsidP="009C3C3B">
            <w:pPr>
              <w:rPr>
                <w:lang w:val="en-US"/>
              </w:rPr>
            </w:pPr>
          </w:p>
        </w:tc>
      </w:tr>
      <w:tr w:rsidR="009C3C3B" w:rsidRPr="009C3C3B" w14:paraId="2E76ACF0" w14:textId="77777777" w:rsidTr="007C24F7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DD60D" w14:textId="2E1BE59E" w:rsidR="009C3C3B" w:rsidRPr="009C3C3B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Determinarea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C-4-complement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metoda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imunoturbodimetriei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97967" w14:textId="77777777" w:rsidR="009C3C3B" w:rsidRPr="004E417E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3459A" w14:textId="77777777" w:rsidR="009C3C3B" w:rsidRPr="004E417E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1EEFA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9B1FB" w14:textId="63F9823E" w:rsidR="009C3C3B" w:rsidRPr="003E7EF6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C-4-complement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imunoturbodimetriei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>
              <w:rPr>
                <w:i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sz w:val="20"/>
                <w:szCs w:val="20"/>
                <w:lang w:eastAsia="ru-RU"/>
              </w:rPr>
              <w:t xml:space="preserve"> 1651.8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DB6C3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922BE" w14:textId="77777777" w:rsidR="009C3C3B" w:rsidRPr="007E0FE1" w:rsidRDefault="009C3C3B" w:rsidP="009C3C3B">
            <w:pPr>
              <w:rPr>
                <w:lang w:val="en-US"/>
              </w:rPr>
            </w:pPr>
          </w:p>
        </w:tc>
      </w:tr>
      <w:tr w:rsidR="009C3C3B" w:rsidRPr="009C3C3B" w14:paraId="75A33BFA" w14:textId="77777777" w:rsidTr="007C24F7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B4EC1" w14:textId="7F44AAF9" w:rsidR="009C3C3B" w:rsidRPr="009C3C3B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Determinarea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IgE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total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metoda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/>
              </w:rPr>
              <w:t>imunoturbodimetriei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90EE9" w14:textId="77777777" w:rsidR="009C3C3B" w:rsidRPr="004E417E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E07D2" w14:textId="77777777" w:rsidR="009C3C3B" w:rsidRPr="004E417E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EAA79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EE417" w14:textId="760670A4" w:rsidR="009C3C3B" w:rsidRPr="003E7EF6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IgE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total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imunoturbodimetriei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>
              <w:rPr>
                <w:i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sz w:val="20"/>
                <w:szCs w:val="20"/>
                <w:lang w:eastAsia="ru-RU"/>
              </w:rPr>
              <w:t xml:space="preserve"> 1651.9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EAD9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E4BEA" w14:textId="77777777" w:rsidR="009C3C3B" w:rsidRPr="007E0FE1" w:rsidRDefault="009C3C3B" w:rsidP="009C3C3B">
            <w:pPr>
              <w:rPr>
                <w:lang w:val="en-US"/>
              </w:rPr>
            </w:pPr>
          </w:p>
        </w:tc>
      </w:tr>
      <w:tr w:rsidR="00BE5E9C" w:rsidRPr="00763FA1" w14:paraId="71E71DA6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D15BE" w14:textId="77777777" w:rsidR="00BE5E9C" w:rsidRPr="00763FA1" w:rsidRDefault="00BE5E9C" w:rsidP="00BE5E9C">
            <w:r>
              <w:t xml:space="preserve">Total </w:t>
            </w:r>
            <w:proofErr w:type="spellStart"/>
            <w:r>
              <w:t>lot</w:t>
            </w:r>
            <w:proofErr w:type="spellEnd"/>
            <w:r>
              <w:t xml:space="preserve"> 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80D7D" w14:textId="77777777" w:rsidR="00BE5E9C" w:rsidRPr="00763FA1" w:rsidRDefault="00BE5E9C" w:rsidP="00BE5E9C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A4ABA" w14:textId="77777777" w:rsidR="00BE5E9C" w:rsidRPr="00763FA1" w:rsidRDefault="00BE5E9C" w:rsidP="00BE5E9C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1A500" w14:textId="77777777" w:rsidR="00BE5E9C" w:rsidRPr="007E0FE1" w:rsidRDefault="00BE5E9C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3CC44" w14:textId="77777777" w:rsidR="00BE5E9C" w:rsidRPr="00763FA1" w:rsidRDefault="00BE5E9C" w:rsidP="00BE5E9C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00953" w14:textId="77777777" w:rsidR="00BE5E9C" w:rsidRPr="00A508BE" w:rsidRDefault="00BE5E9C" w:rsidP="00BE5E9C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2669B" w14:textId="77777777" w:rsidR="00BE5E9C" w:rsidRPr="00763FA1" w:rsidRDefault="00BE5E9C" w:rsidP="00BE5E9C">
            <w:pPr>
              <w:rPr>
                <w:lang w:val="en-US"/>
              </w:rPr>
            </w:pPr>
          </w:p>
        </w:tc>
      </w:tr>
      <w:tr w:rsidR="00BE5E9C" w:rsidRPr="00082334" w14:paraId="4ED3D2A2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9653C" w14:textId="16EA4222" w:rsidR="00BE5E9C" w:rsidRPr="003E7EF6" w:rsidRDefault="00BE5E9C" w:rsidP="00BE5E9C">
            <w:pPr>
              <w:rPr>
                <w:b/>
                <w:lang w:val="en-US"/>
              </w:rPr>
            </w:pPr>
            <w:proofErr w:type="spellStart"/>
            <w:r w:rsidRPr="009C3C3B">
              <w:rPr>
                <w:b/>
                <w:lang w:val="en-US"/>
              </w:rPr>
              <w:t>Lotul</w:t>
            </w:r>
            <w:proofErr w:type="spellEnd"/>
            <w:r w:rsidRPr="009C3C3B">
              <w:rPr>
                <w:b/>
                <w:lang w:val="en-US"/>
              </w:rPr>
              <w:t xml:space="preserve"> 2</w:t>
            </w:r>
            <w:r w:rsidR="003E7EF6">
              <w:rPr>
                <w:b/>
                <w:lang w:val="en-US"/>
              </w:rPr>
              <w:t xml:space="preserve"> </w:t>
            </w:r>
            <w:r w:rsidR="003E7EF6" w:rsidRPr="00444586">
              <w:rPr>
                <w:b/>
                <w:lang w:val="en-US" w:eastAsia="ru-RU"/>
              </w:rPr>
              <w:t xml:space="preserve"> </w:t>
            </w:r>
            <w:r w:rsidR="009C3C3B" w:rsidRPr="00962C65">
              <w:rPr>
                <w:b/>
                <w:lang w:val="en-US" w:eastAsia="ru-RU"/>
              </w:rPr>
              <w:t xml:space="preserve"> </w:t>
            </w:r>
            <w:proofErr w:type="spellStart"/>
            <w:r w:rsidR="009C3C3B" w:rsidRPr="00962C65">
              <w:rPr>
                <w:b/>
                <w:lang w:val="en-US" w:eastAsia="ru-RU"/>
              </w:rPr>
              <w:t>Determinarea</w:t>
            </w:r>
            <w:proofErr w:type="spellEnd"/>
            <w:r w:rsidR="009C3C3B" w:rsidRPr="00962C65">
              <w:rPr>
                <w:b/>
                <w:lang w:val="en-US" w:eastAsia="ru-RU"/>
              </w:rPr>
              <w:t xml:space="preserve"> </w:t>
            </w:r>
            <w:proofErr w:type="spellStart"/>
            <w:r w:rsidR="009C3C3B" w:rsidRPr="00962C65">
              <w:rPr>
                <w:b/>
                <w:lang w:val="en-US" w:eastAsia="ru-RU"/>
              </w:rPr>
              <w:t>parametrilor</w:t>
            </w:r>
            <w:proofErr w:type="spellEnd"/>
            <w:r w:rsidR="009C3C3B" w:rsidRPr="00962C65">
              <w:rPr>
                <w:b/>
                <w:lang w:val="en-US" w:eastAsia="ru-RU"/>
              </w:rPr>
              <w:t xml:space="preserve"> </w:t>
            </w:r>
            <w:proofErr w:type="spellStart"/>
            <w:r w:rsidR="009C3C3B" w:rsidRPr="00962C65">
              <w:rPr>
                <w:b/>
                <w:lang w:val="en-US" w:eastAsia="ru-RU"/>
              </w:rPr>
              <w:t>imunologici</w:t>
            </w:r>
            <w:proofErr w:type="spellEnd"/>
            <w:r w:rsidR="009C3C3B" w:rsidRPr="00962C65">
              <w:rPr>
                <w:b/>
                <w:lang w:val="en-US" w:eastAsia="ru-RU"/>
              </w:rPr>
              <w:t xml:space="preserve"> </w:t>
            </w:r>
            <w:proofErr w:type="spellStart"/>
            <w:r w:rsidR="009C3C3B" w:rsidRPr="00962C65">
              <w:rPr>
                <w:b/>
                <w:lang w:val="en-US" w:eastAsia="ru-RU"/>
              </w:rPr>
              <w:t>și</w:t>
            </w:r>
            <w:proofErr w:type="spellEnd"/>
            <w:r w:rsidR="009C3C3B" w:rsidRPr="00962C65">
              <w:rPr>
                <w:b/>
                <w:lang w:val="en-US" w:eastAsia="ru-RU"/>
              </w:rPr>
              <w:t xml:space="preserve"> </w:t>
            </w:r>
            <w:proofErr w:type="spellStart"/>
            <w:r w:rsidR="009C3C3B" w:rsidRPr="00962C65">
              <w:rPr>
                <w:b/>
                <w:lang w:val="en-US" w:eastAsia="ru-RU"/>
              </w:rPr>
              <w:t>examinări</w:t>
            </w:r>
            <w:proofErr w:type="spellEnd"/>
            <w:r w:rsidR="009C3C3B" w:rsidRPr="00962C65">
              <w:rPr>
                <w:b/>
                <w:lang w:val="en-US" w:eastAsia="ru-RU"/>
              </w:rPr>
              <w:t xml:space="preserve"> </w:t>
            </w:r>
            <w:proofErr w:type="spellStart"/>
            <w:r w:rsidR="009C3C3B" w:rsidRPr="00962C65">
              <w:rPr>
                <w:b/>
                <w:lang w:val="en-US" w:eastAsia="ru-RU"/>
              </w:rPr>
              <w:t>imunohematologice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D996B" w14:textId="77777777" w:rsidR="00BE5E9C" w:rsidRPr="009C3C3B" w:rsidRDefault="00BE5E9C" w:rsidP="00BE5E9C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389EB" w14:textId="77777777" w:rsidR="00BE5E9C" w:rsidRPr="009C3C3B" w:rsidRDefault="00BE5E9C" w:rsidP="00BE5E9C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ED35D" w14:textId="77777777" w:rsidR="00BE5E9C" w:rsidRPr="007E0FE1" w:rsidRDefault="00BE5E9C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F6C33" w14:textId="77777777" w:rsidR="00BE5E9C" w:rsidRPr="00763FA1" w:rsidRDefault="00BE5E9C" w:rsidP="00BE5E9C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6E36D" w14:textId="77777777" w:rsidR="00BE5E9C" w:rsidRPr="009C3C3B" w:rsidRDefault="00BE5E9C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FB307" w14:textId="77777777" w:rsidR="00BE5E9C" w:rsidRPr="00763FA1" w:rsidRDefault="00BE5E9C" w:rsidP="00BE5E9C">
            <w:pPr>
              <w:rPr>
                <w:lang w:val="en-US"/>
              </w:rPr>
            </w:pPr>
          </w:p>
        </w:tc>
      </w:tr>
      <w:tr w:rsidR="009C3C3B" w:rsidRPr="009C3C3B" w14:paraId="43C4209A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46872" w14:textId="655BECE2" w:rsidR="009C3C3B" w:rsidRPr="00444586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antieritrocitari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incompleț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>(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imuni</w:t>
            </w:r>
            <w:proofErr w:type="spellEnd"/>
            <w:proofErr w:type="gramStart"/>
            <w:r>
              <w:rPr>
                <w:i/>
                <w:sz w:val="20"/>
                <w:szCs w:val="20"/>
                <w:lang w:val="en-US" w:eastAsia="ru-RU"/>
              </w:rPr>
              <w:t>),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metoda</w:t>
            </w:r>
            <w:proofErr w:type="spellEnd"/>
            <w:proofErr w:type="gram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tub, cu panel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eritrocitar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din 3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celule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test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79DDA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F9621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F330D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64301" w14:textId="32D82829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>. Cod 2087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54991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40F19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9C3C3B" w14:paraId="3EA8D0F8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38AC9" w14:textId="758E4EB6" w:rsidR="009C3C3B" w:rsidRPr="00444586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Titrare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anticorpi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prin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testul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antiglobulinic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indirect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02EDE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2B911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2806B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54809" w14:textId="18D250B3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Titrare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anticorpi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prin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testul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antiglobulinic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indirect. Cod 2087.2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95FD4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E2AB3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9C3C3B" w14:paraId="6BA581E3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59FEB" w14:textId="01198B6B" w:rsidR="009C3C3B" w:rsidRPr="00444586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Detecția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antieritrocitari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pri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testul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antiglobulinic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indirect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gel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4F4CD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0552F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0B788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D8C83" w14:textId="4B6AC3B0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Detecția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antieritrocitari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pri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testul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antiglobulinic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indirect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gel. </w:t>
            </w:r>
            <w:r>
              <w:rPr>
                <w:i/>
                <w:sz w:val="20"/>
                <w:szCs w:val="20"/>
                <w:lang w:val="en-US" w:eastAsia="ru-RU"/>
              </w:rPr>
              <w:lastRenderedPageBreak/>
              <w:t>Cod 2087.4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44898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1C23E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082334" w14:paraId="26E7FF0A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4D89A" w14:textId="28643CE2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270FF4">
              <w:rPr>
                <w:i/>
                <w:sz w:val="20"/>
                <w:szCs w:val="20"/>
                <w:lang w:eastAsia="ru-RU"/>
              </w:rPr>
              <w:t>Determinarea</w:t>
            </w:r>
            <w:proofErr w:type="spellEnd"/>
            <w:r w:rsidRPr="00270FF4">
              <w:rPr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FF4">
              <w:rPr>
                <w:i/>
                <w:sz w:val="20"/>
                <w:szCs w:val="20"/>
                <w:lang w:eastAsia="ru-RU"/>
              </w:rPr>
              <w:t>imunoglobulinei</w:t>
            </w:r>
            <w:proofErr w:type="spellEnd"/>
            <w:r w:rsidRPr="00270FF4">
              <w:rPr>
                <w:i/>
                <w:sz w:val="20"/>
                <w:szCs w:val="20"/>
                <w:lang w:eastAsia="ru-RU"/>
              </w:rPr>
              <w:t xml:space="preserve"> A, ELISA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65E97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7AE1B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F272F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0835E" w14:textId="4EF5879F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imunoglobulinei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A, ELISA. Cod 1674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CB526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E19FD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082334" w14:paraId="3ABC1CF5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FED7D" w14:textId="62F40182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270FF4">
              <w:rPr>
                <w:i/>
                <w:sz w:val="20"/>
                <w:szCs w:val="20"/>
                <w:lang w:eastAsia="ru-RU"/>
              </w:rPr>
              <w:t>Determinarea</w:t>
            </w:r>
            <w:proofErr w:type="spellEnd"/>
            <w:r w:rsidRPr="00270FF4">
              <w:rPr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FF4">
              <w:rPr>
                <w:i/>
                <w:sz w:val="20"/>
                <w:szCs w:val="20"/>
                <w:lang w:eastAsia="ru-RU"/>
              </w:rPr>
              <w:t>imunoglobulinei</w:t>
            </w:r>
            <w:proofErr w:type="spellEnd"/>
            <w:r w:rsidRPr="00270FF4">
              <w:rPr>
                <w:i/>
                <w:sz w:val="20"/>
                <w:szCs w:val="20"/>
                <w:lang w:eastAsia="ru-RU"/>
              </w:rPr>
              <w:t xml:space="preserve"> M, ELISA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6997F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B62BF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0968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47BD" w14:textId="676868AA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imunoglobulinei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M, ELISA. Cod 1675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E12D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A21B6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082334" w14:paraId="2F530BBE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FC023" w14:textId="5B80FC86" w:rsidR="009C3C3B" w:rsidRPr="00D323B8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270FF4">
              <w:rPr>
                <w:i/>
                <w:sz w:val="20"/>
                <w:szCs w:val="20"/>
                <w:lang w:eastAsia="ru-RU"/>
              </w:rPr>
              <w:t>Determinarea</w:t>
            </w:r>
            <w:proofErr w:type="spellEnd"/>
            <w:r w:rsidRPr="00270FF4">
              <w:rPr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0FF4">
              <w:rPr>
                <w:i/>
                <w:sz w:val="20"/>
                <w:szCs w:val="20"/>
                <w:lang w:eastAsia="ru-RU"/>
              </w:rPr>
              <w:t>imunoglobulinei</w:t>
            </w:r>
            <w:proofErr w:type="spellEnd"/>
            <w:r w:rsidRPr="00270FF4">
              <w:rPr>
                <w:i/>
                <w:sz w:val="20"/>
                <w:szCs w:val="20"/>
                <w:lang w:eastAsia="ru-RU"/>
              </w:rPr>
              <w:t xml:space="preserve"> G, ELISA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AF673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D7DA8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A74BD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D6747" w14:textId="0981E776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imunoglobulinei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G, ELISA. Cod 1676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FE8DB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50022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9C3C3B" w14:paraId="319BF032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64760" w14:textId="6FBFF1DB" w:rsidR="009C3C3B" w:rsidRPr="00D323B8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imunoglobulinei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E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totală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>, ELISA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CEF10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C13B3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CA087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74778" w14:textId="2DDA4A6B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imunoglobulinei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E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totală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, ELISA. </w:t>
            </w:r>
            <w:proofErr w:type="spellStart"/>
            <w:r>
              <w:rPr>
                <w:i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sz w:val="20"/>
                <w:szCs w:val="20"/>
                <w:lang w:eastAsia="ru-RU"/>
              </w:rPr>
              <w:t xml:space="preserve"> 1677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D73C8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F6113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9C3C3B" w14:paraId="246C9D19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A73EC" w14:textId="08C9B85A" w:rsidR="009C3C3B" w:rsidRPr="00D323B8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imunoglobulinei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G (Mancini,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imunoturbidimetrie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E02B3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A37F5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B548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447A0" w14:textId="1DC24595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imunoglobulinei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G (Mancini,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imunoturbidimetrie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). </w:t>
            </w:r>
            <w:proofErr w:type="spellStart"/>
            <w:r>
              <w:rPr>
                <w:i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sz w:val="20"/>
                <w:szCs w:val="20"/>
                <w:lang w:eastAsia="ru-RU"/>
              </w:rPr>
              <w:t xml:space="preserve"> 1680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C8F01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6F6F3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082334" w14:paraId="1C56D48B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3933B" w14:textId="6FBA0B21" w:rsidR="009C3C3B" w:rsidRPr="00D323B8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HBs Ag, ELISA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445C1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4D8C1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C1D35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963D5" w14:textId="74294CE2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HBs Ag,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ELISA.Cod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1711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7934E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B08A1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9C3C3B" w14:paraId="6814D073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499FC" w14:textId="63940C83" w:rsidR="009C3C3B" w:rsidRPr="00D323B8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anti-HBs </w:t>
            </w:r>
            <w:proofErr w:type="spellStart"/>
            <w:proofErr w:type="gramStart"/>
            <w:r>
              <w:rPr>
                <w:i/>
                <w:sz w:val="20"/>
                <w:szCs w:val="20"/>
                <w:lang w:val="en-US" w:eastAsia="ru-RU"/>
              </w:rPr>
              <w:t>Ag,ELISA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428F1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3A1EE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81561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915FD" w14:textId="56E94514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anti-HBs </w:t>
            </w:r>
            <w:proofErr w:type="spellStart"/>
            <w:proofErr w:type="gramStart"/>
            <w:r>
              <w:rPr>
                <w:i/>
                <w:sz w:val="20"/>
                <w:szCs w:val="20"/>
                <w:lang w:val="en-US" w:eastAsia="ru-RU"/>
              </w:rPr>
              <w:t>Ag,ELISA</w:t>
            </w:r>
            <w:proofErr w:type="spellEnd"/>
            <w:proofErr w:type="gramEnd"/>
            <w:r>
              <w:rPr>
                <w:i/>
                <w:sz w:val="20"/>
                <w:szCs w:val="20"/>
                <w:lang w:val="en-US" w:eastAsia="ru-RU"/>
              </w:rPr>
              <w:t>. Cod 1712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D4608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46072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3E7EF6" w14:paraId="5A880886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DC038" w14:textId="3C64592C" w:rsidR="009C3C3B" w:rsidRPr="00D323B8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anti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HBcor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sumar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>, ELISA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3E229" w14:textId="77777777" w:rsidR="009C3C3B" w:rsidRPr="009C3C3B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8131E" w14:textId="77777777" w:rsidR="009C3C3B" w:rsidRPr="009C3C3B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22B23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73068" w14:textId="77777777" w:rsidR="009C3C3B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anti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HBcor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sumar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>, ELISA.</w:t>
            </w:r>
          </w:p>
          <w:p w14:paraId="681D8AE5" w14:textId="6648DB46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i/>
                <w:sz w:val="20"/>
                <w:szCs w:val="20"/>
                <w:lang w:val="en-US" w:eastAsia="ru-RU"/>
              </w:rPr>
              <w:t>Cod 1713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66156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0FA89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3E7EF6" w14:paraId="03017368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BE3B6" w14:textId="39005B2A" w:rsidR="009C3C3B" w:rsidRPr="00D323B8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anti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HBcor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IgM, ELISA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7E3B" w14:textId="77777777" w:rsidR="009C3C3B" w:rsidRPr="009C3C3B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715A" w14:textId="77777777" w:rsidR="009C3C3B" w:rsidRPr="009C3C3B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77452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1860E" w14:textId="77777777" w:rsidR="009C3C3B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anti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HBcor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IgM, ELISA.</w:t>
            </w:r>
          </w:p>
          <w:p w14:paraId="3A36338C" w14:textId="4910A5F2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i/>
                <w:sz w:val="20"/>
                <w:szCs w:val="20"/>
                <w:lang w:val="en-US" w:eastAsia="ru-RU"/>
              </w:rPr>
              <w:t>Cod 1714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5FD2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CCC96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082334" w14:paraId="1ACD0BBE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5193F" w14:textId="31A8F860" w:rsidR="009C3C3B" w:rsidRPr="00D323B8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lastRenderedPageBreak/>
              <w:t>Determinarea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HBe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i/>
                <w:sz w:val="20"/>
                <w:szCs w:val="20"/>
                <w:lang w:val="en-US" w:eastAsia="ru-RU"/>
              </w:rPr>
              <w:t>Ag,ELISA</w:t>
            </w:r>
            <w:proofErr w:type="spellEnd"/>
            <w:proofErr w:type="gram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67621" w14:textId="77777777" w:rsidR="009C3C3B" w:rsidRPr="00763FA1" w:rsidRDefault="009C3C3B" w:rsidP="009C3C3B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EC494" w14:textId="77777777" w:rsidR="009C3C3B" w:rsidRPr="00763FA1" w:rsidRDefault="009C3C3B" w:rsidP="009C3C3B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82D84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296A2" w14:textId="77777777" w:rsidR="009C3C3B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HBe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i/>
                <w:sz w:val="20"/>
                <w:szCs w:val="20"/>
                <w:lang w:val="en-US" w:eastAsia="ru-RU"/>
              </w:rPr>
              <w:t>Ag,ELISA</w:t>
            </w:r>
            <w:proofErr w:type="spellEnd"/>
            <w:proofErr w:type="gramEnd"/>
            <w:r>
              <w:rPr>
                <w:i/>
                <w:sz w:val="20"/>
                <w:szCs w:val="20"/>
                <w:lang w:val="en-US" w:eastAsia="ru-RU"/>
              </w:rPr>
              <w:t xml:space="preserve">. </w:t>
            </w:r>
          </w:p>
          <w:p w14:paraId="79C7134A" w14:textId="5D8985D0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i/>
                <w:sz w:val="20"/>
                <w:szCs w:val="20"/>
                <w:lang w:val="en-US" w:eastAsia="ru-RU"/>
              </w:rPr>
              <w:t>Cod 1715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C0520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D9795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082334" w14:paraId="7433DEFC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83EFB" w14:textId="43B20269" w:rsidR="009C3C3B" w:rsidRPr="00D323B8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anti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HBe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Ag, ELISA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4FD8C" w14:textId="77777777" w:rsidR="009C3C3B" w:rsidRPr="009C3C3B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FBFF3" w14:textId="77777777" w:rsidR="009C3C3B" w:rsidRPr="009C3C3B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389D2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B0E23" w14:textId="38C87F26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anti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HBe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Ag,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ELISA.Cod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1716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A2E2D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A6FE7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3E7EF6" w14:paraId="631D55D8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E633C" w14:textId="441B3AC5" w:rsidR="009C3C3B" w:rsidRPr="00D323B8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anti-HDV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sumar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>, ELISA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1A7AD" w14:textId="77777777" w:rsidR="009C3C3B" w:rsidRPr="009C3C3B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A5823" w14:textId="77777777" w:rsidR="009C3C3B" w:rsidRPr="009C3C3B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40AB6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BB358" w14:textId="0A93A592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anti-HDV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sumar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>, ELISA. Cod 1717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C1EE5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A0E8E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082334" w14:paraId="5077B6D1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32DD6" w14:textId="1BBF409D" w:rsidR="009C3C3B" w:rsidRPr="000229B8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anti-HCV, ELISA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259F0" w14:textId="77777777" w:rsidR="009C3C3B" w:rsidRPr="009C3C3B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114F2" w14:textId="77777777" w:rsidR="009C3C3B" w:rsidRPr="009C3C3B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D49B4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B7475" w14:textId="77777777" w:rsidR="009C3C3B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anti-HCV, ELISA</w:t>
            </w:r>
          </w:p>
          <w:p w14:paraId="4601444C" w14:textId="5DFF65D3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i/>
                <w:sz w:val="20"/>
                <w:szCs w:val="20"/>
                <w:lang w:val="en-US" w:eastAsia="ru-RU"/>
              </w:rPr>
              <w:t>Cod 1719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60382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15B48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3E7EF6" w14:paraId="7E82467B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D4BB7" w14:textId="13CD3F93" w:rsidR="009C3C3B" w:rsidRPr="000229B8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256F62">
              <w:rPr>
                <w:i/>
                <w:sz w:val="20"/>
                <w:szCs w:val="20"/>
                <w:lang w:eastAsia="ru-RU"/>
              </w:rPr>
              <w:t>Determinarea</w:t>
            </w:r>
            <w:proofErr w:type="spellEnd"/>
            <w:r w:rsidRPr="00256F62">
              <w:rPr>
                <w:i/>
                <w:sz w:val="20"/>
                <w:szCs w:val="20"/>
                <w:lang w:eastAsia="ru-RU"/>
              </w:rPr>
              <w:t xml:space="preserve"> CEA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E7283" w14:textId="77777777" w:rsidR="009C3C3B" w:rsidRPr="00763FA1" w:rsidRDefault="009C3C3B" w:rsidP="009C3C3B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BECED" w14:textId="77777777" w:rsidR="009C3C3B" w:rsidRPr="00763FA1" w:rsidRDefault="009C3C3B" w:rsidP="009C3C3B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CF1B4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1434F" w14:textId="49EC86E2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256F62">
              <w:rPr>
                <w:i/>
                <w:sz w:val="20"/>
                <w:szCs w:val="20"/>
                <w:lang w:eastAsia="ru-RU"/>
              </w:rPr>
              <w:t>Determinarea</w:t>
            </w:r>
            <w:proofErr w:type="spellEnd"/>
            <w:r w:rsidRPr="00256F62">
              <w:rPr>
                <w:i/>
                <w:sz w:val="20"/>
                <w:szCs w:val="20"/>
                <w:lang w:eastAsia="ru-RU"/>
              </w:rPr>
              <w:t xml:space="preserve"> CEA</w:t>
            </w:r>
            <w:r>
              <w:rPr>
                <w:i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i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sz w:val="20"/>
                <w:szCs w:val="20"/>
                <w:lang w:eastAsia="ru-RU"/>
              </w:rPr>
              <w:t xml:space="preserve"> 1729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FFB08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0067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3E7EF6" w14:paraId="56D78036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6EAEF" w14:textId="3492C115" w:rsidR="009C3C3B" w:rsidRPr="000229B8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256F62">
              <w:rPr>
                <w:i/>
                <w:sz w:val="20"/>
                <w:szCs w:val="20"/>
                <w:lang w:eastAsia="ru-RU"/>
              </w:rPr>
              <w:t>Determinarea</w:t>
            </w:r>
            <w:proofErr w:type="spellEnd"/>
            <w:r w:rsidRPr="00256F62">
              <w:rPr>
                <w:i/>
                <w:sz w:val="20"/>
                <w:szCs w:val="20"/>
                <w:lang w:eastAsia="ru-RU"/>
              </w:rPr>
              <w:t xml:space="preserve"> AFP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FBA00" w14:textId="77777777" w:rsidR="009C3C3B" w:rsidRPr="00763FA1" w:rsidRDefault="009C3C3B" w:rsidP="009C3C3B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F7069" w14:textId="77777777" w:rsidR="009C3C3B" w:rsidRPr="00763FA1" w:rsidRDefault="009C3C3B" w:rsidP="009C3C3B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840E4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E2F02" w14:textId="0F668FAC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256F62">
              <w:rPr>
                <w:i/>
                <w:sz w:val="20"/>
                <w:szCs w:val="20"/>
                <w:lang w:eastAsia="ru-RU"/>
              </w:rPr>
              <w:t>Determinarea</w:t>
            </w:r>
            <w:proofErr w:type="spellEnd"/>
            <w:r w:rsidRPr="00256F62">
              <w:rPr>
                <w:i/>
                <w:sz w:val="20"/>
                <w:szCs w:val="20"/>
                <w:lang w:eastAsia="ru-RU"/>
              </w:rPr>
              <w:t xml:space="preserve"> AFP</w:t>
            </w:r>
            <w:r>
              <w:rPr>
                <w:i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i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sz w:val="20"/>
                <w:szCs w:val="20"/>
                <w:lang w:eastAsia="ru-RU"/>
              </w:rPr>
              <w:t xml:space="preserve"> 1731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E6B2B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22BD0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9C3C3B" w14:paraId="1E58C40D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E738F" w14:textId="6C29142A" w:rsidR="009C3C3B" w:rsidRPr="000229B8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Lime Ig G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imunofluoriscentă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– ferment dependent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3FA8E" w14:textId="77777777" w:rsidR="009C3C3B" w:rsidRPr="009C3C3B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00FFA" w14:textId="77777777" w:rsidR="009C3C3B" w:rsidRPr="009C3C3B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19CFE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0BECC" w14:textId="2F999B43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Lime Ig G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imunofluoriscentă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– ferment dependent. </w:t>
            </w:r>
            <w:proofErr w:type="spellStart"/>
            <w:r>
              <w:rPr>
                <w:i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sz w:val="20"/>
                <w:szCs w:val="20"/>
                <w:lang w:eastAsia="ru-RU"/>
              </w:rPr>
              <w:t xml:space="preserve"> 1748.3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48223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12D03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9C3C3B" w14:paraId="61EFCEEC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5F938" w14:textId="76761F95" w:rsidR="009C3C3B" w:rsidRPr="000229B8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415EB4">
              <w:rPr>
                <w:i/>
                <w:sz w:val="20"/>
                <w:szCs w:val="20"/>
                <w:lang w:eastAsia="ru-RU"/>
              </w:rPr>
              <w:t>Determinarea</w:t>
            </w:r>
            <w:proofErr w:type="spellEnd"/>
            <w:r w:rsidRPr="00415EB4">
              <w:rPr>
                <w:i/>
                <w:sz w:val="20"/>
                <w:szCs w:val="20"/>
                <w:lang w:eastAsia="ru-RU"/>
              </w:rPr>
              <w:t xml:space="preserve"> LH, ELISA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6B2A9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0C4A7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50A8C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24218" w14:textId="4399C524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415EB4">
              <w:rPr>
                <w:i/>
                <w:sz w:val="20"/>
                <w:szCs w:val="20"/>
                <w:lang w:eastAsia="ru-RU"/>
              </w:rPr>
              <w:t>Determinarea</w:t>
            </w:r>
            <w:proofErr w:type="spellEnd"/>
            <w:r w:rsidRPr="00415EB4">
              <w:rPr>
                <w:i/>
                <w:sz w:val="20"/>
                <w:szCs w:val="20"/>
                <w:lang w:eastAsia="ru-RU"/>
              </w:rPr>
              <w:t xml:space="preserve"> LH, ELISA</w:t>
            </w:r>
            <w:r>
              <w:rPr>
                <w:i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i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sz w:val="20"/>
                <w:szCs w:val="20"/>
                <w:lang w:eastAsia="ru-RU"/>
              </w:rPr>
              <w:t xml:space="preserve"> 1773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9D7E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C9E40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3E7EF6" w14:paraId="13CD99EE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20D20" w14:textId="0C47FDCE" w:rsidR="009C3C3B" w:rsidRPr="000229B8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415EB4">
              <w:rPr>
                <w:i/>
                <w:sz w:val="20"/>
                <w:szCs w:val="20"/>
                <w:lang w:eastAsia="ru-RU"/>
              </w:rPr>
              <w:t>Determinarea</w:t>
            </w:r>
            <w:proofErr w:type="spellEnd"/>
            <w:r w:rsidRPr="00415EB4">
              <w:rPr>
                <w:i/>
                <w:sz w:val="20"/>
                <w:szCs w:val="20"/>
                <w:lang w:eastAsia="ru-RU"/>
              </w:rPr>
              <w:t xml:space="preserve"> FSH, ELISA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E52DA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D40F3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17641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27C7E" w14:textId="3DAF5F55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415EB4">
              <w:rPr>
                <w:i/>
                <w:sz w:val="20"/>
                <w:szCs w:val="20"/>
                <w:lang w:eastAsia="ru-RU"/>
              </w:rPr>
              <w:t>Determinarea</w:t>
            </w:r>
            <w:proofErr w:type="spellEnd"/>
            <w:r w:rsidRPr="00415EB4">
              <w:rPr>
                <w:i/>
                <w:sz w:val="20"/>
                <w:szCs w:val="20"/>
                <w:lang w:eastAsia="ru-RU"/>
              </w:rPr>
              <w:t xml:space="preserve"> FSH, ELISA</w:t>
            </w:r>
            <w:r>
              <w:rPr>
                <w:i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i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sz w:val="20"/>
                <w:szCs w:val="20"/>
                <w:lang w:eastAsia="ru-RU"/>
              </w:rPr>
              <w:t xml:space="preserve"> 1774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EE8A8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04AAD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3E7EF6" w14:paraId="1E6984F1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6F316" w14:textId="7E7D2284" w:rsidR="009C3C3B" w:rsidRPr="000229B8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anti-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ureaplasma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urealiticum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, IgG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Elisa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8729A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14F18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41AB1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0E35F" w14:textId="095B7035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anti-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ureaplasma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urealiticum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, IgG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Elisa. </w:t>
            </w:r>
            <w:proofErr w:type="spellStart"/>
            <w:r>
              <w:rPr>
                <w:i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sz w:val="20"/>
                <w:szCs w:val="20"/>
                <w:lang w:eastAsia="ru-RU"/>
              </w:rPr>
              <w:t xml:space="preserve"> 1827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FA301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D41FE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9C3C3B" w14:paraId="4A941C8C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DD8F5" w14:textId="63CE8CA9" w:rsidR="009C3C3B" w:rsidRPr="000229B8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r w:rsidRPr="009C3C3B">
              <w:rPr>
                <w:i/>
                <w:sz w:val="20"/>
                <w:szCs w:val="20"/>
                <w:lang w:val="en-US" w:eastAsia="ru-RU"/>
              </w:rPr>
              <w:lastRenderedPageBreak/>
              <w:t>anti-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ureaplasma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urealiticum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, </w:t>
            </w:r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IgM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Elisa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90CD1" w14:textId="77777777" w:rsidR="009C3C3B" w:rsidRPr="009C3C3B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D7149" w14:textId="77777777" w:rsidR="009C3C3B" w:rsidRPr="009C3C3B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FE2AC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7CE09" w14:textId="6DF10ACA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anti-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lastRenderedPageBreak/>
              <w:t>ureaplasma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urealiticum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, </w:t>
            </w:r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IgM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Elisa. </w:t>
            </w:r>
            <w:proofErr w:type="spellStart"/>
            <w:r>
              <w:rPr>
                <w:i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sz w:val="20"/>
                <w:szCs w:val="20"/>
                <w:lang w:eastAsia="ru-RU"/>
              </w:rPr>
              <w:t xml:space="preserve"> 1828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7D1D0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8E84A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9C3C3B" w14:paraId="3C00E4A9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81382" w14:textId="71553287" w:rsidR="009C3C3B" w:rsidRPr="000229B8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IgM anti-</w:t>
            </w:r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Rubella</w:t>
            </w:r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Elisa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1243D" w14:textId="77777777" w:rsidR="009C3C3B" w:rsidRPr="009C3C3B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812FA" w14:textId="77777777" w:rsidR="009C3C3B" w:rsidRPr="009C3C3B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CB9FE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80F73" w14:textId="22DEB5B0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IgM anti-</w:t>
            </w:r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Rubella</w:t>
            </w:r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Elisa. </w:t>
            </w:r>
            <w:r>
              <w:rPr>
                <w:i/>
                <w:sz w:val="20"/>
                <w:szCs w:val="20"/>
                <w:lang w:eastAsia="ru-RU"/>
              </w:rPr>
              <w:t>1833.4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5A83E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3F091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9C3C3B" w14:paraId="7B4A7667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10416" w14:textId="1123FCD1" w:rsidR="009C3C3B" w:rsidRPr="00CD23F4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IgG anti-</w:t>
            </w:r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Rubella</w:t>
            </w:r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Elisa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6678F" w14:textId="77777777" w:rsidR="009C3C3B" w:rsidRPr="009C3C3B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F88D3" w14:textId="77777777" w:rsidR="009C3C3B" w:rsidRPr="009C3C3B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1097B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56CB4" w14:textId="21AE1DDB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IgG anti-</w:t>
            </w:r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Rubella</w:t>
            </w:r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9C3C3B">
              <w:rPr>
                <w:i/>
                <w:sz w:val="20"/>
                <w:szCs w:val="20"/>
                <w:lang w:val="en-US" w:eastAsia="ru-RU"/>
              </w:rPr>
              <w:t xml:space="preserve"> Elisa. </w:t>
            </w:r>
            <w:proofErr w:type="spellStart"/>
            <w:r>
              <w:rPr>
                <w:i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sz w:val="20"/>
                <w:szCs w:val="20"/>
                <w:lang w:eastAsia="ru-RU"/>
              </w:rPr>
              <w:t xml:space="preserve"> 1833.5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817FF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D6CFA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3E7EF6" w14:paraId="42B2132F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D4779" w14:textId="0EA05D06" w:rsidR="009C3C3B" w:rsidRPr="00CD23F4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DHEA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ELISA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BE91C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AD6A1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890EA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C4437" w14:textId="5F8F7D1E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DHEA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ELISA. </w:t>
            </w:r>
            <w:proofErr w:type="spellStart"/>
            <w:r>
              <w:rPr>
                <w:i/>
                <w:iCs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  <w:lang w:eastAsia="ru-RU"/>
              </w:rPr>
              <w:t xml:space="preserve"> 1833.8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1B857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9AA97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082334" w14:paraId="3231D460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6D1FC" w14:textId="3644E561" w:rsidR="009C3C3B" w:rsidRPr="00CD23F4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5E75A1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5E75A1">
              <w:rPr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E75A1">
              <w:rPr>
                <w:i/>
                <w:iCs/>
                <w:sz w:val="20"/>
                <w:szCs w:val="20"/>
                <w:lang w:eastAsia="ru-RU"/>
              </w:rPr>
              <w:t>microalbuminei</w:t>
            </w:r>
            <w:proofErr w:type="spellEnd"/>
            <w:r w:rsidRPr="005E75A1">
              <w:rPr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E75A1">
              <w:rPr>
                <w:i/>
                <w:iCs/>
                <w:sz w:val="20"/>
                <w:szCs w:val="20"/>
                <w:lang w:eastAsia="ru-RU"/>
              </w:rPr>
              <w:t>în</w:t>
            </w:r>
            <w:proofErr w:type="spellEnd"/>
            <w:r w:rsidRPr="005E75A1">
              <w:rPr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E75A1">
              <w:rPr>
                <w:i/>
                <w:iCs/>
                <w:sz w:val="20"/>
                <w:szCs w:val="20"/>
                <w:lang w:eastAsia="ru-RU"/>
              </w:rPr>
              <w:t>urină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27734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3EABF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16799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013A0" w14:textId="3ECE51F1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microalbuminei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în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urină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. Cod 1838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DC010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DDE9C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082334" w14:paraId="14992A92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D2837" w14:textId="5614B502" w:rsidR="009C3C3B" w:rsidRPr="00CD23F4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leptinei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Elisa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C8871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B354F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904DF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CAB71" w14:textId="5287F46C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leptinei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Elisa.Cod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1841.11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9CC04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4979D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082334" w14:paraId="21FB1101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2CFEC" w14:textId="510E0DB4" w:rsidR="009C3C3B" w:rsidRPr="00CD23F4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calcitoninei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Elisa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F6302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60823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2FA57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A83FE" w14:textId="7A2836D7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calcitoninei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Elisa.Cod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1841.14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67D71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72D8B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082334" w14:paraId="58D67D2C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80F3B" w14:textId="1ACAEABA" w:rsidR="009C3C3B" w:rsidRPr="00CD23F4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Thyreoglobulin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Elisa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D294C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5FA6F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56C82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09E8D" w14:textId="143DC6C3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Thyreoglobulin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Elisa.Cod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1841.15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F7391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174B0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082334" w14:paraId="3F36C3DE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CD6C7" w14:textId="6D1EFA1D" w:rsidR="009C3C3B" w:rsidRPr="00CD23F4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Parathormon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ELISA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8694F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CCD73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26EC7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06C09" w14:textId="6DD61267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Parathormon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ELISA.Cod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1841.22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D6166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E4E82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9C3C3B" w:rsidRPr="003E7EF6" w14:paraId="57C8D132" w14:textId="77777777" w:rsidTr="00FE041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4F20B" w14:textId="14E06C9E" w:rsidR="009C3C3B" w:rsidRPr="00CD23F4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DF1369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DF1369">
              <w:rPr>
                <w:i/>
                <w:iCs/>
                <w:sz w:val="20"/>
                <w:szCs w:val="20"/>
                <w:lang w:eastAsia="ru-RU"/>
              </w:rPr>
              <w:t xml:space="preserve"> T4 </w:t>
            </w:r>
            <w:proofErr w:type="spellStart"/>
            <w:r w:rsidRPr="00DF1369">
              <w:rPr>
                <w:i/>
                <w:iCs/>
                <w:sz w:val="20"/>
                <w:szCs w:val="20"/>
                <w:lang w:eastAsia="ru-RU"/>
              </w:rPr>
              <w:t>liber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65408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28E0C" w14:textId="77777777" w:rsidR="009C3C3B" w:rsidRPr="003E7EF6" w:rsidRDefault="009C3C3B" w:rsidP="009C3C3B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045B7" w14:textId="77777777" w:rsidR="009C3C3B" w:rsidRPr="007E0FE1" w:rsidRDefault="009C3C3B" w:rsidP="009C3C3B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F51C7" w14:textId="622BE7B3" w:rsidR="009C3C3B" w:rsidRPr="004D42F2" w:rsidRDefault="009C3C3B" w:rsidP="009C3C3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DF1369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DF1369">
              <w:rPr>
                <w:i/>
                <w:iCs/>
                <w:sz w:val="20"/>
                <w:szCs w:val="20"/>
                <w:lang w:eastAsia="ru-RU"/>
              </w:rPr>
              <w:t xml:space="preserve"> T4 </w:t>
            </w:r>
            <w:proofErr w:type="spellStart"/>
            <w:proofErr w:type="gramStart"/>
            <w:r w:rsidRPr="00DF1369">
              <w:rPr>
                <w:i/>
                <w:iCs/>
                <w:sz w:val="20"/>
                <w:szCs w:val="20"/>
                <w:lang w:eastAsia="ru-RU"/>
              </w:rPr>
              <w:t>liber</w:t>
            </w:r>
            <w:r>
              <w:rPr>
                <w:i/>
                <w:iCs/>
                <w:sz w:val="20"/>
                <w:szCs w:val="20"/>
                <w:lang w:eastAsia="ru-RU"/>
              </w:rPr>
              <w:t>.Cod</w:t>
            </w:r>
            <w:proofErr w:type="spellEnd"/>
            <w:proofErr w:type="gramEnd"/>
            <w:r>
              <w:rPr>
                <w:i/>
                <w:iCs/>
                <w:sz w:val="20"/>
                <w:szCs w:val="20"/>
                <w:lang w:eastAsia="ru-RU"/>
              </w:rPr>
              <w:t xml:space="preserve"> 1841.5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10008" w14:textId="77777777" w:rsidR="009C3C3B" w:rsidRPr="004E417E" w:rsidRDefault="009C3C3B" w:rsidP="009C3C3B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B0A59" w14:textId="77777777" w:rsidR="009C3C3B" w:rsidRPr="00763FA1" w:rsidRDefault="009C3C3B" w:rsidP="009C3C3B">
            <w:pPr>
              <w:rPr>
                <w:lang w:val="en-US"/>
              </w:rPr>
            </w:pPr>
          </w:p>
        </w:tc>
      </w:tr>
      <w:tr w:rsidR="00BE5E9C" w:rsidRPr="00763FA1" w14:paraId="3D4066BA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E5556" w14:textId="77777777" w:rsidR="00BE5E9C" w:rsidRPr="00763FA1" w:rsidRDefault="00BE5E9C" w:rsidP="00BE5E9C">
            <w:r>
              <w:t xml:space="preserve">Total </w:t>
            </w:r>
            <w:proofErr w:type="spellStart"/>
            <w:r>
              <w:t>lot</w:t>
            </w:r>
            <w:proofErr w:type="spellEnd"/>
            <w:r>
              <w:t xml:space="preserve"> 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CACD8" w14:textId="77777777" w:rsidR="00BE5E9C" w:rsidRPr="00763FA1" w:rsidRDefault="00BE5E9C" w:rsidP="00BE5E9C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FA3D4" w14:textId="77777777" w:rsidR="00BE5E9C" w:rsidRPr="00763FA1" w:rsidRDefault="00BE5E9C" w:rsidP="00BE5E9C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CA8D3" w14:textId="77777777" w:rsidR="00BE5E9C" w:rsidRPr="007E0FE1" w:rsidRDefault="00BE5E9C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571F4" w14:textId="77777777" w:rsidR="00BE5E9C" w:rsidRPr="00763FA1" w:rsidRDefault="00BE5E9C" w:rsidP="00BE5E9C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18C88" w14:textId="77777777" w:rsidR="00BE5E9C" w:rsidRPr="00A508BE" w:rsidRDefault="00BE5E9C" w:rsidP="00BE5E9C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93704" w14:textId="77777777" w:rsidR="00BE5E9C" w:rsidRPr="00763FA1" w:rsidRDefault="00BE5E9C" w:rsidP="00BE5E9C">
            <w:pPr>
              <w:rPr>
                <w:lang w:val="en-US"/>
              </w:rPr>
            </w:pPr>
          </w:p>
        </w:tc>
      </w:tr>
      <w:tr w:rsidR="00BE5E9C" w:rsidRPr="00082334" w14:paraId="79CD9193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73C44" w14:textId="4BB79037" w:rsidR="00BE5E9C" w:rsidRPr="003E7EF6" w:rsidRDefault="00BE5E9C" w:rsidP="00BE5E9C">
            <w:pPr>
              <w:rPr>
                <w:b/>
                <w:lang w:val="en-US"/>
              </w:rPr>
            </w:pPr>
            <w:r w:rsidRPr="003E7EF6">
              <w:rPr>
                <w:b/>
                <w:lang w:val="en-US"/>
              </w:rPr>
              <w:lastRenderedPageBreak/>
              <w:t xml:space="preserve"> </w:t>
            </w:r>
            <w:r w:rsidR="009C3C3B">
              <w:rPr>
                <w:b/>
                <w:lang w:val="en-US"/>
              </w:rPr>
              <w:t>L</w:t>
            </w:r>
            <w:r w:rsidRPr="003E7EF6">
              <w:rPr>
                <w:b/>
                <w:lang w:val="en-US"/>
              </w:rPr>
              <w:t>ot 3</w:t>
            </w:r>
            <w:r w:rsidR="003E7EF6">
              <w:rPr>
                <w:b/>
                <w:lang w:val="en-US"/>
              </w:rPr>
              <w:t xml:space="preserve"> </w:t>
            </w:r>
            <w:r w:rsidR="003E7EF6" w:rsidRPr="00962C65">
              <w:rPr>
                <w:b/>
                <w:lang w:val="en-US" w:eastAsia="ru-RU"/>
              </w:rPr>
              <w:t xml:space="preserve"> </w:t>
            </w:r>
            <w:r w:rsidR="009C3C3B" w:rsidRPr="00393F2B">
              <w:rPr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C3C3B" w:rsidRPr="00393F2B">
              <w:rPr>
                <w:b/>
                <w:bCs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="009C3C3B" w:rsidRPr="00393F2B">
              <w:rPr>
                <w:b/>
                <w:bCs/>
                <w:sz w:val="20"/>
                <w:szCs w:val="20"/>
                <w:lang w:val="en-US" w:eastAsia="ru-RU"/>
              </w:rPr>
              <w:t xml:space="preserve"> ARN, ADN al </w:t>
            </w:r>
            <w:proofErr w:type="spellStart"/>
            <w:r w:rsidR="009C3C3B" w:rsidRPr="00393F2B">
              <w:rPr>
                <w:b/>
                <w:bCs/>
                <w:sz w:val="20"/>
                <w:szCs w:val="20"/>
                <w:lang w:val="en-US" w:eastAsia="ru-RU"/>
              </w:rPr>
              <w:t>agenților</w:t>
            </w:r>
            <w:proofErr w:type="spellEnd"/>
            <w:r w:rsidR="009C3C3B" w:rsidRPr="00393F2B">
              <w:rPr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C3C3B" w:rsidRPr="00393F2B">
              <w:rPr>
                <w:b/>
                <w:bCs/>
                <w:sz w:val="20"/>
                <w:szCs w:val="20"/>
                <w:lang w:val="en-US" w:eastAsia="ru-RU"/>
              </w:rPr>
              <w:t>patogeni</w:t>
            </w:r>
            <w:proofErr w:type="spellEnd"/>
            <w:r w:rsidR="009C3C3B" w:rsidRPr="00393F2B">
              <w:rPr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C3C3B" w:rsidRPr="00393F2B">
              <w:rPr>
                <w:b/>
                <w:bCs/>
                <w:sz w:val="20"/>
                <w:szCs w:val="20"/>
                <w:lang w:val="en-US" w:eastAsia="ru-RU"/>
              </w:rPr>
              <w:t>în</w:t>
            </w:r>
            <w:proofErr w:type="spellEnd"/>
            <w:r w:rsidR="009C3C3B" w:rsidRPr="00393F2B">
              <w:rPr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C3C3B" w:rsidRPr="00393F2B">
              <w:rPr>
                <w:b/>
                <w:bCs/>
                <w:sz w:val="20"/>
                <w:szCs w:val="20"/>
                <w:lang w:val="en-US" w:eastAsia="ru-RU"/>
              </w:rPr>
              <w:t>materialul</w:t>
            </w:r>
            <w:proofErr w:type="spellEnd"/>
            <w:r w:rsidR="009C3C3B" w:rsidRPr="00393F2B">
              <w:rPr>
                <w:b/>
                <w:bCs/>
                <w:sz w:val="20"/>
                <w:szCs w:val="20"/>
                <w:lang w:val="en-US" w:eastAsia="ru-RU"/>
              </w:rPr>
              <w:t xml:space="preserve"> biologic </w:t>
            </w:r>
            <w:proofErr w:type="spellStart"/>
            <w:r w:rsidR="009C3C3B" w:rsidRPr="00393F2B">
              <w:rPr>
                <w:b/>
                <w:bCs/>
                <w:sz w:val="20"/>
                <w:szCs w:val="20"/>
                <w:lang w:val="en-US" w:eastAsia="ru-RU"/>
              </w:rPr>
              <w:t>prin</w:t>
            </w:r>
            <w:proofErr w:type="spellEnd"/>
            <w:r w:rsidR="009C3C3B" w:rsidRPr="00393F2B">
              <w:rPr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C3C3B" w:rsidRPr="00393F2B">
              <w:rPr>
                <w:b/>
                <w:bCs/>
                <w:sz w:val="20"/>
                <w:szCs w:val="20"/>
                <w:lang w:val="en-US" w:eastAsia="ru-RU"/>
              </w:rPr>
              <w:t>metoda</w:t>
            </w:r>
            <w:proofErr w:type="spellEnd"/>
            <w:r w:rsidR="009C3C3B" w:rsidRPr="00393F2B">
              <w:rPr>
                <w:b/>
                <w:b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9C3C3B" w:rsidRPr="00393F2B">
              <w:rPr>
                <w:b/>
                <w:bCs/>
                <w:sz w:val="20"/>
                <w:szCs w:val="20"/>
                <w:lang w:val="en-US" w:eastAsia="ru-RU"/>
              </w:rPr>
              <w:t>polimerizare</w:t>
            </w:r>
            <w:proofErr w:type="spellEnd"/>
            <w:r w:rsidR="009C3C3B" w:rsidRPr="00393F2B">
              <w:rPr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9C3C3B" w:rsidRPr="00393F2B">
              <w:rPr>
                <w:b/>
                <w:bCs/>
                <w:sz w:val="20"/>
                <w:szCs w:val="20"/>
                <w:lang w:val="en-US" w:eastAsia="ru-RU"/>
              </w:rPr>
              <w:t>în</w:t>
            </w:r>
            <w:proofErr w:type="spellEnd"/>
            <w:r w:rsidR="009C3C3B" w:rsidRPr="00393F2B">
              <w:rPr>
                <w:b/>
                <w:bCs/>
                <w:sz w:val="20"/>
                <w:szCs w:val="20"/>
                <w:lang w:val="en-US" w:eastAsia="ru-RU"/>
              </w:rPr>
              <w:t xml:space="preserve"> lanț (PCR):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0067E" w14:textId="77777777" w:rsidR="00BE5E9C" w:rsidRPr="003E7EF6" w:rsidRDefault="00BE5E9C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61179" w14:textId="77777777" w:rsidR="00BE5E9C" w:rsidRPr="003E7EF6" w:rsidRDefault="00BE5E9C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938E8" w14:textId="77777777" w:rsidR="00BE5E9C" w:rsidRPr="003E7EF6" w:rsidRDefault="00BE5E9C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8EFFA" w14:textId="77777777" w:rsidR="00BE5E9C" w:rsidRPr="003E7EF6" w:rsidRDefault="00BE5E9C" w:rsidP="00BE5E9C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B1F8B" w14:textId="77777777" w:rsidR="00BE5E9C" w:rsidRPr="003E7EF6" w:rsidRDefault="00BE5E9C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5C32F" w14:textId="77777777" w:rsidR="00BE5E9C" w:rsidRPr="003E7EF6" w:rsidRDefault="00BE5E9C" w:rsidP="00BE5E9C">
            <w:pPr>
              <w:rPr>
                <w:lang w:val="en-US"/>
              </w:rPr>
            </w:pPr>
          </w:p>
        </w:tc>
      </w:tr>
      <w:tr w:rsidR="007C2C57" w:rsidRPr="00082334" w14:paraId="7F62F6F7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6BABF" w14:textId="760BEC7C" w:rsidR="007C2C57" w:rsidRPr="00B70FD3" w:rsidRDefault="009C3C3B" w:rsidP="007C2C57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r w:rsidRPr="009C3C3B">
              <w:rPr>
                <w:rFonts w:ascii="Times New Roman" w:eastAsia="Times New Roman" w:hAnsi="Times New Roman" w:cs="Times New Roman"/>
                <w:i/>
                <w:iCs/>
                <w:noProof/>
                <w:sz w:val="20"/>
                <w:szCs w:val="20"/>
                <w:lang w:val="ro-RO" w:eastAsia="ru-RU"/>
              </w:rPr>
              <w:t>Determinarea Varicela Zoster în regimul Real Time cu analizatorul Rotor gene - 6000 Corbett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2573" w14:textId="77777777" w:rsidR="007C2C57" w:rsidRPr="003E7EF6" w:rsidRDefault="007C2C57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4947B" w14:textId="77777777" w:rsidR="007C2C57" w:rsidRPr="003E7EF6" w:rsidRDefault="007C2C57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0F526" w14:textId="77777777" w:rsidR="007C2C57" w:rsidRPr="003E7EF6" w:rsidRDefault="007C2C57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96AB4" w14:textId="2016F2DC" w:rsidR="007C2C57" w:rsidRPr="009C3C3B" w:rsidRDefault="009C3C3B" w:rsidP="007C2C5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Varicela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Zoster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în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regimul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Real Time cu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analizatorul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Rotor gene - 6000 </w:t>
            </w:r>
            <w:proofErr w:type="spellStart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>Corbett.Cod</w:t>
            </w:r>
            <w:proofErr w:type="spellEnd"/>
            <w:r w:rsidRPr="009C3C3B">
              <w:rPr>
                <w:i/>
                <w:iCs/>
                <w:sz w:val="20"/>
                <w:szCs w:val="20"/>
                <w:lang w:val="en-US" w:eastAsia="ru-RU"/>
              </w:rPr>
              <w:t xml:space="preserve"> 1862,7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F4233" w14:textId="77777777" w:rsidR="007C2C57" w:rsidRPr="003E7EF6" w:rsidRDefault="007C2C57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B6AF4" w14:textId="77777777" w:rsidR="007C2C57" w:rsidRPr="003E7EF6" w:rsidRDefault="007C2C57" w:rsidP="00BE5E9C">
            <w:pPr>
              <w:rPr>
                <w:lang w:val="en-US"/>
              </w:rPr>
            </w:pPr>
          </w:p>
        </w:tc>
      </w:tr>
      <w:tr w:rsidR="007C2C57" w:rsidRPr="003E7EF6" w14:paraId="678371C8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96A41" w14:textId="66A12A56" w:rsidR="007C2C57" w:rsidRPr="00B70FD3" w:rsidRDefault="009C3C3B" w:rsidP="007C2C57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rPr>
                <w:i/>
                <w:sz w:val="20"/>
                <w:szCs w:val="20"/>
                <w:lang w:val="en-US" w:eastAsia="ru-RU"/>
              </w:rPr>
              <w:t>Total lot 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DF14B" w14:textId="77777777" w:rsidR="007C2C57" w:rsidRPr="003E7EF6" w:rsidRDefault="007C2C57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E8E22" w14:textId="77777777" w:rsidR="007C2C57" w:rsidRPr="003E7EF6" w:rsidRDefault="007C2C57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F778F" w14:textId="77777777" w:rsidR="007C2C57" w:rsidRPr="003E7EF6" w:rsidRDefault="007C2C57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A6E30" w14:textId="4FE21B41" w:rsidR="007C2C57" w:rsidRPr="00B70FD3" w:rsidRDefault="007C2C57" w:rsidP="007C2C5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1D49F" w14:textId="77777777" w:rsidR="007C2C57" w:rsidRPr="003E7EF6" w:rsidRDefault="007C2C57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69F8B" w14:textId="77777777" w:rsidR="007C2C57" w:rsidRPr="003E7EF6" w:rsidRDefault="007C2C57" w:rsidP="00BE5E9C">
            <w:pPr>
              <w:rPr>
                <w:lang w:val="en-US"/>
              </w:rPr>
            </w:pPr>
          </w:p>
        </w:tc>
      </w:tr>
      <w:tr w:rsidR="007C2C57" w:rsidRPr="003E7EF6" w14:paraId="5FAAAD09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10124" w14:textId="51E16E52" w:rsidR="007C2C57" w:rsidRPr="009C3C3B" w:rsidRDefault="009C3C3B" w:rsidP="007C2C57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0"/>
                <w:szCs w:val="20"/>
                <w:lang w:val="en-US" w:eastAsia="ru-RU"/>
              </w:rPr>
            </w:pPr>
            <w:r w:rsidRPr="009C3C3B">
              <w:rPr>
                <w:b/>
                <w:bCs/>
                <w:iCs/>
                <w:sz w:val="20"/>
                <w:szCs w:val="20"/>
                <w:lang w:val="en-US" w:eastAsia="ru-RU"/>
              </w:rPr>
              <w:t>LOT 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582BD" w14:textId="77777777" w:rsidR="007C2C57" w:rsidRPr="003E7EF6" w:rsidRDefault="007C2C57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58380" w14:textId="77777777" w:rsidR="007C2C57" w:rsidRPr="003E7EF6" w:rsidRDefault="007C2C57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27C47" w14:textId="77777777" w:rsidR="007C2C57" w:rsidRPr="003E7EF6" w:rsidRDefault="007C2C57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65ACD" w14:textId="505225D7" w:rsidR="007C2C57" w:rsidRPr="00B70FD3" w:rsidRDefault="007C2C57" w:rsidP="007C2C57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64E5A" w14:textId="77777777" w:rsidR="007C2C57" w:rsidRPr="003E7EF6" w:rsidRDefault="007C2C57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8B168" w14:textId="77777777" w:rsidR="007C2C57" w:rsidRPr="003E7EF6" w:rsidRDefault="007C2C57" w:rsidP="00BE5E9C">
            <w:pPr>
              <w:rPr>
                <w:lang w:val="en-US"/>
              </w:rPr>
            </w:pPr>
          </w:p>
        </w:tc>
      </w:tr>
      <w:tr w:rsidR="007C2C57" w:rsidRPr="009C3C3B" w14:paraId="305DD679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D0C56" w14:textId="10B4235D" w:rsidR="007C2C57" w:rsidRPr="00270FF4" w:rsidRDefault="009C3C3B" w:rsidP="007C2C57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DC3A52">
              <w:rPr>
                <w:i/>
                <w:sz w:val="20"/>
                <w:szCs w:val="20"/>
                <w:lang w:eastAsia="ru-RU"/>
              </w:rPr>
              <w:t>Antitrombina</w:t>
            </w:r>
            <w:proofErr w:type="spellEnd"/>
            <w:r w:rsidRPr="00DC3A52">
              <w:rPr>
                <w:i/>
                <w:sz w:val="20"/>
                <w:szCs w:val="20"/>
                <w:lang w:eastAsia="ru-RU"/>
              </w:rPr>
              <w:t xml:space="preserve"> III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EFF75" w14:textId="77777777" w:rsidR="007C2C57" w:rsidRPr="003E7EF6" w:rsidRDefault="007C2C57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AF887" w14:textId="77777777" w:rsidR="007C2C57" w:rsidRPr="003E7EF6" w:rsidRDefault="007C2C57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D48C1" w14:textId="77777777" w:rsidR="007C2C57" w:rsidRPr="003E7EF6" w:rsidRDefault="007C2C57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CFBAB" w14:textId="290CE318" w:rsidR="007C2C57" w:rsidRDefault="009C3C3B" w:rsidP="007C2C57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DC3A52">
              <w:rPr>
                <w:i/>
                <w:sz w:val="20"/>
                <w:szCs w:val="20"/>
                <w:lang w:eastAsia="ru-RU"/>
              </w:rPr>
              <w:t>Antitrombina</w:t>
            </w:r>
            <w:proofErr w:type="spellEnd"/>
            <w:r w:rsidRPr="00DC3A52">
              <w:rPr>
                <w:i/>
                <w:sz w:val="20"/>
                <w:szCs w:val="20"/>
                <w:lang w:eastAsia="ru-RU"/>
              </w:rPr>
              <w:t xml:space="preserve"> III</w:t>
            </w:r>
            <w:r>
              <w:rPr>
                <w:i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i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sz w:val="20"/>
                <w:szCs w:val="20"/>
                <w:lang w:eastAsia="ru-RU"/>
              </w:rPr>
              <w:t xml:space="preserve"> 1655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F83A5" w14:textId="77777777" w:rsidR="007C2C57" w:rsidRPr="003E7EF6" w:rsidRDefault="007C2C57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A3772" w14:textId="77777777" w:rsidR="007C2C57" w:rsidRPr="003E7EF6" w:rsidRDefault="007C2C57" w:rsidP="00BE5E9C">
            <w:pPr>
              <w:rPr>
                <w:lang w:val="en-US"/>
              </w:rPr>
            </w:pPr>
          </w:p>
        </w:tc>
      </w:tr>
      <w:tr w:rsidR="007C2C57" w:rsidRPr="009C3C3B" w14:paraId="468DF4AD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9B36E" w14:textId="1AFDBB98" w:rsidR="007C2C57" w:rsidRPr="009C3C3B" w:rsidRDefault="009C3C3B" w:rsidP="007C2C57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rPr>
                <w:i/>
                <w:sz w:val="20"/>
                <w:szCs w:val="20"/>
                <w:lang w:val="en-US" w:eastAsia="ru-RU"/>
              </w:rPr>
              <w:t>Total lot 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543C5" w14:textId="77777777" w:rsidR="007C2C57" w:rsidRPr="003E7EF6" w:rsidRDefault="007C2C57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5E156" w14:textId="77777777" w:rsidR="007C2C57" w:rsidRPr="003E7EF6" w:rsidRDefault="007C2C57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29B5A" w14:textId="77777777" w:rsidR="007C2C57" w:rsidRPr="003E7EF6" w:rsidRDefault="007C2C57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E8FE2" w14:textId="13128439" w:rsidR="007C2C57" w:rsidRDefault="007C2C57" w:rsidP="007C2C57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28FD1" w14:textId="77777777" w:rsidR="007C2C57" w:rsidRPr="003E7EF6" w:rsidRDefault="007C2C57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42009" w14:textId="77777777" w:rsidR="007C2C57" w:rsidRPr="003E7EF6" w:rsidRDefault="007C2C57" w:rsidP="00BE5E9C">
            <w:pPr>
              <w:rPr>
                <w:lang w:val="en-US"/>
              </w:rPr>
            </w:pPr>
          </w:p>
        </w:tc>
      </w:tr>
      <w:tr w:rsidR="007C2C57" w:rsidRPr="00082334" w14:paraId="345AD2C1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6829C" w14:textId="77777777" w:rsidR="007C2C57" w:rsidRDefault="009C3C3B" w:rsidP="007C2C57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/>
                <w:sz w:val="20"/>
                <w:szCs w:val="20"/>
                <w:lang w:val="en-US" w:eastAsia="ru-RU"/>
              </w:rPr>
            </w:pPr>
            <w:r w:rsidRPr="009C3C3B">
              <w:rPr>
                <w:b/>
                <w:bCs/>
                <w:i/>
                <w:sz w:val="20"/>
                <w:szCs w:val="20"/>
                <w:lang w:val="en-US" w:eastAsia="ru-RU"/>
              </w:rPr>
              <w:t>LOT 5</w:t>
            </w:r>
          </w:p>
          <w:p w14:paraId="4EF070FB" w14:textId="076D8ED1" w:rsidR="009C3C3B" w:rsidRPr="009C3C3B" w:rsidRDefault="009C3C3B" w:rsidP="007C2C57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/>
                <w:sz w:val="20"/>
                <w:szCs w:val="20"/>
                <w:lang w:val="en-US" w:eastAsia="ru-RU"/>
              </w:rPr>
            </w:pPr>
            <w:proofErr w:type="spellStart"/>
            <w:r w:rsidRPr="009C3C3B">
              <w:rPr>
                <w:b/>
                <w:bCs/>
                <w:lang w:val="en-US" w:eastAsia="ru-RU"/>
              </w:rPr>
              <w:t>Determinarea</w:t>
            </w:r>
            <w:proofErr w:type="spellEnd"/>
            <w:r w:rsidRPr="009C3C3B">
              <w:rPr>
                <w:b/>
                <w:bCs/>
                <w:lang w:val="en-US" w:eastAsia="ru-RU"/>
              </w:rPr>
              <w:t xml:space="preserve"> </w:t>
            </w:r>
            <w:proofErr w:type="spellStart"/>
            <w:r w:rsidRPr="009C3C3B">
              <w:rPr>
                <w:b/>
                <w:bCs/>
                <w:lang w:val="en-US" w:eastAsia="ru-RU"/>
              </w:rPr>
              <w:t>parametrilor</w:t>
            </w:r>
            <w:proofErr w:type="spellEnd"/>
            <w:r w:rsidRPr="009C3C3B">
              <w:rPr>
                <w:b/>
                <w:bCs/>
                <w:lang w:val="en-US" w:eastAsia="ru-RU"/>
              </w:rPr>
              <w:t xml:space="preserve"> </w:t>
            </w:r>
            <w:proofErr w:type="spellStart"/>
            <w:r w:rsidRPr="009C3C3B">
              <w:rPr>
                <w:b/>
                <w:bCs/>
                <w:lang w:val="en-US" w:eastAsia="ru-RU"/>
              </w:rPr>
              <w:t>imunologici</w:t>
            </w:r>
            <w:proofErr w:type="spellEnd"/>
            <w:r w:rsidRPr="009C3C3B">
              <w:rPr>
                <w:b/>
                <w:bCs/>
                <w:lang w:val="en-US" w:eastAsia="ru-RU"/>
              </w:rPr>
              <w:t xml:space="preserve"> </w:t>
            </w:r>
            <w:proofErr w:type="spellStart"/>
            <w:r w:rsidRPr="009C3C3B">
              <w:rPr>
                <w:b/>
                <w:bCs/>
                <w:lang w:val="en-US" w:eastAsia="ru-RU"/>
              </w:rPr>
              <w:t>prin</w:t>
            </w:r>
            <w:proofErr w:type="spellEnd"/>
            <w:r w:rsidRPr="009C3C3B">
              <w:rPr>
                <w:b/>
                <w:bCs/>
                <w:lang w:val="en-US" w:eastAsia="ru-RU"/>
              </w:rPr>
              <w:t xml:space="preserve"> </w:t>
            </w:r>
            <w:proofErr w:type="spellStart"/>
            <w:r w:rsidRPr="009C3C3B">
              <w:rPr>
                <w:b/>
                <w:bCs/>
                <w:lang w:val="en-US" w:eastAsia="ru-RU"/>
              </w:rPr>
              <w:t>metoda</w:t>
            </w:r>
            <w:proofErr w:type="spellEnd"/>
            <w:r w:rsidRPr="009C3C3B">
              <w:rPr>
                <w:b/>
                <w:bCs/>
                <w:lang w:val="en-US" w:eastAsia="ru-RU"/>
              </w:rPr>
              <w:t xml:space="preserve"> </w:t>
            </w:r>
            <w:proofErr w:type="spellStart"/>
            <w:r w:rsidRPr="009C3C3B">
              <w:rPr>
                <w:b/>
                <w:bCs/>
                <w:lang w:val="en-US" w:eastAsia="ru-RU"/>
              </w:rPr>
              <w:t>chemiluminiscență</w:t>
            </w:r>
            <w:proofErr w:type="spellEnd"/>
            <w:r w:rsidRPr="009C3C3B">
              <w:rPr>
                <w:b/>
                <w:bCs/>
                <w:lang w:val="en-US" w:eastAsia="ru-RU"/>
              </w:rPr>
              <w:t xml:space="preserve"> </w:t>
            </w:r>
            <w:proofErr w:type="spellStart"/>
            <w:r w:rsidRPr="009C3C3B">
              <w:rPr>
                <w:b/>
                <w:bCs/>
                <w:lang w:val="en-US" w:eastAsia="ru-RU"/>
              </w:rPr>
              <w:t>amplificată</w:t>
            </w:r>
            <w:proofErr w:type="spellEnd"/>
            <w:r w:rsidRPr="009C3C3B">
              <w:rPr>
                <w:b/>
                <w:bCs/>
                <w:lang w:val="en-US" w:eastAsia="ru-RU"/>
              </w:rPr>
              <w:t xml:space="preserve"> </w:t>
            </w:r>
            <w:proofErr w:type="spellStart"/>
            <w:r w:rsidRPr="009C3C3B">
              <w:rPr>
                <w:b/>
                <w:bCs/>
                <w:lang w:val="en-US" w:eastAsia="ru-RU"/>
              </w:rPr>
              <w:t>enzimatic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B28BE" w14:textId="77777777" w:rsidR="007C2C57" w:rsidRPr="003E7EF6" w:rsidRDefault="007C2C57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6FFE1" w14:textId="77777777" w:rsidR="007C2C57" w:rsidRPr="003E7EF6" w:rsidRDefault="007C2C57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32224" w14:textId="77777777" w:rsidR="007C2C57" w:rsidRPr="003E7EF6" w:rsidRDefault="007C2C57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1C341" w14:textId="3FBDE5C9" w:rsidR="007C2C57" w:rsidRDefault="007C2C57" w:rsidP="007C2C57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C57F9" w14:textId="77777777" w:rsidR="007C2C57" w:rsidRPr="003E7EF6" w:rsidRDefault="007C2C57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7D09C" w14:textId="77777777" w:rsidR="007C2C57" w:rsidRPr="003E7EF6" w:rsidRDefault="007C2C57" w:rsidP="00BE5E9C">
            <w:pPr>
              <w:rPr>
                <w:lang w:val="en-US"/>
              </w:rPr>
            </w:pPr>
          </w:p>
        </w:tc>
      </w:tr>
      <w:tr w:rsidR="00B063DF" w:rsidRPr="003E7EF6" w14:paraId="2B145599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4070A" w14:textId="5C49C9AF" w:rsidR="00B063DF" w:rsidRPr="00935840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B9615A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B9615A">
              <w:rPr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9615A">
              <w:rPr>
                <w:i/>
                <w:iCs/>
                <w:sz w:val="20"/>
                <w:szCs w:val="20"/>
                <w:lang w:eastAsia="ru-RU"/>
              </w:rPr>
              <w:t>IgE</w:t>
            </w:r>
            <w:proofErr w:type="spellEnd"/>
            <w:r w:rsidRPr="00B9615A">
              <w:rPr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9615A">
              <w:rPr>
                <w:i/>
                <w:iCs/>
                <w:sz w:val="20"/>
                <w:szCs w:val="20"/>
                <w:lang w:eastAsia="ru-RU"/>
              </w:rPr>
              <w:t>total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EC4B5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CFE77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AE33E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C6F75" w14:textId="5091C8E1" w:rsidR="00B063DF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B9615A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B9615A">
              <w:rPr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9615A">
              <w:rPr>
                <w:i/>
                <w:iCs/>
                <w:sz w:val="20"/>
                <w:szCs w:val="20"/>
                <w:lang w:eastAsia="ru-RU"/>
              </w:rPr>
              <w:t>IgE</w:t>
            </w:r>
            <w:proofErr w:type="spellEnd"/>
            <w:r w:rsidRPr="00B9615A">
              <w:rPr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B9615A">
              <w:rPr>
                <w:i/>
                <w:iCs/>
                <w:sz w:val="20"/>
                <w:szCs w:val="20"/>
                <w:lang w:eastAsia="ru-RU"/>
              </w:rPr>
              <w:t>total</w:t>
            </w:r>
            <w:r>
              <w:rPr>
                <w:i/>
                <w:iCs/>
                <w:sz w:val="20"/>
                <w:szCs w:val="20"/>
                <w:lang w:eastAsia="ru-RU"/>
              </w:rPr>
              <w:t>.Cod</w:t>
            </w:r>
            <w:proofErr w:type="spellEnd"/>
            <w:proofErr w:type="gramEnd"/>
            <w:r>
              <w:rPr>
                <w:i/>
                <w:iCs/>
                <w:sz w:val="20"/>
                <w:szCs w:val="20"/>
                <w:lang w:eastAsia="ru-RU"/>
              </w:rPr>
              <w:t xml:space="preserve"> 1841.34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9C3F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2CDF8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082334" w14:paraId="273404B6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49264" w14:textId="304E3450" w:rsidR="00B063DF" w:rsidRPr="00935840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B063DF">
              <w:rPr>
                <w:i/>
                <w:iCs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B063DF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63DF">
              <w:rPr>
                <w:i/>
                <w:iCs/>
                <w:sz w:val="20"/>
                <w:szCs w:val="20"/>
                <w:lang w:val="en-US" w:eastAsia="ru-RU"/>
              </w:rPr>
              <w:t>Alla</w:t>
            </w:r>
            <w:proofErr w:type="spellEnd"/>
            <w:r w:rsidRPr="00B063DF">
              <w:rPr>
                <w:i/>
                <w:iCs/>
                <w:sz w:val="20"/>
                <w:szCs w:val="20"/>
                <w:lang w:val="en-US" w:eastAsia="ru-RU"/>
              </w:rPr>
              <w:t xml:space="preserve"> Top Allergy Screen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0EEEF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AE9D2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8CA18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DEC62" w14:textId="7ED17E85" w:rsidR="00B063DF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B063DF">
              <w:rPr>
                <w:i/>
                <w:iCs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B063DF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63DF">
              <w:rPr>
                <w:i/>
                <w:iCs/>
                <w:sz w:val="20"/>
                <w:szCs w:val="20"/>
                <w:lang w:val="en-US" w:eastAsia="ru-RU"/>
              </w:rPr>
              <w:t>Alla</w:t>
            </w:r>
            <w:proofErr w:type="spellEnd"/>
            <w:r w:rsidRPr="00B063DF">
              <w:rPr>
                <w:i/>
                <w:iCs/>
                <w:sz w:val="20"/>
                <w:szCs w:val="20"/>
                <w:lang w:val="en-US" w:eastAsia="ru-RU"/>
              </w:rPr>
              <w:t xml:space="preserve"> Top Allergy </w:t>
            </w:r>
            <w:proofErr w:type="spellStart"/>
            <w:r w:rsidRPr="00B063DF">
              <w:rPr>
                <w:i/>
                <w:iCs/>
                <w:sz w:val="20"/>
                <w:szCs w:val="20"/>
                <w:lang w:val="en-US" w:eastAsia="ru-RU"/>
              </w:rPr>
              <w:t>Screen.Cod</w:t>
            </w:r>
            <w:proofErr w:type="spellEnd"/>
            <w:r w:rsidRPr="00B063DF">
              <w:rPr>
                <w:i/>
                <w:iCs/>
                <w:sz w:val="20"/>
                <w:szCs w:val="20"/>
                <w:lang w:val="en-US" w:eastAsia="ru-RU"/>
              </w:rPr>
              <w:t xml:space="preserve"> 1841.37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25A91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96D55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3E7EF6" w14:paraId="60191764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581C0" w14:textId="165CDD45" w:rsidR="00B063DF" w:rsidRPr="00935840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B9615A">
              <w:rPr>
                <w:i/>
                <w:iCs/>
                <w:sz w:val="20"/>
                <w:szCs w:val="20"/>
                <w:lang w:eastAsia="ru-RU"/>
              </w:rPr>
              <w:lastRenderedPageBreak/>
              <w:t>Determinarea</w:t>
            </w:r>
            <w:proofErr w:type="spellEnd"/>
            <w:r w:rsidRPr="00B9615A">
              <w:rPr>
                <w:i/>
                <w:iCs/>
                <w:sz w:val="20"/>
                <w:szCs w:val="20"/>
                <w:lang w:eastAsia="ru-RU"/>
              </w:rPr>
              <w:t xml:space="preserve"> CA 19-9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F6F1B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15CE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F661D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D3E20" w14:textId="1A098BC1" w:rsidR="00B063DF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B9615A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B9615A">
              <w:rPr>
                <w:i/>
                <w:iCs/>
                <w:sz w:val="20"/>
                <w:szCs w:val="20"/>
                <w:lang w:eastAsia="ru-RU"/>
              </w:rPr>
              <w:t xml:space="preserve"> CA 19-</w:t>
            </w:r>
            <w:proofErr w:type="gramStart"/>
            <w:r w:rsidRPr="00B9615A">
              <w:rPr>
                <w:i/>
                <w:iCs/>
                <w:sz w:val="20"/>
                <w:szCs w:val="20"/>
                <w:lang w:eastAsia="ru-RU"/>
              </w:rPr>
              <w:t>9</w:t>
            </w:r>
            <w:r>
              <w:rPr>
                <w:i/>
                <w:iCs/>
                <w:sz w:val="20"/>
                <w:szCs w:val="20"/>
                <w:lang w:eastAsia="ru-RU"/>
              </w:rPr>
              <w:t>.Cod</w:t>
            </w:r>
            <w:proofErr w:type="gramEnd"/>
            <w:r>
              <w:rPr>
                <w:i/>
                <w:iCs/>
                <w:sz w:val="20"/>
                <w:szCs w:val="20"/>
                <w:lang w:eastAsia="ru-RU"/>
              </w:rPr>
              <w:t xml:space="preserve"> 1841.43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5386D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28F88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3E7EF6" w14:paraId="4B1F39B5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34001" w14:textId="5EEC4EB8" w:rsidR="00B063DF" w:rsidRPr="00935840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AC1BB1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AC1BB1">
              <w:rPr>
                <w:i/>
                <w:iCs/>
                <w:sz w:val="20"/>
                <w:szCs w:val="20"/>
                <w:lang w:eastAsia="ru-RU"/>
              </w:rPr>
              <w:t xml:space="preserve"> CA 15-3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B36B0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DCCFE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DD197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E52DC" w14:textId="58D3FA35" w:rsidR="00B063DF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AC1BB1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AC1BB1">
              <w:rPr>
                <w:i/>
                <w:iCs/>
                <w:sz w:val="20"/>
                <w:szCs w:val="20"/>
                <w:lang w:eastAsia="ru-RU"/>
              </w:rPr>
              <w:t xml:space="preserve"> CA 15-3</w:t>
            </w:r>
            <w:r>
              <w:rPr>
                <w:i/>
                <w:iCs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i/>
                <w:iCs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  <w:lang w:eastAsia="ru-RU"/>
              </w:rPr>
              <w:t xml:space="preserve"> 1841.44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CD4B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96407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3E7EF6" w14:paraId="37ECC307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5B471" w14:textId="2995B2E2" w:rsidR="00B063DF" w:rsidRPr="00935840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AC1BB1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AC1BB1">
              <w:rPr>
                <w:i/>
                <w:iCs/>
                <w:sz w:val="20"/>
                <w:szCs w:val="20"/>
                <w:lang w:eastAsia="ru-RU"/>
              </w:rPr>
              <w:t xml:space="preserve"> CA 125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804CD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D1DB0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8D475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B7F71" w14:textId="4DFA99C9" w:rsidR="00B063DF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AC1BB1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AC1BB1">
              <w:rPr>
                <w:i/>
                <w:iCs/>
                <w:sz w:val="20"/>
                <w:szCs w:val="20"/>
                <w:lang w:eastAsia="ru-RU"/>
              </w:rPr>
              <w:t xml:space="preserve"> CA 125</w:t>
            </w:r>
            <w:r>
              <w:rPr>
                <w:i/>
                <w:iCs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i/>
                <w:iCs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  <w:lang w:eastAsia="ru-RU"/>
              </w:rPr>
              <w:t xml:space="preserve"> 1841.45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0477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93114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3E7EF6" w14:paraId="09C7D193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2B990" w14:textId="61BF3DCF" w:rsidR="00B063DF" w:rsidRPr="00935840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AC1BB1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AC1BB1">
              <w:rPr>
                <w:i/>
                <w:iCs/>
                <w:sz w:val="20"/>
                <w:szCs w:val="20"/>
                <w:lang w:eastAsia="ru-RU"/>
              </w:rPr>
              <w:t xml:space="preserve"> CEA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590DF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38064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1842C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871F6" w14:textId="3CB31538" w:rsidR="00B063DF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AC1BB1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AC1BB1">
              <w:rPr>
                <w:i/>
                <w:iCs/>
                <w:sz w:val="20"/>
                <w:szCs w:val="20"/>
                <w:lang w:eastAsia="ru-RU"/>
              </w:rPr>
              <w:t xml:space="preserve"> CEA</w:t>
            </w:r>
            <w:r>
              <w:rPr>
                <w:i/>
                <w:iCs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i/>
                <w:iCs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  <w:lang w:eastAsia="ru-RU"/>
              </w:rPr>
              <w:t xml:space="preserve"> 1841.46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8CC5F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548D4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3E7EF6" w14:paraId="7D9E5316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F9EE3" w14:textId="72BD9178" w:rsidR="00B063DF" w:rsidRPr="00935840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AC1BB1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AC1BB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C1BB1">
              <w:rPr>
                <w:i/>
                <w:iCs/>
                <w:sz w:val="20"/>
                <w:szCs w:val="20"/>
              </w:rPr>
              <w:t>Feritin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F43EE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DD6A7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0B2AB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2F01C" w14:textId="1FFCC3B3" w:rsidR="00B063DF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AC1BB1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AC1BB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C1BB1">
              <w:rPr>
                <w:i/>
                <w:iCs/>
                <w:sz w:val="20"/>
                <w:szCs w:val="20"/>
              </w:rPr>
              <w:t>Feritin</w:t>
            </w:r>
            <w:r>
              <w:rPr>
                <w:i/>
                <w:iCs/>
                <w:sz w:val="20"/>
                <w:szCs w:val="20"/>
              </w:rPr>
              <w:t>.Cod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1841.47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23F89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C2AAF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3E7EF6" w14:paraId="19AB28B7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67930" w14:textId="4802BDDC" w:rsidR="00B063DF" w:rsidRPr="00935840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AC1BB1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AC1BB1">
              <w:rPr>
                <w:i/>
                <w:iCs/>
                <w:sz w:val="20"/>
                <w:szCs w:val="20"/>
              </w:rPr>
              <w:t xml:space="preserve"> AFP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40C90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2E041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205B0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11651" w14:textId="11B13727" w:rsidR="00B063DF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AC1BB1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AC1BB1">
              <w:rPr>
                <w:i/>
                <w:iCs/>
                <w:sz w:val="20"/>
                <w:szCs w:val="20"/>
              </w:rPr>
              <w:t xml:space="preserve"> AFP</w:t>
            </w:r>
            <w:r>
              <w:rPr>
                <w:i/>
                <w:iCs/>
                <w:sz w:val="20"/>
                <w:szCs w:val="20"/>
              </w:rPr>
              <w:t xml:space="preserve">. </w:t>
            </w:r>
            <w:proofErr w:type="spellStart"/>
            <w:r>
              <w:rPr>
                <w:i/>
                <w:iCs/>
                <w:sz w:val="20"/>
                <w:szCs w:val="20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1841.48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F20D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FA148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9C3C3B" w14:paraId="5BFA1E67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5BAFD" w14:textId="5D7B3A5E" w:rsidR="00B063DF" w:rsidRPr="00BE2B52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AC1BB1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AC1BB1">
              <w:rPr>
                <w:i/>
                <w:iCs/>
                <w:sz w:val="20"/>
                <w:szCs w:val="20"/>
              </w:rPr>
              <w:t xml:space="preserve"> PSA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352D4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D5D78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77EE4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BB072" w14:textId="75236F86" w:rsidR="00B063DF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AC1BB1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AC1BB1">
              <w:rPr>
                <w:i/>
                <w:iCs/>
                <w:sz w:val="20"/>
                <w:szCs w:val="20"/>
              </w:rPr>
              <w:t xml:space="preserve"> PSA</w:t>
            </w:r>
            <w:r>
              <w:rPr>
                <w:i/>
                <w:iCs/>
                <w:sz w:val="20"/>
                <w:szCs w:val="20"/>
              </w:rPr>
              <w:t xml:space="preserve">. </w:t>
            </w:r>
            <w:proofErr w:type="spellStart"/>
            <w:r>
              <w:rPr>
                <w:i/>
                <w:iCs/>
                <w:sz w:val="20"/>
                <w:szCs w:val="20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1841.49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CD810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99EB3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9C3C3B" w14:paraId="5E2097E3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D4C68" w14:textId="1CA5AEF1" w:rsidR="00B063DF" w:rsidRPr="00BE2B52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AC1BB1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AC1BB1">
              <w:rPr>
                <w:i/>
                <w:iCs/>
                <w:sz w:val="20"/>
                <w:szCs w:val="20"/>
              </w:rPr>
              <w:t xml:space="preserve"> PSA </w:t>
            </w:r>
            <w:proofErr w:type="spellStart"/>
            <w:r w:rsidRPr="00AC1BB1">
              <w:rPr>
                <w:i/>
                <w:iCs/>
                <w:sz w:val="20"/>
                <w:szCs w:val="20"/>
              </w:rPr>
              <w:t>liber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8F657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F4929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696EA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873EF" w14:textId="4FB134B6" w:rsidR="00B063DF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AC1BB1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AC1BB1">
              <w:rPr>
                <w:i/>
                <w:iCs/>
                <w:sz w:val="20"/>
                <w:szCs w:val="20"/>
              </w:rPr>
              <w:t xml:space="preserve"> PSA </w:t>
            </w:r>
            <w:proofErr w:type="spellStart"/>
            <w:r w:rsidRPr="00AC1BB1">
              <w:rPr>
                <w:i/>
                <w:iCs/>
                <w:sz w:val="20"/>
                <w:szCs w:val="20"/>
              </w:rPr>
              <w:t>liber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. </w:t>
            </w:r>
            <w:proofErr w:type="spellStart"/>
            <w:r>
              <w:rPr>
                <w:i/>
                <w:iCs/>
                <w:sz w:val="20"/>
                <w:szCs w:val="20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1841.50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8B70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62BF1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3E7EF6" w14:paraId="4800810D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FC96A" w14:textId="5EA5CED5" w:rsidR="00B063DF" w:rsidRPr="00BE2B52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AC1BB1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AC1BB1">
              <w:rPr>
                <w:i/>
                <w:iCs/>
                <w:sz w:val="20"/>
                <w:szCs w:val="20"/>
              </w:rPr>
              <w:t xml:space="preserve"> HCG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EBB35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08F9D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225B7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DD9B6" w14:textId="22AA7439" w:rsidR="00B063DF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AC1BB1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AC1BB1">
              <w:rPr>
                <w:i/>
                <w:iCs/>
                <w:sz w:val="20"/>
                <w:szCs w:val="20"/>
              </w:rPr>
              <w:t xml:space="preserve"> HCG</w:t>
            </w:r>
            <w:r>
              <w:rPr>
                <w:i/>
                <w:iCs/>
                <w:sz w:val="20"/>
                <w:szCs w:val="20"/>
              </w:rPr>
              <w:t xml:space="preserve">. </w:t>
            </w:r>
            <w:proofErr w:type="spellStart"/>
            <w:r>
              <w:rPr>
                <w:i/>
                <w:iCs/>
                <w:sz w:val="20"/>
                <w:szCs w:val="20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1841.51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5FB40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4A1D0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082334" w14:paraId="3CAA86D7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3BD6B" w14:textId="0B48C01B" w:rsidR="00B063DF" w:rsidRPr="00BE2B52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AC1BB1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AC1BB1">
              <w:rPr>
                <w:i/>
                <w:iCs/>
                <w:sz w:val="20"/>
                <w:szCs w:val="20"/>
              </w:rPr>
              <w:t xml:space="preserve"> Free </w:t>
            </w:r>
            <w:proofErr w:type="spellStart"/>
            <w:r w:rsidRPr="00AC1BB1">
              <w:rPr>
                <w:i/>
                <w:iCs/>
                <w:sz w:val="20"/>
                <w:szCs w:val="20"/>
              </w:rPr>
              <w:t>Beta</w:t>
            </w:r>
            <w:proofErr w:type="spellEnd"/>
            <w:r w:rsidRPr="00AC1BB1">
              <w:rPr>
                <w:i/>
                <w:iCs/>
                <w:sz w:val="20"/>
                <w:szCs w:val="20"/>
              </w:rPr>
              <w:t xml:space="preserve"> HCG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688B6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79BF7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71125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99E0C" w14:textId="399CFB84" w:rsidR="00B063DF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B063DF">
              <w:rPr>
                <w:i/>
                <w:iCs/>
                <w:sz w:val="20"/>
                <w:szCs w:val="20"/>
                <w:lang w:val="en-US"/>
              </w:rPr>
              <w:t>Determinarea</w:t>
            </w:r>
            <w:proofErr w:type="spellEnd"/>
            <w:r w:rsidRPr="00B063DF">
              <w:rPr>
                <w:i/>
                <w:iCs/>
                <w:sz w:val="20"/>
                <w:szCs w:val="20"/>
                <w:lang w:val="en-US"/>
              </w:rPr>
              <w:t xml:space="preserve"> Free Beta HCG. Cod 1841.52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0F186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E803D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082334" w14:paraId="40CC317A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3C869" w14:textId="3DDBEB66" w:rsidR="00B063DF" w:rsidRPr="00BE2B52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AC1BB1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AC1BB1">
              <w:rPr>
                <w:i/>
                <w:iCs/>
                <w:sz w:val="20"/>
                <w:szCs w:val="20"/>
              </w:rPr>
              <w:t xml:space="preserve"> CMV </w:t>
            </w:r>
            <w:proofErr w:type="spellStart"/>
            <w:r w:rsidRPr="00AC1BB1">
              <w:rPr>
                <w:i/>
                <w:iCs/>
                <w:sz w:val="20"/>
                <w:szCs w:val="20"/>
              </w:rPr>
              <w:t>Ig</w:t>
            </w:r>
            <w:proofErr w:type="spellEnd"/>
            <w:r w:rsidRPr="00AC1BB1">
              <w:rPr>
                <w:i/>
                <w:iCs/>
                <w:sz w:val="20"/>
                <w:szCs w:val="20"/>
              </w:rPr>
              <w:t xml:space="preserve"> G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C49F9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EA99B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D521D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3DBDB" w14:textId="334569C6" w:rsidR="00B063DF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B063DF">
              <w:rPr>
                <w:i/>
                <w:iCs/>
                <w:sz w:val="20"/>
                <w:szCs w:val="20"/>
                <w:lang w:val="en-US"/>
              </w:rPr>
              <w:t>Determinarea</w:t>
            </w:r>
            <w:proofErr w:type="spellEnd"/>
            <w:r w:rsidRPr="00B063DF">
              <w:rPr>
                <w:i/>
                <w:iCs/>
                <w:sz w:val="20"/>
                <w:szCs w:val="20"/>
                <w:lang w:val="en-US"/>
              </w:rPr>
              <w:t xml:space="preserve"> CMV Ig G. Cod 1841.53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38AC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90FB4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082334" w14:paraId="2B097B6C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2DAED" w14:textId="6572C1C1" w:rsidR="00B063DF" w:rsidRPr="00BE2B52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AC1BB1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AC1BB1">
              <w:rPr>
                <w:i/>
                <w:iCs/>
                <w:sz w:val="20"/>
                <w:szCs w:val="20"/>
              </w:rPr>
              <w:t xml:space="preserve"> CMV </w:t>
            </w:r>
            <w:proofErr w:type="spellStart"/>
            <w:r w:rsidRPr="00AC1BB1">
              <w:rPr>
                <w:i/>
                <w:iCs/>
                <w:sz w:val="20"/>
                <w:szCs w:val="20"/>
              </w:rPr>
              <w:t>Ig</w:t>
            </w:r>
            <w:proofErr w:type="spellEnd"/>
            <w:r w:rsidRPr="00AC1BB1">
              <w:rPr>
                <w:i/>
                <w:iCs/>
                <w:sz w:val="20"/>
                <w:szCs w:val="20"/>
              </w:rPr>
              <w:t xml:space="preserve"> M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AC7C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6EA96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258A7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FE88B" w14:textId="1D4B7CAD" w:rsidR="00B063DF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B063DF">
              <w:rPr>
                <w:i/>
                <w:iCs/>
                <w:sz w:val="20"/>
                <w:szCs w:val="20"/>
                <w:lang w:val="en-US"/>
              </w:rPr>
              <w:t>Determinarea</w:t>
            </w:r>
            <w:proofErr w:type="spellEnd"/>
            <w:r w:rsidRPr="00B063DF">
              <w:rPr>
                <w:i/>
                <w:iCs/>
                <w:sz w:val="20"/>
                <w:szCs w:val="20"/>
                <w:lang w:val="en-US"/>
              </w:rPr>
              <w:t xml:space="preserve"> CMV Ig M. Cod 1841.54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8E94C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AE96C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9C3C3B" w14:paraId="264D770B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0B800" w14:textId="0FF8255A" w:rsidR="00B063DF" w:rsidRPr="00BE2B52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AC1BB1">
              <w:rPr>
                <w:i/>
                <w:iCs/>
                <w:sz w:val="20"/>
                <w:szCs w:val="20"/>
              </w:rPr>
              <w:lastRenderedPageBreak/>
              <w:t>Determinarea</w:t>
            </w:r>
            <w:proofErr w:type="spellEnd"/>
            <w:r w:rsidRPr="00AC1BB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C1BB1">
              <w:rPr>
                <w:i/>
                <w:iCs/>
                <w:sz w:val="20"/>
                <w:szCs w:val="20"/>
              </w:rPr>
              <w:t>Toxo</w:t>
            </w:r>
            <w:proofErr w:type="spellEnd"/>
            <w:r w:rsidRPr="00AC1BB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C1BB1">
              <w:rPr>
                <w:i/>
                <w:iCs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FA2B4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1B0E6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C5BC5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963D7" w14:textId="751EA1E3" w:rsidR="00B063DF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AC1BB1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AC1BB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C1BB1">
              <w:rPr>
                <w:i/>
                <w:iCs/>
                <w:sz w:val="20"/>
                <w:szCs w:val="20"/>
              </w:rPr>
              <w:t>Toxo</w:t>
            </w:r>
            <w:proofErr w:type="spellEnd"/>
            <w:r w:rsidRPr="00AC1BB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C1BB1">
              <w:rPr>
                <w:i/>
                <w:iCs/>
                <w:sz w:val="20"/>
                <w:szCs w:val="20"/>
              </w:rPr>
              <w:t>IgG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. </w:t>
            </w:r>
            <w:proofErr w:type="spellStart"/>
            <w:r>
              <w:rPr>
                <w:i/>
                <w:iCs/>
                <w:sz w:val="20"/>
                <w:szCs w:val="20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1841.55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80FB0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B1F2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9C3C3B" w14:paraId="6E69F6A5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CAA94" w14:textId="30CB506A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191101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19110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91101">
              <w:rPr>
                <w:i/>
                <w:iCs/>
                <w:sz w:val="20"/>
                <w:szCs w:val="20"/>
              </w:rPr>
              <w:t>Toxo</w:t>
            </w:r>
            <w:proofErr w:type="spellEnd"/>
            <w:r w:rsidRPr="0019110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91101">
              <w:rPr>
                <w:i/>
                <w:iCs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8B17B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D7AA0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615C8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E6257" w14:textId="2585DCD6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191101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19110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91101">
              <w:rPr>
                <w:i/>
                <w:iCs/>
                <w:sz w:val="20"/>
                <w:szCs w:val="20"/>
              </w:rPr>
              <w:t>Toxo</w:t>
            </w:r>
            <w:proofErr w:type="spellEnd"/>
            <w:r w:rsidRPr="0019110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91101">
              <w:rPr>
                <w:i/>
                <w:iCs/>
                <w:sz w:val="20"/>
                <w:szCs w:val="20"/>
              </w:rPr>
              <w:t>IgM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. </w:t>
            </w:r>
            <w:proofErr w:type="spellStart"/>
            <w:r>
              <w:rPr>
                <w:i/>
                <w:iCs/>
                <w:sz w:val="20"/>
                <w:szCs w:val="20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1841.56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F5E6C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645A1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082334" w14:paraId="2677637B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80AE1" w14:textId="4F55A456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191101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191101">
              <w:rPr>
                <w:i/>
                <w:iCs/>
                <w:sz w:val="20"/>
                <w:szCs w:val="20"/>
              </w:rPr>
              <w:t xml:space="preserve"> EBV – EBNA </w:t>
            </w:r>
            <w:proofErr w:type="spellStart"/>
            <w:r w:rsidRPr="00191101">
              <w:rPr>
                <w:i/>
                <w:iCs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64C28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45C19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DDC16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537C2" w14:textId="118BEFEF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B063DF">
              <w:rPr>
                <w:i/>
                <w:iCs/>
                <w:sz w:val="20"/>
                <w:szCs w:val="20"/>
                <w:lang w:val="en-US"/>
              </w:rPr>
              <w:t>Determinarea</w:t>
            </w:r>
            <w:proofErr w:type="spellEnd"/>
            <w:r w:rsidRPr="00B063DF">
              <w:rPr>
                <w:i/>
                <w:iCs/>
                <w:sz w:val="20"/>
                <w:szCs w:val="20"/>
                <w:lang w:val="en-US"/>
              </w:rPr>
              <w:t xml:space="preserve"> EBV – EBNA IgG. Cod 1841.57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F5B3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6C744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082334" w14:paraId="60267C29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02F30" w14:textId="24E385A7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191101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191101">
              <w:rPr>
                <w:i/>
                <w:iCs/>
                <w:sz w:val="20"/>
                <w:szCs w:val="20"/>
              </w:rPr>
              <w:t xml:space="preserve"> EBV – VCA </w:t>
            </w:r>
            <w:proofErr w:type="spellStart"/>
            <w:r w:rsidRPr="00191101">
              <w:rPr>
                <w:i/>
                <w:iCs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F258B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02EEC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4DD03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FAEA8" w14:textId="19D531CA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B063DF">
              <w:rPr>
                <w:i/>
                <w:iCs/>
                <w:sz w:val="20"/>
                <w:szCs w:val="20"/>
                <w:lang w:val="en-US"/>
              </w:rPr>
              <w:t>Determinarea</w:t>
            </w:r>
            <w:proofErr w:type="spellEnd"/>
            <w:r w:rsidRPr="00B063DF">
              <w:rPr>
                <w:i/>
                <w:iCs/>
                <w:sz w:val="20"/>
                <w:szCs w:val="20"/>
                <w:lang w:val="en-US"/>
              </w:rPr>
              <w:t xml:space="preserve"> EBV – VCA IgG. Cod 1841.58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C3274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87AA8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082334" w14:paraId="0C180439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617C5" w14:textId="3E342539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191101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191101">
              <w:rPr>
                <w:i/>
                <w:iCs/>
                <w:sz w:val="20"/>
                <w:szCs w:val="20"/>
              </w:rPr>
              <w:t xml:space="preserve"> EBV – VCA </w:t>
            </w:r>
            <w:proofErr w:type="spellStart"/>
            <w:r w:rsidRPr="00191101">
              <w:rPr>
                <w:i/>
                <w:iCs/>
                <w:sz w:val="20"/>
                <w:szCs w:val="20"/>
              </w:rPr>
              <w:t>IgM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AC978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FBF75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0D48E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52E84" w14:textId="194F61E5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B063DF">
              <w:rPr>
                <w:i/>
                <w:iCs/>
                <w:sz w:val="20"/>
                <w:szCs w:val="20"/>
                <w:lang w:val="en-US"/>
              </w:rPr>
              <w:t>Determinarea</w:t>
            </w:r>
            <w:proofErr w:type="spellEnd"/>
            <w:r w:rsidRPr="00B063DF">
              <w:rPr>
                <w:i/>
                <w:iCs/>
                <w:sz w:val="20"/>
                <w:szCs w:val="20"/>
                <w:lang w:val="en-US"/>
              </w:rPr>
              <w:t xml:space="preserve"> EBV – VCA IgM. Cod 1841.59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64343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F3BDB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082334" w14:paraId="32006A01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6B303" w14:textId="0FDBCF37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191101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19110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91101">
              <w:rPr>
                <w:i/>
                <w:iCs/>
                <w:sz w:val="20"/>
                <w:szCs w:val="20"/>
              </w:rPr>
              <w:t>Helicobacter</w:t>
            </w:r>
            <w:proofErr w:type="spellEnd"/>
            <w:r w:rsidRPr="0019110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91101">
              <w:rPr>
                <w:i/>
                <w:iCs/>
                <w:sz w:val="20"/>
                <w:szCs w:val="20"/>
              </w:rPr>
              <w:t>Pylori</w:t>
            </w:r>
            <w:proofErr w:type="spellEnd"/>
            <w:r w:rsidRPr="0019110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91101">
              <w:rPr>
                <w:i/>
                <w:iCs/>
                <w:sz w:val="20"/>
                <w:szCs w:val="20"/>
              </w:rPr>
              <w:t>IgG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E30D3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3EFB9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05EEE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E3CAE" w14:textId="5177CFA0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B063DF">
              <w:rPr>
                <w:i/>
                <w:iCs/>
                <w:sz w:val="20"/>
                <w:szCs w:val="20"/>
                <w:lang w:val="en-US"/>
              </w:rPr>
              <w:t>Determinarea</w:t>
            </w:r>
            <w:proofErr w:type="spellEnd"/>
            <w:r w:rsidRPr="00B063DF">
              <w:rPr>
                <w:i/>
                <w:iCs/>
                <w:sz w:val="20"/>
                <w:szCs w:val="20"/>
                <w:lang w:val="en-US"/>
              </w:rPr>
              <w:t xml:space="preserve"> Helicobacter Pylori IgG. Cod 1841.60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AD693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68672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9C3C3B" w14:paraId="09D95B47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70BE" w14:textId="3C219492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191101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191101">
              <w:rPr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91101">
              <w:rPr>
                <w:i/>
                <w:iCs/>
                <w:sz w:val="20"/>
                <w:szCs w:val="20"/>
                <w:lang w:eastAsia="ru-RU"/>
              </w:rPr>
              <w:t>acidului</w:t>
            </w:r>
            <w:proofErr w:type="spellEnd"/>
            <w:r w:rsidRPr="00191101">
              <w:rPr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91101">
              <w:rPr>
                <w:i/>
                <w:iCs/>
                <w:sz w:val="20"/>
                <w:szCs w:val="20"/>
                <w:lang w:eastAsia="ru-RU"/>
              </w:rPr>
              <w:t>folic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514B3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7CB2E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A675F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4060F" w14:textId="4B5B9CCE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191101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191101">
              <w:rPr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91101">
              <w:rPr>
                <w:i/>
                <w:iCs/>
                <w:sz w:val="20"/>
                <w:szCs w:val="20"/>
                <w:lang w:eastAsia="ru-RU"/>
              </w:rPr>
              <w:t>acidului</w:t>
            </w:r>
            <w:proofErr w:type="spellEnd"/>
            <w:r w:rsidRPr="00191101">
              <w:rPr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91101">
              <w:rPr>
                <w:i/>
                <w:iCs/>
                <w:sz w:val="20"/>
                <w:szCs w:val="20"/>
                <w:lang w:eastAsia="ru-RU"/>
              </w:rPr>
              <w:t>folic</w:t>
            </w:r>
            <w:proofErr w:type="spellEnd"/>
            <w:r>
              <w:rPr>
                <w:i/>
                <w:iCs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i/>
                <w:iCs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  <w:lang w:eastAsia="ru-RU"/>
              </w:rPr>
              <w:t xml:space="preserve"> 1841.67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9299E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E66C4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9C3C3B" w14:paraId="71E3C1FB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F5FBF" w14:textId="096B6209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E329EB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E329E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329EB">
              <w:rPr>
                <w:i/>
                <w:iCs/>
                <w:sz w:val="20"/>
                <w:szCs w:val="20"/>
              </w:rPr>
              <w:t>vitaminei</w:t>
            </w:r>
            <w:proofErr w:type="spellEnd"/>
            <w:r w:rsidRPr="00E329EB">
              <w:rPr>
                <w:i/>
                <w:iCs/>
                <w:sz w:val="20"/>
                <w:szCs w:val="20"/>
              </w:rPr>
              <w:t xml:space="preserve"> B12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921FE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9CDA3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2C12F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9D448" w14:textId="2B6330A3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E329EB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E329E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329EB">
              <w:rPr>
                <w:i/>
                <w:iCs/>
                <w:sz w:val="20"/>
                <w:szCs w:val="20"/>
              </w:rPr>
              <w:t>vitaminei</w:t>
            </w:r>
            <w:proofErr w:type="spellEnd"/>
            <w:r w:rsidRPr="00E329EB">
              <w:rPr>
                <w:i/>
                <w:iCs/>
                <w:sz w:val="20"/>
                <w:szCs w:val="20"/>
              </w:rPr>
              <w:t xml:space="preserve"> B12</w:t>
            </w:r>
            <w:r>
              <w:rPr>
                <w:i/>
                <w:iCs/>
                <w:sz w:val="20"/>
                <w:szCs w:val="20"/>
              </w:rPr>
              <w:t xml:space="preserve">. </w:t>
            </w:r>
            <w:proofErr w:type="spellStart"/>
            <w:r>
              <w:rPr>
                <w:i/>
                <w:iCs/>
                <w:sz w:val="20"/>
                <w:szCs w:val="20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1841.71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AE71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DFF31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3E7EF6" w14:paraId="5B7B1C0F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5A974" w14:textId="525C2089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E329EB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E329E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329EB">
              <w:rPr>
                <w:i/>
                <w:iCs/>
                <w:sz w:val="20"/>
                <w:szCs w:val="20"/>
              </w:rPr>
              <w:t>estriolului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296F1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5602F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7D39A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D7D55" w14:textId="1A8E701B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E329EB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E329E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329EB">
              <w:rPr>
                <w:i/>
                <w:iCs/>
                <w:sz w:val="20"/>
                <w:szCs w:val="20"/>
              </w:rPr>
              <w:t>estriolului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. </w:t>
            </w:r>
            <w:proofErr w:type="spellStart"/>
            <w:r>
              <w:rPr>
                <w:i/>
                <w:iCs/>
                <w:sz w:val="20"/>
                <w:szCs w:val="20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1841.72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DFD2B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64BE9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3E7EF6" w14:paraId="327B1A1A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0534D" w14:textId="7C4E64EC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E329EB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E329EB">
              <w:rPr>
                <w:i/>
                <w:iCs/>
                <w:sz w:val="20"/>
                <w:szCs w:val="20"/>
                <w:lang w:eastAsia="ru-RU"/>
              </w:rPr>
              <w:t xml:space="preserve"> PAPP – 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8815F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7EF88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CFBF7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AF81E" w14:textId="0265AEA8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E329EB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E329EB">
              <w:rPr>
                <w:i/>
                <w:iCs/>
                <w:sz w:val="20"/>
                <w:szCs w:val="20"/>
                <w:lang w:eastAsia="ru-RU"/>
              </w:rPr>
              <w:t xml:space="preserve"> PAPP – A</w:t>
            </w:r>
            <w:r>
              <w:rPr>
                <w:i/>
                <w:iCs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i/>
                <w:iCs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  <w:lang w:eastAsia="ru-RU"/>
              </w:rPr>
              <w:t xml:space="preserve"> 1841.74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D5204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0495C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9C3C3B" w14:paraId="51D8385E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51C75" w14:textId="3D86E63B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E329EB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E329EB">
              <w:rPr>
                <w:i/>
                <w:iCs/>
                <w:sz w:val="20"/>
                <w:szCs w:val="20"/>
                <w:lang w:eastAsia="ru-RU"/>
              </w:rPr>
              <w:t xml:space="preserve"> T3 </w:t>
            </w:r>
            <w:proofErr w:type="spellStart"/>
            <w:r w:rsidRPr="00E329EB">
              <w:rPr>
                <w:i/>
                <w:iCs/>
                <w:sz w:val="20"/>
                <w:szCs w:val="20"/>
                <w:lang w:eastAsia="ru-RU"/>
              </w:rPr>
              <w:t>liber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17325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B2695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421A7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3496A" w14:textId="5C4BCC74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E329EB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E329EB">
              <w:rPr>
                <w:i/>
                <w:iCs/>
                <w:sz w:val="20"/>
                <w:szCs w:val="20"/>
                <w:lang w:eastAsia="ru-RU"/>
              </w:rPr>
              <w:t xml:space="preserve"> T3 </w:t>
            </w:r>
            <w:proofErr w:type="spellStart"/>
            <w:r w:rsidRPr="00E329EB">
              <w:rPr>
                <w:i/>
                <w:iCs/>
                <w:sz w:val="20"/>
                <w:szCs w:val="20"/>
                <w:lang w:eastAsia="ru-RU"/>
              </w:rPr>
              <w:t>liber</w:t>
            </w:r>
            <w:proofErr w:type="spellEnd"/>
            <w:r>
              <w:rPr>
                <w:i/>
                <w:iCs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i/>
                <w:iCs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  <w:lang w:eastAsia="ru-RU"/>
              </w:rPr>
              <w:t xml:space="preserve"> 1841.81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43129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EE0F1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3E7EF6" w14:paraId="50C4BCFF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75E8A" w14:textId="294525A2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E329EB">
              <w:rPr>
                <w:i/>
                <w:iCs/>
                <w:sz w:val="20"/>
                <w:szCs w:val="20"/>
              </w:rPr>
              <w:lastRenderedPageBreak/>
              <w:t>Determinarea</w:t>
            </w:r>
            <w:proofErr w:type="spellEnd"/>
            <w:r w:rsidRPr="00E329EB">
              <w:rPr>
                <w:i/>
                <w:iCs/>
                <w:sz w:val="20"/>
                <w:szCs w:val="20"/>
              </w:rPr>
              <w:t xml:space="preserve"> T4 </w:t>
            </w:r>
            <w:proofErr w:type="spellStart"/>
            <w:r w:rsidRPr="00E329EB">
              <w:rPr>
                <w:i/>
                <w:iCs/>
                <w:sz w:val="20"/>
                <w:szCs w:val="20"/>
              </w:rPr>
              <w:t>liber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2BFA8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F5CAF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37872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08335" w14:textId="1259F202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E329EB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E329EB">
              <w:rPr>
                <w:i/>
                <w:iCs/>
                <w:sz w:val="20"/>
                <w:szCs w:val="20"/>
              </w:rPr>
              <w:t xml:space="preserve"> T4 </w:t>
            </w:r>
            <w:proofErr w:type="spellStart"/>
            <w:r w:rsidRPr="00E329EB">
              <w:rPr>
                <w:i/>
                <w:iCs/>
                <w:sz w:val="20"/>
                <w:szCs w:val="20"/>
              </w:rPr>
              <w:t>liber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. </w:t>
            </w:r>
            <w:proofErr w:type="spellStart"/>
            <w:r>
              <w:rPr>
                <w:i/>
                <w:iCs/>
                <w:sz w:val="20"/>
                <w:szCs w:val="20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1841.83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6144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E65D1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3E7EF6" w14:paraId="76666168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353B6" w14:textId="0475B939" w:rsidR="00B063DF" w:rsidRPr="00256F62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E329EB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E329EB">
              <w:rPr>
                <w:i/>
                <w:iCs/>
                <w:sz w:val="20"/>
                <w:szCs w:val="20"/>
              </w:rPr>
              <w:t xml:space="preserve"> TSH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F351F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5D574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AB243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57621" w14:textId="39AF4EBB" w:rsidR="00B063DF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E329EB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E329EB">
              <w:rPr>
                <w:i/>
                <w:iCs/>
                <w:sz w:val="20"/>
                <w:szCs w:val="20"/>
              </w:rPr>
              <w:t xml:space="preserve"> TSH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1841.84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195E6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05E17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3E7EF6" w14:paraId="3B15339E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3D6CE" w14:textId="0C3BCA25" w:rsidR="00B063DF" w:rsidRPr="00256F62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proofErr w:type="spellStart"/>
            <w:r w:rsidRPr="00E329EB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E329E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329EB">
              <w:rPr>
                <w:i/>
                <w:iCs/>
                <w:sz w:val="20"/>
                <w:szCs w:val="20"/>
              </w:rPr>
              <w:t>cortizolului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478C6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A18E6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A08A6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A7AA8" w14:textId="6FFC4544" w:rsidR="00B063DF" w:rsidRPr="00256F62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proofErr w:type="spellStart"/>
            <w:r w:rsidRPr="00E329EB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E329E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329EB">
              <w:rPr>
                <w:i/>
                <w:iCs/>
                <w:sz w:val="20"/>
                <w:szCs w:val="20"/>
              </w:rPr>
              <w:t>cortizolului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1841.87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5B44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A308C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3E7EF6" w14:paraId="64E05717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9F630" w14:textId="197A3BAB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E329EB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E329E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329EB">
              <w:rPr>
                <w:i/>
                <w:iCs/>
                <w:sz w:val="20"/>
                <w:szCs w:val="20"/>
              </w:rPr>
              <w:t>testosteronului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65558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4FCDE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599B4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66C0D" w14:textId="0B5D4BFE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E329EB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E329E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329EB">
              <w:rPr>
                <w:i/>
                <w:iCs/>
                <w:sz w:val="20"/>
                <w:szCs w:val="20"/>
              </w:rPr>
              <w:t>testosteronului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1841.88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C0A82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C0A9F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3E7EF6" w14:paraId="442FF4B9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A0BC3" w14:textId="6E8F9ABB" w:rsidR="00B063DF" w:rsidRPr="00256F62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E329EB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E329E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329EB">
              <w:rPr>
                <w:i/>
                <w:iCs/>
                <w:sz w:val="20"/>
                <w:szCs w:val="20"/>
              </w:rPr>
              <w:t>estradiolului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1FBBA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2D7C7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CB288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9B896" w14:textId="49B7D411" w:rsidR="00B063DF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E329EB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E329E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329EB">
              <w:rPr>
                <w:i/>
                <w:iCs/>
                <w:sz w:val="20"/>
                <w:szCs w:val="20"/>
              </w:rPr>
              <w:t>estradiolului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. </w:t>
            </w:r>
            <w:proofErr w:type="spellStart"/>
            <w:r>
              <w:rPr>
                <w:i/>
                <w:iCs/>
                <w:sz w:val="20"/>
                <w:szCs w:val="20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1841.89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B40A3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B87A8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3E7EF6" w14:paraId="1858D1B0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C3BFD" w14:textId="47388C0E" w:rsidR="00B063DF" w:rsidRPr="00256F62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E329EB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E329E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329EB">
              <w:rPr>
                <w:i/>
                <w:iCs/>
                <w:sz w:val="20"/>
                <w:szCs w:val="20"/>
              </w:rPr>
              <w:t>progesteronului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6507E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AEE14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5C4B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D79B9" w14:textId="7B5B6760" w:rsidR="00B063DF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E329EB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E329E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329EB">
              <w:rPr>
                <w:i/>
                <w:iCs/>
                <w:sz w:val="20"/>
                <w:szCs w:val="20"/>
              </w:rPr>
              <w:t>progesteronului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. </w:t>
            </w:r>
            <w:proofErr w:type="spellStart"/>
            <w:r>
              <w:rPr>
                <w:i/>
                <w:iCs/>
                <w:sz w:val="20"/>
                <w:szCs w:val="20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1841.90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364D4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002D0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3E7EF6" w14:paraId="5BB412DF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10489" w14:textId="4701439F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E329EB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E329E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329EB">
              <w:rPr>
                <w:i/>
                <w:iCs/>
                <w:sz w:val="20"/>
                <w:szCs w:val="20"/>
              </w:rPr>
              <w:t>prolactinei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7CD11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2E216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848D2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E9088" w14:textId="3255D4AB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E329EB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E329E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329EB">
              <w:rPr>
                <w:i/>
                <w:iCs/>
                <w:sz w:val="20"/>
                <w:szCs w:val="20"/>
              </w:rPr>
              <w:t>prolactinei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. </w:t>
            </w:r>
            <w:proofErr w:type="spellStart"/>
            <w:r>
              <w:rPr>
                <w:i/>
                <w:iCs/>
                <w:sz w:val="20"/>
                <w:szCs w:val="20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1841.91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B8EFD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97B17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3E7EF6" w14:paraId="364B43FB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4D60C" w14:textId="15DE2B02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6D4049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6D4049">
              <w:rPr>
                <w:i/>
                <w:iCs/>
                <w:sz w:val="20"/>
                <w:szCs w:val="20"/>
                <w:lang w:eastAsia="ru-RU"/>
              </w:rPr>
              <w:t xml:space="preserve"> Anti-TG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44674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F9D8B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BA953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A819" w14:textId="3AECB05A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6D4049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6D4049">
              <w:rPr>
                <w:i/>
                <w:iCs/>
                <w:sz w:val="20"/>
                <w:szCs w:val="20"/>
                <w:lang w:eastAsia="ru-RU"/>
              </w:rPr>
              <w:t xml:space="preserve"> Anti-TG</w:t>
            </w:r>
            <w:r>
              <w:rPr>
                <w:i/>
                <w:iCs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i/>
                <w:iCs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  <w:lang w:eastAsia="ru-RU"/>
              </w:rPr>
              <w:t xml:space="preserve"> 1841.92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CA3D7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66A5D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3E7EF6" w14:paraId="4BE80FEA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BD7FE" w14:textId="221F0986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766BC0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766BC0">
              <w:rPr>
                <w:i/>
                <w:iCs/>
                <w:sz w:val="20"/>
                <w:szCs w:val="20"/>
              </w:rPr>
              <w:t xml:space="preserve"> DHEA SO4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9DCA7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2C10B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4A82F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50BDC" w14:textId="2F4AFB49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766BC0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766BC0">
              <w:rPr>
                <w:i/>
                <w:iCs/>
                <w:sz w:val="20"/>
                <w:szCs w:val="20"/>
              </w:rPr>
              <w:t xml:space="preserve"> DHEA SO4</w:t>
            </w:r>
            <w:r>
              <w:rPr>
                <w:i/>
                <w:iCs/>
                <w:sz w:val="20"/>
                <w:szCs w:val="20"/>
              </w:rPr>
              <w:t>.Cod 1841.94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C946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A2773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3E7EF6" w14:paraId="5EAF3F34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75322" w14:textId="402CD801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766BC0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766BC0">
              <w:rPr>
                <w:i/>
                <w:iCs/>
                <w:sz w:val="20"/>
                <w:szCs w:val="20"/>
              </w:rPr>
              <w:t xml:space="preserve"> Anti-TPO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D1200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84AE4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DCBD7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1EE17" w14:textId="3C481756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766BC0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766BC0">
              <w:rPr>
                <w:i/>
                <w:iCs/>
                <w:sz w:val="20"/>
                <w:szCs w:val="20"/>
              </w:rPr>
              <w:t xml:space="preserve"> Anti-TPO</w:t>
            </w:r>
            <w:r>
              <w:rPr>
                <w:i/>
                <w:iCs/>
                <w:sz w:val="20"/>
                <w:szCs w:val="20"/>
              </w:rPr>
              <w:t xml:space="preserve">. </w:t>
            </w:r>
            <w:proofErr w:type="spellStart"/>
            <w:r>
              <w:rPr>
                <w:i/>
                <w:iCs/>
                <w:sz w:val="20"/>
                <w:szCs w:val="20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1841.95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7D347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12C59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3E7EF6" w14:paraId="22F2ACBF" w14:textId="77777777" w:rsidTr="00B6703F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884D0" w14:textId="01C3685A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766BC0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766BC0">
              <w:rPr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66BC0">
              <w:rPr>
                <w:i/>
                <w:iCs/>
                <w:sz w:val="20"/>
                <w:szCs w:val="20"/>
                <w:lang w:eastAsia="ru-RU"/>
              </w:rPr>
              <w:t>hormonului</w:t>
            </w:r>
            <w:proofErr w:type="spellEnd"/>
            <w:r w:rsidRPr="00766BC0">
              <w:rPr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66BC0">
              <w:rPr>
                <w:i/>
                <w:iCs/>
                <w:sz w:val="20"/>
                <w:szCs w:val="20"/>
                <w:lang w:eastAsia="ru-RU"/>
              </w:rPr>
              <w:t>creșterii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BC7A6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70BF6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2C258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68BFA" w14:textId="7C126F0A" w:rsidR="00B063DF" w:rsidRPr="00B70FD3" w:rsidRDefault="00B063DF" w:rsidP="00B063DF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3C4C00">
              <w:rPr>
                <w:i/>
                <w:iCs/>
                <w:sz w:val="20"/>
                <w:szCs w:val="20"/>
                <w:lang w:eastAsia="ru-RU"/>
              </w:rPr>
              <w:t>Determinarea</w:t>
            </w:r>
            <w:proofErr w:type="spellEnd"/>
            <w:r w:rsidRPr="003C4C00">
              <w:rPr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C4C00">
              <w:rPr>
                <w:i/>
                <w:iCs/>
                <w:sz w:val="20"/>
                <w:szCs w:val="20"/>
                <w:lang w:eastAsia="ru-RU"/>
              </w:rPr>
              <w:t>hormonului</w:t>
            </w:r>
            <w:proofErr w:type="spellEnd"/>
            <w:r w:rsidRPr="003C4C00">
              <w:rPr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C4C00">
              <w:rPr>
                <w:i/>
                <w:iCs/>
                <w:sz w:val="20"/>
                <w:szCs w:val="20"/>
                <w:lang w:eastAsia="ru-RU"/>
              </w:rPr>
              <w:t>creșterii</w:t>
            </w:r>
            <w:proofErr w:type="spellEnd"/>
            <w:r>
              <w:rPr>
                <w:i/>
                <w:iCs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i/>
                <w:iCs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  <w:lang w:eastAsia="ru-RU"/>
              </w:rPr>
              <w:t xml:space="preserve"> 1841.97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4BFC6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DF37C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C06B36" w:rsidRPr="009C3C3B" w14:paraId="336DC5D6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7A85" w14:textId="5E1B7F18" w:rsidR="00C06B36" w:rsidRPr="00B063DF" w:rsidRDefault="00B063DF" w:rsidP="00674711">
            <w:pPr>
              <w:rPr>
                <w:i/>
                <w:sz w:val="20"/>
                <w:szCs w:val="20"/>
                <w:lang w:val="en-US" w:eastAsia="ru-RU"/>
              </w:rPr>
            </w:pPr>
            <w:r>
              <w:rPr>
                <w:i/>
                <w:sz w:val="20"/>
                <w:szCs w:val="20"/>
                <w:lang w:val="en-US" w:eastAsia="ru-RU"/>
              </w:rPr>
              <w:t>Total lot 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5F332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F8575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F8722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014F2" w14:textId="5FE795DB" w:rsidR="00C06B36" w:rsidRPr="00C06B36" w:rsidRDefault="00C06B36" w:rsidP="00674711">
            <w:pPr>
              <w:rPr>
                <w:i/>
                <w:sz w:val="20"/>
                <w:szCs w:val="20"/>
                <w:lang w:val="en-US"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0497B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FA4B0" w14:textId="77777777" w:rsidR="00C06B36" w:rsidRPr="003E7EF6" w:rsidRDefault="00C06B36" w:rsidP="00BE5E9C">
            <w:pPr>
              <w:rPr>
                <w:lang w:val="en-US"/>
              </w:rPr>
            </w:pPr>
          </w:p>
        </w:tc>
      </w:tr>
      <w:tr w:rsidR="00C06B36" w:rsidRPr="00082334" w14:paraId="4435811D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E9C4D" w14:textId="77777777" w:rsidR="00C06B36" w:rsidRDefault="00B063DF" w:rsidP="00674711">
            <w:pPr>
              <w:rPr>
                <w:b/>
                <w:bCs/>
                <w:i/>
                <w:sz w:val="20"/>
                <w:szCs w:val="20"/>
                <w:lang w:val="en-US" w:eastAsia="ru-RU"/>
              </w:rPr>
            </w:pPr>
            <w:r w:rsidRPr="00B063DF">
              <w:rPr>
                <w:b/>
                <w:bCs/>
                <w:i/>
                <w:sz w:val="20"/>
                <w:szCs w:val="20"/>
                <w:lang w:val="en-US" w:eastAsia="ru-RU"/>
              </w:rPr>
              <w:lastRenderedPageBreak/>
              <w:t>LOT 6</w:t>
            </w:r>
          </w:p>
          <w:p w14:paraId="154B7910" w14:textId="71A55089" w:rsidR="00B063DF" w:rsidRPr="00B063DF" w:rsidRDefault="00B063DF" w:rsidP="00674711">
            <w:pPr>
              <w:rPr>
                <w:b/>
                <w:bCs/>
                <w:i/>
                <w:sz w:val="20"/>
                <w:szCs w:val="20"/>
                <w:lang w:val="en-US" w:eastAsia="ru-RU"/>
              </w:rPr>
            </w:pPr>
            <w:proofErr w:type="spellStart"/>
            <w:r w:rsidRPr="00B063DF">
              <w:rPr>
                <w:b/>
                <w:bCs/>
                <w:lang w:val="en-US" w:eastAsia="ru-RU"/>
              </w:rPr>
              <w:t>Determinarea</w:t>
            </w:r>
            <w:proofErr w:type="spellEnd"/>
            <w:r w:rsidRPr="00B063DF">
              <w:rPr>
                <w:b/>
                <w:bCs/>
                <w:lang w:val="en-US" w:eastAsia="ru-RU"/>
              </w:rPr>
              <w:t xml:space="preserve"> </w:t>
            </w:r>
            <w:proofErr w:type="spellStart"/>
            <w:r w:rsidRPr="00B063DF">
              <w:rPr>
                <w:b/>
                <w:bCs/>
                <w:lang w:val="en-US" w:eastAsia="ru-RU"/>
              </w:rPr>
              <w:t>parametrilor</w:t>
            </w:r>
            <w:proofErr w:type="spellEnd"/>
            <w:r w:rsidRPr="00B063DF">
              <w:rPr>
                <w:b/>
                <w:bCs/>
                <w:lang w:val="en-US" w:eastAsia="ru-RU"/>
              </w:rPr>
              <w:t xml:space="preserve"> </w:t>
            </w:r>
            <w:proofErr w:type="spellStart"/>
            <w:r w:rsidRPr="00B063DF">
              <w:rPr>
                <w:b/>
                <w:bCs/>
                <w:lang w:val="en-US" w:eastAsia="ru-RU"/>
              </w:rPr>
              <w:t>imunologici</w:t>
            </w:r>
            <w:proofErr w:type="spellEnd"/>
            <w:r w:rsidRPr="00B063DF">
              <w:rPr>
                <w:b/>
                <w:bCs/>
                <w:lang w:val="en-US" w:eastAsia="ru-RU"/>
              </w:rPr>
              <w:t xml:space="preserve"> </w:t>
            </w:r>
            <w:proofErr w:type="spellStart"/>
            <w:r w:rsidRPr="00B063DF">
              <w:rPr>
                <w:b/>
                <w:bCs/>
                <w:lang w:val="en-US" w:eastAsia="ru-RU"/>
              </w:rPr>
              <w:t>prin</w:t>
            </w:r>
            <w:proofErr w:type="spellEnd"/>
            <w:r w:rsidRPr="00B063DF">
              <w:rPr>
                <w:b/>
                <w:bCs/>
                <w:lang w:val="en-US" w:eastAsia="ru-RU"/>
              </w:rPr>
              <w:t xml:space="preserve"> </w:t>
            </w:r>
            <w:proofErr w:type="spellStart"/>
            <w:r w:rsidRPr="00B063DF">
              <w:rPr>
                <w:b/>
                <w:bCs/>
                <w:lang w:val="en-US" w:eastAsia="ru-RU"/>
              </w:rPr>
              <w:t>metoda</w:t>
            </w:r>
            <w:proofErr w:type="spellEnd"/>
            <w:r w:rsidRPr="00B063DF">
              <w:rPr>
                <w:b/>
                <w:bCs/>
                <w:lang w:val="en-US" w:eastAsia="ru-RU"/>
              </w:rPr>
              <w:t xml:space="preserve"> </w:t>
            </w:r>
            <w:proofErr w:type="spellStart"/>
            <w:r w:rsidRPr="00B063DF">
              <w:rPr>
                <w:b/>
                <w:bCs/>
                <w:lang w:val="en-US" w:eastAsia="ru-RU"/>
              </w:rPr>
              <w:t>imunochemiluminiscenței</w:t>
            </w:r>
            <w:proofErr w:type="spellEnd"/>
            <w:r w:rsidRPr="00B063DF">
              <w:rPr>
                <w:b/>
                <w:bCs/>
                <w:lang w:val="en-US" w:eastAsia="ru-RU"/>
              </w:rPr>
              <w:t xml:space="preserve"> pe </w:t>
            </w:r>
            <w:proofErr w:type="spellStart"/>
            <w:r w:rsidRPr="00B063DF">
              <w:rPr>
                <w:b/>
                <w:bCs/>
                <w:lang w:val="en-US" w:eastAsia="ru-RU"/>
              </w:rPr>
              <w:t>microparticole</w:t>
            </w:r>
            <w:proofErr w:type="spellEnd"/>
            <w:r w:rsidRPr="00B063DF">
              <w:rPr>
                <w:b/>
                <w:bCs/>
                <w:lang w:val="en-US" w:eastAsia="ru-RU"/>
              </w:rPr>
              <w:t xml:space="preserve"> (CMIA)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017E2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0EE00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758FB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D6CFF" w14:textId="6A3ACA24" w:rsidR="00C06B36" w:rsidRPr="00C06B36" w:rsidRDefault="00C06B36" w:rsidP="00674711">
            <w:pPr>
              <w:rPr>
                <w:i/>
                <w:sz w:val="20"/>
                <w:szCs w:val="20"/>
                <w:lang w:val="en-US"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B6E58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4FB9C" w14:textId="77777777" w:rsidR="00C06B36" w:rsidRPr="003E7EF6" w:rsidRDefault="00C06B36" w:rsidP="00BE5E9C">
            <w:pPr>
              <w:rPr>
                <w:lang w:val="en-US"/>
              </w:rPr>
            </w:pPr>
          </w:p>
        </w:tc>
      </w:tr>
      <w:tr w:rsidR="00B063DF" w:rsidRPr="00082334" w14:paraId="00A1C40D" w14:textId="77777777" w:rsidTr="00D56F45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70FAC" w14:textId="11AF577A" w:rsidR="00B063DF" w:rsidRPr="00415EB4" w:rsidRDefault="00B063DF" w:rsidP="00B063DF">
            <w:pPr>
              <w:rPr>
                <w:i/>
                <w:sz w:val="20"/>
                <w:szCs w:val="20"/>
                <w:lang w:eastAsia="ru-RU"/>
              </w:rPr>
            </w:pPr>
            <w:proofErr w:type="spellStart"/>
            <w:r w:rsidRPr="003C4C00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3C4C0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3C4C00">
              <w:rPr>
                <w:i/>
                <w:iCs/>
                <w:sz w:val="20"/>
                <w:szCs w:val="20"/>
              </w:rPr>
              <w:t>HBsAg</w:t>
            </w:r>
            <w:proofErr w:type="spellEnd"/>
            <w:r w:rsidRPr="003C4C0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3C4C00">
              <w:rPr>
                <w:i/>
                <w:iCs/>
                <w:sz w:val="20"/>
                <w:szCs w:val="20"/>
              </w:rPr>
              <w:t>testul</w:t>
            </w:r>
            <w:proofErr w:type="spellEnd"/>
            <w:r w:rsidRPr="003C4C0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3C4C00">
              <w:rPr>
                <w:i/>
                <w:iCs/>
                <w:sz w:val="20"/>
                <w:szCs w:val="20"/>
              </w:rPr>
              <w:t>cantitativ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12707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326CF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4C94A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AD98C" w14:textId="1D6A3577" w:rsidR="00B063DF" w:rsidRPr="00B063DF" w:rsidRDefault="00B063DF" w:rsidP="00B063DF">
            <w:pPr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B063DF">
              <w:rPr>
                <w:i/>
                <w:iCs/>
                <w:sz w:val="20"/>
                <w:szCs w:val="20"/>
                <w:lang w:val="en-US"/>
              </w:rPr>
              <w:t>Determinarea</w:t>
            </w:r>
            <w:proofErr w:type="spellEnd"/>
            <w:r w:rsidRPr="00B063DF">
              <w:rPr>
                <w:i/>
                <w:iCs/>
                <w:sz w:val="20"/>
                <w:szCs w:val="20"/>
                <w:lang w:val="en-US"/>
              </w:rPr>
              <w:t xml:space="preserve"> HBsAg </w:t>
            </w:r>
            <w:proofErr w:type="spellStart"/>
            <w:r w:rsidRPr="00B063DF">
              <w:rPr>
                <w:i/>
                <w:iCs/>
                <w:sz w:val="20"/>
                <w:szCs w:val="20"/>
                <w:lang w:val="en-US"/>
              </w:rPr>
              <w:t>testul</w:t>
            </w:r>
            <w:proofErr w:type="spellEnd"/>
            <w:r w:rsidRPr="00B063DF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63DF">
              <w:rPr>
                <w:i/>
                <w:iCs/>
                <w:sz w:val="20"/>
                <w:szCs w:val="20"/>
                <w:lang w:val="en-US"/>
              </w:rPr>
              <w:t>cantitativ</w:t>
            </w:r>
            <w:proofErr w:type="spellEnd"/>
            <w:r w:rsidRPr="00B063DF">
              <w:rPr>
                <w:i/>
                <w:iCs/>
                <w:sz w:val="20"/>
                <w:szCs w:val="20"/>
                <w:lang w:val="en-US"/>
              </w:rPr>
              <w:t>. Cod 1841.161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BC81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4893C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B063DF" w:rsidRPr="00082334" w14:paraId="5D1D7622" w14:textId="77777777" w:rsidTr="00D56F45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AE6EF" w14:textId="4BCEB637" w:rsidR="00B063DF" w:rsidRPr="00415EB4" w:rsidRDefault="00B063DF" w:rsidP="00B063DF">
            <w:pPr>
              <w:rPr>
                <w:i/>
                <w:sz w:val="20"/>
                <w:szCs w:val="20"/>
                <w:lang w:eastAsia="ru-RU"/>
              </w:rPr>
            </w:pPr>
            <w:proofErr w:type="spellStart"/>
            <w:r w:rsidRPr="003C4C00">
              <w:rPr>
                <w:i/>
                <w:iCs/>
                <w:sz w:val="20"/>
                <w:szCs w:val="20"/>
              </w:rPr>
              <w:t>Determinarea</w:t>
            </w:r>
            <w:proofErr w:type="spellEnd"/>
            <w:r w:rsidRPr="003C4C0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3C4C00">
              <w:rPr>
                <w:i/>
                <w:iCs/>
                <w:sz w:val="20"/>
                <w:szCs w:val="20"/>
              </w:rPr>
              <w:t>anti-HBcor</w:t>
            </w:r>
            <w:proofErr w:type="spellEnd"/>
            <w:r w:rsidRPr="003C4C0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3C4C00">
              <w:rPr>
                <w:i/>
                <w:iCs/>
                <w:sz w:val="20"/>
                <w:szCs w:val="20"/>
              </w:rPr>
              <w:t>total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A5237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0E2CC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6547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F4556" w14:textId="0EAB401D" w:rsidR="00B063DF" w:rsidRPr="00B063DF" w:rsidRDefault="00B063DF" w:rsidP="00B063DF">
            <w:pPr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B063DF">
              <w:rPr>
                <w:i/>
                <w:iCs/>
                <w:sz w:val="20"/>
                <w:szCs w:val="20"/>
                <w:lang w:val="en-US"/>
              </w:rPr>
              <w:t>Determinarea</w:t>
            </w:r>
            <w:proofErr w:type="spellEnd"/>
            <w:r w:rsidRPr="00B063DF">
              <w:rPr>
                <w:i/>
                <w:iCs/>
                <w:sz w:val="20"/>
                <w:szCs w:val="20"/>
                <w:lang w:val="en-US"/>
              </w:rPr>
              <w:t xml:space="preserve"> anti-</w:t>
            </w:r>
            <w:proofErr w:type="spellStart"/>
            <w:r w:rsidRPr="00B063DF">
              <w:rPr>
                <w:i/>
                <w:iCs/>
                <w:sz w:val="20"/>
                <w:szCs w:val="20"/>
                <w:lang w:val="en-US"/>
              </w:rPr>
              <w:t>HBcor</w:t>
            </w:r>
            <w:proofErr w:type="spellEnd"/>
            <w:r w:rsidRPr="00B063DF">
              <w:rPr>
                <w:i/>
                <w:iCs/>
                <w:sz w:val="20"/>
                <w:szCs w:val="20"/>
                <w:lang w:val="en-US"/>
              </w:rPr>
              <w:t xml:space="preserve"> total. Cod 18141.165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3C77C" w14:textId="77777777" w:rsidR="00B063DF" w:rsidRPr="003E7EF6" w:rsidRDefault="00B063DF" w:rsidP="00B063DF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8D8AE" w14:textId="77777777" w:rsidR="00B063DF" w:rsidRPr="003E7EF6" w:rsidRDefault="00B063DF" w:rsidP="00B063DF">
            <w:pPr>
              <w:rPr>
                <w:lang w:val="en-US"/>
              </w:rPr>
            </w:pPr>
          </w:p>
        </w:tc>
      </w:tr>
      <w:tr w:rsidR="00C06B36" w:rsidRPr="003E7EF6" w14:paraId="269021C2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9D7E8" w14:textId="74DBC5BE" w:rsidR="00C06B36" w:rsidRPr="00B063DF" w:rsidRDefault="00B063DF" w:rsidP="00674711">
            <w:pPr>
              <w:rPr>
                <w:i/>
                <w:sz w:val="20"/>
                <w:szCs w:val="20"/>
                <w:lang w:val="en-US" w:eastAsia="ru-RU"/>
              </w:rPr>
            </w:pPr>
            <w:r>
              <w:rPr>
                <w:i/>
                <w:sz w:val="20"/>
                <w:szCs w:val="20"/>
                <w:lang w:val="en-US" w:eastAsia="ru-RU"/>
              </w:rPr>
              <w:t>Total lot 6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CCC28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0CB15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BD972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1BBB7" w14:textId="2E3DF7CB" w:rsidR="00C06B36" w:rsidRPr="00415EB4" w:rsidRDefault="00C06B36" w:rsidP="00674711">
            <w:pPr>
              <w:rPr>
                <w:i/>
                <w:sz w:val="20"/>
                <w:szCs w:val="20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1208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F7960" w14:textId="77777777" w:rsidR="00C06B36" w:rsidRPr="003E7EF6" w:rsidRDefault="00C06B36" w:rsidP="00BE5E9C">
            <w:pPr>
              <w:rPr>
                <w:lang w:val="en-US"/>
              </w:rPr>
            </w:pPr>
          </w:p>
        </w:tc>
      </w:tr>
      <w:tr w:rsidR="00C06B36" w:rsidRPr="003E7EF6" w14:paraId="77E563BA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6B792" w14:textId="77777777" w:rsidR="00C06B36" w:rsidRDefault="00B063DF" w:rsidP="00674711">
            <w:pPr>
              <w:rPr>
                <w:b/>
                <w:bCs/>
                <w:iCs/>
                <w:sz w:val="20"/>
                <w:szCs w:val="20"/>
                <w:lang w:val="en-US" w:eastAsia="ru-RU"/>
              </w:rPr>
            </w:pPr>
            <w:r w:rsidRPr="00B063DF">
              <w:rPr>
                <w:b/>
                <w:bCs/>
                <w:iCs/>
                <w:sz w:val="20"/>
                <w:szCs w:val="20"/>
                <w:lang w:val="en-US" w:eastAsia="ru-RU"/>
              </w:rPr>
              <w:t>LOT 7</w:t>
            </w:r>
          </w:p>
          <w:p w14:paraId="026BC6B4" w14:textId="26E9525E" w:rsidR="00082334" w:rsidRPr="00B063DF" w:rsidRDefault="00082334" w:rsidP="00674711">
            <w:pPr>
              <w:rPr>
                <w:b/>
                <w:bCs/>
                <w:iCs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b/>
                <w:bCs/>
                <w:lang w:eastAsia="ru-RU"/>
              </w:rPr>
              <w:t>D</w:t>
            </w:r>
            <w:r w:rsidRPr="00AA3A0F">
              <w:rPr>
                <w:b/>
                <w:bCs/>
                <w:lang w:eastAsia="ru-RU"/>
              </w:rPr>
              <w:t>eterminarea</w:t>
            </w:r>
            <w:proofErr w:type="spellEnd"/>
            <w:r w:rsidRPr="00AA3A0F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AA3A0F">
              <w:rPr>
                <w:b/>
                <w:bCs/>
                <w:lang w:eastAsia="ru-RU"/>
              </w:rPr>
              <w:t>parametrilor</w:t>
            </w:r>
            <w:proofErr w:type="spellEnd"/>
            <w:r w:rsidRPr="00AA3A0F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AA3A0F">
              <w:rPr>
                <w:b/>
                <w:bCs/>
                <w:lang w:eastAsia="ru-RU"/>
              </w:rPr>
              <w:t>bacteriologici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295D8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B70FE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A6B82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B2CA5" w14:textId="1D415A59" w:rsidR="00C06B36" w:rsidRPr="00415EB4" w:rsidRDefault="00C06B36" w:rsidP="00674711">
            <w:pPr>
              <w:rPr>
                <w:i/>
                <w:sz w:val="20"/>
                <w:szCs w:val="20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CAEA7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5081F" w14:textId="77777777" w:rsidR="00C06B36" w:rsidRPr="003E7EF6" w:rsidRDefault="00C06B36" w:rsidP="00BE5E9C">
            <w:pPr>
              <w:rPr>
                <w:lang w:val="en-US"/>
              </w:rPr>
            </w:pPr>
          </w:p>
        </w:tc>
      </w:tr>
      <w:tr w:rsidR="00082334" w:rsidRPr="003E7EF6" w14:paraId="71A5BAF5" w14:textId="77777777" w:rsidTr="00A85736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FC7F0" w14:textId="6F1309B7" w:rsidR="00082334" w:rsidRPr="00082334" w:rsidRDefault="00082334" w:rsidP="00082334">
            <w:pPr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>Investigații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>microbiologice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>gonoree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>tricomonoză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>și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>candidă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61548" w14:textId="77777777" w:rsidR="00082334" w:rsidRPr="003E7EF6" w:rsidRDefault="00082334" w:rsidP="00082334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B55DC" w14:textId="77777777" w:rsidR="00082334" w:rsidRPr="003E7EF6" w:rsidRDefault="00082334" w:rsidP="00082334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97F35" w14:textId="77777777" w:rsidR="00082334" w:rsidRPr="003E7EF6" w:rsidRDefault="00082334" w:rsidP="00082334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20D7D" w14:textId="5CBE5532" w:rsidR="00082334" w:rsidRPr="00415EB4" w:rsidRDefault="00082334" w:rsidP="00082334">
            <w:pPr>
              <w:rPr>
                <w:i/>
                <w:sz w:val="20"/>
                <w:szCs w:val="20"/>
                <w:lang w:eastAsia="ru-RU"/>
              </w:rPr>
            </w:pPr>
            <w:proofErr w:type="spellStart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>Investigații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>microbiologice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>gonoree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>tricomonoză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>și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>candidă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>
              <w:rPr>
                <w:i/>
                <w:iCs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  <w:lang w:eastAsia="ru-RU"/>
              </w:rPr>
              <w:t xml:space="preserve"> 1873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C4A5A" w14:textId="77777777" w:rsidR="00082334" w:rsidRPr="003E7EF6" w:rsidRDefault="00082334" w:rsidP="00082334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D45A6" w14:textId="77777777" w:rsidR="00082334" w:rsidRPr="003E7EF6" w:rsidRDefault="00082334" w:rsidP="00082334">
            <w:pPr>
              <w:rPr>
                <w:lang w:val="en-US"/>
              </w:rPr>
            </w:pPr>
          </w:p>
        </w:tc>
      </w:tr>
      <w:tr w:rsidR="00082334" w:rsidRPr="00082334" w14:paraId="1C5A3DFC" w14:textId="77777777" w:rsidTr="00A85736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2380B" w14:textId="715BD06D" w:rsidR="00082334" w:rsidRPr="00415EB4" w:rsidRDefault="00082334" w:rsidP="00082334">
            <w:pPr>
              <w:rPr>
                <w:i/>
                <w:sz w:val="20"/>
                <w:szCs w:val="20"/>
                <w:lang w:eastAsia="ru-RU"/>
              </w:rPr>
            </w:pPr>
            <w:proofErr w:type="spellStart"/>
            <w:r w:rsidRPr="001B494B">
              <w:rPr>
                <w:i/>
                <w:iCs/>
                <w:sz w:val="20"/>
                <w:szCs w:val="20"/>
                <w:lang w:eastAsia="ru-RU"/>
              </w:rPr>
              <w:t>Investigarea</w:t>
            </w:r>
            <w:proofErr w:type="spellEnd"/>
            <w:r w:rsidRPr="001B494B">
              <w:rPr>
                <w:i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494B">
              <w:rPr>
                <w:i/>
                <w:iCs/>
                <w:sz w:val="20"/>
                <w:szCs w:val="20"/>
                <w:lang w:eastAsia="ru-RU"/>
              </w:rPr>
              <w:t>bacteriologică</w:t>
            </w:r>
            <w:proofErr w:type="spellEnd"/>
            <w:r w:rsidRPr="001B494B">
              <w:rPr>
                <w:i/>
                <w:iCs/>
                <w:sz w:val="20"/>
                <w:szCs w:val="20"/>
                <w:lang w:eastAsia="ru-RU"/>
              </w:rPr>
              <w:t xml:space="preserve"> a </w:t>
            </w:r>
            <w:proofErr w:type="spellStart"/>
            <w:r w:rsidRPr="001B494B">
              <w:rPr>
                <w:i/>
                <w:iCs/>
                <w:sz w:val="20"/>
                <w:szCs w:val="20"/>
                <w:lang w:eastAsia="ru-RU"/>
              </w:rPr>
              <w:t>urinei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D05B1" w14:textId="77777777" w:rsidR="00082334" w:rsidRPr="003E7EF6" w:rsidRDefault="00082334" w:rsidP="00082334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02F57" w14:textId="77777777" w:rsidR="00082334" w:rsidRPr="003E7EF6" w:rsidRDefault="00082334" w:rsidP="00082334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506DA" w14:textId="77777777" w:rsidR="00082334" w:rsidRPr="003E7EF6" w:rsidRDefault="00082334" w:rsidP="00082334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4C8EA" w14:textId="3B7E4153" w:rsidR="00082334" w:rsidRPr="00082334" w:rsidRDefault="00082334" w:rsidP="00082334">
            <w:pPr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>Investigarea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>bacteriologică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proofErr w:type="gramStart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>urinei.Cod</w:t>
            </w:r>
            <w:proofErr w:type="spellEnd"/>
            <w:proofErr w:type="gramEnd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 xml:space="preserve"> 1882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8C2E" w14:textId="77777777" w:rsidR="00082334" w:rsidRPr="003E7EF6" w:rsidRDefault="00082334" w:rsidP="00082334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A8C03" w14:textId="77777777" w:rsidR="00082334" w:rsidRPr="003E7EF6" w:rsidRDefault="00082334" w:rsidP="00082334">
            <w:pPr>
              <w:rPr>
                <w:lang w:val="en-US"/>
              </w:rPr>
            </w:pPr>
          </w:p>
        </w:tc>
      </w:tr>
      <w:tr w:rsidR="00082334" w:rsidRPr="003E7EF6" w14:paraId="1FFD8F4C" w14:textId="77777777" w:rsidTr="00A85736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8BFCB" w14:textId="4987D640" w:rsidR="00082334" w:rsidRPr="00C06B36" w:rsidRDefault="00082334" w:rsidP="00082334">
            <w:pPr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082334">
              <w:rPr>
                <w:i/>
                <w:iCs/>
                <w:sz w:val="20"/>
                <w:szCs w:val="20"/>
                <w:lang w:val="en-US"/>
              </w:rPr>
              <w:t>Investigarea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82334">
              <w:rPr>
                <w:i/>
                <w:iCs/>
                <w:sz w:val="20"/>
                <w:szCs w:val="20"/>
                <w:lang w:val="en-US"/>
              </w:rPr>
              <w:t>bacteriologică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082334">
              <w:rPr>
                <w:i/>
                <w:iCs/>
                <w:sz w:val="20"/>
                <w:szCs w:val="20"/>
                <w:lang w:val="en-US"/>
              </w:rPr>
              <w:t>biosubstratului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082334">
              <w:rPr>
                <w:i/>
                <w:iCs/>
                <w:sz w:val="20"/>
                <w:szCs w:val="20"/>
                <w:lang w:val="en-US"/>
              </w:rPr>
              <w:t>gonoree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2A104" w14:textId="77777777" w:rsidR="00082334" w:rsidRPr="003E7EF6" w:rsidRDefault="00082334" w:rsidP="00082334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8013A" w14:textId="77777777" w:rsidR="00082334" w:rsidRPr="003E7EF6" w:rsidRDefault="00082334" w:rsidP="00082334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3E1B1" w14:textId="77777777" w:rsidR="00082334" w:rsidRPr="003E7EF6" w:rsidRDefault="00082334" w:rsidP="00082334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6120E" w14:textId="1D7F0528" w:rsidR="00082334" w:rsidRPr="00415EB4" w:rsidRDefault="00082334" w:rsidP="00082334">
            <w:pPr>
              <w:rPr>
                <w:i/>
                <w:sz w:val="20"/>
                <w:szCs w:val="20"/>
                <w:lang w:eastAsia="ru-RU"/>
              </w:rPr>
            </w:pPr>
            <w:proofErr w:type="spellStart"/>
            <w:r w:rsidRPr="00082334">
              <w:rPr>
                <w:i/>
                <w:iCs/>
                <w:sz w:val="20"/>
                <w:szCs w:val="20"/>
                <w:lang w:val="en-US"/>
              </w:rPr>
              <w:t>Investigarea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82334">
              <w:rPr>
                <w:i/>
                <w:iCs/>
                <w:sz w:val="20"/>
                <w:szCs w:val="20"/>
                <w:lang w:val="en-US"/>
              </w:rPr>
              <w:t>bacteriologică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082334">
              <w:rPr>
                <w:i/>
                <w:iCs/>
                <w:sz w:val="20"/>
                <w:szCs w:val="20"/>
                <w:lang w:val="en-US"/>
              </w:rPr>
              <w:t>biosubstratului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082334">
              <w:rPr>
                <w:i/>
                <w:iCs/>
                <w:sz w:val="20"/>
                <w:szCs w:val="20"/>
                <w:lang w:val="en-US"/>
              </w:rPr>
              <w:t>gonoree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i/>
                <w:iCs/>
                <w:sz w:val="20"/>
                <w:szCs w:val="20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1896.1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F52E4" w14:textId="77777777" w:rsidR="00082334" w:rsidRPr="003E7EF6" w:rsidRDefault="00082334" w:rsidP="00082334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BCA51" w14:textId="77777777" w:rsidR="00082334" w:rsidRPr="003E7EF6" w:rsidRDefault="00082334" w:rsidP="00082334">
            <w:pPr>
              <w:rPr>
                <w:lang w:val="en-US"/>
              </w:rPr>
            </w:pPr>
          </w:p>
        </w:tc>
      </w:tr>
      <w:tr w:rsidR="00082334" w:rsidRPr="003E7EF6" w14:paraId="30047299" w14:textId="77777777" w:rsidTr="00A85736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F127A" w14:textId="7690EC4A" w:rsidR="00082334" w:rsidRPr="00C06B36" w:rsidRDefault="00082334" w:rsidP="00082334">
            <w:pPr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082334">
              <w:rPr>
                <w:i/>
                <w:iCs/>
                <w:sz w:val="20"/>
                <w:szCs w:val="20"/>
                <w:lang w:val="en-US"/>
              </w:rPr>
              <w:t>Investigarea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82334">
              <w:rPr>
                <w:i/>
                <w:iCs/>
                <w:sz w:val="20"/>
                <w:szCs w:val="20"/>
                <w:lang w:val="en-US"/>
              </w:rPr>
              <w:t>bacteriologică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082334">
              <w:rPr>
                <w:i/>
                <w:iCs/>
                <w:sz w:val="20"/>
                <w:szCs w:val="20"/>
                <w:lang w:val="en-US"/>
              </w:rPr>
              <w:t>biosubstratului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082334">
              <w:rPr>
                <w:i/>
                <w:iCs/>
                <w:sz w:val="20"/>
                <w:szCs w:val="20"/>
                <w:lang w:val="en-US"/>
              </w:rPr>
              <w:t>trihomoniază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4B12F" w14:textId="77777777" w:rsidR="00082334" w:rsidRPr="003E7EF6" w:rsidRDefault="00082334" w:rsidP="00082334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E09E6" w14:textId="77777777" w:rsidR="00082334" w:rsidRPr="003E7EF6" w:rsidRDefault="00082334" w:rsidP="00082334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EB4BE" w14:textId="77777777" w:rsidR="00082334" w:rsidRPr="003E7EF6" w:rsidRDefault="00082334" w:rsidP="00082334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89DFC" w14:textId="65308D0C" w:rsidR="00082334" w:rsidRPr="00415EB4" w:rsidRDefault="00082334" w:rsidP="00082334">
            <w:pPr>
              <w:rPr>
                <w:i/>
                <w:sz w:val="20"/>
                <w:szCs w:val="20"/>
                <w:lang w:eastAsia="ru-RU"/>
              </w:rPr>
            </w:pPr>
            <w:proofErr w:type="spellStart"/>
            <w:r w:rsidRPr="00082334">
              <w:rPr>
                <w:i/>
                <w:iCs/>
                <w:sz w:val="20"/>
                <w:szCs w:val="20"/>
                <w:lang w:val="en-US"/>
              </w:rPr>
              <w:t>Investigarea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82334">
              <w:rPr>
                <w:i/>
                <w:iCs/>
                <w:sz w:val="20"/>
                <w:szCs w:val="20"/>
                <w:lang w:val="en-US"/>
              </w:rPr>
              <w:t>bacteriologică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082334">
              <w:rPr>
                <w:i/>
                <w:iCs/>
                <w:sz w:val="20"/>
                <w:szCs w:val="20"/>
                <w:lang w:val="en-US"/>
              </w:rPr>
              <w:t>biosubstratului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082334">
              <w:rPr>
                <w:i/>
                <w:iCs/>
                <w:sz w:val="20"/>
                <w:szCs w:val="20"/>
                <w:lang w:val="en-US"/>
              </w:rPr>
              <w:t>trihomoniază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i/>
                <w:iCs/>
                <w:sz w:val="20"/>
                <w:szCs w:val="20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1896.2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1B8E6" w14:textId="77777777" w:rsidR="00082334" w:rsidRPr="003E7EF6" w:rsidRDefault="00082334" w:rsidP="00082334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EF5B2" w14:textId="77777777" w:rsidR="00082334" w:rsidRPr="003E7EF6" w:rsidRDefault="00082334" w:rsidP="00082334">
            <w:pPr>
              <w:rPr>
                <w:lang w:val="en-US"/>
              </w:rPr>
            </w:pPr>
          </w:p>
        </w:tc>
      </w:tr>
      <w:tr w:rsidR="00082334" w:rsidRPr="003E7EF6" w14:paraId="20D362F6" w14:textId="77777777" w:rsidTr="00A85736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D359E" w14:textId="30ACFFD3" w:rsidR="00082334" w:rsidRPr="00C06B36" w:rsidRDefault="00082334" w:rsidP="00082334">
            <w:pPr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lastRenderedPageBreak/>
              <w:t>Investigarea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>bacteriologică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>biosubstratului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 xml:space="preserve"> la Ureaplasma </w:t>
            </w:r>
            <w:proofErr w:type="spellStart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>urealyticum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EC6AA" w14:textId="77777777" w:rsidR="00082334" w:rsidRPr="003E7EF6" w:rsidRDefault="00082334" w:rsidP="00082334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8408C" w14:textId="77777777" w:rsidR="00082334" w:rsidRPr="003E7EF6" w:rsidRDefault="00082334" w:rsidP="00082334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11E11" w14:textId="77777777" w:rsidR="00082334" w:rsidRPr="003E7EF6" w:rsidRDefault="00082334" w:rsidP="00082334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B3889" w14:textId="1CFA19E8" w:rsidR="00082334" w:rsidRPr="00415EB4" w:rsidRDefault="00082334" w:rsidP="00082334">
            <w:pPr>
              <w:rPr>
                <w:i/>
                <w:sz w:val="20"/>
                <w:szCs w:val="20"/>
                <w:lang w:eastAsia="ru-RU"/>
              </w:rPr>
            </w:pPr>
            <w:proofErr w:type="spellStart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>Investigarea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>bacteriologică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>biosubstratului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 xml:space="preserve"> la Ureaplasma </w:t>
            </w:r>
            <w:proofErr w:type="spellStart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>urealyticum</w:t>
            </w:r>
            <w:proofErr w:type="spellEnd"/>
            <w:r w:rsidRPr="00082334">
              <w:rPr>
                <w:i/>
                <w:iCs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>
              <w:rPr>
                <w:i/>
                <w:iCs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iCs/>
                <w:sz w:val="20"/>
                <w:szCs w:val="20"/>
                <w:lang w:eastAsia="ru-RU"/>
              </w:rPr>
              <w:t xml:space="preserve"> 1896.3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4A8C1" w14:textId="77777777" w:rsidR="00082334" w:rsidRPr="003E7EF6" w:rsidRDefault="00082334" w:rsidP="00082334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AA471" w14:textId="77777777" w:rsidR="00082334" w:rsidRPr="003E7EF6" w:rsidRDefault="00082334" w:rsidP="00082334">
            <w:pPr>
              <w:rPr>
                <w:lang w:val="en-US"/>
              </w:rPr>
            </w:pPr>
          </w:p>
        </w:tc>
      </w:tr>
      <w:tr w:rsidR="00C06B36" w:rsidRPr="003E7EF6" w14:paraId="7447AF7A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83E06" w14:textId="7D18BB5D" w:rsidR="00C06B36" w:rsidRPr="00082334" w:rsidRDefault="00082334" w:rsidP="00674711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rPr>
                <w:i/>
                <w:sz w:val="20"/>
                <w:szCs w:val="20"/>
                <w:lang w:val="en-US" w:eastAsia="ru-RU"/>
              </w:rPr>
              <w:t>Total lot 7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05108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18C7A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705B9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38F81" w14:textId="38D8DC11" w:rsidR="00C06B36" w:rsidRDefault="00C06B36" w:rsidP="00674711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52718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9BEBF" w14:textId="77777777" w:rsidR="00C06B36" w:rsidRPr="003E7EF6" w:rsidRDefault="00C06B36" w:rsidP="00BE5E9C">
            <w:pPr>
              <w:rPr>
                <w:lang w:val="en-US"/>
              </w:rPr>
            </w:pPr>
          </w:p>
        </w:tc>
      </w:tr>
      <w:tr w:rsidR="00C06B36" w:rsidRPr="003E7EF6" w14:paraId="7BC17DAF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2A3A2" w14:textId="77777777" w:rsidR="00C06B36" w:rsidRDefault="00082334" w:rsidP="0067471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0"/>
                <w:szCs w:val="20"/>
                <w:lang w:val="en-US" w:eastAsia="ru-RU"/>
              </w:rPr>
            </w:pPr>
            <w:r w:rsidRPr="00082334">
              <w:rPr>
                <w:b/>
                <w:bCs/>
                <w:iCs/>
                <w:sz w:val="20"/>
                <w:szCs w:val="20"/>
                <w:lang w:val="en-US" w:eastAsia="ru-RU"/>
              </w:rPr>
              <w:t>LOT 8</w:t>
            </w:r>
          </w:p>
          <w:p w14:paraId="7D23D287" w14:textId="1B9C4A95" w:rsidR="00082334" w:rsidRPr="00082334" w:rsidRDefault="00082334" w:rsidP="0067471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0"/>
                <w:szCs w:val="20"/>
                <w:lang w:val="en-US" w:eastAsia="ru-RU"/>
              </w:rPr>
            </w:pPr>
            <w:r w:rsidRPr="00534FEA">
              <w:rPr>
                <w:b/>
                <w:lang w:val="ro-MD" w:eastAsia="ru-RU"/>
              </w:rPr>
              <w:t>Investigații citomorfologice și histopatologice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084F2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91427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6E6A5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B36E9" w14:textId="55E5E99B" w:rsidR="00C06B36" w:rsidRDefault="00C06B36" w:rsidP="00674711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662DB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B6012" w14:textId="77777777" w:rsidR="00C06B36" w:rsidRPr="003E7EF6" w:rsidRDefault="00C06B36" w:rsidP="00BE5E9C">
            <w:pPr>
              <w:rPr>
                <w:lang w:val="en-US"/>
              </w:rPr>
            </w:pPr>
          </w:p>
        </w:tc>
      </w:tr>
      <w:tr w:rsidR="00C06B36" w:rsidRPr="003E7EF6" w14:paraId="6FE23ABA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F992F" w14:textId="6B8DB57F" w:rsidR="00C06B36" w:rsidRPr="00082334" w:rsidRDefault="00082334" w:rsidP="00674711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082334">
              <w:rPr>
                <w:color w:val="0D0D0D"/>
                <w:sz w:val="20"/>
                <w:szCs w:val="20"/>
                <w:lang w:val="en-US"/>
              </w:rPr>
              <w:t>Investigația</w:t>
            </w:r>
            <w:proofErr w:type="spellEnd"/>
            <w:r w:rsidRPr="00082334">
              <w:rPr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82334">
              <w:rPr>
                <w:color w:val="0D0D0D"/>
                <w:sz w:val="20"/>
                <w:szCs w:val="20"/>
                <w:lang w:val="en-US"/>
              </w:rPr>
              <w:t>citopatologică</w:t>
            </w:r>
            <w:proofErr w:type="spellEnd"/>
            <w:r w:rsidRPr="00082334">
              <w:rPr>
                <w:color w:val="0D0D0D"/>
                <w:sz w:val="20"/>
                <w:szCs w:val="20"/>
                <w:lang w:val="en-US"/>
              </w:rPr>
              <w:t xml:space="preserve"> (Pap-test </w:t>
            </w:r>
            <w:proofErr w:type="spellStart"/>
            <w:r w:rsidRPr="00082334">
              <w:rPr>
                <w:color w:val="0D0D0D"/>
                <w:sz w:val="20"/>
                <w:szCs w:val="20"/>
                <w:lang w:val="en-US"/>
              </w:rPr>
              <w:t>convențional</w:t>
            </w:r>
            <w:proofErr w:type="spellEnd"/>
            <w:r w:rsidRPr="00082334">
              <w:rPr>
                <w:color w:val="0D0D0D"/>
                <w:sz w:val="20"/>
                <w:szCs w:val="20"/>
                <w:lang w:val="en-US"/>
              </w:rPr>
              <w:t xml:space="preserve">) a </w:t>
            </w:r>
            <w:proofErr w:type="spellStart"/>
            <w:r w:rsidRPr="00082334">
              <w:rPr>
                <w:color w:val="0D0D0D"/>
                <w:sz w:val="20"/>
                <w:szCs w:val="20"/>
                <w:lang w:val="en-US"/>
              </w:rPr>
              <w:t>frotiului</w:t>
            </w:r>
            <w:proofErr w:type="spellEnd"/>
            <w:r w:rsidRPr="00082334">
              <w:rPr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82334">
              <w:rPr>
                <w:color w:val="0D0D0D"/>
                <w:sz w:val="20"/>
                <w:szCs w:val="20"/>
                <w:lang w:val="en-US"/>
              </w:rPr>
              <w:t>cervico</w:t>
            </w:r>
            <w:proofErr w:type="spellEnd"/>
            <w:r w:rsidRPr="00082334">
              <w:rPr>
                <w:color w:val="0D0D0D"/>
                <w:sz w:val="20"/>
                <w:szCs w:val="20"/>
                <w:lang w:val="en-US"/>
              </w:rPr>
              <w:t xml:space="preserve">-vaginal, </w:t>
            </w:r>
            <w:proofErr w:type="spellStart"/>
            <w:r w:rsidRPr="00082334">
              <w:rPr>
                <w:color w:val="0D0D0D"/>
                <w:sz w:val="20"/>
                <w:szCs w:val="20"/>
                <w:lang w:val="en-US"/>
              </w:rPr>
              <w:t>inclusiv</w:t>
            </w:r>
            <w:proofErr w:type="spellEnd"/>
            <w:r w:rsidRPr="00082334">
              <w:rPr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82334">
              <w:rPr>
                <w:color w:val="0D0D0D"/>
                <w:sz w:val="20"/>
                <w:szCs w:val="20"/>
                <w:lang w:val="en-US"/>
              </w:rPr>
              <w:t>în</w:t>
            </w:r>
            <w:proofErr w:type="spellEnd"/>
            <w:r w:rsidRPr="00082334">
              <w:rPr>
                <w:color w:val="0D0D0D"/>
                <w:sz w:val="20"/>
                <w:szCs w:val="20"/>
                <w:lang w:val="en-US"/>
              </w:rPr>
              <w:t xml:space="preserve"> screening </w:t>
            </w:r>
            <w:proofErr w:type="spellStart"/>
            <w:r w:rsidRPr="00082334">
              <w:rPr>
                <w:color w:val="0D0D0D"/>
                <w:sz w:val="20"/>
                <w:szCs w:val="20"/>
                <w:lang w:val="en-US"/>
              </w:rPr>
              <w:t>cervico</w:t>
            </w:r>
            <w:proofErr w:type="spellEnd"/>
            <w:r w:rsidRPr="00082334">
              <w:rPr>
                <w:color w:val="0D0D0D"/>
                <w:sz w:val="20"/>
                <w:szCs w:val="20"/>
                <w:lang w:val="en-US"/>
              </w:rPr>
              <w:t>-vaginal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48E99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F33FD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A316C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20D73" w14:textId="77777777" w:rsidR="00082334" w:rsidRPr="00082334" w:rsidRDefault="00082334" w:rsidP="00082334">
            <w:pPr>
              <w:shd w:val="clear" w:color="auto" w:fill="FFFFFF" w:themeFill="background1"/>
              <w:spacing w:before="120"/>
              <w:jc w:val="center"/>
              <w:rPr>
                <w:color w:val="0D0D0D"/>
                <w:sz w:val="20"/>
                <w:szCs w:val="20"/>
                <w:lang w:val="en-US"/>
              </w:rPr>
            </w:pPr>
            <w:proofErr w:type="spellStart"/>
            <w:r w:rsidRPr="00082334">
              <w:rPr>
                <w:color w:val="0D0D0D"/>
                <w:sz w:val="20"/>
                <w:szCs w:val="20"/>
                <w:lang w:val="en-US"/>
              </w:rPr>
              <w:t>Investigația</w:t>
            </w:r>
            <w:proofErr w:type="spellEnd"/>
            <w:r w:rsidRPr="00082334">
              <w:rPr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82334">
              <w:rPr>
                <w:color w:val="0D0D0D"/>
                <w:sz w:val="20"/>
                <w:szCs w:val="20"/>
                <w:lang w:val="en-US"/>
              </w:rPr>
              <w:t>citopatologică</w:t>
            </w:r>
            <w:proofErr w:type="spellEnd"/>
            <w:r w:rsidRPr="00082334">
              <w:rPr>
                <w:color w:val="0D0D0D"/>
                <w:sz w:val="20"/>
                <w:szCs w:val="20"/>
                <w:lang w:val="en-US"/>
              </w:rPr>
              <w:t xml:space="preserve"> (Pap-test </w:t>
            </w:r>
            <w:proofErr w:type="spellStart"/>
            <w:r w:rsidRPr="00082334">
              <w:rPr>
                <w:color w:val="0D0D0D"/>
                <w:sz w:val="20"/>
                <w:szCs w:val="20"/>
                <w:lang w:val="en-US"/>
              </w:rPr>
              <w:t>convențional</w:t>
            </w:r>
            <w:proofErr w:type="spellEnd"/>
            <w:r w:rsidRPr="00082334">
              <w:rPr>
                <w:color w:val="0D0D0D"/>
                <w:sz w:val="20"/>
                <w:szCs w:val="20"/>
                <w:lang w:val="en-US"/>
              </w:rPr>
              <w:t xml:space="preserve">) a </w:t>
            </w:r>
            <w:proofErr w:type="spellStart"/>
            <w:r w:rsidRPr="00082334">
              <w:rPr>
                <w:color w:val="0D0D0D"/>
                <w:sz w:val="20"/>
                <w:szCs w:val="20"/>
                <w:lang w:val="en-US"/>
              </w:rPr>
              <w:t>frotiului</w:t>
            </w:r>
            <w:proofErr w:type="spellEnd"/>
            <w:r w:rsidRPr="00082334">
              <w:rPr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82334">
              <w:rPr>
                <w:color w:val="0D0D0D"/>
                <w:sz w:val="20"/>
                <w:szCs w:val="20"/>
                <w:lang w:val="en-US"/>
              </w:rPr>
              <w:t>cervico</w:t>
            </w:r>
            <w:proofErr w:type="spellEnd"/>
            <w:r w:rsidRPr="00082334">
              <w:rPr>
                <w:color w:val="0D0D0D"/>
                <w:sz w:val="20"/>
                <w:szCs w:val="20"/>
                <w:lang w:val="en-US"/>
              </w:rPr>
              <w:t xml:space="preserve">-vaginal, </w:t>
            </w:r>
            <w:proofErr w:type="spellStart"/>
            <w:r w:rsidRPr="00082334">
              <w:rPr>
                <w:color w:val="0D0D0D"/>
                <w:sz w:val="20"/>
                <w:szCs w:val="20"/>
                <w:lang w:val="en-US"/>
              </w:rPr>
              <w:t>inclusiv</w:t>
            </w:r>
            <w:proofErr w:type="spellEnd"/>
            <w:r w:rsidRPr="00082334">
              <w:rPr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82334">
              <w:rPr>
                <w:color w:val="0D0D0D"/>
                <w:sz w:val="20"/>
                <w:szCs w:val="20"/>
                <w:lang w:val="en-US"/>
              </w:rPr>
              <w:t>în</w:t>
            </w:r>
            <w:proofErr w:type="spellEnd"/>
            <w:r w:rsidRPr="00082334">
              <w:rPr>
                <w:color w:val="0D0D0D"/>
                <w:sz w:val="20"/>
                <w:szCs w:val="20"/>
                <w:lang w:val="en-US"/>
              </w:rPr>
              <w:t xml:space="preserve"> screening </w:t>
            </w:r>
            <w:proofErr w:type="spellStart"/>
            <w:r w:rsidRPr="00082334">
              <w:rPr>
                <w:color w:val="0D0D0D"/>
                <w:sz w:val="20"/>
                <w:szCs w:val="20"/>
                <w:lang w:val="en-US"/>
              </w:rPr>
              <w:t>cervico</w:t>
            </w:r>
            <w:proofErr w:type="spellEnd"/>
            <w:r w:rsidRPr="00082334">
              <w:rPr>
                <w:color w:val="0D0D0D"/>
                <w:sz w:val="20"/>
                <w:szCs w:val="20"/>
                <w:lang w:val="en-US"/>
              </w:rPr>
              <w:t>-vaginal.</w:t>
            </w:r>
          </w:p>
          <w:p w14:paraId="2AC6E523" w14:textId="1B4AE2D9" w:rsidR="00C06B36" w:rsidRDefault="00082334" w:rsidP="00082334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color w:val="0D0D0D"/>
                <w:sz w:val="20"/>
                <w:szCs w:val="20"/>
              </w:rPr>
              <w:t>Cod</w:t>
            </w:r>
            <w:proofErr w:type="spellEnd"/>
            <w:r>
              <w:rPr>
                <w:color w:val="0D0D0D"/>
                <w:sz w:val="20"/>
                <w:szCs w:val="20"/>
              </w:rPr>
              <w:t xml:space="preserve"> 2093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12E95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4CCD0" w14:textId="77777777" w:rsidR="00C06B36" w:rsidRPr="003E7EF6" w:rsidRDefault="00C06B36" w:rsidP="00BE5E9C">
            <w:pPr>
              <w:rPr>
                <w:lang w:val="en-US"/>
              </w:rPr>
            </w:pPr>
          </w:p>
        </w:tc>
      </w:tr>
      <w:tr w:rsidR="00C06B36" w:rsidRPr="003E7EF6" w14:paraId="57E9F5BD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3D260" w14:textId="56756692" w:rsidR="00C06B36" w:rsidRPr="00C06B36" w:rsidRDefault="00C06B36" w:rsidP="00BE5E9C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Total  lot</w:t>
            </w:r>
            <w:proofErr w:type="gramEnd"/>
            <w:r>
              <w:rPr>
                <w:lang w:val="en-US"/>
              </w:rPr>
              <w:t xml:space="preserve"> </w:t>
            </w:r>
            <w:r w:rsidR="00082334">
              <w:rPr>
                <w:lang w:val="en-US"/>
              </w:rPr>
              <w:t>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AA0CA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73F25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E5F82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2DBBC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4AF83" w14:textId="77777777" w:rsidR="00C06B36" w:rsidRPr="003E7EF6" w:rsidRDefault="00C06B36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E03F1" w14:textId="77777777" w:rsidR="00C06B36" w:rsidRPr="003E7EF6" w:rsidRDefault="00C06B36" w:rsidP="00BE5E9C">
            <w:pPr>
              <w:rPr>
                <w:lang w:val="en-US"/>
              </w:rPr>
            </w:pPr>
          </w:p>
        </w:tc>
      </w:tr>
      <w:tr w:rsidR="00BE5E9C" w:rsidRPr="00A508BE" w14:paraId="700947B8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BB551" w14:textId="77777777" w:rsidR="00BE5E9C" w:rsidRDefault="00082334" w:rsidP="00BE5E9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LOT 9</w:t>
            </w:r>
          </w:p>
          <w:p w14:paraId="45852E8C" w14:textId="7A97D617" w:rsidR="00082334" w:rsidRPr="00082334" w:rsidRDefault="00082334" w:rsidP="00BE5E9C">
            <w:pPr>
              <w:rPr>
                <w:b/>
                <w:lang w:val="en-US"/>
              </w:rPr>
            </w:pPr>
            <w:r w:rsidRPr="00534FEA">
              <w:rPr>
                <w:b/>
                <w:lang w:val="ro-MD" w:eastAsia="ru-RU"/>
              </w:rPr>
              <w:t>Investigații bacteriologice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7975D" w14:textId="77777777" w:rsidR="00BE5E9C" w:rsidRPr="00A508BE" w:rsidRDefault="00BE5E9C" w:rsidP="00BE5E9C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690D8" w14:textId="77777777" w:rsidR="00BE5E9C" w:rsidRPr="00A508BE" w:rsidRDefault="00BE5E9C" w:rsidP="00BE5E9C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F81F0" w14:textId="77777777" w:rsidR="00BE5E9C" w:rsidRPr="00A508BE" w:rsidRDefault="00BE5E9C" w:rsidP="00BE5E9C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8BB5D" w14:textId="77777777" w:rsidR="00BE5E9C" w:rsidRPr="00A508BE" w:rsidRDefault="00BE5E9C" w:rsidP="00BE5E9C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8BD44" w14:textId="77777777" w:rsidR="00BE5E9C" w:rsidRPr="00A508BE" w:rsidRDefault="00BE5E9C" w:rsidP="00BE5E9C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1DBC8" w14:textId="77777777" w:rsidR="00BE5E9C" w:rsidRPr="00A508BE" w:rsidRDefault="00BE5E9C" w:rsidP="00BE5E9C"/>
        </w:tc>
      </w:tr>
      <w:tr w:rsidR="00082334" w:rsidRPr="003E7EF6" w14:paraId="4DAFF327" w14:textId="77777777" w:rsidTr="0097248C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1434C" w14:textId="0B07B970" w:rsidR="00082334" w:rsidRPr="0019463E" w:rsidRDefault="00082334" w:rsidP="0008233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Urocultura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>/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Examenul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microbiologic al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urinei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F925A" w14:textId="77777777" w:rsidR="00082334" w:rsidRPr="004E417E" w:rsidRDefault="00082334" w:rsidP="00082334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E5512" w14:textId="77777777" w:rsidR="00082334" w:rsidRPr="004E417E" w:rsidRDefault="00082334" w:rsidP="00082334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26D3B" w14:textId="77777777" w:rsidR="00082334" w:rsidRPr="004E417E" w:rsidRDefault="00082334" w:rsidP="00082334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7B33F" w14:textId="77777777" w:rsidR="00082334" w:rsidRDefault="00082334" w:rsidP="00082334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Urocultura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>/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Examenul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microbiologic al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urinei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>.</w:t>
            </w:r>
          </w:p>
          <w:p w14:paraId="3A25342B" w14:textId="09348009" w:rsidR="00082334" w:rsidRPr="004E417E" w:rsidRDefault="00082334" w:rsidP="00082334">
            <w:pPr>
              <w:rPr>
                <w:color w:val="000000"/>
                <w:lang w:val="en-US"/>
              </w:rPr>
            </w:pPr>
            <w:r>
              <w:rPr>
                <w:i/>
                <w:sz w:val="20"/>
                <w:szCs w:val="20"/>
                <w:lang w:val="en-US" w:eastAsia="ru-RU"/>
              </w:rPr>
              <w:t>Cod 3859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F3741" w14:textId="77777777" w:rsidR="00082334" w:rsidRPr="004E417E" w:rsidRDefault="00082334" w:rsidP="00082334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78617" w14:textId="77777777" w:rsidR="00082334" w:rsidRPr="009F35D4" w:rsidRDefault="00082334" w:rsidP="00082334">
            <w:pPr>
              <w:rPr>
                <w:color w:val="000000"/>
                <w:lang w:val="en-ZW"/>
              </w:rPr>
            </w:pPr>
          </w:p>
        </w:tc>
      </w:tr>
      <w:tr w:rsidR="00082334" w:rsidRPr="00082334" w14:paraId="12C399AD" w14:textId="77777777" w:rsidTr="0097248C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FEDFD" w14:textId="3A015C7B" w:rsidR="00082334" w:rsidRPr="00082334" w:rsidRDefault="00082334" w:rsidP="00082334">
            <w:pPr>
              <w:rPr>
                <w:lang w:val="en-US"/>
              </w:rPr>
            </w:pPr>
            <w:proofErr w:type="spellStart"/>
            <w:r w:rsidRPr="001B494B">
              <w:rPr>
                <w:i/>
                <w:sz w:val="20"/>
                <w:szCs w:val="20"/>
                <w:lang w:val="en-US" w:eastAsia="ru-RU"/>
              </w:rPr>
              <w:t>Examenul</w:t>
            </w:r>
            <w:proofErr w:type="spellEnd"/>
            <w:r w:rsidRPr="001B494B">
              <w:rPr>
                <w:i/>
                <w:sz w:val="20"/>
                <w:szCs w:val="20"/>
                <w:lang w:val="en-US" w:eastAsia="ru-RU"/>
              </w:rPr>
              <w:t xml:space="preserve"> microbiologic al </w:t>
            </w:r>
            <w:proofErr w:type="spellStart"/>
            <w:r w:rsidRPr="001B494B">
              <w:rPr>
                <w:i/>
                <w:sz w:val="20"/>
                <w:szCs w:val="20"/>
                <w:lang w:val="en-US" w:eastAsia="ru-RU"/>
              </w:rPr>
              <w:t>organelor</w:t>
            </w:r>
            <w:proofErr w:type="spellEnd"/>
            <w:r w:rsidRPr="001B494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B494B">
              <w:rPr>
                <w:i/>
                <w:sz w:val="20"/>
                <w:szCs w:val="20"/>
                <w:lang w:val="en-US" w:eastAsia="ru-RU"/>
              </w:rPr>
              <w:t>respiratorii</w:t>
            </w:r>
            <w:proofErr w:type="spellEnd"/>
            <w:r w:rsidRPr="001B494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B494B">
              <w:rPr>
                <w:i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1B494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B494B">
              <w:rPr>
                <w:i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1B494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B494B">
              <w:rPr>
                <w:i/>
                <w:sz w:val="20"/>
                <w:szCs w:val="20"/>
                <w:lang w:val="en-US" w:eastAsia="ru-RU"/>
              </w:rPr>
              <w:t>cantitativă</w:t>
            </w:r>
            <w:proofErr w:type="spellEnd"/>
            <w:r w:rsidRPr="001B494B">
              <w:rPr>
                <w:i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1B494B">
              <w:rPr>
                <w:i/>
                <w:sz w:val="20"/>
                <w:szCs w:val="20"/>
                <w:lang w:val="en-US" w:eastAsia="ru-RU"/>
              </w:rPr>
              <w:t>spută</w:t>
            </w:r>
            <w:proofErr w:type="spellEnd"/>
            <w:r w:rsidRPr="001B494B">
              <w:rPr>
                <w:i/>
                <w:sz w:val="20"/>
                <w:szCs w:val="20"/>
                <w:lang w:val="en-US" w:eastAsia="ru-RU"/>
              </w:rPr>
              <w:t>, LBA, AET)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A0668" w14:textId="77777777" w:rsidR="00082334" w:rsidRPr="00082334" w:rsidRDefault="00082334" w:rsidP="00082334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4BB98" w14:textId="77777777" w:rsidR="00082334" w:rsidRPr="00082334" w:rsidRDefault="00082334" w:rsidP="00082334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D7AB3" w14:textId="77777777" w:rsidR="00082334" w:rsidRPr="00082334" w:rsidRDefault="00082334" w:rsidP="00082334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925FB" w14:textId="3E208E65" w:rsidR="00082334" w:rsidRPr="00082334" w:rsidRDefault="00082334" w:rsidP="00082334">
            <w:pPr>
              <w:rPr>
                <w:lang w:val="en-US"/>
              </w:rPr>
            </w:pPr>
            <w:proofErr w:type="spellStart"/>
            <w:r w:rsidRPr="001B494B">
              <w:rPr>
                <w:i/>
                <w:sz w:val="20"/>
                <w:szCs w:val="20"/>
                <w:lang w:val="en-US" w:eastAsia="ru-RU"/>
              </w:rPr>
              <w:t>Examenul</w:t>
            </w:r>
            <w:proofErr w:type="spellEnd"/>
            <w:r w:rsidRPr="001B494B">
              <w:rPr>
                <w:i/>
                <w:sz w:val="20"/>
                <w:szCs w:val="20"/>
                <w:lang w:val="en-US" w:eastAsia="ru-RU"/>
              </w:rPr>
              <w:t xml:space="preserve"> microbiologic al </w:t>
            </w:r>
            <w:proofErr w:type="spellStart"/>
            <w:r w:rsidRPr="001B494B">
              <w:rPr>
                <w:i/>
                <w:sz w:val="20"/>
                <w:szCs w:val="20"/>
                <w:lang w:val="en-US" w:eastAsia="ru-RU"/>
              </w:rPr>
              <w:t>organelor</w:t>
            </w:r>
            <w:proofErr w:type="spellEnd"/>
            <w:r w:rsidRPr="001B494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B494B">
              <w:rPr>
                <w:i/>
                <w:sz w:val="20"/>
                <w:szCs w:val="20"/>
                <w:lang w:val="en-US" w:eastAsia="ru-RU"/>
              </w:rPr>
              <w:t>respiratorii</w:t>
            </w:r>
            <w:proofErr w:type="spellEnd"/>
            <w:r w:rsidRPr="001B494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B494B">
              <w:rPr>
                <w:i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1B494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B494B">
              <w:rPr>
                <w:i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1B494B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B494B">
              <w:rPr>
                <w:i/>
                <w:sz w:val="20"/>
                <w:szCs w:val="20"/>
                <w:lang w:val="en-US" w:eastAsia="ru-RU"/>
              </w:rPr>
              <w:t>cantitativă</w:t>
            </w:r>
            <w:proofErr w:type="spellEnd"/>
            <w:r w:rsidRPr="001B494B">
              <w:rPr>
                <w:i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1B494B">
              <w:rPr>
                <w:i/>
                <w:sz w:val="20"/>
                <w:szCs w:val="20"/>
                <w:lang w:val="en-US" w:eastAsia="ru-RU"/>
              </w:rPr>
              <w:t>spută</w:t>
            </w:r>
            <w:proofErr w:type="spellEnd"/>
            <w:r w:rsidRPr="001B494B">
              <w:rPr>
                <w:i/>
                <w:sz w:val="20"/>
                <w:szCs w:val="20"/>
                <w:lang w:val="en-US" w:eastAsia="ru-RU"/>
              </w:rPr>
              <w:t>, LBA, AET)</w:t>
            </w:r>
            <w:r>
              <w:rPr>
                <w:i/>
                <w:sz w:val="20"/>
                <w:szCs w:val="20"/>
                <w:lang w:val="en-US" w:eastAsia="ru-RU"/>
              </w:rPr>
              <w:t>. Cod 3860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D8E3" w14:textId="77777777" w:rsidR="00082334" w:rsidRPr="00082334" w:rsidRDefault="00082334" w:rsidP="00082334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759FA" w14:textId="77777777" w:rsidR="00082334" w:rsidRPr="00082334" w:rsidRDefault="00082334" w:rsidP="00082334">
            <w:pPr>
              <w:rPr>
                <w:lang w:val="en-US"/>
              </w:rPr>
            </w:pPr>
          </w:p>
        </w:tc>
      </w:tr>
      <w:tr w:rsidR="00082334" w:rsidRPr="004B6676" w14:paraId="7DB2E149" w14:textId="77777777" w:rsidTr="0097248C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19E8F" w14:textId="491D1682" w:rsidR="00082334" w:rsidRPr="00C06B36" w:rsidRDefault="00082334" w:rsidP="00082334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92EE5">
              <w:rPr>
                <w:i/>
                <w:sz w:val="20"/>
                <w:szCs w:val="20"/>
                <w:lang w:val="en-US" w:eastAsia="ru-RU"/>
              </w:rPr>
              <w:t>Examenul</w:t>
            </w:r>
            <w:proofErr w:type="spellEnd"/>
            <w:r w:rsidRPr="00692EE5">
              <w:rPr>
                <w:i/>
                <w:sz w:val="20"/>
                <w:szCs w:val="20"/>
                <w:lang w:val="en-US" w:eastAsia="ru-RU"/>
              </w:rPr>
              <w:t xml:space="preserve"> microbiologic al </w:t>
            </w:r>
            <w:proofErr w:type="spellStart"/>
            <w:r w:rsidRPr="00692EE5">
              <w:rPr>
                <w:i/>
                <w:sz w:val="20"/>
                <w:szCs w:val="20"/>
                <w:lang w:val="en-US" w:eastAsia="ru-RU"/>
              </w:rPr>
              <w:t>organelor</w:t>
            </w:r>
            <w:proofErr w:type="spellEnd"/>
            <w:r w:rsidRPr="00692EE5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92EE5">
              <w:rPr>
                <w:i/>
                <w:sz w:val="20"/>
                <w:szCs w:val="20"/>
                <w:lang w:val="en-US" w:eastAsia="ru-RU"/>
              </w:rPr>
              <w:t>respiratorii</w:t>
            </w:r>
            <w:proofErr w:type="spellEnd"/>
            <w:r w:rsidRPr="00692EE5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92EE5">
              <w:rPr>
                <w:i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692EE5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92EE5">
              <w:rPr>
                <w:i/>
                <w:sz w:val="20"/>
                <w:szCs w:val="20"/>
                <w:lang w:val="en-US" w:eastAsia="ru-RU"/>
              </w:rPr>
              <w:lastRenderedPageBreak/>
              <w:t>metoda</w:t>
            </w:r>
            <w:proofErr w:type="spellEnd"/>
            <w:r w:rsidRPr="00692EE5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92EE5">
              <w:rPr>
                <w:i/>
                <w:sz w:val="20"/>
                <w:szCs w:val="20"/>
                <w:lang w:val="en-US" w:eastAsia="ru-RU"/>
              </w:rPr>
              <w:t>calitativă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CB73A" w14:textId="77777777" w:rsidR="00082334" w:rsidRPr="00C06B36" w:rsidRDefault="00082334" w:rsidP="00082334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E1FC2" w14:textId="77777777" w:rsidR="00082334" w:rsidRPr="00C06B36" w:rsidRDefault="00082334" w:rsidP="00082334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540B4" w14:textId="77777777" w:rsidR="00082334" w:rsidRPr="00C06B36" w:rsidRDefault="00082334" w:rsidP="00082334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4771B" w14:textId="5CDA2B6F" w:rsidR="00082334" w:rsidRPr="004E417E" w:rsidRDefault="00082334" w:rsidP="00082334">
            <w:pPr>
              <w:rPr>
                <w:lang w:val="en-US"/>
              </w:rPr>
            </w:pPr>
            <w:proofErr w:type="spellStart"/>
            <w:r w:rsidRPr="00692EE5">
              <w:rPr>
                <w:i/>
                <w:sz w:val="20"/>
                <w:szCs w:val="20"/>
                <w:lang w:val="en-US" w:eastAsia="ru-RU"/>
              </w:rPr>
              <w:t>Examenul</w:t>
            </w:r>
            <w:proofErr w:type="spellEnd"/>
            <w:r w:rsidRPr="00692EE5">
              <w:rPr>
                <w:i/>
                <w:sz w:val="20"/>
                <w:szCs w:val="20"/>
                <w:lang w:val="en-US" w:eastAsia="ru-RU"/>
              </w:rPr>
              <w:t xml:space="preserve"> microbiologic al </w:t>
            </w:r>
            <w:proofErr w:type="spellStart"/>
            <w:r w:rsidRPr="00692EE5">
              <w:rPr>
                <w:i/>
                <w:sz w:val="20"/>
                <w:szCs w:val="20"/>
                <w:lang w:val="en-US" w:eastAsia="ru-RU"/>
              </w:rPr>
              <w:t>organelor</w:t>
            </w:r>
            <w:proofErr w:type="spellEnd"/>
            <w:r w:rsidRPr="00692EE5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92EE5">
              <w:rPr>
                <w:i/>
                <w:sz w:val="20"/>
                <w:szCs w:val="20"/>
                <w:lang w:val="en-US" w:eastAsia="ru-RU"/>
              </w:rPr>
              <w:t>respiratorii</w:t>
            </w:r>
            <w:proofErr w:type="spellEnd"/>
            <w:r w:rsidRPr="00692EE5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92EE5">
              <w:rPr>
                <w:i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692EE5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92EE5">
              <w:rPr>
                <w:i/>
                <w:sz w:val="20"/>
                <w:szCs w:val="20"/>
                <w:lang w:val="en-US" w:eastAsia="ru-RU"/>
              </w:rPr>
              <w:lastRenderedPageBreak/>
              <w:t>metoda</w:t>
            </w:r>
            <w:proofErr w:type="spellEnd"/>
            <w:r w:rsidRPr="00692EE5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92EE5">
              <w:rPr>
                <w:i/>
                <w:sz w:val="20"/>
                <w:szCs w:val="20"/>
                <w:lang w:val="en-US" w:eastAsia="ru-RU"/>
              </w:rPr>
              <w:t>calitativă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>. Cod 3861,1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A1F3A" w14:textId="77777777" w:rsidR="00082334" w:rsidRPr="004E417E" w:rsidRDefault="00082334" w:rsidP="00082334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CB46F" w14:textId="77777777" w:rsidR="00082334" w:rsidRPr="004B6676" w:rsidRDefault="00082334" w:rsidP="00082334">
            <w:pPr>
              <w:rPr>
                <w:lang w:val="en-US"/>
              </w:rPr>
            </w:pPr>
          </w:p>
        </w:tc>
      </w:tr>
      <w:tr w:rsidR="00082334" w:rsidRPr="00082334" w14:paraId="5919B63D" w14:textId="77777777" w:rsidTr="0097248C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99AFD" w14:textId="0DFEFF29" w:rsidR="00082334" w:rsidRPr="00082334" w:rsidRDefault="00082334" w:rsidP="00082334">
            <w:pPr>
              <w:rPr>
                <w:lang w:val="en-US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Examenul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microbiologic al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eliminărilor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din organelle de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reproducere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BC44A" w14:textId="77777777" w:rsidR="00082334" w:rsidRPr="00082334" w:rsidRDefault="00082334" w:rsidP="00082334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5FF54" w14:textId="77777777" w:rsidR="00082334" w:rsidRPr="00082334" w:rsidRDefault="00082334" w:rsidP="00082334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13F6A" w14:textId="77777777" w:rsidR="00082334" w:rsidRPr="00082334" w:rsidRDefault="00082334" w:rsidP="00082334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A8FC3" w14:textId="38C117CB" w:rsidR="00082334" w:rsidRPr="00082334" w:rsidRDefault="00082334" w:rsidP="00082334">
            <w:pPr>
              <w:rPr>
                <w:lang w:val="en-US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Examenul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microbiologic al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eliminărilor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din organelle de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reproducere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>. Cod 3867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A05E7" w14:textId="77777777" w:rsidR="00082334" w:rsidRPr="00082334" w:rsidRDefault="00082334" w:rsidP="00082334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1557F" w14:textId="77777777" w:rsidR="00082334" w:rsidRPr="00082334" w:rsidRDefault="00082334" w:rsidP="00082334">
            <w:pPr>
              <w:rPr>
                <w:lang w:val="en-US"/>
              </w:rPr>
            </w:pPr>
          </w:p>
        </w:tc>
      </w:tr>
      <w:tr w:rsidR="00082334" w:rsidRPr="00082334" w14:paraId="69D2E03D" w14:textId="77777777" w:rsidTr="0097248C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81268" w14:textId="0A8F8590" w:rsidR="00082334" w:rsidRPr="00082334" w:rsidRDefault="00082334" w:rsidP="00082334">
            <w:pPr>
              <w:rPr>
                <w:lang w:val="en-US"/>
              </w:rPr>
            </w:pPr>
            <w:proofErr w:type="spellStart"/>
            <w:r w:rsidRPr="002C2395">
              <w:rPr>
                <w:i/>
                <w:sz w:val="20"/>
                <w:szCs w:val="20"/>
                <w:lang w:val="en-US" w:eastAsia="ru-RU"/>
              </w:rPr>
              <w:t>Examenul</w:t>
            </w:r>
            <w:proofErr w:type="spellEnd"/>
            <w:r w:rsidRPr="002C2395">
              <w:rPr>
                <w:i/>
                <w:sz w:val="20"/>
                <w:szCs w:val="20"/>
                <w:lang w:val="en-US" w:eastAsia="ru-RU"/>
              </w:rPr>
              <w:t xml:space="preserve"> microbiologic al </w:t>
            </w:r>
            <w:proofErr w:type="spellStart"/>
            <w:r w:rsidRPr="002C2395">
              <w:rPr>
                <w:i/>
                <w:sz w:val="20"/>
                <w:szCs w:val="20"/>
                <w:lang w:val="en-US" w:eastAsia="ru-RU"/>
              </w:rPr>
              <w:t>secrețiilor</w:t>
            </w:r>
            <w:proofErr w:type="spellEnd"/>
            <w:r w:rsidRPr="002C2395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C2395">
              <w:rPr>
                <w:i/>
                <w:sz w:val="20"/>
                <w:szCs w:val="20"/>
                <w:lang w:val="en-US" w:eastAsia="ru-RU"/>
              </w:rPr>
              <w:t>nazofaringiene</w:t>
            </w:r>
            <w:proofErr w:type="spellEnd"/>
            <w:r w:rsidRPr="002C2395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C2395">
              <w:rPr>
                <w:i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C2395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C2395">
              <w:rPr>
                <w:i/>
                <w:sz w:val="20"/>
                <w:szCs w:val="20"/>
                <w:lang w:val="en-US" w:eastAsia="ru-RU"/>
              </w:rPr>
              <w:t>izolarea</w:t>
            </w:r>
            <w:proofErr w:type="spellEnd"/>
            <w:r w:rsidRPr="002C2395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C2395">
              <w:rPr>
                <w:i/>
                <w:sz w:val="20"/>
                <w:szCs w:val="20"/>
                <w:lang w:val="en-US" w:eastAsia="ru-RU"/>
              </w:rPr>
              <w:t>bordetelelor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6DE32" w14:textId="77777777" w:rsidR="00082334" w:rsidRPr="00082334" w:rsidRDefault="00082334" w:rsidP="00082334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709C5" w14:textId="77777777" w:rsidR="00082334" w:rsidRPr="00082334" w:rsidRDefault="00082334" w:rsidP="00082334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E89BC" w14:textId="77777777" w:rsidR="00082334" w:rsidRPr="00082334" w:rsidRDefault="00082334" w:rsidP="00082334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6A97E" w14:textId="62BAA8C0" w:rsidR="00082334" w:rsidRPr="00082334" w:rsidRDefault="00082334" w:rsidP="00082334">
            <w:pPr>
              <w:rPr>
                <w:lang w:val="en-US"/>
              </w:rPr>
            </w:pPr>
            <w:proofErr w:type="spellStart"/>
            <w:r w:rsidRPr="002C2395">
              <w:rPr>
                <w:i/>
                <w:sz w:val="20"/>
                <w:szCs w:val="20"/>
                <w:lang w:val="en-US" w:eastAsia="ru-RU"/>
              </w:rPr>
              <w:t>Examenul</w:t>
            </w:r>
            <w:proofErr w:type="spellEnd"/>
            <w:r w:rsidRPr="002C2395">
              <w:rPr>
                <w:i/>
                <w:sz w:val="20"/>
                <w:szCs w:val="20"/>
                <w:lang w:val="en-US" w:eastAsia="ru-RU"/>
              </w:rPr>
              <w:t xml:space="preserve"> microbiologic al </w:t>
            </w:r>
            <w:proofErr w:type="spellStart"/>
            <w:r w:rsidRPr="002C2395">
              <w:rPr>
                <w:i/>
                <w:sz w:val="20"/>
                <w:szCs w:val="20"/>
                <w:lang w:val="en-US" w:eastAsia="ru-RU"/>
              </w:rPr>
              <w:t>secrețiilor</w:t>
            </w:r>
            <w:proofErr w:type="spellEnd"/>
            <w:r w:rsidRPr="002C2395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C2395">
              <w:rPr>
                <w:i/>
                <w:sz w:val="20"/>
                <w:szCs w:val="20"/>
                <w:lang w:val="en-US" w:eastAsia="ru-RU"/>
              </w:rPr>
              <w:t>nazofaringiene</w:t>
            </w:r>
            <w:proofErr w:type="spellEnd"/>
            <w:r w:rsidRPr="002C2395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C2395">
              <w:rPr>
                <w:i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2C2395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C2395">
              <w:rPr>
                <w:i/>
                <w:sz w:val="20"/>
                <w:szCs w:val="20"/>
                <w:lang w:val="en-US" w:eastAsia="ru-RU"/>
              </w:rPr>
              <w:t>izolarea</w:t>
            </w:r>
            <w:proofErr w:type="spellEnd"/>
            <w:r w:rsidRPr="002C2395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2C2395">
              <w:rPr>
                <w:i/>
                <w:sz w:val="20"/>
                <w:szCs w:val="20"/>
                <w:lang w:val="en-US" w:eastAsia="ru-RU"/>
              </w:rPr>
              <w:t>bordetelelor</w:t>
            </w:r>
            <w:r>
              <w:rPr>
                <w:i/>
                <w:sz w:val="20"/>
                <w:szCs w:val="20"/>
                <w:lang w:val="en-US" w:eastAsia="ru-RU"/>
              </w:rPr>
              <w:t>.Cod</w:t>
            </w:r>
            <w:proofErr w:type="spellEnd"/>
            <w:proofErr w:type="gramEnd"/>
            <w:r>
              <w:rPr>
                <w:i/>
                <w:sz w:val="20"/>
                <w:szCs w:val="20"/>
                <w:lang w:val="en-US" w:eastAsia="ru-RU"/>
              </w:rPr>
              <w:t xml:space="preserve"> 3852.1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12974" w14:textId="77777777" w:rsidR="00082334" w:rsidRPr="00082334" w:rsidRDefault="00082334" w:rsidP="00082334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02972" w14:textId="77777777" w:rsidR="00082334" w:rsidRPr="00082334" w:rsidRDefault="00082334" w:rsidP="00082334">
            <w:pPr>
              <w:rPr>
                <w:lang w:val="en-US"/>
              </w:rPr>
            </w:pPr>
          </w:p>
        </w:tc>
      </w:tr>
      <w:tr w:rsidR="00082334" w:rsidRPr="00082334" w14:paraId="009ACAD1" w14:textId="77777777" w:rsidTr="00FF2E8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3100B" w14:textId="08B9D45E" w:rsidR="00082334" w:rsidRPr="002C2395" w:rsidRDefault="00082334" w:rsidP="00082334">
            <w:pPr>
              <w:rPr>
                <w:i/>
                <w:sz w:val="20"/>
                <w:szCs w:val="20"/>
                <w:lang w:val="en-US" w:eastAsia="ru-RU"/>
              </w:rPr>
            </w:pPr>
            <w:r>
              <w:rPr>
                <w:i/>
                <w:sz w:val="20"/>
                <w:szCs w:val="20"/>
                <w:lang w:val="en-US" w:eastAsia="ru-RU"/>
              </w:rPr>
              <w:t>Total lot 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B7706" w14:textId="77777777" w:rsidR="00082334" w:rsidRPr="00082334" w:rsidRDefault="00082334" w:rsidP="00082334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1F2ED" w14:textId="77777777" w:rsidR="00082334" w:rsidRPr="00082334" w:rsidRDefault="00082334" w:rsidP="00082334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14E75" w14:textId="77777777" w:rsidR="00082334" w:rsidRPr="00082334" w:rsidRDefault="00082334" w:rsidP="00082334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BA89C" w14:textId="77777777" w:rsidR="00082334" w:rsidRPr="00082334" w:rsidRDefault="00082334" w:rsidP="00082334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034CC" w14:textId="77777777" w:rsidR="00082334" w:rsidRPr="00082334" w:rsidRDefault="00082334" w:rsidP="00082334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664EE" w14:textId="77777777" w:rsidR="00082334" w:rsidRPr="00082334" w:rsidRDefault="00082334" w:rsidP="00082334">
            <w:pPr>
              <w:rPr>
                <w:lang w:val="en-US"/>
              </w:rPr>
            </w:pPr>
          </w:p>
        </w:tc>
      </w:tr>
      <w:tr w:rsidR="00BE5E9C" w:rsidRPr="001F4589" w14:paraId="2588B90A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1187A" w14:textId="27C75243" w:rsidR="00BE5E9C" w:rsidRPr="001F4589" w:rsidRDefault="00BE5E9C" w:rsidP="00BE5E9C">
            <w:pPr>
              <w:rPr>
                <w:b/>
                <w:lang w:val="en-US"/>
              </w:rPr>
            </w:pPr>
            <w:proofErr w:type="spellStart"/>
            <w:r w:rsidRPr="001F4589">
              <w:rPr>
                <w:b/>
                <w:lang w:val="en-US"/>
              </w:rPr>
              <w:t>Lotul</w:t>
            </w:r>
            <w:proofErr w:type="spellEnd"/>
            <w:r w:rsidRPr="001F4589">
              <w:rPr>
                <w:b/>
                <w:lang w:val="en-US"/>
              </w:rPr>
              <w:t xml:space="preserve"> </w:t>
            </w:r>
            <w:r w:rsidR="00082334">
              <w:rPr>
                <w:b/>
                <w:lang w:val="en-US"/>
              </w:rPr>
              <w:t>10</w:t>
            </w:r>
            <w:r w:rsidR="00C06B36">
              <w:rPr>
                <w:b/>
                <w:lang w:val="en-US"/>
              </w:rPr>
              <w:t xml:space="preserve"> </w:t>
            </w:r>
            <w:r w:rsidR="00C06B36" w:rsidRPr="00534FEA">
              <w:rPr>
                <w:b/>
                <w:lang w:val="ro-MD" w:eastAsia="ru-RU"/>
              </w:rPr>
              <w:t xml:space="preserve"> </w:t>
            </w:r>
            <w:r w:rsidR="001F4589" w:rsidRPr="001F4589">
              <w:rPr>
                <w:b/>
                <w:bCs/>
                <w:lang w:val="en-US" w:eastAsia="ru-RU"/>
              </w:rPr>
              <w:t xml:space="preserve"> </w:t>
            </w:r>
            <w:proofErr w:type="spellStart"/>
            <w:r w:rsidR="001F4589" w:rsidRPr="001F4589">
              <w:rPr>
                <w:b/>
                <w:bCs/>
                <w:lang w:val="en-US" w:eastAsia="ru-RU"/>
              </w:rPr>
              <w:t>Investigații</w:t>
            </w:r>
            <w:proofErr w:type="spellEnd"/>
            <w:r w:rsidR="001F4589" w:rsidRPr="001F4589">
              <w:rPr>
                <w:b/>
                <w:bCs/>
                <w:lang w:val="en-US" w:eastAsia="ru-RU"/>
              </w:rPr>
              <w:t xml:space="preserve"> </w:t>
            </w:r>
            <w:proofErr w:type="spellStart"/>
            <w:r w:rsidR="001F4589" w:rsidRPr="001F4589">
              <w:rPr>
                <w:b/>
                <w:bCs/>
                <w:lang w:val="en-US" w:eastAsia="ru-RU"/>
              </w:rPr>
              <w:t>serologice</w:t>
            </w:r>
            <w:proofErr w:type="spellEnd"/>
            <w:r w:rsidR="001F4589" w:rsidRPr="001F4589">
              <w:rPr>
                <w:b/>
                <w:bCs/>
                <w:lang w:val="en-US" w:eastAsia="ru-RU"/>
              </w:rPr>
              <w:t xml:space="preserve"> </w:t>
            </w:r>
            <w:proofErr w:type="spellStart"/>
            <w:r w:rsidR="001F4589" w:rsidRPr="001F4589">
              <w:rPr>
                <w:b/>
                <w:bCs/>
                <w:lang w:val="en-US" w:eastAsia="ru-RU"/>
              </w:rPr>
              <w:t>și</w:t>
            </w:r>
            <w:proofErr w:type="spellEnd"/>
            <w:r w:rsidR="001F4589" w:rsidRPr="001F4589">
              <w:rPr>
                <w:b/>
                <w:bCs/>
                <w:lang w:val="en-US" w:eastAsia="ru-RU"/>
              </w:rPr>
              <w:t xml:space="preserve"> </w:t>
            </w:r>
            <w:proofErr w:type="spellStart"/>
            <w:r w:rsidR="001F4589" w:rsidRPr="001F4589">
              <w:rPr>
                <w:b/>
                <w:bCs/>
                <w:lang w:val="en-US" w:eastAsia="ru-RU"/>
              </w:rPr>
              <w:t>sanitaro-virusologice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4E3BF" w14:textId="77777777" w:rsidR="00BE5E9C" w:rsidRPr="001F4589" w:rsidRDefault="00BE5E9C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21803" w14:textId="77777777" w:rsidR="00BE5E9C" w:rsidRPr="001F4589" w:rsidRDefault="00BE5E9C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00E39" w14:textId="77777777" w:rsidR="00BE5E9C" w:rsidRPr="001F4589" w:rsidRDefault="00BE5E9C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E602C" w14:textId="77777777" w:rsidR="00BE5E9C" w:rsidRPr="001F4589" w:rsidRDefault="00BE5E9C" w:rsidP="00BE5E9C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C4C0D" w14:textId="77777777" w:rsidR="00BE5E9C" w:rsidRPr="001F4589" w:rsidRDefault="00BE5E9C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E8748" w14:textId="77777777" w:rsidR="00BE5E9C" w:rsidRPr="001F4589" w:rsidRDefault="00BE5E9C" w:rsidP="00BE5E9C">
            <w:pPr>
              <w:rPr>
                <w:lang w:val="en-US"/>
              </w:rPr>
            </w:pPr>
          </w:p>
        </w:tc>
      </w:tr>
      <w:tr w:rsidR="001F4589" w:rsidRPr="001F4589" w14:paraId="4942B924" w14:textId="77777777" w:rsidTr="001B5C9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F6CFC" w14:textId="30A93090" w:rsidR="001F4589" w:rsidRPr="00454804" w:rsidRDefault="001F4589" w:rsidP="001F4589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1F4589">
              <w:rPr>
                <w:i/>
                <w:iCs/>
                <w:sz w:val="20"/>
                <w:szCs w:val="20"/>
                <w:lang w:val="en-US"/>
              </w:rPr>
              <w:t>Determinarea</w:t>
            </w:r>
            <w:proofErr w:type="spellEnd"/>
            <w:r w:rsidRPr="001F4589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4589">
              <w:rPr>
                <w:i/>
                <w:iCs/>
                <w:sz w:val="20"/>
                <w:szCs w:val="20"/>
                <w:lang w:val="en-US"/>
              </w:rPr>
              <w:t>anticorpilor</w:t>
            </w:r>
            <w:proofErr w:type="spellEnd"/>
            <w:r w:rsidRPr="001F4589">
              <w:rPr>
                <w:i/>
                <w:iCs/>
                <w:sz w:val="20"/>
                <w:szCs w:val="20"/>
                <w:lang w:val="en-US"/>
              </w:rPr>
              <w:t xml:space="preserve"> IgM anti HSV tip 1/tip 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4A36F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ED9C0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4817B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FB7A1" w14:textId="24C1B433" w:rsidR="001F4589" w:rsidRPr="00454804" w:rsidRDefault="001F4589" w:rsidP="001F458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IgM anti HSV tip 1/tip 2 Cod 3805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4746E" w14:textId="77777777" w:rsidR="001F4589" w:rsidRPr="0036705F" w:rsidRDefault="001F4589" w:rsidP="001F4589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36ABD" w14:textId="77777777" w:rsidR="001F4589" w:rsidRPr="009A3D3E" w:rsidRDefault="001F4589" w:rsidP="001F4589">
            <w:pPr>
              <w:rPr>
                <w:lang w:val="en-US"/>
              </w:rPr>
            </w:pPr>
          </w:p>
        </w:tc>
      </w:tr>
      <w:tr w:rsidR="001F4589" w:rsidRPr="00082334" w14:paraId="013D34EA" w14:textId="77777777" w:rsidTr="001B5C9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563CF" w14:textId="005A6DE7" w:rsidR="001F4589" w:rsidRPr="00697C22" w:rsidRDefault="001F4589" w:rsidP="001F4589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o-MD" w:eastAsia="ru-RU"/>
              </w:rPr>
            </w:pPr>
            <w:proofErr w:type="spellStart"/>
            <w:r w:rsidRPr="001F4589">
              <w:rPr>
                <w:i/>
                <w:iCs/>
                <w:sz w:val="20"/>
                <w:szCs w:val="20"/>
                <w:lang w:val="en-US"/>
              </w:rPr>
              <w:t>Determinarea</w:t>
            </w:r>
            <w:proofErr w:type="spellEnd"/>
            <w:r w:rsidRPr="001F4589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4589">
              <w:rPr>
                <w:i/>
                <w:iCs/>
                <w:sz w:val="20"/>
                <w:szCs w:val="20"/>
                <w:lang w:val="en-US"/>
              </w:rPr>
              <w:t>anticorpilor</w:t>
            </w:r>
            <w:proofErr w:type="spellEnd"/>
            <w:r w:rsidRPr="001F4589">
              <w:rPr>
                <w:i/>
                <w:iCs/>
                <w:sz w:val="20"/>
                <w:szCs w:val="20"/>
                <w:lang w:val="en-US"/>
              </w:rPr>
              <w:t xml:space="preserve"> IgG anti HSV tip 1/tip 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2CBD8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320E6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1BBC0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C5DF5" w14:textId="206FC48E" w:rsidR="001F4589" w:rsidRPr="00454804" w:rsidRDefault="001F4589" w:rsidP="001F458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IgG anti HSV tip 1/tip 2. </w:t>
            </w:r>
            <w:proofErr w:type="spellStart"/>
            <w:r>
              <w:rPr>
                <w:i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sz w:val="20"/>
                <w:szCs w:val="20"/>
                <w:lang w:eastAsia="ru-RU"/>
              </w:rPr>
              <w:t xml:space="preserve"> 3806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D7C76" w14:textId="77777777" w:rsidR="001F4589" w:rsidRPr="0036705F" w:rsidRDefault="001F4589" w:rsidP="001F4589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C9501" w14:textId="77777777" w:rsidR="001F4589" w:rsidRPr="009A3D3E" w:rsidRDefault="001F4589" w:rsidP="001F4589">
            <w:pPr>
              <w:rPr>
                <w:lang w:val="en-US"/>
              </w:rPr>
            </w:pPr>
          </w:p>
        </w:tc>
      </w:tr>
      <w:tr w:rsidR="001F4589" w:rsidRPr="00082334" w14:paraId="4FAF90FE" w14:textId="77777777" w:rsidTr="001B5C9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3978D" w14:textId="5FF5BD67" w:rsidR="001F4589" w:rsidRPr="00454804" w:rsidRDefault="001F4589" w:rsidP="001F4589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1F4589">
              <w:rPr>
                <w:i/>
                <w:iCs/>
                <w:sz w:val="20"/>
                <w:szCs w:val="20"/>
                <w:lang w:val="en-US"/>
              </w:rPr>
              <w:t>Determinarea</w:t>
            </w:r>
            <w:proofErr w:type="spellEnd"/>
            <w:r w:rsidRPr="001F4589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4589">
              <w:rPr>
                <w:i/>
                <w:iCs/>
                <w:sz w:val="20"/>
                <w:szCs w:val="20"/>
                <w:lang w:val="en-US"/>
              </w:rPr>
              <w:t>anticorpilor</w:t>
            </w:r>
            <w:proofErr w:type="spellEnd"/>
            <w:r w:rsidRPr="001F4589">
              <w:rPr>
                <w:i/>
                <w:iCs/>
                <w:sz w:val="20"/>
                <w:szCs w:val="20"/>
                <w:lang w:val="en-US"/>
              </w:rPr>
              <w:t xml:space="preserve"> IgM anti-EBV VCA </w:t>
            </w:r>
            <w:proofErr w:type="spellStart"/>
            <w:r w:rsidRPr="001F4589">
              <w:rPr>
                <w:i/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1F4589">
              <w:rPr>
                <w:i/>
                <w:iCs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9CBF4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1F272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ED459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51CB8" w14:textId="3B856ECF" w:rsidR="001F4589" w:rsidRPr="00454804" w:rsidRDefault="001F4589" w:rsidP="001F458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IgM anti-EBV VCA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RIE. </w:t>
            </w:r>
            <w:proofErr w:type="spellStart"/>
            <w:r>
              <w:rPr>
                <w:i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sz w:val="20"/>
                <w:szCs w:val="20"/>
                <w:lang w:eastAsia="ru-RU"/>
              </w:rPr>
              <w:t xml:space="preserve"> 3823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B9622" w14:textId="77777777" w:rsidR="001F4589" w:rsidRPr="0036705F" w:rsidRDefault="001F4589" w:rsidP="001F4589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B87A5" w14:textId="77777777" w:rsidR="001F4589" w:rsidRPr="009A3D3E" w:rsidRDefault="001F4589" w:rsidP="001F4589">
            <w:pPr>
              <w:rPr>
                <w:lang w:val="en-US"/>
              </w:rPr>
            </w:pPr>
          </w:p>
        </w:tc>
      </w:tr>
      <w:tr w:rsidR="001F4589" w:rsidRPr="003E7EF6" w14:paraId="2585859C" w14:textId="77777777" w:rsidTr="001B5C9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A4820" w14:textId="724E15E0" w:rsidR="001F4589" w:rsidRPr="00454804" w:rsidRDefault="001F4589" w:rsidP="001F4589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1F4589">
              <w:rPr>
                <w:i/>
                <w:iCs/>
                <w:sz w:val="20"/>
                <w:szCs w:val="20"/>
                <w:lang w:val="en-US"/>
              </w:rPr>
              <w:t>Determinarea</w:t>
            </w:r>
            <w:proofErr w:type="spellEnd"/>
            <w:r w:rsidRPr="001F4589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4589">
              <w:rPr>
                <w:i/>
                <w:iCs/>
                <w:sz w:val="20"/>
                <w:szCs w:val="20"/>
                <w:lang w:val="en-US"/>
              </w:rPr>
              <w:t>anticorpilor</w:t>
            </w:r>
            <w:proofErr w:type="spellEnd"/>
            <w:r w:rsidRPr="001F4589">
              <w:rPr>
                <w:i/>
                <w:iCs/>
                <w:sz w:val="20"/>
                <w:szCs w:val="20"/>
                <w:lang w:val="en-US"/>
              </w:rPr>
              <w:t xml:space="preserve"> IgG anti-EBV VCA </w:t>
            </w:r>
            <w:proofErr w:type="spellStart"/>
            <w:r w:rsidRPr="001F4589">
              <w:rPr>
                <w:i/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1F4589">
              <w:rPr>
                <w:i/>
                <w:iCs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DC406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5F032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C9C16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CBD73" w14:textId="4D11B24E" w:rsidR="001F4589" w:rsidRPr="00454804" w:rsidRDefault="001F4589" w:rsidP="001F458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IgG anti-EBV VCA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RIE</w:t>
            </w:r>
            <w:r w:rsidRPr="001F4589">
              <w:rPr>
                <w:lang w:val="en-US" w:eastAsia="ru-RU"/>
              </w:rPr>
              <w:t xml:space="preserve">. </w:t>
            </w:r>
            <w:proofErr w:type="spellStart"/>
            <w:r w:rsidRPr="003B1001">
              <w:rPr>
                <w:i/>
                <w:sz w:val="20"/>
                <w:szCs w:val="20"/>
                <w:lang w:eastAsia="ru-RU"/>
              </w:rPr>
              <w:t>Cod</w:t>
            </w:r>
            <w:proofErr w:type="spellEnd"/>
            <w:r w:rsidRPr="003B1001">
              <w:rPr>
                <w:i/>
                <w:sz w:val="20"/>
                <w:szCs w:val="20"/>
                <w:lang w:eastAsia="ru-RU"/>
              </w:rPr>
              <w:t xml:space="preserve"> 38</w:t>
            </w:r>
            <w:r>
              <w:rPr>
                <w:i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CCD3B" w14:textId="77777777" w:rsidR="001F4589" w:rsidRPr="0036705F" w:rsidRDefault="001F4589" w:rsidP="001F4589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A0BD9" w14:textId="77777777" w:rsidR="001F4589" w:rsidRPr="009A3D3E" w:rsidRDefault="001F4589" w:rsidP="001F4589">
            <w:pPr>
              <w:rPr>
                <w:lang w:val="en-US"/>
              </w:rPr>
            </w:pPr>
          </w:p>
        </w:tc>
      </w:tr>
      <w:tr w:rsidR="001F4589" w:rsidRPr="001F4589" w14:paraId="2C2A3FD7" w14:textId="77777777" w:rsidTr="001B5C9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37C3B" w14:textId="70529853" w:rsidR="001F4589" w:rsidRDefault="001F4589" w:rsidP="001F4589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1F4589">
              <w:rPr>
                <w:i/>
                <w:iCs/>
                <w:sz w:val="20"/>
                <w:szCs w:val="20"/>
                <w:lang w:val="en-US"/>
              </w:rPr>
              <w:t>Determinarea</w:t>
            </w:r>
            <w:proofErr w:type="spellEnd"/>
            <w:r w:rsidRPr="001F4589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4589">
              <w:rPr>
                <w:i/>
                <w:iCs/>
                <w:sz w:val="20"/>
                <w:szCs w:val="20"/>
                <w:lang w:val="en-US"/>
              </w:rPr>
              <w:t>anticorpilor</w:t>
            </w:r>
            <w:proofErr w:type="spellEnd"/>
            <w:r w:rsidRPr="001F4589">
              <w:rPr>
                <w:i/>
                <w:iCs/>
                <w:sz w:val="20"/>
                <w:szCs w:val="20"/>
                <w:lang w:val="en-US"/>
              </w:rPr>
              <w:t xml:space="preserve"> IgM anti-CMV </w:t>
            </w:r>
            <w:proofErr w:type="spellStart"/>
            <w:r w:rsidRPr="001F4589">
              <w:rPr>
                <w:i/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1F4589">
              <w:rPr>
                <w:i/>
                <w:iCs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18CA6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D6C08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663CB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F4A60" w14:textId="78B734CB" w:rsidR="001F4589" w:rsidRDefault="001F4589" w:rsidP="001F4589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IgM anti-CMV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RIE Cod 3827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5005F" w14:textId="77777777" w:rsidR="001F4589" w:rsidRPr="0036705F" w:rsidRDefault="001F4589" w:rsidP="001F4589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BF888" w14:textId="77777777" w:rsidR="001F4589" w:rsidRPr="009A3D3E" w:rsidRDefault="001F4589" w:rsidP="001F4589">
            <w:pPr>
              <w:rPr>
                <w:lang w:val="en-US"/>
              </w:rPr>
            </w:pPr>
          </w:p>
        </w:tc>
      </w:tr>
      <w:tr w:rsidR="001F4589" w:rsidRPr="00082334" w14:paraId="5C7C5984" w14:textId="77777777" w:rsidTr="001B5C9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FEB0D" w14:textId="4D5CD8FB" w:rsidR="001F4589" w:rsidRPr="00DC3A52" w:rsidRDefault="001F4589" w:rsidP="001F4589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1F4589">
              <w:rPr>
                <w:i/>
                <w:iCs/>
                <w:sz w:val="20"/>
                <w:szCs w:val="20"/>
                <w:lang w:val="en-US"/>
              </w:rPr>
              <w:t>Determinarea</w:t>
            </w:r>
            <w:proofErr w:type="spellEnd"/>
            <w:r w:rsidRPr="001F4589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4589">
              <w:rPr>
                <w:i/>
                <w:iCs/>
                <w:sz w:val="20"/>
                <w:szCs w:val="20"/>
                <w:lang w:val="en-US"/>
              </w:rPr>
              <w:t>anticorpilor</w:t>
            </w:r>
            <w:proofErr w:type="spellEnd"/>
            <w:r w:rsidRPr="001F4589">
              <w:rPr>
                <w:i/>
                <w:iCs/>
                <w:sz w:val="20"/>
                <w:szCs w:val="20"/>
                <w:lang w:val="en-US"/>
              </w:rPr>
              <w:t xml:space="preserve"> IgG anti-CMV </w:t>
            </w:r>
            <w:proofErr w:type="spellStart"/>
            <w:r w:rsidRPr="001F4589">
              <w:rPr>
                <w:i/>
                <w:iCs/>
                <w:sz w:val="20"/>
                <w:szCs w:val="20"/>
                <w:lang w:val="en-US"/>
              </w:rPr>
              <w:t>prin</w:t>
            </w:r>
            <w:proofErr w:type="spellEnd"/>
            <w:r w:rsidRPr="001F4589">
              <w:rPr>
                <w:i/>
                <w:iCs/>
                <w:sz w:val="20"/>
                <w:szCs w:val="20"/>
                <w:lang w:val="en-US"/>
              </w:rPr>
              <w:t xml:space="preserve"> RIE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94AA9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1EF76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C794D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66D7F" w14:textId="3EF88756" w:rsidR="001F4589" w:rsidRDefault="001F4589" w:rsidP="001F4589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IgG anti-CMV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RIE.Cod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3828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3519D" w14:textId="77777777" w:rsidR="001F4589" w:rsidRPr="0036705F" w:rsidRDefault="001F4589" w:rsidP="001F4589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EE1E1" w14:textId="77777777" w:rsidR="001F4589" w:rsidRPr="009A3D3E" w:rsidRDefault="001F4589" w:rsidP="001F4589">
            <w:pPr>
              <w:rPr>
                <w:lang w:val="en-US"/>
              </w:rPr>
            </w:pPr>
          </w:p>
        </w:tc>
      </w:tr>
      <w:tr w:rsidR="001F4589" w:rsidRPr="003E7EF6" w14:paraId="1CF41DFD" w14:textId="77777777" w:rsidTr="001B5C9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028F" w14:textId="6AAFB341" w:rsidR="001F4589" w:rsidRPr="00DC3A52" w:rsidRDefault="001F4589" w:rsidP="001F4589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lastRenderedPageBreak/>
              <w:t>Examinarea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serului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sangvin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(ELISA) la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infecțiile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parazitare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echinococoză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toxocaroză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trichineloză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cisticercoză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toxoplasmoză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lamblioză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ascaridoză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strongyloidoză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schistosomoză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tenioză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fascioloză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hepatică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opistorhoză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etc.)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5E71E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02218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8D566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F8C5D" w14:textId="6D5E271D" w:rsidR="001F4589" w:rsidRDefault="001F4589" w:rsidP="001F4589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Examinarea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serului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sangvin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(ELISA) la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infecțiile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parazitare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echinococoză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toxocaroză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trichineloză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cisticercoză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toxoplasmoză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lamblioză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ascaridoză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strongyloidoză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schistosomoză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tenioză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fascioloză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hepatică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opistorhoză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etc.)). </w:t>
            </w:r>
            <w:proofErr w:type="spellStart"/>
            <w:r>
              <w:rPr>
                <w:i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sz w:val="20"/>
                <w:szCs w:val="20"/>
                <w:lang w:eastAsia="ru-RU"/>
              </w:rPr>
              <w:t xml:space="preserve"> 3849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88B40" w14:textId="77777777" w:rsidR="001F4589" w:rsidRPr="0036705F" w:rsidRDefault="001F4589" w:rsidP="001F4589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2EA52" w14:textId="77777777" w:rsidR="001F4589" w:rsidRPr="009A3D3E" w:rsidRDefault="001F4589" w:rsidP="001F4589">
            <w:pPr>
              <w:rPr>
                <w:lang w:val="en-US"/>
              </w:rPr>
            </w:pPr>
          </w:p>
        </w:tc>
      </w:tr>
      <w:tr w:rsidR="001F4589" w:rsidRPr="001F4589" w14:paraId="024BB74E" w14:textId="77777777" w:rsidTr="001B5C9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F305A" w14:textId="5A6F1968" w:rsidR="001F4589" w:rsidRPr="003B1001" w:rsidRDefault="001F4589" w:rsidP="001F4589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Western-Blot pe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benzi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față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invaziile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parazitare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toxocaroză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trichineloză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cisticercoză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ascaridoză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strongyloidoză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tenioză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opistorhoză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etc.)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EC470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2CB10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4FE80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45E9A" w14:textId="7DAB21ED" w:rsidR="001F4589" w:rsidRDefault="001F4589" w:rsidP="001F4589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Western-Blot pe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benzi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față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invaziile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parazitare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toxocaroză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trichineloză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cisticercoză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ascaridoză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strongyloidoză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tenioză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opistorhoză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gramStart"/>
            <w:r w:rsidRPr="001F4589">
              <w:rPr>
                <w:i/>
                <w:sz w:val="20"/>
                <w:szCs w:val="20"/>
                <w:lang w:val="en-US" w:eastAsia="ru-RU"/>
              </w:rPr>
              <w:t>etc.)Cod</w:t>
            </w:r>
            <w:proofErr w:type="gram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3849.2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F537" w14:textId="77777777" w:rsidR="001F4589" w:rsidRPr="0036705F" w:rsidRDefault="001F4589" w:rsidP="001F4589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50C75" w14:textId="77777777" w:rsidR="001F4589" w:rsidRPr="009A3D3E" w:rsidRDefault="001F4589" w:rsidP="001F4589">
            <w:pPr>
              <w:rPr>
                <w:lang w:val="en-US"/>
              </w:rPr>
            </w:pPr>
          </w:p>
        </w:tc>
      </w:tr>
      <w:tr w:rsidR="001F4589" w:rsidRPr="001F4589" w14:paraId="7D6B54CA" w14:textId="77777777" w:rsidTr="001B5C9B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3D3CC" w14:textId="5D76F8D8" w:rsidR="001F4589" w:rsidRPr="003B1001" w:rsidRDefault="001F4589" w:rsidP="001F4589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cantitativă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limfocitelor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CD4/CD8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1163F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F5743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38027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837B3" w14:textId="4DF97C1A" w:rsidR="001F4589" w:rsidRDefault="001F4589" w:rsidP="001F4589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cantitativă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limfocitelor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CD4/CD8.Cod 3843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BE92" w14:textId="77777777" w:rsidR="001F4589" w:rsidRPr="0036705F" w:rsidRDefault="001F4589" w:rsidP="001F4589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4BA4A" w14:textId="77777777" w:rsidR="001F4589" w:rsidRPr="009A3D3E" w:rsidRDefault="001F4589" w:rsidP="001F4589">
            <w:pPr>
              <w:rPr>
                <w:lang w:val="en-US"/>
              </w:rPr>
            </w:pPr>
          </w:p>
        </w:tc>
      </w:tr>
      <w:tr w:rsidR="00C06B36" w:rsidRPr="003E7EF6" w14:paraId="721248BF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C363A" w14:textId="38E541CF" w:rsidR="00C06B36" w:rsidRDefault="001F4589" w:rsidP="00674711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rPr>
                <w:i/>
                <w:sz w:val="20"/>
                <w:szCs w:val="20"/>
                <w:lang w:val="en-US" w:eastAsia="ru-RU"/>
              </w:rPr>
              <w:t>Total lot 10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924CA" w14:textId="77777777" w:rsidR="00C06B36" w:rsidRPr="00C06B36" w:rsidRDefault="00C06B36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52B6D" w14:textId="77777777" w:rsidR="00C06B36" w:rsidRPr="00C06B36" w:rsidRDefault="00C06B36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FF0D4" w14:textId="77777777" w:rsidR="00C06B36" w:rsidRPr="00C06B36" w:rsidRDefault="00C06B36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62EA0" w14:textId="4E1A7FA2" w:rsidR="00C06B36" w:rsidRDefault="00C06B36" w:rsidP="00674711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90DD" w14:textId="77777777" w:rsidR="00C06B36" w:rsidRPr="0036705F" w:rsidRDefault="00C06B36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D0E82" w14:textId="77777777" w:rsidR="00C06B36" w:rsidRPr="009A3D3E" w:rsidRDefault="00C06B36" w:rsidP="00BE5E9C">
            <w:pPr>
              <w:rPr>
                <w:lang w:val="en-US"/>
              </w:rPr>
            </w:pPr>
          </w:p>
        </w:tc>
      </w:tr>
      <w:tr w:rsidR="00C06B36" w:rsidRPr="003E7EF6" w14:paraId="0C456353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7CE4F" w14:textId="77777777" w:rsidR="00C06B36" w:rsidRDefault="001F4589" w:rsidP="0067471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0"/>
                <w:szCs w:val="20"/>
                <w:lang w:val="en-US" w:eastAsia="ru-RU"/>
              </w:rPr>
            </w:pPr>
            <w:r w:rsidRPr="001F4589">
              <w:rPr>
                <w:b/>
                <w:bCs/>
                <w:iCs/>
                <w:sz w:val="20"/>
                <w:szCs w:val="20"/>
                <w:lang w:val="en-US" w:eastAsia="ru-RU"/>
              </w:rPr>
              <w:t>LOT 11</w:t>
            </w:r>
          </w:p>
          <w:p w14:paraId="427DCF13" w14:textId="71826A70" w:rsidR="001F4589" w:rsidRPr="001F4589" w:rsidRDefault="001F4589" w:rsidP="0067471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sz w:val="20"/>
                <w:szCs w:val="20"/>
                <w:lang w:val="en-US" w:eastAsia="ru-RU"/>
              </w:rPr>
            </w:pPr>
            <w:proofErr w:type="spellStart"/>
            <w:r w:rsidRPr="00C50BFB">
              <w:rPr>
                <w:b/>
                <w:bCs/>
                <w:sz w:val="20"/>
                <w:szCs w:val="20"/>
                <w:lang w:val="en-US" w:eastAsia="ru-RU"/>
              </w:rPr>
              <w:t>Investigații</w:t>
            </w:r>
            <w:proofErr w:type="spellEnd"/>
            <w:r w:rsidRPr="00C50BFB">
              <w:rPr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50BFB">
              <w:rPr>
                <w:b/>
                <w:bCs/>
                <w:sz w:val="20"/>
                <w:szCs w:val="20"/>
                <w:lang w:val="en-US" w:eastAsia="ru-RU"/>
              </w:rPr>
              <w:t>serologice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DD4A8" w14:textId="77777777" w:rsidR="00C06B36" w:rsidRPr="00C06B36" w:rsidRDefault="00C06B36" w:rsidP="00BE5E9C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4192E" w14:textId="77777777" w:rsidR="00C06B36" w:rsidRPr="00C06B36" w:rsidRDefault="00C06B36" w:rsidP="00BE5E9C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6E622" w14:textId="77777777" w:rsidR="00C06B36" w:rsidRPr="00C06B36" w:rsidRDefault="00C06B36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779D3" w14:textId="333A3E4E" w:rsidR="00C06B36" w:rsidRDefault="00C06B36" w:rsidP="00674711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95478" w14:textId="77777777" w:rsidR="00C06B36" w:rsidRPr="0036705F" w:rsidRDefault="00C06B36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37A3" w14:textId="77777777" w:rsidR="00C06B36" w:rsidRPr="009A3D3E" w:rsidRDefault="00C06B36" w:rsidP="00BE5E9C">
            <w:pPr>
              <w:rPr>
                <w:lang w:val="en-US"/>
              </w:rPr>
            </w:pPr>
          </w:p>
        </w:tc>
      </w:tr>
      <w:tr w:rsidR="001F4589" w:rsidRPr="00082334" w14:paraId="4A615A63" w14:textId="77777777" w:rsidTr="003F302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02B69" w14:textId="5CFC12D1" w:rsidR="001F4589" w:rsidRPr="003B1001" w:rsidRDefault="001F4589" w:rsidP="001F4589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IgM (IgG) anti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Rubeolă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E4730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DF9CA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4B62B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45CC" w14:textId="26249730" w:rsidR="001F4589" w:rsidRDefault="001F4589" w:rsidP="001F4589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IgM (IgG) anti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Rubeolă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>
              <w:rPr>
                <w:i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sz w:val="20"/>
                <w:szCs w:val="20"/>
                <w:lang w:eastAsia="ru-RU"/>
              </w:rPr>
              <w:t xml:space="preserve"> 3893.1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B6319" w14:textId="77777777" w:rsidR="001F4589" w:rsidRPr="0036705F" w:rsidRDefault="001F4589" w:rsidP="001F4589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59491" w14:textId="77777777" w:rsidR="001F4589" w:rsidRPr="009A3D3E" w:rsidRDefault="001F4589" w:rsidP="001F4589">
            <w:pPr>
              <w:rPr>
                <w:lang w:val="en-US"/>
              </w:rPr>
            </w:pPr>
          </w:p>
        </w:tc>
      </w:tr>
      <w:tr w:rsidR="001F4589" w:rsidRPr="003E7EF6" w14:paraId="018CF7A1" w14:textId="77777777" w:rsidTr="003F302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56E65" w14:textId="130DE365" w:rsidR="001F4589" w:rsidRPr="003B1001" w:rsidRDefault="001F4589" w:rsidP="001F4589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1F4589"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 (</w:t>
            </w:r>
            <w:proofErr w:type="gramEnd"/>
            <w:r w:rsidRPr="001F4589">
              <w:rPr>
                <w:i/>
                <w:sz w:val="20"/>
                <w:szCs w:val="20"/>
                <w:lang w:val="en-US" w:eastAsia="ru-RU"/>
              </w:rPr>
              <w:t>IgM, IgG) anti Borrelia burgdorferi (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reacția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imunoenzimatică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8D7C7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AEB3F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FB6C3" w14:textId="77777777" w:rsidR="001F4589" w:rsidRPr="00C06B36" w:rsidRDefault="001F4589" w:rsidP="001F4589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33FBD" w14:textId="05601B35" w:rsidR="001F4589" w:rsidRDefault="001F4589" w:rsidP="001F4589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Determinarea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1F4589">
              <w:rPr>
                <w:i/>
                <w:sz w:val="20"/>
                <w:szCs w:val="20"/>
                <w:lang w:val="en-US" w:eastAsia="ru-RU"/>
              </w:rPr>
              <w:t>anticorpilor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 (</w:t>
            </w:r>
            <w:proofErr w:type="gramEnd"/>
            <w:r w:rsidRPr="001F4589">
              <w:rPr>
                <w:i/>
                <w:sz w:val="20"/>
                <w:szCs w:val="20"/>
                <w:lang w:val="en-US" w:eastAsia="ru-RU"/>
              </w:rPr>
              <w:t>IgM, IgG) anti Borrelia burgdorferi (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reacția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F4589">
              <w:rPr>
                <w:i/>
                <w:sz w:val="20"/>
                <w:szCs w:val="20"/>
                <w:lang w:val="en-US" w:eastAsia="ru-RU"/>
              </w:rPr>
              <w:t>imunoenzimatică</w:t>
            </w:r>
            <w:proofErr w:type="spellEnd"/>
            <w:r w:rsidRPr="001F4589">
              <w:rPr>
                <w:i/>
                <w:sz w:val="20"/>
                <w:szCs w:val="20"/>
                <w:lang w:val="en-US" w:eastAsia="ru-RU"/>
              </w:rPr>
              <w:t xml:space="preserve">). </w:t>
            </w:r>
            <w:proofErr w:type="spellStart"/>
            <w:r>
              <w:rPr>
                <w:i/>
                <w:sz w:val="20"/>
                <w:szCs w:val="20"/>
                <w:lang w:eastAsia="ru-RU"/>
              </w:rPr>
              <w:t>Cod</w:t>
            </w:r>
            <w:proofErr w:type="spellEnd"/>
            <w:r>
              <w:rPr>
                <w:i/>
                <w:sz w:val="20"/>
                <w:szCs w:val="20"/>
                <w:lang w:eastAsia="ru-RU"/>
              </w:rPr>
              <w:t xml:space="preserve"> 3899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11AE4" w14:textId="77777777" w:rsidR="001F4589" w:rsidRPr="0036705F" w:rsidRDefault="001F4589" w:rsidP="001F4589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15F97" w14:textId="77777777" w:rsidR="001F4589" w:rsidRPr="009A3D3E" w:rsidRDefault="001F4589" w:rsidP="001F4589">
            <w:pPr>
              <w:rPr>
                <w:lang w:val="en-US"/>
              </w:rPr>
            </w:pPr>
          </w:p>
        </w:tc>
      </w:tr>
      <w:tr w:rsidR="00BE5E9C" w:rsidRPr="00A508BE" w14:paraId="0570F009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491D0" w14:textId="289447A1" w:rsidR="00BE5E9C" w:rsidRPr="001F4589" w:rsidRDefault="00BE5E9C" w:rsidP="00BE5E9C">
            <w:pPr>
              <w:rPr>
                <w:lang w:val="en-US"/>
              </w:rPr>
            </w:pPr>
            <w:r w:rsidRPr="00C06B36">
              <w:lastRenderedPageBreak/>
              <w:t xml:space="preserve">Total </w:t>
            </w:r>
            <w:proofErr w:type="spellStart"/>
            <w:r w:rsidRPr="00C06B36">
              <w:t>lot</w:t>
            </w:r>
            <w:proofErr w:type="spellEnd"/>
            <w:r w:rsidRPr="00C06B36">
              <w:t xml:space="preserve"> </w:t>
            </w:r>
            <w:r w:rsidR="001F4589">
              <w:rPr>
                <w:lang w:val="en-US"/>
              </w:rPr>
              <w:t>11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AA67E" w14:textId="77777777" w:rsidR="00BE5E9C" w:rsidRPr="00A508BE" w:rsidRDefault="00BE5E9C" w:rsidP="00BE5E9C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1EB27" w14:textId="77777777" w:rsidR="00BE5E9C" w:rsidRPr="00A508BE" w:rsidRDefault="00BE5E9C" w:rsidP="00BE5E9C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72248" w14:textId="77777777" w:rsidR="00BE5E9C" w:rsidRPr="00A508BE" w:rsidRDefault="00BE5E9C" w:rsidP="00BE5E9C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AF48E" w14:textId="77777777" w:rsidR="00BE5E9C" w:rsidRPr="00A508BE" w:rsidRDefault="00BE5E9C" w:rsidP="00BE5E9C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C19A" w14:textId="77777777" w:rsidR="00BE5E9C" w:rsidRPr="00A508BE" w:rsidRDefault="00BE5E9C" w:rsidP="00BE5E9C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41EDE" w14:textId="77777777" w:rsidR="00BE5E9C" w:rsidRPr="00A508BE" w:rsidRDefault="00BE5E9C" w:rsidP="00BE5E9C"/>
        </w:tc>
      </w:tr>
      <w:tr w:rsidR="001F4589" w:rsidRPr="00A508BE" w14:paraId="171E31E5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1F04F" w14:textId="77777777" w:rsidR="001F4589" w:rsidRDefault="001F4589" w:rsidP="00BE5E9C">
            <w:pPr>
              <w:rPr>
                <w:b/>
                <w:bCs/>
                <w:lang w:val="en-US"/>
              </w:rPr>
            </w:pPr>
            <w:r w:rsidRPr="001F4589">
              <w:rPr>
                <w:b/>
                <w:bCs/>
                <w:lang w:val="en-US"/>
              </w:rPr>
              <w:t>LOT 12</w:t>
            </w:r>
          </w:p>
          <w:p w14:paraId="782D445B" w14:textId="725CBD9E" w:rsidR="001F4589" w:rsidRPr="001F4589" w:rsidRDefault="001F4589" w:rsidP="00BE5E9C">
            <w:pPr>
              <w:rPr>
                <w:b/>
                <w:bCs/>
                <w:lang w:val="en-US"/>
              </w:rPr>
            </w:pPr>
            <w:proofErr w:type="spellStart"/>
            <w:r w:rsidRPr="00EC1917">
              <w:rPr>
                <w:b/>
                <w:sz w:val="20"/>
                <w:szCs w:val="20"/>
                <w:lang w:val="en-US" w:eastAsia="ru-RU"/>
              </w:rPr>
              <w:t>Boli</w:t>
            </w:r>
            <w:proofErr w:type="spellEnd"/>
            <w:r w:rsidRPr="00EC1917">
              <w:rPr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1917">
              <w:rPr>
                <w:b/>
                <w:sz w:val="20"/>
                <w:szCs w:val="20"/>
                <w:lang w:val="en-US" w:eastAsia="ru-RU"/>
              </w:rPr>
              <w:t>infecțioase</w:t>
            </w:r>
            <w:proofErr w:type="spellEnd"/>
            <w:r w:rsidRPr="00EC1917">
              <w:rPr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EC1917">
              <w:rPr>
                <w:b/>
                <w:sz w:val="20"/>
                <w:szCs w:val="20"/>
                <w:lang w:val="en-US" w:eastAsia="ru-RU"/>
              </w:rPr>
              <w:t>parazitare</w:t>
            </w:r>
            <w:proofErr w:type="spellEnd"/>
            <w:r w:rsidRPr="00EC1917">
              <w:rPr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1917">
              <w:rPr>
                <w:b/>
                <w:sz w:val="20"/>
                <w:szCs w:val="20"/>
                <w:lang w:val="en-US" w:eastAsia="ru-RU"/>
              </w:rPr>
              <w:t>și</w:t>
            </w:r>
            <w:proofErr w:type="spellEnd"/>
            <w:r w:rsidRPr="00EC1917">
              <w:rPr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1917">
              <w:rPr>
                <w:b/>
                <w:sz w:val="20"/>
                <w:szCs w:val="20"/>
                <w:lang w:val="en-US" w:eastAsia="ru-RU"/>
              </w:rPr>
              <w:t>tropicale</w:t>
            </w:r>
            <w:proofErr w:type="spellEnd"/>
            <w:r>
              <w:rPr>
                <w:b/>
                <w:sz w:val="20"/>
                <w:szCs w:val="20"/>
                <w:lang w:val="en-US" w:eastAsia="ru-RU"/>
              </w:rPr>
              <w:t>.</w:t>
            </w:r>
            <w:r w:rsidRPr="001F4589">
              <w:rPr>
                <w:lang w:val="en-US"/>
              </w:rPr>
              <w:t xml:space="preserve"> </w:t>
            </w:r>
            <w:proofErr w:type="spellStart"/>
            <w:r w:rsidRPr="00EC1917">
              <w:rPr>
                <w:b/>
                <w:sz w:val="20"/>
                <w:szCs w:val="20"/>
                <w:lang w:val="en-US" w:eastAsia="ru-RU"/>
              </w:rPr>
              <w:t>Investigații</w:t>
            </w:r>
            <w:proofErr w:type="spellEnd"/>
            <w:r w:rsidRPr="00EC1917">
              <w:rPr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1917">
              <w:rPr>
                <w:b/>
                <w:sz w:val="20"/>
                <w:szCs w:val="20"/>
                <w:lang w:val="en-US" w:eastAsia="ru-RU"/>
              </w:rPr>
              <w:t>serologice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45C0E" w14:textId="77777777" w:rsidR="001F4589" w:rsidRPr="00A508BE" w:rsidRDefault="001F4589" w:rsidP="00BE5E9C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6ECF" w14:textId="77777777" w:rsidR="001F4589" w:rsidRPr="00A508BE" w:rsidRDefault="001F4589" w:rsidP="00BE5E9C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3E06E" w14:textId="77777777" w:rsidR="001F4589" w:rsidRPr="00A508BE" w:rsidRDefault="001F4589" w:rsidP="00BE5E9C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9EB8" w14:textId="77777777" w:rsidR="001F4589" w:rsidRPr="00A508BE" w:rsidRDefault="001F4589" w:rsidP="00BE5E9C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6F2FB" w14:textId="77777777" w:rsidR="001F4589" w:rsidRPr="00A508BE" w:rsidRDefault="001F4589" w:rsidP="00BE5E9C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43DA7" w14:textId="77777777" w:rsidR="001F4589" w:rsidRPr="00A508BE" w:rsidRDefault="001F4589" w:rsidP="00BE5E9C"/>
        </w:tc>
      </w:tr>
      <w:tr w:rsidR="001F4589" w:rsidRPr="001F4589" w14:paraId="1FD3DADB" w14:textId="77777777" w:rsidTr="008264C4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E6054" w14:textId="762C28CF" w:rsidR="001F4589" w:rsidRPr="001F4589" w:rsidRDefault="001F4589" w:rsidP="001F4589">
            <w:pPr>
              <w:rPr>
                <w:b/>
                <w:bCs/>
                <w:lang w:val="en-US"/>
              </w:rPr>
            </w:pPr>
            <w:proofErr w:type="spellStart"/>
            <w:r w:rsidRPr="00EC1917">
              <w:rPr>
                <w:i/>
                <w:sz w:val="20"/>
                <w:szCs w:val="20"/>
                <w:lang w:val="en-US" w:eastAsia="ru-RU"/>
              </w:rPr>
              <w:t>Reacția</w:t>
            </w:r>
            <w:proofErr w:type="spellEnd"/>
            <w:r w:rsidRPr="00EC1917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1917">
              <w:rPr>
                <w:i/>
                <w:sz w:val="20"/>
                <w:szCs w:val="20"/>
                <w:lang w:val="en-US" w:eastAsia="ru-RU"/>
              </w:rPr>
              <w:t>imunoenzimatică</w:t>
            </w:r>
            <w:proofErr w:type="spellEnd"/>
            <w:r w:rsidRPr="00EC1917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1917">
              <w:rPr>
                <w:i/>
                <w:sz w:val="20"/>
                <w:szCs w:val="20"/>
                <w:lang w:val="en-US" w:eastAsia="ru-RU"/>
              </w:rPr>
              <w:t>în</w:t>
            </w:r>
            <w:proofErr w:type="spellEnd"/>
            <w:r w:rsidRPr="00EC1917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1917">
              <w:rPr>
                <w:i/>
                <w:sz w:val="20"/>
                <w:szCs w:val="20"/>
                <w:lang w:val="en-US" w:eastAsia="ru-RU"/>
              </w:rPr>
              <w:t>tusea</w:t>
            </w:r>
            <w:proofErr w:type="spellEnd"/>
            <w:r w:rsidRPr="00EC1917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1917">
              <w:rPr>
                <w:i/>
                <w:sz w:val="20"/>
                <w:szCs w:val="20"/>
                <w:lang w:val="en-US" w:eastAsia="ru-RU"/>
              </w:rPr>
              <w:t>convulsivă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272AC" w14:textId="77777777" w:rsidR="001F4589" w:rsidRPr="001F4589" w:rsidRDefault="001F4589" w:rsidP="001F4589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60993" w14:textId="77777777" w:rsidR="001F4589" w:rsidRPr="001F4589" w:rsidRDefault="001F4589" w:rsidP="001F4589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A251E" w14:textId="77777777" w:rsidR="001F4589" w:rsidRPr="001F4589" w:rsidRDefault="001F4589" w:rsidP="001F4589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ECC23" w14:textId="0709A141" w:rsidR="001F4589" w:rsidRPr="001F4589" w:rsidRDefault="001F4589" w:rsidP="001F4589">
            <w:pPr>
              <w:rPr>
                <w:lang w:val="en-US"/>
              </w:rPr>
            </w:pPr>
            <w:proofErr w:type="spellStart"/>
            <w:r w:rsidRPr="00EC1917">
              <w:rPr>
                <w:sz w:val="20"/>
                <w:szCs w:val="20"/>
                <w:lang w:val="en-US" w:eastAsia="ru-RU"/>
              </w:rPr>
              <w:t>Reacția</w:t>
            </w:r>
            <w:proofErr w:type="spellEnd"/>
            <w:r w:rsidRPr="00EC1917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1917">
              <w:rPr>
                <w:sz w:val="20"/>
                <w:szCs w:val="20"/>
                <w:lang w:val="en-US" w:eastAsia="ru-RU"/>
              </w:rPr>
              <w:t>imunoenzimatică</w:t>
            </w:r>
            <w:proofErr w:type="spellEnd"/>
            <w:r w:rsidRPr="00EC1917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1917">
              <w:rPr>
                <w:sz w:val="20"/>
                <w:szCs w:val="20"/>
                <w:lang w:val="en-US" w:eastAsia="ru-RU"/>
              </w:rPr>
              <w:t>în</w:t>
            </w:r>
            <w:proofErr w:type="spellEnd"/>
            <w:r w:rsidRPr="00EC1917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1917">
              <w:rPr>
                <w:sz w:val="20"/>
                <w:szCs w:val="20"/>
                <w:lang w:val="en-US" w:eastAsia="ru-RU"/>
              </w:rPr>
              <w:t>tusea</w:t>
            </w:r>
            <w:proofErr w:type="spellEnd"/>
            <w:r w:rsidRPr="00EC1917">
              <w:rPr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sz w:val="20"/>
                <w:szCs w:val="20"/>
                <w:lang w:val="en-US" w:eastAsia="ru-RU"/>
              </w:rPr>
              <w:t>convulsive. Cod 2033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2531" w14:textId="77777777" w:rsidR="001F4589" w:rsidRPr="001F4589" w:rsidRDefault="001F4589" w:rsidP="001F4589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1B7C5" w14:textId="77777777" w:rsidR="001F4589" w:rsidRPr="001F4589" w:rsidRDefault="001F4589" w:rsidP="001F4589">
            <w:pPr>
              <w:rPr>
                <w:lang w:val="en-US"/>
              </w:rPr>
            </w:pPr>
          </w:p>
        </w:tc>
      </w:tr>
      <w:tr w:rsidR="001F4589" w:rsidRPr="001F4589" w14:paraId="5194568A" w14:textId="77777777" w:rsidTr="008264C4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092D2" w14:textId="172690A0" w:rsidR="001F4589" w:rsidRPr="001F4589" w:rsidRDefault="001F4589" w:rsidP="001F4589">
            <w:pPr>
              <w:rPr>
                <w:b/>
                <w:bCs/>
                <w:lang w:val="en-US"/>
              </w:rPr>
            </w:pPr>
            <w:proofErr w:type="spellStart"/>
            <w:r w:rsidRPr="00EC1917">
              <w:rPr>
                <w:i/>
                <w:sz w:val="20"/>
                <w:szCs w:val="20"/>
                <w:lang w:val="en-US" w:eastAsia="ru-RU"/>
              </w:rPr>
              <w:t>Reacția</w:t>
            </w:r>
            <w:proofErr w:type="spellEnd"/>
            <w:r w:rsidRPr="00EC1917">
              <w:rPr>
                <w:i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EC1917">
              <w:rPr>
                <w:i/>
                <w:sz w:val="20"/>
                <w:szCs w:val="20"/>
                <w:lang w:val="en-US" w:eastAsia="ru-RU"/>
              </w:rPr>
              <w:t>aglutinare</w:t>
            </w:r>
            <w:proofErr w:type="spellEnd"/>
            <w:r w:rsidRPr="00EC1917">
              <w:rPr>
                <w:i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EC1917">
              <w:rPr>
                <w:i/>
                <w:sz w:val="20"/>
                <w:szCs w:val="20"/>
                <w:lang w:val="en-US" w:eastAsia="ru-RU"/>
              </w:rPr>
              <w:t>mononucleoză</w:t>
            </w:r>
            <w:proofErr w:type="spellEnd"/>
            <w:r w:rsidRPr="00EC1917"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1917">
              <w:rPr>
                <w:i/>
                <w:sz w:val="20"/>
                <w:szCs w:val="20"/>
                <w:lang w:val="en-US" w:eastAsia="ru-RU"/>
              </w:rPr>
              <w:t>infecțioasă</w:t>
            </w:r>
            <w:proofErr w:type="spellEnd"/>
            <w:r w:rsidRPr="00EC1917">
              <w:rPr>
                <w:i/>
                <w:sz w:val="20"/>
                <w:szCs w:val="20"/>
                <w:lang w:val="en-US" w:eastAsia="ru-RU"/>
              </w:rPr>
              <w:t xml:space="preserve"> (latex test)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D5BAE" w14:textId="77777777" w:rsidR="001F4589" w:rsidRPr="001F4589" w:rsidRDefault="001F4589" w:rsidP="001F4589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2F070" w14:textId="77777777" w:rsidR="001F4589" w:rsidRPr="001F4589" w:rsidRDefault="001F4589" w:rsidP="001F4589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EC472" w14:textId="77777777" w:rsidR="001F4589" w:rsidRPr="001F4589" w:rsidRDefault="001F4589" w:rsidP="001F4589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2EF07" w14:textId="177BF536" w:rsidR="001F4589" w:rsidRPr="001F4589" w:rsidRDefault="001F4589" w:rsidP="001F4589">
            <w:pPr>
              <w:rPr>
                <w:lang w:val="en-US"/>
              </w:rPr>
            </w:pPr>
            <w:proofErr w:type="spellStart"/>
            <w:r w:rsidRPr="00EC1917">
              <w:rPr>
                <w:sz w:val="20"/>
                <w:szCs w:val="20"/>
                <w:lang w:val="en-US" w:eastAsia="ru-RU"/>
              </w:rPr>
              <w:t>Reacția</w:t>
            </w:r>
            <w:proofErr w:type="spellEnd"/>
            <w:r w:rsidRPr="00EC1917">
              <w:rPr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EC1917">
              <w:rPr>
                <w:sz w:val="20"/>
                <w:szCs w:val="20"/>
                <w:lang w:val="en-US" w:eastAsia="ru-RU"/>
              </w:rPr>
              <w:t>aglutinare</w:t>
            </w:r>
            <w:proofErr w:type="spellEnd"/>
            <w:r w:rsidRPr="00EC1917">
              <w:rPr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EC1917">
              <w:rPr>
                <w:sz w:val="20"/>
                <w:szCs w:val="20"/>
                <w:lang w:val="en-US" w:eastAsia="ru-RU"/>
              </w:rPr>
              <w:t>mononucleoză</w:t>
            </w:r>
            <w:proofErr w:type="spellEnd"/>
            <w:r w:rsidRPr="00EC1917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C1917">
              <w:rPr>
                <w:sz w:val="20"/>
                <w:szCs w:val="20"/>
                <w:lang w:val="en-US" w:eastAsia="ru-RU"/>
              </w:rPr>
              <w:t>infecțioasă</w:t>
            </w:r>
            <w:proofErr w:type="spellEnd"/>
            <w:r w:rsidRPr="00EC1917">
              <w:rPr>
                <w:sz w:val="20"/>
                <w:szCs w:val="20"/>
                <w:lang w:val="en-US" w:eastAsia="ru-RU"/>
              </w:rPr>
              <w:t xml:space="preserve"> (latex test)</w:t>
            </w:r>
            <w:r>
              <w:rPr>
                <w:sz w:val="20"/>
                <w:szCs w:val="20"/>
                <w:lang w:val="en-US" w:eastAsia="ru-RU"/>
              </w:rPr>
              <w:t>. Cod 2053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8C06D" w14:textId="77777777" w:rsidR="001F4589" w:rsidRPr="001F4589" w:rsidRDefault="001F4589" w:rsidP="001F4589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AEA1F" w14:textId="77777777" w:rsidR="001F4589" w:rsidRPr="001F4589" w:rsidRDefault="001F4589" w:rsidP="001F4589">
            <w:pPr>
              <w:rPr>
                <w:lang w:val="en-US"/>
              </w:rPr>
            </w:pPr>
          </w:p>
        </w:tc>
      </w:tr>
      <w:tr w:rsidR="001F4589" w:rsidRPr="00A508BE" w14:paraId="74AA24DD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A089D" w14:textId="1D79DD6F" w:rsidR="001F4589" w:rsidRPr="001F4589" w:rsidRDefault="001F4589" w:rsidP="00BE5E9C">
            <w:pPr>
              <w:rPr>
                <w:i/>
                <w:iCs/>
                <w:lang w:val="en-US"/>
              </w:rPr>
            </w:pPr>
            <w:r w:rsidRPr="001F4589">
              <w:rPr>
                <w:i/>
                <w:iCs/>
                <w:lang w:val="en-US"/>
              </w:rPr>
              <w:t>Total lot 12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92BD7" w14:textId="77777777" w:rsidR="001F4589" w:rsidRPr="00A508BE" w:rsidRDefault="001F4589" w:rsidP="00BE5E9C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3AD2B" w14:textId="77777777" w:rsidR="001F4589" w:rsidRPr="00A508BE" w:rsidRDefault="001F4589" w:rsidP="00BE5E9C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6F315" w14:textId="77777777" w:rsidR="001F4589" w:rsidRPr="00A508BE" w:rsidRDefault="001F4589" w:rsidP="00BE5E9C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849C3" w14:textId="77777777" w:rsidR="001F4589" w:rsidRPr="00A508BE" w:rsidRDefault="001F4589" w:rsidP="00BE5E9C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2B593" w14:textId="77777777" w:rsidR="001F4589" w:rsidRPr="00A508BE" w:rsidRDefault="001F4589" w:rsidP="00BE5E9C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CAC49" w14:textId="77777777" w:rsidR="001F4589" w:rsidRPr="00A508BE" w:rsidRDefault="001F4589" w:rsidP="00BE5E9C"/>
        </w:tc>
      </w:tr>
      <w:tr w:rsidR="00BE5E9C" w:rsidRPr="00A508BE" w14:paraId="5B9549FE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54463" w14:textId="4096D85F" w:rsidR="00BE5E9C" w:rsidRPr="00C06B36" w:rsidRDefault="00BE5E9C" w:rsidP="00BE5E9C">
            <w:pPr>
              <w:rPr>
                <w:b/>
                <w:lang w:val="en-US"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</w:t>
            </w:r>
            <w:proofErr w:type="gramStart"/>
            <w:r w:rsidR="001F4589">
              <w:rPr>
                <w:b/>
                <w:lang w:val="en-US"/>
              </w:rPr>
              <w:t>13</w:t>
            </w:r>
            <w:r w:rsidR="00C06B36">
              <w:rPr>
                <w:b/>
                <w:lang w:val="en-US"/>
              </w:rPr>
              <w:t xml:space="preserve"> </w:t>
            </w:r>
            <w:r w:rsidR="00C06B36" w:rsidRPr="00534FEA">
              <w:rPr>
                <w:b/>
                <w:lang w:val="ro-MD" w:eastAsia="ru-RU"/>
              </w:rPr>
              <w:t xml:space="preserve"> Endoscopia</w:t>
            </w:r>
            <w:proofErr w:type="gramEnd"/>
            <w:r w:rsidR="00C06B36" w:rsidRPr="00534FEA">
              <w:rPr>
                <w:b/>
                <w:lang w:val="ro-MD" w:eastAsia="ru-RU"/>
              </w:rPr>
              <w:t xml:space="preserve"> de diagnostic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D6FDE" w14:textId="77777777" w:rsidR="00BE5E9C" w:rsidRPr="00A508BE" w:rsidRDefault="00BE5E9C" w:rsidP="00BE5E9C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972B0" w14:textId="77777777" w:rsidR="00BE5E9C" w:rsidRPr="00A508BE" w:rsidRDefault="00BE5E9C" w:rsidP="00BE5E9C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9802" w14:textId="77777777" w:rsidR="00BE5E9C" w:rsidRPr="00A508BE" w:rsidRDefault="00BE5E9C" w:rsidP="00BE5E9C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18F44" w14:textId="77777777" w:rsidR="00BE5E9C" w:rsidRPr="00A508BE" w:rsidRDefault="00BE5E9C" w:rsidP="00BE5E9C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21E5D" w14:textId="77777777" w:rsidR="00BE5E9C" w:rsidRPr="00A508BE" w:rsidRDefault="00BE5E9C" w:rsidP="00BE5E9C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39699" w14:textId="77777777" w:rsidR="00BE5E9C" w:rsidRPr="00A508BE" w:rsidRDefault="00BE5E9C" w:rsidP="00BE5E9C"/>
        </w:tc>
      </w:tr>
      <w:tr w:rsidR="00BE5E9C" w:rsidRPr="00A508BE" w14:paraId="7E2D4F03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46A05" w14:textId="77777777" w:rsidR="00BE5E9C" w:rsidRPr="00692213" w:rsidRDefault="00C06B36" w:rsidP="00BE5E9C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Esofagogastroduodenofibroscopie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diagnostică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40601" w14:textId="77777777" w:rsidR="00BE5E9C" w:rsidRPr="00A508BE" w:rsidRDefault="00BE5E9C" w:rsidP="00BE5E9C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71314" w14:textId="77777777" w:rsidR="00BE5E9C" w:rsidRPr="00A508BE" w:rsidRDefault="00BE5E9C" w:rsidP="00BE5E9C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3C162" w14:textId="77777777" w:rsidR="00BE5E9C" w:rsidRPr="00A508BE" w:rsidRDefault="00BE5E9C" w:rsidP="00BE5E9C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E7B49" w14:textId="77777777" w:rsidR="00BE5E9C" w:rsidRPr="00EE65F9" w:rsidRDefault="00C06B36" w:rsidP="00BE5E9C">
            <w:pPr>
              <w:rPr>
                <w:lang w:val="en-US"/>
              </w:rPr>
            </w:pPr>
            <w:proofErr w:type="spellStart"/>
            <w:r>
              <w:rPr>
                <w:i/>
                <w:sz w:val="20"/>
                <w:szCs w:val="20"/>
                <w:lang w:val="en-US" w:eastAsia="ru-RU"/>
              </w:rPr>
              <w:t>Esofagogastroduodenofibroscopie</w:t>
            </w:r>
            <w:proofErr w:type="spellEnd"/>
            <w:r>
              <w:rPr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>
              <w:rPr>
                <w:i/>
                <w:sz w:val="20"/>
                <w:szCs w:val="20"/>
                <w:lang w:val="en-US" w:eastAsia="ru-RU"/>
              </w:rPr>
              <w:t>diagnostic.Cod</w:t>
            </w:r>
            <w:proofErr w:type="spellEnd"/>
            <w:proofErr w:type="gramEnd"/>
            <w:r>
              <w:rPr>
                <w:i/>
                <w:sz w:val="20"/>
                <w:szCs w:val="20"/>
                <w:lang w:val="en-US" w:eastAsia="ru-RU"/>
              </w:rPr>
              <w:t xml:space="preserve"> 2263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C5937" w14:textId="77777777" w:rsidR="00BE5E9C" w:rsidRPr="0036705F" w:rsidRDefault="00BE5E9C" w:rsidP="00BE5E9C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76793" w14:textId="77777777" w:rsidR="00BE5E9C" w:rsidRPr="00A508BE" w:rsidRDefault="00BE5E9C" w:rsidP="00BE5E9C"/>
        </w:tc>
      </w:tr>
      <w:tr w:rsidR="00BE5E9C" w:rsidRPr="00A508BE" w14:paraId="04EEDDF7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D1369" w14:textId="165B1020" w:rsidR="00BE5E9C" w:rsidRPr="001F4589" w:rsidRDefault="00BE5E9C" w:rsidP="00BE5E9C">
            <w:pPr>
              <w:rPr>
                <w:lang w:val="en-US"/>
              </w:rPr>
            </w:pPr>
            <w:r w:rsidRPr="00C06B36">
              <w:t xml:space="preserve">Total </w:t>
            </w:r>
            <w:proofErr w:type="spellStart"/>
            <w:r w:rsidRPr="00C06B36">
              <w:t>lot</w:t>
            </w:r>
            <w:proofErr w:type="spellEnd"/>
            <w:r w:rsidRPr="00C06B36">
              <w:t xml:space="preserve"> </w:t>
            </w:r>
            <w:r w:rsidR="001F4589">
              <w:rPr>
                <w:lang w:val="en-US"/>
              </w:rPr>
              <w:t>13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7D95" w14:textId="77777777" w:rsidR="00BE5E9C" w:rsidRPr="00A508BE" w:rsidRDefault="00BE5E9C" w:rsidP="00BE5E9C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4A02F" w14:textId="77777777" w:rsidR="00BE5E9C" w:rsidRPr="00A508BE" w:rsidRDefault="00BE5E9C" w:rsidP="00BE5E9C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209DC" w14:textId="77777777" w:rsidR="00BE5E9C" w:rsidRPr="00A508BE" w:rsidRDefault="00BE5E9C" w:rsidP="00BE5E9C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0E24" w14:textId="77777777" w:rsidR="00BE5E9C" w:rsidRPr="00A508BE" w:rsidRDefault="00BE5E9C" w:rsidP="00BE5E9C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87763" w14:textId="77777777" w:rsidR="00BE5E9C" w:rsidRPr="00A508BE" w:rsidRDefault="00BE5E9C" w:rsidP="00BE5E9C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8D1A0" w14:textId="77777777" w:rsidR="00BE5E9C" w:rsidRPr="00A508BE" w:rsidRDefault="00BE5E9C" w:rsidP="00BE5E9C"/>
        </w:tc>
      </w:tr>
      <w:tr w:rsidR="00625FD7" w:rsidRPr="00A508BE" w14:paraId="317E96AD" w14:textId="77777777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6035A" w14:textId="77777777" w:rsidR="00625FD7" w:rsidRPr="004E1057" w:rsidRDefault="00625FD7" w:rsidP="00625FD7"/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B7D7E" w14:textId="77777777" w:rsidR="00625FD7" w:rsidRPr="00A508BE" w:rsidRDefault="00625FD7" w:rsidP="00625FD7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A36E6" w14:textId="77777777" w:rsidR="00625FD7" w:rsidRPr="00A508BE" w:rsidRDefault="00625FD7" w:rsidP="00625FD7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8CD39" w14:textId="77777777" w:rsidR="00625FD7" w:rsidRPr="00A508BE" w:rsidRDefault="00625FD7" w:rsidP="00625FD7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60257" w14:textId="77777777" w:rsidR="00625FD7" w:rsidRPr="00A508BE" w:rsidRDefault="00625FD7" w:rsidP="00625FD7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762F" w14:textId="77777777" w:rsidR="00625FD7" w:rsidRPr="00A508BE" w:rsidRDefault="00625FD7" w:rsidP="00625FD7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6B3DA" w14:textId="77777777" w:rsidR="00625FD7" w:rsidRPr="00A508BE" w:rsidRDefault="00625FD7" w:rsidP="00625FD7"/>
        </w:tc>
      </w:tr>
      <w:tr w:rsidR="00625FD7" w:rsidRPr="00A508BE" w14:paraId="012007BA" w14:textId="77777777" w:rsidTr="006F4CA1">
        <w:trPr>
          <w:gridAfter w:val="2"/>
          <w:wAfter w:w="626" w:type="pct"/>
          <w:trHeight w:val="22"/>
        </w:trPr>
        <w:tc>
          <w:tcPr>
            <w:tcW w:w="4374" w:type="pct"/>
            <w:gridSpan w:val="8"/>
            <w:tcBorders>
              <w:top w:val="single" w:sz="4" w:space="0" w:color="auto"/>
            </w:tcBorders>
            <w:vAlign w:val="center"/>
          </w:tcPr>
          <w:p w14:paraId="606734A6" w14:textId="77777777" w:rsidR="00625FD7" w:rsidRPr="004E417E" w:rsidRDefault="00625FD7" w:rsidP="00625FD7">
            <w:pPr>
              <w:tabs>
                <w:tab w:val="left" w:pos="6120"/>
              </w:tabs>
              <w:rPr>
                <w:lang w:val="en-US"/>
              </w:rPr>
            </w:pPr>
          </w:p>
          <w:p w14:paraId="725BC148" w14:textId="77777777" w:rsidR="00625FD7" w:rsidRPr="004E417E" w:rsidRDefault="00625FD7" w:rsidP="00625FD7">
            <w:pPr>
              <w:rPr>
                <w:lang w:val="en-US"/>
              </w:rPr>
            </w:pPr>
            <w:proofErr w:type="spellStart"/>
            <w:proofErr w:type="gramStart"/>
            <w:r w:rsidRPr="004E417E">
              <w:rPr>
                <w:lang w:val="en-US"/>
              </w:rPr>
              <w:t>Semnat</w:t>
            </w:r>
            <w:proofErr w:type="spellEnd"/>
            <w:r w:rsidRPr="004E417E">
              <w:rPr>
                <w:lang w:val="en-US"/>
              </w:rPr>
              <w:t>:_</w:t>
            </w:r>
            <w:proofErr w:type="gramEnd"/>
            <w:r w:rsidRPr="004E417E">
              <w:rPr>
                <w:lang w:val="en-US"/>
              </w:rPr>
              <w:t xml:space="preserve">______________ </w:t>
            </w:r>
            <w:proofErr w:type="spellStart"/>
            <w:r w:rsidRPr="004E417E">
              <w:rPr>
                <w:lang w:val="en-US"/>
              </w:rPr>
              <w:t>Numele</w:t>
            </w:r>
            <w:proofErr w:type="spellEnd"/>
            <w:r w:rsidRPr="004E417E">
              <w:rPr>
                <w:lang w:val="en-US"/>
              </w:rPr>
              <w:t xml:space="preserve">, </w:t>
            </w:r>
            <w:proofErr w:type="spellStart"/>
            <w:r w:rsidRPr="004E417E">
              <w:rPr>
                <w:lang w:val="en-US"/>
              </w:rPr>
              <w:t>Prenumele</w:t>
            </w:r>
            <w:proofErr w:type="spellEnd"/>
            <w:r w:rsidRPr="004E417E">
              <w:rPr>
                <w:lang w:val="en-US"/>
              </w:rPr>
              <w:t xml:space="preserve">:_____________________________ </w:t>
            </w:r>
            <w:proofErr w:type="spellStart"/>
            <w:r w:rsidRPr="004E417E">
              <w:rPr>
                <w:lang w:val="en-US"/>
              </w:rPr>
              <w:t>În</w:t>
            </w:r>
            <w:proofErr w:type="spellEnd"/>
            <w:r w:rsidRPr="004E417E">
              <w:rPr>
                <w:lang w:val="en-US"/>
              </w:rPr>
              <w:t xml:space="preserve"> </w:t>
            </w:r>
            <w:proofErr w:type="spellStart"/>
            <w:r w:rsidRPr="004E417E">
              <w:rPr>
                <w:lang w:val="en-US"/>
              </w:rPr>
              <w:t>calitate</w:t>
            </w:r>
            <w:proofErr w:type="spellEnd"/>
            <w:r w:rsidRPr="004E417E">
              <w:rPr>
                <w:lang w:val="en-US"/>
              </w:rPr>
              <w:t xml:space="preserve"> de: ________________</w:t>
            </w:r>
          </w:p>
          <w:p w14:paraId="4512E676" w14:textId="77777777" w:rsidR="00625FD7" w:rsidRPr="00A508BE" w:rsidRDefault="00625FD7" w:rsidP="00625FD7">
            <w:pPr>
              <w:rPr>
                <w:bCs/>
                <w:iCs/>
              </w:rPr>
            </w:pPr>
            <w:proofErr w:type="spellStart"/>
            <w:r w:rsidRPr="00A508BE">
              <w:rPr>
                <w:bCs/>
                <w:iCs/>
              </w:rPr>
              <w:t>Ofertantul</w:t>
            </w:r>
            <w:proofErr w:type="spellEnd"/>
            <w:r w:rsidRPr="00A508BE">
              <w:rPr>
                <w:bCs/>
                <w:iCs/>
              </w:rPr>
              <w:t xml:space="preserve">: _______________________ </w:t>
            </w:r>
            <w:proofErr w:type="spellStart"/>
            <w:r w:rsidRPr="00A508BE">
              <w:rPr>
                <w:bCs/>
                <w:iCs/>
              </w:rPr>
              <w:t>Adresa</w:t>
            </w:r>
            <w:proofErr w:type="spellEnd"/>
            <w:r w:rsidRPr="00A508BE">
              <w:rPr>
                <w:bCs/>
                <w:iCs/>
              </w:rPr>
              <w:t>: ______________________________</w:t>
            </w:r>
          </w:p>
        </w:tc>
      </w:tr>
    </w:tbl>
    <w:p w14:paraId="44D5094A" w14:textId="77777777" w:rsidR="00E96314" w:rsidRDefault="00E96314"/>
    <w:sectPr w:rsidR="00E96314" w:rsidSect="004E417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0BE8"/>
    <w:rsid w:val="00082334"/>
    <w:rsid w:val="000A53D2"/>
    <w:rsid w:val="000C4708"/>
    <w:rsid w:val="001A1152"/>
    <w:rsid w:val="001D7D04"/>
    <w:rsid w:val="001F1E2E"/>
    <w:rsid w:val="001F4589"/>
    <w:rsid w:val="002840DE"/>
    <w:rsid w:val="00311055"/>
    <w:rsid w:val="0036705F"/>
    <w:rsid w:val="00382989"/>
    <w:rsid w:val="0038672F"/>
    <w:rsid w:val="003E7EF6"/>
    <w:rsid w:val="00430EF5"/>
    <w:rsid w:val="00475486"/>
    <w:rsid w:val="00476643"/>
    <w:rsid w:val="00486C2A"/>
    <w:rsid w:val="004B30B9"/>
    <w:rsid w:val="004B6676"/>
    <w:rsid w:val="004E03FA"/>
    <w:rsid w:val="004E1057"/>
    <w:rsid w:val="004E417E"/>
    <w:rsid w:val="00526785"/>
    <w:rsid w:val="00534878"/>
    <w:rsid w:val="005814DF"/>
    <w:rsid w:val="00594E06"/>
    <w:rsid w:val="005A0BE8"/>
    <w:rsid w:val="00601596"/>
    <w:rsid w:val="00625FD7"/>
    <w:rsid w:val="00634947"/>
    <w:rsid w:val="00661F6A"/>
    <w:rsid w:val="006B68EA"/>
    <w:rsid w:val="006C3E4C"/>
    <w:rsid w:val="006F4CA1"/>
    <w:rsid w:val="00784011"/>
    <w:rsid w:val="0079769B"/>
    <w:rsid w:val="007A750B"/>
    <w:rsid w:val="007C2C57"/>
    <w:rsid w:val="00815CF8"/>
    <w:rsid w:val="008B69B8"/>
    <w:rsid w:val="00942541"/>
    <w:rsid w:val="009622B5"/>
    <w:rsid w:val="009A3D3E"/>
    <w:rsid w:val="009C3C3B"/>
    <w:rsid w:val="009F0AE2"/>
    <w:rsid w:val="00A112F9"/>
    <w:rsid w:val="00B063DF"/>
    <w:rsid w:val="00BE5E9C"/>
    <w:rsid w:val="00C06B36"/>
    <w:rsid w:val="00C27ED5"/>
    <w:rsid w:val="00C55881"/>
    <w:rsid w:val="00C940B6"/>
    <w:rsid w:val="00CB6658"/>
    <w:rsid w:val="00D33077"/>
    <w:rsid w:val="00D666D5"/>
    <w:rsid w:val="00E11F17"/>
    <w:rsid w:val="00E96314"/>
    <w:rsid w:val="00F30F9F"/>
    <w:rsid w:val="00FE03E4"/>
    <w:rsid w:val="00FF2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935E1"/>
  <w15:docId w15:val="{FF35E82D-329C-496B-B96F-A07D18A66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6658"/>
  </w:style>
  <w:style w:type="paragraph" w:styleId="2">
    <w:name w:val="heading 2"/>
    <w:basedOn w:val="a"/>
    <w:next w:val="a"/>
    <w:link w:val="20"/>
    <w:qFormat/>
    <w:rsid w:val="004E417E"/>
    <w:pPr>
      <w:keepNext/>
      <w:keepLines/>
      <w:spacing w:before="200" w:after="0" w:line="240" w:lineRule="auto"/>
      <w:outlineLvl w:val="1"/>
    </w:pPr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E417E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paragraph" w:customStyle="1" w:styleId="BankNormal">
    <w:name w:val="BankNormal"/>
    <w:basedOn w:val="a"/>
    <w:rsid w:val="004E417E"/>
    <w:pPr>
      <w:spacing w:after="240" w:line="240" w:lineRule="auto"/>
    </w:pPr>
    <w:rPr>
      <w:rFonts w:ascii="Times New Roman" w:eastAsia="Calibri" w:hAnsi="Times New Roman" w:cs="Times New Roman"/>
      <w:sz w:val="24"/>
      <w:szCs w:val="20"/>
      <w:lang w:val="en-US"/>
    </w:rPr>
  </w:style>
  <w:style w:type="paragraph" w:styleId="a3">
    <w:name w:val="No Spacing"/>
    <w:uiPriority w:val="1"/>
    <w:qFormat/>
    <w:rsid w:val="003829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15</Pages>
  <Words>2143</Words>
  <Characters>12216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User</cp:lastModifiedBy>
  <cp:revision>15</cp:revision>
  <dcterms:created xsi:type="dcterms:W3CDTF">2024-07-18T07:32:00Z</dcterms:created>
  <dcterms:modified xsi:type="dcterms:W3CDTF">2026-01-22T06:36:00Z</dcterms:modified>
</cp:coreProperties>
</file>