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5"/>
        <w:gridCol w:w="1851"/>
        <w:gridCol w:w="1267"/>
        <w:gridCol w:w="1562"/>
        <w:gridCol w:w="703"/>
        <w:gridCol w:w="2559"/>
        <w:gridCol w:w="2593"/>
        <w:gridCol w:w="1264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011CF1F1" w14:textId="496EF064" w:rsidR="00E74DFF" w:rsidRPr="00E74DFF" w:rsidRDefault="00E74DFF" w:rsidP="002F640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2C7DFC4F" w:rsidR="00E74DFF" w:rsidRPr="00C00499" w:rsidRDefault="00E74DFF" w:rsidP="00EA6946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074214">
              <w:t xml:space="preserve"> </w:t>
            </w:r>
            <w:r w:rsidR="00EA6946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 xml:space="preserve">Piese de schimb </w:t>
            </w:r>
            <w:r w:rsidR="00074214" w:rsidRPr="00074214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>pentru autobuze</w:t>
            </w:r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043953">
        <w:trPr>
          <w:trHeight w:val="104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043953">
        <w:trPr>
          <w:trHeight w:val="28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04395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367AF0" w:rsidRPr="00C00499" w14:paraId="669A7EFC" w14:textId="77777777" w:rsidTr="00681681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54B99323" w14:textId="358152E1" w:rsidR="00367AF0" w:rsidRPr="001D4C9C" w:rsidRDefault="00367AF0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C7F69" w14:textId="77777777" w:rsidR="00367AF0" w:rsidRDefault="00367AF0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62D34369" w:rsidR="00367AF0" w:rsidRPr="0065496F" w:rsidRDefault="00367AF0" w:rsidP="00367AF0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681681" w:rsidRPr="00C00499" w14:paraId="005E8FC5" w14:textId="77777777" w:rsidTr="009C46B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920BC" w14:textId="77777777" w:rsidR="00681681" w:rsidRPr="001A7CBB" w:rsidRDefault="00681681" w:rsidP="00681681">
            <w:pPr>
              <w:jc w:val="center"/>
              <w:rPr>
                <w:color w:val="000000" w:themeColor="text1"/>
              </w:rPr>
            </w:pPr>
            <w:r w:rsidRPr="001A7CBB">
              <w:rPr>
                <w:color w:val="000000" w:themeColor="text1"/>
              </w:rPr>
              <w:t>Amorti</w:t>
            </w:r>
            <w:r w:rsidRPr="001A7CBB">
              <w:rPr>
                <w:color w:val="000000" w:themeColor="text1"/>
                <w:lang w:val="en-US"/>
              </w:rPr>
              <w:t>z</w:t>
            </w:r>
            <w:r w:rsidRPr="001A7CBB">
              <w:rPr>
                <w:color w:val="000000" w:themeColor="text1"/>
              </w:rPr>
              <w:t>or</w:t>
            </w:r>
          </w:p>
          <w:p w14:paraId="720EBB89" w14:textId="40099CC6" w:rsidR="00681681" w:rsidRPr="0061500D" w:rsidRDefault="00681681" w:rsidP="0068168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A7CBB">
              <w:rPr>
                <w:color w:val="000000" w:themeColor="text1"/>
                <w:shd w:val="clear" w:color="auto" w:fill="F9F9F9"/>
                <w:lang w:val="en-US"/>
              </w:rPr>
              <w:t>0000-066-490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D62BE" w14:textId="673C014A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7D691" w14:textId="75AEF4E8" w:rsidR="00681681" w:rsidRPr="001A7CBB" w:rsidRDefault="00681681" w:rsidP="00681681">
            <w:pPr>
              <w:jc w:val="center"/>
              <w:rPr>
                <w:color w:val="000000" w:themeColor="text1"/>
                <w:shd w:val="clear" w:color="auto" w:fill="F9F9F9"/>
                <w:lang w:val="en-US"/>
              </w:rPr>
            </w:pPr>
            <w:r w:rsidRPr="001A7CBB">
              <w:rPr>
                <w:color w:val="000000" w:themeColor="text1"/>
                <w:shd w:val="clear" w:color="auto" w:fill="F9F9F9"/>
                <w:lang w:val="en-US"/>
              </w:rPr>
              <w:t xml:space="preserve">0000-066-490 </w:t>
            </w:r>
            <w:r w:rsidRPr="001A7CBB">
              <w:rPr>
                <w:color w:val="000000" w:themeColor="text1"/>
                <w:lang w:val="en-US"/>
              </w:rPr>
              <w:t>sau 318421</w:t>
            </w:r>
          </w:p>
          <w:p w14:paraId="2D57E99C" w14:textId="515F67F2" w:rsidR="00681681" w:rsidRPr="0061500D" w:rsidRDefault="00681681" w:rsidP="00681681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1A7CBB">
              <w:rPr>
                <w:color w:val="000000" w:themeColor="text1"/>
                <w:lang w:val="en-US"/>
              </w:rPr>
              <w:t>Țara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8B9D5" w14:textId="77777777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5CFBA50" w14:textId="77777777" w:rsidR="00681681" w:rsidRPr="0050491E" w:rsidRDefault="00681681" w:rsidP="00681681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0A9C98F" w14:textId="2F31B7B7" w:rsidR="00681681" w:rsidRPr="0050491E" w:rsidRDefault="00681681" w:rsidP="00681681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681681" w:rsidRPr="0065496F" w:rsidRDefault="00681681" w:rsidP="00681681">
            <w:pPr>
              <w:rPr>
                <w:sz w:val="20"/>
                <w:szCs w:val="20"/>
              </w:rPr>
            </w:pPr>
          </w:p>
        </w:tc>
      </w:tr>
      <w:tr w:rsidR="00681681" w:rsidRPr="00C00499" w14:paraId="4F2725B5" w14:textId="77777777" w:rsidTr="009C46B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0258E" w14:textId="77777777" w:rsidR="00681681" w:rsidRPr="001A7CBB" w:rsidRDefault="00681681" w:rsidP="00681681">
            <w:pPr>
              <w:jc w:val="center"/>
              <w:rPr>
                <w:color w:val="000000" w:themeColor="text1"/>
              </w:rPr>
            </w:pPr>
            <w:r w:rsidRPr="001A7CBB">
              <w:rPr>
                <w:color w:val="000000" w:themeColor="text1"/>
              </w:rPr>
              <w:t>Amortizor</w:t>
            </w:r>
          </w:p>
          <w:p w14:paraId="44678FAA" w14:textId="0B3D9952" w:rsidR="00681681" w:rsidRPr="0061500D" w:rsidRDefault="00681681" w:rsidP="0068168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A7CBB">
              <w:rPr>
                <w:color w:val="000000" w:themeColor="text1"/>
              </w:rPr>
              <w:t>0000-074-849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F4ACB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52604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019E2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37EA3" w14:textId="53F65F31" w:rsidR="00681681" w:rsidRPr="001A7CBB" w:rsidRDefault="00681681" w:rsidP="00681681">
            <w:pPr>
              <w:jc w:val="center"/>
              <w:rPr>
                <w:color w:val="000000" w:themeColor="text1"/>
                <w:lang w:val="en-US"/>
              </w:rPr>
            </w:pPr>
            <w:r w:rsidRPr="001A7CBB">
              <w:rPr>
                <w:color w:val="000000" w:themeColor="text1"/>
                <w:lang w:val="en-US"/>
              </w:rPr>
              <w:t>0000-074-849 sau 316523</w:t>
            </w:r>
          </w:p>
          <w:p w14:paraId="7E1DAFF1" w14:textId="2DAEBED5" w:rsidR="00681681" w:rsidRPr="0061500D" w:rsidRDefault="00681681" w:rsidP="00681681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1A7CBB">
              <w:rPr>
                <w:color w:val="000000" w:themeColor="text1"/>
                <w:lang w:val="en-US"/>
              </w:rPr>
              <w:t>Țara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7F005" w14:textId="77777777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3FFE36E" w14:textId="77777777" w:rsidR="00681681" w:rsidRPr="0050491E" w:rsidRDefault="00681681" w:rsidP="00681681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3F39D45" w14:textId="3AC4D737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54F7C" w14:textId="77777777" w:rsidR="00681681" w:rsidRPr="0065496F" w:rsidRDefault="00681681" w:rsidP="00681681">
            <w:pPr>
              <w:rPr>
                <w:sz w:val="20"/>
                <w:szCs w:val="20"/>
              </w:rPr>
            </w:pPr>
          </w:p>
        </w:tc>
      </w:tr>
      <w:tr w:rsidR="00681681" w:rsidRPr="00C00499" w14:paraId="2968D4DF" w14:textId="77777777" w:rsidTr="009C46B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FA55F" w14:textId="77777777" w:rsidR="00681681" w:rsidRPr="001A7CBB" w:rsidRDefault="00681681" w:rsidP="00681681">
            <w:pPr>
              <w:jc w:val="center"/>
              <w:rPr>
                <w:color w:val="000000" w:themeColor="text1"/>
                <w:shd w:val="clear" w:color="auto" w:fill="F9F9F9"/>
                <w:lang w:val="en-US"/>
              </w:rPr>
            </w:pPr>
            <w:r w:rsidRPr="001A7CBB">
              <w:rPr>
                <w:color w:val="000000" w:themeColor="text1"/>
                <w:shd w:val="clear" w:color="auto" w:fill="F9F9F9"/>
                <w:lang w:val="en-US"/>
              </w:rPr>
              <w:t>Amortizor front</w:t>
            </w:r>
          </w:p>
          <w:p w14:paraId="59AB63E0" w14:textId="1FE80B66" w:rsidR="00681681" w:rsidRPr="0061500D" w:rsidRDefault="00681681" w:rsidP="0068168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A7CBB">
              <w:rPr>
                <w:color w:val="000000" w:themeColor="text1"/>
                <w:shd w:val="clear" w:color="auto" w:fill="F9F9F9"/>
                <w:lang w:val="en-US"/>
              </w:rPr>
              <w:t>30223043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364C4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D6542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25556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E922B" w14:textId="23DBB7AA" w:rsidR="00681681" w:rsidRPr="001A7CBB" w:rsidRDefault="00681681" w:rsidP="00681681">
            <w:pPr>
              <w:jc w:val="center"/>
              <w:rPr>
                <w:color w:val="000000" w:themeColor="text1"/>
                <w:lang w:val="en-US"/>
              </w:rPr>
            </w:pPr>
            <w:r w:rsidRPr="001A7CBB">
              <w:rPr>
                <w:color w:val="000000" w:themeColor="text1"/>
                <w:shd w:val="clear" w:color="auto" w:fill="F9F9F9"/>
                <w:lang w:val="en-US"/>
              </w:rPr>
              <w:t xml:space="preserve">30223043 </w:t>
            </w:r>
            <w:r w:rsidRPr="001A7CBB">
              <w:rPr>
                <w:color w:val="000000" w:themeColor="text1"/>
                <w:lang w:val="en-US"/>
              </w:rPr>
              <w:t>sau 90 2806</w:t>
            </w:r>
          </w:p>
          <w:p w14:paraId="0E10C592" w14:textId="438A6425" w:rsidR="00681681" w:rsidRPr="0061500D" w:rsidRDefault="00681681" w:rsidP="00681681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1A7CBB">
              <w:rPr>
                <w:color w:val="000000" w:themeColor="text1"/>
                <w:lang w:val="en-US"/>
              </w:rPr>
              <w:t>Țara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13452" w14:textId="77777777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3C0F15F" w14:textId="77777777" w:rsidR="00681681" w:rsidRPr="0050491E" w:rsidRDefault="00681681" w:rsidP="00681681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4783926" w14:textId="4BF8C392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528BF" w14:textId="77777777" w:rsidR="00681681" w:rsidRPr="0065496F" w:rsidRDefault="00681681" w:rsidP="00681681">
            <w:pPr>
              <w:rPr>
                <w:sz w:val="20"/>
                <w:szCs w:val="20"/>
              </w:rPr>
            </w:pPr>
          </w:p>
        </w:tc>
      </w:tr>
      <w:tr w:rsidR="00681681" w:rsidRPr="00C00499" w14:paraId="48568101" w14:textId="77777777" w:rsidTr="009C46B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A1263" w14:textId="77777777" w:rsidR="00681681" w:rsidRPr="001A7CBB" w:rsidRDefault="00681681" w:rsidP="00681681">
            <w:pPr>
              <w:jc w:val="center"/>
              <w:rPr>
                <w:color w:val="000000" w:themeColor="text1"/>
                <w:shd w:val="clear" w:color="auto" w:fill="F9F9F9"/>
                <w:lang w:val="en-US"/>
              </w:rPr>
            </w:pPr>
            <w:r w:rsidRPr="001A7CBB">
              <w:rPr>
                <w:color w:val="000000" w:themeColor="text1"/>
                <w:shd w:val="clear" w:color="auto" w:fill="F9F9F9"/>
                <w:lang w:val="en-US"/>
              </w:rPr>
              <w:t>Amortizor rear</w:t>
            </w:r>
          </w:p>
          <w:p w14:paraId="35BB2C4E" w14:textId="31701AA3" w:rsidR="00681681" w:rsidRPr="0061500D" w:rsidRDefault="00681681" w:rsidP="0068168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A7CBB">
              <w:rPr>
                <w:color w:val="000000" w:themeColor="text1"/>
                <w:lang w:val="en-US"/>
              </w:rPr>
              <w:t>20279049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F8D24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691FE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B9709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0C831" w14:textId="3F21B6C5" w:rsidR="00681681" w:rsidRPr="001A7CBB" w:rsidRDefault="00681681" w:rsidP="00681681">
            <w:pPr>
              <w:jc w:val="center"/>
              <w:rPr>
                <w:color w:val="000000" w:themeColor="text1"/>
                <w:lang w:val="en-US"/>
              </w:rPr>
            </w:pPr>
            <w:r w:rsidRPr="001A7CBB">
              <w:rPr>
                <w:color w:val="000000" w:themeColor="text1"/>
                <w:lang w:val="en-US"/>
              </w:rPr>
              <w:t>20279049 sau 99B 2334</w:t>
            </w:r>
          </w:p>
          <w:p w14:paraId="67EE2556" w14:textId="0B6D7E62" w:rsidR="00681681" w:rsidRPr="0061500D" w:rsidRDefault="00681681" w:rsidP="00681681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1A7CBB">
              <w:rPr>
                <w:color w:val="000000" w:themeColor="text1"/>
                <w:lang w:val="en-US"/>
              </w:rPr>
              <w:t>Țara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38DD6" w14:textId="77777777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914FD64" w14:textId="77777777" w:rsidR="00681681" w:rsidRPr="0050491E" w:rsidRDefault="00681681" w:rsidP="00681681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61B31C1" w14:textId="6549DD70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086F7" w14:textId="77777777" w:rsidR="00681681" w:rsidRPr="0065496F" w:rsidRDefault="00681681" w:rsidP="00681681">
            <w:pPr>
              <w:rPr>
                <w:sz w:val="20"/>
                <w:szCs w:val="20"/>
              </w:rPr>
            </w:pPr>
          </w:p>
        </w:tc>
      </w:tr>
      <w:tr w:rsidR="00681681" w:rsidRPr="00C00499" w14:paraId="7F5907F0" w14:textId="77777777" w:rsidTr="009C46B4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A9B4F" w14:textId="77777777" w:rsidR="00681681" w:rsidRPr="001A7CBB" w:rsidRDefault="00681681" w:rsidP="00681681">
            <w:pPr>
              <w:jc w:val="center"/>
              <w:rPr>
                <w:color w:val="000000" w:themeColor="text1"/>
                <w:lang w:val="en-US"/>
              </w:rPr>
            </w:pPr>
            <w:r w:rsidRPr="001A7CBB">
              <w:rPr>
                <w:color w:val="000000" w:themeColor="text1"/>
                <w:shd w:val="clear" w:color="auto" w:fill="F9F9F9"/>
                <w:lang w:val="en-US"/>
              </w:rPr>
              <w:t>Amortizor</w:t>
            </w:r>
            <w:r w:rsidRPr="001A7CBB">
              <w:rPr>
                <w:color w:val="000000" w:themeColor="text1"/>
                <w:lang w:val="en-US"/>
              </w:rPr>
              <w:t xml:space="preserve"> </w:t>
            </w:r>
          </w:p>
          <w:p w14:paraId="417189E6" w14:textId="75E4F319" w:rsidR="00681681" w:rsidRPr="0061500D" w:rsidRDefault="00681681" w:rsidP="0068168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A7CBB">
              <w:rPr>
                <w:color w:val="000000" w:themeColor="text1"/>
                <w:lang w:val="en-US"/>
              </w:rPr>
              <w:t>30223042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40E74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B4012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5DAC5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47EA6" w14:textId="02962EC7" w:rsidR="00681681" w:rsidRPr="001A7CBB" w:rsidRDefault="00681681" w:rsidP="00681681">
            <w:pPr>
              <w:jc w:val="center"/>
              <w:rPr>
                <w:color w:val="000000" w:themeColor="text1"/>
                <w:lang w:val="en-US"/>
              </w:rPr>
            </w:pPr>
            <w:r w:rsidRPr="001A7CBB">
              <w:rPr>
                <w:color w:val="000000" w:themeColor="text1"/>
                <w:lang w:val="en-US"/>
              </w:rPr>
              <w:t>30223042 sau 99B 3166</w:t>
            </w:r>
          </w:p>
          <w:p w14:paraId="06265E29" w14:textId="568D2C1C" w:rsidR="00681681" w:rsidRPr="0061500D" w:rsidRDefault="00681681" w:rsidP="00681681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1A7CBB">
              <w:rPr>
                <w:color w:val="000000" w:themeColor="text1"/>
                <w:lang w:val="en-US"/>
              </w:rPr>
              <w:t>Țara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0F20B" w14:textId="77777777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E128077" w14:textId="77777777" w:rsidR="00681681" w:rsidRPr="0050491E" w:rsidRDefault="00681681" w:rsidP="00681681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8F6ECEA" w14:textId="36D7215C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B9252" w14:textId="77777777" w:rsidR="00681681" w:rsidRPr="0065496F" w:rsidRDefault="00681681" w:rsidP="00681681">
            <w:pPr>
              <w:rPr>
                <w:sz w:val="20"/>
                <w:szCs w:val="20"/>
              </w:rPr>
            </w:pPr>
          </w:p>
        </w:tc>
      </w:tr>
      <w:tr w:rsidR="005C7D00" w:rsidRPr="00C00499" w14:paraId="4EBC71A7" w14:textId="77777777" w:rsidTr="005C7D00">
        <w:trPr>
          <w:trHeight w:val="352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031C9EB4" w14:textId="6EB0A4CC" w:rsidR="005C7D00" w:rsidRPr="0050491E" w:rsidRDefault="005C7D00" w:rsidP="005C7D00">
            <w:pPr>
              <w:rPr>
                <w:sz w:val="20"/>
                <w:szCs w:val="20"/>
              </w:rPr>
            </w:pPr>
            <w:r>
              <w:rPr>
                <w:b/>
                <w:lang w:val="en-US"/>
              </w:rPr>
              <w:t>Lot 2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108D3" w14:textId="77777777" w:rsidR="005C7D00" w:rsidRPr="0065496F" w:rsidRDefault="005C7D00" w:rsidP="00EA6946">
            <w:pPr>
              <w:rPr>
                <w:sz w:val="20"/>
                <w:szCs w:val="20"/>
              </w:rPr>
            </w:pPr>
          </w:p>
        </w:tc>
      </w:tr>
      <w:tr w:rsidR="00681681" w:rsidRPr="00C00499" w14:paraId="258F89C3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29C06" w14:textId="77777777" w:rsidR="00681681" w:rsidRPr="001A7CBB" w:rsidRDefault="00681681" w:rsidP="00681681">
            <w:pPr>
              <w:jc w:val="center"/>
            </w:pPr>
            <w:r w:rsidRPr="001A7CBB">
              <w:lastRenderedPageBreak/>
              <w:t>Pompa apa</w:t>
            </w:r>
          </w:p>
          <w:p w14:paraId="16CB5158" w14:textId="5AD851CB" w:rsidR="00681681" w:rsidRPr="0061500D" w:rsidRDefault="00681681" w:rsidP="0068168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A7CBB">
              <w:t>1734841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C53AB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29187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5A9AE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B568B" w14:textId="69598891" w:rsidR="00681681" w:rsidRPr="0061500D" w:rsidRDefault="00681681" w:rsidP="00681681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1A7CBB">
              <w:rPr>
                <w:lang w:val="en-US"/>
              </w:rPr>
              <w:t xml:space="preserve">1734841 sau analog. </w:t>
            </w:r>
            <w:r w:rsidRPr="001A7CBB">
              <w:rPr>
                <w:color w:val="000000" w:themeColor="text1"/>
                <w:lang w:val="en-US"/>
              </w:rPr>
              <w:t>Țara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F40EC" w14:textId="77777777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D6A4D50" w14:textId="77777777" w:rsidR="00681681" w:rsidRPr="0050491E" w:rsidRDefault="00681681" w:rsidP="00681681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6F406A3" w14:textId="0224DD05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F63AC" w14:textId="77777777" w:rsidR="00681681" w:rsidRPr="0065496F" w:rsidRDefault="00681681" w:rsidP="00681681">
            <w:pPr>
              <w:rPr>
                <w:sz w:val="20"/>
                <w:szCs w:val="20"/>
              </w:rPr>
            </w:pPr>
          </w:p>
        </w:tc>
      </w:tr>
      <w:tr w:rsidR="00681681" w:rsidRPr="00C00499" w14:paraId="6111A9DF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BAC1" w14:textId="77777777" w:rsidR="00681681" w:rsidRPr="001A7CBB" w:rsidRDefault="00681681" w:rsidP="00681681">
            <w:pPr>
              <w:jc w:val="center"/>
              <w:rPr>
                <w:lang w:val="en-US"/>
              </w:rPr>
            </w:pPr>
            <w:r w:rsidRPr="001A7CBB">
              <w:rPr>
                <w:lang w:val="en-US"/>
              </w:rPr>
              <w:lastRenderedPageBreak/>
              <w:t>Pompa apa</w:t>
            </w:r>
          </w:p>
          <w:p w14:paraId="2CBCCF8E" w14:textId="5DF74811" w:rsidR="00681681" w:rsidRPr="0061500D" w:rsidRDefault="00681681" w:rsidP="0068168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A7CBB">
              <w:t>451031/03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355C6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E68F0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CC17D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7AD74" w14:textId="2AD91611" w:rsidR="00681681" w:rsidRPr="0061500D" w:rsidRDefault="00681681" w:rsidP="00681681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1A7CBB">
              <w:rPr>
                <w:lang w:val="en-US"/>
              </w:rPr>
              <w:t xml:space="preserve">451031/03 sau analog. </w:t>
            </w:r>
            <w:r w:rsidRPr="001A7CBB">
              <w:rPr>
                <w:color w:val="000000" w:themeColor="text1"/>
                <w:lang w:val="en-US"/>
              </w:rPr>
              <w:t>Țara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92C49" w14:textId="77777777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0E94CB15" w14:textId="77777777" w:rsidR="00681681" w:rsidRPr="0050491E" w:rsidRDefault="00681681" w:rsidP="00681681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AE61B33" w14:textId="7D3FA0F1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E481F" w14:textId="77777777" w:rsidR="00681681" w:rsidRPr="0065496F" w:rsidRDefault="00681681" w:rsidP="00681681">
            <w:pPr>
              <w:rPr>
                <w:sz w:val="20"/>
                <w:szCs w:val="20"/>
              </w:rPr>
            </w:pPr>
          </w:p>
        </w:tc>
      </w:tr>
      <w:tr w:rsidR="00681681" w:rsidRPr="00C00499" w14:paraId="750CEA78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498BA" w14:textId="77777777" w:rsidR="00681681" w:rsidRPr="001A7CBB" w:rsidRDefault="00681681" w:rsidP="00681681">
            <w:pPr>
              <w:jc w:val="center"/>
              <w:rPr>
                <w:lang w:val="en-US"/>
              </w:rPr>
            </w:pPr>
            <w:r w:rsidRPr="001A7CBB">
              <w:rPr>
                <w:lang w:val="en-US"/>
              </w:rPr>
              <w:t>Pompa apa</w:t>
            </w:r>
          </w:p>
          <w:p w14:paraId="39FF2884" w14:textId="49B40EA2" w:rsidR="00681681" w:rsidRPr="0061500D" w:rsidRDefault="00681681" w:rsidP="0068168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A7CBB">
              <w:rPr>
                <w:lang w:val="en-US"/>
              </w:rPr>
              <w:t>51065006708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21903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63F64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A94C0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97725" w14:textId="65305986" w:rsidR="00681681" w:rsidRPr="0061500D" w:rsidRDefault="00681681" w:rsidP="00681681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1A7CBB">
              <w:rPr>
                <w:lang w:val="en-US"/>
              </w:rPr>
              <w:t xml:space="preserve">51065006708 sau analog. </w:t>
            </w:r>
            <w:r w:rsidRPr="001A7CBB">
              <w:rPr>
                <w:color w:val="000000" w:themeColor="text1"/>
                <w:lang w:val="en-US"/>
              </w:rPr>
              <w:t>Țara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E4639" w14:textId="77777777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7A8B82B" w14:textId="77777777" w:rsidR="00681681" w:rsidRPr="0050491E" w:rsidRDefault="00681681" w:rsidP="00681681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3CCA7C7" w14:textId="1EAE440E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D2EE5" w14:textId="77777777" w:rsidR="00681681" w:rsidRPr="0065496F" w:rsidRDefault="00681681" w:rsidP="00681681">
            <w:pPr>
              <w:rPr>
                <w:sz w:val="20"/>
                <w:szCs w:val="20"/>
              </w:rPr>
            </w:pPr>
          </w:p>
        </w:tc>
      </w:tr>
      <w:tr w:rsidR="00681681" w:rsidRPr="00C00499" w14:paraId="1A842522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22875" w14:textId="77777777" w:rsidR="00681681" w:rsidRPr="001A7CBB" w:rsidRDefault="00681681" w:rsidP="00681681">
            <w:pPr>
              <w:jc w:val="center"/>
              <w:rPr>
                <w:lang w:val="en-US"/>
              </w:rPr>
            </w:pPr>
            <w:r w:rsidRPr="001A7CBB">
              <w:rPr>
                <w:lang w:val="en-US"/>
              </w:rPr>
              <w:t>Pompa apa</w:t>
            </w:r>
          </w:p>
          <w:p w14:paraId="0B8BF149" w14:textId="36F6CE8C" w:rsidR="00681681" w:rsidRPr="0061500D" w:rsidRDefault="00681681" w:rsidP="0068168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A7CBB">
              <w:rPr>
                <w:lang w:val="en-US"/>
              </w:rPr>
              <w:t>20879114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44262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35A4F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C3EBA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F179F" w14:textId="0AE7513C" w:rsidR="00681681" w:rsidRPr="0061500D" w:rsidRDefault="00681681" w:rsidP="00681681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1A7CBB">
              <w:rPr>
                <w:lang w:val="en-US"/>
              </w:rPr>
              <w:t xml:space="preserve">20879114 sau analog. </w:t>
            </w:r>
            <w:r w:rsidRPr="00340E9C">
              <w:rPr>
                <w:color w:val="000000" w:themeColor="text1"/>
                <w:lang w:val="en-US"/>
              </w:rPr>
              <w:t>Țara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59F6F" w14:textId="77777777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17230B4" w14:textId="77777777" w:rsidR="00681681" w:rsidRPr="0050491E" w:rsidRDefault="00681681" w:rsidP="00681681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6E4A157C" w14:textId="34C338E4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73760" w14:textId="77777777" w:rsidR="00681681" w:rsidRPr="0065496F" w:rsidRDefault="00681681" w:rsidP="00681681">
            <w:pPr>
              <w:rPr>
                <w:sz w:val="20"/>
                <w:szCs w:val="20"/>
              </w:rPr>
            </w:pPr>
          </w:p>
        </w:tc>
      </w:tr>
      <w:tr w:rsidR="00681681" w:rsidRPr="00C00499" w14:paraId="6227FB8E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E939F" w14:textId="77777777" w:rsidR="00681681" w:rsidRPr="001A7CBB" w:rsidRDefault="00681681" w:rsidP="00681681">
            <w:pPr>
              <w:jc w:val="center"/>
              <w:rPr>
                <w:lang w:val="en-US"/>
              </w:rPr>
            </w:pPr>
            <w:r w:rsidRPr="001A7CBB">
              <w:rPr>
                <w:lang w:val="en-US"/>
              </w:rPr>
              <w:t>Pompa apa</w:t>
            </w:r>
          </w:p>
          <w:p w14:paraId="1B20E8DC" w14:textId="08520E89" w:rsidR="00681681" w:rsidRPr="0061500D" w:rsidRDefault="00681681" w:rsidP="0068168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A7CBB">
              <w:rPr>
                <w:lang w:val="en-US"/>
              </w:rPr>
              <w:t>0004-012-600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1F27F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0E347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BFF46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CEA3C" w14:textId="67241F52" w:rsidR="00681681" w:rsidRPr="0061500D" w:rsidRDefault="00681681" w:rsidP="00681681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1A7CBB">
              <w:rPr>
                <w:lang w:val="en-US"/>
              </w:rPr>
              <w:t>0004-012-600 sau OMP405.160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A51F4" w14:textId="77777777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9D6D049" w14:textId="77777777" w:rsidR="00681681" w:rsidRPr="0050491E" w:rsidRDefault="00681681" w:rsidP="00681681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8A2D66B" w14:textId="510167C5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87972" w14:textId="77777777" w:rsidR="00681681" w:rsidRPr="0065496F" w:rsidRDefault="00681681" w:rsidP="00681681">
            <w:pPr>
              <w:rPr>
                <w:sz w:val="20"/>
                <w:szCs w:val="20"/>
              </w:rPr>
            </w:pPr>
          </w:p>
        </w:tc>
      </w:tr>
      <w:tr w:rsidR="00681681" w:rsidRPr="00C00499" w14:paraId="242C546E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45418" w14:textId="77777777" w:rsidR="00681681" w:rsidRPr="001A7CBB" w:rsidRDefault="00681681" w:rsidP="00681681">
            <w:pPr>
              <w:jc w:val="center"/>
              <w:rPr>
                <w:lang w:val="en-US"/>
              </w:rPr>
            </w:pPr>
            <w:r w:rsidRPr="001A7CBB">
              <w:rPr>
                <w:lang w:val="en-US"/>
              </w:rPr>
              <w:t>Rola de tensiune curea</w:t>
            </w:r>
          </w:p>
          <w:p w14:paraId="32EA5B11" w14:textId="741AEAA4" w:rsidR="00681681" w:rsidRPr="0061500D" w:rsidRDefault="00681681" w:rsidP="0068168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A7CBB">
              <w:rPr>
                <w:lang w:val="en-US"/>
              </w:rPr>
              <w:t>1800898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464E7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FE7EF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17286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34916" w14:textId="6FD2734A" w:rsidR="00681681" w:rsidRPr="0061500D" w:rsidRDefault="00681681" w:rsidP="00681681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1A7CBB">
              <w:rPr>
                <w:lang w:val="en-US"/>
              </w:rPr>
              <w:t xml:space="preserve">1800898 sau GATT38773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BF3B2" w14:textId="77777777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09C0AEDC" w14:textId="77777777" w:rsidR="00681681" w:rsidRPr="0050491E" w:rsidRDefault="00681681" w:rsidP="00681681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32792A2" w14:textId="4000F46E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108D2" w14:textId="77777777" w:rsidR="00681681" w:rsidRPr="0065496F" w:rsidRDefault="00681681" w:rsidP="00681681">
            <w:pPr>
              <w:rPr>
                <w:sz w:val="20"/>
                <w:szCs w:val="20"/>
              </w:rPr>
            </w:pPr>
          </w:p>
        </w:tc>
      </w:tr>
      <w:tr w:rsidR="00681681" w:rsidRPr="00C00499" w14:paraId="1F25021B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8922F" w14:textId="77777777" w:rsidR="00681681" w:rsidRPr="001A7CBB" w:rsidRDefault="00681681" w:rsidP="00681681">
            <w:pPr>
              <w:jc w:val="center"/>
              <w:rPr>
                <w:lang w:val="en-US"/>
              </w:rPr>
            </w:pPr>
            <w:r w:rsidRPr="001A7CBB">
              <w:rPr>
                <w:lang w:val="en-US"/>
              </w:rPr>
              <w:t>Rola ghidare curea</w:t>
            </w:r>
          </w:p>
          <w:p w14:paraId="53AFC86A" w14:textId="28FCF19D" w:rsidR="00681681" w:rsidRPr="0061500D" w:rsidRDefault="00681681" w:rsidP="0068168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A7CBB">
              <w:rPr>
                <w:lang w:val="en-US"/>
              </w:rPr>
              <w:t>1796309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87D27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5F132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2F58F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36C75" w14:textId="779DCA4D" w:rsidR="00681681" w:rsidRPr="0061500D" w:rsidRDefault="00681681" w:rsidP="00681681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1A7CBB">
              <w:rPr>
                <w:lang w:val="en-US"/>
              </w:rPr>
              <w:t>1796309 sau GATT36635 sau VKMCV 57008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A860A" w14:textId="77777777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DF5011A" w14:textId="77777777" w:rsidR="00681681" w:rsidRPr="0050491E" w:rsidRDefault="00681681" w:rsidP="00681681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4C48191" w14:textId="4B38299F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B994E" w14:textId="77777777" w:rsidR="00681681" w:rsidRPr="0065496F" w:rsidRDefault="00681681" w:rsidP="00681681">
            <w:pPr>
              <w:rPr>
                <w:sz w:val="20"/>
                <w:szCs w:val="20"/>
              </w:rPr>
            </w:pPr>
          </w:p>
        </w:tc>
      </w:tr>
      <w:tr w:rsidR="00681681" w:rsidRPr="00C00499" w14:paraId="2759A3F7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DD407" w14:textId="77777777" w:rsidR="00681681" w:rsidRPr="001A7CBB" w:rsidRDefault="00681681" w:rsidP="00681681">
            <w:pPr>
              <w:jc w:val="center"/>
            </w:pPr>
            <w:r w:rsidRPr="001A7CBB">
              <w:t>Rola de tensiune curea</w:t>
            </w:r>
          </w:p>
          <w:p w14:paraId="338A0E2B" w14:textId="154BC8AB" w:rsidR="00681681" w:rsidRPr="0061500D" w:rsidRDefault="00681681" w:rsidP="0068168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A7CBB">
              <w:t>21549016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E5D30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9E4EA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F9CC1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D7759" w14:textId="7B66E5E1" w:rsidR="00681681" w:rsidRPr="0061500D" w:rsidRDefault="00681681" w:rsidP="00681681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1A7CBB">
              <w:rPr>
                <w:lang w:val="en-US"/>
              </w:rPr>
              <w:t>21549016 sau DAYAPV1116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1972C" w14:textId="77777777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063147BB" w14:textId="77777777" w:rsidR="00681681" w:rsidRPr="0050491E" w:rsidRDefault="00681681" w:rsidP="00681681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B786600" w14:textId="2B99951F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DF195" w14:textId="77777777" w:rsidR="00681681" w:rsidRPr="0065496F" w:rsidRDefault="00681681" w:rsidP="00681681">
            <w:pPr>
              <w:rPr>
                <w:sz w:val="20"/>
                <w:szCs w:val="20"/>
              </w:rPr>
            </w:pPr>
          </w:p>
        </w:tc>
      </w:tr>
      <w:tr w:rsidR="00681681" w:rsidRPr="00C00499" w14:paraId="377D7EC2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DFD79" w14:textId="77777777" w:rsidR="00681681" w:rsidRPr="001A7CBB" w:rsidRDefault="00681681" w:rsidP="00681681">
            <w:pPr>
              <w:jc w:val="center"/>
              <w:rPr>
                <w:lang w:val="en-US"/>
              </w:rPr>
            </w:pPr>
            <w:r w:rsidRPr="001A7CBB">
              <w:rPr>
                <w:lang w:val="en-US"/>
              </w:rPr>
              <w:t>Rola de tensiune curea</w:t>
            </w:r>
          </w:p>
          <w:p w14:paraId="34F41578" w14:textId="0BD1CB06" w:rsidR="00681681" w:rsidRPr="0061500D" w:rsidRDefault="00681681" w:rsidP="0068168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A7CBB">
              <w:rPr>
                <w:lang w:val="en-US"/>
              </w:rPr>
              <w:t>APV2704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87529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37431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D74E4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9F052" w14:textId="358DD6F5" w:rsidR="00681681" w:rsidRPr="0061500D" w:rsidRDefault="00681681" w:rsidP="00681681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1A7CBB">
              <w:rPr>
                <w:lang w:val="en-US"/>
              </w:rPr>
              <w:t>APV2704 sau GATT38516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A84FA" w14:textId="77777777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ECC45EF" w14:textId="77777777" w:rsidR="00681681" w:rsidRPr="0050491E" w:rsidRDefault="00681681" w:rsidP="00681681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4755B0D" w14:textId="0DA3B6DF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2C35B" w14:textId="77777777" w:rsidR="00681681" w:rsidRPr="0065496F" w:rsidRDefault="00681681" w:rsidP="00681681">
            <w:pPr>
              <w:rPr>
                <w:sz w:val="20"/>
                <w:szCs w:val="20"/>
              </w:rPr>
            </w:pPr>
          </w:p>
        </w:tc>
      </w:tr>
      <w:tr w:rsidR="00681681" w:rsidRPr="00C00499" w14:paraId="52437918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66446" w14:textId="77777777" w:rsidR="00681681" w:rsidRPr="001A7CBB" w:rsidRDefault="00681681" w:rsidP="00681681">
            <w:pPr>
              <w:jc w:val="center"/>
            </w:pPr>
            <w:r w:rsidRPr="001A7CBB">
              <w:t>Rola ghidare curea</w:t>
            </w:r>
          </w:p>
          <w:p w14:paraId="6474A653" w14:textId="152182A9" w:rsidR="00681681" w:rsidRPr="0061500D" w:rsidRDefault="00681681" w:rsidP="0068168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A7CBB">
              <w:t>4991240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DB3CA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72CF8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4DEBE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1DEC9" w14:textId="1D7C5657" w:rsidR="00681681" w:rsidRPr="0061500D" w:rsidRDefault="00681681" w:rsidP="00681681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1A7CBB">
              <w:rPr>
                <w:lang w:val="en-US"/>
              </w:rPr>
              <w:t>4991240 sau DAYAPV2703 sau GATT36093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B42B5" w14:textId="77777777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12AEE59" w14:textId="77777777" w:rsidR="00681681" w:rsidRPr="0050491E" w:rsidRDefault="00681681" w:rsidP="00681681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47CB4F7" w14:textId="5706A8F1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72999" w14:textId="77777777" w:rsidR="00681681" w:rsidRPr="0065496F" w:rsidRDefault="00681681" w:rsidP="00681681">
            <w:pPr>
              <w:rPr>
                <w:sz w:val="20"/>
                <w:szCs w:val="20"/>
              </w:rPr>
            </w:pPr>
          </w:p>
        </w:tc>
      </w:tr>
      <w:tr w:rsidR="00681681" w:rsidRPr="00C00499" w14:paraId="127F93FA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E4DD5" w14:textId="77777777" w:rsidR="00681681" w:rsidRPr="001A7CBB" w:rsidRDefault="00681681" w:rsidP="00681681">
            <w:pPr>
              <w:jc w:val="center"/>
            </w:pPr>
            <w:r w:rsidRPr="001A7CBB">
              <w:t>Rola de tensiune curea</w:t>
            </w:r>
          </w:p>
          <w:p w14:paraId="01897580" w14:textId="711CC64F" w:rsidR="00681681" w:rsidRPr="0061500D" w:rsidRDefault="00681681" w:rsidP="0068168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A7CBB">
              <w:t>51958007479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D5292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55ED1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34A9C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21A3A" w14:textId="4608F935" w:rsidR="00681681" w:rsidRPr="0061500D" w:rsidRDefault="00681681" w:rsidP="00681681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1A7CBB">
              <w:rPr>
                <w:lang w:val="en-US"/>
              </w:rPr>
              <w:t>51958007479 sau GATT38638 sau DAYAPV1128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C12DF" w14:textId="77777777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9BCCF60" w14:textId="77777777" w:rsidR="00681681" w:rsidRPr="0050491E" w:rsidRDefault="00681681" w:rsidP="00681681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D54F335" w14:textId="3B6C71F6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30910" w14:textId="77777777" w:rsidR="00681681" w:rsidRPr="0065496F" w:rsidRDefault="00681681" w:rsidP="00681681">
            <w:pPr>
              <w:rPr>
                <w:sz w:val="20"/>
                <w:szCs w:val="20"/>
              </w:rPr>
            </w:pPr>
          </w:p>
        </w:tc>
      </w:tr>
      <w:tr w:rsidR="00681681" w:rsidRPr="00C00499" w14:paraId="7B583209" w14:textId="77777777" w:rsidTr="00681681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115BB287" w14:textId="3B114DBC" w:rsidR="00681681" w:rsidRPr="0050491E" w:rsidRDefault="00681681" w:rsidP="00681681">
            <w:pPr>
              <w:rPr>
                <w:sz w:val="20"/>
                <w:szCs w:val="20"/>
              </w:rPr>
            </w:pPr>
            <w:r>
              <w:rPr>
                <w:b/>
                <w:lang w:val="en-US"/>
              </w:rPr>
              <w:t xml:space="preserve">Lot </w:t>
            </w:r>
            <w:r>
              <w:rPr>
                <w:b/>
                <w:lang w:val="en-US"/>
              </w:rPr>
              <w:t>3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C9BF8" w14:textId="77777777" w:rsidR="00681681" w:rsidRPr="0065496F" w:rsidRDefault="00681681" w:rsidP="00EA6946">
            <w:pPr>
              <w:rPr>
                <w:sz w:val="20"/>
                <w:szCs w:val="20"/>
              </w:rPr>
            </w:pPr>
          </w:p>
        </w:tc>
      </w:tr>
      <w:tr w:rsidR="00681681" w:rsidRPr="00C00499" w14:paraId="7795B954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EFB18" w14:textId="7CCADDAA" w:rsidR="00681681" w:rsidRPr="0061500D" w:rsidRDefault="00681681" w:rsidP="0068168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bookmarkStart w:id="4" w:name="_GoBack" w:colFirst="4" w:colLast="4"/>
            <w:r w:rsidRPr="001A7CBB">
              <w:rPr>
                <w:lang w:val="en-US"/>
              </w:rPr>
              <w:lastRenderedPageBreak/>
              <w:t xml:space="preserve">Cilindru de pretensionare </w:t>
            </w:r>
            <w:r w:rsidRPr="001A7CBB">
              <w:rPr>
                <w:color w:val="000000"/>
              </w:rPr>
              <w:t>0501.324.075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3C047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45336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91C48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59F5B" w14:textId="45861123" w:rsidR="00681681" w:rsidRDefault="00681681" w:rsidP="00681681">
            <w:pPr>
              <w:jc w:val="center"/>
              <w:rPr>
                <w:lang w:val="en-US"/>
              </w:rPr>
            </w:pPr>
            <w:r w:rsidRPr="001A7CBB">
              <w:rPr>
                <w:color w:val="000000"/>
                <w:lang w:val="en-US"/>
              </w:rPr>
              <w:t xml:space="preserve">0501.324.075 </w:t>
            </w:r>
            <w:r w:rsidRPr="001A7CBB">
              <w:rPr>
                <w:lang w:val="en-US"/>
              </w:rPr>
              <w:t>sau BS 3538</w:t>
            </w:r>
          </w:p>
          <w:p w14:paraId="156EAB95" w14:textId="434C56DD" w:rsidR="00681681" w:rsidRPr="0061500D" w:rsidRDefault="00681681" w:rsidP="00681681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1A7CBB">
              <w:rPr>
                <w:color w:val="000000" w:themeColor="text1"/>
                <w:lang w:val="en-US"/>
              </w:rPr>
              <w:t>Țara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5B849" w14:textId="77777777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D7B8C68" w14:textId="77777777" w:rsidR="00681681" w:rsidRPr="0050491E" w:rsidRDefault="00681681" w:rsidP="00681681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1B93A2A" w14:textId="77C63AFC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92F3B" w14:textId="77777777" w:rsidR="00681681" w:rsidRPr="0065496F" w:rsidRDefault="00681681" w:rsidP="00681681">
            <w:pPr>
              <w:rPr>
                <w:sz w:val="20"/>
                <w:szCs w:val="20"/>
              </w:rPr>
            </w:pPr>
          </w:p>
        </w:tc>
      </w:tr>
      <w:tr w:rsidR="00681681" w:rsidRPr="00C00499" w14:paraId="0866CBE4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6BB05" w14:textId="77777777" w:rsidR="00681681" w:rsidRPr="001A7CBB" w:rsidRDefault="00681681" w:rsidP="00681681">
            <w:pPr>
              <w:jc w:val="center"/>
              <w:rPr>
                <w:lang w:val="en-US"/>
              </w:rPr>
            </w:pPr>
            <w:r w:rsidRPr="001A7CBB">
              <w:rPr>
                <w:lang w:val="en-US"/>
              </w:rPr>
              <w:t>Cilindru de pretensionare 24/24</w:t>
            </w:r>
          </w:p>
          <w:p w14:paraId="26015C73" w14:textId="506176D2" w:rsidR="00681681" w:rsidRPr="0061500D" w:rsidRDefault="00681681" w:rsidP="0068168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A7CBB">
              <w:rPr>
                <w:color w:val="000000"/>
              </w:rPr>
              <w:t xml:space="preserve">0501.316.050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47F4C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44014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B2551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72C1D" w14:textId="62AD2C62" w:rsidR="00681681" w:rsidRDefault="00681681" w:rsidP="00681681">
            <w:pPr>
              <w:jc w:val="center"/>
              <w:rPr>
                <w:lang w:val="en-US"/>
              </w:rPr>
            </w:pPr>
            <w:r w:rsidRPr="001A7CBB">
              <w:rPr>
                <w:color w:val="000000"/>
                <w:lang w:val="en-US"/>
              </w:rPr>
              <w:t xml:space="preserve">0501.316.050  </w:t>
            </w:r>
            <w:r w:rsidRPr="001A7CBB">
              <w:rPr>
                <w:lang w:val="en-US"/>
              </w:rPr>
              <w:t>sau analog.</w:t>
            </w:r>
          </w:p>
          <w:p w14:paraId="44C37D66" w14:textId="0634307A" w:rsidR="00681681" w:rsidRPr="0061500D" w:rsidRDefault="00681681" w:rsidP="00681681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1A7CBB">
              <w:rPr>
                <w:color w:val="000000" w:themeColor="text1"/>
                <w:lang w:val="en-US"/>
              </w:rPr>
              <w:t>Țara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1C126" w14:textId="77777777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BEB7BFD" w14:textId="77777777" w:rsidR="00681681" w:rsidRPr="0050491E" w:rsidRDefault="00681681" w:rsidP="00681681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AAE9E41" w14:textId="040060B2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9E22E" w14:textId="77777777" w:rsidR="00681681" w:rsidRPr="0065496F" w:rsidRDefault="00681681" w:rsidP="00681681">
            <w:pPr>
              <w:rPr>
                <w:sz w:val="20"/>
                <w:szCs w:val="20"/>
              </w:rPr>
            </w:pPr>
          </w:p>
        </w:tc>
      </w:tr>
      <w:tr w:rsidR="00681681" w:rsidRPr="00C00499" w14:paraId="23389923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8457C" w14:textId="77777777" w:rsidR="00681681" w:rsidRPr="001A7CBB" w:rsidRDefault="00681681" w:rsidP="00681681">
            <w:pPr>
              <w:jc w:val="center"/>
              <w:rPr>
                <w:lang w:val="en-US"/>
              </w:rPr>
            </w:pPr>
            <w:r w:rsidRPr="001A7CBB">
              <w:rPr>
                <w:lang w:val="en-US"/>
              </w:rPr>
              <w:t>Membrana, camera frina (d20)</w:t>
            </w:r>
          </w:p>
          <w:p w14:paraId="44213944" w14:textId="2C2E6ECE" w:rsidR="00681681" w:rsidRPr="0061500D" w:rsidRDefault="00681681" w:rsidP="0068168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A7CBB">
              <w:rPr>
                <w:lang w:val="en-US"/>
              </w:rPr>
              <w:t>TSK.5.20K.64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ECD2E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231A1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6D81C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466EE" w14:textId="77777777" w:rsidR="00681681" w:rsidRDefault="00681681" w:rsidP="00681681">
            <w:pPr>
              <w:jc w:val="center"/>
              <w:rPr>
                <w:lang w:val="en-US"/>
              </w:rPr>
            </w:pPr>
            <w:r w:rsidRPr="001A7CBB">
              <w:rPr>
                <w:lang w:val="en-US"/>
              </w:rPr>
              <w:t>TSK.5.20K.64 sau analog.</w:t>
            </w:r>
          </w:p>
          <w:p w14:paraId="07BD964C" w14:textId="288C8C1C" w:rsidR="00681681" w:rsidRPr="0061500D" w:rsidRDefault="00681681" w:rsidP="00681681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1A7CBB">
              <w:rPr>
                <w:lang w:val="en-US"/>
              </w:rPr>
              <w:t>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A4098" w14:textId="77777777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BDCB5F9" w14:textId="77777777" w:rsidR="00681681" w:rsidRPr="0050491E" w:rsidRDefault="00681681" w:rsidP="00681681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F3B9936" w14:textId="3D3DF87C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1578C" w14:textId="77777777" w:rsidR="00681681" w:rsidRPr="0065496F" w:rsidRDefault="00681681" w:rsidP="00681681">
            <w:pPr>
              <w:rPr>
                <w:sz w:val="20"/>
                <w:szCs w:val="20"/>
              </w:rPr>
            </w:pPr>
          </w:p>
        </w:tc>
      </w:tr>
      <w:tr w:rsidR="00681681" w:rsidRPr="00C00499" w14:paraId="43F5DC17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96A0" w14:textId="77777777" w:rsidR="00681681" w:rsidRPr="001A7CBB" w:rsidRDefault="00681681" w:rsidP="00681681">
            <w:pPr>
              <w:jc w:val="center"/>
              <w:rPr>
                <w:lang w:val="en-US"/>
              </w:rPr>
            </w:pPr>
            <w:r w:rsidRPr="001A7CBB">
              <w:rPr>
                <w:lang w:val="en-US"/>
              </w:rPr>
              <w:t xml:space="preserve">Cilindru de pretensionare d20 </w:t>
            </w:r>
          </w:p>
          <w:p w14:paraId="4D57902E" w14:textId="7D683E08" w:rsidR="00681681" w:rsidRPr="0061500D" w:rsidRDefault="00681681" w:rsidP="0068168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A7CBB">
              <w:rPr>
                <w:lang w:val="en-US"/>
              </w:rPr>
              <w:t>BS 2407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324F4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D823A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9BFE3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358FC" w14:textId="4EE5E927" w:rsidR="00681681" w:rsidRPr="0061500D" w:rsidRDefault="00681681" w:rsidP="00681681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1A7CBB">
              <w:rPr>
                <w:lang w:val="en-US"/>
              </w:rPr>
              <w:t>BS 2407 OEM Knorr- Bremze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27D86" w14:textId="77777777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C46344D" w14:textId="77777777" w:rsidR="00681681" w:rsidRPr="0050491E" w:rsidRDefault="00681681" w:rsidP="00681681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2E97638" w14:textId="2C5157C6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8FE6F" w14:textId="77777777" w:rsidR="00681681" w:rsidRPr="0065496F" w:rsidRDefault="00681681" w:rsidP="00681681">
            <w:pPr>
              <w:rPr>
                <w:sz w:val="20"/>
                <w:szCs w:val="20"/>
              </w:rPr>
            </w:pPr>
          </w:p>
        </w:tc>
      </w:tr>
      <w:tr w:rsidR="00681681" w:rsidRPr="00C00499" w14:paraId="7E96A897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0A4CE" w14:textId="77777777" w:rsidR="00681681" w:rsidRPr="001A7CBB" w:rsidRDefault="00681681" w:rsidP="00681681">
            <w:pPr>
              <w:jc w:val="center"/>
              <w:rPr>
                <w:color w:val="000000"/>
              </w:rPr>
            </w:pPr>
            <w:r w:rsidRPr="001A7CBB">
              <w:rPr>
                <w:lang w:val="en-US"/>
              </w:rPr>
              <w:t xml:space="preserve">Cilindru de pretensionare 10/16 </w:t>
            </w:r>
            <w:r w:rsidRPr="001A7CBB">
              <w:rPr>
                <w:color w:val="000000"/>
              </w:rPr>
              <w:t>81504106914</w:t>
            </w:r>
          </w:p>
          <w:p w14:paraId="0F624649" w14:textId="77777777" w:rsidR="00681681" w:rsidRPr="0061500D" w:rsidRDefault="00681681" w:rsidP="0068168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F0F1C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38A49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D0443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E5967" w14:textId="32E7E637" w:rsidR="00681681" w:rsidRDefault="00681681" w:rsidP="00681681">
            <w:pPr>
              <w:jc w:val="center"/>
              <w:rPr>
                <w:lang w:val="en-US"/>
              </w:rPr>
            </w:pPr>
            <w:r w:rsidRPr="001A7CBB">
              <w:rPr>
                <w:color w:val="000000"/>
                <w:lang w:val="en-US"/>
              </w:rPr>
              <w:t xml:space="preserve">81.50410-6914 </w:t>
            </w:r>
            <w:r w:rsidRPr="001A7CBB">
              <w:rPr>
                <w:lang w:val="en-US"/>
              </w:rPr>
              <w:t>sau analog.</w:t>
            </w:r>
          </w:p>
          <w:p w14:paraId="0F594DD8" w14:textId="3E28B543" w:rsidR="00681681" w:rsidRPr="0061500D" w:rsidRDefault="00681681" w:rsidP="00681681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1A7CBB">
              <w:rPr>
                <w:color w:val="000000" w:themeColor="text1"/>
                <w:lang w:val="en-US"/>
              </w:rPr>
              <w:t>Țara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10CB0" w14:textId="77777777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087099E7" w14:textId="77777777" w:rsidR="00681681" w:rsidRPr="0050491E" w:rsidRDefault="00681681" w:rsidP="00681681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00C003A" w14:textId="62CCDDDA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1AA15" w14:textId="77777777" w:rsidR="00681681" w:rsidRPr="0065496F" w:rsidRDefault="00681681" w:rsidP="00681681">
            <w:pPr>
              <w:rPr>
                <w:sz w:val="20"/>
                <w:szCs w:val="20"/>
              </w:rPr>
            </w:pPr>
          </w:p>
        </w:tc>
      </w:tr>
      <w:tr w:rsidR="00681681" w:rsidRPr="00C00499" w14:paraId="2EE56F3B" w14:textId="77777777" w:rsidTr="009C46B4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F3BE4" w14:textId="77777777" w:rsidR="00681681" w:rsidRPr="001A7CBB" w:rsidRDefault="00681681" w:rsidP="00681681">
            <w:pPr>
              <w:jc w:val="center"/>
              <w:rPr>
                <w:lang w:val="en-US"/>
              </w:rPr>
            </w:pPr>
            <w:r w:rsidRPr="001A7CBB">
              <w:rPr>
                <w:lang w:val="en-US"/>
              </w:rPr>
              <w:t>Cilindru de pretensionare 20/24</w:t>
            </w:r>
          </w:p>
          <w:p w14:paraId="74CE9533" w14:textId="7E89777C" w:rsidR="00681681" w:rsidRPr="0061500D" w:rsidRDefault="00681681" w:rsidP="0068168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1A7CBB">
              <w:rPr>
                <w:color w:val="000000"/>
              </w:rPr>
              <w:t>81504106895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EB88B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A7F71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7EED1" w14:textId="77777777" w:rsidR="00681681" w:rsidRPr="0061500D" w:rsidRDefault="00681681" w:rsidP="0068168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E93F2" w14:textId="05778FDF" w:rsidR="00681681" w:rsidRDefault="00681681" w:rsidP="00681681">
            <w:pPr>
              <w:jc w:val="center"/>
              <w:rPr>
                <w:lang w:val="en-US"/>
              </w:rPr>
            </w:pPr>
            <w:r w:rsidRPr="001A7CBB">
              <w:rPr>
                <w:color w:val="000000"/>
                <w:lang w:val="en-US"/>
              </w:rPr>
              <w:t xml:space="preserve">81504106895 </w:t>
            </w:r>
            <w:r w:rsidRPr="001A7CBB">
              <w:rPr>
                <w:lang w:val="en-US"/>
              </w:rPr>
              <w:t>sau analog.</w:t>
            </w:r>
          </w:p>
          <w:p w14:paraId="4CD17675" w14:textId="3C3E8521" w:rsidR="00681681" w:rsidRPr="0061500D" w:rsidRDefault="00681681" w:rsidP="00681681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1A7CBB">
              <w:rPr>
                <w:color w:val="000000" w:themeColor="text1"/>
                <w:lang w:val="en-US"/>
              </w:rPr>
              <w:t>Țara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7D11B" w14:textId="77777777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1CDDBA3" w14:textId="77777777" w:rsidR="00681681" w:rsidRPr="0050491E" w:rsidRDefault="00681681" w:rsidP="00681681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ABA38A1" w14:textId="016FEC76" w:rsidR="00681681" w:rsidRPr="0050491E" w:rsidRDefault="00681681" w:rsidP="0068168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B2EF5" w14:textId="77777777" w:rsidR="00681681" w:rsidRPr="0065496F" w:rsidRDefault="00681681" w:rsidP="00681681">
            <w:pPr>
              <w:rPr>
                <w:sz w:val="20"/>
                <w:szCs w:val="20"/>
              </w:rPr>
            </w:pPr>
          </w:p>
        </w:tc>
      </w:tr>
    </w:tbl>
    <w:bookmarkEnd w:id="4"/>
    <w:p w14:paraId="1E0F6B6E" w14:textId="381225FB" w:rsidR="00452639" w:rsidRPr="00C00499" w:rsidRDefault="00452639" w:rsidP="005C7D00">
      <w:pPr>
        <w:pBdr>
          <w:top w:val="single" w:sz="4" w:space="15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5C7D00">
      <w:pPr>
        <w:pBdr>
          <w:top w:val="single" w:sz="4" w:space="15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2DE8E4" w14:textId="77777777" w:rsidR="00970A96" w:rsidRDefault="00970A96" w:rsidP="00A20ACF">
      <w:r>
        <w:separator/>
      </w:r>
    </w:p>
  </w:endnote>
  <w:endnote w:type="continuationSeparator" w:id="0">
    <w:p w14:paraId="315D2DDE" w14:textId="77777777" w:rsidR="00970A96" w:rsidRDefault="00970A9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FE8B1B" w14:textId="77777777" w:rsidR="00970A96" w:rsidRDefault="00970A96" w:rsidP="00A20ACF">
      <w:r>
        <w:separator/>
      </w:r>
    </w:p>
  </w:footnote>
  <w:footnote w:type="continuationSeparator" w:id="0">
    <w:p w14:paraId="0A86AF04" w14:textId="77777777" w:rsidR="00970A96" w:rsidRDefault="00970A9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4B"/>
    <w:rsid w:val="00064F1F"/>
    <w:rsid w:val="00065C50"/>
    <w:rsid w:val="00067D0D"/>
    <w:rsid w:val="0007146B"/>
    <w:rsid w:val="00071859"/>
    <w:rsid w:val="00074214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082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AF0"/>
    <w:rsid w:val="00367E05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44A7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C7D00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00D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681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0EFC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FDD"/>
    <w:rsid w:val="009009C2"/>
    <w:rsid w:val="00901FBB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0A96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26F2A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A24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4F73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BB2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5F25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2D7B"/>
    <w:rsid w:val="00E94312"/>
    <w:rsid w:val="00E94F3E"/>
    <w:rsid w:val="00E9530A"/>
    <w:rsid w:val="00E957A6"/>
    <w:rsid w:val="00E95E11"/>
    <w:rsid w:val="00E97520"/>
    <w:rsid w:val="00EA20BC"/>
    <w:rsid w:val="00EA3452"/>
    <w:rsid w:val="00EA3884"/>
    <w:rsid w:val="00EA3C96"/>
    <w:rsid w:val="00EA694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F1E3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A4F852-9252-4BD2-A5CC-448DC1581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512</Words>
  <Characters>2925</Characters>
  <Application>Microsoft Office Word</Application>
  <DocSecurity>0</DocSecurity>
  <Lines>24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31</cp:revision>
  <cp:lastPrinted>2021-03-10T08:12:00Z</cp:lastPrinted>
  <dcterms:created xsi:type="dcterms:W3CDTF">2021-11-11T06:18:00Z</dcterms:created>
  <dcterms:modified xsi:type="dcterms:W3CDTF">2025-11-06T13:10:00Z</dcterms:modified>
</cp:coreProperties>
</file>