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51EB598F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D069D6C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1D22A5A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6AF8ABF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776AA93C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7EA52979" w14:textId="77777777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4CD7990B" w14:textId="77777777"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06170986" w14:textId="77777777"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56777168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D51AF1" w14:textId="7C63101E" w:rsidR="00BE12A1" w:rsidRPr="00123B9E" w:rsidRDefault="00BE12A1" w:rsidP="003E3B56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216127">
                    <w:t xml:space="preserve"> </w:t>
                  </w:r>
                  <w:r w:rsidR="001D1AF8">
                    <w:t xml:space="preserve"> </w:t>
                  </w:r>
                  <w:r w:rsidR="001D1AF8" w:rsidRPr="001D1AF8">
                    <w:rPr>
                      <w:rFonts w:ascii="Arial Narrow" w:hAnsi="Arial Narrow"/>
                      <w:b/>
                      <w:lang w:val="en-US"/>
                    </w:rPr>
                    <w:t>Nr. ocds-b3wdp1-MD-1770013084322/21559419 conform SIA RSAP M-Tender</w:t>
                  </w:r>
                </w:p>
              </w:tc>
            </w:tr>
            <w:tr w:rsidR="00BE12A1" w:rsidRPr="0040485D" w14:paraId="3F29F040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6852A" w14:textId="77777777" w:rsidR="00BE12A1" w:rsidRPr="00917452" w:rsidRDefault="00BE12A1" w:rsidP="003E3B5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F62B2" w14:textId="0ACDA579" w:rsidR="00BE12A1" w:rsidRPr="00917452" w:rsidRDefault="00BE12A1" w:rsidP="003E3B5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673F59" w:rsidRPr="00673F59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Saci și sacoșe pentru deșeuri</w:t>
                  </w:r>
                  <w:r w:rsidR="00933FD0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- </w:t>
                  </w:r>
                  <w:r w:rsidR="00070491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202</w:t>
                  </w:r>
                  <w:r w:rsidR="003E3B56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6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6F299D2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1706"/>
              <w:gridCol w:w="850"/>
              <w:gridCol w:w="1134"/>
              <w:gridCol w:w="841"/>
              <w:gridCol w:w="5670"/>
              <w:gridCol w:w="3828"/>
              <w:gridCol w:w="1426"/>
            </w:tblGrid>
            <w:tr w:rsidR="00BE12A1" w:rsidRPr="0040485D" w14:paraId="419FD364" w14:textId="77777777" w:rsidTr="001D1AF8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3ED92" w14:textId="77777777" w:rsidR="00BE12A1" w:rsidRPr="00BE12A1" w:rsidRDefault="00BE12A1" w:rsidP="003E3B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DE38B" w14:textId="77777777" w:rsidR="00BE12A1" w:rsidRPr="00BE12A1" w:rsidRDefault="00BE12A1" w:rsidP="003E3B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EF561" w14:textId="77777777" w:rsidR="00BE12A1" w:rsidRPr="00BE12A1" w:rsidRDefault="00BE12A1" w:rsidP="003E3B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878AE" w14:textId="77777777" w:rsidR="00BE12A1" w:rsidRPr="00BE12A1" w:rsidRDefault="00BE12A1" w:rsidP="003E3B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A160" w14:textId="77777777" w:rsidR="00BE12A1" w:rsidRPr="00BE12A1" w:rsidRDefault="00BE12A1" w:rsidP="003E3B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DA496" w14:textId="77777777" w:rsidR="00BE12A1" w:rsidRPr="00BE12A1" w:rsidRDefault="00BE12A1" w:rsidP="003E3B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FD79F" w14:textId="77777777" w:rsidR="00BE12A1" w:rsidRPr="00BE12A1" w:rsidRDefault="00BE12A1" w:rsidP="003E3B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1C95202A" w14:textId="77777777" w:rsidTr="001D1AF8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D7AFF" w14:textId="77777777" w:rsidR="00BE12A1" w:rsidRPr="00545049" w:rsidRDefault="00BE12A1" w:rsidP="003E3B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4500C" w14:textId="77777777" w:rsidR="00BE12A1" w:rsidRPr="00545049" w:rsidRDefault="00BE12A1" w:rsidP="003E3B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F93CE" w14:textId="77777777" w:rsidR="00BE12A1" w:rsidRPr="00545049" w:rsidRDefault="00BE12A1" w:rsidP="003E3B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62F90" w14:textId="77777777" w:rsidR="00BE12A1" w:rsidRPr="00545049" w:rsidRDefault="00BE12A1" w:rsidP="003E3B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B661B" w14:textId="77777777" w:rsidR="00BE12A1" w:rsidRPr="00545049" w:rsidRDefault="00BE12A1" w:rsidP="003E3B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8D588" w14:textId="77777777" w:rsidR="00BE12A1" w:rsidRPr="00545049" w:rsidRDefault="00BE12A1" w:rsidP="003E3B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46CF7" w14:textId="77777777" w:rsidR="00BE12A1" w:rsidRPr="00545049" w:rsidRDefault="00BE12A1" w:rsidP="003E3B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4C175E" w:rsidRPr="0040485D" w14:paraId="2A6057A8" w14:textId="77777777" w:rsidTr="001D1AF8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FFFBC55" w14:textId="6E845EC8" w:rsidR="004C175E" w:rsidRPr="004C175E" w:rsidRDefault="004C175E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 xml:space="preserve">1. </w:t>
                  </w: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 xml:space="preserve">Sacoșe </w:t>
                  </w: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negre </w:t>
                  </w: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>pentru deșeuri menajere 35 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8D0E3" w14:textId="77777777" w:rsidR="004C175E" w:rsidRPr="004C175E" w:rsidRDefault="004C175E" w:rsidP="004C175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25D4B" w14:textId="77777777" w:rsidR="004C175E" w:rsidRPr="004C175E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1F55D" w14:textId="77777777" w:rsidR="004C175E" w:rsidRPr="004C175E" w:rsidRDefault="004C175E" w:rsidP="004C175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62471" w14:textId="77777777" w:rsidR="004C175E" w:rsidRDefault="004C175E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</w:pP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Sacoșe pentru deșeuri menajere, </w:t>
                  </w:r>
                  <w:r w:rsidRPr="004C175E"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  <w:t xml:space="preserve">volum </w:t>
                  </w:r>
                  <w:r w:rsidRPr="004C175E">
                    <w:rPr>
                      <w:rFonts w:ascii="Arial Narrow" w:hAnsi="Arial Narrow"/>
                      <w:b/>
                      <w:bCs/>
                      <w:noProof w:val="0"/>
                      <w:sz w:val="22"/>
                      <w:szCs w:val="22"/>
                      <w:lang w:val="it-IT" w:eastAsia="ru-RU"/>
                    </w:rPr>
                    <w:t>35 l</w:t>
                  </w:r>
                  <w:r w:rsidRPr="004C175E"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  <w:t xml:space="preserve">, mărimea </w:t>
                  </w:r>
                  <w:r w:rsidRPr="004C175E">
                    <w:rPr>
                      <w:rFonts w:ascii="Arial Narrow" w:hAnsi="Arial Narrow"/>
                      <w:b/>
                      <w:bCs/>
                      <w:noProof w:val="0"/>
                      <w:sz w:val="22"/>
                      <w:szCs w:val="22"/>
                      <w:lang w:val="it-IT" w:eastAsia="ru-RU"/>
                    </w:rPr>
                    <w:t>50 cm x 60 cm (± 5cm</w:t>
                  </w:r>
                  <w:r w:rsidRPr="004C175E"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  <w:t>) greutatea nu mai mică de 4,6  gr (1 sacoșă) cu fundul în formă de stea ceea face ca greutatea conținutului să fie uniform distribuită pe întreaga suprafață a pungii. Fundul în formă de stea permite de asemenea mai bine să reziste la conținutul umed, ceea ce nu lasă șanse de scurgere. Ambalaj în rulou a c</w:t>
                  </w:r>
                  <w:r w:rsidRPr="004C175E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îte 20</w:t>
                  </w:r>
                  <w:r w:rsidRPr="004C175E"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  <w:t xml:space="preserve"> - 50 buc (sacoșe).</w:t>
                  </w:r>
                  <w:r w:rsidRPr="004C175E">
                    <w:rPr>
                      <w:sz w:val="22"/>
                      <w:szCs w:val="22"/>
                    </w:rPr>
                    <w:t xml:space="preserve"> </w:t>
                  </w:r>
                  <w:r w:rsidRPr="004C175E">
                    <w:rPr>
                      <w:rFonts w:ascii="Arial Narrow" w:hAnsi="Arial Narrow"/>
                      <w:b/>
                      <w:bCs/>
                      <w:noProof w:val="0"/>
                      <w:sz w:val="22"/>
                      <w:szCs w:val="22"/>
                      <w:lang w:val="it-IT" w:eastAsia="ru-RU"/>
                    </w:rPr>
                    <w:t>Culoare negru</w:t>
                  </w:r>
                  <w:r w:rsidRPr="004C175E"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  <w:t>.</w:t>
                  </w:r>
                </w:p>
                <w:p w14:paraId="288ED903" w14:textId="445A2A50" w:rsidR="001D1AF8" w:rsidRPr="004C175E" w:rsidRDefault="001D1AF8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814F8" w14:textId="77777777" w:rsidR="004C175E" w:rsidRPr="00123B9E" w:rsidRDefault="004C175E" w:rsidP="004C175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92F82" w14:textId="77777777" w:rsidR="004C175E" w:rsidRPr="00123B9E" w:rsidRDefault="004C175E" w:rsidP="004C175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C175E" w:rsidRPr="0040485D" w14:paraId="588BE7C3" w14:textId="77777777" w:rsidTr="001D1AF8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D0FA22B" w14:textId="7E66057A" w:rsidR="004C175E" w:rsidRPr="004C175E" w:rsidRDefault="004C175E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 xml:space="preserve">2. </w:t>
                  </w: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>Sacoșe pentru deșeuri medicale  galbeni 50-60 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D392A" w14:textId="77777777" w:rsidR="004C175E" w:rsidRPr="004C175E" w:rsidRDefault="004C175E" w:rsidP="004C175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6EF87" w14:textId="77777777" w:rsidR="004C175E" w:rsidRPr="004C175E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EFDDD7" w14:textId="77777777" w:rsidR="004C175E" w:rsidRPr="004C175E" w:rsidRDefault="004C175E" w:rsidP="004C175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AE5FE50" w14:textId="77777777" w:rsidR="004C175E" w:rsidRDefault="004C175E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</w:pPr>
                  <w:r w:rsidRPr="004C175E">
                    <w:rPr>
                      <w:rFonts w:ascii="Arial Narrow" w:hAnsi="Arial Narrow"/>
                      <w:bCs/>
                      <w:sz w:val="22"/>
                      <w:szCs w:val="22"/>
                      <w:lang w:val="en-US"/>
                    </w:rPr>
                    <w:t xml:space="preserve">Sacoșe pentru evacuarea </w:t>
                  </w: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>deșeurilor  medicale</w:t>
                  </w:r>
                  <w:r w:rsidRPr="004C175E">
                    <w:rPr>
                      <w:rFonts w:ascii="Arial Narrow" w:hAnsi="Arial Narrow"/>
                      <w:bCs/>
                      <w:sz w:val="22"/>
                      <w:szCs w:val="22"/>
                      <w:lang w:val="en-US"/>
                    </w:rPr>
                    <w:t xml:space="preserve"> de culoare </w:t>
                  </w: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 xml:space="preserve">galbenă  </w:t>
                  </w:r>
                  <w:r w:rsidRPr="004C175E">
                    <w:rPr>
                      <w:rFonts w:ascii="Arial Narrow" w:hAnsi="Arial Narrow"/>
                      <w:bCs/>
                      <w:sz w:val="22"/>
                      <w:szCs w:val="22"/>
                      <w:lang w:val="en-US"/>
                    </w:rPr>
                    <w:t xml:space="preserve">cu fundul în formă de stea ceea  face ca greutatea conținutului să fie uniform distribuită pe întreaga suprafață a pungii. Fundul în formă de stea permite de asemenea mai bine să reziste la conținutul umed, ceea ce nu lasă șanse de scurgere, volum 50- 60 l mărimea </w:t>
                  </w: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>de 60 x 70 cm (±5 cm</w:t>
                  </w:r>
                  <w:r w:rsidRPr="004C175E">
                    <w:rPr>
                      <w:rFonts w:ascii="Arial Narrow" w:hAnsi="Arial Narrow"/>
                      <w:bCs/>
                      <w:sz w:val="22"/>
                      <w:szCs w:val="22"/>
                      <w:lang w:val="en-US"/>
                    </w:rPr>
                    <w:t xml:space="preserve">), greutatea nu mai mică de 14,5 </w:t>
                  </w:r>
                  <w:r w:rsidRPr="004C175E"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  <w:t>(1 sacoșă). Ambalaj în  rulou  a cîte 10- 20 buc (sacoșe).</w:t>
                  </w:r>
                </w:p>
                <w:p w14:paraId="021E6C1B" w14:textId="67D469A6" w:rsidR="001D1AF8" w:rsidRPr="004C175E" w:rsidRDefault="001D1AF8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2609F8" w14:textId="77777777" w:rsidR="004C175E" w:rsidRPr="00123B9E" w:rsidRDefault="004C175E" w:rsidP="004C175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957D9" w14:textId="77777777" w:rsidR="004C175E" w:rsidRPr="00123B9E" w:rsidRDefault="004C175E" w:rsidP="004C175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C175E" w:rsidRPr="0040485D" w14:paraId="1ACD5FEB" w14:textId="77777777" w:rsidTr="001D1AF8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A470C12" w14:textId="4ADA2EBE" w:rsidR="004C175E" w:rsidRPr="004C175E" w:rsidRDefault="004C175E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 xml:space="preserve">3. </w:t>
                  </w: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>Sacoșe pentru deșeuri medicale  negrii 50-60 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A6B50D" w14:textId="77777777" w:rsidR="004C175E" w:rsidRPr="004C175E" w:rsidRDefault="004C175E" w:rsidP="004C175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C9B80" w14:textId="77777777" w:rsidR="004C175E" w:rsidRPr="004C175E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46EE" w14:textId="77777777" w:rsidR="004C175E" w:rsidRPr="004C175E" w:rsidRDefault="004C175E" w:rsidP="004C175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1146E32" w14:textId="77777777" w:rsidR="004C175E" w:rsidRDefault="004C175E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Cs/>
                      <w:sz w:val="22"/>
                      <w:szCs w:val="22"/>
                      <w:lang w:val="it-IT"/>
                    </w:rPr>
                  </w:pPr>
                  <w:r w:rsidRPr="004C175E">
                    <w:rPr>
                      <w:rFonts w:ascii="Arial Narrow" w:hAnsi="Arial Narrow"/>
                      <w:bCs/>
                      <w:sz w:val="22"/>
                      <w:szCs w:val="22"/>
                      <w:lang w:val="en-US"/>
                    </w:rPr>
                    <w:t xml:space="preserve">Sacoșe pentru evacuarea </w:t>
                  </w:r>
                  <w:r w:rsidRPr="004C175E">
                    <w:rPr>
                      <w:rFonts w:ascii="Arial Narrow" w:hAnsi="Arial Narrow"/>
                      <w:b/>
                      <w:bCs/>
                      <w:sz w:val="22"/>
                      <w:szCs w:val="22"/>
                      <w:lang w:val="en-US"/>
                    </w:rPr>
                    <w:t>deșeurilor  medicale</w:t>
                  </w:r>
                  <w:r w:rsidRPr="004C175E">
                    <w:rPr>
                      <w:rFonts w:ascii="Arial Narrow" w:hAnsi="Arial Narrow"/>
                      <w:bCs/>
                      <w:sz w:val="22"/>
                      <w:szCs w:val="22"/>
                      <w:lang w:val="en-US"/>
                    </w:rPr>
                    <w:t xml:space="preserve"> de culoare </w:t>
                  </w:r>
                  <w:r w:rsidRPr="004C175E">
                    <w:rPr>
                      <w:rFonts w:ascii="Arial Narrow" w:hAnsi="Arial Narrow"/>
                      <w:b/>
                      <w:bCs/>
                      <w:sz w:val="22"/>
                      <w:szCs w:val="22"/>
                      <w:lang w:val="en-US"/>
                    </w:rPr>
                    <w:t xml:space="preserve">negre  </w:t>
                  </w:r>
                  <w:r w:rsidRPr="004C175E">
                    <w:rPr>
                      <w:rFonts w:ascii="Arial Narrow" w:hAnsi="Arial Narrow"/>
                      <w:bCs/>
                      <w:sz w:val="22"/>
                      <w:szCs w:val="22"/>
                      <w:lang w:val="en-US"/>
                    </w:rPr>
                    <w:t xml:space="preserve">cu fundul în formă de stea ceea  face ca greutatea conținutului să fie uniform distribuită pe întreaga suprafață a pungii. Fundul în formă de stea permite de asemenea mai bine să reziste la conținutul umed, ceea ce nu lasă șanse de scurgere, volum 50- 60 l mărimea </w:t>
                  </w:r>
                  <w:r w:rsidRPr="004C175E">
                    <w:rPr>
                      <w:rFonts w:ascii="Arial Narrow" w:hAnsi="Arial Narrow"/>
                      <w:b/>
                      <w:bCs/>
                      <w:sz w:val="22"/>
                      <w:szCs w:val="22"/>
                      <w:lang w:val="en-US"/>
                    </w:rPr>
                    <w:t>de 60 x 70 cm (±5 cm</w:t>
                  </w:r>
                  <w:r w:rsidRPr="004C175E">
                    <w:rPr>
                      <w:rFonts w:ascii="Arial Narrow" w:hAnsi="Arial Narrow"/>
                      <w:bCs/>
                      <w:sz w:val="22"/>
                      <w:szCs w:val="22"/>
                      <w:lang w:val="en-US"/>
                    </w:rPr>
                    <w:t xml:space="preserve">), greutatea nu mai mică  de 14,5 </w:t>
                  </w:r>
                  <w:r w:rsidRPr="004C175E">
                    <w:rPr>
                      <w:rFonts w:ascii="Arial Narrow" w:hAnsi="Arial Narrow"/>
                      <w:bCs/>
                      <w:sz w:val="22"/>
                      <w:szCs w:val="22"/>
                      <w:lang w:val="it-IT"/>
                    </w:rPr>
                    <w:t>(1 sacoșă). Ambalaj în  rulou  a cîte 10- 20 buc (sacoșe).</w:t>
                  </w:r>
                </w:p>
                <w:p w14:paraId="69BBF299" w14:textId="1D9E684F" w:rsidR="001D1AF8" w:rsidRPr="004C175E" w:rsidRDefault="001D1AF8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lang w:val="it-IT" w:eastAsia="ru-RU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6C520" w14:textId="77777777" w:rsidR="004C175E" w:rsidRPr="00123B9E" w:rsidRDefault="004C175E" w:rsidP="004C175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D54BE5" w14:textId="77777777" w:rsidR="004C175E" w:rsidRPr="00123B9E" w:rsidRDefault="004C175E" w:rsidP="004C175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C175E" w:rsidRPr="0040485D" w14:paraId="41011BF2" w14:textId="77777777" w:rsidTr="001D1AF8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6381070" w14:textId="52662FFF" w:rsidR="004C175E" w:rsidRPr="004C175E" w:rsidRDefault="004C175E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 xml:space="preserve">4. </w:t>
                  </w: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>Saci negri  menajeri mari  cu volum de 160L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B8C01" w14:textId="77777777" w:rsidR="004C175E" w:rsidRPr="004C175E" w:rsidRDefault="004C175E" w:rsidP="004C175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6CABE" w14:textId="77777777" w:rsidR="004C175E" w:rsidRPr="004C175E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CC6B3" w14:textId="77777777" w:rsidR="004C175E" w:rsidRPr="004C175E" w:rsidRDefault="004C175E" w:rsidP="004C175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BF0617A" w14:textId="77777777" w:rsidR="004C175E" w:rsidRDefault="004C175E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</w:pPr>
                  <w:r w:rsidRPr="004C175E"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  <w:t xml:space="preserve">Saci menajeri mari pentru evacuarea deșeurilor menajere de stradă, volum  </w:t>
                  </w:r>
                  <w:r w:rsidRPr="004C175E">
                    <w:rPr>
                      <w:rFonts w:ascii="Arial Narrow" w:hAnsi="Arial Narrow"/>
                      <w:b/>
                      <w:bCs/>
                      <w:noProof w:val="0"/>
                      <w:sz w:val="22"/>
                      <w:szCs w:val="22"/>
                      <w:lang w:val="it-IT" w:eastAsia="ru-RU"/>
                    </w:rPr>
                    <w:t>160</w:t>
                  </w:r>
                  <w:r w:rsidRPr="004C175E"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  <w:t xml:space="preserve"> </w:t>
                  </w:r>
                  <w:r w:rsidRPr="004C175E">
                    <w:rPr>
                      <w:rFonts w:ascii="Arial Narrow" w:hAnsi="Arial Narrow"/>
                      <w:b/>
                      <w:bCs/>
                      <w:noProof w:val="0"/>
                      <w:sz w:val="22"/>
                      <w:szCs w:val="22"/>
                      <w:lang w:val="it-IT" w:eastAsia="ru-RU"/>
                    </w:rPr>
                    <w:t>l</w:t>
                  </w:r>
                  <w:r w:rsidRPr="004C175E"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  <w:t xml:space="preserve">, mărimea </w:t>
                  </w:r>
                  <w:r w:rsidRPr="004C175E">
                    <w:rPr>
                      <w:rFonts w:ascii="Arial Narrow" w:hAnsi="Arial Narrow"/>
                      <w:b/>
                      <w:bCs/>
                      <w:noProof w:val="0"/>
                      <w:sz w:val="22"/>
                      <w:szCs w:val="22"/>
                      <w:lang w:val="it-IT" w:eastAsia="ru-RU"/>
                    </w:rPr>
                    <w:t>85 cm x 115 cm (± 5 cm),</w:t>
                  </w:r>
                  <w:r w:rsidRPr="004C175E"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  <w:t xml:space="preserve"> greutatea nu mai mică 54 gr (1 sac).  Culoare negru. 5-10  buc în  ambalaj – rulou.</w:t>
                  </w:r>
                </w:p>
                <w:p w14:paraId="218F752E" w14:textId="2B58E25A" w:rsidR="004C175E" w:rsidRPr="004C175E" w:rsidRDefault="004C175E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lang w:val="it-IT" w:eastAsia="ru-RU"/>
                    </w:rPr>
                  </w:pPr>
                  <w:r w:rsidRPr="004C175E"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  <w:lastRenderedPageBreak/>
                    <w:t xml:space="preserve"> 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F2960" w14:textId="77777777" w:rsidR="004C175E" w:rsidRPr="00123B9E" w:rsidRDefault="004C175E" w:rsidP="004C175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2FC2C" w14:textId="77777777" w:rsidR="004C175E" w:rsidRPr="00123B9E" w:rsidRDefault="004C175E" w:rsidP="004C175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C175E" w:rsidRPr="0040485D" w14:paraId="331048DA" w14:textId="77777777" w:rsidTr="001D1AF8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299E555" w14:textId="4AD86395" w:rsidR="004C175E" w:rsidRPr="004C175E" w:rsidRDefault="004C175E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 xml:space="preserve">5. </w:t>
                  </w: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>Saci negri  menajeri mari  cu volum de 240L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FE697" w14:textId="77777777" w:rsidR="004C175E" w:rsidRPr="004C175E" w:rsidRDefault="004C175E" w:rsidP="004C175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FA3C" w14:textId="77777777" w:rsidR="004C175E" w:rsidRPr="004C175E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B59F4B" w14:textId="77777777" w:rsidR="004C175E" w:rsidRPr="004C175E" w:rsidRDefault="004C175E" w:rsidP="004C175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7455869" w14:textId="77777777" w:rsidR="004C175E" w:rsidRDefault="004C175E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</w:pPr>
                  <w:r w:rsidRPr="004C175E"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  <w:t xml:space="preserve">Saci menajeri mari pentru evacuarea deșeurilor menajere de stradă, volum  </w:t>
                  </w:r>
                  <w:r w:rsidRPr="004C175E">
                    <w:rPr>
                      <w:rFonts w:ascii="Arial Narrow" w:hAnsi="Arial Narrow"/>
                      <w:bCs/>
                      <w:noProof w:val="0"/>
                      <w:sz w:val="22"/>
                      <w:szCs w:val="22"/>
                      <w:lang w:val="it-IT" w:eastAsia="ru-RU"/>
                    </w:rPr>
                    <w:t>240</w:t>
                  </w:r>
                  <w:r w:rsidRPr="004C175E"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  <w:t xml:space="preserve"> </w:t>
                  </w:r>
                  <w:r w:rsidRPr="004C175E">
                    <w:rPr>
                      <w:rFonts w:ascii="Arial Narrow" w:hAnsi="Arial Narrow"/>
                      <w:bCs/>
                      <w:noProof w:val="0"/>
                      <w:sz w:val="22"/>
                      <w:szCs w:val="22"/>
                      <w:lang w:val="it-IT" w:eastAsia="ru-RU"/>
                    </w:rPr>
                    <w:t>l</w:t>
                  </w:r>
                  <w:r w:rsidRPr="004C175E"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  <w:t xml:space="preserve">, mărimea </w:t>
                  </w:r>
                  <w:r w:rsidRPr="004C175E">
                    <w:rPr>
                      <w:rFonts w:ascii="Arial Narrow" w:hAnsi="Arial Narrow"/>
                      <w:bCs/>
                      <w:noProof w:val="0"/>
                      <w:sz w:val="22"/>
                      <w:szCs w:val="22"/>
                      <w:lang w:val="it-IT" w:eastAsia="ru-RU"/>
                    </w:rPr>
                    <w:t>115 cm x 135cm (± 5 cm),</w:t>
                  </w:r>
                  <w:r w:rsidRPr="004C175E"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  <w:t xml:space="preserve"> greutatea nu mai mică 72 gr (1 sac).  Culoare negru. 5-10  buc în  ambalaj – rulou.</w:t>
                  </w:r>
                </w:p>
                <w:p w14:paraId="0EACF5BD" w14:textId="3680D3AD" w:rsidR="001D1AF8" w:rsidRPr="004C175E" w:rsidRDefault="001D1AF8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</w:pPr>
                  <w:bookmarkStart w:id="3" w:name="_GoBack"/>
                  <w:bookmarkEnd w:id="3"/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FFF2" w14:textId="77777777" w:rsidR="004C175E" w:rsidRPr="00123B9E" w:rsidRDefault="004C175E" w:rsidP="004C175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6A7CE" w14:textId="77777777" w:rsidR="004C175E" w:rsidRPr="00123B9E" w:rsidRDefault="004C175E" w:rsidP="004C175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C175E" w:rsidRPr="0040485D" w14:paraId="1681C47E" w14:textId="77777777" w:rsidTr="001D1AF8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57809" w14:textId="77777777" w:rsidR="004C175E" w:rsidRPr="00601E16" w:rsidRDefault="004C175E" w:rsidP="004C175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ADDEB" w14:textId="77777777" w:rsidR="004C175E" w:rsidRPr="00601E16" w:rsidRDefault="004C175E" w:rsidP="004C175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04262" w14:textId="77777777" w:rsidR="004C175E" w:rsidRPr="00601E16" w:rsidRDefault="004C175E" w:rsidP="004C175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846B" w14:textId="77777777" w:rsidR="004C175E" w:rsidRPr="00601E16" w:rsidRDefault="004C175E" w:rsidP="004C175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2E7B60A" w14:textId="77777777" w:rsidR="004C175E" w:rsidRPr="00601E16" w:rsidRDefault="004C175E" w:rsidP="004C175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F8E2D" w14:textId="77777777" w:rsidR="004C175E" w:rsidRPr="00601E16" w:rsidRDefault="004C175E" w:rsidP="004C175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E2798" w14:textId="77777777" w:rsidR="004C175E" w:rsidRPr="00601E16" w:rsidRDefault="004C175E" w:rsidP="004C175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B5BDA30" w14:textId="77777777"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5634B6A" w14:textId="176DB6A3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763A7D56" w14:textId="67045278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11DF5268" w14:textId="2BDCBBD5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3DD533FC" w14:textId="4E1EA5FB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DC454A3" w14:textId="77777777" w:rsidR="00BE12A1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  <w:p w14:paraId="37381C5F" w14:textId="3569FAB9" w:rsidR="00700D59" w:rsidRPr="00545049" w:rsidRDefault="00700D59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BE12A1" w:rsidRPr="00C00499" w14:paraId="0C70A82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134F34E" w14:textId="77777777" w:rsidR="007320A2" w:rsidRDefault="007320A2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766C3FE" w14:textId="2FEFCB5B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D59293E" w14:textId="008FF86F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E3A63B0" w14:textId="110F149C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A965019" w14:textId="438B7961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8BC5976" w14:textId="77777777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C7993C9" w14:textId="77777777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F273573" w14:textId="77777777" w:rsidR="00610FF1" w:rsidRDefault="00610FF1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3A55CC" w14:textId="77777777" w:rsidR="00BE12A1" w:rsidRPr="00AE035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6EFA1E7E" w14:textId="77777777" w:rsidR="00BE12A1" w:rsidRPr="00123B9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09076F5D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8EEEA9B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60AB165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1E862117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BE12A1" w:rsidRPr="00545049" w14:paraId="76094AF3" w14:textId="77777777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AB03C62" w14:textId="0DCB210E" w:rsidR="00BE12A1" w:rsidRPr="001D1AF8" w:rsidRDefault="00BE12A1" w:rsidP="004C175E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687B65">
                    <w:t xml:space="preserve"> </w:t>
                  </w:r>
                  <w:r w:rsidR="00787D2C">
                    <w:t xml:space="preserve"> </w:t>
                  </w:r>
                  <w:r w:rsidR="00216127">
                    <w:t xml:space="preserve"> </w:t>
                  </w:r>
                  <w:r w:rsidR="001D1AF8" w:rsidRPr="001D1AF8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1D1AF8" w:rsidRPr="001D1AF8">
                    <w:rPr>
                      <w:rFonts w:ascii="Arial Narrow" w:hAnsi="Arial Narrow"/>
                      <w:b/>
                      <w:lang w:val="en-US"/>
                    </w:rPr>
                    <w:t>Nr. ocds-b3wdp1-MD-1770013084322/21559419 co</w:t>
                  </w:r>
                  <w:r w:rsidR="001D1AF8" w:rsidRPr="001D1AF8">
                    <w:rPr>
                      <w:rFonts w:ascii="Arial Narrow" w:hAnsi="Arial Narrow"/>
                      <w:b/>
                    </w:rPr>
                    <w:t>nform SIA RSAP M-Tender</w:t>
                  </w:r>
                </w:p>
              </w:tc>
            </w:tr>
            <w:tr w:rsidR="00BE12A1" w:rsidRPr="00545049" w14:paraId="59891229" w14:textId="77777777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D33D4" w14:textId="77777777" w:rsidR="00BE12A1" w:rsidRPr="00545049" w:rsidRDefault="00BE12A1" w:rsidP="003E3B5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270F" w14:textId="7FCA7D84" w:rsidR="00BE12A1" w:rsidRPr="00545049" w:rsidRDefault="00BE12A1" w:rsidP="004C175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787D2C" w:rsidRPr="00787D2C">
                    <w:rPr>
                      <w:rFonts w:ascii="Arial Narrow" w:hAnsi="Arial Narrow"/>
                      <w:b/>
                      <w:lang w:val="en-US"/>
                    </w:rPr>
                    <w:t xml:space="preserve">Saci și sacoșe pentru deșeuri - </w:t>
                  </w:r>
                  <w:r w:rsidR="00700D59">
                    <w:rPr>
                      <w:rFonts w:ascii="Arial Narrow" w:hAnsi="Arial Narrow"/>
                      <w:b/>
                      <w:lang w:val="en-US"/>
                    </w:rPr>
                    <w:t>202</w:t>
                  </w:r>
                  <w:r w:rsidR="004C175E">
                    <w:rPr>
                      <w:rFonts w:ascii="Arial Narrow" w:hAnsi="Arial Narrow"/>
                      <w:b/>
                      <w:lang w:val="en-US"/>
                    </w:rPr>
                    <w:t>6</w:t>
                  </w:r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14:paraId="7A8A9312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1421"/>
              <w:gridCol w:w="850"/>
              <w:gridCol w:w="1136"/>
              <w:gridCol w:w="1145"/>
              <w:gridCol w:w="1276"/>
              <w:gridCol w:w="1134"/>
              <w:gridCol w:w="1259"/>
              <w:gridCol w:w="2835"/>
            </w:tblGrid>
            <w:tr w:rsidR="00BE12A1" w:rsidRPr="00545049" w14:paraId="75627A3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9141F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5C964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C0341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5AD42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46BE2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B8BB4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8B40A0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AF17F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4F77E4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74F1A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1E8C5E8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7DE7B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F059B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B486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82869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312AC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11C0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5AE3E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A62E7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F124B7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1A506E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3219B4FD" w14:textId="77777777" w:rsidTr="00A72539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367B1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DB470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7FFCEF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74B44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F65DE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3BA48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E44AE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DAFF7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447CF" w14:textId="77777777" w:rsidR="00BE12A1" w:rsidRPr="00B22AB9" w:rsidRDefault="00BE12A1" w:rsidP="003E3B56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3A910" w14:textId="77777777" w:rsidR="00BE12A1" w:rsidRPr="00B22AB9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4C175E" w:rsidRPr="00521F93" w14:paraId="24E953A7" w14:textId="77777777" w:rsidTr="0092548F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11026" w14:textId="37042C5E" w:rsidR="004C175E" w:rsidRPr="007320A2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0820F4">
                    <w:rPr>
                      <w:rFonts w:ascii="Arial Narrow" w:hAnsi="Arial Narrow"/>
                      <w:b/>
                      <w:i/>
                      <w:iCs/>
                      <w:noProof w:val="0"/>
                      <w:sz w:val="16"/>
                      <w:szCs w:val="16"/>
                      <w:lang w:val="en-US" w:eastAsia="ru-RU"/>
                    </w:rPr>
                    <w:t>19640000-4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E154B29" w14:textId="59BB44F8" w:rsidR="004C175E" w:rsidRPr="0052251E" w:rsidRDefault="004C175E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 xml:space="preserve">Sacoșe </w:t>
                  </w: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negre </w:t>
                  </w: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>pentru deșeuri menajere 35 l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13711" w14:textId="579208B3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220</w:t>
                  </w:r>
                  <w:r w:rsidR="00F40ADD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DA527B" w14:textId="57B5926B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0138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A6E3A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37957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2E961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001DC" w14:textId="77777777" w:rsidR="004C175E" w:rsidRPr="007320A2" w:rsidRDefault="004C175E" w:rsidP="004C175E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423AC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4C175E" w:rsidRPr="00521F93" w14:paraId="71146E94" w14:textId="77777777" w:rsidTr="0092548F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F69B" w14:textId="77777777" w:rsidR="004C175E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  <w:p w14:paraId="263B032A" w14:textId="05E648DE" w:rsidR="004C175E" w:rsidRPr="003254E9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0820F4">
                    <w:rPr>
                      <w:rFonts w:ascii="Arial Narrow" w:hAnsi="Arial Narrow"/>
                      <w:b/>
                      <w:i/>
                      <w:iCs/>
                      <w:noProof w:val="0"/>
                      <w:sz w:val="16"/>
                      <w:szCs w:val="16"/>
                      <w:lang w:val="en-US" w:eastAsia="ru-RU"/>
                    </w:rPr>
                    <w:t>19640000-4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0F51F66" w14:textId="0051BC6F" w:rsidR="004C175E" w:rsidRPr="0052251E" w:rsidRDefault="004C175E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>Sacoșe pentru deșeuri medicale  galbeni 50-60 l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26E4A" w14:textId="1864A222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98</w:t>
                  </w:r>
                  <w:r w:rsidR="00F40ADD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C0DC561" w14:textId="0E15DD75" w:rsidR="004C175E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9F26D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637C8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DAFB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BBB88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61D0F" w14:textId="77777777" w:rsidR="004C175E" w:rsidRPr="007320A2" w:rsidRDefault="004C175E" w:rsidP="004C175E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59B52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4C175E" w:rsidRPr="00521F93" w14:paraId="4ADEE6EB" w14:textId="77777777" w:rsidTr="0092548F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32325" w14:textId="40EC86C5" w:rsidR="004C175E" w:rsidRPr="007320A2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0820F4">
                    <w:rPr>
                      <w:rFonts w:ascii="Arial Narrow" w:hAnsi="Arial Narrow"/>
                      <w:b/>
                      <w:i/>
                      <w:iCs/>
                      <w:noProof w:val="0"/>
                      <w:sz w:val="16"/>
                      <w:szCs w:val="16"/>
                      <w:lang w:val="en-US" w:eastAsia="ru-RU"/>
                    </w:rPr>
                    <w:t>19640000-4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FC81431" w14:textId="5AB695BC" w:rsidR="004C175E" w:rsidRPr="0052251E" w:rsidRDefault="004C175E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>Sacoșe pentru deșeuri medicale  negrii 50-60 l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B55CB" w14:textId="67ACA36D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44</w:t>
                  </w:r>
                  <w:r w:rsidR="00F40ADD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2D73D38" w14:textId="21EAD92D" w:rsidR="004C175E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4331C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981A1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EE0C5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1B2E5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8C00C" w14:textId="77777777" w:rsidR="004C175E" w:rsidRPr="007320A2" w:rsidRDefault="004C175E" w:rsidP="004C175E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C89C9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4C175E" w:rsidRPr="00521F93" w14:paraId="5820C4A3" w14:textId="77777777" w:rsidTr="004C175E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88042" w14:textId="7B2FBC2B" w:rsidR="004C175E" w:rsidRPr="000820F4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i/>
                      <w:iCs/>
                      <w:noProof w:val="0"/>
                      <w:sz w:val="16"/>
                      <w:szCs w:val="16"/>
                      <w:lang w:val="en-US" w:eastAsia="ru-RU"/>
                    </w:rPr>
                  </w:pPr>
                  <w:r w:rsidRPr="003A1F1A">
                    <w:rPr>
                      <w:rFonts w:ascii="Arial Narrow" w:hAnsi="Arial Narrow"/>
                      <w:b/>
                      <w:i/>
                      <w:iCs/>
                      <w:noProof w:val="0"/>
                      <w:sz w:val="16"/>
                      <w:szCs w:val="16"/>
                      <w:lang w:val="en-US" w:eastAsia="ru-RU"/>
                    </w:rPr>
                    <w:t>19640000-4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76D4E74" w14:textId="299B3BF8" w:rsidR="004C175E" w:rsidRPr="0052251E" w:rsidRDefault="004C175E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>Saci negri  menajeri mari  cu volum de 160L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76FE4" w14:textId="21ED3FC0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2100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63C36B3" w14:textId="68CA5F95" w:rsidR="004C175E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B45B2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DA13F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FB0CC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E63D2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81D5F" w14:textId="77777777" w:rsidR="004C175E" w:rsidRPr="007320A2" w:rsidRDefault="004C175E" w:rsidP="004C175E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B9430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4C175E" w:rsidRPr="00521F93" w14:paraId="20CCF861" w14:textId="77777777" w:rsidTr="004C175E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47AD3" w14:textId="7152AE76" w:rsidR="004C175E" w:rsidRPr="000820F4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i/>
                      <w:iCs/>
                      <w:noProof w:val="0"/>
                      <w:sz w:val="16"/>
                      <w:szCs w:val="16"/>
                      <w:lang w:val="en-US" w:eastAsia="ru-RU"/>
                    </w:rPr>
                  </w:pPr>
                  <w:r w:rsidRPr="003A1F1A">
                    <w:rPr>
                      <w:rFonts w:ascii="Arial Narrow" w:hAnsi="Arial Narrow"/>
                      <w:b/>
                      <w:i/>
                      <w:iCs/>
                      <w:noProof w:val="0"/>
                      <w:sz w:val="16"/>
                      <w:szCs w:val="16"/>
                      <w:lang w:val="en-US" w:eastAsia="ru-RU"/>
                    </w:rPr>
                    <w:t>19640000-4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E88FA26" w14:textId="435865D2" w:rsidR="004C175E" w:rsidRPr="0052251E" w:rsidRDefault="004C175E" w:rsidP="004C175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 w:rsidRPr="004C175E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>Saci negri  menajeri mari  cu volum de 240L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14346" w14:textId="59F03970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DAE8223" w14:textId="0A8D0839" w:rsidR="004C175E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34AE9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DB072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70385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D3C3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E6DC" w14:textId="77777777" w:rsidR="004C175E" w:rsidRPr="007320A2" w:rsidRDefault="004C175E" w:rsidP="004C175E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B6C0C" w14:textId="77777777" w:rsidR="004C175E" w:rsidRPr="00521F93" w:rsidRDefault="004C175E" w:rsidP="004C175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BE12A1" w:rsidRPr="00521F93" w14:paraId="61EE436B" w14:textId="77777777" w:rsidTr="00A72539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DABCC" w14:textId="77777777" w:rsidR="00BE12A1" w:rsidRPr="00521F93" w:rsidRDefault="00BE12A1" w:rsidP="003E3B5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49691" w14:textId="77777777" w:rsidR="00BE12A1" w:rsidRPr="00521F93" w:rsidRDefault="00BE12A1" w:rsidP="003E3B5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0E9E8" w14:textId="77777777" w:rsidR="00BE12A1" w:rsidRPr="00521F93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A29B8" w14:textId="77777777" w:rsidR="00BE12A1" w:rsidRPr="00521F93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F59C7" w14:textId="77777777" w:rsidR="00BE12A1" w:rsidRPr="00521F93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3EA48" w14:textId="77777777" w:rsidR="00BE12A1" w:rsidRPr="00521F93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F8E79" w14:textId="77777777" w:rsidR="00BE12A1" w:rsidRPr="00521F93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961EC" w14:textId="77777777" w:rsidR="00BE12A1" w:rsidRPr="00521F93" w:rsidRDefault="00BE12A1" w:rsidP="003E3B5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0C9D51EA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1083D576" w14:textId="3807A9DE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2CA0BDA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74CDFCE8" w14:textId="190C8297" w:rsidR="00BE12A1" w:rsidRPr="00700D59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5D1990A8" w14:textId="0FFAA5A3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8CF6FF9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14:paraId="4CC219E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7D47F655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4D67C872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47D54C" w14:textId="77777777" w:rsidR="005D7C23" w:rsidRDefault="005D7C23" w:rsidP="006335D6">
      <w:r>
        <w:separator/>
      </w:r>
    </w:p>
  </w:endnote>
  <w:endnote w:type="continuationSeparator" w:id="0">
    <w:p w14:paraId="65AA3E92" w14:textId="77777777" w:rsidR="005D7C23" w:rsidRDefault="005D7C23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17A6AF" w14:textId="77777777" w:rsidR="005D7C23" w:rsidRDefault="005D7C23" w:rsidP="006335D6">
      <w:r>
        <w:separator/>
      </w:r>
    </w:p>
  </w:footnote>
  <w:footnote w:type="continuationSeparator" w:id="0">
    <w:p w14:paraId="589938AE" w14:textId="77777777" w:rsidR="005D7C23" w:rsidRDefault="005D7C23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2417"/>
    <w:rsid w:val="00057393"/>
    <w:rsid w:val="00070491"/>
    <w:rsid w:val="000D2CDE"/>
    <w:rsid w:val="00123B9E"/>
    <w:rsid w:val="001A6417"/>
    <w:rsid w:val="001D1AF8"/>
    <w:rsid w:val="001F5072"/>
    <w:rsid w:val="00216127"/>
    <w:rsid w:val="0021775F"/>
    <w:rsid w:val="00233F47"/>
    <w:rsid w:val="002C245C"/>
    <w:rsid w:val="003254E9"/>
    <w:rsid w:val="003E3B56"/>
    <w:rsid w:val="00400CE9"/>
    <w:rsid w:val="00426E6E"/>
    <w:rsid w:val="004979CF"/>
    <w:rsid w:val="004C175E"/>
    <w:rsid w:val="0054615E"/>
    <w:rsid w:val="00566F92"/>
    <w:rsid w:val="005C3C5E"/>
    <w:rsid w:val="005D7C23"/>
    <w:rsid w:val="00610FF1"/>
    <w:rsid w:val="006335D6"/>
    <w:rsid w:val="00673F59"/>
    <w:rsid w:val="00687B65"/>
    <w:rsid w:val="00700D59"/>
    <w:rsid w:val="007320A2"/>
    <w:rsid w:val="00787D2C"/>
    <w:rsid w:val="00806D27"/>
    <w:rsid w:val="00877531"/>
    <w:rsid w:val="008C1769"/>
    <w:rsid w:val="009126C9"/>
    <w:rsid w:val="00933FD0"/>
    <w:rsid w:val="00A72539"/>
    <w:rsid w:val="00AB58FA"/>
    <w:rsid w:val="00B60D9F"/>
    <w:rsid w:val="00B92CD0"/>
    <w:rsid w:val="00BA41DC"/>
    <w:rsid w:val="00BE12A1"/>
    <w:rsid w:val="00BE7CA0"/>
    <w:rsid w:val="00C60FBB"/>
    <w:rsid w:val="00CA6276"/>
    <w:rsid w:val="00CE5E34"/>
    <w:rsid w:val="00D8034E"/>
    <w:rsid w:val="00D91A11"/>
    <w:rsid w:val="00DD3243"/>
    <w:rsid w:val="00E04392"/>
    <w:rsid w:val="00E471AD"/>
    <w:rsid w:val="00E86132"/>
    <w:rsid w:val="00F40ADD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7959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8CFC4-3A0E-4258-AEF0-6687164AB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53</cp:revision>
  <dcterms:created xsi:type="dcterms:W3CDTF">2022-11-18T08:18:00Z</dcterms:created>
  <dcterms:modified xsi:type="dcterms:W3CDTF">2026-02-02T06:20:00Z</dcterms:modified>
</cp:coreProperties>
</file>