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37E5" w14:textId="77777777" w:rsidR="00D66904" w:rsidRPr="00D66904" w:rsidRDefault="00D66904" w:rsidP="00D66904">
      <w:pPr>
        <w:jc w:val="right"/>
        <w:rPr>
          <w:sz w:val="24"/>
          <w:szCs w:val="24"/>
          <w:lang w:val="it-IT" w:eastAsia="en-US"/>
        </w:rPr>
      </w:pPr>
      <w:r w:rsidRPr="00D66904">
        <w:rPr>
          <w:sz w:val="24"/>
          <w:szCs w:val="24"/>
          <w:lang w:val="it-IT" w:eastAsia="en-US"/>
        </w:rPr>
        <w:t>Anexa nr. 2</w:t>
      </w:r>
    </w:p>
    <w:p w14:paraId="216B2249" w14:textId="53A3CB45" w:rsidR="00D66904" w:rsidRPr="00D66904" w:rsidRDefault="00D66904" w:rsidP="00D66904">
      <w:pPr>
        <w:jc w:val="right"/>
        <w:rPr>
          <w:sz w:val="24"/>
          <w:szCs w:val="24"/>
          <w:lang w:val="it-IT" w:eastAsia="en-US"/>
        </w:rPr>
      </w:pPr>
      <w:r w:rsidRPr="00D66904">
        <w:rPr>
          <w:sz w:val="24"/>
          <w:szCs w:val="24"/>
          <w:lang w:val="it-IT" w:eastAsia="en-US"/>
        </w:rPr>
        <w:t>la Documentația standard</w:t>
      </w:r>
    </w:p>
    <w:p w14:paraId="2C40A2A0" w14:textId="77777777" w:rsidR="00D66904" w:rsidRPr="00D66904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23328F66" w:rsidR="0071579F" w:rsidRPr="00540BA2" w:rsidRDefault="00D66904" w:rsidP="00FC7DB2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r w:rsidR="00FC7DB2" w:rsidRPr="00FC7DB2">
        <w:rPr>
          <w:b/>
          <w:sz w:val="24"/>
          <w:szCs w:val="24"/>
          <w:lang w:val="it-IT"/>
        </w:rPr>
        <w:t>serviciilor de pază</w:t>
      </w:r>
      <w:r w:rsidR="00FC7DB2">
        <w:rPr>
          <w:b/>
          <w:sz w:val="24"/>
          <w:szCs w:val="24"/>
          <w:lang w:val="it-IT"/>
        </w:rPr>
        <w:t xml:space="preserve"> </w:t>
      </w:r>
      <w:r w:rsidR="00FC7DB2" w:rsidRPr="00FC7DB2">
        <w:rPr>
          <w:b/>
          <w:sz w:val="24"/>
          <w:szCs w:val="24"/>
          <w:lang w:val="it-IT"/>
        </w:rPr>
        <w:t>conform necesităților anului 2022</w:t>
      </w:r>
      <w:r w:rsidR="00FC7DB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 xml:space="preserve">prin procedura de achiziție </w:t>
      </w:r>
      <w:r w:rsidR="00FC7DB2">
        <w:rPr>
          <w:b/>
          <w:sz w:val="24"/>
          <w:szCs w:val="24"/>
          <w:lang w:val="it-IT"/>
        </w:rPr>
        <w:t>de tip licitație deschisă</w:t>
      </w:r>
    </w:p>
    <w:p w14:paraId="0D6EB6D1" w14:textId="77777777" w:rsidR="00D66904" w:rsidRPr="00540BA2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7F0F51">
        <w:fldChar w:fldCharType="begin"/>
      </w:r>
      <w:r w:rsidR="007F0F51" w:rsidRPr="001D18CC">
        <w:rPr>
          <w:lang w:val="en-US"/>
        </w:rPr>
        <w:instrText xml:space="preserve"> HYPERLINK "mailto:achizitii@usmf.md" </w:instrText>
      </w:r>
      <w:r w:rsidR="007F0F51">
        <w:fldChar w:fldCharType="separate"/>
      </w:r>
      <w:r w:rsidR="002F3327" w:rsidRPr="00540BA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7F0F51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2E9A0CC9" w:rsidR="0071579F" w:rsidRPr="00540BA2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>
        <w:rPr>
          <w:b/>
          <w:sz w:val="24"/>
          <w:szCs w:val="24"/>
          <w:lang w:val="it-IT"/>
        </w:rPr>
        <w:t>servicii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59BB94D3" w14:textId="77777777" w:rsidR="00B27D26" w:rsidRPr="00540BA2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22"/>
        <w:gridCol w:w="2977"/>
        <w:gridCol w:w="850"/>
        <w:gridCol w:w="992"/>
        <w:gridCol w:w="2127"/>
        <w:gridCol w:w="1275"/>
      </w:tblGrid>
      <w:tr w:rsidR="00905500" w:rsidRPr="00540BA2" w14:paraId="3EFDCDCD" w14:textId="77777777" w:rsidTr="003860E3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Cod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2C92" w14:textId="6B8BC840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r w:rsidR="00FC7DB2">
              <w:rPr>
                <w:b/>
                <w:sz w:val="24"/>
                <w:szCs w:val="24"/>
                <w:lang w:val="ro-RO"/>
              </w:rPr>
              <w:t xml:space="preserve">serviciilor </w:t>
            </w:r>
            <w:proofErr w:type="spellStart"/>
            <w:r w:rsidRPr="00540BA2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1A8C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Unita-tea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de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Cantita-tea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Valoarea </w:t>
            </w:r>
            <w:proofErr w:type="spellStart"/>
            <w:r w:rsidRPr="00540BA2">
              <w:rPr>
                <w:b/>
                <w:sz w:val="24"/>
                <w:szCs w:val="24"/>
              </w:rPr>
              <w:t>estimată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40BA2">
              <w:rPr>
                <w:b/>
                <w:sz w:val="24"/>
                <w:szCs w:val="24"/>
              </w:rPr>
              <w:t>fără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F71317" w:rsidRPr="00FC7DB2" w14:paraId="4C2A93BA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EE506" w14:textId="03194996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4EA5A" w14:textId="0DA0C8DA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FC7DB2">
              <w:rPr>
                <w:sz w:val="24"/>
                <w:szCs w:val="24"/>
                <w:lang w:val="en-US"/>
              </w:rPr>
              <w:t>79713000-5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FEDA1" w14:textId="7BF99CD5" w:rsidR="00F71317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 w:rsidRPr="00FC7DB2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  <w:r w:rsidR="00FB5B2C">
              <w:rPr>
                <w:sz w:val="24"/>
                <w:szCs w:val="24"/>
                <w:lang w:val="en-US"/>
              </w:rPr>
              <w:t>1</w:t>
            </w:r>
            <w:r w:rsidRPr="00FC7DB2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supraveghere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pază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</w:p>
          <w:p w14:paraId="20BF4A00" w14:textId="44956EEC" w:rsidR="00F71317" w:rsidRPr="00540BA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 w:rsidRPr="00FC7DB2">
              <w:rPr>
                <w:sz w:val="24"/>
                <w:szCs w:val="24"/>
                <w:lang w:val="en-US"/>
              </w:rPr>
              <w:t xml:space="preserve">a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imobilelor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IP USMF ”N</w:t>
            </w:r>
            <w:r>
              <w:rPr>
                <w:sz w:val="24"/>
                <w:szCs w:val="24"/>
                <w:lang w:val="en-US"/>
              </w:rPr>
              <w:t xml:space="preserve">icolae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E848F" w14:textId="5BA9709E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005124" w14:textId="0E524E3E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B36F0" w14:textId="4DF44ABA" w:rsidR="00F71317" w:rsidRPr="00540BA2" w:rsidRDefault="00F71317" w:rsidP="00522535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7F1CB3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intervenției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grupei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reacționare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operativă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semnalulul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alarmă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declanșarea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butonului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alarmă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pază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centralizată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B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F1C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6002A">
              <w:rPr>
                <w:sz w:val="24"/>
                <w:szCs w:val="24"/>
                <w:lang w:val="en-US"/>
              </w:rPr>
              <w:t>Caietul</w:t>
            </w:r>
            <w:proofErr w:type="spellEnd"/>
            <w:r w:rsidR="0026002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6002A"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7801D" w14:textId="47D8992B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130000,00</w:t>
            </w:r>
          </w:p>
        </w:tc>
      </w:tr>
      <w:tr w:rsidR="00F71317" w:rsidRPr="00FC7DB2" w14:paraId="17F618CB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09A23" w14:textId="06DBFE9E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5FF3E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DAEC9" w14:textId="41710B6D" w:rsidR="00F71317" w:rsidRPr="00FC7DB2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Centrul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Universitar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Simulare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Instruirea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Medicală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, str. 31 august 1989, 137A,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inclusiv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Farmacia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Universitară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736E0" w14:textId="6C4F91CF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111C2" w14:textId="7A3B6CB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305E9" w14:textId="02E308D3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Tipul supravegherii: pază centralizată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68B98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FC7DB2" w14:paraId="55AD6411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3E3B0" w14:textId="5F148C51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2CC47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384A7" w14:textId="79C225E6" w:rsidR="00F71317" w:rsidRPr="00FC7DB2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Centrul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Universitar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Reabilitare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Medical</w:t>
            </w:r>
            <w:r>
              <w:rPr>
                <w:sz w:val="24"/>
                <w:szCs w:val="24"/>
                <w:lang w:val="ro-RO" w:eastAsia="zh-CN"/>
              </w:rPr>
              <w:t>ă</w:t>
            </w:r>
            <w:r>
              <w:rPr>
                <w:sz w:val="24"/>
                <w:szCs w:val="24"/>
                <w:lang w:val="en-US" w:eastAsia="zh-CN"/>
              </w:rPr>
              <w:t>, str. 31 August 1989, 137A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4D1BB" w14:textId="6E77BED9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75DE4"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EF5B0" w14:textId="02E17AC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41310" w14:textId="5AD62D8A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Tipul supravegherii: pază centralizată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C3A82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6A3AC4F4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0BF7B" w14:textId="22047208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1.3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EB98A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08D2C" w14:textId="2ACF9CE1" w:rsidR="00F71317" w:rsidRPr="00FC7DB2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Farmacia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Universitara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, str. N.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Testemițanu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22, et.1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480A4" w14:textId="1F2FE62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75DE4"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7DB22" w14:textId="0B9D596A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E9319" w14:textId="3A569914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pază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centralizată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+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E07B6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FC7DB2" w14:paraId="5D477C5A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2BDCC" w14:textId="4E370865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1.4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8304C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1B0BF" w14:textId="01644516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Catedra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farmacie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socială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, str. N.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Testemițanu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22, et.2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660C2" w14:textId="2E7BE990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75DE4"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5AD65B" w14:textId="62BBF9AD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DE3FC5" w14:textId="765C2727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Tipul supravegherii: pază centralizată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132D3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FC7DB2" w14:paraId="019169B7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B5E92" w14:textId="6182056B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7EE37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A9264" w14:textId="2834D14E" w:rsidR="00F71317" w:rsidRPr="00FC7DB2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Camera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servere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, str. N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Testemițanu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22, et. 3 (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acoperiș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EDB12" w14:textId="60663CCF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75DE4"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72C17" w14:textId="4D37BEAB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32D12" w14:textId="4856FC7A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Tipul supravegherii: pază centralizată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4E6A7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76D57DCE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14B2D" w14:textId="1DABD88E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1.6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DD1F1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BF2A0" w14:textId="0D4E74C8" w:rsidR="00F71317" w:rsidRPr="007F1CB3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ro-RO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Farmacia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</w:t>
            </w:r>
            <w:r>
              <w:rPr>
                <w:sz w:val="24"/>
                <w:szCs w:val="24"/>
                <w:lang w:val="ro-RO" w:eastAsia="zh-CN"/>
              </w:rPr>
              <w:t xml:space="preserve"> </w:t>
            </w:r>
            <w:r>
              <w:rPr>
                <w:sz w:val="24"/>
                <w:szCs w:val="24"/>
                <w:lang w:val="en-US" w:eastAsia="zh-CN"/>
              </w:rPr>
              <w:t>str. V.</w:t>
            </w:r>
            <w:r>
              <w:rPr>
                <w:sz w:val="24"/>
                <w:szCs w:val="24"/>
                <w:lang w:val="ro-RO" w:eastAsia="zh-CN"/>
              </w:rPr>
              <w:t xml:space="preserve"> </w:t>
            </w:r>
            <w:r>
              <w:rPr>
                <w:sz w:val="24"/>
                <w:szCs w:val="24"/>
                <w:lang w:val="en-US" w:eastAsia="zh-CN"/>
              </w:rPr>
              <w:t>Korolenko,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7C96F" w14:textId="54F51C72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74A9E" w14:textId="5A5137A6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65814" w14:textId="4C20B128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pază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centralizată-buton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2DD873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66ADC082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8335B" w14:textId="4EDA824F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1.7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E71D13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334D9" w14:textId="786DEFEE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Blocul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didactic central, bd. Ștefan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Mare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Sfânt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165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F4598" w14:textId="78D0CD44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DAD1C" w14:textId="7D5FB47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703A8" w14:textId="1D392765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420DF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0EEB1CF4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F2F97" w14:textId="2CF3257B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1.8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19110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771184" w14:textId="2C9A7C8A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Blocul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didactic nr. 3, bd. Ștefan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Mare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Sfânt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194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7D4C9" w14:textId="5B9B48B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B0912" w14:textId="6F418EB0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F7E083" w14:textId="34A91BB1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CEDCA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042F9C05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4CDE5" w14:textId="1D25114B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1.9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B69E2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39FCEF" w14:textId="3DA8965F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Blocul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didactic nr. 4, bd. Ștefan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Mare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Sfânt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194A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A95263" w14:textId="410BD99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A7995" w14:textId="7EA7662B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A705E6" w14:textId="56983283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9A07F1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22CF242D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11BC6" w14:textId="2485CB1A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1.10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337FF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80CE7" w14:textId="079D84FF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Blocul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morfologic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, bd. Ștefan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Mare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Sfânt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192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3B689" w14:textId="77078A89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E7D96" w14:textId="775AA0FA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4B8D7" w14:textId="27D6A3EF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03BF4F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7B52DF9A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B8A17" w14:textId="6284707B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DD99F3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7FA63" w14:textId="39321BB5" w:rsidR="00F71317" w:rsidRPr="00FC7DB2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Clinica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Stomatologică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1, str. Toma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Ciorbă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D6C3A" w14:textId="6ADE96B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DB2C1" w14:textId="78491371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F6D1B" w14:textId="705BC137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97A3B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52136C31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923A9" w14:textId="4214F065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B9E908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D9B30" w14:textId="723937CA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Clinica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Stomatologică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2, str. M.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Viteazul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1A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784FC" w14:textId="267BC6F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A59DD2" w14:textId="758CE7BD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47F2B" w14:textId="0B10606E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F7474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2B9F3A54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A7CC6" w14:textId="14696A68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1.13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1A420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2448F" w14:textId="525DB0FD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Blocul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2, str. Mălina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Mică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CC8C4" w14:textId="39A34116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7EBE21" w14:textId="4704B38C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0B0EF" w14:textId="0E5022C6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09C77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19609594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D6BBB" w14:textId="73A379D5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1.14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6A95C9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012A57" w14:textId="11B6F94D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Blocul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6, str. N.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Testemițanu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26/2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24225" w14:textId="1A68D170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046B5" w14:textId="4237656B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5493E" w14:textId="3352ABFF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7D845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3561267E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6FF52" w14:textId="1B37B2AB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DBB3E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4F3D2" w14:textId="54FF4ED7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Aula ”D”, str. N.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Testemițanu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A7EE7" w14:textId="623A8865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345ED" w14:textId="7A8F7250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E5F0D" w14:textId="059D139B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15A47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26002A" w14:paraId="59CD28E1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E7B4D" w14:textId="11F504B3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1.16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D1669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1811B" w14:textId="618071D5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Complexul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sportiv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nr.1, str. N.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Testemițanu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 24/5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29CD0" w14:textId="6C216F4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68D4A" w14:textId="59B6FFB0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70C6E" w14:textId="7605DD19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Tipul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supravegherii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buton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alarmă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48272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04B8B930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DF753" w14:textId="4201B346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5EFB7" w14:textId="0EE35290" w:rsidR="00522535" w:rsidRPr="00540BA2" w:rsidRDefault="00F71317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F71317">
              <w:rPr>
                <w:sz w:val="24"/>
                <w:szCs w:val="24"/>
                <w:lang w:val="en-US"/>
              </w:rPr>
              <w:t>79713000-5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9FAAC" w14:textId="53B494A3" w:rsidR="00522535" w:rsidRPr="00540BA2" w:rsidRDefault="00522535" w:rsidP="00522535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FC7DB2">
              <w:rPr>
                <w:sz w:val="24"/>
                <w:szCs w:val="24"/>
                <w:lang w:val="en-US"/>
              </w:rPr>
              <w:t>Lotul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  <w:r w:rsidR="00FB5B2C">
              <w:rPr>
                <w:sz w:val="24"/>
                <w:szCs w:val="24"/>
                <w:lang w:val="en-US"/>
              </w:rPr>
              <w:t>2</w:t>
            </w:r>
            <w:r w:rsidRPr="00FC7DB2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pază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fizică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Blocului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didactic nr.1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Complexului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Sociocultural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Universitar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E8474" w14:textId="7174CA53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C4AF5" w14:textId="2882D2E2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1A746" w14:textId="0A6D8E8B" w:rsidR="00522535" w:rsidRPr="00540BA2" w:rsidRDefault="00522535" w:rsidP="00F71317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97185C">
              <w:rPr>
                <w:sz w:val="24"/>
                <w:szCs w:val="24"/>
                <w:lang w:val="en-US"/>
              </w:rPr>
              <w:t xml:space="preserve">onform </w:t>
            </w:r>
            <w:proofErr w:type="spellStart"/>
            <w:r w:rsidRPr="0097185C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Pr="0097185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185C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97185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185C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7185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6002A">
              <w:rPr>
                <w:sz w:val="24"/>
                <w:szCs w:val="24"/>
                <w:lang w:val="en-US"/>
              </w:rPr>
              <w:t>Caietul</w:t>
            </w:r>
            <w:proofErr w:type="spellEnd"/>
            <w:r w:rsidR="0026002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6002A"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5AE2B9" w14:textId="60EDFA4E" w:rsidR="00522535" w:rsidRPr="00540BA2" w:rsidRDefault="00573E2C" w:rsidP="00522535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750000</w:t>
            </w:r>
            <w:r w:rsidR="00522535">
              <w:rPr>
                <w:sz w:val="24"/>
                <w:szCs w:val="24"/>
                <w:lang w:val="it-IT"/>
              </w:rPr>
              <w:t>,00</w:t>
            </w:r>
          </w:p>
        </w:tc>
      </w:tr>
      <w:tr w:rsidR="00522535" w:rsidRPr="00FC7DB2" w14:paraId="01941B29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B5F0F" w14:textId="2DE83FCC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A7553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3D7CE" w14:textId="1644670C" w:rsidR="00522535" w:rsidRDefault="00522535" w:rsidP="00522535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05121F">
              <w:rPr>
                <w:sz w:val="24"/>
                <w:szCs w:val="24"/>
                <w:lang w:val="en-US"/>
              </w:rPr>
              <w:t>Blocul</w:t>
            </w:r>
            <w:proofErr w:type="spellEnd"/>
            <w:r w:rsidRPr="0005121F">
              <w:rPr>
                <w:sz w:val="24"/>
                <w:szCs w:val="24"/>
                <w:lang w:val="en-US"/>
              </w:rPr>
              <w:t xml:space="preserve"> didactic nr.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5121F">
              <w:rPr>
                <w:sz w:val="24"/>
                <w:szCs w:val="24"/>
                <w:lang w:val="en-US"/>
              </w:rPr>
              <w:t xml:space="preserve">1 din str. N. </w:t>
            </w:r>
            <w:proofErr w:type="spellStart"/>
            <w:r w:rsidRPr="0005121F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Pr="0005121F">
              <w:rPr>
                <w:sz w:val="24"/>
                <w:szCs w:val="24"/>
                <w:lang w:val="en-US"/>
              </w:rPr>
              <w:t>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2ACDD5" w14:textId="3EE2426B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72F9C" w14:textId="091AC99B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A353C" w14:textId="77777777" w:rsidR="00522535" w:rsidRPr="00540BA2" w:rsidRDefault="00522535" w:rsidP="00F71317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9162A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6C046059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521044" w14:textId="1B5FF9FB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6E423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AD314" w14:textId="6EA87BC5" w:rsidR="00522535" w:rsidRDefault="00522535" w:rsidP="00522535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05121F">
              <w:rPr>
                <w:sz w:val="24"/>
                <w:szCs w:val="24"/>
                <w:lang w:val="en-US"/>
              </w:rPr>
              <w:t>Complexul</w:t>
            </w:r>
            <w:proofErr w:type="spellEnd"/>
            <w:r w:rsidRPr="0005121F">
              <w:rPr>
                <w:sz w:val="24"/>
                <w:szCs w:val="24"/>
                <w:lang w:val="en-US"/>
              </w:rPr>
              <w:t xml:space="preserve"> Sociocultural </w:t>
            </w:r>
            <w:proofErr w:type="spellStart"/>
            <w:r w:rsidRPr="0005121F">
              <w:rPr>
                <w:sz w:val="24"/>
                <w:szCs w:val="24"/>
                <w:lang w:val="en-US"/>
              </w:rPr>
              <w:t>Universitar</w:t>
            </w:r>
            <w:proofErr w:type="spellEnd"/>
            <w:r w:rsidRPr="0005121F">
              <w:rPr>
                <w:sz w:val="24"/>
                <w:szCs w:val="24"/>
                <w:lang w:val="en-US"/>
              </w:rPr>
              <w:t xml:space="preserve"> din str. N. </w:t>
            </w:r>
            <w:proofErr w:type="spellStart"/>
            <w:r w:rsidRPr="0005121F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Pr="0005121F">
              <w:rPr>
                <w:sz w:val="24"/>
                <w:szCs w:val="24"/>
                <w:lang w:val="en-US"/>
              </w:rPr>
              <w:t>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70813B" w14:textId="63B504C4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1A7B8A" w14:textId="3284BBA8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2456E" w14:textId="77777777" w:rsidR="00522535" w:rsidRPr="00540BA2" w:rsidRDefault="00522535" w:rsidP="00F71317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E872B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4C39735F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881C1" w14:textId="0C45BFBD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671A7" w14:textId="4D74FC2C" w:rsidR="00522535" w:rsidRPr="00540BA2" w:rsidRDefault="00F71317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F71317">
              <w:rPr>
                <w:sz w:val="24"/>
                <w:szCs w:val="24"/>
                <w:lang w:val="en-US"/>
              </w:rPr>
              <w:t>79713000-5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2D169" w14:textId="3CDBAA53" w:rsidR="00522535" w:rsidRPr="00540BA2" w:rsidRDefault="00522535" w:rsidP="00522535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FB5B2C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pază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fizică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căminelor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Campusului</w:t>
            </w:r>
            <w:proofErr w:type="spellEnd"/>
            <w:r w:rsidRPr="00FC7DB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DB2">
              <w:rPr>
                <w:sz w:val="24"/>
                <w:szCs w:val="24"/>
                <w:lang w:val="en-US"/>
              </w:rPr>
              <w:t>Studențesc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15AA8" w14:textId="29FAF8E0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F9B33" w14:textId="1C2A6B8A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DDA45" w14:textId="629084B6" w:rsidR="00522535" w:rsidRPr="00540BA2" w:rsidRDefault="00522535" w:rsidP="00F71317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522535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2535">
              <w:rPr>
                <w:sz w:val="24"/>
                <w:szCs w:val="24"/>
                <w:lang w:val="en-US"/>
              </w:rPr>
              <w:t>cerințelor</w:t>
            </w:r>
            <w:proofErr w:type="spellEnd"/>
            <w:r w:rsidRPr="005225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535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225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253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25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6002A">
              <w:rPr>
                <w:sz w:val="24"/>
                <w:szCs w:val="24"/>
                <w:lang w:val="en-US"/>
              </w:rPr>
              <w:t>Caietul</w:t>
            </w:r>
            <w:proofErr w:type="spellEnd"/>
            <w:r w:rsidR="0026002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6002A"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B7378" w14:textId="00C6086C" w:rsidR="00522535" w:rsidRPr="00540BA2" w:rsidRDefault="00522535" w:rsidP="00522535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97185C">
              <w:rPr>
                <w:sz w:val="24"/>
                <w:szCs w:val="24"/>
                <w:lang w:val="it-IT"/>
              </w:rPr>
              <w:t>3258000,00</w:t>
            </w:r>
          </w:p>
        </w:tc>
      </w:tr>
      <w:tr w:rsidR="00522535" w:rsidRPr="00FC7DB2" w14:paraId="0A435ED2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83685" w14:textId="6D58C6FB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084F3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4933" w14:textId="29689A38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Căminul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A0B29" w14:textId="1FA332F2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AF15F" w14:textId="52E63C83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A9C4F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B5186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6AB0709A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D8E62" w14:textId="04C9B054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C401D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4B69" w14:textId="7538D438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Cămi</w:t>
            </w:r>
            <w:proofErr w:type="spellEnd"/>
            <w:r>
              <w:rPr>
                <w:sz w:val="24"/>
                <w:szCs w:val="24"/>
                <w:lang w:val="ro-RO" w:eastAsia="zh-CN"/>
              </w:rPr>
              <w:t>nul nr.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DE1CD" w14:textId="65AC5C2F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C231B" w14:textId="205954D0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B8E09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4D732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2A388446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40A2C" w14:textId="7309D6A2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3.3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7219D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3F88" w14:textId="681E8E9A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Căminul nr.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F006C" w14:textId="1E176BF5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01C08" w14:textId="039558EB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02EDA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25A21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3FA5F95E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73491" w14:textId="55D2FE51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3.4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86EED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422F" w14:textId="45079B8F" w:rsidR="00522535" w:rsidRDefault="00522535" w:rsidP="0097185C">
            <w:pPr>
              <w:ind w:left="-111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 xml:space="preserve"> Căminul nr. 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BAE83" w14:textId="1380EAB8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29C3A" w14:textId="53B942EC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01F3B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B032F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1F575500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B6DAB" w14:textId="466D2634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AF523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2C82" w14:textId="33B9AFC3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Căminul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76D8A" w14:textId="05494CC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219C8" w14:textId="68131720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3CE8C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78FDF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21C489B2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64A58E" w14:textId="66DE7C56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3.6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04081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81E2" w14:textId="22D50167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Căminul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E9FF5" w14:textId="3F6B269A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B4037" w14:textId="0CB4C514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B3906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77A1D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6176C072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E33F5E" w14:textId="1A169489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3.7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2BA7D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0FE0" w14:textId="42712CEB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Căminul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2BC45" w14:textId="0DF94FA9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D903C" w14:textId="3071AD22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34097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419ED3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7B43852E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C1AD4F" w14:textId="6640A824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3.8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265A5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62C1" w14:textId="488F53B8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Căminul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B34A9A" w14:textId="140BC7AC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1AA2C" w14:textId="22F7CE8E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A249D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B8894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0B47DEC6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E3E1F" w14:textId="34EDFDC0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3.9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21FC6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DA14" w14:textId="62CA23CE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Căminul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40015E" w14:textId="17BBD27D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12D4B" w14:textId="1B86C208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B36E4A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AD0C4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6AE3AD95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3A1729" w14:textId="7AF3B533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3.10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9779CD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9B9F" w14:textId="457F2BAB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Căminul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6D6AF" w14:textId="1BCE5E5D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6F30E" w14:textId="5706C4C4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67471D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FF415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69EBC1C1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712CF" w14:textId="29263F0F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95568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5830" w14:textId="351232E4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Căminul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A085F" w14:textId="39B768C6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003AC" w14:textId="4C3B380A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9AB30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911C7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742CF1E2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4E760" w14:textId="01E224BC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D14AE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4A01" w14:textId="4C5AD755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Căminul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nr. 5 (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aripa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dreaptă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6C654" w14:textId="16E1B5BF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366AD" w14:textId="6C061941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6AC61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FBB2F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2BFA054D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A6F90" w14:textId="4AAC9067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3.13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6B982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9408" w14:textId="0149873C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Post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paz</w:t>
            </w:r>
            <w:proofErr w:type="spellEnd"/>
            <w:r>
              <w:rPr>
                <w:sz w:val="24"/>
                <w:szCs w:val="24"/>
                <w:lang w:val="ro-RO" w:eastAsia="zh-CN"/>
              </w:rPr>
              <w:t xml:space="preserve">ă fizică Parcare auto Blocul didactic central, </w:t>
            </w:r>
            <w:r>
              <w:rPr>
                <w:sz w:val="24"/>
                <w:szCs w:val="24"/>
                <w:lang w:val="en-US" w:eastAsia="zh-CN"/>
              </w:rPr>
              <w:t xml:space="preserve">bd. Ștefan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Mare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Sfânt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, 165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6CEA5" w14:textId="4103CDA5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4284AE" w14:textId="49F516AC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8E0E6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8C1A7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97185C" w:rsidRPr="00540BA2" w14:paraId="690EC4CD" w14:textId="77777777" w:rsidTr="003860E3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97185C" w:rsidRPr="00540BA2" w:rsidRDefault="0097185C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Valoarea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totală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10C94B3A" w:rsidR="0097185C" w:rsidRPr="00540BA2" w:rsidRDefault="00573E2C" w:rsidP="0097185C">
            <w:pPr>
              <w:ind w:left="-104" w:right="-106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4138000,00</w:t>
            </w:r>
          </w:p>
        </w:tc>
      </w:tr>
    </w:tbl>
    <w:p w14:paraId="4A589884" w14:textId="77777777" w:rsidR="00D66904" w:rsidRPr="00540BA2" w:rsidRDefault="00D6690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383D1A39" w14:textId="1A7A4168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</w:p>
    <w:p w14:paraId="76A0E2C8" w14:textId="3B9ECEE7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B56F41">
        <w:rPr>
          <w:sz w:val="24"/>
          <w:szCs w:val="24"/>
          <w:lang w:val="it-IT"/>
        </w:rPr>
        <w:t>pentru toate loturile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62AE8049" w14:textId="30C44871" w:rsidR="001224DA" w:rsidRPr="00540BA2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B56F41">
        <w:rPr>
          <w:b/>
          <w:sz w:val="24"/>
          <w:szCs w:val="24"/>
          <w:lang w:val="it-IT"/>
        </w:rPr>
        <w:t>prestare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2" w:name="_Hlk85531949"/>
      <w:r w:rsidR="00B56F41" w:rsidRPr="00B56F41">
        <w:rPr>
          <w:noProof/>
          <w:sz w:val="24"/>
          <w:szCs w:val="24"/>
          <w:lang w:val="ro-RO" w:eastAsia="en-US"/>
        </w:rPr>
        <w:t>în perioada 01.01.202</w:t>
      </w:r>
      <w:r w:rsidR="00B56F41">
        <w:rPr>
          <w:noProof/>
          <w:sz w:val="24"/>
          <w:szCs w:val="24"/>
          <w:lang w:val="ro-RO" w:eastAsia="en-US"/>
        </w:rPr>
        <w:t>2</w:t>
      </w:r>
      <w:r w:rsidR="00B56F41" w:rsidRPr="00B56F41">
        <w:rPr>
          <w:noProof/>
          <w:sz w:val="24"/>
          <w:szCs w:val="24"/>
          <w:lang w:val="ro-RO" w:eastAsia="en-US"/>
        </w:rPr>
        <w:t>, ora 08:00 – 01.01.202</w:t>
      </w:r>
      <w:r w:rsidR="00B56F41">
        <w:rPr>
          <w:noProof/>
          <w:sz w:val="24"/>
          <w:szCs w:val="24"/>
          <w:lang w:val="ro-RO" w:eastAsia="en-US"/>
        </w:rPr>
        <w:t>3</w:t>
      </w:r>
      <w:r w:rsidR="00B56F41" w:rsidRPr="00B56F41">
        <w:rPr>
          <w:noProof/>
          <w:sz w:val="24"/>
          <w:szCs w:val="24"/>
          <w:lang w:val="ro-RO" w:eastAsia="en-US"/>
        </w:rPr>
        <w:t>, ora 08:00, 24/24 ore; 7/7 zile, la sediile indicate</w:t>
      </w:r>
      <w:r w:rsidR="00B56F41">
        <w:rPr>
          <w:noProof/>
          <w:sz w:val="24"/>
          <w:szCs w:val="24"/>
          <w:lang w:val="ro-RO" w:eastAsia="en-US"/>
        </w:rPr>
        <w:t>.</w:t>
      </w:r>
    </w:p>
    <w:bookmarkEnd w:id="2"/>
    <w:p w14:paraId="5B7C67F4" w14:textId="14D95E46" w:rsidR="00086B34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F71317">
        <w:rPr>
          <w:sz w:val="24"/>
          <w:szCs w:val="24"/>
          <w:shd w:val="clear" w:color="auto" w:fill="FFFFFF" w:themeFill="background1"/>
          <w:lang w:val="it-IT"/>
        </w:rPr>
        <w:t>20.01.2023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0509D1" w:rsidRPr="00540BA2" w14:paraId="6D10A354" w14:textId="77777777" w:rsidTr="0066547F">
        <w:trPr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010ADAA" w14:textId="2ADEB2B2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22,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</w:t>
            </w:r>
            <w:r w:rsidR="000D3BD2">
              <w:rPr>
                <w:sz w:val="24"/>
                <w:szCs w:val="24"/>
                <w:lang w:val="en-US"/>
              </w:rPr>
              <w:t>.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cazul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Specificarea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”: ”Conform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="009652C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atașarea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acest</w:t>
            </w:r>
            <w:r w:rsidR="009652C1">
              <w:rPr>
                <w:sz w:val="24"/>
                <w:szCs w:val="24"/>
                <w:lang w:val="en-US"/>
              </w:rPr>
              <w:t>uia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="009652C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1A7CC6FC" w14:textId="419A5FC7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540BA2" w14:paraId="7F113FE4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pe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lastRenderedPageBreak/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076F7D" w:rsidRPr="00540BA2" w14:paraId="4ADDB611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Garanția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5F0E9606" w14:textId="4170EC1D" w:rsidR="00FA4871" w:rsidRPr="00540BA2" w:rsidRDefault="00076F7D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valoarea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3" w:name="_Hlk85529148"/>
            <w:r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3"/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512E282C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709"/>
        <w:gridCol w:w="3685"/>
        <w:gridCol w:w="2693"/>
      </w:tblGrid>
      <w:tr w:rsidR="0034745E" w:rsidRPr="00540BA2" w14:paraId="7C4DAEAE" w14:textId="77777777" w:rsidTr="00FC755B">
        <w:tc>
          <w:tcPr>
            <w:tcW w:w="694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685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34745E" w:rsidRPr="00540BA2" w14:paraId="4C628177" w14:textId="77777777" w:rsidTr="00FC755B">
        <w:tc>
          <w:tcPr>
            <w:tcW w:w="694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45BE4C00" w14:textId="77777777" w:rsidR="0034745E" w:rsidRPr="00540BA2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49706E" w14:paraId="6E6CFA4A" w14:textId="77777777" w:rsidTr="00FC755B">
        <w:tc>
          <w:tcPr>
            <w:tcW w:w="694" w:type="dxa"/>
          </w:tcPr>
          <w:p w14:paraId="41D4EA54" w14:textId="256B0E33" w:rsidR="0049706E" w:rsidRPr="00540BA2" w:rsidRDefault="00B56F41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2.</w:t>
            </w:r>
          </w:p>
        </w:tc>
        <w:tc>
          <w:tcPr>
            <w:tcW w:w="2709" w:type="dxa"/>
            <w:shd w:val="clear" w:color="auto" w:fill="FFFFFF" w:themeFill="background1"/>
          </w:tcPr>
          <w:p w14:paraId="202E6A90" w14:textId="333F6C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49706E">
              <w:rPr>
                <w:sz w:val="24"/>
                <w:szCs w:val="24"/>
                <w:lang w:val="en-US" w:eastAsia="en-US"/>
              </w:rPr>
              <w:t>Autorizație</w:t>
            </w:r>
            <w:proofErr w:type="spellEnd"/>
            <w:r w:rsidRPr="0049706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9706E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49706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9706E">
              <w:rPr>
                <w:sz w:val="24"/>
                <w:szCs w:val="24"/>
                <w:lang w:val="en-US" w:eastAsia="en-US"/>
              </w:rPr>
              <w:t>Licență</w:t>
            </w:r>
            <w:proofErr w:type="spellEnd"/>
            <w:r w:rsidRPr="0049706E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49706E">
              <w:rPr>
                <w:sz w:val="24"/>
                <w:szCs w:val="24"/>
                <w:lang w:val="en-US" w:eastAsia="en-US"/>
              </w:rPr>
              <w:t>activitate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2FBAEC2F" w14:textId="081D1526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49706E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49706E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49706E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4970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706E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49706E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310380B2" w14:textId="29B375EB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1AF253C" w14:textId="77777777" w:rsidTr="00FC755B">
        <w:tc>
          <w:tcPr>
            <w:tcW w:w="694" w:type="dxa"/>
          </w:tcPr>
          <w:p w14:paraId="7A0D95CF" w14:textId="58936C98" w:rsidR="0049706E" w:rsidRPr="00540BA2" w:rsidRDefault="00B56F41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6390F65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061096CC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4575C263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03F9B3F2" w14:textId="77777777" w:rsidTr="00FC755B">
        <w:tc>
          <w:tcPr>
            <w:tcW w:w="694" w:type="dxa"/>
          </w:tcPr>
          <w:p w14:paraId="47343D66" w14:textId="3B05B038" w:rsidR="0049706E" w:rsidRPr="00540BA2" w:rsidRDefault="00B56F41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A243A49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540BA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14:paraId="1ADCE042" w14:textId="70FFB235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540BA2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540BA2">
              <w:rPr>
                <w:sz w:val="24"/>
                <w:szCs w:val="24"/>
                <w:lang w:eastAsia="en-US"/>
              </w:rPr>
              <w:t>,</w:t>
            </w:r>
            <w:r w:rsidRPr="00540BA2">
              <w:rPr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2694005F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16DEFF6D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FB9A7C5" w14:textId="77777777" w:rsidTr="00FC755B">
        <w:tc>
          <w:tcPr>
            <w:tcW w:w="694" w:type="dxa"/>
          </w:tcPr>
          <w:p w14:paraId="1D78F8FF" w14:textId="7474C696" w:rsidR="0049706E" w:rsidRPr="00540BA2" w:rsidRDefault="00B56F41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4F51D50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0A725544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ultimul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an,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5F3DC4F4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175C3" w:rsidRPr="002175C3" w14:paraId="05208837" w14:textId="77777777" w:rsidTr="00F22C6B">
        <w:tc>
          <w:tcPr>
            <w:tcW w:w="694" w:type="dxa"/>
          </w:tcPr>
          <w:p w14:paraId="5E20747E" w14:textId="2523FF10" w:rsidR="002175C3" w:rsidRDefault="0066434C" w:rsidP="002175C3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F3C5" w14:textId="780D621D" w:rsidR="002175C3" w:rsidRPr="00540BA2" w:rsidRDefault="008576D9" w:rsidP="002175C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Realizarea unei c</w:t>
            </w:r>
            <w:r w:rsidR="002175C3" w:rsidRPr="002175C3">
              <w:rPr>
                <w:noProof/>
                <w:sz w:val="24"/>
                <w:szCs w:val="24"/>
                <w:lang w:val="ro-RO" w:eastAsia="en-US"/>
              </w:rPr>
              <w:t>ifr</w:t>
            </w:r>
            <w:r>
              <w:rPr>
                <w:noProof/>
                <w:sz w:val="24"/>
                <w:szCs w:val="24"/>
                <w:lang w:val="ro-RO" w:eastAsia="en-US"/>
              </w:rPr>
              <w:t>e</w:t>
            </w:r>
            <w:r w:rsidR="002175C3" w:rsidRPr="002175C3">
              <w:rPr>
                <w:noProof/>
                <w:sz w:val="24"/>
                <w:szCs w:val="24"/>
                <w:lang w:val="ro-RO" w:eastAsia="en-US"/>
              </w:rPr>
              <w:t xml:space="preserve"> medi</w:t>
            </w:r>
            <w:r>
              <w:rPr>
                <w:noProof/>
                <w:sz w:val="24"/>
                <w:szCs w:val="24"/>
                <w:lang w:val="ro-RO" w:eastAsia="en-US"/>
              </w:rPr>
              <w:t>i</w:t>
            </w:r>
            <w:r w:rsidR="002175C3" w:rsidRPr="002175C3">
              <w:rPr>
                <w:noProof/>
                <w:sz w:val="24"/>
                <w:szCs w:val="24"/>
                <w:lang w:val="ro-RO" w:eastAsia="en-US"/>
              </w:rPr>
              <w:t xml:space="preserve"> anual</w:t>
            </w:r>
            <w:r>
              <w:rPr>
                <w:noProof/>
                <w:sz w:val="24"/>
                <w:szCs w:val="24"/>
                <w:lang w:val="ro-RO" w:eastAsia="en-US"/>
              </w:rPr>
              <w:t>e</w:t>
            </w:r>
            <w:r w:rsidR="002175C3" w:rsidRPr="002175C3">
              <w:rPr>
                <w:noProof/>
                <w:sz w:val="24"/>
                <w:szCs w:val="24"/>
                <w:lang w:val="ro-RO" w:eastAsia="en-US"/>
              </w:rPr>
              <w:t xml:space="preserve"> de afaceri în ultimii 3 ani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92F5" w14:textId="36E35ED9" w:rsidR="002175C3" w:rsidRDefault="002175C3" w:rsidP="002175C3">
            <w:pPr>
              <w:widowControl w:val="0"/>
              <w:autoSpaceDE w:val="0"/>
              <w:autoSpaceDN w:val="0"/>
              <w:ind w:left="31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egală sau mai mare decât:</w:t>
            </w:r>
          </w:p>
          <w:p w14:paraId="4BBA862B" w14:textId="5FB39F82" w:rsidR="008576D9" w:rsidRDefault="008576D9" w:rsidP="008576D9">
            <w:pPr>
              <w:pStyle w:val="aa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195000,00 pentru Lotul nr. 1;</w:t>
            </w:r>
          </w:p>
          <w:p w14:paraId="08FB29E8" w14:textId="43DACD82" w:rsidR="008576D9" w:rsidRDefault="008576D9" w:rsidP="008576D9">
            <w:pPr>
              <w:pStyle w:val="aa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1125000,00 pentru Lotul nr. 2;</w:t>
            </w:r>
          </w:p>
          <w:p w14:paraId="44485B15" w14:textId="77777777" w:rsidR="002175C3" w:rsidRDefault="008576D9" w:rsidP="008576D9">
            <w:pPr>
              <w:pStyle w:val="aa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4887000,00 pentru Lotul nr. 3.</w:t>
            </w:r>
          </w:p>
          <w:p w14:paraId="179198EC" w14:textId="4E725728" w:rsidR="008576D9" w:rsidRPr="008576D9" w:rsidRDefault="008576D9" w:rsidP="008576D9">
            <w:pPr>
              <w:widowControl w:val="0"/>
              <w:autoSpaceDE w:val="0"/>
              <w:autoSpaceDN w:val="0"/>
              <w:ind w:left="31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 xml:space="preserve">În cazul depunerii ofertei pentru mai multe loturi, valoarea minimă a </w:t>
            </w:r>
            <w:r w:rsidRPr="008576D9">
              <w:rPr>
                <w:noProof/>
                <w:sz w:val="24"/>
                <w:szCs w:val="24"/>
                <w:lang w:val="ro-RO" w:eastAsia="en-US"/>
              </w:rPr>
              <w:t>cifre</w:t>
            </w:r>
            <w:r>
              <w:rPr>
                <w:noProof/>
                <w:sz w:val="24"/>
                <w:szCs w:val="24"/>
                <w:lang w:val="ro-RO" w:eastAsia="en-US"/>
              </w:rPr>
              <w:t>i</w:t>
            </w:r>
            <w:r w:rsidRPr="008576D9">
              <w:rPr>
                <w:noProof/>
                <w:sz w:val="24"/>
                <w:szCs w:val="24"/>
                <w:lang w:val="ro-RO" w:eastAsia="en-US"/>
              </w:rPr>
              <w:t xml:space="preserve"> medii anuale de afaceri în ultimii 3 ani</w:t>
            </w:r>
            <w:r>
              <w:rPr>
                <w:noProof/>
                <w:sz w:val="24"/>
                <w:szCs w:val="24"/>
                <w:lang w:val="ro-RO" w:eastAsia="en-US"/>
              </w:rPr>
              <w:t xml:space="preserve"> va </w:t>
            </w:r>
            <w:r w:rsidR="00D321BD">
              <w:rPr>
                <w:noProof/>
                <w:sz w:val="24"/>
                <w:szCs w:val="24"/>
                <w:lang w:val="ro-RO" w:eastAsia="en-US"/>
              </w:rPr>
              <w:t xml:space="preserve">constitui suma </w:t>
            </w:r>
            <w:r>
              <w:rPr>
                <w:noProof/>
                <w:sz w:val="24"/>
                <w:szCs w:val="24"/>
                <w:lang w:val="ro-RO" w:eastAsia="en-US"/>
              </w:rPr>
              <w:t>valorilor specificate pentru fiecare lot în parte.</w:t>
            </w:r>
          </w:p>
        </w:tc>
        <w:tc>
          <w:tcPr>
            <w:tcW w:w="2693" w:type="dxa"/>
            <w:shd w:val="clear" w:color="auto" w:fill="FFFFFF" w:themeFill="background1"/>
          </w:tcPr>
          <w:p w14:paraId="47A44CBB" w14:textId="6B4C8FE5" w:rsidR="002175C3" w:rsidRPr="00540BA2" w:rsidRDefault="008576D9" w:rsidP="002175C3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576D9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A983D83" w14:textId="77777777" w:rsidTr="00FC755B">
        <w:tc>
          <w:tcPr>
            <w:tcW w:w="694" w:type="dxa"/>
          </w:tcPr>
          <w:p w14:paraId="7B4598D5" w14:textId="6BB83433" w:rsidR="0049706E" w:rsidRPr="00540BA2" w:rsidRDefault="00EC2B56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8051951" w14:textId="3450486D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3EFED32A" w14:textId="77777777" w:rsidTr="00FC755B">
        <w:tc>
          <w:tcPr>
            <w:tcW w:w="694" w:type="dxa"/>
          </w:tcPr>
          <w:p w14:paraId="70661651" w14:textId="5F0E0ACD" w:rsidR="0049706E" w:rsidRPr="00540BA2" w:rsidRDefault="00EC2B56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7314E5" w14:textId="3DD4ADE9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D7F9B">
              <w:rPr>
                <w:sz w:val="24"/>
                <w:szCs w:val="24"/>
                <w:lang w:val="en-US" w:eastAsia="en-US"/>
              </w:rPr>
              <w:t xml:space="preserve">de minimum 3 ani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serviciilor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4F54539" w14:textId="7F0FA607" w:rsidR="0049706E" w:rsidRPr="00540BA2" w:rsidRDefault="00CD7F9B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CD7F9B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CD7F9B">
              <w:rPr>
                <w:sz w:val="24"/>
                <w:szCs w:val="24"/>
                <w:lang w:val="en-US"/>
              </w:rPr>
              <w:t>contrac</w:t>
            </w:r>
            <w:r>
              <w:rPr>
                <w:sz w:val="24"/>
                <w:szCs w:val="24"/>
                <w:lang w:val="en-US"/>
              </w:rPr>
              <w:t>t</w:t>
            </w:r>
            <w:r w:rsidR="001D18C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D18CC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1D18C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1D18CC">
              <w:rPr>
                <w:sz w:val="24"/>
                <w:szCs w:val="24"/>
                <w:lang w:val="en-US"/>
              </w:rPr>
              <w:t>recomandării</w:t>
            </w:r>
            <w:proofErr w:type="spellEnd"/>
            <w:r w:rsidR="001D18C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D18C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1D18C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D18CC">
              <w:rPr>
                <w:sz w:val="24"/>
                <w:szCs w:val="24"/>
                <w:lang w:val="en-US"/>
              </w:rPr>
              <w:t>contractul</w:t>
            </w:r>
            <w:proofErr w:type="spellEnd"/>
            <w:r w:rsidR="001D18C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D18CC">
              <w:rPr>
                <w:sz w:val="24"/>
                <w:szCs w:val="24"/>
                <w:lang w:val="en-US"/>
              </w:rPr>
              <w:t>respectiv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9706E" w:rsidRPr="00540BA2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="0049706E"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49706E"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49706E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706E"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49706E"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406D5FBE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D7F9B" w:rsidRPr="00CD7F9B" w14:paraId="0BC51114" w14:textId="77777777" w:rsidTr="00FC755B">
        <w:tc>
          <w:tcPr>
            <w:tcW w:w="694" w:type="dxa"/>
          </w:tcPr>
          <w:p w14:paraId="33699BE5" w14:textId="695977B4" w:rsidR="00CD7F9B" w:rsidRPr="00540BA2" w:rsidRDefault="00EC2B56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CD7F9B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58E63A0" w14:textId="62F25B45" w:rsidR="00CD7F9B" w:rsidRPr="00CD7F9B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3685" w:type="dxa"/>
            <w:shd w:val="clear" w:color="auto" w:fill="FFFFFF" w:themeFill="background1"/>
          </w:tcPr>
          <w:p w14:paraId="7290DD3E" w14:textId="272415E0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3A8497EC" w14:textId="684B20E5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CD7F9B" w:rsidRPr="00CD7F9B" w14:paraId="508D22E3" w14:textId="77777777" w:rsidTr="00FC755B">
        <w:tc>
          <w:tcPr>
            <w:tcW w:w="694" w:type="dxa"/>
          </w:tcPr>
          <w:p w14:paraId="76AA91C0" w14:textId="1AB30458" w:rsidR="00CD7F9B" w:rsidRPr="00540BA2" w:rsidRDefault="00EC2B56" w:rsidP="00EC2B56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</w:t>
            </w:r>
            <w:r w:rsidR="00B56F4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8A65D01" w14:textId="03156ABE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proofErr w:type="spellStart"/>
            <w:r w:rsidRPr="00CD7F9B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prestări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lastRenderedPageBreak/>
              <w:t>efectuate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3 ani de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85" w:type="dxa"/>
            <w:shd w:val="clear" w:color="auto" w:fill="FFFFFF" w:themeFill="background1"/>
          </w:tcPr>
          <w:p w14:paraId="714A925A" w14:textId="6775D97D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lastRenderedPageBreak/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</w:t>
            </w:r>
            <w:r>
              <w:rPr>
                <w:sz w:val="24"/>
                <w:szCs w:val="24"/>
                <w:lang w:val="en-US"/>
              </w:rPr>
              <w:t>2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r w:rsidRPr="00540BA2">
              <w:rPr>
                <w:sz w:val="24"/>
                <w:szCs w:val="24"/>
                <w:lang w:val="en-US"/>
              </w:rPr>
              <w:lastRenderedPageBreak/>
              <w:t>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54DD803A" w14:textId="31E8B5AA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CD7F9B" w:rsidRPr="00CD7F9B" w14:paraId="01903DFD" w14:textId="77777777" w:rsidTr="00FC755B">
        <w:tc>
          <w:tcPr>
            <w:tcW w:w="694" w:type="dxa"/>
          </w:tcPr>
          <w:p w14:paraId="117D3C83" w14:textId="6757C67B" w:rsidR="00CD7F9B" w:rsidRPr="00540BA2" w:rsidRDefault="00B56F41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C871D06" w14:textId="0E0F81C8" w:rsidR="00CD7F9B" w:rsidRPr="00540BA2" w:rsidRDefault="00CD7F9B" w:rsidP="00CD7F9B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685" w:type="dxa"/>
            <w:shd w:val="clear" w:color="auto" w:fill="FFFFFF" w:themeFill="background1"/>
          </w:tcPr>
          <w:p w14:paraId="367121D5" w14:textId="4C2FEAFA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</w:t>
            </w:r>
            <w:r>
              <w:rPr>
                <w:sz w:val="24"/>
                <w:szCs w:val="24"/>
                <w:lang w:val="en-US"/>
              </w:rPr>
              <w:t>3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2D2BBA21" w14:textId="478E0815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D7F9B" w:rsidRPr="00CD7F9B" w14:paraId="43B96423" w14:textId="77777777" w:rsidTr="00FC755B">
        <w:tc>
          <w:tcPr>
            <w:tcW w:w="694" w:type="dxa"/>
          </w:tcPr>
          <w:p w14:paraId="466562A1" w14:textId="48F559EF" w:rsidR="00CD7F9B" w:rsidRPr="00540BA2" w:rsidRDefault="00B56F41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2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A85A723" w14:textId="62D431D1" w:rsidR="00CD7F9B" w:rsidRPr="00540BA2" w:rsidRDefault="00CD7F9B" w:rsidP="00CD7F9B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685" w:type="dxa"/>
            <w:shd w:val="clear" w:color="auto" w:fill="FFFFFF" w:themeFill="background1"/>
          </w:tcPr>
          <w:p w14:paraId="3469ABBA" w14:textId="3E4BB0EF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</w:t>
            </w:r>
            <w:r>
              <w:rPr>
                <w:sz w:val="24"/>
                <w:szCs w:val="24"/>
                <w:lang w:val="en-US"/>
              </w:rPr>
              <w:t>4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54EDD962" w14:textId="7B1595A9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94CD6" w:rsidRPr="008B6B1B" w14:paraId="55CAE8CF" w14:textId="77777777" w:rsidTr="00FC755B">
        <w:tc>
          <w:tcPr>
            <w:tcW w:w="694" w:type="dxa"/>
          </w:tcPr>
          <w:p w14:paraId="7A441ADF" w14:textId="05FDBEBB" w:rsidR="00094CD6" w:rsidRPr="00540BA2" w:rsidRDefault="00B56F41" w:rsidP="00094CD6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3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21C7D127" w14:textId="2153C5A3" w:rsidR="00094CD6" w:rsidRPr="00540BA2" w:rsidRDefault="00094CD6" w:rsidP="00094CD6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Declarație privind confirmarea dispunerii a minim 1</w:t>
            </w:r>
            <w:r w:rsidR="000E43D2">
              <w:rPr>
                <w:color w:val="000000" w:themeColor="text1"/>
                <w:sz w:val="24"/>
                <w:szCs w:val="24"/>
                <w:lang w:val="ro-MD"/>
              </w:rPr>
              <w:t>0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>0 angajați</w:t>
            </w:r>
            <w:r w:rsidRPr="008B6B1B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14746C">
              <w:rPr>
                <w:color w:val="000000" w:themeColor="text1"/>
                <w:sz w:val="24"/>
                <w:szCs w:val="24"/>
                <w:lang w:val="ro-MD"/>
              </w:rPr>
              <w:t xml:space="preserve">încadrați în prestarea serviciilor </w:t>
            </w:r>
          </w:p>
        </w:tc>
        <w:tc>
          <w:tcPr>
            <w:tcW w:w="3685" w:type="dxa"/>
            <w:shd w:val="clear" w:color="auto" w:fill="FFFFFF" w:themeFill="background1"/>
          </w:tcPr>
          <w:p w14:paraId="09AF8DA1" w14:textId="4A4A39FA" w:rsidR="00094CD6" w:rsidRPr="00540BA2" w:rsidRDefault="0014746C" w:rsidP="00094C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 </w:t>
            </w:r>
            <w:r w:rsidR="00BC56D4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94CD6" w:rsidRPr="00CD7F9B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="00094CD6"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Notei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explicative la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Situațiile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financiare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ce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ține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mediu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personalului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perioada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94CD6">
              <w:rPr>
                <w:sz w:val="24"/>
                <w:szCs w:val="24"/>
                <w:lang w:val="en-US"/>
              </w:rPr>
              <w:t>gestiune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categorii</w:t>
            </w:r>
            <w:proofErr w:type="spellEnd"/>
            <w:r w:rsidR="00094CD6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="00094CD6" w:rsidRPr="00540BA2">
              <w:rPr>
                <w:sz w:val="24"/>
                <w:szCs w:val="24"/>
                <w:lang w:val="en-US"/>
              </w:rPr>
              <w:t>semnat</w:t>
            </w:r>
            <w:r w:rsidR="00094CD6">
              <w:rPr>
                <w:sz w:val="24"/>
                <w:szCs w:val="24"/>
                <w:lang w:val="en-US"/>
              </w:rPr>
              <w:t>e</w:t>
            </w:r>
            <w:proofErr w:type="spellEnd"/>
            <w:r w:rsidR="00094CD6"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94CD6"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94CD6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4CD6"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94CD6"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2ED8FF67" w14:textId="3576F24B" w:rsidR="00094CD6" w:rsidRPr="00540BA2" w:rsidRDefault="00094CD6" w:rsidP="00094CD6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4746C" w:rsidRPr="008B6B1B" w14:paraId="7E954414" w14:textId="77777777" w:rsidTr="008531CC">
        <w:tc>
          <w:tcPr>
            <w:tcW w:w="694" w:type="dxa"/>
          </w:tcPr>
          <w:p w14:paraId="271AB9DD" w14:textId="4D20905F" w:rsidR="0014746C" w:rsidRDefault="0014746C" w:rsidP="0014746C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4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75923D5" w14:textId="1ADCB6CC" w:rsidR="0014746C" w:rsidRDefault="0014746C" w:rsidP="0014746C">
            <w:pPr>
              <w:ind w:right="-108"/>
              <w:rPr>
                <w:sz w:val="24"/>
                <w:szCs w:val="24"/>
                <w:lang w:val="es-ES" w:eastAsia="zh-CN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Declarație privind confirmarea dispunerii a minim 50 angajați</w:t>
            </w:r>
            <w:r w:rsidRPr="008B6B1B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încadrați în prestarea serviciilor </w:t>
            </w:r>
          </w:p>
        </w:tc>
        <w:tc>
          <w:tcPr>
            <w:tcW w:w="3685" w:type="dxa"/>
            <w:shd w:val="clear" w:color="auto" w:fill="FFFFFF" w:themeFill="background1"/>
          </w:tcPr>
          <w:p w14:paraId="41C08655" w14:textId="66F7334F" w:rsidR="0014746C" w:rsidRPr="00094CD6" w:rsidRDefault="0014746C" w:rsidP="0014746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 </w:t>
            </w:r>
            <w:r w:rsidR="00BC56D4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anexarea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explicative la </w:t>
            </w:r>
            <w:proofErr w:type="spellStart"/>
            <w:r>
              <w:rPr>
                <w:sz w:val="24"/>
                <w:szCs w:val="24"/>
                <w:lang w:val="en-US"/>
              </w:rPr>
              <w:t>Situațiile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financiare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rubrica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ține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Numărul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>
              <w:rPr>
                <w:sz w:val="24"/>
                <w:szCs w:val="24"/>
                <w:lang w:val="en-US"/>
              </w:rPr>
              <w:t>personalului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perioada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gestiune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categorii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11EE508F" w14:textId="390EA866" w:rsidR="0014746C" w:rsidRPr="00540BA2" w:rsidRDefault="0014746C" w:rsidP="0014746C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56F41" w:rsidRPr="008B6B1B" w14:paraId="69148A88" w14:textId="77777777" w:rsidTr="003C362A">
        <w:tc>
          <w:tcPr>
            <w:tcW w:w="694" w:type="dxa"/>
          </w:tcPr>
          <w:p w14:paraId="7E2A88A3" w14:textId="03414EEC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5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BE7D" w14:textId="2ADC7C9A" w:rsidR="00B56F41" w:rsidRPr="00540BA2" w:rsidRDefault="00B56F41" w:rsidP="00B56F41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es-ES" w:eastAsia="zh-CN"/>
              </w:rPr>
              <w:t>Declarație privind cunoașterea limbii engleze a personalului antrenat în prestarea serviciilor la căminele cu locatari internaționali, căminele nr. 6, 7, 9, 12, 13</w:t>
            </w:r>
          </w:p>
        </w:tc>
        <w:tc>
          <w:tcPr>
            <w:tcW w:w="3685" w:type="dxa"/>
            <w:shd w:val="clear" w:color="auto" w:fill="FFFFFF" w:themeFill="background1"/>
          </w:tcPr>
          <w:p w14:paraId="7040A330" w14:textId="064A548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spellStart"/>
            <w:r w:rsidRPr="00094C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94C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4CD6">
              <w:rPr>
                <w:sz w:val="24"/>
                <w:szCs w:val="24"/>
                <w:lang w:val="en-US"/>
              </w:rPr>
              <w:t>Lotu</w:t>
            </w:r>
            <w:r>
              <w:rPr>
                <w:sz w:val="24"/>
                <w:szCs w:val="24"/>
                <w:lang w:val="en-US"/>
              </w:rPr>
              <w:t>l</w:t>
            </w:r>
            <w:proofErr w:type="spellEnd"/>
            <w:r w:rsidRPr="00094CD6">
              <w:rPr>
                <w:sz w:val="24"/>
                <w:szCs w:val="24"/>
                <w:lang w:val="en-US"/>
              </w:rPr>
              <w:t xml:space="preserve"> nr. </w:t>
            </w:r>
            <w:r w:rsidR="00BC56D4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94CD6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094CD6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94CD6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94C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4CD6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94CD6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7AC16A36" w14:textId="30A6A57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56F41" w:rsidRPr="00540BA2" w14:paraId="170C1DE0" w14:textId="77777777" w:rsidTr="00FC755B">
        <w:tc>
          <w:tcPr>
            <w:tcW w:w="694" w:type="dxa"/>
          </w:tcPr>
          <w:p w14:paraId="0C6455EF" w14:textId="13E4E031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6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04159FD" w14:textId="7E095C86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685" w:type="dxa"/>
            <w:shd w:val="clear" w:color="auto" w:fill="FFFFFF" w:themeFill="background1"/>
          </w:tcPr>
          <w:p w14:paraId="6626002C" w14:textId="017B9B81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AE179D7" w14:textId="37C76B8B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D50146A" w14:textId="77777777" w:rsidTr="00FC755B">
        <w:tc>
          <w:tcPr>
            <w:tcW w:w="694" w:type="dxa"/>
          </w:tcPr>
          <w:p w14:paraId="46E2DC03" w14:textId="25CCF52B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7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81F3D6E" w14:textId="5C590DFB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31844C60" w14:textId="66C2DB0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3B72C72E" w14:textId="787579ED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43A3DFA" w14:textId="77777777" w:rsidTr="00FC755B">
        <w:tc>
          <w:tcPr>
            <w:tcW w:w="694" w:type="dxa"/>
          </w:tcPr>
          <w:p w14:paraId="442C0524" w14:textId="1079A919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8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67CE1FBA" w14:textId="2C70935A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69A400C1" w14:textId="7E76BE5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3BDD251" w14:textId="4DD36F69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2A72141" w14:textId="77777777" w:rsidTr="00FC755B">
        <w:tc>
          <w:tcPr>
            <w:tcW w:w="694" w:type="dxa"/>
          </w:tcPr>
          <w:p w14:paraId="1574EB47" w14:textId="39525A9F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9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172C75A" w14:textId="5429B1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3685" w:type="dxa"/>
            <w:shd w:val="clear" w:color="auto" w:fill="FFFFFF" w:themeFill="background1"/>
          </w:tcPr>
          <w:p w14:paraId="6B56A940" w14:textId="1DDD76F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76A7E91E" w14:textId="4365E1C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1D737029" w14:textId="77777777" w:rsidTr="00FC755B">
        <w:tc>
          <w:tcPr>
            <w:tcW w:w="694" w:type="dxa"/>
          </w:tcPr>
          <w:p w14:paraId="00B3901C" w14:textId="6E1A8864" w:rsidR="00B56F41" w:rsidRPr="00540BA2" w:rsidRDefault="00EC2B56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20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3AC3F51" w14:textId="1894E2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3685" w:type="dxa"/>
            <w:shd w:val="clear" w:color="auto" w:fill="FFFFFF" w:themeFill="background1"/>
          </w:tcPr>
          <w:p w14:paraId="0205C24C" w14:textId="5BE26DA3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31FBA19A" w14:textId="3693E9A3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F8F8AF5" w14:textId="77777777" w:rsidTr="00FC755B">
        <w:tc>
          <w:tcPr>
            <w:tcW w:w="694" w:type="dxa"/>
          </w:tcPr>
          <w:p w14:paraId="6C42B04A" w14:textId="183EFD37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EC2B56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571FFAB" w14:textId="64A2020C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3685" w:type="dxa"/>
            <w:shd w:val="clear" w:color="auto" w:fill="FFFFFF" w:themeFill="background1"/>
          </w:tcPr>
          <w:p w14:paraId="116A1578" w14:textId="10B401C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2DC667F9" w14:textId="6376D13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022DD8" w14:paraId="2CCE6EA1" w14:textId="77777777" w:rsidTr="00BF6001">
        <w:tc>
          <w:tcPr>
            <w:tcW w:w="694" w:type="dxa"/>
          </w:tcPr>
          <w:p w14:paraId="1D800AA6" w14:textId="5B27E764" w:rsidR="00B56F41" w:rsidRPr="00022DD8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bookmarkStart w:id="4" w:name="_Hlk85532172"/>
            <w:r>
              <w:rPr>
                <w:sz w:val="24"/>
                <w:szCs w:val="24"/>
                <w:lang w:val="it-IT"/>
              </w:rPr>
              <w:lastRenderedPageBreak/>
              <w:t>2</w:t>
            </w:r>
            <w:r w:rsidR="00EC2B56">
              <w:rPr>
                <w:sz w:val="24"/>
                <w:szCs w:val="24"/>
                <w:lang w:val="it-IT"/>
              </w:rPr>
              <w:t>2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43DE" w14:textId="57F47C7A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asigurarea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cu personal (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agenți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pază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) de sex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fem</w:t>
            </w:r>
            <w:r w:rsidR="003A2B36">
              <w:rPr>
                <w:sz w:val="24"/>
                <w:szCs w:val="24"/>
                <w:lang w:val="en-US" w:eastAsia="en-US"/>
              </w:rPr>
              <w:t>i</w:t>
            </w:r>
            <w:r>
              <w:rPr>
                <w:sz w:val="24"/>
                <w:szCs w:val="24"/>
                <w:lang w:val="en-US" w:eastAsia="en-US"/>
              </w:rPr>
              <w:t>nin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căminele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unde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sunt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locatari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sex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fem</w:t>
            </w:r>
            <w:r w:rsidR="00883E8A">
              <w:rPr>
                <w:sz w:val="24"/>
                <w:szCs w:val="24"/>
                <w:lang w:val="en-US" w:eastAsia="en-US"/>
              </w:rPr>
              <w:t>i</w:t>
            </w:r>
            <w:r>
              <w:rPr>
                <w:sz w:val="24"/>
                <w:szCs w:val="24"/>
                <w:lang w:val="en-US" w:eastAsia="en-US"/>
              </w:rPr>
              <w:t>nin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7304" w14:textId="56E4DD50" w:rsidR="00B56F41" w:rsidRPr="00022DD8" w:rsidRDefault="00B56F41" w:rsidP="00B56F41">
            <w:pPr>
              <w:rPr>
                <w:sz w:val="24"/>
                <w:szCs w:val="24"/>
                <w:lang w:val="en-US"/>
              </w:rPr>
            </w:pPr>
            <w:proofErr w:type="spellStart"/>
            <w:r w:rsidRPr="00094CD6">
              <w:rPr>
                <w:sz w:val="24"/>
                <w:szCs w:val="24"/>
                <w:u w:val="single"/>
                <w:lang w:val="en-US" w:eastAsia="zh-CN"/>
              </w:rPr>
              <w:t>pentru</w:t>
            </w:r>
            <w:proofErr w:type="spellEnd"/>
            <w:r w:rsidRPr="00094CD6">
              <w:rPr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094CD6">
              <w:rPr>
                <w:sz w:val="24"/>
                <w:szCs w:val="24"/>
                <w:u w:val="single"/>
                <w:lang w:val="en-US" w:eastAsia="zh-CN"/>
              </w:rPr>
              <w:t>Lotul</w:t>
            </w:r>
            <w:proofErr w:type="spellEnd"/>
            <w:r w:rsidRPr="00094CD6">
              <w:rPr>
                <w:sz w:val="24"/>
                <w:szCs w:val="24"/>
                <w:u w:val="single"/>
                <w:lang w:val="en-US" w:eastAsia="zh-CN"/>
              </w:rPr>
              <w:t xml:space="preserve"> nr. </w:t>
            </w:r>
            <w:r w:rsidR="00BC56D4">
              <w:rPr>
                <w:sz w:val="24"/>
                <w:szCs w:val="24"/>
                <w:u w:val="single"/>
                <w:lang w:val="en-US" w:eastAsia="zh-CN"/>
              </w:rPr>
              <w:t>3</w:t>
            </w:r>
            <w:r>
              <w:rPr>
                <w:sz w:val="24"/>
                <w:szCs w:val="24"/>
                <w:u w:val="single"/>
                <w:lang w:val="en-US" w:eastAsia="zh-CN"/>
              </w:rPr>
              <w:t>,</w:t>
            </w:r>
            <w:r w:rsidRPr="00094CD6">
              <w:rPr>
                <w:lang w:val="en-US"/>
              </w:rPr>
              <w:t xml:space="preserve"> </w:t>
            </w:r>
            <w:proofErr w:type="spellStart"/>
            <w:r w:rsidRPr="00094CD6">
              <w:rPr>
                <w:sz w:val="24"/>
                <w:szCs w:val="24"/>
                <w:u w:val="single"/>
                <w:lang w:val="en-US" w:eastAsia="zh-CN"/>
              </w:rPr>
              <w:t>semnată</w:t>
            </w:r>
            <w:proofErr w:type="spellEnd"/>
            <w:r w:rsidRPr="00094CD6">
              <w:rPr>
                <w:sz w:val="24"/>
                <w:szCs w:val="24"/>
                <w:u w:val="single"/>
                <w:lang w:val="en-US" w:eastAsia="zh-CN"/>
              </w:rPr>
              <w:t xml:space="preserve"> electronic de </w:t>
            </w:r>
            <w:proofErr w:type="spellStart"/>
            <w:r w:rsidRPr="00094CD6">
              <w:rPr>
                <w:sz w:val="24"/>
                <w:szCs w:val="24"/>
                <w:u w:val="single"/>
                <w:lang w:val="en-US" w:eastAsia="zh-CN"/>
              </w:rPr>
              <w:t>către</w:t>
            </w:r>
            <w:proofErr w:type="spellEnd"/>
            <w:r w:rsidRPr="00094CD6">
              <w:rPr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094CD6">
              <w:rPr>
                <w:sz w:val="24"/>
                <w:szCs w:val="24"/>
                <w:u w:val="single"/>
                <w:lang w:val="en-US" w:eastAsia="zh-CN"/>
              </w:rPr>
              <w:t>operatorul</w:t>
            </w:r>
            <w:proofErr w:type="spellEnd"/>
            <w:r w:rsidRPr="00094CD6">
              <w:rPr>
                <w:sz w:val="24"/>
                <w:szCs w:val="24"/>
                <w:u w:val="single"/>
                <w:lang w:val="en-US" w:eastAsia="zh-CN"/>
              </w:rPr>
              <w:t xml:space="preserve"> economic.</w:t>
            </w:r>
            <w:r>
              <w:rPr>
                <w:sz w:val="24"/>
                <w:szCs w:val="24"/>
                <w:u w:val="single"/>
                <w:lang w:val="en-US" w:eastAsia="zh-CN"/>
              </w:rPr>
              <w:t xml:space="preserve"> </w:t>
            </w:r>
          </w:p>
        </w:tc>
        <w:tc>
          <w:tcPr>
            <w:tcW w:w="2693" w:type="dxa"/>
            <w:shd w:val="clear" w:color="auto" w:fill="FFFFFF" w:themeFill="background1"/>
          </w:tcPr>
          <w:p w14:paraId="63AE3259" w14:textId="4FBE3BB8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bookmarkEnd w:id="4"/>
      <w:tr w:rsidR="00B56F41" w:rsidRPr="00022DD8" w14:paraId="22294626" w14:textId="77777777" w:rsidTr="00FC755B">
        <w:tc>
          <w:tcPr>
            <w:tcW w:w="694" w:type="dxa"/>
          </w:tcPr>
          <w:p w14:paraId="6D3B4E37" w14:textId="76E77F62" w:rsidR="00B56F41" w:rsidRPr="00022DD8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EC2B56">
              <w:rPr>
                <w:sz w:val="24"/>
                <w:szCs w:val="24"/>
                <w:lang w:val="it-IT"/>
              </w:rPr>
              <w:t>3</w:t>
            </w:r>
            <w:r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3474A4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526B7757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unei</w:t>
            </w:r>
            <w:proofErr w:type="spellEnd"/>
          </w:p>
          <w:p w14:paraId="7FCE348B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24C2C6F0" w14:textId="77777777" w:rsidR="00B56F41" w:rsidRPr="00022DD8" w:rsidRDefault="00B56F41" w:rsidP="00B56F41">
            <w:pPr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F56A433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</w:p>
          <w:p w14:paraId="19E62F84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14:paraId="2EB99F84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  <w:tr w:rsidR="00B56F41" w:rsidRPr="0026002A" w14:paraId="10E63A3E" w14:textId="77777777" w:rsidTr="0039750C">
        <w:tc>
          <w:tcPr>
            <w:tcW w:w="694" w:type="dxa"/>
          </w:tcPr>
          <w:p w14:paraId="015896FA" w14:textId="1715CADD" w:rsidR="00B56F41" w:rsidRPr="00022DD8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EC2B56">
              <w:rPr>
                <w:sz w:val="24"/>
                <w:szCs w:val="24"/>
                <w:lang w:val="it-IT"/>
              </w:rPr>
              <w:t>4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B183" w14:textId="189AD0C5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Declarație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sz w:val="24"/>
                <w:szCs w:val="24"/>
                <w:lang w:val="es-ES" w:eastAsia="zh-CN"/>
              </w:rPr>
              <w:t xml:space="preserve"> numele şi datele de identificare a întregului personal desemnat să asigure paza, la imobilelor menţionate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CD60" w14:textId="0647D9FB" w:rsidR="00B56F41" w:rsidRPr="00022DD8" w:rsidRDefault="00B56F41" w:rsidP="00B56F41">
            <w:pPr>
              <w:rPr>
                <w:sz w:val="24"/>
                <w:szCs w:val="24"/>
                <w:lang w:val="en-US"/>
              </w:rPr>
            </w:pPr>
            <w:r w:rsidRPr="00094CD6">
              <w:rPr>
                <w:sz w:val="24"/>
                <w:szCs w:val="24"/>
                <w:lang w:val="it-IT" w:eastAsia="en-US"/>
              </w:rPr>
              <w:t>pentru Lotu</w:t>
            </w:r>
            <w:r>
              <w:rPr>
                <w:sz w:val="24"/>
                <w:szCs w:val="24"/>
                <w:lang w:val="it-IT" w:eastAsia="en-US"/>
              </w:rPr>
              <w:t>rile</w:t>
            </w:r>
            <w:r w:rsidRPr="00094CD6">
              <w:rPr>
                <w:sz w:val="24"/>
                <w:szCs w:val="24"/>
                <w:lang w:val="it-IT" w:eastAsia="en-US"/>
              </w:rPr>
              <w:t xml:space="preserve"> nr. 2</w:t>
            </w:r>
            <w:r>
              <w:rPr>
                <w:sz w:val="24"/>
                <w:szCs w:val="24"/>
                <w:lang w:val="it-IT" w:eastAsia="en-US"/>
              </w:rPr>
              <w:t xml:space="preserve">, 3, </w:t>
            </w:r>
            <w:r w:rsidRPr="00094CD6">
              <w:rPr>
                <w:sz w:val="24"/>
                <w:szCs w:val="24"/>
                <w:lang w:val="it-IT" w:eastAsia="en-US"/>
              </w:rPr>
              <w:t>semnată electronic de către operatorul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1DE5B890" w14:textId="0D821F72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</w:t>
            </w:r>
            <w:r w:rsidRPr="00094CD6"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094CD6">
              <w:rPr>
                <w:iCs/>
                <w:sz w:val="24"/>
                <w:szCs w:val="24"/>
                <w:lang w:val="en-US"/>
              </w:rPr>
              <w:t>momentul</w:t>
            </w:r>
            <w:proofErr w:type="spellEnd"/>
            <w:r w:rsidRPr="00094CD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4CD6">
              <w:rPr>
                <w:iCs/>
                <w:sz w:val="24"/>
                <w:szCs w:val="24"/>
                <w:lang w:val="en-US"/>
              </w:rPr>
              <w:t>începerii</w:t>
            </w:r>
            <w:proofErr w:type="spellEnd"/>
            <w:r w:rsidRPr="00094CD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4CD6">
              <w:rPr>
                <w:iCs/>
                <w:sz w:val="24"/>
                <w:szCs w:val="24"/>
                <w:lang w:val="en-US"/>
              </w:rPr>
              <w:t>prestării</w:t>
            </w:r>
            <w:proofErr w:type="spellEnd"/>
            <w:r w:rsidRPr="00094CD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4CD6">
              <w:rPr>
                <w:iCs/>
                <w:sz w:val="24"/>
                <w:szCs w:val="24"/>
                <w:lang w:val="en-US"/>
              </w:rPr>
              <w:t>serviciilor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</w:tbl>
    <w:p w14:paraId="5DBDA205" w14:textId="241EE6A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2D0386C8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Garanția de bună execuție a contractului, cuantumul 5 % din valoarea contractului, sub formă de 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4B96152C" w:rsidR="00450913" w:rsidRPr="00540BA2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461514A9" w:rsidR="00EF7226" w:rsidRPr="00540BA2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 xml:space="preserve">): </w:t>
      </w:r>
      <w:r w:rsidR="0019167A">
        <w:rPr>
          <w:sz w:val="24"/>
          <w:szCs w:val="24"/>
          <w:lang w:val="it-IT"/>
        </w:rPr>
        <w:t>nu se aplică.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Condiții</w:t>
      </w:r>
      <w:r w:rsidR="00654065" w:rsidRPr="00540BA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540BA2">
        <w:rPr>
          <w:sz w:val="24"/>
          <w:szCs w:val="24"/>
          <w:lang w:val="it-IT"/>
        </w:rPr>
        <w:t>indicați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5630AD1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3200B7D3" w:rsidR="005140ED" w:rsidRPr="00E5396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53960" w:rsidRPr="00E53960">
        <w:rPr>
          <w:bCs/>
          <w:sz w:val="24"/>
          <w:szCs w:val="24"/>
          <w:shd w:val="clear" w:color="auto" w:fill="FFFFFF" w:themeFill="background1"/>
          <w:lang w:val="it-IT"/>
        </w:rPr>
        <w:t>26.02.2021</w:t>
      </w:r>
    </w:p>
    <w:p w14:paraId="6EAEC787" w14:textId="58203355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73E2C">
        <w:rPr>
          <w:sz w:val="24"/>
          <w:szCs w:val="24"/>
          <w:shd w:val="clear" w:color="auto" w:fill="FFFFFF" w:themeFill="background1"/>
          <w:lang w:val="it-IT"/>
        </w:rPr>
        <w:t>2</w:t>
      </w:r>
      <w:r w:rsidR="00D7444C">
        <w:rPr>
          <w:sz w:val="24"/>
          <w:szCs w:val="24"/>
          <w:shd w:val="clear" w:color="auto" w:fill="FFFFFF" w:themeFill="background1"/>
          <w:lang w:val="it-IT"/>
        </w:rPr>
        <w:t>2</w:t>
      </w:r>
      <w:r w:rsidR="00FC755B" w:rsidRPr="00540BA2">
        <w:rPr>
          <w:sz w:val="24"/>
          <w:szCs w:val="24"/>
          <w:shd w:val="clear" w:color="auto" w:fill="FFFFFF" w:themeFill="background1"/>
          <w:lang w:val="it-IT"/>
        </w:rPr>
        <w:t>.10</w:t>
      </w:r>
      <w:r w:rsidR="00903BCB" w:rsidRPr="00540BA2">
        <w:rPr>
          <w:sz w:val="24"/>
          <w:szCs w:val="24"/>
          <w:shd w:val="clear" w:color="auto" w:fill="FFFFFF" w:themeFill="background1"/>
          <w:lang w:val="it-IT"/>
        </w:rPr>
        <w:t>.2021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26002A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2021645E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9D7F97">
        <w:rPr>
          <w:b/>
          <w:sz w:val="24"/>
          <w:szCs w:val="24"/>
          <w:shd w:val="clear" w:color="auto" w:fill="FFFFFF" w:themeFill="background1"/>
          <w:lang w:val="it-IT"/>
        </w:rPr>
        <w:t>Marcel Abraș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07E87282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AB2BD" w14:textId="77777777" w:rsidR="001D2895" w:rsidRDefault="001D2895">
      <w:r>
        <w:separator/>
      </w:r>
    </w:p>
  </w:endnote>
  <w:endnote w:type="continuationSeparator" w:id="0">
    <w:p w14:paraId="4EE41428" w14:textId="77777777" w:rsidR="001D2895" w:rsidRDefault="001D2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56723" w14:textId="77777777" w:rsidR="001D2895" w:rsidRDefault="001D2895">
      <w:r>
        <w:separator/>
      </w:r>
    </w:p>
  </w:footnote>
  <w:footnote w:type="continuationSeparator" w:id="0">
    <w:p w14:paraId="3D18CA11" w14:textId="77777777" w:rsidR="001D2895" w:rsidRDefault="001D2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7"/>
  </w:num>
  <w:num w:numId="22">
    <w:abstractNumId w:val="3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6508"/>
    <w:rsid w:val="00076F7D"/>
    <w:rsid w:val="00081285"/>
    <w:rsid w:val="00082039"/>
    <w:rsid w:val="00082348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102243"/>
    <w:rsid w:val="0010534F"/>
    <w:rsid w:val="00106D46"/>
    <w:rsid w:val="00111A10"/>
    <w:rsid w:val="001224DA"/>
    <w:rsid w:val="0014220C"/>
    <w:rsid w:val="0014746C"/>
    <w:rsid w:val="00161F0E"/>
    <w:rsid w:val="00166CF5"/>
    <w:rsid w:val="00170C8D"/>
    <w:rsid w:val="0017594D"/>
    <w:rsid w:val="00176381"/>
    <w:rsid w:val="00181382"/>
    <w:rsid w:val="00187E78"/>
    <w:rsid w:val="0019167A"/>
    <w:rsid w:val="00193032"/>
    <w:rsid w:val="00193507"/>
    <w:rsid w:val="00194FE9"/>
    <w:rsid w:val="00195A29"/>
    <w:rsid w:val="001A3332"/>
    <w:rsid w:val="001B2AF2"/>
    <w:rsid w:val="001B4104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244D"/>
    <w:rsid w:val="001F27B4"/>
    <w:rsid w:val="001F3983"/>
    <w:rsid w:val="001F4783"/>
    <w:rsid w:val="001F4844"/>
    <w:rsid w:val="001F7DF0"/>
    <w:rsid w:val="00207B3C"/>
    <w:rsid w:val="002175C3"/>
    <w:rsid w:val="002220EF"/>
    <w:rsid w:val="002226F2"/>
    <w:rsid w:val="00224BD3"/>
    <w:rsid w:val="00226BFE"/>
    <w:rsid w:val="00231A7B"/>
    <w:rsid w:val="00234352"/>
    <w:rsid w:val="002457BF"/>
    <w:rsid w:val="00247F8B"/>
    <w:rsid w:val="002546EC"/>
    <w:rsid w:val="0026002A"/>
    <w:rsid w:val="00273462"/>
    <w:rsid w:val="0027663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C0C7E"/>
    <w:rsid w:val="002C2467"/>
    <w:rsid w:val="002C2E10"/>
    <w:rsid w:val="002C40EB"/>
    <w:rsid w:val="002D66C0"/>
    <w:rsid w:val="002E606A"/>
    <w:rsid w:val="002F3327"/>
    <w:rsid w:val="002F3A70"/>
    <w:rsid w:val="00307283"/>
    <w:rsid w:val="00316F5F"/>
    <w:rsid w:val="00323921"/>
    <w:rsid w:val="003247B3"/>
    <w:rsid w:val="00335049"/>
    <w:rsid w:val="00340BA2"/>
    <w:rsid w:val="0034160E"/>
    <w:rsid w:val="00343D9D"/>
    <w:rsid w:val="0034745E"/>
    <w:rsid w:val="00353A69"/>
    <w:rsid w:val="003647B8"/>
    <w:rsid w:val="00370C72"/>
    <w:rsid w:val="00377434"/>
    <w:rsid w:val="003818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358D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6159"/>
    <w:rsid w:val="00474D57"/>
    <w:rsid w:val="004759FD"/>
    <w:rsid w:val="00484F9A"/>
    <w:rsid w:val="0049706E"/>
    <w:rsid w:val="004C2A8F"/>
    <w:rsid w:val="004C2D79"/>
    <w:rsid w:val="004C5BB0"/>
    <w:rsid w:val="004C5F00"/>
    <w:rsid w:val="004D38C6"/>
    <w:rsid w:val="004D6959"/>
    <w:rsid w:val="004D7079"/>
    <w:rsid w:val="004E14A5"/>
    <w:rsid w:val="004E1675"/>
    <w:rsid w:val="004F2F1E"/>
    <w:rsid w:val="004F54D6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31E0F"/>
    <w:rsid w:val="0053377C"/>
    <w:rsid w:val="00540BA2"/>
    <w:rsid w:val="005421FA"/>
    <w:rsid w:val="00543DE3"/>
    <w:rsid w:val="0054401A"/>
    <w:rsid w:val="00547CE3"/>
    <w:rsid w:val="005518F6"/>
    <w:rsid w:val="005560D1"/>
    <w:rsid w:val="005569E2"/>
    <w:rsid w:val="00557F21"/>
    <w:rsid w:val="00573E2C"/>
    <w:rsid w:val="005746F9"/>
    <w:rsid w:val="00585182"/>
    <w:rsid w:val="00585530"/>
    <w:rsid w:val="00586E88"/>
    <w:rsid w:val="005909F7"/>
    <w:rsid w:val="005A1CFA"/>
    <w:rsid w:val="005A538D"/>
    <w:rsid w:val="005B0108"/>
    <w:rsid w:val="005D2F0B"/>
    <w:rsid w:val="005E2215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45AF"/>
    <w:rsid w:val="006466C0"/>
    <w:rsid w:val="00654065"/>
    <w:rsid w:val="00662C7D"/>
    <w:rsid w:val="006642CC"/>
    <w:rsid w:val="0066434C"/>
    <w:rsid w:val="0066547F"/>
    <w:rsid w:val="0069001F"/>
    <w:rsid w:val="006A6405"/>
    <w:rsid w:val="006A783A"/>
    <w:rsid w:val="006B240F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622B"/>
    <w:rsid w:val="0075064A"/>
    <w:rsid w:val="00752580"/>
    <w:rsid w:val="0075507B"/>
    <w:rsid w:val="007652F5"/>
    <w:rsid w:val="007677E3"/>
    <w:rsid w:val="00782BD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0F51"/>
    <w:rsid w:val="007F1077"/>
    <w:rsid w:val="007F1CB3"/>
    <w:rsid w:val="007F6115"/>
    <w:rsid w:val="0080425B"/>
    <w:rsid w:val="00824B03"/>
    <w:rsid w:val="00830602"/>
    <w:rsid w:val="00843446"/>
    <w:rsid w:val="008467A8"/>
    <w:rsid w:val="00853F85"/>
    <w:rsid w:val="008576D9"/>
    <w:rsid w:val="0086012E"/>
    <w:rsid w:val="00874EC8"/>
    <w:rsid w:val="008765D5"/>
    <w:rsid w:val="00883E8A"/>
    <w:rsid w:val="008876C3"/>
    <w:rsid w:val="00892BD2"/>
    <w:rsid w:val="008A00B4"/>
    <w:rsid w:val="008B6B1B"/>
    <w:rsid w:val="008C3FED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5A08"/>
    <w:rsid w:val="00960924"/>
    <w:rsid w:val="0096527B"/>
    <w:rsid w:val="009652C1"/>
    <w:rsid w:val="0097185C"/>
    <w:rsid w:val="00991794"/>
    <w:rsid w:val="00995605"/>
    <w:rsid w:val="009A0D95"/>
    <w:rsid w:val="009A4B4B"/>
    <w:rsid w:val="009B3DBF"/>
    <w:rsid w:val="009B41C2"/>
    <w:rsid w:val="009B4E8C"/>
    <w:rsid w:val="009D5F69"/>
    <w:rsid w:val="009D7F97"/>
    <w:rsid w:val="009E244E"/>
    <w:rsid w:val="009E35B8"/>
    <w:rsid w:val="009F4196"/>
    <w:rsid w:val="009F6986"/>
    <w:rsid w:val="00A02472"/>
    <w:rsid w:val="00A11174"/>
    <w:rsid w:val="00A262DA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230B"/>
    <w:rsid w:val="00A912D7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2788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5894"/>
    <w:rsid w:val="00B27D26"/>
    <w:rsid w:val="00B465FB"/>
    <w:rsid w:val="00B47B74"/>
    <w:rsid w:val="00B53265"/>
    <w:rsid w:val="00B56030"/>
    <w:rsid w:val="00B56F41"/>
    <w:rsid w:val="00B608E9"/>
    <w:rsid w:val="00B65510"/>
    <w:rsid w:val="00B65C31"/>
    <w:rsid w:val="00B67072"/>
    <w:rsid w:val="00B67426"/>
    <w:rsid w:val="00B869E9"/>
    <w:rsid w:val="00B86AD1"/>
    <w:rsid w:val="00BA4449"/>
    <w:rsid w:val="00BC3DE8"/>
    <w:rsid w:val="00BC56D4"/>
    <w:rsid w:val="00BC7850"/>
    <w:rsid w:val="00BD0C12"/>
    <w:rsid w:val="00BD4E39"/>
    <w:rsid w:val="00BF471D"/>
    <w:rsid w:val="00BF71B5"/>
    <w:rsid w:val="00C03320"/>
    <w:rsid w:val="00C0720B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4771D"/>
    <w:rsid w:val="00C55B3E"/>
    <w:rsid w:val="00C5625B"/>
    <w:rsid w:val="00C619DA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C69AE"/>
    <w:rsid w:val="00CD5F8A"/>
    <w:rsid w:val="00CD7F9B"/>
    <w:rsid w:val="00CE0D2F"/>
    <w:rsid w:val="00CE7947"/>
    <w:rsid w:val="00CF2D43"/>
    <w:rsid w:val="00D0188B"/>
    <w:rsid w:val="00D06E18"/>
    <w:rsid w:val="00D10289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444C"/>
    <w:rsid w:val="00D82249"/>
    <w:rsid w:val="00D85B8C"/>
    <w:rsid w:val="00D87004"/>
    <w:rsid w:val="00D90354"/>
    <w:rsid w:val="00D948D5"/>
    <w:rsid w:val="00D96754"/>
    <w:rsid w:val="00DB1C36"/>
    <w:rsid w:val="00DB2FA4"/>
    <w:rsid w:val="00DC0F26"/>
    <w:rsid w:val="00DC72DC"/>
    <w:rsid w:val="00DD6A5F"/>
    <w:rsid w:val="00DD75FA"/>
    <w:rsid w:val="00DE0F0E"/>
    <w:rsid w:val="00DE22D2"/>
    <w:rsid w:val="00DF01AE"/>
    <w:rsid w:val="00DF58E8"/>
    <w:rsid w:val="00DF68AB"/>
    <w:rsid w:val="00E05BB7"/>
    <w:rsid w:val="00E06D93"/>
    <w:rsid w:val="00E16A71"/>
    <w:rsid w:val="00E30D5A"/>
    <w:rsid w:val="00E4771A"/>
    <w:rsid w:val="00E53960"/>
    <w:rsid w:val="00E55E71"/>
    <w:rsid w:val="00E55FF9"/>
    <w:rsid w:val="00E75DB4"/>
    <w:rsid w:val="00E76C84"/>
    <w:rsid w:val="00E85EA6"/>
    <w:rsid w:val="00EA414B"/>
    <w:rsid w:val="00EB243E"/>
    <w:rsid w:val="00EB3624"/>
    <w:rsid w:val="00EB3748"/>
    <w:rsid w:val="00EB4924"/>
    <w:rsid w:val="00EC209C"/>
    <w:rsid w:val="00EC2B56"/>
    <w:rsid w:val="00ED431F"/>
    <w:rsid w:val="00ED4D8D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805CB"/>
    <w:rsid w:val="00F8300D"/>
    <w:rsid w:val="00F84572"/>
    <w:rsid w:val="00F92B9C"/>
    <w:rsid w:val="00F93C64"/>
    <w:rsid w:val="00F967FF"/>
    <w:rsid w:val="00FA10E1"/>
    <w:rsid w:val="00FA4871"/>
    <w:rsid w:val="00FB099F"/>
    <w:rsid w:val="00FB5B2C"/>
    <w:rsid w:val="00FB75A4"/>
    <w:rsid w:val="00FC755B"/>
    <w:rsid w:val="00FC7DB2"/>
    <w:rsid w:val="00FD0DDE"/>
    <w:rsid w:val="00FD45A7"/>
    <w:rsid w:val="00FD69A6"/>
    <w:rsid w:val="00FF46EE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4265</TotalTime>
  <Pages>7</Pages>
  <Words>2428</Words>
  <Characters>13841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189</cp:revision>
  <cp:lastPrinted>2021-10-19T11:03:00Z</cp:lastPrinted>
  <dcterms:created xsi:type="dcterms:W3CDTF">2018-10-19T13:45:00Z</dcterms:created>
  <dcterms:modified xsi:type="dcterms:W3CDTF">2021-10-22T07:58:00Z</dcterms:modified>
</cp:coreProperties>
</file>