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C8E" w:rsidRPr="00EC185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tbl>
      <w:tblPr>
        <w:tblW w:w="10209" w:type="dxa"/>
        <w:tblInd w:w="-70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65"/>
        <w:gridCol w:w="144"/>
      </w:tblGrid>
      <w:tr w:rsidR="00AC5717" w:rsidRPr="00EC1851" w:rsidTr="00724114">
        <w:trPr>
          <w:gridAfter w:val="1"/>
          <w:wAfter w:w="144" w:type="dxa"/>
        </w:trPr>
        <w:tc>
          <w:tcPr>
            <w:tcW w:w="10065" w:type="dxa"/>
            <w:vAlign w:val="center"/>
          </w:tcPr>
          <w:p w:rsidR="00AC5717" w:rsidRPr="00EC1851" w:rsidRDefault="00AC5717" w:rsidP="008F0F29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jc w:val="both"/>
              <w:rPr>
                <w:rFonts w:cs="Times New Roman"/>
                <w:color w:val="auto"/>
              </w:rPr>
            </w:pPr>
          </w:p>
        </w:tc>
      </w:tr>
      <w:tr w:rsidR="00D824FA" w:rsidRPr="00EC1851" w:rsidTr="00724114">
        <w:tc>
          <w:tcPr>
            <w:tcW w:w="10209" w:type="dxa"/>
            <w:gridSpan w:val="2"/>
          </w:tcPr>
          <w:p w:rsidR="00D824FA" w:rsidRPr="00EC1851" w:rsidRDefault="00D824FA" w:rsidP="00D824FA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EC1851">
              <w:rPr>
                <w:rFonts w:cs="Times New Roman"/>
                <w:i/>
                <w:color w:val="auto"/>
              </w:rPr>
              <w:t>Anexa 3</w:t>
            </w:r>
          </w:p>
          <w:p w:rsidR="00D824FA" w:rsidRPr="00EC1851" w:rsidRDefault="00D824FA" w:rsidP="00D824FA">
            <w:pPr>
              <w:pStyle w:val="cn"/>
              <w:rPr>
                <w:lang w:val="ro-RO"/>
              </w:rPr>
            </w:pPr>
            <w:r w:rsidRPr="00EC1851">
              <w:rPr>
                <w:lang w:val="ro-RO"/>
              </w:rPr>
              <w:t>_________________________________________________</w:t>
            </w:r>
          </w:p>
          <w:p w:rsidR="00D824FA" w:rsidRPr="00EC1851" w:rsidRDefault="00D824FA" w:rsidP="00D824FA">
            <w:pPr>
              <w:pStyle w:val="cn"/>
              <w:rPr>
                <w:lang w:val="ro-RO"/>
              </w:rPr>
            </w:pPr>
            <w:r w:rsidRPr="00EC1851">
              <w:rPr>
                <w:lang w:val="ro-RO"/>
              </w:rPr>
              <w:t>(denumirea/numele operatorului economic)</w:t>
            </w:r>
          </w:p>
          <w:p w:rsidR="00D824FA" w:rsidRPr="00EC1851" w:rsidRDefault="00D824FA" w:rsidP="00D824FA">
            <w:pPr>
              <w:pStyle w:val="ad"/>
              <w:rPr>
                <w:b/>
                <w:lang w:val="ro-RO"/>
              </w:rPr>
            </w:pPr>
            <w:r w:rsidRPr="00EC1851">
              <w:rPr>
                <w:lang w:val="ro-RO"/>
              </w:rPr>
              <w:t> </w:t>
            </w:r>
          </w:p>
          <w:p w:rsidR="00D824FA" w:rsidRPr="00EC1851" w:rsidRDefault="00D824FA" w:rsidP="00D824FA">
            <w:pPr>
              <w:ind w:firstLine="56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EC1851">
              <w:rPr>
                <w:b/>
                <w:bCs/>
                <w:sz w:val="24"/>
                <w:szCs w:val="24"/>
                <w:lang w:val="ro-RO"/>
              </w:rPr>
              <w:t xml:space="preserve">DECLARAŢIE </w:t>
            </w:r>
          </w:p>
          <w:p w:rsidR="00D824FA" w:rsidRPr="00EC1851" w:rsidRDefault="00D824FA" w:rsidP="00D824FA">
            <w:pPr>
              <w:pStyle w:val="cb"/>
              <w:rPr>
                <w:lang w:val="ro-RO"/>
              </w:rPr>
            </w:pPr>
            <w:r w:rsidRPr="00EC1851">
              <w:rPr>
                <w:bCs w:val="0"/>
                <w:lang w:val="ro-RO"/>
              </w:rPr>
              <w:t>privind situația personală a operatorului economic</w:t>
            </w:r>
            <w:r w:rsidRPr="00EC1851">
              <w:rPr>
                <w:lang w:val="ro-RO"/>
              </w:rPr>
              <w:t xml:space="preserve"> </w:t>
            </w:r>
          </w:p>
          <w:p w:rsidR="00D824FA" w:rsidRPr="00EC1851" w:rsidRDefault="00D824FA" w:rsidP="00D824FA">
            <w:pPr>
              <w:pStyle w:val="ad"/>
              <w:rPr>
                <w:lang w:val="ro-RO"/>
              </w:rPr>
            </w:pPr>
            <w:r w:rsidRPr="00EC1851">
              <w:rPr>
                <w:lang w:val="ro-RO"/>
              </w:rPr>
              <w:t> </w:t>
            </w:r>
          </w:p>
          <w:p w:rsidR="00D824FA" w:rsidRPr="00EC1851" w:rsidRDefault="00D824FA" w:rsidP="00D824FA">
            <w:pPr>
              <w:pStyle w:val="ad"/>
              <w:ind w:firstLine="0"/>
              <w:rPr>
                <w:lang w:val="ro-RO"/>
              </w:rPr>
            </w:pPr>
            <w:r w:rsidRPr="00EC1851">
              <w:rPr>
                <w:lang w:val="ro-RO"/>
              </w:rPr>
              <w:t xml:space="preserve">Titlul </w:t>
            </w:r>
            <w:r w:rsidR="00EC1851" w:rsidRPr="00EC1851">
              <w:rPr>
                <w:lang w:val="ro-RO"/>
              </w:rPr>
              <w:t>achiziției</w:t>
            </w:r>
            <w:r w:rsidRPr="00EC1851">
              <w:rPr>
                <w:lang w:val="ro-RO"/>
              </w:rPr>
              <w:t xml:space="preserve">: </w:t>
            </w:r>
            <w:r w:rsidR="00B47831" w:rsidRPr="00EC1851">
              <w:rPr>
                <w:b/>
                <w:u w:val="single"/>
                <w:lang w:val="ro-RO"/>
              </w:rPr>
              <w:t>T-202/09</w:t>
            </w:r>
            <w:r w:rsidRPr="00EC1851">
              <w:rPr>
                <w:b/>
                <w:u w:val="single"/>
                <w:lang w:val="ro-RO"/>
              </w:rPr>
              <w:t xml:space="preserve">-24: </w:t>
            </w:r>
            <w:r w:rsidR="009573BA" w:rsidRPr="00EC1851">
              <w:rPr>
                <w:b/>
                <w:u w:val="single"/>
                <w:lang w:val="ro-RO"/>
              </w:rPr>
              <w:t>Autoîncărcător cu căuș dotat cu mecanism de defrișare (1 buc.) și Buldoexcavator dotat cu mecanism de defrișare (1 buc.)</w:t>
            </w:r>
          </w:p>
        </w:tc>
      </w:tr>
      <w:tr w:rsidR="00D824FA" w:rsidRPr="00D666FE" w:rsidTr="00724114">
        <w:trPr>
          <w:trHeight w:val="52"/>
        </w:trPr>
        <w:tc>
          <w:tcPr>
            <w:tcW w:w="10209" w:type="dxa"/>
            <w:gridSpan w:val="2"/>
          </w:tcPr>
          <w:p w:rsidR="00D824FA" w:rsidRPr="00D666FE" w:rsidRDefault="00D824FA" w:rsidP="00D824FA">
            <w:pPr>
              <w:pStyle w:val="cn"/>
              <w:jc w:val="left"/>
              <w:rPr>
                <w:i/>
                <w:lang w:val="ro-RO"/>
              </w:rPr>
            </w:pPr>
          </w:p>
        </w:tc>
      </w:tr>
      <w:tr w:rsidR="00D824FA" w:rsidRPr="00D666FE" w:rsidTr="00724114">
        <w:tc>
          <w:tcPr>
            <w:tcW w:w="10209" w:type="dxa"/>
            <w:gridSpan w:val="2"/>
          </w:tcPr>
          <w:p w:rsidR="00D824FA" w:rsidRPr="00D666FE" w:rsidRDefault="00D824FA" w:rsidP="00D824FA">
            <w:pPr>
              <w:pStyle w:val="ad"/>
              <w:ind w:firstLine="0"/>
              <w:rPr>
                <w:lang w:val="ro-RO"/>
              </w:rPr>
            </w:pPr>
            <w:r w:rsidRPr="00D666FE">
              <w:rPr>
                <w:lang w:val="ro-RO"/>
              </w:rPr>
              <w:t>Subsemnatul, __________________, reprezentantul legal al ___________________,</w:t>
            </w:r>
          </w:p>
          <w:p w:rsidR="00D824FA" w:rsidRPr="00D666FE" w:rsidRDefault="00D824FA" w:rsidP="00D824FA">
            <w:pPr>
              <w:pStyle w:val="ad"/>
              <w:ind w:firstLine="0"/>
              <w:rPr>
                <w:lang w:val="ro-RO"/>
              </w:rPr>
            </w:pPr>
            <w:r w:rsidRPr="00D666FE">
              <w:rPr>
                <w:i/>
                <w:lang w:val="ro-RO"/>
              </w:rPr>
              <w:t xml:space="preserve">                        (numele şi prenumele)                                              (denumirea operatorului economic)</w:t>
            </w:r>
          </w:p>
          <w:p w:rsidR="00D824FA" w:rsidRPr="00D666FE" w:rsidRDefault="00D824FA" w:rsidP="00D824FA">
            <w:pPr>
              <w:pStyle w:val="ad"/>
              <w:ind w:firstLine="0"/>
              <w:rPr>
                <w:lang w:val="ro-RO"/>
              </w:rPr>
            </w:pPr>
          </w:p>
          <w:p w:rsidR="00D824FA" w:rsidRPr="00D666FE" w:rsidRDefault="00D824FA" w:rsidP="00D824FA">
            <w:pPr>
              <w:pStyle w:val="ad"/>
              <w:ind w:firstLine="0"/>
              <w:rPr>
                <w:lang w:val="ro-RO"/>
              </w:rPr>
            </w:pPr>
            <w:r w:rsidRPr="00D666FE">
              <w:rPr>
                <w:lang w:val="ro-RO"/>
              </w:rPr>
              <w:t xml:space="preserve">în calitate de ofertant, la achiziţia </w:t>
            </w:r>
            <w:bookmarkStart w:id="0" w:name="_GoBack"/>
            <w:r w:rsidR="009573BA" w:rsidRPr="00EC1851">
              <w:rPr>
                <w:b/>
                <w:lang w:val="ro-RO"/>
              </w:rPr>
              <w:t>Autoîncărcător cu căuș dotat cu mecanism de defrișare (1 buc.) și Buldoexcavator dotat cu mecanism de defrișare (1 buc.)</w:t>
            </w:r>
            <w:bookmarkEnd w:id="0"/>
          </w:p>
          <w:p w:rsidR="00D824FA" w:rsidRPr="00D666FE" w:rsidRDefault="00D824FA" w:rsidP="00D824FA">
            <w:pPr>
              <w:pStyle w:val="cn"/>
              <w:rPr>
                <w:lang w:val="ro-RO"/>
              </w:rPr>
            </w:pPr>
            <w:r w:rsidRPr="00D666FE">
              <w:rPr>
                <w:lang w:val="ro-RO"/>
              </w:rPr>
              <w:t xml:space="preserve">                                                          </w:t>
            </w:r>
          </w:p>
          <w:p w:rsidR="00D824FA" w:rsidRPr="00D666FE" w:rsidRDefault="00D824FA" w:rsidP="00D824FA">
            <w:pPr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 xml:space="preserve">organizată de </w:t>
            </w:r>
            <w:r w:rsidRPr="00D666FE">
              <w:rPr>
                <w:b/>
                <w:sz w:val="24"/>
                <w:szCs w:val="24"/>
                <w:lang w:val="ro-RO"/>
              </w:rPr>
              <w:t>Î.S. „MOLDELECTRICA”</w:t>
            </w:r>
            <w:r w:rsidRPr="00D666FE">
              <w:rPr>
                <w:sz w:val="24"/>
                <w:szCs w:val="24"/>
                <w:lang w:val="ro-RO"/>
              </w:rPr>
              <w:t xml:space="preserve">, declar pe propria răspundere, sub </w:t>
            </w:r>
            <w:r w:rsidR="00D666FE" w:rsidRPr="00D666FE">
              <w:rPr>
                <w:sz w:val="24"/>
                <w:szCs w:val="24"/>
                <w:lang w:val="ro-RO"/>
              </w:rPr>
              <w:t>sancțiunea</w:t>
            </w:r>
            <w:r w:rsidRPr="00D666FE">
              <w:rPr>
                <w:sz w:val="24"/>
                <w:szCs w:val="24"/>
                <w:lang w:val="ro-RO"/>
              </w:rPr>
              <w:t xml:space="preserve"> excluderii din procedură şi a </w:t>
            </w:r>
            <w:r w:rsidR="00D666FE" w:rsidRPr="00D666FE">
              <w:rPr>
                <w:sz w:val="24"/>
                <w:szCs w:val="24"/>
                <w:lang w:val="ro-RO"/>
              </w:rPr>
              <w:t>sancțiunilor</w:t>
            </w:r>
            <w:r w:rsidRPr="00D666FE">
              <w:rPr>
                <w:sz w:val="24"/>
                <w:szCs w:val="24"/>
                <w:lang w:val="ro-RO"/>
              </w:rPr>
              <w:t xml:space="preserve"> aplicate faptei de fals în acte publice, că ofertantul:</w:t>
            </w:r>
          </w:p>
          <w:p w:rsidR="00D824FA" w:rsidRPr="00D666FE" w:rsidRDefault="00D824FA" w:rsidP="00D824FA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în ultimii 5 ani, nu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persoane;</w:t>
            </w:r>
          </w:p>
          <w:p w:rsidR="00D824FA" w:rsidRPr="00D666FE" w:rsidRDefault="00D824FA" w:rsidP="00D824FA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 xml:space="preserve">în ultimii 3 ani, nu a fost condamnat, prin </w:t>
            </w:r>
            <w:r w:rsidR="00D666FE" w:rsidRPr="00D666FE">
              <w:rPr>
                <w:sz w:val="24"/>
                <w:szCs w:val="24"/>
                <w:lang w:val="ro-RO"/>
              </w:rPr>
              <w:t>hotărârea</w:t>
            </w:r>
            <w:r w:rsidRPr="00D666FE">
              <w:rPr>
                <w:sz w:val="24"/>
                <w:szCs w:val="24"/>
                <w:lang w:val="ro-RO"/>
              </w:rPr>
              <w:t xml:space="preserve"> definitivă a unei </w:t>
            </w:r>
            <w:r w:rsidR="00D666FE" w:rsidRPr="00D666FE">
              <w:rPr>
                <w:sz w:val="24"/>
                <w:szCs w:val="24"/>
                <w:lang w:val="ro-RO"/>
              </w:rPr>
              <w:t>instanțe</w:t>
            </w:r>
            <w:r w:rsidRPr="00D666FE">
              <w:rPr>
                <w:sz w:val="24"/>
                <w:szCs w:val="24"/>
                <w:lang w:val="ro-RO"/>
              </w:rPr>
              <w:t xml:space="preserve"> </w:t>
            </w:r>
            <w:r w:rsidR="00D666FE" w:rsidRPr="00D666FE">
              <w:rPr>
                <w:sz w:val="24"/>
                <w:szCs w:val="24"/>
                <w:lang w:val="ro-RO"/>
              </w:rPr>
              <w:t>judecătorești</w:t>
            </w:r>
            <w:r w:rsidRPr="00D666FE">
              <w:rPr>
                <w:sz w:val="24"/>
                <w:szCs w:val="24"/>
                <w:lang w:val="ro-RO"/>
              </w:rPr>
              <w:t xml:space="preserve">, pentru o faptă care a adus atingere eticii profesionale sau pentru comiterea unei </w:t>
            </w:r>
            <w:r w:rsidR="00D666FE" w:rsidRPr="00D666FE">
              <w:rPr>
                <w:sz w:val="24"/>
                <w:szCs w:val="24"/>
                <w:lang w:val="ro-RO"/>
              </w:rPr>
              <w:t>greșeli</w:t>
            </w:r>
            <w:r w:rsidRPr="00D666FE">
              <w:rPr>
                <w:sz w:val="24"/>
                <w:szCs w:val="24"/>
                <w:lang w:val="ro-RO"/>
              </w:rPr>
              <w:t xml:space="preserve"> în materie profesională;</w:t>
            </w:r>
          </w:p>
          <w:p w:rsidR="00D824FA" w:rsidRPr="00D666FE" w:rsidRDefault="00D824FA" w:rsidP="00D824FA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 xml:space="preserve">nu se află în proces de insolvabilitate ca urmare a </w:t>
            </w:r>
            <w:r w:rsidR="00D666FE" w:rsidRPr="00D666FE">
              <w:rPr>
                <w:sz w:val="24"/>
                <w:szCs w:val="24"/>
                <w:lang w:val="ro-RO"/>
              </w:rPr>
              <w:t>hotărârii</w:t>
            </w:r>
            <w:r w:rsidRPr="00D666FE">
              <w:rPr>
                <w:sz w:val="24"/>
                <w:szCs w:val="24"/>
                <w:lang w:val="ro-RO"/>
              </w:rPr>
              <w:t xml:space="preserve"> judecătorești;</w:t>
            </w:r>
          </w:p>
          <w:p w:rsidR="00D824FA" w:rsidRPr="00D666FE" w:rsidRDefault="00D824FA" w:rsidP="00D824FA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 xml:space="preserve">şi-a îndeplinit </w:t>
            </w:r>
            <w:r w:rsidR="00D666FE" w:rsidRPr="00D666FE">
              <w:rPr>
                <w:sz w:val="24"/>
                <w:szCs w:val="24"/>
                <w:lang w:val="ro-RO"/>
              </w:rPr>
              <w:t>obligațiile</w:t>
            </w:r>
            <w:r w:rsidRPr="00D666FE">
              <w:rPr>
                <w:sz w:val="24"/>
                <w:szCs w:val="24"/>
                <w:lang w:val="ro-RO"/>
              </w:rPr>
              <w:t xml:space="preserve"> de plată a impozitelor, taxelor şi </w:t>
            </w:r>
            <w:r w:rsidR="00D666FE" w:rsidRPr="00D666FE">
              <w:rPr>
                <w:sz w:val="24"/>
                <w:szCs w:val="24"/>
                <w:lang w:val="ro-RO"/>
              </w:rPr>
              <w:t>contribuțiilor</w:t>
            </w:r>
            <w:r w:rsidRPr="00D666FE">
              <w:rPr>
                <w:sz w:val="24"/>
                <w:szCs w:val="24"/>
                <w:lang w:val="ro-RO"/>
              </w:rPr>
              <w:t xml:space="preserve"> de asigurări sociale în conformitate cu prevederile legale în vigoare în Republica Moldova sau în ţara în care este stabilit;</w:t>
            </w:r>
          </w:p>
          <w:p w:rsidR="00D824FA" w:rsidRPr="00D666FE" w:rsidRDefault="00D824FA" w:rsidP="00D824FA">
            <w:pPr>
              <w:pStyle w:val="aa"/>
              <w:numPr>
                <w:ilvl w:val="0"/>
                <w:numId w:val="30"/>
              </w:numPr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nu a încheiat cu alți operatori economici acorduri care vizează denaturarea concurenței;</w:t>
            </w:r>
          </w:p>
          <w:p w:rsidR="00D824FA" w:rsidRPr="00D666FE" w:rsidRDefault="00D824FA" w:rsidP="00D824FA">
            <w:pPr>
              <w:pStyle w:val="aa"/>
              <w:numPr>
                <w:ilvl w:val="0"/>
                <w:numId w:val="30"/>
              </w:numPr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prezintă informații și documente veridice și autentice pentru procedura de achiziție sus menționată.</w:t>
            </w:r>
          </w:p>
          <w:p w:rsidR="00D824FA" w:rsidRPr="00D666FE" w:rsidRDefault="00D824FA" w:rsidP="00D824FA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 xml:space="preserve">Declar că </w:t>
            </w:r>
            <w:r w:rsidR="00D666FE" w:rsidRPr="00D666FE">
              <w:rPr>
                <w:sz w:val="24"/>
                <w:szCs w:val="24"/>
                <w:lang w:val="ro-RO"/>
              </w:rPr>
              <w:t>informațiile</w:t>
            </w:r>
            <w:r w:rsidRPr="00D666FE">
              <w:rPr>
                <w:sz w:val="24"/>
                <w:szCs w:val="24"/>
                <w:lang w:val="ro-RO"/>
              </w:rPr>
              <w:t xml:space="preserve"> furnizate în scopul demonstrării îndeplinirii criteriilor de calificare sunt complete şi corecte în fiecare detaliu şi </w:t>
            </w:r>
            <w:r w:rsidR="00D666FE" w:rsidRPr="00D666FE">
              <w:rPr>
                <w:sz w:val="24"/>
                <w:szCs w:val="24"/>
                <w:lang w:val="ro-RO"/>
              </w:rPr>
              <w:t>înțeleg</w:t>
            </w:r>
            <w:r w:rsidRPr="00D666FE">
              <w:rPr>
                <w:sz w:val="24"/>
                <w:szCs w:val="24"/>
                <w:lang w:val="ro-RO"/>
              </w:rPr>
              <w:t xml:space="preserve"> că întreprinderea are dreptul de a solicita, în scopul verificării şi confirmării </w:t>
            </w:r>
            <w:r w:rsidR="00D666FE" w:rsidRPr="00D666FE">
              <w:rPr>
                <w:sz w:val="24"/>
                <w:szCs w:val="24"/>
                <w:lang w:val="ro-RO"/>
              </w:rPr>
              <w:t>declarațiilor</w:t>
            </w:r>
            <w:r w:rsidRPr="00D666FE">
              <w:rPr>
                <w:sz w:val="24"/>
                <w:szCs w:val="24"/>
                <w:lang w:val="ro-RO"/>
              </w:rPr>
              <w:t>, orice documente doveditoare de care dispun.</w:t>
            </w:r>
          </w:p>
          <w:p w:rsidR="00D824FA" w:rsidRPr="00D666FE" w:rsidRDefault="00D824FA" w:rsidP="00D824FA">
            <w:pPr>
              <w:pStyle w:val="ad"/>
              <w:rPr>
                <w:lang w:val="ro-RO"/>
              </w:rPr>
            </w:pPr>
            <w:r w:rsidRPr="00D666FE">
              <w:rPr>
                <w:lang w:val="ro-RO"/>
              </w:rPr>
              <w:t>Înțeleg că, în cazul în care această declarație nu este conformă cu realitatea, sunt pasibil d</w:t>
            </w:r>
            <w:r w:rsidR="00D666FE">
              <w:rPr>
                <w:lang w:val="ro-RO"/>
              </w:rPr>
              <w:t>e încălcarea prevederilor legisl</w:t>
            </w:r>
            <w:r w:rsidRPr="00D666FE">
              <w:rPr>
                <w:lang w:val="ro-RO"/>
              </w:rPr>
              <w:t>ației penale privind falsul în declarații.</w:t>
            </w:r>
          </w:p>
          <w:p w:rsidR="00D824FA" w:rsidRPr="00D666FE" w:rsidRDefault="00D824FA" w:rsidP="00D824FA">
            <w:pPr>
              <w:pStyle w:val="ad"/>
              <w:rPr>
                <w:lang w:val="ro-RO"/>
              </w:rPr>
            </w:pPr>
            <w:r w:rsidRPr="00D666FE">
              <w:rPr>
                <w:lang w:val="ro-RO"/>
              </w:rPr>
              <w:t> </w:t>
            </w:r>
          </w:p>
          <w:p w:rsidR="00D824FA" w:rsidRPr="00D666FE" w:rsidRDefault="00D824FA" w:rsidP="00D824FA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</w:p>
          <w:p w:rsidR="00D824FA" w:rsidRPr="00D666FE" w:rsidRDefault="00D824FA" w:rsidP="00D824FA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Data completării ________________________________</w:t>
            </w:r>
          </w:p>
          <w:p w:rsidR="00D824FA" w:rsidRPr="00D666FE" w:rsidRDefault="00D824FA" w:rsidP="00D824FA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 </w:t>
            </w:r>
          </w:p>
          <w:p w:rsidR="00D824FA" w:rsidRPr="00D666FE" w:rsidRDefault="00D824FA" w:rsidP="00D824FA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____________________   ________________________</w:t>
            </w:r>
          </w:p>
          <w:p w:rsidR="00D824FA" w:rsidRPr="00D666FE" w:rsidRDefault="00D824FA" w:rsidP="00D824FA">
            <w:pPr>
              <w:ind w:firstLine="567"/>
              <w:jc w:val="both"/>
              <w:rPr>
                <w:i/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 xml:space="preserve">      </w:t>
            </w:r>
            <w:r w:rsidRPr="00D666FE">
              <w:rPr>
                <w:i/>
                <w:sz w:val="24"/>
                <w:szCs w:val="24"/>
                <w:lang w:val="ro-RO"/>
              </w:rPr>
              <w:t>(Nume, Prenume)</w:t>
            </w:r>
            <w:r w:rsidRPr="00D666FE">
              <w:rPr>
                <w:sz w:val="24"/>
                <w:szCs w:val="24"/>
                <w:lang w:val="ro-RO"/>
              </w:rPr>
              <w:t xml:space="preserve">                        </w:t>
            </w:r>
            <w:r w:rsidRPr="00D666FE">
              <w:rPr>
                <w:i/>
                <w:sz w:val="24"/>
                <w:szCs w:val="24"/>
                <w:lang w:val="ro-RO"/>
              </w:rPr>
              <w:t>(semnătura)</w:t>
            </w:r>
          </w:p>
          <w:p w:rsidR="00D824FA" w:rsidRPr="00D666FE" w:rsidRDefault="00D824FA" w:rsidP="00D824FA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 </w:t>
            </w:r>
          </w:p>
          <w:p w:rsidR="00D824FA" w:rsidRPr="00D666FE" w:rsidRDefault="00D824FA" w:rsidP="00D824FA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În calitate de:  __________________________________</w:t>
            </w:r>
          </w:p>
          <w:p w:rsidR="00D824FA" w:rsidRPr="00D666FE" w:rsidRDefault="00D824FA" w:rsidP="00D824FA">
            <w:pPr>
              <w:ind w:firstLine="567"/>
              <w:jc w:val="both"/>
              <w:rPr>
                <w:i/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 xml:space="preserve">                                         </w:t>
            </w:r>
            <w:r w:rsidRPr="00D666FE">
              <w:rPr>
                <w:i/>
                <w:sz w:val="24"/>
                <w:szCs w:val="24"/>
                <w:lang w:val="ro-RO"/>
              </w:rPr>
              <w:t>(funcția deținută)</w:t>
            </w:r>
          </w:p>
          <w:p w:rsidR="00D824FA" w:rsidRPr="00D666FE" w:rsidRDefault="00D824FA" w:rsidP="00D824FA">
            <w:pPr>
              <w:ind w:firstLine="567"/>
              <w:jc w:val="both"/>
              <w:rPr>
                <w:i/>
                <w:sz w:val="24"/>
                <w:szCs w:val="24"/>
                <w:lang w:val="ro-RO"/>
              </w:rPr>
            </w:pPr>
          </w:p>
          <w:p w:rsidR="00D824FA" w:rsidRPr="00D666FE" w:rsidRDefault="00D824FA" w:rsidP="00D824FA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>Ofertantul:_____________________________________</w:t>
            </w:r>
          </w:p>
          <w:p w:rsidR="00D824FA" w:rsidRPr="00D666FE" w:rsidRDefault="00D824FA" w:rsidP="00D824FA">
            <w:pPr>
              <w:ind w:firstLine="567"/>
              <w:jc w:val="both"/>
              <w:rPr>
                <w:i/>
                <w:sz w:val="24"/>
                <w:szCs w:val="24"/>
                <w:lang w:val="ro-RO"/>
              </w:rPr>
            </w:pPr>
            <w:r w:rsidRPr="00D666FE">
              <w:rPr>
                <w:sz w:val="24"/>
                <w:szCs w:val="24"/>
                <w:lang w:val="ro-RO"/>
              </w:rPr>
              <w:t xml:space="preserve">                               </w:t>
            </w:r>
            <w:r w:rsidRPr="00D666FE">
              <w:rPr>
                <w:i/>
                <w:sz w:val="24"/>
                <w:szCs w:val="24"/>
                <w:lang w:val="ro-RO"/>
              </w:rPr>
              <w:t>(denumirea, adresa completă)</w:t>
            </w:r>
          </w:p>
          <w:p w:rsidR="00D824FA" w:rsidRPr="00D666FE" w:rsidRDefault="00D824FA" w:rsidP="00D824FA">
            <w:pPr>
              <w:pStyle w:val="ad"/>
              <w:rPr>
                <w:lang w:val="ro-RO"/>
              </w:rPr>
            </w:pPr>
          </w:p>
        </w:tc>
      </w:tr>
    </w:tbl>
    <w:p w:rsidR="002C199C" w:rsidRPr="00D666FE" w:rsidRDefault="002C199C" w:rsidP="000F046F">
      <w:pPr>
        <w:tabs>
          <w:tab w:val="left" w:pos="2235"/>
        </w:tabs>
        <w:ind w:left="-851"/>
        <w:jc w:val="right"/>
        <w:rPr>
          <w:i/>
          <w:sz w:val="24"/>
          <w:szCs w:val="24"/>
          <w:lang w:val="ro-RO"/>
        </w:rPr>
      </w:pPr>
    </w:p>
    <w:p w:rsidR="002C199C" w:rsidRPr="00D666FE" w:rsidRDefault="002C199C" w:rsidP="000F046F">
      <w:pPr>
        <w:tabs>
          <w:tab w:val="left" w:pos="2235"/>
        </w:tabs>
        <w:ind w:left="-851"/>
        <w:jc w:val="right"/>
        <w:rPr>
          <w:i/>
          <w:sz w:val="24"/>
          <w:szCs w:val="24"/>
          <w:lang w:val="ro-RO"/>
        </w:rPr>
      </w:pPr>
    </w:p>
    <w:p w:rsidR="002C199C" w:rsidRPr="00D666FE" w:rsidRDefault="002C199C" w:rsidP="000F046F">
      <w:pPr>
        <w:tabs>
          <w:tab w:val="left" w:pos="2235"/>
        </w:tabs>
        <w:ind w:left="-851"/>
        <w:jc w:val="right"/>
        <w:rPr>
          <w:i/>
          <w:sz w:val="24"/>
          <w:szCs w:val="24"/>
          <w:lang w:val="ro-RO"/>
        </w:rPr>
      </w:pPr>
    </w:p>
    <w:p w:rsidR="002C199C" w:rsidRPr="00D666FE" w:rsidRDefault="002C199C" w:rsidP="000F046F">
      <w:pPr>
        <w:tabs>
          <w:tab w:val="left" w:pos="2235"/>
        </w:tabs>
        <w:ind w:left="-851"/>
        <w:jc w:val="right"/>
        <w:rPr>
          <w:i/>
          <w:sz w:val="24"/>
          <w:szCs w:val="24"/>
          <w:lang w:val="ro-RO"/>
        </w:rPr>
      </w:pPr>
    </w:p>
    <w:sectPr w:rsidR="002C199C" w:rsidRPr="00D666F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FF2" w:rsidRDefault="00E44FF2">
      <w:r>
        <w:separator/>
      </w:r>
    </w:p>
  </w:endnote>
  <w:endnote w:type="continuationSeparator" w:id="0">
    <w:p w:rsidR="00E44FF2" w:rsidRDefault="00E44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F2" w:rsidRDefault="00E44FF2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C185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FF2" w:rsidRDefault="00E44FF2">
      <w:r>
        <w:separator/>
      </w:r>
    </w:p>
  </w:footnote>
  <w:footnote w:type="continuationSeparator" w:id="0">
    <w:p w:rsidR="00E44FF2" w:rsidRDefault="00E44F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16111"/>
    <w:multiLevelType w:val="hybridMultilevel"/>
    <w:tmpl w:val="8912E9AE"/>
    <w:lvl w:ilvl="0" w:tplc="82765EB4">
      <w:start w:val="24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931A2"/>
    <w:multiLevelType w:val="hybridMultilevel"/>
    <w:tmpl w:val="48EC0060"/>
    <w:lvl w:ilvl="0" w:tplc="1496349A">
      <w:start w:val="13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1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91C72"/>
    <w:multiLevelType w:val="hybridMultilevel"/>
    <w:tmpl w:val="4D201DA4"/>
    <w:lvl w:ilvl="0" w:tplc="5570420C">
      <w:start w:val="17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2ECB5702"/>
    <w:multiLevelType w:val="hybridMultilevel"/>
    <w:tmpl w:val="54DE2030"/>
    <w:lvl w:ilvl="0" w:tplc="39106CE6">
      <w:start w:val="19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5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50EE0F15"/>
    <w:multiLevelType w:val="hybridMultilevel"/>
    <w:tmpl w:val="2564EF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6831F9"/>
    <w:multiLevelType w:val="hybridMultilevel"/>
    <w:tmpl w:val="17AC7292"/>
    <w:lvl w:ilvl="0" w:tplc="7BBA09EC">
      <w:start w:val="2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3"/>
  </w:num>
  <w:num w:numId="2">
    <w:abstractNumId w:val="22"/>
  </w:num>
  <w:num w:numId="3">
    <w:abstractNumId w:val="20"/>
  </w:num>
  <w:num w:numId="4">
    <w:abstractNumId w:val="24"/>
  </w:num>
  <w:num w:numId="5">
    <w:abstractNumId w:val="21"/>
  </w:num>
  <w:num w:numId="6">
    <w:abstractNumId w:val="0"/>
  </w:num>
  <w:num w:numId="7">
    <w:abstractNumId w:val="9"/>
  </w:num>
  <w:num w:numId="8">
    <w:abstractNumId w:val="26"/>
  </w:num>
  <w:num w:numId="9">
    <w:abstractNumId w:val="3"/>
  </w:num>
  <w:num w:numId="10">
    <w:abstractNumId w:val="5"/>
  </w:num>
  <w:num w:numId="11">
    <w:abstractNumId w:val="16"/>
  </w:num>
  <w:num w:numId="12">
    <w:abstractNumId w:val="28"/>
  </w:num>
  <w:num w:numId="13">
    <w:abstractNumId w:val="25"/>
  </w:num>
  <w:num w:numId="14">
    <w:abstractNumId w:val="29"/>
  </w:num>
  <w:num w:numId="15">
    <w:abstractNumId w:val="19"/>
  </w:num>
  <w:num w:numId="16">
    <w:abstractNumId w:val="8"/>
  </w:num>
  <w:num w:numId="17">
    <w:abstractNumId w:val="4"/>
  </w:num>
  <w:num w:numId="18">
    <w:abstractNumId w:val="6"/>
  </w:num>
  <w:num w:numId="19">
    <w:abstractNumId w:val="11"/>
  </w:num>
  <w:num w:numId="20">
    <w:abstractNumId w:val="27"/>
  </w:num>
  <w:num w:numId="21">
    <w:abstractNumId w:val="18"/>
  </w:num>
  <w:num w:numId="22">
    <w:abstractNumId w:val="17"/>
  </w:num>
  <w:num w:numId="23">
    <w:abstractNumId w:val="7"/>
  </w:num>
  <w:num w:numId="24">
    <w:abstractNumId w:val="12"/>
  </w:num>
  <w:num w:numId="25">
    <w:abstractNumId w:val="14"/>
  </w:num>
  <w:num w:numId="26">
    <w:abstractNumId w:val="30"/>
  </w:num>
  <w:num w:numId="27">
    <w:abstractNumId w:val="2"/>
  </w:num>
  <w:num w:numId="28">
    <w:abstractNumId w:val="10"/>
  </w:num>
  <w:num w:numId="29">
    <w:abstractNumId w:val="15"/>
  </w:num>
  <w:num w:numId="30">
    <w:abstractNumId w:val="1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2F3C"/>
    <w:rsid w:val="00013F8C"/>
    <w:rsid w:val="00021D2A"/>
    <w:rsid w:val="00022F03"/>
    <w:rsid w:val="00023B56"/>
    <w:rsid w:val="00037E36"/>
    <w:rsid w:val="00050AD3"/>
    <w:rsid w:val="00053F9C"/>
    <w:rsid w:val="000545FC"/>
    <w:rsid w:val="000568B1"/>
    <w:rsid w:val="000600A6"/>
    <w:rsid w:val="000634AE"/>
    <w:rsid w:val="000653DB"/>
    <w:rsid w:val="00065BD2"/>
    <w:rsid w:val="00066508"/>
    <w:rsid w:val="00075FB0"/>
    <w:rsid w:val="00080710"/>
    <w:rsid w:val="00081285"/>
    <w:rsid w:val="00082348"/>
    <w:rsid w:val="00086995"/>
    <w:rsid w:val="00086B34"/>
    <w:rsid w:val="0008766F"/>
    <w:rsid w:val="00087CF6"/>
    <w:rsid w:val="00091120"/>
    <w:rsid w:val="00091316"/>
    <w:rsid w:val="0009140B"/>
    <w:rsid w:val="000925FB"/>
    <w:rsid w:val="00094178"/>
    <w:rsid w:val="000943B6"/>
    <w:rsid w:val="000A33A2"/>
    <w:rsid w:val="000A3EBE"/>
    <w:rsid w:val="000A5811"/>
    <w:rsid w:val="000A5875"/>
    <w:rsid w:val="000B2D7E"/>
    <w:rsid w:val="000B4282"/>
    <w:rsid w:val="000B7232"/>
    <w:rsid w:val="000D4737"/>
    <w:rsid w:val="000D6178"/>
    <w:rsid w:val="000E0F56"/>
    <w:rsid w:val="000E3091"/>
    <w:rsid w:val="000E3806"/>
    <w:rsid w:val="000E441D"/>
    <w:rsid w:val="000F046F"/>
    <w:rsid w:val="000F1636"/>
    <w:rsid w:val="000F3B1C"/>
    <w:rsid w:val="001014F6"/>
    <w:rsid w:val="00102EEF"/>
    <w:rsid w:val="00107BEB"/>
    <w:rsid w:val="00122478"/>
    <w:rsid w:val="001224DA"/>
    <w:rsid w:val="00122D06"/>
    <w:rsid w:val="00123DA5"/>
    <w:rsid w:val="00123FAB"/>
    <w:rsid w:val="00127846"/>
    <w:rsid w:val="00134819"/>
    <w:rsid w:val="0013731C"/>
    <w:rsid w:val="001416FD"/>
    <w:rsid w:val="0014246F"/>
    <w:rsid w:val="001448D6"/>
    <w:rsid w:val="00147ACA"/>
    <w:rsid w:val="00150332"/>
    <w:rsid w:val="001642B7"/>
    <w:rsid w:val="00170F9B"/>
    <w:rsid w:val="00174421"/>
    <w:rsid w:val="00175774"/>
    <w:rsid w:val="0018305B"/>
    <w:rsid w:val="0018350F"/>
    <w:rsid w:val="00184C7D"/>
    <w:rsid w:val="0019133E"/>
    <w:rsid w:val="001921F3"/>
    <w:rsid w:val="00193032"/>
    <w:rsid w:val="00193507"/>
    <w:rsid w:val="00195A29"/>
    <w:rsid w:val="00195F5F"/>
    <w:rsid w:val="0019722E"/>
    <w:rsid w:val="001978E6"/>
    <w:rsid w:val="001A1F19"/>
    <w:rsid w:val="001A7D21"/>
    <w:rsid w:val="001A7D68"/>
    <w:rsid w:val="001B1253"/>
    <w:rsid w:val="001B5D45"/>
    <w:rsid w:val="001C232F"/>
    <w:rsid w:val="001C59FB"/>
    <w:rsid w:val="001D08FE"/>
    <w:rsid w:val="001D2A8F"/>
    <w:rsid w:val="001D31DB"/>
    <w:rsid w:val="001D48E7"/>
    <w:rsid w:val="001D6D4A"/>
    <w:rsid w:val="001E146C"/>
    <w:rsid w:val="001E1EB7"/>
    <w:rsid w:val="001E2971"/>
    <w:rsid w:val="001E3125"/>
    <w:rsid w:val="001E79EC"/>
    <w:rsid w:val="001F0779"/>
    <w:rsid w:val="001F17E6"/>
    <w:rsid w:val="001F244D"/>
    <w:rsid w:val="001F2887"/>
    <w:rsid w:val="001F3CC0"/>
    <w:rsid w:val="00200263"/>
    <w:rsid w:val="0020356C"/>
    <w:rsid w:val="00207B3C"/>
    <w:rsid w:val="00217EA2"/>
    <w:rsid w:val="002218BF"/>
    <w:rsid w:val="00223E98"/>
    <w:rsid w:val="00225253"/>
    <w:rsid w:val="0022683F"/>
    <w:rsid w:val="00227DEF"/>
    <w:rsid w:val="00232A4D"/>
    <w:rsid w:val="00234EEE"/>
    <w:rsid w:val="00235CE9"/>
    <w:rsid w:val="002472AD"/>
    <w:rsid w:val="00251D1E"/>
    <w:rsid w:val="00253AE7"/>
    <w:rsid w:val="002546EC"/>
    <w:rsid w:val="00256932"/>
    <w:rsid w:val="00261440"/>
    <w:rsid w:val="00261AD4"/>
    <w:rsid w:val="00265360"/>
    <w:rsid w:val="00265B42"/>
    <w:rsid w:val="00270167"/>
    <w:rsid w:val="002715B7"/>
    <w:rsid w:val="00272659"/>
    <w:rsid w:val="00273757"/>
    <w:rsid w:val="00277A1A"/>
    <w:rsid w:val="00282297"/>
    <w:rsid w:val="0028735A"/>
    <w:rsid w:val="00292C19"/>
    <w:rsid w:val="00293509"/>
    <w:rsid w:val="00296754"/>
    <w:rsid w:val="00297692"/>
    <w:rsid w:val="00297F99"/>
    <w:rsid w:val="002A074C"/>
    <w:rsid w:val="002A7263"/>
    <w:rsid w:val="002B3E83"/>
    <w:rsid w:val="002B6D89"/>
    <w:rsid w:val="002C199C"/>
    <w:rsid w:val="002C380A"/>
    <w:rsid w:val="002C4701"/>
    <w:rsid w:val="002C4E10"/>
    <w:rsid w:val="002C55E8"/>
    <w:rsid w:val="002C6124"/>
    <w:rsid w:val="002D1AF4"/>
    <w:rsid w:val="002D390B"/>
    <w:rsid w:val="002D4133"/>
    <w:rsid w:val="002D66C0"/>
    <w:rsid w:val="002E2190"/>
    <w:rsid w:val="002E255B"/>
    <w:rsid w:val="002E396B"/>
    <w:rsid w:val="002E4427"/>
    <w:rsid w:val="002E606A"/>
    <w:rsid w:val="002F3648"/>
    <w:rsid w:val="002F3A70"/>
    <w:rsid w:val="002F4542"/>
    <w:rsid w:val="002F49B8"/>
    <w:rsid w:val="002F57DF"/>
    <w:rsid w:val="0030180C"/>
    <w:rsid w:val="00302B23"/>
    <w:rsid w:val="00305BE2"/>
    <w:rsid w:val="00307A12"/>
    <w:rsid w:val="00312E0E"/>
    <w:rsid w:val="00314CD2"/>
    <w:rsid w:val="0031596D"/>
    <w:rsid w:val="00315B13"/>
    <w:rsid w:val="003173D3"/>
    <w:rsid w:val="00330A27"/>
    <w:rsid w:val="00335D95"/>
    <w:rsid w:val="00337488"/>
    <w:rsid w:val="00340BA2"/>
    <w:rsid w:val="00342307"/>
    <w:rsid w:val="00346D1F"/>
    <w:rsid w:val="00347F62"/>
    <w:rsid w:val="00350023"/>
    <w:rsid w:val="003501EC"/>
    <w:rsid w:val="0035254D"/>
    <w:rsid w:val="00353A69"/>
    <w:rsid w:val="00354CC3"/>
    <w:rsid w:val="00362FBA"/>
    <w:rsid w:val="003647B8"/>
    <w:rsid w:val="00364AD2"/>
    <w:rsid w:val="003706A6"/>
    <w:rsid w:val="003740D9"/>
    <w:rsid w:val="003779FB"/>
    <w:rsid w:val="00377F9B"/>
    <w:rsid w:val="003808A5"/>
    <w:rsid w:val="00381C2B"/>
    <w:rsid w:val="0038366F"/>
    <w:rsid w:val="00385013"/>
    <w:rsid w:val="00390691"/>
    <w:rsid w:val="00396017"/>
    <w:rsid w:val="00397D4D"/>
    <w:rsid w:val="003A3FAA"/>
    <w:rsid w:val="003A63BC"/>
    <w:rsid w:val="003A7880"/>
    <w:rsid w:val="003B791C"/>
    <w:rsid w:val="003C22B3"/>
    <w:rsid w:val="003C2764"/>
    <w:rsid w:val="003C5564"/>
    <w:rsid w:val="003D1FEF"/>
    <w:rsid w:val="003D3701"/>
    <w:rsid w:val="003D3A4A"/>
    <w:rsid w:val="003D6F0C"/>
    <w:rsid w:val="003E1C1D"/>
    <w:rsid w:val="003E470E"/>
    <w:rsid w:val="003E4D78"/>
    <w:rsid w:val="003E6C8E"/>
    <w:rsid w:val="003E7056"/>
    <w:rsid w:val="003F3A05"/>
    <w:rsid w:val="003F5836"/>
    <w:rsid w:val="003F7001"/>
    <w:rsid w:val="00401506"/>
    <w:rsid w:val="00403FE6"/>
    <w:rsid w:val="004047B9"/>
    <w:rsid w:val="004057CC"/>
    <w:rsid w:val="004065C6"/>
    <w:rsid w:val="0041000F"/>
    <w:rsid w:val="00414EA5"/>
    <w:rsid w:val="00415807"/>
    <w:rsid w:val="004225A2"/>
    <w:rsid w:val="0042484E"/>
    <w:rsid w:val="00424CAE"/>
    <w:rsid w:val="004276C3"/>
    <w:rsid w:val="00427B36"/>
    <w:rsid w:val="00433840"/>
    <w:rsid w:val="00433B04"/>
    <w:rsid w:val="00434E25"/>
    <w:rsid w:val="0044094E"/>
    <w:rsid w:val="00443919"/>
    <w:rsid w:val="00443CFB"/>
    <w:rsid w:val="00444B84"/>
    <w:rsid w:val="00446AB9"/>
    <w:rsid w:val="00453FD1"/>
    <w:rsid w:val="0045517F"/>
    <w:rsid w:val="00455443"/>
    <w:rsid w:val="00456D96"/>
    <w:rsid w:val="00462326"/>
    <w:rsid w:val="00463763"/>
    <w:rsid w:val="00465263"/>
    <w:rsid w:val="0046599C"/>
    <w:rsid w:val="00467C15"/>
    <w:rsid w:val="00467DFB"/>
    <w:rsid w:val="00471785"/>
    <w:rsid w:val="0047519E"/>
    <w:rsid w:val="004806A4"/>
    <w:rsid w:val="0048191D"/>
    <w:rsid w:val="00487CC9"/>
    <w:rsid w:val="004906FB"/>
    <w:rsid w:val="00496484"/>
    <w:rsid w:val="004A4743"/>
    <w:rsid w:val="004A5A9E"/>
    <w:rsid w:val="004B4312"/>
    <w:rsid w:val="004B467B"/>
    <w:rsid w:val="004C5BB0"/>
    <w:rsid w:val="004D5EB0"/>
    <w:rsid w:val="004E0B4E"/>
    <w:rsid w:val="004E39F1"/>
    <w:rsid w:val="004E7D33"/>
    <w:rsid w:val="004F48A8"/>
    <w:rsid w:val="004F54D6"/>
    <w:rsid w:val="004F6142"/>
    <w:rsid w:val="005017BC"/>
    <w:rsid w:val="00505BE1"/>
    <w:rsid w:val="00506D5A"/>
    <w:rsid w:val="005140ED"/>
    <w:rsid w:val="005160EE"/>
    <w:rsid w:val="00530085"/>
    <w:rsid w:val="005361D8"/>
    <w:rsid w:val="005421FA"/>
    <w:rsid w:val="0054275D"/>
    <w:rsid w:val="00545A3F"/>
    <w:rsid w:val="005518F6"/>
    <w:rsid w:val="0055462D"/>
    <w:rsid w:val="005560D1"/>
    <w:rsid w:val="00556291"/>
    <w:rsid w:val="005630B9"/>
    <w:rsid w:val="00567ECB"/>
    <w:rsid w:val="005729AB"/>
    <w:rsid w:val="00574049"/>
    <w:rsid w:val="005766E5"/>
    <w:rsid w:val="0058063E"/>
    <w:rsid w:val="00585530"/>
    <w:rsid w:val="00592BCE"/>
    <w:rsid w:val="005A0316"/>
    <w:rsid w:val="005B0108"/>
    <w:rsid w:val="005B1FD4"/>
    <w:rsid w:val="005C1ED1"/>
    <w:rsid w:val="005C4ACE"/>
    <w:rsid w:val="005C4FFC"/>
    <w:rsid w:val="005C6AAD"/>
    <w:rsid w:val="005D2F0B"/>
    <w:rsid w:val="005D4D32"/>
    <w:rsid w:val="005D5D51"/>
    <w:rsid w:val="005E0F8D"/>
    <w:rsid w:val="005E1171"/>
    <w:rsid w:val="005E18A0"/>
    <w:rsid w:val="005E1BB5"/>
    <w:rsid w:val="005E2215"/>
    <w:rsid w:val="005E5741"/>
    <w:rsid w:val="005F5229"/>
    <w:rsid w:val="005F588F"/>
    <w:rsid w:val="005F61AE"/>
    <w:rsid w:val="006024D1"/>
    <w:rsid w:val="00602AC3"/>
    <w:rsid w:val="00604C04"/>
    <w:rsid w:val="006074E5"/>
    <w:rsid w:val="00610EA1"/>
    <w:rsid w:val="006130A1"/>
    <w:rsid w:val="0062080E"/>
    <w:rsid w:val="0062221E"/>
    <w:rsid w:val="00624D24"/>
    <w:rsid w:val="00625FA4"/>
    <w:rsid w:val="006408B7"/>
    <w:rsid w:val="0064164F"/>
    <w:rsid w:val="006466C0"/>
    <w:rsid w:val="00653E29"/>
    <w:rsid w:val="00654065"/>
    <w:rsid w:val="0066035D"/>
    <w:rsid w:val="00662C7D"/>
    <w:rsid w:val="006679AB"/>
    <w:rsid w:val="00671B6D"/>
    <w:rsid w:val="0067221D"/>
    <w:rsid w:val="00673C30"/>
    <w:rsid w:val="00676242"/>
    <w:rsid w:val="006818AD"/>
    <w:rsid w:val="00687795"/>
    <w:rsid w:val="0069001F"/>
    <w:rsid w:val="00694347"/>
    <w:rsid w:val="006A1DE7"/>
    <w:rsid w:val="006A5517"/>
    <w:rsid w:val="006A6405"/>
    <w:rsid w:val="006A724B"/>
    <w:rsid w:val="006B4F95"/>
    <w:rsid w:val="006B5889"/>
    <w:rsid w:val="006C11CA"/>
    <w:rsid w:val="006D47BB"/>
    <w:rsid w:val="006D4A54"/>
    <w:rsid w:val="006D7F17"/>
    <w:rsid w:val="006E0204"/>
    <w:rsid w:val="006E5E18"/>
    <w:rsid w:val="007006F5"/>
    <w:rsid w:val="00700A2F"/>
    <w:rsid w:val="00701FB4"/>
    <w:rsid w:val="0070277B"/>
    <w:rsid w:val="00703596"/>
    <w:rsid w:val="00706166"/>
    <w:rsid w:val="007172F6"/>
    <w:rsid w:val="007201DC"/>
    <w:rsid w:val="0072330A"/>
    <w:rsid w:val="00724114"/>
    <w:rsid w:val="00726F5A"/>
    <w:rsid w:val="00731937"/>
    <w:rsid w:val="00731F89"/>
    <w:rsid w:val="00732EA1"/>
    <w:rsid w:val="00733A0E"/>
    <w:rsid w:val="0074071A"/>
    <w:rsid w:val="0074376E"/>
    <w:rsid w:val="007446D1"/>
    <w:rsid w:val="0074622B"/>
    <w:rsid w:val="007464B6"/>
    <w:rsid w:val="0075263E"/>
    <w:rsid w:val="00754979"/>
    <w:rsid w:val="00757DF5"/>
    <w:rsid w:val="0076100C"/>
    <w:rsid w:val="007616A0"/>
    <w:rsid w:val="00770C9F"/>
    <w:rsid w:val="00771250"/>
    <w:rsid w:val="00772CDB"/>
    <w:rsid w:val="00794C2A"/>
    <w:rsid w:val="00794E2A"/>
    <w:rsid w:val="00796324"/>
    <w:rsid w:val="0079695F"/>
    <w:rsid w:val="007A1715"/>
    <w:rsid w:val="007A29E6"/>
    <w:rsid w:val="007A42C9"/>
    <w:rsid w:val="007A6E48"/>
    <w:rsid w:val="007B4B80"/>
    <w:rsid w:val="007C00FB"/>
    <w:rsid w:val="007C032D"/>
    <w:rsid w:val="007C3BEE"/>
    <w:rsid w:val="007C53EE"/>
    <w:rsid w:val="007D7B5A"/>
    <w:rsid w:val="007E14A2"/>
    <w:rsid w:val="007F1077"/>
    <w:rsid w:val="007F5D02"/>
    <w:rsid w:val="00804BD8"/>
    <w:rsid w:val="00805614"/>
    <w:rsid w:val="0080562F"/>
    <w:rsid w:val="008132B0"/>
    <w:rsid w:val="00813A1E"/>
    <w:rsid w:val="00822974"/>
    <w:rsid w:val="00826A82"/>
    <w:rsid w:val="00834715"/>
    <w:rsid w:val="0083541B"/>
    <w:rsid w:val="00841140"/>
    <w:rsid w:val="0084390A"/>
    <w:rsid w:val="008507D9"/>
    <w:rsid w:val="008526C8"/>
    <w:rsid w:val="00857A29"/>
    <w:rsid w:val="00861BB8"/>
    <w:rsid w:val="0086363C"/>
    <w:rsid w:val="0086396B"/>
    <w:rsid w:val="0086658D"/>
    <w:rsid w:val="008671F2"/>
    <w:rsid w:val="00867E88"/>
    <w:rsid w:val="00872C63"/>
    <w:rsid w:val="00877B55"/>
    <w:rsid w:val="00883A4C"/>
    <w:rsid w:val="008876C3"/>
    <w:rsid w:val="00892BD2"/>
    <w:rsid w:val="0089590A"/>
    <w:rsid w:val="00897B4F"/>
    <w:rsid w:val="008A23C3"/>
    <w:rsid w:val="008A2916"/>
    <w:rsid w:val="008A57AF"/>
    <w:rsid w:val="008A5EA8"/>
    <w:rsid w:val="008B0423"/>
    <w:rsid w:val="008B0750"/>
    <w:rsid w:val="008B3E73"/>
    <w:rsid w:val="008B460E"/>
    <w:rsid w:val="008B7138"/>
    <w:rsid w:val="008C054B"/>
    <w:rsid w:val="008C2405"/>
    <w:rsid w:val="008C4C39"/>
    <w:rsid w:val="008C6AC2"/>
    <w:rsid w:val="008D10A9"/>
    <w:rsid w:val="008D24F1"/>
    <w:rsid w:val="008E108C"/>
    <w:rsid w:val="008E1455"/>
    <w:rsid w:val="008E3ED5"/>
    <w:rsid w:val="008E3FCE"/>
    <w:rsid w:val="008F0F29"/>
    <w:rsid w:val="008F26E7"/>
    <w:rsid w:val="008F3A01"/>
    <w:rsid w:val="0090083E"/>
    <w:rsid w:val="00901863"/>
    <w:rsid w:val="00903E99"/>
    <w:rsid w:val="00905B50"/>
    <w:rsid w:val="00907F01"/>
    <w:rsid w:val="00914455"/>
    <w:rsid w:val="00917C2F"/>
    <w:rsid w:val="00917E47"/>
    <w:rsid w:val="00924FAD"/>
    <w:rsid w:val="009255B6"/>
    <w:rsid w:val="00930D22"/>
    <w:rsid w:val="0093272A"/>
    <w:rsid w:val="009338AC"/>
    <w:rsid w:val="00936282"/>
    <w:rsid w:val="00936455"/>
    <w:rsid w:val="009410A0"/>
    <w:rsid w:val="00941594"/>
    <w:rsid w:val="0094673B"/>
    <w:rsid w:val="009573BA"/>
    <w:rsid w:val="00957BC7"/>
    <w:rsid w:val="00963E64"/>
    <w:rsid w:val="0096527B"/>
    <w:rsid w:val="0097131A"/>
    <w:rsid w:val="00973916"/>
    <w:rsid w:val="009857E7"/>
    <w:rsid w:val="00986651"/>
    <w:rsid w:val="0099108B"/>
    <w:rsid w:val="0099154E"/>
    <w:rsid w:val="00995876"/>
    <w:rsid w:val="00995C2C"/>
    <w:rsid w:val="009A0AC6"/>
    <w:rsid w:val="009A7195"/>
    <w:rsid w:val="009B5325"/>
    <w:rsid w:val="009C2625"/>
    <w:rsid w:val="009C5BCF"/>
    <w:rsid w:val="009C71A5"/>
    <w:rsid w:val="009D5F69"/>
    <w:rsid w:val="009E1FC3"/>
    <w:rsid w:val="009E244E"/>
    <w:rsid w:val="009E5393"/>
    <w:rsid w:val="009E6268"/>
    <w:rsid w:val="009E6550"/>
    <w:rsid w:val="009E69E6"/>
    <w:rsid w:val="009F377F"/>
    <w:rsid w:val="00A02472"/>
    <w:rsid w:val="00A063A2"/>
    <w:rsid w:val="00A141DD"/>
    <w:rsid w:val="00A145B7"/>
    <w:rsid w:val="00A1672B"/>
    <w:rsid w:val="00A22607"/>
    <w:rsid w:val="00A27219"/>
    <w:rsid w:val="00A30F76"/>
    <w:rsid w:val="00A339DF"/>
    <w:rsid w:val="00A430B4"/>
    <w:rsid w:val="00A439F9"/>
    <w:rsid w:val="00A453BF"/>
    <w:rsid w:val="00A51763"/>
    <w:rsid w:val="00A61F2B"/>
    <w:rsid w:val="00A64510"/>
    <w:rsid w:val="00A8022C"/>
    <w:rsid w:val="00A866B8"/>
    <w:rsid w:val="00A93CC3"/>
    <w:rsid w:val="00A97562"/>
    <w:rsid w:val="00AA0741"/>
    <w:rsid w:val="00AA0D06"/>
    <w:rsid w:val="00AA14E6"/>
    <w:rsid w:val="00AA6B62"/>
    <w:rsid w:val="00AB2C64"/>
    <w:rsid w:val="00AB3EEE"/>
    <w:rsid w:val="00AB5E70"/>
    <w:rsid w:val="00AB5FA8"/>
    <w:rsid w:val="00AB69E7"/>
    <w:rsid w:val="00AB6FBF"/>
    <w:rsid w:val="00AB7FFA"/>
    <w:rsid w:val="00AC1F70"/>
    <w:rsid w:val="00AC2788"/>
    <w:rsid w:val="00AC5717"/>
    <w:rsid w:val="00AD0276"/>
    <w:rsid w:val="00AD06EB"/>
    <w:rsid w:val="00AD7EB7"/>
    <w:rsid w:val="00AE0B6A"/>
    <w:rsid w:val="00AE18CC"/>
    <w:rsid w:val="00AE4FEA"/>
    <w:rsid w:val="00AF1FFD"/>
    <w:rsid w:val="00AF2190"/>
    <w:rsid w:val="00AF44E7"/>
    <w:rsid w:val="00B00A61"/>
    <w:rsid w:val="00B0148D"/>
    <w:rsid w:val="00B072A5"/>
    <w:rsid w:val="00B07960"/>
    <w:rsid w:val="00B07EB3"/>
    <w:rsid w:val="00B11EE9"/>
    <w:rsid w:val="00B1222A"/>
    <w:rsid w:val="00B1606A"/>
    <w:rsid w:val="00B16633"/>
    <w:rsid w:val="00B3138C"/>
    <w:rsid w:val="00B35B6E"/>
    <w:rsid w:val="00B36404"/>
    <w:rsid w:val="00B4199D"/>
    <w:rsid w:val="00B47831"/>
    <w:rsid w:val="00B53265"/>
    <w:rsid w:val="00B56FCE"/>
    <w:rsid w:val="00B62A42"/>
    <w:rsid w:val="00B65510"/>
    <w:rsid w:val="00B65E47"/>
    <w:rsid w:val="00B72340"/>
    <w:rsid w:val="00B73347"/>
    <w:rsid w:val="00B77D5A"/>
    <w:rsid w:val="00B83693"/>
    <w:rsid w:val="00B8518B"/>
    <w:rsid w:val="00B86AD1"/>
    <w:rsid w:val="00B87853"/>
    <w:rsid w:val="00B929AB"/>
    <w:rsid w:val="00B94231"/>
    <w:rsid w:val="00B950D4"/>
    <w:rsid w:val="00B96E5E"/>
    <w:rsid w:val="00BA19BE"/>
    <w:rsid w:val="00BA47EE"/>
    <w:rsid w:val="00BA480C"/>
    <w:rsid w:val="00BB0FD6"/>
    <w:rsid w:val="00BB1AB8"/>
    <w:rsid w:val="00BB469B"/>
    <w:rsid w:val="00BC177A"/>
    <w:rsid w:val="00BC3DE8"/>
    <w:rsid w:val="00BD4B32"/>
    <w:rsid w:val="00BD7216"/>
    <w:rsid w:val="00BE0B67"/>
    <w:rsid w:val="00BE2BA7"/>
    <w:rsid w:val="00BE3F8D"/>
    <w:rsid w:val="00BF123C"/>
    <w:rsid w:val="00BF3ADD"/>
    <w:rsid w:val="00BF61BB"/>
    <w:rsid w:val="00C03320"/>
    <w:rsid w:val="00C0636F"/>
    <w:rsid w:val="00C0769D"/>
    <w:rsid w:val="00C14396"/>
    <w:rsid w:val="00C14420"/>
    <w:rsid w:val="00C20D6D"/>
    <w:rsid w:val="00C22322"/>
    <w:rsid w:val="00C230FB"/>
    <w:rsid w:val="00C25EE0"/>
    <w:rsid w:val="00C4359F"/>
    <w:rsid w:val="00C46AFB"/>
    <w:rsid w:val="00C5008F"/>
    <w:rsid w:val="00C5167F"/>
    <w:rsid w:val="00C55B3E"/>
    <w:rsid w:val="00C61377"/>
    <w:rsid w:val="00C62815"/>
    <w:rsid w:val="00C64094"/>
    <w:rsid w:val="00C73AC4"/>
    <w:rsid w:val="00C76288"/>
    <w:rsid w:val="00C80E5C"/>
    <w:rsid w:val="00C841EE"/>
    <w:rsid w:val="00C9248F"/>
    <w:rsid w:val="00C97FD1"/>
    <w:rsid w:val="00CA34F8"/>
    <w:rsid w:val="00CB65C2"/>
    <w:rsid w:val="00CB7F24"/>
    <w:rsid w:val="00CC50C3"/>
    <w:rsid w:val="00CC5DF1"/>
    <w:rsid w:val="00CC68D8"/>
    <w:rsid w:val="00CC7399"/>
    <w:rsid w:val="00CD0A67"/>
    <w:rsid w:val="00CF1EC2"/>
    <w:rsid w:val="00CF370D"/>
    <w:rsid w:val="00CF5426"/>
    <w:rsid w:val="00CF54C5"/>
    <w:rsid w:val="00CF6043"/>
    <w:rsid w:val="00CF74B6"/>
    <w:rsid w:val="00CF7F06"/>
    <w:rsid w:val="00D01984"/>
    <w:rsid w:val="00D01F84"/>
    <w:rsid w:val="00D038CA"/>
    <w:rsid w:val="00D06E18"/>
    <w:rsid w:val="00D10289"/>
    <w:rsid w:val="00D1332E"/>
    <w:rsid w:val="00D17B85"/>
    <w:rsid w:val="00D17F5B"/>
    <w:rsid w:val="00D266EA"/>
    <w:rsid w:val="00D27CEE"/>
    <w:rsid w:val="00D30DE5"/>
    <w:rsid w:val="00D3328A"/>
    <w:rsid w:val="00D335B4"/>
    <w:rsid w:val="00D34FC4"/>
    <w:rsid w:val="00D4223B"/>
    <w:rsid w:val="00D44534"/>
    <w:rsid w:val="00D459A3"/>
    <w:rsid w:val="00D50C7F"/>
    <w:rsid w:val="00D52199"/>
    <w:rsid w:val="00D532AC"/>
    <w:rsid w:val="00D54B41"/>
    <w:rsid w:val="00D55247"/>
    <w:rsid w:val="00D60376"/>
    <w:rsid w:val="00D617ED"/>
    <w:rsid w:val="00D630F8"/>
    <w:rsid w:val="00D666FE"/>
    <w:rsid w:val="00D71C7D"/>
    <w:rsid w:val="00D725FB"/>
    <w:rsid w:val="00D73933"/>
    <w:rsid w:val="00D824FA"/>
    <w:rsid w:val="00D83A1D"/>
    <w:rsid w:val="00D85B8C"/>
    <w:rsid w:val="00D86B23"/>
    <w:rsid w:val="00D870E7"/>
    <w:rsid w:val="00D92481"/>
    <w:rsid w:val="00D92966"/>
    <w:rsid w:val="00DA26D3"/>
    <w:rsid w:val="00DA59E3"/>
    <w:rsid w:val="00DB24AF"/>
    <w:rsid w:val="00DB2ED8"/>
    <w:rsid w:val="00DB2FA4"/>
    <w:rsid w:val="00DC0195"/>
    <w:rsid w:val="00DC4F58"/>
    <w:rsid w:val="00DC5A65"/>
    <w:rsid w:val="00DC5E36"/>
    <w:rsid w:val="00DD1E01"/>
    <w:rsid w:val="00DD48E7"/>
    <w:rsid w:val="00DD671B"/>
    <w:rsid w:val="00DD68FB"/>
    <w:rsid w:val="00DD6A5F"/>
    <w:rsid w:val="00DE22D2"/>
    <w:rsid w:val="00DE31C0"/>
    <w:rsid w:val="00DE4AD7"/>
    <w:rsid w:val="00DE4AF3"/>
    <w:rsid w:val="00DE5879"/>
    <w:rsid w:val="00DE6728"/>
    <w:rsid w:val="00DE6A80"/>
    <w:rsid w:val="00DF65EB"/>
    <w:rsid w:val="00E050E8"/>
    <w:rsid w:val="00E12765"/>
    <w:rsid w:val="00E137D9"/>
    <w:rsid w:val="00E177B5"/>
    <w:rsid w:val="00E3120B"/>
    <w:rsid w:val="00E33331"/>
    <w:rsid w:val="00E35526"/>
    <w:rsid w:val="00E36D4D"/>
    <w:rsid w:val="00E44FF2"/>
    <w:rsid w:val="00E45451"/>
    <w:rsid w:val="00E45D38"/>
    <w:rsid w:val="00E51FCA"/>
    <w:rsid w:val="00E54166"/>
    <w:rsid w:val="00E54762"/>
    <w:rsid w:val="00E55E71"/>
    <w:rsid w:val="00E57CC5"/>
    <w:rsid w:val="00E72554"/>
    <w:rsid w:val="00E7312E"/>
    <w:rsid w:val="00E741CE"/>
    <w:rsid w:val="00E74B57"/>
    <w:rsid w:val="00E75D2D"/>
    <w:rsid w:val="00E86AD4"/>
    <w:rsid w:val="00EA188B"/>
    <w:rsid w:val="00EB54C9"/>
    <w:rsid w:val="00EB727D"/>
    <w:rsid w:val="00EC1851"/>
    <w:rsid w:val="00EC23A9"/>
    <w:rsid w:val="00EC2B5F"/>
    <w:rsid w:val="00EC373C"/>
    <w:rsid w:val="00EC4C65"/>
    <w:rsid w:val="00EC6A3E"/>
    <w:rsid w:val="00ED1894"/>
    <w:rsid w:val="00ED4D8D"/>
    <w:rsid w:val="00EE0174"/>
    <w:rsid w:val="00EE0E5D"/>
    <w:rsid w:val="00EE5731"/>
    <w:rsid w:val="00EE69FA"/>
    <w:rsid w:val="00EE7E71"/>
    <w:rsid w:val="00EF1013"/>
    <w:rsid w:val="00EF459B"/>
    <w:rsid w:val="00EF6AE6"/>
    <w:rsid w:val="00EF7226"/>
    <w:rsid w:val="00F00DEA"/>
    <w:rsid w:val="00F014A4"/>
    <w:rsid w:val="00F074BC"/>
    <w:rsid w:val="00F1075D"/>
    <w:rsid w:val="00F1281E"/>
    <w:rsid w:val="00F137F5"/>
    <w:rsid w:val="00F15D5E"/>
    <w:rsid w:val="00F1644B"/>
    <w:rsid w:val="00F22FA3"/>
    <w:rsid w:val="00F30584"/>
    <w:rsid w:val="00F33CA7"/>
    <w:rsid w:val="00F37E25"/>
    <w:rsid w:val="00F37FB9"/>
    <w:rsid w:val="00F41451"/>
    <w:rsid w:val="00F424E8"/>
    <w:rsid w:val="00F45EFC"/>
    <w:rsid w:val="00F46A87"/>
    <w:rsid w:val="00F46E74"/>
    <w:rsid w:val="00F471A2"/>
    <w:rsid w:val="00F53932"/>
    <w:rsid w:val="00F539AB"/>
    <w:rsid w:val="00F54E2A"/>
    <w:rsid w:val="00F55D55"/>
    <w:rsid w:val="00F56551"/>
    <w:rsid w:val="00F56ABA"/>
    <w:rsid w:val="00F658F2"/>
    <w:rsid w:val="00F713BC"/>
    <w:rsid w:val="00F73B4E"/>
    <w:rsid w:val="00F769C8"/>
    <w:rsid w:val="00F808C8"/>
    <w:rsid w:val="00F90568"/>
    <w:rsid w:val="00F91604"/>
    <w:rsid w:val="00F92366"/>
    <w:rsid w:val="00FA30F1"/>
    <w:rsid w:val="00FB051A"/>
    <w:rsid w:val="00FB08F3"/>
    <w:rsid w:val="00FB0990"/>
    <w:rsid w:val="00FB099F"/>
    <w:rsid w:val="00FC06B5"/>
    <w:rsid w:val="00FC6496"/>
    <w:rsid w:val="00FD30AD"/>
    <w:rsid w:val="00FD5227"/>
    <w:rsid w:val="00FD57CD"/>
    <w:rsid w:val="00FD69A6"/>
    <w:rsid w:val="00FE06B2"/>
    <w:rsid w:val="00FE0CCD"/>
    <w:rsid w:val="00FE5383"/>
    <w:rsid w:val="00FF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D5259035-D361-4A12-9692-4D8A6EFE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Contents">
    <w:name w:val="Table Contents"/>
    <w:basedOn w:val="a"/>
    <w:rsid w:val="006E0204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18350F"/>
    <w:rPr>
      <w:color w:val="0563C1" w:themeColor="hyperlink"/>
      <w:u w:val="single"/>
    </w:rPr>
  </w:style>
  <w:style w:type="paragraph" w:customStyle="1" w:styleId="cb">
    <w:name w:val="cb"/>
    <w:basedOn w:val="a"/>
    <w:rsid w:val="00BF61BB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BF61BB"/>
    <w:pPr>
      <w:jc w:val="center"/>
    </w:pPr>
    <w:rPr>
      <w:sz w:val="24"/>
      <w:szCs w:val="24"/>
    </w:rPr>
  </w:style>
  <w:style w:type="paragraph" w:styleId="ad">
    <w:name w:val="Normal (Web)"/>
    <w:basedOn w:val="a"/>
    <w:rsid w:val="00BF61BB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EA188B"/>
    <w:pPr>
      <w:tabs>
        <w:tab w:val="center" w:pos="4844"/>
        <w:tab w:val="right" w:pos="9689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EA188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01">
    <w:name w:val="fontstyle01"/>
    <w:basedOn w:val="a1"/>
    <w:rsid w:val="00312E0E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2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D0BCF-BF5C-418D-9B6D-596F9BF96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975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Raileanu Angela I.</cp:lastModifiedBy>
  <cp:revision>433</cp:revision>
  <cp:lastPrinted>2024-03-19T12:27:00Z</cp:lastPrinted>
  <dcterms:created xsi:type="dcterms:W3CDTF">2022-08-02T07:38:00Z</dcterms:created>
  <dcterms:modified xsi:type="dcterms:W3CDTF">2024-09-10T07:10:00Z</dcterms:modified>
</cp:coreProperties>
</file>