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D0B61" w14:textId="081CAE0E" w:rsidR="00642DFD" w:rsidRPr="009E6BBB" w:rsidRDefault="006811D8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  <w:r w:rsidRPr="00233E00">
        <w:rPr>
          <w:b/>
          <w:i/>
          <w:lang w:val="en-US" w:eastAsia="en-US"/>
        </w:rPr>
        <w:t xml:space="preserve"> </w:t>
      </w:r>
      <w:r w:rsidR="00642DFD" w:rsidRPr="00233E00">
        <w:rPr>
          <w:b/>
          <w:i/>
          <w:lang w:val="en-US" w:eastAsia="en-US"/>
        </w:rPr>
        <w:t xml:space="preserve">                                                                                        </w:t>
      </w:r>
      <w:proofErr w:type="spellStart"/>
      <w:proofErr w:type="gramStart"/>
      <w:r w:rsidR="00642DFD" w:rsidRPr="009E6BBB">
        <w:rPr>
          <w:b/>
          <w:i/>
          <w:lang w:val="en-US" w:eastAsia="en-US"/>
        </w:rPr>
        <w:t>Anexa</w:t>
      </w:r>
      <w:proofErr w:type="spellEnd"/>
      <w:r w:rsidR="00642DFD" w:rsidRPr="009E6BBB">
        <w:rPr>
          <w:b/>
          <w:i/>
          <w:lang w:val="en-US" w:eastAsia="en-US"/>
        </w:rPr>
        <w:t xml:space="preserve">  la</w:t>
      </w:r>
      <w:proofErr w:type="gramEnd"/>
      <w:r w:rsidR="00642DFD" w:rsidRPr="009E6BBB">
        <w:rPr>
          <w:b/>
          <w:i/>
          <w:lang w:val="en-US" w:eastAsia="en-US"/>
        </w:rPr>
        <w:t xml:space="preserve"> </w:t>
      </w:r>
      <w:proofErr w:type="spellStart"/>
      <w:r w:rsidR="00642DFD" w:rsidRPr="009E6BBB">
        <w:rPr>
          <w:b/>
          <w:i/>
          <w:lang w:val="en-US" w:eastAsia="en-US"/>
        </w:rPr>
        <w:t>Anunțul</w:t>
      </w:r>
      <w:proofErr w:type="spellEnd"/>
      <w:r w:rsidR="00642DFD" w:rsidRPr="009E6BBB">
        <w:rPr>
          <w:b/>
          <w:i/>
          <w:lang w:val="en-US" w:eastAsia="en-US"/>
        </w:rPr>
        <w:t xml:space="preserve"> de </w:t>
      </w:r>
      <w:proofErr w:type="spellStart"/>
      <w:r w:rsidR="00642DFD" w:rsidRPr="009E6BBB">
        <w:rPr>
          <w:b/>
          <w:i/>
          <w:lang w:val="en-US" w:eastAsia="en-US"/>
        </w:rPr>
        <w:t>participare</w:t>
      </w:r>
      <w:proofErr w:type="spellEnd"/>
    </w:p>
    <w:p w14:paraId="689A70E9" w14:textId="77777777" w:rsidR="00642DFD" w:rsidRPr="009E6BBB" w:rsidRDefault="00642DFD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p w14:paraId="07EA9169" w14:textId="77777777" w:rsidR="00642DFD" w:rsidRDefault="00642DFD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p w14:paraId="00E528CC" w14:textId="725ABCE0" w:rsidR="007361A2" w:rsidRPr="00233E00" w:rsidRDefault="007361A2" w:rsidP="007361A2">
      <w:pPr>
        <w:keepNext/>
        <w:keepLines/>
        <w:outlineLvl w:val="1"/>
        <w:rPr>
          <w:b/>
          <w:bCs/>
          <w:i/>
          <w:iCs/>
          <w:color w:val="4F81BD"/>
          <w:sz w:val="22"/>
          <w:szCs w:val="22"/>
          <w:lang w:val="en-US"/>
        </w:rPr>
      </w:pPr>
      <w:proofErr w:type="spell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Acest</w:t>
      </w:r>
      <w:proofErr w:type="spellEnd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 xml:space="preserve"> </w:t>
      </w:r>
      <w:proofErr w:type="spell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tabel</w:t>
      </w:r>
      <w:proofErr w:type="spellEnd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 xml:space="preserve"> </w:t>
      </w:r>
      <w:proofErr w:type="spellStart"/>
      <w:proofErr w:type="gram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va</w:t>
      </w:r>
      <w:proofErr w:type="spellEnd"/>
      <w:proofErr w:type="gramEnd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 xml:space="preserve"> fi </w:t>
      </w:r>
      <w:proofErr w:type="spell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completat</w:t>
      </w:r>
      <w:proofErr w:type="spellEnd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 xml:space="preserve"> de </w:t>
      </w:r>
      <w:proofErr w:type="spell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către</w:t>
      </w:r>
      <w:proofErr w:type="spellEnd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 xml:space="preserve"> </w:t>
      </w:r>
      <w:proofErr w:type="spellStart"/>
      <w:r w:rsidRPr="00233E00">
        <w:rPr>
          <w:b/>
          <w:bCs/>
          <w:i/>
          <w:iCs/>
          <w:color w:val="4F81BD"/>
          <w:sz w:val="22"/>
          <w:szCs w:val="22"/>
          <w:lang w:val="en-US"/>
        </w:rPr>
        <w:t>ofertant</w:t>
      </w:r>
      <w:proofErr w:type="spellEnd"/>
      <w:r>
        <w:rPr>
          <w:b/>
          <w:bCs/>
          <w:i/>
          <w:iCs/>
          <w:color w:val="4F81BD"/>
          <w:sz w:val="22"/>
          <w:szCs w:val="22"/>
          <w:lang w:val="en-US"/>
        </w:rPr>
        <w:t>.</w:t>
      </w:r>
    </w:p>
    <w:p w14:paraId="24C4F549" w14:textId="77777777" w:rsidR="007361A2" w:rsidRDefault="007361A2" w:rsidP="007361A2">
      <w:pPr>
        <w:tabs>
          <w:tab w:val="left" w:pos="708"/>
        </w:tabs>
        <w:ind w:left="360" w:hanging="360"/>
        <w:rPr>
          <w:b/>
          <w:bCs/>
          <w:lang w:val="en-US"/>
        </w:rPr>
      </w:pPr>
    </w:p>
    <w:p w14:paraId="0BF2E919" w14:textId="77777777" w:rsidR="007361A2" w:rsidRDefault="007361A2" w:rsidP="00233E00">
      <w:pPr>
        <w:tabs>
          <w:tab w:val="left" w:pos="708"/>
        </w:tabs>
        <w:ind w:left="360" w:hanging="360"/>
        <w:jc w:val="center"/>
        <w:rPr>
          <w:b/>
          <w:bCs/>
          <w:lang w:val="en-US"/>
        </w:rPr>
      </w:pPr>
    </w:p>
    <w:p w14:paraId="7AA8A261" w14:textId="3302C2AB" w:rsidR="00233E00" w:rsidRPr="00233E00" w:rsidRDefault="00233E00" w:rsidP="00233E00">
      <w:pPr>
        <w:tabs>
          <w:tab w:val="left" w:pos="708"/>
        </w:tabs>
        <w:ind w:left="360" w:hanging="360"/>
        <w:jc w:val="center"/>
        <w:rPr>
          <w:b/>
          <w:lang w:val="en-US"/>
        </w:rPr>
      </w:pPr>
      <w:proofErr w:type="spellStart"/>
      <w:r w:rsidRPr="00233E00">
        <w:rPr>
          <w:b/>
          <w:bCs/>
          <w:lang w:val="en-US"/>
        </w:rPr>
        <w:t>Specificaţii</w:t>
      </w:r>
      <w:proofErr w:type="spellEnd"/>
      <w:r w:rsidRPr="00233E00">
        <w:rPr>
          <w:b/>
          <w:bCs/>
          <w:lang w:val="en-US"/>
        </w:rPr>
        <w:t xml:space="preserve"> de </w:t>
      </w:r>
      <w:proofErr w:type="spellStart"/>
      <w:r w:rsidRPr="00233E00">
        <w:rPr>
          <w:b/>
          <w:bCs/>
          <w:lang w:val="en-US"/>
        </w:rPr>
        <w:t>preţ</w:t>
      </w:r>
      <w:proofErr w:type="spellEnd"/>
      <w:r w:rsidRPr="00233E00">
        <w:rPr>
          <w:b/>
          <w:bCs/>
          <w:lang w:val="en-US"/>
        </w:rPr>
        <w:t xml:space="preserve"> </w:t>
      </w:r>
      <w:proofErr w:type="spellStart"/>
      <w:r w:rsidRPr="00233E00">
        <w:rPr>
          <w:b/>
          <w:bCs/>
          <w:lang w:val="en-US"/>
        </w:rPr>
        <w:t>detaliate</w:t>
      </w:r>
      <w:proofErr w:type="spellEnd"/>
      <w:r w:rsidRPr="00233E00">
        <w:rPr>
          <w:b/>
          <w:lang w:val="en-US"/>
        </w:rPr>
        <w:t xml:space="preserve"> </w:t>
      </w:r>
      <w:proofErr w:type="spellStart"/>
      <w:r w:rsidRPr="00233E00">
        <w:rPr>
          <w:b/>
          <w:lang w:val="en-US"/>
        </w:rPr>
        <w:t>pentru</w:t>
      </w:r>
      <w:proofErr w:type="spellEnd"/>
      <w:r w:rsidRPr="00233E00">
        <w:rPr>
          <w:b/>
          <w:lang w:val="en-US"/>
        </w:rPr>
        <w:t xml:space="preserve"> </w:t>
      </w:r>
      <w:proofErr w:type="spellStart"/>
      <w:r w:rsidRPr="00233E00">
        <w:rPr>
          <w:b/>
          <w:lang w:val="en-US"/>
        </w:rPr>
        <w:t>servicii</w:t>
      </w:r>
      <w:proofErr w:type="spellEnd"/>
      <w:r w:rsidRPr="00233E00">
        <w:rPr>
          <w:b/>
          <w:lang w:val="en-US"/>
        </w:rPr>
        <w:t xml:space="preserve"> de </w:t>
      </w:r>
      <w:proofErr w:type="spellStart"/>
      <w:r w:rsidRPr="00233E00">
        <w:rPr>
          <w:b/>
          <w:lang w:val="en-US"/>
        </w:rPr>
        <w:t>distribuire</w:t>
      </w:r>
      <w:proofErr w:type="spellEnd"/>
    </w:p>
    <w:p w14:paraId="326A6D8F" w14:textId="79C71618" w:rsidR="00233E00" w:rsidRPr="00483949" w:rsidRDefault="00233E00" w:rsidP="00345537">
      <w:pPr>
        <w:tabs>
          <w:tab w:val="left" w:pos="708"/>
          <w:tab w:val="left" w:pos="1134"/>
        </w:tabs>
        <w:jc w:val="center"/>
        <w:rPr>
          <w:b/>
          <w:lang w:val="en-US"/>
        </w:rPr>
      </w:pPr>
      <w:proofErr w:type="spellStart"/>
      <w:r w:rsidRPr="00483949">
        <w:rPr>
          <w:b/>
          <w:lang w:val="en-US"/>
        </w:rPr>
        <w:t>internaţională</w:t>
      </w:r>
      <w:proofErr w:type="spellEnd"/>
      <w:r w:rsidRPr="00483949">
        <w:rPr>
          <w:b/>
          <w:lang w:val="en-US"/>
        </w:rPr>
        <w:t xml:space="preserve"> a </w:t>
      </w:r>
      <w:proofErr w:type="spellStart"/>
      <w:r w:rsidRPr="00483949">
        <w:rPr>
          <w:b/>
          <w:lang w:val="en-US"/>
        </w:rPr>
        <w:t>corespondenţei</w:t>
      </w:r>
      <w:proofErr w:type="spellEnd"/>
      <w:r w:rsidRPr="00483949">
        <w:rPr>
          <w:b/>
          <w:lang w:val="en-US"/>
        </w:rPr>
        <w:t xml:space="preserve"> </w:t>
      </w:r>
    </w:p>
    <w:p w14:paraId="37F9C66A" w14:textId="77777777" w:rsidR="00233E00" w:rsidRPr="00233E00" w:rsidRDefault="00233E00" w:rsidP="00233E00">
      <w:pPr>
        <w:keepNext/>
        <w:keepLines/>
        <w:jc w:val="center"/>
        <w:outlineLvl w:val="1"/>
        <w:rPr>
          <w:b/>
          <w:bCs/>
          <w:i/>
          <w:iCs/>
          <w:color w:val="4F81BD"/>
          <w:sz w:val="20"/>
          <w:szCs w:val="20"/>
          <w:lang w:val="en-US"/>
        </w:rPr>
      </w:pPr>
      <w:r w:rsidRPr="00233E00">
        <w:rPr>
          <w:b/>
          <w:bCs/>
          <w:i/>
          <w:iCs/>
          <w:color w:val="4F81BD"/>
          <w:sz w:val="20"/>
          <w:szCs w:val="20"/>
          <w:lang w:val="en-US"/>
        </w:rPr>
        <w:t xml:space="preserve">                      </w:t>
      </w:r>
    </w:p>
    <w:p w14:paraId="4BDF93F6" w14:textId="77777777" w:rsidR="00233E00" w:rsidRPr="00483949" w:rsidRDefault="00233E00" w:rsidP="00233E00">
      <w:pPr>
        <w:tabs>
          <w:tab w:val="left" w:pos="708"/>
          <w:tab w:val="left" w:pos="1134"/>
        </w:tabs>
        <w:jc w:val="center"/>
        <w:rPr>
          <w:b/>
          <w:lang w:val="en-US"/>
        </w:rPr>
      </w:pPr>
    </w:p>
    <w:tbl>
      <w:tblPr>
        <w:tblStyle w:val="1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30"/>
        <w:gridCol w:w="3137"/>
        <w:gridCol w:w="1024"/>
        <w:gridCol w:w="764"/>
        <w:gridCol w:w="915"/>
        <w:gridCol w:w="944"/>
        <w:gridCol w:w="949"/>
        <w:gridCol w:w="907"/>
      </w:tblGrid>
      <w:tr w:rsidR="00233E00" w:rsidRPr="00483949" w14:paraId="4C8DDFF7" w14:textId="77777777" w:rsidTr="00B1139B">
        <w:trPr>
          <w:trHeight w:val="263"/>
        </w:trPr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3C282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Nr</w:t>
            </w:r>
            <w:proofErr w:type="spellEnd"/>
            <w:r w:rsidRPr="00483949">
              <w:rPr>
                <w:b/>
                <w:bCs/>
              </w:rPr>
              <w:t>. d/o</w:t>
            </w:r>
          </w:p>
        </w:tc>
        <w:tc>
          <w:tcPr>
            <w:tcW w:w="1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DDF7BA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Țara</w:t>
            </w:r>
            <w:proofErr w:type="spellEnd"/>
            <w:r w:rsidRPr="00483949">
              <w:rPr>
                <w:b/>
                <w:bCs/>
              </w:rPr>
              <w:t xml:space="preserve"> de </w:t>
            </w:r>
            <w:proofErr w:type="spellStart"/>
            <w:r w:rsidRPr="00483949">
              <w:rPr>
                <w:b/>
                <w:bCs/>
              </w:rPr>
              <w:t>destinație</w:t>
            </w:r>
            <w:proofErr w:type="spellEnd"/>
            <w:r w:rsidRPr="00483949">
              <w:rPr>
                <w:b/>
                <w:bCs/>
              </w:rPr>
              <w:t>,</w:t>
            </w:r>
          </w:p>
          <w:p w14:paraId="377568F2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(zona)</w:t>
            </w: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47E59B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Până</w:t>
            </w:r>
            <w:proofErr w:type="spellEnd"/>
            <w:r w:rsidRPr="00483949">
              <w:rPr>
                <w:b/>
                <w:bCs/>
              </w:rPr>
              <w:t xml:space="preserve"> la 0,3 kg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402F0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0,3 - 0,5 kg</w:t>
            </w:r>
          </w:p>
        </w:tc>
        <w:tc>
          <w:tcPr>
            <w:tcW w:w="9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99AA1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0,5 – 1,0 kg</w:t>
            </w:r>
          </w:p>
        </w:tc>
      </w:tr>
      <w:tr w:rsidR="00233E00" w:rsidRPr="00B77CC1" w14:paraId="51ADCF3F" w14:textId="77777777" w:rsidTr="00B1139B">
        <w:trPr>
          <w:trHeight w:val="288"/>
        </w:trPr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D986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1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DEDF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9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A0C7C9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Preț</w:t>
            </w:r>
            <w:proofErr w:type="spellEnd"/>
            <w:r w:rsidRPr="00483949">
              <w:rPr>
                <w:b/>
                <w:bCs/>
              </w:rPr>
              <w:t xml:space="preserve"> per </w:t>
            </w:r>
            <w:proofErr w:type="spellStart"/>
            <w:r w:rsidRPr="00483949">
              <w:rPr>
                <w:b/>
                <w:bCs/>
              </w:rPr>
              <w:t>unitate</w:t>
            </w:r>
            <w:proofErr w:type="spellEnd"/>
          </w:p>
          <w:p w14:paraId="091D3B65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7C4F35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Preț</w:t>
            </w:r>
            <w:proofErr w:type="spellEnd"/>
            <w:r w:rsidRPr="00483949">
              <w:rPr>
                <w:b/>
                <w:bCs/>
              </w:rPr>
              <w:t xml:space="preserve"> per </w:t>
            </w:r>
            <w:proofErr w:type="spellStart"/>
            <w:r w:rsidRPr="00483949">
              <w:rPr>
                <w:b/>
                <w:bCs/>
              </w:rPr>
              <w:t>unitate</w:t>
            </w:r>
            <w:proofErr w:type="spellEnd"/>
          </w:p>
          <w:p w14:paraId="58F782F6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  <w:tc>
          <w:tcPr>
            <w:tcW w:w="9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6807FC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Preț</w:t>
            </w:r>
            <w:proofErr w:type="spellEnd"/>
            <w:r w:rsidRPr="00483949">
              <w:rPr>
                <w:b/>
                <w:bCs/>
              </w:rPr>
              <w:t xml:space="preserve"> per </w:t>
            </w:r>
            <w:proofErr w:type="spellStart"/>
            <w:r w:rsidRPr="00483949">
              <w:rPr>
                <w:b/>
                <w:bCs/>
              </w:rPr>
              <w:t>unitate</w:t>
            </w:r>
            <w:proofErr w:type="spellEnd"/>
          </w:p>
          <w:p w14:paraId="7407289C" w14:textId="77777777" w:rsidR="00233E00" w:rsidRPr="00483949" w:rsidRDefault="00233E00" w:rsidP="00F15CD7">
            <w:pPr>
              <w:jc w:val="center"/>
              <w:rPr>
                <w:rFonts w:ascii="Calibri" w:hAnsi="Calibri"/>
                <w:b/>
                <w:bCs/>
              </w:rPr>
            </w:pPr>
            <w:r w:rsidRPr="00483949">
              <w:rPr>
                <w:b/>
                <w:bCs/>
              </w:rPr>
              <w:t>(lei, MDL)</w:t>
            </w:r>
          </w:p>
        </w:tc>
      </w:tr>
      <w:tr w:rsidR="00233E00" w:rsidRPr="00483949" w14:paraId="0FF41577" w14:textId="77777777" w:rsidTr="00B1139B">
        <w:trPr>
          <w:trHeight w:val="288"/>
        </w:trPr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975B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1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2E04" w14:textId="77777777" w:rsidR="00233E00" w:rsidRPr="00483949" w:rsidRDefault="00233E00" w:rsidP="00F15CD7">
            <w:pPr>
              <w:rPr>
                <w:b/>
                <w:bCs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750C85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fără</w:t>
            </w:r>
            <w:proofErr w:type="spellEnd"/>
            <w:r w:rsidRPr="00483949">
              <w:rPr>
                <w:b/>
                <w:bCs/>
              </w:rPr>
              <w:t xml:space="preserve"> TVA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6E2593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A481BF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fără</w:t>
            </w:r>
            <w:proofErr w:type="spellEnd"/>
            <w:r w:rsidRPr="00483949">
              <w:rPr>
                <w:b/>
                <w:bCs/>
              </w:rPr>
              <w:t xml:space="preserve"> TVA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125447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38041B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proofErr w:type="spellStart"/>
            <w:r w:rsidRPr="00483949">
              <w:rPr>
                <w:b/>
                <w:bCs/>
              </w:rPr>
              <w:t>fără</w:t>
            </w:r>
            <w:proofErr w:type="spellEnd"/>
            <w:r w:rsidRPr="00483949">
              <w:rPr>
                <w:b/>
                <w:bCs/>
              </w:rPr>
              <w:t xml:space="preserve"> TVA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025141" w14:textId="77777777" w:rsidR="00233E00" w:rsidRPr="00483949" w:rsidRDefault="00233E00" w:rsidP="00F15CD7">
            <w:pPr>
              <w:jc w:val="center"/>
              <w:rPr>
                <w:b/>
                <w:bCs/>
              </w:rPr>
            </w:pPr>
            <w:r w:rsidRPr="00483949">
              <w:rPr>
                <w:b/>
                <w:bCs/>
              </w:rPr>
              <w:t>cu TVA</w:t>
            </w:r>
          </w:p>
        </w:tc>
      </w:tr>
      <w:tr w:rsidR="00233E00" w:rsidRPr="00483949" w14:paraId="063E298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2A75" w14:textId="77777777" w:rsidR="00233E00" w:rsidRPr="00483949" w:rsidRDefault="00233E00" w:rsidP="00F15CD7">
            <w:pPr>
              <w:jc w:val="center"/>
            </w:pPr>
            <w:r w:rsidRPr="00483949">
              <w:t>1.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9521" w14:textId="7772A94D" w:rsidR="00233E00" w:rsidRPr="005D7AEE" w:rsidRDefault="00B77CC1" w:rsidP="00F15CD7">
            <w:proofErr w:type="spellStart"/>
            <w:r w:rsidRPr="00B77CC1">
              <w:t>Republica</w:t>
            </w:r>
            <w:proofErr w:type="spellEnd"/>
            <w:r w:rsidRPr="00B77CC1">
              <w:t xml:space="preserve"> </w:t>
            </w:r>
            <w:proofErr w:type="spellStart"/>
            <w:r w:rsidRPr="00B77CC1">
              <w:t>Federală</w:t>
            </w:r>
            <w:proofErr w:type="spellEnd"/>
            <w:r w:rsidRPr="00B77CC1">
              <w:t xml:space="preserve"> Germania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0F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962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982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AA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AC78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4C7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080B1BF6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233F" w14:textId="77777777" w:rsidR="00233E00" w:rsidRPr="00483949" w:rsidRDefault="00233E00" w:rsidP="00F15CD7">
            <w:pPr>
              <w:jc w:val="center"/>
            </w:pPr>
            <w:r w:rsidRPr="00483949">
              <w:t>2.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DD63" w14:textId="72CFD165" w:rsidR="00233E00" w:rsidRPr="005D7AEE" w:rsidRDefault="00B77CC1" w:rsidP="00F15CD7">
            <w:proofErr w:type="spellStart"/>
            <w:r w:rsidRPr="00B77CC1">
              <w:t>Republica</w:t>
            </w:r>
            <w:proofErr w:type="spellEnd"/>
            <w:r w:rsidRPr="00B77CC1">
              <w:t xml:space="preserve"> </w:t>
            </w:r>
            <w:proofErr w:type="spellStart"/>
            <w:r w:rsidRPr="00B77CC1">
              <w:t>Franceză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ECF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9CF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A1E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879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649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87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4D9E9C20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6E75" w14:textId="77777777" w:rsidR="00233E00" w:rsidRPr="00483949" w:rsidRDefault="00233E00" w:rsidP="00F15CD7">
            <w:pPr>
              <w:jc w:val="center"/>
            </w:pPr>
            <w:r w:rsidRPr="00483949">
              <w:t>3.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39ED" w14:textId="337AE673" w:rsidR="00233E00" w:rsidRPr="005D7AEE" w:rsidRDefault="00B77CC1" w:rsidP="00F15CD7">
            <w:proofErr w:type="spellStart"/>
            <w:r w:rsidRPr="00B77CC1">
              <w:t>Republica</w:t>
            </w:r>
            <w:proofErr w:type="spellEnd"/>
            <w:r w:rsidRPr="00B77CC1">
              <w:t xml:space="preserve"> </w:t>
            </w:r>
            <w:proofErr w:type="spellStart"/>
            <w:r w:rsidRPr="00B77CC1">
              <w:t>Polonă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EE2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F25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9A0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BF0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3E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986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3AEA425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5E20" w14:textId="77777777" w:rsidR="00233E00" w:rsidRPr="00483949" w:rsidRDefault="00233E00" w:rsidP="00F15CD7">
            <w:pPr>
              <w:jc w:val="center"/>
            </w:pPr>
            <w:r w:rsidRPr="00483949">
              <w:t>4.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DE0B" w14:textId="1C7C3CB3" w:rsidR="00233E00" w:rsidRPr="005D7AEE" w:rsidRDefault="00B77CC1" w:rsidP="00F15CD7">
            <w:proofErr w:type="spellStart"/>
            <w:r w:rsidRPr="00B77CC1">
              <w:t>Regatul</w:t>
            </w:r>
            <w:proofErr w:type="spellEnd"/>
            <w:r w:rsidRPr="00B77CC1">
              <w:t xml:space="preserve"> </w:t>
            </w:r>
            <w:proofErr w:type="spellStart"/>
            <w:r w:rsidRPr="00B77CC1">
              <w:t>Țărilor</w:t>
            </w:r>
            <w:proofErr w:type="spellEnd"/>
            <w:r w:rsidRPr="00B77CC1">
              <w:t xml:space="preserve"> de Jos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45D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BD5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EF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C34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71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3FB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B77CC1" w14:paraId="4178B406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EF2C" w14:textId="77777777" w:rsidR="00233E00" w:rsidRPr="00483949" w:rsidRDefault="00233E00" w:rsidP="00F15CD7">
            <w:pPr>
              <w:jc w:val="center"/>
            </w:pPr>
            <w:r w:rsidRPr="00483949">
              <w:t>5.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4B58" w14:textId="1F1E6258" w:rsidR="00233E00" w:rsidRPr="005D7AEE" w:rsidRDefault="00B37AE2">
            <w:r>
              <w:t>Româ</w:t>
            </w:r>
            <w:bookmarkStart w:id="0" w:name="_GoBack"/>
            <w:bookmarkEnd w:id="0"/>
            <w:r w:rsidR="00B77CC1" w:rsidRPr="00B77CC1">
              <w:t>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391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5A0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AD5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951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5D3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7E4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5D57A3E4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2D89" w14:textId="77777777" w:rsidR="00233E00" w:rsidRPr="00483949" w:rsidRDefault="00233E00" w:rsidP="00F15CD7">
            <w:pPr>
              <w:jc w:val="center"/>
            </w:pPr>
            <w:r w:rsidRPr="00483949">
              <w:t>6.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B510" w14:textId="6DA18DF8" w:rsidR="00233E00" w:rsidRPr="005D7AEE" w:rsidRDefault="00B77CC1" w:rsidP="00F15CD7">
            <w:proofErr w:type="spellStart"/>
            <w:r w:rsidRPr="00B77CC1">
              <w:t>Republica</w:t>
            </w:r>
            <w:proofErr w:type="spellEnd"/>
            <w:r w:rsidRPr="00B77CC1">
              <w:t xml:space="preserve"> Austria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0DE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A17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91A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2AC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F05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760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5BFE227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53A6" w14:textId="77777777" w:rsidR="00233E00" w:rsidRPr="00483949" w:rsidRDefault="00233E00" w:rsidP="00F15CD7">
            <w:pPr>
              <w:jc w:val="center"/>
            </w:pPr>
            <w:r w:rsidRPr="00483949">
              <w:t>7.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B769" w14:textId="69C80841" w:rsidR="00233E00" w:rsidRPr="005D7AEE" w:rsidRDefault="00B77CC1">
            <w:proofErr w:type="spellStart"/>
            <w:r>
              <w:t>Ungaria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0226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ED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086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687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DD3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68B7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3CA7DE9A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6EAC" w14:textId="77777777" w:rsidR="00233E00" w:rsidRPr="00483949" w:rsidRDefault="00233E00" w:rsidP="00F15CD7">
            <w:pPr>
              <w:jc w:val="center"/>
            </w:pPr>
            <w:r w:rsidRPr="00483949">
              <w:t>8.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99D8" w14:textId="4D491F54" w:rsidR="00233E00" w:rsidRPr="005D7AEE" w:rsidRDefault="00B77CC1" w:rsidP="00F15CD7">
            <w:proofErr w:type="spellStart"/>
            <w:r>
              <w:t>Republica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r w:rsidRPr="00B77CC1">
              <w:t>taliană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D9B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4BE8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BCC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F7CE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5C7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6D9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17323A69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8720" w14:textId="77777777" w:rsidR="00233E00" w:rsidRPr="00483949" w:rsidRDefault="00233E00" w:rsidP="00F15CD7">
            <w:pPr>
              <w:jc w:val="center"/>
            </w:pPr>
            <w:r>
              <w:t>9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8D8B" w14:textId="0C3A340D" w:rsidR="00233E00" w:rsidRPr="005D7AEE" w:rsidRDefault="00B77CC1" w:rsidP="00F15CD7">
            <w:proofErr w:type="spellStart"/>
            <w:r>
              <w:t>Republica</w:t>
            </w:r>
            <w:proofErr w:type="spellEnd"/>
            <w:r>
              <w:t xml:space="preserve"> Estonia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132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344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A77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70C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AC8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FFA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0270EFF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8836" w14:textId="77777777" w:rsidR="00233E00" w:rsidRPr="00483949" w:rsidRDefault="00233E00" w:rsidP="00F15CD7">
            <w:pPr>
              <w:jc w:val="center"/>
            </w:pPr>
            <w:r>
              <w:t>10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770E" w14:textId="5FC40EEF" w:rsidR="00233E00" w:rsidRPr="005D7AEE" w:rsidRDefault="00B77CC1" w:rsidP="00F15CD7">
            <w:proofErr w:type="spellStart"/>
            <w:r w:rsidRPr="00B77CC1">
              <w:t>Republica</w:t>
            </w:r>
            <w:proofErr w:type="spellEnd"/>
            <w:r w:rsidRPr="00B77CC1">
              <w:t xml:space="preserve"> </w:t>
            </w:r>
            <w:proofErr w:type="spellStart"/>
            <w:r w:rsidRPr="00B77CC1">
              <w:t>Letonia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1C3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4D4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F6C2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5961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9D1A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D77F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7439BF71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AAFF" w14:textId="77777777" w:rsidR="00233E00" w:rsidRPr="00483949" w:rsidRDefault="00233E00" w:rsidP="00F15CD7">
            <w:pPr>
              <w:jc w:val="center"/>
            </w:pPr>
            <w:r>
              <w:t>11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C630" w14:textId="2541DAE9" w:rsidR="00233E00" w:rsidRPr="005D7AEE" w:rsidRDefault="00B77CC1" w:rsidP="00F15CD7">
            <w:proofErr w:type="spellStart"/>
            <w:r>
              <w:t>Regatul</w:t>
            </w:r>
            <w:proofErr w:type="spellEnd"/>
            <w:r>
              <w:t xml:space="preserve"> </w:t>
            </w:r>
            <w:proofErr w:type="spellStart"/>
            <w:r>
              <w:t>Suediei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103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82E5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432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700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D19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D91B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  <w:tr w:rsidR="00233E00" w:rsidRPr="00483949" w14:paraId="281EC9D7" w14:textId="77777777" w:rsidTr="00B1139B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3BB3" w14:textId="77777777" w:rsidR="00233E00" w:rsidRPr="00483949" w:rsidRDefault="00233E00" w:rsidP="00F15CD7">
            <w:pPr>
              <w:jc w:val="center"/>
            </w:pPr>
            <w:r>
              <w:t>12</w:t>
            </w:r>
            <w:r w:rsidRPr="00483949"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205D" w14:textId="048EDC99" w:rsidR="00233E00" w:rsidRPr="005D7AEE" w:rsidRDefault="00B1139B" w:rsidP="00F15CD7">
            <w:proofErr w:type="spellStart"/>
            <w:r w:rsidRPr="00B1139B">
              <w:t>Republica</w:t>
            </w:r>
            <w:proofErr w:type="spellEnd"/>
            <w:r w:rsidRPr="00B1139B">
              <w:t xml:space="preserve"> </w:t>
            </w:r>
            <w:proofErr w:type="spellStart"/>
            <w:r w:rsidRPr="00B1139B">
              <w:t>Cehă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5D90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259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0319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DB14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77FD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0A23" w14:textId="77777777" w:rsidR="00233E00" w:rsidRPr="00483949" w:rsidRDefault="00233E00" w:rsidP="00F15CD7">
            <w:pPr>
              <w:jc w:val="center"/>
              <w:rPr>
                <w:rFonts w:ascii="Calibri" w:hAnsi="Calibri"/>
              </w:rPr>
            </w:pPr>
          </w:p>
        </w:tc>
      </w:tr>
    </w:tbl>
    <w:p w14:paraId="535B8FCE" w14:textId="77777777" w:rsidR="00233E00" w:rsidRPr="009E6BBB" w:rsidRDefault="00233E00" w:rsidP="006811D8">
      <w:pPr>
        <w:shd w:val="clear" w:color="auto" w:fill="FFFFFF"/>
        <w:tabs>
          <w:tab w:val="left" w:pos="1134"/>
        </w:tabs>
        <w:ind w:firstLine="709"/>
        <w:jc w:val="center"/>
        <w:rPr>
          <w:b/>
          <w:i/>
          <w:lang w:val="en-US" w:eastAsia="en-US"/>
        </w:rPr>
      </w:pPr>
    </w:p>
    <w:sectPr w:rsidR="00233E00" w:rsidRPr="009E6BBB" w:rsidSect="00233E00">
      <w:pgSz w:w="11906" w:h="16838"/>
      <w:pgMar w:top="851" w:right="851" w:bottom="851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EFE87" w14:textId="77777777" w:rsidR="00766C1B" w:rsidRDefault="00766C1B" w:rsidP="006F1A8B">
      <w:r>
        <w:separator/>
      </w:r>
    </w:p>
  </w:endnote>
  <w:endnote w:type="continuationSeparator" w:id="0">
    <w:p w14:paraId="580AD1D0" w14:textId="77777777" w:rsidR="00766C1B" w:rsidRDefault="00766C1B" w:rsidP="006F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A63C14" w14:textId="77777777" w:rsidR="00766C1B" w:rsidRDefault="00766C1B" w:rsidP="006F1A8B">
      <w:r>
        <w:separator/>
      </w:r>
    </w:p>
  </w:footnote>
  <w:footnote w:type="continuationSeparator" w:id="0">
    <w:p w14:paraId="580AD7CA" w14:textId="77777777" w:rsidR="00766C1B" w:rsidRDefault="00766C1B" w:rsidP="006F1A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2384"/>
    <w:multiLevelType w:val="hybridMultilevel"/>
    <w:tmpl w:val="8E828F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6D50E4"/>
    <w:multiLevelType w:val="hybridMultilevel"/>
    <w:tmpl w:val="CDBAE54A"/>
    <w:lvl w:ilvl="0" w:tplc="DA10288C">
      <w:start w:val="1"/>
      <w:numFmt w:val="decimal"/>
      <w:lvlText w:val="%1."/>
      <w:lvlJc w:val="left"/>
      <w:pPr>
        <w:ind w:left="39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19492A"/>
    <w:multiLevelType w:val="hybridMultilevel"/>
    <w:tmpl w:val="28A0EACE"/>
    <w:lvl w:ilvl="0" w:tplc="1A8258DA">
      <w:start w:val="59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5289F"/>
    <w:multiLevelType w:val="hybridMultilevel"/>
    <w:tmpl w:val="673497EC"/>
    <w:lvl w:ilvl="0" w:tplc="E516F7D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4B4D29"/>
    <w:multiLevelType w:val="hybridMultilevel"/>
    <w:tmpl w:val="B8C27988"/>
    <w:lvl w:ilvl="0" w:tplc="C16A7D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FB0C0E"/>
    <w:multiLevelType w:val="hybridMultilevel"/>
    <w:tmpl w:val="DA06AEB8"/>
    <w:lvl w:ilvl="0" w:tplc="67B4BCA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32842"/>
    <w:multiLevelType w:val="hybridMultilevel"/>
    <w:tmpl w:val="22603906"/>
    <w:lvl w:ilvl="0" w:tplc="E69A61F8">
      <w:start w:val="1"/>
      <w:numFmt w:val="bullet"/>
      <w:lvlText w:val="-"/>
      <w:lvlJc w:val="left"/>
      <w:pPr>
        <w:ind w:left="1430" w:hanging="360"/>
      </w:pPr>
      <w:rPr>
        <w:rFonts w:ascii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9">
    <w:nsid w:val="741A4F0B"/>
    <w:multiLevelType w:val="hybridMultilevel"/>
    <w:tmpl w:val="9B74374C"/>
    <w:lvl w:ilvl="0" w:tplc="0818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4F7"/>
    <w:rsid w:val="00015C29"/>
    <w:rsid w:val="00022101"/>
    <w:rsid w:val="00032AB0"/>
    <w:rsid w:val="0004170F"/>
    <w:rsid w:val="0004541F"/>
    <w:rsid w:val="0004603C"/>
    <w:rsid w:val="00056C85"/>
    <w:rsid w:val="00057E2E"/>
    <w:rsid w:val="00063291"/>
    <w:rsid w:val="00065462"/>
    <w:rsid w:val="0006661B"/>
    <w:rsid w:val="0007328E"/>
    <w:rsid w:val="00076F4B"/>
    <w:rsid w:val="0008079E"/>
    <w:rsid w:val="00080889"/>
    <w:rsid w:val="00081403"/>
    <w:rsid w:val="0008503C"/>
    <w:rsid w:val="00086BD8"/>
    <w:rsid w:val="00093DD9"/>
    <w:rsid w:val="0009666C"/>
    <w:rsid w:val="00096FA7"/>
    <w:rsid w:val="000A318C"/>
    <w:rsid w:val="000A5C30"/>
    <w:rsid w:val="000B14B9"/>
    <w:rsid w:val="000B3F92"/>
    <w:rsid w:val="000C3914"/>
    <w:rsid w:val="000C3B9F"/>
    <w:rsid w:val="000C5351"/>
    <w:rsid w:val="000C573C"/>
    <w:rsid w:val="000C7953"/>
    <w:rsid w:val="000D2680"/>
    <w:rsid w:val="000D42B7"/>
    <w:rsid w:val="000E36B2"/>
    <w:rsid w:val="000E407D"/>
    <w:rsid w:val="000E467B"/>
    <w:rsid w:val="000E4C7C"/>
    <w:rsid w:val="000E5FAE"/>
    <w:rsid w:val="0010030D"/>
    <w:rsid w:val="0010746E"/>
    <w:rsid w:val="00112E39"/>
    <w:rsid w:val="00115FD4"/>
    <w:rsid w:val="00120E17"/>
    <w:rsid w:val="00122B0B"/>
    <w:rsid w:val="00133C06"/>
    <w:rsid w:val="00143DE2"/>
    <w:rsid w:val="00146D8F"/>
    <w:rsid w:val="00152E03"/>
    <w:rsid w:val="00155C77"/>
    <w:rsid w:val="001563A2"/>
    <w:rsid w:val="0016605C"/>
    <w:rsid w:val="00167CC6"/>
    <w:rsid w:val="00171E2F"/>
    <w:rsid w:val="00175DDD"/>
    <w:rsid w:val="0018491C"/>
    <w:rsid w:val="00186913"/>
    <w:rsid w:val="00190DC8"/>
    <w:rsid w:val="001A20BF"/>
    <w:rsid w:val="001A5179"/>
    <w:rsid w:val="001B07A8"/>
    <w:rsid w:val="001B1C5D"/>
    <w:rsid w:val="001B60A8"/>
    <w:rsid w:val="001B630D"/>
    <w:rsid w:val="001E25EC"/>
    <w:rsid w:val="001E3503"/>
    <w:rsid w:val="001E3A52"/>
    <w:rsid w:val="001F7884"/>
    <w:rsid w:val="0020213D"/>
    <w:rsid w:val="00206196"/>
    <w:rsid w:val="00207219"/>
    <w:rsid w:val="00207344"/>
    <w:rsid w:val="002163E3"/>
    <w:rsid w:val="002233A6"/>
    <w:rsid w:val="00231A68"/>
    <w:rsid w:val="00233E00"/>
    <w:rsid w:val="00234C6B"/>
    <w:rsid w:val="00240B03"/>
    <w:rsid w:val="00244BBA"/>
    <w:rsid w:val="002706EE"/>
    <w:rsid w:val="002720AE"/>
    <w:rsid w:val="002726CF"/>
    <w:rsid w:val="002742C3"/>
    <w:rsid w:val="0027479B"/>
    <w:rsid w:val="002749F6"/>
    <w:rsid w:val="002774A0"/>
    <w:rsid w:val="002828B7"/>
    <w:rsid w:val="00285F9E"/>
    <w:rsid w:val="00287422"/>
    <w:rsid w:val="002924EC"/>
    <w:rsid w:val="00292E5E"/>
    <w:rsid w:val="002A1979"/>
    <w:rsid w:val="002A5761"/>
    <w:rsid w:val="002A5B03"/>
    <w:rsid w:val="002B62C6"/>
    <w:rsid w:val="002B6A97"/>
    <w:rsid w:val="002C1561"/>
    <w:rsid w:val="002C7098"/>
    <w:rsid w:val="002D106B"/>
    <w:rsid w:val="002D4EF9"/>
    <w:rsid w:val="002D5A7D"/>
    <w:rsid w:val="002F3706"/>
    <w:rsid w:val="003043B6"/>
    <w:rsid w:val="0030735E"/>
    <w:rsid w:val="00307431"/>
    <w:rsid w:val="003078B1"/>
    <w:rsid w:val="00316F9E"/>
    <w:rsid w:val="0032113D"/>
    <w:rsid w:val="00323407"/>
    <w:rsid w:val="00332F1F"/>
    <w:rsid w:val="00345537"/>
    <w:rsid w:val="003601C3"/>
    <w:rsid w:val="00363D26"/>
    <w:rsid w:val="003649A2"/>
    <w:rsid w:val="003663EF"/>
    <w:rsid w:val="00367C4B"/>
    <w:rsid w:val="00375E5D"/>
    <w:rsid w:val="00381789"/>
    <w:rsid w:val="0039076A"/>
    <w:rsid w:val="0039799B"/>
    <w:rsid w:val="003A06A9"/>
    <w:rsid w:val="003A0C1F"/>
    <w:rsid w:val="003A7D76"/>
    <w:rsid w:val="003B14ED"/>
    <w:rsid w:val="003B6C60"/>
    <w:rsid w:val="003B78C7"/>
    <w:rsid w:val="003C15B0"/>
    <w:rsid w:val="003C47C3"/>
    <w:rsid w:val="003C54B2"/>
    <w:rsid w:val="003C5E29"/>
    <w:rsid w:val="003C67CE"/>
    <w:rsid w:val="003C74E3"/>
    <w:rsid w:val="003C7FA8"/>
    <w:rsid w:val="003D28A8"/>
    <w:rsid w:val="003D328A"/>
    <w:rsid w:val="003D44A3"/>
    <w:rsid w:val="003D6730"/>
    <w:rsid w:val="003D79AB"/>
    <w:rsid w:val="003E4073"/>
    <w:rsid w:val="003E439B"/>
    <w:rsid w:val="003E4A64"/>
    <w:rsid w:val="003E4F81"/>
    <w:rsid w:val="003E59EE"/>
    <w:rsid w:val="003F56A9"/>
    <w:rsid w:val="00402CCF"/>
    <w:rsid w:val="00413298"/>
    <w:rsid w:val="0042175A"/>
    <w:rsid w:val="00422170"/>
    <w:rsid w:val="0042512F"/>
    <w:rsid w:val="004256CF"/>
    <w:rsid w:val="00427824"/>
    <w:rsid w:val="00430513"/>
    <w:rsid w:val="004326DB"/>
    <w:rsid w:val="00434206"/>
    <w:rsid w:val="00435F30"/>
    <w:rsid w:val="004406F5"/>
    <w:rsid w:val="00447007"/>
    <w:rsid w:val="00452AA4"/>
    <w:rsid w:val="00461074"/>
    <w:rsid w:val="0046267C"/>
    <w:rsid w:val="0046379D"/>
    <w:rsid w:val="004661C4"/>
    <w:rsid w:val="004759A4"/>
    <w:rsid w:val="0048083F"/>
    <w:rsid w:val="004821FF"/>
    <w:rsid w:val="00486F73"/>
    <w:rsid w:val="00490D69"/>
    <w:rsid w:val="00492B32"/>
    <w:rsid w:val="00493E82"/>
    <w:rsid w:val="00493F48"/>
    <w:rsid w:val="004A31A6"/>
    <w:rsid w:val="004A4C30"/>
    <w:rsid w:val="004A6FCD"/>
    <w:rsid w:val="004A709C"/>
    <w:rsid w:val="004B1A98"/>
    <w:rsid w:val="004B264C"/>
    <w:rsid w:val="004B6B94"/>
    <w:rsid w:val="004B740E"/>
    <w:rsid w:val="004C0A11"/>
    <w:rsid w:val="004C23C8"/>
    <w:rsid w:val="004C409A"/>
    <w:rsid w:val="004C6B1D"/>
    <w:rsid w:val="004D14DC"/>
    <w:rsid w:val="004E47E1"/>
    <w:rsid w:val="004E6A5B"/>
    <w:rsid w:val="004F2B52"/>
    <w:rsid w:val="004F2E5D"/>
    <w:rsid w:val="004F5FC1"/>
    <w:rsid w:val="004F63CA"/>
    <w:rsid w:val="00500118"/>
    <w:rsid w:val="005001E9"/>
    <w:rsid w:val="00500EC6"/>
    <w:rsid w:val="005064E9"/>
    <w:rsid w:val="00507D19"/>
    <w:rsid w:val="00507FFD"/>
    <w:rsid w:val="00511F86"/>
    <w:rsid w:val="00513C54"/>
    <w:rsid w:val="00514708"/>
    <w:rsid w:val="00515133"/>
    <w:rsid w:val="00515C65"/>
    <w:rsid w:val="00515DFD"/>
    <w:rsid w:val="005171C3"/>
    <w:rsid w:val="005174F7"/>
    <w:rsid w:val="00521C1F"/>
    <w:rsid w:val="00522B6C"/>
    <w:rsid w:val="005332B7"/>
    <w:rsid w:val="005361D1"/>
    <w:rsid w:val="00536541"/>
    <w:rsid w:val="0054352A"/>
    <w:rsid w:val="00546544"/>
    <w:rsid w:val="00547F36"/>
    <w:rsid w:val="0055154F"/>
    <w:rsid w:val="005526AB"/>
    <w:rsid w:val="0055322D"/>
    <w:rsid w:val="00555EC8"/>
    <w:rsid w:val="005568C3"/>
    <w:rsid w:val="00557DC0"/>
    <w:rsid w:val="00573264"/>
    <w:rsid w:val="005753DF"/>
    <w:rsid w:val="00577F62"/>
    <w:rsid w:val="00583240"/>
    <w:rsid w:val="00583A82"/>
    <w:rsid w:val="00584A09"/>
    <w:rsid w:val="0058587D"/>
    <w:rsid w:val="00591DE9"/>
    <w:rsid w:val="0059278B"/>
    <w:rsid w:val="00595AAF"/>
    <w:rsid w:val="005973EA"/>
    <w:rsid w:val="005A28E8"/>
    <w:rsid w:val="005A781D"/>
    <w:rsid w:val="005B0B9A"/>
    <w:rsid w:val="005B2D2E"/>
    <w:rsid w:val="005B4636"/>
    <w:rsid w:val="005B74B1"/>
    <w:rsid w:val="005C0CE0"/>
    <w:rsid w:val="005C1460"/>
    <w:rsid w:val="005C20E5"/>
    <w:rsid w:val="005C2E2E"/>
    <w:rsid w:val="005C52EF"/>
    <w:rsid w:val="005D0FB8"/>
    <w:rsid w:val="005D2EF5"/>
    <w:rsid w:val="005D385D"/>
    <w:rsid w:val="005D4A99"/>
    <w:rsid w:val="005E065D"/>
    <w:rsid w:val="005F1EB7"/>
    <w:rsid w:val="00607F04"/>
    <w:rsid w:val="006117F9"/>
    <w:rsid w:val="00612A6D"/>
    <w:rsid w:val="00615208"/>
    <w:rsid w:val="00615722"/>
    <w:rsid w:val="006166FB"/>
    <w:rsid w:val="00620BBE"/>
    <w:rsid w:val="0062599A"/>
    <w:rsid w:val="00636718"/>
    <w:rsid w:val="00637E19"/>
    <w:rsid w:val="00640374"/>
    <w:rsid w:val="0064110E"/>
    <w:rsid w:val="00642DFD"/>
    <w:rsid w:val="00650742"/>
    <w:rsid w:val="00653440"/>
    <w:rsid w:val="00654574"/>
    <w:rsid w:val="00656B6A"/>
    <w:rsid w:val="006668E1"/>
    <w:rsid w:val="00670A21"/>
    <w:rsid w:val="00671832"/>
    <w:rsid w:val="00671DE7"/>
    <w:rsid w:val="006811D8"/>
    <w:rsid w:val="00681BC3"/>
    <w:rsid w:val="00683F12"/>
    <w:rsid w:val="0069446D"/>
    <w:rsid w:val="006A5660"/>
    <w:rsid w:val="006B4B20"/>
    <w:rsid w:val="006C0B77"/>
    <w:rsid w:val="006D5169"/>
    <w:rsid w:val="006E30DB"/>
    <w:rsid w:val="006E3D03"/>
    <w:rsid w:val="006F1A8B"/>
    <w:rsid w:val="006F518D"/>
    <w:rsid w:val="00704492"/>
    <w:rsid w:val="007108EB"/>
    <w:rsid w:val="007144CC"/>
    <w:rsid w:val="007342B1"/>
    <w:rsid w:val="00734D88"/>
    <w:rsid w:val="007361A2"/>
    <w:rsid w:val="007401ED"/>
    <w:rsid w:val="007421CA"/>
    <w:rsid w:val="007433C9"/>
    <w:rsid w:val="00746ED0"/>
    <w:rsid w:val="0075296E"/>
    <w:rsid w:val="007540F1"/>
    <w:rsid w:val="00754FF5"/>
    <w:rsid w:val="007613A4"/>
    <w:rsid w:val="00762598"/>
    <w:rsid w:val="0076301D"/>
    <w:rsid w:val="0076423E"/>
    <w:rsid w:val="00766C1B"/>
    <w:rsid w:val="00767C69"/>
    <w:rsid w:val="007705F2"/>
    <w:rsid w:val="00774B43"/>
    <w:rsid w:val="00775A52"/>
    <w:rsid w:val="00775B25"/>
    <w:rsid w:val="007765D2"/>
    <w:rsid w:val="00780042"/>
    <w:rsid w:val="00781B7A"/>
    <w:rsid w:val="00793565"/>
    <w:rsid w:val="007A503A"/>
    <w:rsid w:val="007B0B96"/>
    <w:rsid w:val="007B1864"/>
    <w:rsid w:val="007B5175"/>
    <w:rsid w:val="007C1C3B"/>
    <w:rsid w:val="007C3D16"/>
    <w:rsid w:val="007D3FE6"/>
    <w:rsid w:val="007D42F3"/>
    <w:rsid w:val="007D5577"/>
    <w:rsid w:val="007E3932"/>
    <w:rsid w:val="007E7EBE"/>
    <w:rsid w:val="007F4715"/>
    <w:rsid w:val="007F5C6D"/>
    <w:rsid w:val="0080642B"/>
    <w:rsid w:val="00806CEF"/>
    <w:rsid w:val="00814819"/>
    <w:rsid w:val="00814A86"/>
    <w:rsid w:val="008214B3"/>
    <w:rsid w:val="00822B1B"/>
    <w:rsid w:val="008242FF"/>
    <w:rsid w:val="00831AB7"/>
    <w:rsid w:val="008378FC"/>
    <w:rsid w:val="00846ACF"/>
    <w:rsid w:val="00850969"/>
    <w:rsid w:val="00851E3B"/>
    <w:rsid w:val="00851F91"/>
    <w:rsid w:val="0085224E"/>
    <w:rsid w:val="008577CA"/>
    <w:rsid w:val="00857EEC"/>
    <w:rsid w:val="00861781"/>
    <w:rsid w:val="008664C2"/>
    <w:rsid w:val="00870751"/>
    <w:rsid w:val="00871A85"/>
    <w:rsid w:val="00871C5F"/>
    <w:rsid w:val="008776F0"/>
    <w:rsid w:val="00877BD4"/>
    <w:rsid w:val="008862B3"/>
    <w:rsid w:val="008867D5"/>
    <w:rsid w:val="0089490F"/>
    <w:rsid w:val="008951A4"/>
    <w:rsid w:val="00895237"/>
    <w:rsid w:val="0089745A"/>
    <w:rsid w:val="008A1FB2"/>
    <w:rsid w:val="008B4ADC"/>
    <w:rsid w:val="008C10E9"/>
    <w:rsid w:val="008C461E"/>
    <w:rsid w:val="008C4C78"/>
    <w:rsid w:val="008D0353"/>
    <w:rsid w:val="008D2271"/>
    <w:rsid w:val="008D4490"/>
    <w:rsid w:val="008E0F36"/>
    <w:rsid w:val="008E5DF9"/>
    <w:rsid w:val="008F1289"/>
    <w:rsid w:val="008F43CB"/>
    <w:rsid w:val="008F6DFF"/>
    <w:rsid w:val="00901CB7"/>
    <w:rsid w:val="009139D9"/>
    <w:rsid w:val="00917BD4"/>
    <w:rsid w:val="00921F99"/>
    <w:rsid w:val="00922C48"/>
    <w:rsid w:val="00927487"/>
    <w:rsid w:val="00931B85"/>
    <w:rsid w:val="009349AE"/>
    <w:rsid w:val="00940C9C"/>
    <w:rsid w:val="00941239"/>
    <w:rsid w:val="00950F27"/>
    <w:rsid w:val="0095239B"/>
    <w:rsid w:val="009572EC"/>
    <w:rsid w:val="0096172E"/>
    <w:rsid w:val="00974914"/>
    <w:rsid w:val="00982E09"/>
    <w:rsid w:val="00990B1B"/>
    <w:rsid w:val="009A0EB7"/>
    <w:rsid w:val="009A2562"/>
    <w:rsid w:val="009A3C86"/>
    <w:rsid w:val="009A4145"/>
    <w:rsid w:val="009A68B8"/>
    <w:rsid w:val="009B3E4E"/>
    <w:rsid w:val="009B4815"/>
    <w:rsid w:val="009B537A"/>
    <w:rsid w:val="009C23BF"/>
    <w:rsid w:val="009C4C6D"/>
    <w:rsid w:val="009D2967"/>
    <w:rsid w:val="009E12D8"/>
    <w:rsid w:val="009E28F6"/>
    <w:rsid w:val="009E40A1"/>
    <w:rsid w:val="009E6BBB"/>
    <w:rsid w:val="009F114B"/>
    <w:rsid w:val="009F1A61"/>
    <w:rsid w:val="009F1D25"/>
    <w:rsid w:val="009F60AC"/>
    <w:rsid w:val="00A06863"/>
    <w:rsid w:val="00A10F9C"/>
    <w:rsid w:val="00A20C63"/>
    <w:rsid w:val="00A36AF1"/>
    <w:rsid w:val="00A370FF"/>
    <w:rsid w:val="00A41C04"/>
    <w:rsid w:val="00A54F89"/>
    <w:rsid w:val="00A57A77"/>
    <w:rsid w:val="00A61789"/>
    <w:rsid w:val="00A62D8A"/>
    <w:rsid w:val="00A64146"/>
    <w:rsid w:val="00A733C9"/>
    <w:rsid w:val="00A77ED5"/>
    <w:rsid w:val="00A81E0D"/>
    <w:rsid w:val="00A82390"/>
    <w:rsid w:val="00A964FF"/>
    <w:rsid w:val="00AA1499"/>
    <w:rsid w:val="00AA39F0"/>
    <w:rsid w:val="00AB0772"/>
    <w:rsid w:val="00AB2EB7"/>
    <w:rsid w:val="00AC3157"/>
    <w:rsid w:val="00AC59B5"/>
    <w:rsid w:val="00AD1243"/>
    <w:rsid w:val="00AD1575"/>
    <w:rsid w:val="00AD4A50"/>
    <w:rsid w:val="00AD7BB6"/>
    <w:rsid w:val="00AE04DA"/>
    <w:rsid w:val="00AE45E3"/>
    <w:rsid w:val="00AF2A0E"/>
    <w:rsid w:val="00AF31D6"/>
    <w:rsid w:val="00AF3438"/>
    <w:rsid w:val="00AF3F19"/>
    <w:rsid w:val="00AF4001"/>
    <w:rsid w:val="00AF5AAC"/>
    <w:rsid w:val="00AF6B1C"/>
    <w:rsid w:val="00AF7FEA"/>
    <w:rsid w:val="00B00FA0"/>
    <w:rsid w:val="00B01BA6"/>
    <w:rsid w:val="00B0497E"/>
    <w:rsid w:val="00B0504A"/>
    <w:rsid w:val="00B056B8"/>
    <w:rsid w:val="00B06BC2"/>
    <w:rsid w:val="00B1139B"/>
    <w:rsid w:val="00B15675"/>
    <w:rsid w:val="00B24DDB"/>
    <w:rsid w:val="00B37633"/>
    <w:rsid w:val="00B37AE2"/>
    <w:rsid w:val="00B37CA6"/>
    <w:rsid w:val="00B5276C"/>
    <w:rsid w:val="00B52C00"/>
    <w:rsid w:val="00B52D3B"/>
    <w:rsid w:val="00B5342B"/>
    <w:rsid w:val="00B57391"/>
    <w:rsid w:val="00B65330"/>
    <w:rsid w:val="00B71418"/>
    <w:rsid w:val="00B71D14"/>
    <w:rsid w:val="00B7597E"/>
    <w:rsid w:val="00B77CC1"/>
    <w:rsid w:val="00B82FB5"/>
    <w:rsid w:val="00B86150"/>
    <w:rsid w:val="00B908E2"/>
    <w:rsid w:val="00B915B7"/>
    <w:rsid w:val="00B917FE"/>
    <w:rsid w:val="00BA1460"/>
    <w:rsid w:val="00BA3DE4"/>
    <w:rsid w:val="00BB30AC"/>
    <w:rsid w:val="00BB39E2"/>
    <w:rsid w:val="00BB3B2E"/>
    <w:rsid w:val="00BB3F9E"/>
    <w:rsid w:val="00BC26BF"/>
    <w:rsid w:val="00BC336B"/>
    <w:rsid w:val="00BC3685"/>
    <w:rsid w:val="00BC3841"/>
    <w:rsid w:val="00BC42D5"/>
    <w:rsid w:val="00BC6953"/>
    <w:rsid w:val="00BD0482"/>
    <w:rsid w:val="00BD1B4E"/>
    <w:rsid w:val="00BD7048"/>
    <w:rsid w:val="00BE49E1"/>
    <w:rsid w:val="00BE54FF"/>
    <w:rsid w:val="00BE5E61"/>
    <w:rsid w:val="00BF4F67"/>
    <w:rsid w:val="00C0191B"/>
    <w:rsid w:val="00C0373D"/>
    <w:rsid w:val="00C04034"/>
    <w:rsid w:val="00C1034F"/>
    <w:rsid w:val="00C10E31"/>
    <w:rsid w:val="00C11EBE"/>
    <w:rsid w:val="00C131E7"/>
    <w:rsid w:val="00C14675"/>
    <w:rsid w:val="00C14745"/>
    <w:rsid w:val="00C171A4"/>
    <w:rsid w:val="00C202F8"/>
    <w:rsid w:val="00C245B0"/>
    <w:rsid w:val="00C2597A"/>
    <w:rsid w:val="00C30764"/>
    <w:rsid w:val="00C30C58"/>
    <w:rsid w:val="00C31EAB"/>
    <w:rsid w:val="00C32683"/>
    <w:rsid w:val="00C40568"/>
    <w:rsid w:val="00C4429F"/>
    <w:rsid w:val="00C46AAF"/>
    <w:rsid w:val="00C5050F"/>
    <w:rsid w:val="00C50510"/>
    <w:rsid w:val="00C52651"/>
    <w:rsid w:val="00C55415"/>
    <w:rsid w:val="00C5671A"/>
    <w:rsid w:val="00C654AB"/>
    <w:rsid w:val="00C75877"/>
    <w:rsid w:val="00C75E86"/>
    <w:rsid w:val="00C80AF0"/>
    <w:rsid w:val="00C81DFF"/>
    <w:rsid w:val="00C8424D"/>
    <w:rsid w:val="00C84BE1"/>
    <w:rsid w:val="00C87800"/>
    <w:rsid w:val="00C91B44"/>
    <w:rsid w:val="00C94B3E"/>
    <w:rsid w:val="00CA59A1"/>
    <w:rsid w:val="00CA5A2A"/>
    <w:rsid w:val="00CA7EE3"/>
    <w:rsid w:val="00CC0BE0"/>
    <w:rsid w:val="00CC4053"/>
    <w:rsid w:val="00CC51DA"/>
    <w:rsid w:val="00CD66A6"/>
    <w:rsid w:val="00CE1124"/>
    <w:rsid w:val="00CE259A"/>
    <w:rsid w:val="00CE7065"/>
    <w:rsid w:val="00CE71BD"/>
    <w:rsid w:val="00D0445F"/>
    <w:rsid w:val="00D059EA"/>
    <w:rsid w:val="00D12BD4"/>
    <w:rsid w:val="00D27E6B"/>
    <w:rsid w:val="00D35E54"/>
    <w:rsid w:val="00D3684E"/>
    <w:rsid w:val="00D36FF9"/>
    <w:rsid w:val="00D419A5"/>
    <w:rsid w:val="00D41A4E"/>
    <w:rsid w:val="00D456B0"/>
    <w:rsid w:val="00D47010"/>
    <w:rsid w:val="00D515FA"/>
    <w:rsid w:val="00D551ED"/>
    <w:rsid w:val="00D62E91"/>
    <w:rsid w:val="00D664D4"/>
    <w:rsid w:val="00D70D42"/>
    <w:rsid w:val="00D717B2"/>
    <w:rsid w:val="00D73CE7"/>
    <w:rsid w:val="00D73E42"/>
    <w:rsid w:val="00D758EF"/>
    <w:rsid w:val="00D87F6E"/>
    <w:rsid w:val="00DA24A8"/>
    <w:rsid w:val="00DA2714"/>
    <w:rsid w:val="00DA2C07"/>
    <w:rsid w:val="00DA41E3"/>
    <w:rsid w:val="00DB3456"/>
    <w:rsid w:val="00DC28F4"/>
    <w:rsid w:val="00DC4FBE"/>
    <w:rsid w:val="00DC50D6"/>
    <w:rsid w:val="00DC6903"/>
    <w:rsid w:val="00DD0B74"/>
    <w:rsid w:val="00DD437A"/>
    <w:rsid w:val="00DD51C2"/>
    <w:rsid w:val="00DD6CC0"/>
    <w:rsid w:val="00DD7336"/>
    <w:rsid w:val="00DE331F"/>
    <w:rsid w:val="00DE5DEB"/>
    <w:rsid w:val="00DF123D"/>
    <w:rsid w:val="00DF140C"/>
    <w:rsid w:val="00DF44A1"/>
    <w:rsid w:val="00DF486F"/>
    <w:rsid w:val="00DF603C"/>
    <w:rsid w:val="00DF7B5A"/>
    <w:rsid w:val="00E00A8C"/>
    <w:rsid w:val="00E02B18"/>
    <w:rsid w:val="00E164C0"/>
    <w:rsid w:val="00E2547E"/>
    <w:rsid w:val="00E316EE"/>
    <w:rsid w:val="00E34570"/>
    <w:rsid w:val="00E36CB6"/>
    <w:rsid w:val="00E43F5F"/>
    <w:rsid w:val="00E4643F"/>
    <w:rsid w:val="00E50C1E"/>
    <w:rsid w:val="00E51F2E"/>
    <w:rsid w:val="00E556E6"/>
    <w:rsid w:val="00E55F47"/>
    <w:rsid w:val="00E612ED"/>
    <w:rsid w:val="00E650F3"/>
    <w:rsid w:val="00E70E94"/>
    <w:rsid w:val="00E75772"/>
    <w:rsid w:val="00E77584"/>
    <w:rsid w:val="00E80888"/>
    <w:rsid w:val="00E92116"/>
    <w:rsid w:val="00E93282"/>
    <w:rsid w:val="00EA058A"/>
    <w:rsid w:val="00EA0A63"/>
    <w:rsid w:val="00EA59DF"/>
    <w:rsid w:val="00EB3F2A"/>
    <w:rsid w:val="00EC4291"/>
    <w:rsid w:val="00ED26AF"/>
    <w:rsid w:val="00EE1B3A"/>
    <w:rsid w:val="00EE4070"/>
    <w:rsid w:val="00EE7B3A"/>
    <w:rsid w:val="00EF012E"/>
    <w:rsid w:val="00EF5176"/>
    <w:rsid w:val="00EF59E3"/>
    <w:rsid w:val="00EF5C8E"/>
    <w:rsid w:val="00F05FB4"/>
    <w:rsid w:val="00F06E96"/>
    <w:rsid w:val="00F12209"/>
    <w:rsid w:val="00F12C76"/>
    <w:rsid w:val="00F14759"/>
    <w:rsid w:val="00F15129"/>
    <w:rsid w:val="00F203BB"/>
    <w:rsid w:val="00F242C2"/>
    <w:rsid w:val="00F2492B"/>
    <w:rsid w:val="00F251F9"/>
    <w:rsid w:val="00F2615D"/>
    <w:rsid w:val="00F31FFB"/>
    <w:rsid w:val="00F36D7F"/>
    <w:rsid w:val="00F418AA"/>
    <w:rsid w:val="00F43E58"/>
    <w:rsid w:val="00F5085A"/>
    <w:rsid w:val="00F531FE"/>
    <w:rsid w:val="00F628F9"/>
    <w:rsid w:val="00F719ED"/>
    <w:rsid w:val="00F71D70"/>
    <w:rsid w:val="00F72E57"/>
    <w:rsid w:val="00F76C87"/>
    <w:rsid w:val="00F77933"/>
    <w:rsid w:val="00F802A1"/>
    <w:rsid w:val="00F8130C"/>
    <w:rsid w:val="00F86D97"/>
    <w:rsid w:val="00F91CF9"/>
    <w:rsid w:val="00F91EF1"/>
    <w:rsid w:val="00FA03A5"/>
    <w:rsid w:val="00FB176F"/>
    <w:rsid w:val="00FB3AD7"/>
    <w:rsid w:val="00FB5F19"/>
    <w:rsid w:val="00FB7EC0"/>
    <w:rsid w:val="00FC35F4"/>
    <w:rsid w:val="00FC7CF9"/>
    <w:rsid w:val="00FD1D54"/>
    <w:rsid w:val="00FD3391"/>
    <w:rsid w:val="00FD79CD"/>
    <w:rsid w:val="00FE0697"/>
    <w:rsid w:val="00FE1AE5"/>
    <w:rsid w:val="00FE2250"/>
    <w:rsid w:val="00FF06DE"/>
    <w:rsid w:val="00FF2B92"/>
    <w:rsid w:val="00FF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A5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5FA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D515F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15FA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  <w:style w:type="character" w:customStyle="1" w:styleId="a3">
    <w:name w:val="Абзац списка Знак"/>
    <w:aliases w:val="HotarirePunct1 Знак"/>
    <w:link w:val="a4"/>
    <w:uiPriority w:val="34"/>
    <w:locked/>
    <w:rsid w:val="00D515FA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4">
    <w:name w:val="List Paragraph"/>
    <w:aliases w:val="HotarirePunct1"/>
    <w:basedOn w:val="a"/>
    <w:link w:val="a3"/>
    <w:uiPriority w:val="34"/>
    <w:qFormat/>
    <w:rsid w:val="00D515FA"/>
    <w:pPr>
      <w:ind w:left="720"/>
      <w:contextualSpacing/>
    </w:pPr>
    <w:rPr>
      <w:rFonts w:eastAsia="Times New Roman"/>
      <w:kern w:val="2"/>
      <w:sz w:val="28"/>
      <w:lang w:val="ro-RO"/>
      <w14:ligatures w14:val="standardContextual"/>
    </w:rPr>
  </w:style>
  <w:style w:type="table" w:styleId="a5">
    <w:name w:val="Table Grid"/>
    <w:basedOn w:val="a1"/>
    <w:uiPriority w:val="39"/>
    <w:rsid w:val="00D515F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86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D97"/>
    <w:rPr>
      <w:rFonts w:ascii="Tahoma" w:eastAsia="Calibri" w:hAnsi="Tahoma" w:cs="Tahoma"/>
      <w:kern w:val="0"/>
      <w:sz w:val="16"/>
      <w:szCs w:val="16"/>
      <w:lang w:eastAsia="ru-RU"/>
      <w14:ligatures w14:val="none"/>
    </w:rPr>
  </w:style>
  <w:style w:type="paragraph" w:styleId="a8">
    <w:name w:val="header"/>
    <w:basedOn w:val="a"/>
    <w:link w:val="a9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 Spacing"/>
    <w:uiPriority w:val="1"/>
    <w:qFormat/>
    <w:rsid w:val="003E59E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annotation reference"/>
    <w:basedOn w:val="a0"/>
    <w:uiPriority w:val="99"/>
    <w:semiHidden/>
    <w:unhideWhenUsed/>
    <w:rsid w:val="009D296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D296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D2967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D296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D2967"/>
    <w:rPr>
      <w:rFonts w:ascii="Times New Roman" w:eastAsia="Calibri" w:hAnsi="Times New Roman" w:cs="Times New Roman"/>
      <w:b/>
      <w:bCs/>
      <w:kern w:val="0"/>
      <w:sz w:val="20"/>
      <w:szCs w:val="20"/>
      <w:lang w:eastAsia="ru-RU"/>
      <w14:ligatures w14:val="none"/>
    </w:rPr>
  </w:style>
  <w:style w:type="table" w:customStyle="1" w:styleId="1">
    <w:name w:val="Сетка таблицы1"/>
    <w:basedOn w:val="a1"/>
    <w:uiPriority w:val="59"/>
    <w:rsid w:val="00233E00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5FA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D515F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15FA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  <w:style w:type="character" w:customStyle="1" w:styleId="a3">
    <w:name w:val="Абзац списка Знак"/>
    <w:aliases w:val="HotarirePunct1 Знак"/>
    <w:link w:val="a4"/>
    <w:uiPriority w:val="34"/>
    <w:locked/>
    <w:rsid w:val="00D515FA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4">
    <w:name w:val="List Paragraph"/>
    <w:aliases w:val="HotarirePunct1"/>
    <w:basedOn w:val="a"/>
    <w:link w:val="a3"/>
    <w:uiPriority w:val="34"/>
    <w:qFormat/>
    <w:rsid w:val="00D515FA"/>
    <w:pPr>
      <w:ind w:left="720"/>
      <w:contextualSpacing/>
    </w:pPr>
    <w:rPr>
      <w:rFonts w:eastAsia="Times New Roman"/>
      <w:kern w:val="2"/>
      <w:sz w:val="28"/>
      <w:lang w:val="ro-RO"/>
      <w14:ligatures w14:val="standardContextual"/>
    </w:rPr>
  </w:style>
  <w:style w:type="table" w:styleId="a5">
    <w:name w:val="Table Grid"/>
    <w:basedOn w:val="a1"/>
    <w:uiPriority w:val="39"/>
    <w:rsid w:val="00D515F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86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6D97"/>
    <w:rPr>
      <w:rFonts w:ascii="Tahoma" w:eastAsia="Calibri" w:hAnsi="Tahoma" w:cs="Tahoma"/>
      <w:kern w:val="0"/>
      <w:sz w:val="16"/>
      <w:szCs w:val="16"/>
      <w:lang w:eastAsia="ru-RU"/>
      <w14:ligatures w14:val="none"/>
    </w:rPr>
  </w:style>
  <w:style w:type="paragraph" w:styleId="a8">
    <w:name w:val="header"/>
    <w:basedOn w:val="a"/>
    <w:link w:val="a9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a">
    <w:name w:val="footer"/>
    <w:basedOn w:val="a"/>
    <w:link w:val="ab"/>
    <w:uiPriority w:val="99"/>
    <w:unhideWhenUsed/>
    <w:rsid w:val="006F1A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F1A8B"/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No Spacing"/>
    <w:uiPriority w:val="1"/>
    <w:qFormat/>
    <w:rsid w:val="003E59E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annotation reference"/>
    <w:basedOn w:val="a0"/>
    <w:uiPriority w:val="99"/>
    <w:semiHidden/>
    <w:unhideWhenUsed/>
    <w:rsid w:val="009D296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D296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D2967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D296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D2967"/>
    <w:rPr>
      <w:rFonts w:ascii="Times New Roman" w:eastAsia="Calibri" w:hAnsi="Times New Roman" w:cs="Times New Roman"/>
      <w:b/>
      <w:bCs/>
      <w:kern w:val="0"/>
      <w:sz w:val="20"/>
      <w:szCs w:val="20"/>
      <w:lang w:eastAsia="ru-RU"/>
      <w14:ligatures w14:val="none"/>
    </w:rPr>
  </w:style>
  <w:style w:type="table" w:customStyle="1" w:styleId="1">
    <w:name w:val="Сетка таблицы1"/>
    <w:basedOn w:val="a1"/>
    <w:uiPriority w:val="59"/>
    <w:rsid w:val="00233E00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8E138-8195-4D5A-8F96-5D319A090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Postolachi Natalia Nicolae</cp:lastModifiedBy>
  <cp:revision>55</cp:revision>
  <cp:lastPrinted>2024-10-25T12:56:00Z</cp:lastPrinted>
  <dcterms:created xsi:type="dcterms:W3CDTF">2024-10-08T09:17:00Z</dcterms:created>
  <dcterms:modified xsi:type="dcterms:W3CDTF">2025-11-17T12:17:00Z</dcterms:modified>
</cp:coreProperties>
</file>