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F7" w:rsidRPr="00E200E5" w:rsidRDefault="009311F7" w:rsidP="009311F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E200E5">
        <w:rPr>
          <w:rFonts w:ascii="Times New Roman" w:hAnsi="Times New Roman" w:cs="Times New Roman"/>
          <w:sz w:val="20"/>
          <w:szCs w:val="20"/>
          <w:lang w:val="ro-RO"/>
        </w:rPr>
        <w:t>Anexa nr. 2</w:t>
      </w:r>
    </w:p>
    <w:p w:rsidR="009311F7" w:rsidRPr="00E200E5" w:rsidRDefault="009311F7" w:rsidP="009311F7">
      <w:pPr>
        <w:rPr>
          <w:rFonts w:ascii="Times New Roman" w:hAnsi="Times New Roman" w:cs="Times New Roman"/>
          <w:b/>
          <w:sz w:val="24"/>
          <w:szCs w:val="20"/>
          <w:lang w:val="ro-RO"/>
        </w:rPr>
      </w:pPr>
      <w:r w:rsidRPr="00E200E5">
        <w:rPr>
          <w:rFonts w:ascii="Times New Roman" w:hAnsi="Times New Roman" w:cs="Times New Roman"/>
          <w:b/>
          <w:sz w:val="24"/>
          <w:szCs w:val="20"/>
          <w:lang w:val="ro-RO"/>
        </w:rPr>
        <w:t>Specificații de preț</w:t>
      </w:r>
    </w:p>
    <w:p w:rsidR="009311F7" w:rsidRPr="00E200E5" w:rsidRDefault="009311F7" w:rsidP="009311F7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200E5">
        <w:rPr>
          <w:rFonts w:ascii="Times New Roman" w:hAnsi="Times New Roman" w:cs="Times New Roman"/>
          <w:i/>
          <w:iCs/>
          <w:sz w:val="20"/>
          <w:szCs w:val="20"/>
          <w:lang w:val="ro-RO"/>
        </w:rPr>
        <w:t>[Acest tabel va fi completat de către ofertant în coloanele 5,6,7,8 și 11 la necesitate, iar de către autoritatea contractantă – în coloanele 1,2,3,4,9,10]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9311F7" w:rsidRPr="00E200E5" w:rsidTr="00393175">
        <w:tc>
          <w:tcPr>
            <w:tcW w:w="534" w:type="dxa"/>
          </w:tcPr>
          <w:p w:rsidR="009311F7" w:rsidRPr="00E200E5" w:rsidRDefault="009311F7" w:rsidP="003931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252" w:type="dxa"/>
          </w:tcPr>
          <w:p w:rsidR="009311F7" w:rsidRPr="00E200E5" w:rsidRDefault="009311F7" w:rsidP="00A4188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200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Numărul procedurii de achiziție </w:t>
            </w:r>
          </w:p>
        </w:tc>
      </w:tr>
      <w:tr w:rsidR="009311F7" w:rsidRPr="00D40566" w:rsidTr="00393175">
        <w:tc>
          <w:tcPr>
            <w:tcW w:w="534" w:type="dxa"/>
          </w:tcPr>
          <w:p w:rsidR="009311F7" w:rsidRPr="00E200E5" w:rsidRDefault="009311F7" w:rsidP="003931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252" w:type="dxa"/>
          </w:tcPr>
          <w:p w:rsidR="009311F7" w:rsidRPr="00E200E5" w:rsidRDefault="009311F7" w:rsidP="0010348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200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Obiectul achiziției: </w:t>
            </w:r>
            <w:r w:rsidR="006178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boxă portabilă</w:t>
            </w:r>
            <w:r w:rsid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microfon</w:t>
            </w:r>
          </w:p>
        </w:tc>
      </w:tr>
    </w:tbl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1961"/>
        <w:gridCol w:w="1102"/>
        <w:gridCol w:w="965"/>
        <w:gridCol w:w="970"/>
        <w:gridCol w:w="970"/>
        <w:gridCol w:w="947"/>
        <w:gridCol w:w="947"/>
        <w:gridCol w:w="1560"/>
        <w:gridCol w:w="3017"/>
        <w:gridCol w:w="1108"/>
      </w:tblGrid>
      <w:tr w:rsidR="009311F7" w:rsidRPr="002321A4" w:rsidTr="002321A4">
        <w:tc>
          <w:tcPr>
            <w:tcW w:w="1239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1961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bunurilor/serviciilor</w:t>
            </w:r>
          </w:p>
        </w:tc>
        <w:tc>
          <w:tcPr>
            <w:tcW w:w="1102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Unitatea de măsură</w:t>
            </w:r>
          </w:p>
        </w:tc>
        <w:tc>
          <w:tcPr>
            <w:tcW w:w="965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Canti-tatea</w:t>
            </w:r>
          </w:p>
        </w:tc>
        <w:tc>
          <w:tcPr>
            <w:tcW w:w="970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Preţ unitar (fără TVA)</w:t>
            </w:r>
          </w:p>
        </w:tc>
        <w:tc>
          <w:tcPr>
            <w:tcW w:w="970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Preţ unitar (cu TVA)</w:t>
            </w:r>
          </w:p>
        </w:tc>
        <w:tc>
          <w:tcPr>
            <w:tcW w:w="947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Suma</w:t>
            </w:r>
          </w:p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fără</w:t>
            </w:r>
          </w:p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</w:tc>
        <w:tc>
          <w:tcPr>
            <w:tcW w:w="947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Suma</w:t>
            </w:r>
          </w:p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 TVA</w:t>
            </w:r>
          </w:p>
        </w:tc>
        <w:tc>
          <w:tcPr>
            <w:tcW w:w="1560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Termenul de</w:t>
            </w:r>
          </w:p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livrare/prestare</w:t>
            </w:r>
          </w:p>
        </w:tc>
        <w:tc>
          <w:tcPr>
            <w:tcW w:w="3017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Clasificație bugetară (IBAN)</w:t>
            </w:r>
          </w:p>
        </w:tc>
        <w:tc>
          <w:tcPr>
            <w:tcW w:w="1108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Discount</w:t>
            </w:r>
          </w:p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%</w:t>
            </w:r>
          </w:p>
        </w:tc>
      </w:tr>
      <w:tr w:rsidR="009311F7" w:rsidRPr="002321A4" w:rsidTr="002321A4">
        <w:tc>
          <w:tcPr>
            <w:tcW w:w="1239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961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102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965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970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970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947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947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1560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3017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108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</w:t>
            </w:r>
          </w:p>
        </w:tc>
      </w:tr>
      <w:tr w:rsidR="00090FF7" w:rsidRPr="002321A4" w:rsidTr="002321A4">
        <w:tc>
          <w:tcPr>
            <w:tcW w:w="1239" w:type="dxa"/>
            <w:vMerge w:val="restart"/>
            <w:vAlign w:val="center"/>
          </w:tcPr>
          <w:p w:rsidR="00090FF7" w:rsidRPr="002321A4" w:rsidRDefault="00710158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32342412-3</w:t>
            </w:r>
          </w:p>
        </w:tc>
        <w:tc>
          <w:tcPr>
            <w:tcW w:w="1961" w:type="dxa"/>
            <w:vMerge w:val="restart"/>
            <w:vAlign w:val="center"/>
          </w:tcPr>
          <w:p w:rsidR="00090FF7" w:rsidRPr="002321A4" w:rsidRDefault="006178E9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Boxă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portabilă</w:t>
            </w:r>
            <w:proofErr w:type="spellEnd"/>
          </w:p>
        </w:tc>
        <w:tc>
          <w:tcPr>
            <w:tcW w:w="1102" w:type="dxa"/>
            <w:vMerge w:val="restart"/>
            <w:vAlign w:val="center"/>
          </w:tcPr>
          <w:p w:rsidR="00090FF7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965" w:type="dxa"/>
            <w:vMerge w:val="restart"/>
            <w:vAlign w:val="center"/>
          </w:tcPr>
          <w:p w:rsidR="00090FF7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970" w:type="dxa"/>
            <w:vMerge w:val="restart"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0FF7" w:rsidRPr="002321A4" w:rsidRDefault="002321A4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iunie 2023, livrare pe adresa: or. Soroca, str. V. Stroescu, 38</w:t>
            </w:r>
          </w:p>
        </w:tc>
        <w:tc>
          <w:tcPr>
            <w:tcW w:w="3017" w:type="dxa"/>
            <w:vMerge w:val="restart"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</w:t>
            </w:r>
            <w:r w:rsidR="00E37FB3"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TRPBAJ</w:t>
            </w:r>
            <w:r w:rsidR="00E37FB3"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314110A00799</w:t>
            </w: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</w:t>
            </w:r>
          </w:p>
        </w:tc>
        <w:tc>
          <w:tcPr>
            <w:tcW w:w="1108" w:type="dxa"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90FF7" w:rsidRPr="002321A4" w:rsidTr="002321A4">
        <w:trPr>
          <w:trHeight w:val="715"/>
        </w:trPr>
        <w:tc>
          <w:tcPr>
            <w:tcW w:w="1239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02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65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0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0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17" w:type="dxa"/>
            <w:vMerge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08" w:type="dxa"/>
            <w:vAlign w:val="center"/>
          </w:tcPr>
          <w:p w:rsidR="00090FF7" w:rsidRPr="002321A4" w:rsidRDefault="00090F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26833" w:rsidRPr="002321A4" w:rsidTr="002321A4">
        <w:trPr>
          <w:trHeight w:val="715"/>
        </w:trPr>
        <w:tc>
          <w:tcPr>
            <w:tcW w:w="1239" w:type="dxa"/>
            <w:vAlign w:val="center"/>
          </w:tcPr>
          <w:p w:rsidR="00726833" w:rsidRPr="002321A4" w:rsidRDefault="00710158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32340000-8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33" w:rsidRPr="002321A4" w:rsidRDefault="002321A4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="006178E9"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icrofon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33" w:rsidRPr="002321A4" w:rsidRDefault="006178E9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33" w:rsidRPr="002321A4" w:rsidRDefault="006178E9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970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0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17" w:type="dxa"/>
            <w:vMerge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08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26833" w:rsidRPr="002321A4" w:rsidTr="002321A4">
        <w:trPr>
          <w:trHeight w:val="715"/>
        </w:trPr>
        <w:tc>
          <w:tcPr>
            <w:tcW w:w="1239" w:type="dxa"/>
            <w:vAlign w:val="center"/>
          </w:tcPr>
          <w:p w:rsidR="00726833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33" w:rsidRPr="002321A4" w:rsidRDefault="00726833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33" w:rsidRPr="002321A4" w:rsidRDefault="00726833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33" w:rsidRPr="002321A4" w:rsidRDefault="00726833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70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70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47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vMerge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017" w:type="dxa"/>
            <w:vMerge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08" w:type="dxa"/>
            <w:vAlign w:val="center"/>
          </w:tcPr>
          <w:p w:rsidR="00726833" w:rsidRPr="002321A4" w:rsidRDefault="00726833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E200E5">
        <w:rPr>
          <w:rFonts w:ascii="Times New Roman" w:hAnsi="Times New Roman" w:cs="Times New Roman"/>
          <w:sz w:val="20"/>
          <w:szCs w:val="20"/>
          <w:lang w:val="ro-RO"/>
        </w:rPr>
        <w:t>Semnat__________________________________ Numele, prenumele________________________________ În calitate de:_______________________________</w:t>
      </w:r>
    </w:p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E200E5">
        <w:rPr>
          <w:rFonts w:ascii="Times New Roman" w:hAnsi="Times New Roman" w:cs="Times New Roman"/>
          <w:sz w:val="20"/>
          <w:szCs w:val="20"/>
          <w:lang w:val="ro-RO"/>
        </w:rPr>
        <w:t>Ofertantul_________________________________ Adresa__________________________________________</w:t>
      </w:r>
    </w:p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57F1E" w:rsidRPr="00E200E5" w:rsidRDefault="00257F1E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57F1E" w:rsidRPr="00E200E5" w:rsidRDefault="00257F1E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D640A1" w:rsidRPr="00E200E5" w:rsidRDefault="00D640A1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217F94" w:rsidRPr="00E200E5" w:rsidRDefault="00217F94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11F7" w:rsidRPr="00E200E5" w:rsidRDefault="00F44921" w:rsidP="009311F7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lastRenderedPageBreak/>
        <w:t>A</w:t>
      </w:r>
      <w:r w:rsidR="009311F7" w:rsidRPr="00E200E5">
        <w:rPr>
          <w:rFonts w:ascii="Times New Roman" w:hAnsi="Times New Roman" w:cs="Times New Roman"/>
          <w:sz w:val="20"/>
          <w:szCs w:val="20"/>
          <w:lang w:val="ro-RO"/>
        </w:rPr>
        <w:t>nexa nr. 1</w:t>
      </w:r>
    </w:p>
    <w:p w:rsidR="009311F7" w:rsidRPr="00E200E5" w:rsidRDefault="009311F7" w:rsidP="009311F7">
      <w:pPr>
        <w:rPr>
          <w:rFonts w:ascii="Times New Roman" w:hAnsi="Times New Roman" w:cs="Times New Roman"/>
          <w:b/>
          <w:sz w:val="24"/>
          <w:szCs w:val="20"/>
          <w:lang w:val="ro-RO"/>
        </w:rPr>
      </w:pPr>
      <w:r w:rsidRPr="00E200E5">
        <w:rPr>
          <w:rFonts w:ascii="Times New Roman" w:hAnsi="Times New Roman" w:cs="Times New Roman"/>
          <w:b/>
          <w:sz w:val="24"/>
          <w:szCs w:val="20"/>
          <w:lang w:val="ro-RO"/>
        </w:rPr>
        <w:t>Specificații tehnice</w:t>
      </w:r>
    </w:p>
    <w:p w:rsidR="009311F7" w:rsidRPr="00E200E5" w:rsidRDefault="009311F7" w:rsidP="009311F7">
      <w:pPr>
        <w:rPr>
          <w:rFonts w:ascii="Times New Roman" w:hAnsi="Times New Roman" w:cs="Times New Roman"/>
          <w:i/>
          <w:iCs/>
          <w:lang w:val="ro-RO"/>
        </w:rPr>
      </w:pPr>
      <w:r w:rsidRPr="00E200E5">
        <w:rPr>
          <w:rFonts w:ascii="Times New Roman" w:hAnsi="Times New Roman" w:cs="Times New Roman"/>
          <w:i/>
          <w:iCs/>
          <w:lang w:val="ro-RO"/>
        </w:rPr>
        <w:t>[Acest tabel va fi completat de către ofertant în coloanele 2, 3, 4, 6, 7, iar de către autoritatea contractantă – în coloanele 1, 5,]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9311F7" w:rsidRPr="00E200E5" w:rsidTr="00393175">
        <w:tc>
          <w:tcPr>
            <w:tcW w:w="534" w:type="dxa"/>
          </w:tcPr>
          <w:p w:rsidR="009311F7" w:rsidRPr="00E200E5" w:rsidRDefault="009311F7" w:rsidP="003931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252" w:type="dxa"/>
          </w:tcPr>
          <w:p w:rsidR="009311F7" w:rsidRPr="00E200E5" w:rsidRDefault="009311F7" w:rsidP="00A4188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200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Numărul procedurii de achiziție </w:t>
            </w:r>
          </w:p>
        </w:tc>
      </w:tr>
      <w:tr w:rsidR="009311F7" w:rsidRPr="006178E9" w:rsidTr="00393175">
        <w:tc>
          <w:tcPr>
            <w:tcW w:w="534" w:type="dxa"/>
          </w:tcPr>
          <w:p w:rsidR="009311F7" w:rsidRPr="00E200E5" w:rsidRDefault="009311F7" w:rsidP="0039317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252" w:type="dxa"/>
          </w:tcPr>
          <w:p w:rsidR="009311F7" w:rsidRPr="00E200E5" w:rsidRDefault="009311F7" w:rsidP="006178E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200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Obiectul achiziției: </w:t>
            </w:r>
            <w:r w:rsidR="006178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boxă portabilă</w:t>
            </w:r>
          </w:p>
        </w:tc>
      </w:tr>
    </w:tbl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1129"/>
        <w:gridCol w:w="1418"/>
        <w:gridCol w:w="3789"/>
        <w:gridCol w:w="2113"/>
        <w:gridCol w:w="2113"/>
      </w:tblGrid>
      <w:tr w:rsidR="009311F7" w:rsidRPr="002321A4" w:rsidTr="002321A4">
        <w:tc>
          <w:tcPr>
            <w:tcW w:w="2112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bunurilor/serviciilor</w:t>
            </w:r>
          </w:p>
        </w:tc>
        <w:tc>
          <w:tcPr>
            <w:tcW w:w="2112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modelului bunului/serviciului</w:t>
            </w:r>
          </w:p>
        </w:tc>
        <w:tc>
          <w:tcPr>
            <w:tcW w:w="1129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Ţara de origine</w:t>
            </w:r>
          </w:p>
        </w:tc>
        <w:tc>
          <w:tcPr>
            <w:tcW w:w="1418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Producătorul</w:t>
            </w:r>
          </w:p>
        </w:tc>
        <w:tc>
          <w:tcPr>
            <w:tcW w:w="3789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solicitată de către autoritatea contractantă</w:t>
            </w:r>
          </w:p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Specificarea tehnică deplină propusă de către ofertant</w:t>
            </w:r>
          </w:p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Standarde de referinţă</w:t>
            </w:r>
          </w:p>
        </w:tc>
      </w:tr>
      <w:tr w:rsidR="009311F7" w:rsidRPr="002321A4" w:rsidTr="002321A4">
        <w:tc>
          <w:tcPr>
            <w:tcW w:w="2112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112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129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418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789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113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2113" w:type="dxa"/>
            <w:vAlign w:val="center"/>
          </w:tcPr>
          <w:p w:rsidR="009311F7" w:rsidRPr="002321A4" w:rsidRDefault="009311F7" w:rsidP="0023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321A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</w:tr>
      <w:tr w:rsidR="006178E9" w:rsidRPr="00D40566" w:rsidTr="002321A4">
        <w:trPr>
          <w:trHeight w:val="396"/>
        </w:trPr>
        <w:tc>
          <w:tcPr>
            <w:tcW w:w="2112" w:type="dxa"/>
            <w:vAlign w:val="center"/>
          </w:tcPr>
          <w:p w:rsidR="006178E9" w:rsidRPr="002321A4" w:rsidRDefault="006178E9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Boxă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portabilă</w:t>
            </w:r>
            <w:proofErr w:type="spellEnd"/>
          </w:p>
        </w:tc>
        <w:tc>
          <w:tcPr>
            <w:tcW w:w="2112" w:type="dxa"/>
            <w:vAlign w:val="center"/>
          </w:tcPr>
          <w:p w:rsidR="006178E9" w:rsidRPr="002321A4" w:rsidRDefault="006178E9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9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89" w:type="dxa"/>
            <w:vAlign w:val="center"/>
          </w:tcPr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Boxă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Portabilă</w:t>
            </w:r>
            <w:proofErr w:type="spellEnd"/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Redare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MP3/WMA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Redare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Bluetooth (A2DP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profil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Radio FM CU – minim 40 de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memorii</w:t>
            </w:r>
            <w:proofErr w:type="spellEnd"/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Port USB/SD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Egalizator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: Flat, Rock,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Clasic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Jazz, Country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Karaoke cu 2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porturi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microfon</w:t>
            </w:r>
            <w:proofErr w:type="spellEnd"/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Telecomandă</w:t>
            </w:r>
            <w:proofErr w:type="spellEnd"/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Port AUX-IN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Putere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totală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1200W minim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Alimentare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AC 100-240V~50/60Hz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Garanție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12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luni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minim</w:t>
            </w:r>
          </w:p>
        </w:tc>
        <w:tc>
          <w:tcPr>
            <w:tcW w:w="2113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6178E9" w:rsidRPr="002321A4" w:rsidTr="002321A4">
        <w:trPr>
          <w:trHeight w:val="289"/>
        </w:trPr>
        <w:tc>
          <w:tcPr>
            <w:tcW w:w="2112" w:type="dxa"/>
            <w:vAlign w:val="center"/>
          </w:tcPr>
          <w:p w:rsidR="006178E9" w:rsidRPr="002321A4" w:rsidRDefault="006178E9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Microfon</w:t>
            </w:r>
            <w:proofErr w:type="spellEnd"/>
          </w:p>
        </w:tc>
        <w:tc>
          <w:tcPr>
            <w:tcW w:w="2112" w:type="dxa"/>
            <w:vAlign w:val="center"/>
          </w:tcPr>
          <w:p w:rsidR="006178E9" w:rsidRPr="002321A4" w:rsidRDefault="006178E9" w:rsidP="002321A4">
            <w:pPr>
              <w:shd w:val="clear" w:color="auto" w:fill="FFFFFF" w:themeFill="background1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129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789" w:type="dxa"/>
            <w:vAlign w:val="center"/>
          </w:tcPr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Tip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dinamic</w:t>
            </w:r>
            <w:proofErr w:type="spellEnd"/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Construcția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radiosistem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vocal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Audio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sensibilitate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 dB 85, minim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Carcasă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–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Fișă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jack 6.3mm, minim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Tip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acumulator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AA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Durata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funcționare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360-420 minute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Distanța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operare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6-10 m</w:t>
            </w:r>
          </w:p>
          <w:p w:rsidR="006178E9" w:rsidRPr="002321A4" w:rsidRDefault="006178E9" w:rsidP="002321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Garanție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12 </w:t>
            </w:r>
            <w:proofErr w:type="spellStart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luni</w:t>
            </w:r>
            <w:proofErr w:type="spellEnd"/>
            <w:r w:rsidRPr="002321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minim</w:t>
            </w:r>
          </w:p>
        </w:tc>
        <w:tc>
          <w:tcPr>
            <w:tcW w:w="2113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  <w:vAlign w:val="center"/>
          </w:tcPr>
          <w:p w:rsidR="006178E9" w:rsidRPr="002321A4" w:rsidRDefault="006178E9" w:rsidP="00232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E200E5">
        <w:rPr>
          <w:rFonts w:ascii="Times New Roman" w:hAnsi="Times New Roman" w:cs="Times New Roman"/>
          <w:sz w:val="20"/>
          <w:szCs w:val="20"/>
          <w:lang w:val="ro-RO"/>
        </w:rPr>
        <w:t>Semnat__________________________________ Numele, prenumele________________________________ În calitate de:_______________________________</w:t>
      </w:r>
    </w:p>
    <w:p w:rsidR="009311F7" w:rsidRPr="00E200E5" w:rsidRDefault="009311F7" w:rsidP="009311F7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E200E5">
        <w:rPr>
          <w:rFonts w:ascii="Times New Roman" w:hAnsi="Times New Roman" w:cs="Times New Roman"/>
          <w:sz w:val="20"/>
          <w:szCs w:val="20"/>
          <w:lang w:val="ro-RO"/>
        </w:rPr>
        <w:t>Ofertantul_________________________________ Adresa__________________________________________</w:t>
      </w:r>
    </w:p>
    <w:sectPr w:rsidR="009311F7" w:rsidRPr="00E200E5" w:rsidSect="003931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F7"/>
    <w:rsid w:val="0000751B"/>
    <w:rsid w:val="00090FF7"/>
    <w:rsid w:val="0010348D"/>
    <w:rsid w:val="0013317B"/>
    <w:rsid w:val="00147AD9"/>
    <w:rsid w:val="00176692"/>
    <w:rsid w:val="00217F94"/>
    <w:rsid w:val="002321A4"/>
    <w:rsid w:val="00257F1E"/>
    <w:rsid w:val="002E318C"/>
    <w:rsid w:val="00352DF7"/>
    <w:rsid w:val="00393175"/>
    <w:rsid w:val="004D0DCF"/>
    <w:rsid w:val="00526588"/>
    <w:rsid w:val="005860F5"/>
    <w:rsid w:val="005B5E42"/>
    <w:rsid w:val="006178E9"/>
    <w:rsid w:val="00710158"/>
    <w:rsid w:val="00726833"/>
    <w:rsid w:val="0077738A"/>
    <w:rsid w:val="008C5A9A"/>
    <w:rsid w:val="008F7435"/>
    <w:rsid w:val="009311F7"/>
    <w:rsid w:val="009F7995"/>
    <w:rsid w:val="00A41884"/>
    <w:rsid w:val="00A970A4"/>
    <w:rsid w:val="00B13B47"/>
    <w:rsid w:val="00D40566"/>
    <w:rsid w:val="00D54598"/>
    <w:rsid w:val="00D640A1"/>
    <w:rsid w:val="00E200E5"/>
    <w:rsid w:val="00E37FB3"/>
    <w:rsid w:val="00F44921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06D1F-3E61-4A9C-8935-7EDC1B1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21</cp:revision>
  <dcterms:created xsi:type="dcterms:W3CDTF">2022-03-16T10:13:00Z</dcterms:created>
  <dcterms:modified xsi:type="dcterms:W3CDTF">2023-05-26T06:44:00Z</dcterms:modified>
</cp:coreProperties>
</file>