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F055B5" w:rsidRPr="00551559" w:rsidTr="00827C7F">
        <w:tc>
          <w:tcPr>
            <w:tcW w:w="10209" w:type="dxa"/>
          </w:tcPr>
          <w:p w:rsidR="00F055B5" w:rsidRPr="00551559" w:rsidRDefault="00F055B5" w:rsidP="00827C7F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551559">
              <w:rPr>
                <w:rFonts w:cs="Times New Roman"/>
                <w:color w:val="auto"/>
                <w:lang w:val="en-US"/>
              </w:rPr>
              <w:t> </w:t>
            </w:r>
            <w:r w:rsidRPr="00551559">
              <w:rPr>
                <w:rFonts w:cs="Times New Roman"/>
                <w:i/>
                <w:color w:val="auto"/>
              </w:rPr>
              <w:t>Anexa 3</w:t>
            </w:r>
          </w:p>
          <w:p w:rsidR="00F055B5" w:rsidRPr="00551559" w:rsidRDefault="00F055B5" w:rsidP="00827C7F">
            <w:pPr>
              <w:pStyle w:val="cn"/>
              <w:rPr>
                <w:lang w:val="en-US"/>
              </w:rPr>
            </w:pPr>
            <w:r w:rsidRPr="00551559">
              <w:rPr>
                <w:lang w:val="en-US"/>
              </w:rPr>
              <w:t>_________________________________________________</w:t>
            </w:r>
          </w:p>
          <w:p w:rsidR="00F055B5" w:rsidRPr="00551559" w:rsidRDefault="00F055B5" w:rsidP="00827C7F">
            <w:pPr>
              <w:pStyle w:val="cn"/>
              <w:rPr>
                <w:lang w:val="en-US"/>
              </w:rPr>
            </w:pPr>
            <w:r w:rsidRPr="00551559">
              <w:rPr>
                <w:lang w:val="en-US"/>
              </w:rPr>
              <w:t>(denumirea/numele operatorului economic)</w:t>
            </w:r>
          </w:p>
          <w:p w:rsidR="00F055B5" w:rsidRPr="00551559" w:rsidRDefault="00F055B5" w:rsidP="00827C7F">
            <w:pPr>
              <w:pStyle w:val="a4"/>
              <w:rPr>
                <w:lang w:val="en-US"/>
              </w:rPr>
            </w:pPr>
            <w:r w:rsidRPr="00551559">
              <w:rPr>
                <w:lang w:val="en-US"/>
              </w:rPr>
              <w:t> </w:t>
            </w:r>
          </w:p>
          <w:p w:rsidR="00F055B5" w:rsidRPr="00551559" w:rsidRDefault="00F055B5" w:rsidP="00827C7F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551559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F055B5" w:rsidRPr="00551559" w:rsidRDefault="00F055B5" w:rsidP="00827C7F">
            <w:pPr>
              <w:pStyle w:val="cb"/>
              <w:rPr>
                <w:lang w:val="en-US"/>
              </w:rPr>
            </w:pPr>
            <w:r w:rsidRPr="00551559">
              <w:rPr>
                <w:bCs w:val="0"/>
                <w:sz w:val="28"/>
                <w:szCs w:val="28"/>
                <w:lang w:val="en-US"/>
              </w:rPr>
              <w:t>privind situația personală a operatorului economic</w:t>
            </w:r>
            <w:r w:rsidRPr="00551559">
              <w:rPr>
                <w:lang w:val="en-US"/>
              </w:rPr>
              <w:t xml:space="preserve"> </w:t>
            </w:r>
          </w:p>
          <w:p w:rsidR="00F055B5" w:rsidRPr="00551559" w:rsidRDefault="00F055B5" w:rsidP="00827C7F">
            <w:pPr>
              <w:pStyle w:val="a4"/>
              <w:rPr>
                <w:lang w:val="en-US"/>
              </w:rPr>
            </w:pPr>
            <w:r w:rsidRPr="00551559">
              <w:rPr>
                <w:lang w:val="en-US"/>
              </w:rPr>
              <w:t> </w:t>
            </w:r>
          </w:p>
          <w:p w:rsidR="00F055B5" w:rsidRPr="00551559" w:rsidRDefault="00F055B5" w:rsidP="00827C7F">
            <w:pPr>
              <w:pStyle w:val="a4"/>
              <w:ind w:firstLine="0"/>
              <w:rPr>
                <w:lang w:val="en-US"/>
              </w:rPr>
            </w:pPr>
            <w:r w:rsidRPr="00551559">
              <w:rPr>
                <w:lang w:val="en-US"/>
              </w:rPr>
              <w:t xml:space="preserve">Titlul achiziţiei: </w:t>
            </w:r>
            <w:r w:rsidRPr="00551559">
              <w:rPr>
                <w:b/>
                <w:u w:val="single"/>
                <w:lang w:val="en-US"/>
              </w:rPr>
              <w:t>T-16/01-26: Materiale în asortiment conform necesităților PRA (relee, blocuri de alimentare etc.)</w:t>
            </w:r>
          </w:p>
        </w:tc>
      </w:tr>
      <w:tr w:rsidR="00F055B5" w:rsidRPr="00551559" w:rsidTr="00827C7F">
        <w:trPr>
          <w:trHeight w:val="52"/>
        </w:trPr>
        <w:tc>
          <w:tcPr>
            <w:tcW w:w="10209" w:type="dxa"/>
          </w:tcPr>
          <w:p w:rsidR="00F055B5" w:rsidRPr="00551559" w:rsidRDefault="00F055B5" w:rsidP="00827C7F">
            <w:pPr>
              <w:pStyle w:val="cn"/>
              <w:jc w:val="left"/>
              <w:rPr>
                <w:i/>
                <w:lang w:val="en-US"/>
              </w:rPr>
            </w:pPr>
          </w:p>
        </w:tc>
      </w:tr>
      <w:tr w:rsidR="00F055B5" w:rsidRPr="00551559" w:rsidTr="00827C7F">
        <w:tc>
          <w:tcPr>
            <w:tcW w:w="10209" w:type="dxa"/>
          </w:tcPr>
          <w:p w:rsidR="00F055B5" w:rsidRPr="00551559" w:rsidRDefault="00F055B5" w:rsidP="00827C7F">
            <w:pPr>
              <w:pStyle w:val="a4"/>
              <w:ind w:firstLine="0"/>
              <w:rPr>
                <w:lang w:val="en-US"/>
              </w:rPr>
            </w:pPr>
            <w:r w:rsidRPr="00551559">
              <w:rPr>
                <w:lang w:val="en-US"/>
              </w:rPr>
              <w:t>Subsemnatul, __________________, reprezentantul legal al ___________________,</w:t>
            </w:r>
          </w:p>
          <w:p w:rsidR="00F055B5" w:rsidRPr="00551559" w:rsidRDefault="00F055B5" w:rsidP="00827C7F">
            <w:pPr>
              <w:pStyle w:val="a4"/>
              <w:ind w:firstLine="0"/>
              <w:rPr>
                <w:lang w:val="en-US"/>
              </w:rPr>
            </w:pPr>
            <w:r w:rsidRPr="00551559">
              <w:rPr>
                <w:i/>
                <w:lang w:val="en-US"/>
              </w:rPr>
              <w:t xml:space="preserve">                        (numele şi prenumele)</w:t>
            </w:r>
            <w:r w:rsidRPr="00551559">
              <w:rPr>
                <w:i/>
                <w:lang w:val="ro-RO"/>
              </w:rPr>
              <w:t xml:space="preserve">                                              (denumirea operatorului economic)</w:t>
            </w:r>
          </w:p>
          <w:p w:rsidR="00F055B5" w:rsidRPr="00551559" w:rsidRDefault="00F055B5" w:rsidP="00827C7F">
            <w:pPr>
              <w:pStyle w:val="a4"/>
              <w:ind w:firstLine="0"/>
              <w:rPr>
                <w:lang w:val="en-US"/>
              </w:rPr>
            </w:pPr>
          </w:p>
          <w:p w:rsidR="00F055B5" w:rsidRPr="00551559" w:rsidRDefault="00F055B5" w:rsidP="00827C7F">
            <w:pPr>
              <w:pStyle w:val="a4"/>
              <w:ind w:firstLine="0"/>
              <w:rPr>
                <w:lang w:val="en-US"/>
              </w:rPr>
            </w:pPr>
            <w:r w:rsidRPr="00551559">
              <w:rPr>
                <w:lang w:val="en-US"/>
              </w:rPr>
              <w:t>în calitate de ofertant, la achiziţia Materiale în asortiment conform necesităților PRA (relee, blocuri de alimentare etc.)                                                          </w:t>
            </w:r>
          </w:p>
          <w:p w:rsidR="00F055B5" w:rsidRPr="00551559" w:rsidRDefault="00F055B5" w:rsidP="00827C7F">
            <w:pPr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 xml:space="preserve">organizată de </w:t>
            </w:r>
            <w:r w:rsidRPr="00551559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551559">
              <w:rPr>
                <w:sz w:val="24"/>
                <w:szCs w:val="24"/>
                <w:lang w:val="en-US"/>
              </w:rPr>
              <w:t>, declar pe propria răspundere, sub sancţiunea excluderii din procedură şi a sancţiunilor aplicate faptei de fals în acte publice, că ofertantul:</w:t>
            </w:r>
          </w:p>
          <w:p w:rsidR="00F055B5" w:rsidRPr="00551559" w:rsidRDefault="00F055B5" w:rsidP="00F055B5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:rsidR="00F055B5" w:rsidRPr="00551559" w:rsidRDefault="00F055B5" w:rsidP="00F055B5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în ultimii 3 ani, nu a fost condamnat, prin hotărîrea definitivă a unei instanţe judecătoreşti, pentru o faptă care a adus atingere eticii profesionale sau pentru comiterea unei greşeli în materie profesională;</w:t>
            </w:r>
          </w:p>
          <w:p w:rsidR="00F055B5" w:rsidRPr="00551559" w:rsidRDefault="00F055B5" w:rsidP="00F055B5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nu se află în proces de insolvabilitate ca urmare a hotărîrii judecătorești;</w:t>
            </w:r>
          </w:p>
          <w:p w:rsidR="00F055B5" w:rsidRPr="00551559" w:rsidRDefault="00F055B5" w:rsidP="00F055B5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şi-a îndeplinit obligaţiile de plată a impozitelor, taxelor şi contribuţiilor de asigurări sociale în conformitate cu prevederile legale în vigoare în Republica Moldova sau în ţara în care este stabilit;</w:t>
            </w:r>
          </w:p>
          <w:p w:rsidR="00F055B5" w:rsidRPr="00551559" w:rsidRDefault="00F055B5" w:rsidP="00F055B5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nu a încheiat cu alți operatori economici acorduri care vizează denaturarea concurenței;</w:t>
            </w:r>
          </w:p>
          <w:p w:rsidR="00F055B5" w:rsidRPr="00551559" w:rsidRDefault="00F055B5" w:rsidP="00F055B5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prezintă informații și documente veridice și autentice pentru procedura de achiziție sus menționată.</w:t>
            </w:r>
          </w:p>
          <w:p w:rsidR="00F055B5" w:rsidRPr="00551559" w:rsidRDefault="00F055B5" w:rsidP="00827C7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      </w:r>
          </w:p>
          <w:p w:rsidR="00F055B5" w:rsidRPr="00551559" w:rsidRDefault="00F055B5" w:rsidP="00827C7F">
            <w:pPr>
              <w:pStyle w:val="a4"/>
              <w:rPr>
                <w:lang w:val="en-US"/>
              </w:rPr>
            </w:pPr>
            <w:r w:rsidRPr="00551559">
              <w:rPr>
                <w:lang w:val="en-US"/>
              </w:rPr>
              <w:t>Înțeleg că, în cazul în care această declarație nu este conformă cu realitatea, sunt pasibil de încălcarea prevederilor legistației penale privind falsul în declarații.</w:t>
            </w:r>
          </w:p>
          <w:p w:rsidR="00F055B5" w:rsidRPr="00551559" w:rsidRDefault="00F055B5" w:rsidP="00827C7F">
            <w:pPr>
              <w:pStyle w:val="a4"/>
              <w:rPr>
                <w:lang w:val="en-US"/>
              </w:rPr>
            </w:pPr>
            <w:r w:rsidRPr="00551559">
              <w:rPr>
                <w:lang w:val="en-US"/>
              </w:rPr>
              <w:t> </w:t>
            </w:r>
          </w:p>
          <w:p w:rsidR="00F055B5" w:rsidRPr="00551559" w:rsidRDefault="00F055B5" w:rsidP="00827C7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F055B5" w:rsidRPr="00551559" w:rsidRDefault="00F055B5" w:rsidP="00827C7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Data completării ________________________________</w:t>
            </w:r>
          </w:p>
          <w:p w:rsidR="00F055B5" w:rsidRPr="00551559" w:rsidRDefault="00F055B5" w:rsidP="00827C7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 </w:t>
            </w:r>
          </w:p>
          <w:p w:rsidR="00F055B5" w:rsidRPr="00551559" w:rsidRDefault="00F055B5" w:rsidP="00827C7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F055B5" w:rsidRPr="00551559" w:rsidRDefault="00F055B5" w:rsidP="00827C7F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 xml:space="preserve">      </w:t>
            </w:r>
            <w:r w:rsidRPr="00551559">
              <w:rPr>
                <w:i/>
                <w:sz w:val="24"/>
                <w:szCs w:val="24"/>
                <w:lang w:val="en-US"/>
              </w:rPr>
              <w:t>(Nume, Prenume)</w:t>
            </w:r>
            <w:r w:rsidRPr="00551559">
              <w:rPr>
                <w:sz w:val="24"/>
                <w:szCs w:val="24"/>
                <w:lang w:val="en-US"/>
              </w:rPr>
              <w:t xml:space="preserve">                        </w:t>
            </w:r>
            <w:r w:rsidRPr="00551559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F055B5" w:rsidRPr="00551559" w:rsidRDefault="00F055B5" w:rsidP="00827C7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 </w:t>
            </w:r>
          </w:p>
          <w:p w:rsidR="00F055B5" w:rsidRPr="00551559" w:rsidRDefault="00F055B5" w:rsidP="00827C7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În calitate de:  __________________________________</w:t>
            </w:r>
          </w:p>
          <w:p w:rsidR="00F055B5" w:rsidRPr="00551559" w:rsidRDefault="00F055B5" w:rsidP="00827C7F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551559">
              <w:rPr>
                <w:i/>
                <w:sz w:val="24"/>
                <w:szCs w:val="24"/>
                <w:lang w:val="en-US"/>
              </w:rPr>
              <w:t>(funcția deținută)</w:t>
            </w:r>
          </w:p>
          <w:p w:rsidR="00F055B5" w:rsidRPr="00551559" w:rsidRDefault="00F055B5" w:rsidP="00827C7F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F055B5" w:rsidRPr="00551559" w:rsidRDefault="00F055B5" w:rsidP="00827C7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>Ofertantul:_____________________________________</w:t>
            </w:r>
          </w:p>
          <w:p w:rsidR="00F055B5" w:rsidRPr="00551559" w:rsidRDefault="00F055B5" w:rsidP="00827C7F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551559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551559">
              <w:rPr>
                <w:i/>
                <w:sz w:val="24"/>
                <w:szCs w:val="24"/>
                <w:lang w:val="en-US"/>
              </w:rPr>
              <w:t>(denumirea, adresa completă)</w:t>
            </w:r>
          </w:p>
        </w:tc>
      </w:tr>
    </w:tbl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89"/>
    <w:rsid w:val="002A1689"/>
    <w:rsid w:val="00333E89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055B5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2C1C35-9118-42AE-BA44-72C1F412F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5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5B5"/>
    <w:pPr>
      <w:ind w:left="720"/>
      <w:contextualSpacing/>
    </w:pPr>
  </w:style>
  <w:style w:type="paragraph" w:customStyle="1" w:styleId="TableContents">
    <w:name w:val="Table Contents"/>
    <w:basedOn w:val="a"/>
    <w:rsid w:val="00F055B5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F055B5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F055B5"/>
    <w:pPr>
      <w:jc w:val="center"/>
    </w:pPr>
    <w:rPr>
      <w:sz w:val="24"/>
      <w:szCs w:val="24"/>
    </w:rPr>
  </w:style>
  <w:style w:type="paragraph" w:styleId="a4">
    <w:name w:val="Normal (Web)"/>
    <w:basedOn w:val="a"/>
    <w:rsid w:val="00F055B5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2376</Characters>
  <Application>Microsoft Office Word</Application>
  <DocSecurity>0</DocSecurity>
  <Lines>19</Lines>
  <Paragraphs>5</Paragraphs>
  <ScaleCrop>false</ScaleCrop>
  <Company>Moldelectrica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2026-01-21T13:29:00Z</dcterms:created>
  <dcterms:modified xsi:type="dcterms:W3CDTF">2026-01-21T13:29:00Z</dcterms:modified>
</cp:coreProperties>
</file>