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CC" w:rsidRPr="000B5275" w:rsidRDefault="000812A1" w:rsidP="00C82D83">
      <w:pPr>
        <w:jc w:val="center"/>
        <w:rPr>
          <w:b/>
          <w:szCs w:val="24"/>
          <w:lang w:val="ro-RO"/>
        </w:rPr>
      </w:pPr>
      <w:r>
        <w:rPr>
          <w:b/>
          <w:szCs w:val="24"/>
          <w:lang w:val="ro-RO"/>
        </w:rPr>
        <w:t>Anexa pentru  formularele</w:t>
      </w:r>
    </w:p>
    <w:p w:rsidR="009413CC" w:rsidRPr="000B5275" w:rsidRDefault="009413CC" w:rsidP="009413CC">
      <w:pPr>
        <w:spacing w:line="240" w:lineRule="auto"/>
        <w:jc w:val="center"/>
        <w:rPr>
          <w:b/>
          <w:szCs w:val="24"/>
          <w:lang w:val="ro-RO"/>
        </w:rPr>
      </w:pPr>
      <w:r w:rsidRPr="000B5275">
        <w:rPr>
          <w:b/>
          <w:szCs w:val="24"/>
          <w:lang w:val="ro-RO"/>
        </w:rPr>
        <w:t>documentației medicale de e</w:t>
      </w:r>
      <w:r w:rsidR="004D37B6" w:rsidRPr="000B5275">
        <w:rPr>
          <w:b/>
          <w:szCs w:val="24"/>
          <w:lang w:val="ro-RO"/>
        </w:rPr>
        <w:t>vidență primară pentru anul 2022</w:t>
      </w:r>
    </w:p>
    <w:tbl>
      <w:tblPr>
        <w:tblpPr w:leftFromText="180" w:rightFromText="180" w:horzAnchor="margin" w:tblpX="-21" w:tblpY="1323"/>
        <w:tblOverlap w:val="never"/>
        <w:tblW w:w="992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861"/>
        <w:gridCol w:w="9"/>
        <w:gridCol w:w="5367"/>
        <w:gridCol w:w="1701"/>
        <w:gridCol w:w="1377"/>
        <w:gridCol w:w="40"/>
      </w:tblGrid>
      <w:tr w:rsidR="009C1F52" w:rsidRPr="00F90A94" w:rsidTr="00C12B31">
        <w:trPr>
          <w:trHeight w:hRule="exact" w:val="8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1F52" w:rsidRDefault="009C1F52" w:rsidP="009C1F52">
            <w:pPr>
              <w:spacing w:line="240" w:lineRule="auto"/>
              <w:rPr>
                <w:rFonts w:cs="Times New Roman"/>
                <w:b/>
                <w:lang w:val="ro-RO"/>
              </w:rPr>
            </w:pPr>
            <w:r>
              <w:rPr>
                <w:rFonts w:cs="Times New Roman"/>
                <w:b/>
                <w:lang w:val="ro-RO"/>
              </w:rPr>
              <w:t>Nr.</w:t>
            </w:r>
          </w:p>
          <w:p w:rsidR="009C1F52" w:rsidRPr="009C1F52" w:rsidRDefault="009C1F52" w:rsidP="009C1F52">
            <w:pPr>
              <w:spacing w:line="240" w:lineRule="auto"/>
              <w:rPr>
                <w:rFonts w:cs="Times New Roman"/>
                <w:b/>
                <w:lang w:val="ro-RO"/>
              </w:rPr>
            </w:pPr>
            <w:r>
              <w:rPr>
                <w:rFonts w:cs="Times New Roman"/>
                <w:b/>
                <w:lang w:val="ro-RO"/>
              </w:rPr>
              <w:t>d/o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F90A94" w:rsidRDefault="009C1F52" w:rsidP="009C1F52">
            <w:pPr>
              <w:spacing w:line="240" w:lineRule="auto"/>
              <w:jc w:val="center"/>
              <w:rPr>
                <w:rFonts w:cs="Times New Roman"/>
                <w:b/>
              </w:rPr>
            </w:pPr>
            <w:proofErr w:type="spellStart"/>
            <w:r w:rsidRPr="00F90A94">
              <w:rPr>
                <w:rFonts w:cs="Times New Roman"/>
                <w:b/>
              </w:rPr>
              <w:t>Nr.Formular</w:t>
            </w:r>
            <w:r>
              <w:rPr>
                <w:rFonts w:cs="Times New Roman"/>
                <w:b/>
              </w:rPr>
              <w:t>ului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F90A94" w:rsidRDefault="009C1F52" w:rsidP="009C1F52">
            <w:pPr>
              <w:spacing w:line="240" w:lineRule="auto"/>
              <w:jc w:val="center"/>
              <w:rPr>
                <w:rFonts w:cs="Times New Roman"/>
                <w:b/>
              </w:rPr>
            </w:pPr>
            <w:proofErr w:type="spellStart"/>
            <w:r w:rsidRPr="00F90A94">
              <w:rPr>
                <w:rFonts w:cs="Times New Roman"/>
                <w:b/>
              </w:rPr>
              <w:t>Denumirea</w:t>
            </w:r>
            <w:proofErr w:type="spellEnd"/>
            <w:r w:rsidRPr="00F90A94">
              <w:rPr>
                <w:rFonts w:cs="Times New Roman"/>
                <w:b/>
              </w:rPr>
              <w:t xml:space="preserve"> </w:t>
            </w:r>
            <w:proofErr w:type="spellStart"/>
            <w:r w:rsidRPr="00F90A94">
              <w:rPr>
                <w:rFonts w:cs="Times New Roman"/>
                <w:b/>
              </w:rPr>
              <w:t>formularului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AF4716" w:rsidRDefault="009C1F52" w:rsidP="009C1F52">
            <w:pPr>
              <w:spacing w:line="240" w:lineRule="auto"/>
              <w:rPr>
                <w:rFonts w:cs="Times New Roman"/>
                <w:b/>
                <w:lang w:val="ro-RO"/>
              </w:rPr>
            </w:pPr>
            <w:proofErr w:type="spellStart"/>
            <w:r>
              <w:rPr>
                <w:rFonts w:cs="Times New Roman"/>
                <w:b/>
              </w:rPr>
              <w:t>Aspect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  <w:proofErr w:type="spellStart"/>
            <w:r>
              <w:rPr>
                <w:rFonts w:cs="Times New Roman"/>
                <w:b/>
              </w:rPr>
              <w:t>document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1F52" w:rsidRPr="003C3B5C" w:rsidRDefault="009C1F52" w:rsidP="009C1F52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  <w:proofErr w:type="spellStart"/>
            <w:r w:rsidRPr="00F90A94">
              <w:rPr>
                <w:rFonts w:cs="Times New Roman"/>
                <w:b/>
              </w:rPr>
              <w:t>Necesar</w:t>
            </w:r>
            <w:proofErr w:type="spellEnd"/>
            <w:r w:rsidRPr="00F90A94">
              <w:rPr>
                <w:rFonts w:cs="Times New Roman"/>
                <w:b/>
              </w:rPr>
              <w:t xml:space="preserve"> </w:t>
            </w:r>
            <w:proofErr w:type="spellStart"/>
            <w:r w:rsidRPr="00F90A94">
              <w:rPr>
                <w:rFonts w:cs="Times New Roman"/>
                <w:b/>
              </w:rPr>
              <w:t>p</w:t>
            </w:r>
            <w:proofErr w:type="spellEnd"/>
            <w:r w:rsidRPr="00F90A94">
              <w:rPr>
                <w:rFonts w:cs="Times New Roman"/>
                <w:b/>
              </w:rPr>
              <w:t>/</w:t>
            </w:r>
            <w:proofErr w:type="spellStart"/>
            <w:r w:rsidRPr="00F90A94">
              <w:rPr>
                <w:rFonts w:cs="Times New Roman"/>
                <w:b/>
              </w:rPr>
              <w:t>u</w:t>
            </w:r>
            <w:proofErr w:type="spellEnd"/>
            <w:r w:rsidRPr="00F90A94">
              <w:rPr>
                <w:rFonts w:cs="Times New Roman"/>
                <w:b/>
              </w:rPr>
              <w:t xml:space="preserve">  20</w:t>
            </w: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lang w:val="ro-RO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3C3B5C" w:rsidRDefault="009C1F52" w:rsidP="009C1F52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</w:tr>
      <w:tr w:rsidR="009C1F52" w:rsidRPr="00F90A94" w:rsidTr="00C12B31">
        <w:trPr>
          <w:trHeight w:hRule="exact"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1F52" w:rsidRPr="009C1F52" w:rsidRDefault="009C1F52" w:rsidP="009C1F52">
            <w:pPr>
              <w:spacing w:line="240" w:lineRule="auto"/>
              <w:rPr>
                <w:rFonts w:cs="Times New Roman"/>
                <w:b/>
                <w:lang w:val="ro-RO"/>
              </w:rPr>
            </w:pPr>
            <w:r>
              <w:rPr>
                <w:rFonts w:cs="Times New Roman"/>
                <w:b/>
                <w:lang w:val="ro-RO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0252C0" w:rsidRDefault="009C1F52" w:rsidP="009C1F52">
            <w:pPr>
              <w:spacing w:line="240" w:lineRule="auto"/>
              <w:rPr>
                <w:rFonts w:cs="Times New Roman"/>
                <w:lang w:val="ro-RO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0252C0" w:rsidRDefault="009C1F52" w:rsidP="009C1F52">
            <w:pPr>
              <w:spacing w:line="240" w:lineRule="auto"/>
              <w:rPr>
                <w:rFonts w:cs="Times New Roman"/>
                <w:lang w:val="ro-RO"/>
              </w:rPr>
            </w:pPr>
            <w:r w:rsidRPr="000252C0">
              <w:rPr>
                <w:rFonts w:cs="Times New Roman"/>
                <w:lang w:val="ro-RO"/>
              </w:rPr>
              <w:t xml:space="preserve">Anexa la F-025/e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0252C0" w:rsidRDefault="009C1F52" w:rsidP="009C1F52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0252C0">
              <w:rPr>
                <w:rFonts w:cs="Times New Roman"/>
              </w:rPr>
              <w:t>Formular</w:t>
            </w:r>
            <w:proofErr w:type="spellEnd"/>
            <w:r w:rsidRPr="000252C0">
              <w:rPr>
                <w:rFonts w:cs="Times New Roman"/>
              </w:rPr>
              <w:t xml:space="preserve"> 2pag.A</w:t>
            </w:r>
            <w:r w:rsidRPr="000252C0">
              <w:rPr>
                <w:rFonts w:cs="Times New Roman"/>
                <w:lang w:val="ro-RO"/>
              </w:rPr>
              <w:t>3</w:t>
            </w:r>
          </w:p>
          <w:p w:rsidR="009C1F52" w:rsidRPr="000252C0" w:rsidRDefault="009C1F52" w:rsidP="009C1F52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1F52" w:rsidRPr="000252C0" w:rsidRDefault="009C1F52" w:rsidP="009C1F52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</w:t>
            </w:r>
            <w:r w:rsidRPr="000252C0">
              <w:rPr>
                <w:rFonts w:cs="Times New Roman"/>
                <w:lang w:val="ro-RO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0252C0" w:rsidRDefault="009C1F52" w:rsidP="009C1F52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1025D9" w:rsidTr="00C12B31">
        <w:trPr>
          <w:trHeight w:hRule="exact"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2B31" w:rsidRPr="00FB53D8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0252C0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0252C0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Acordul informat șa intervenția medicală (Anexa nr.3 la Ordinul MS nr.303 din 06.05.2010)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after="0"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A5</w:t>
            </w:r>
          </w:p>
          <w:p w:rsidR="00C12B31" w:rsidRPr="001025D9" w:rsidRDefault="00C12B31" w:rsidP="00C12B31">
            <w:pPr>
              <w:spacing w:after="0"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 pag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0252C0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DF36A8" w:rsidTr="00C12B31">
        <w:trPr>
          <w:trHeight w:hRule="exact"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DF36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2B31" w:rsidRPr="00FB53D8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 w:rsidRPr="00FB53D8">
              <w:rPr>
                <w:rFonts w:cs="Times New Roman"/>
                <w:lang w:val="ro-RO"/>
              </w:rPr>
              <w:t>025-4/e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0252C0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 xml:space="preserve"> Bon de ordine  la medic (Or. Nr.414 din 31.05.2017)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7151F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A7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7151FC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DF36A8" w:rsidTr="00C12B31">
        <w:trPr>
          <w:trHeight w:hRule="exact"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DF36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DF36A8">
              <w:rPr>
                <w:rFonts w:cs="Times New Roman"/>
                <w:lang w:val="en-US"/>
              </w:rPr>
              <w:t>025-2/e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9413CC">
              <w:rPr>
                <w:rFonts w:cs="Times New Roman"/>
                <w:lang w:val="en-US"/>
              </w:rPr>
              <w:t>Tichet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statistic de </w:t>
            </w:r>
            <w:proofErr w:type="spellStart"/>
            <w:r w:rsidRPr="009413CC">
              <w:rPr>
                <w:rFonts w:cs="Times New Roman"/>
                <w:lang w:val="en-US"/>
              </w:rPr>
              <w:t>evid</w:t>
            </w:r>
            <w:r>
              <w:rPr>
                <w:rFonts w:cs="Times New Roman"/>
                <w:lang w:val="en-US"/>
              </w:rPr>
              <w:t>enta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diagnosticului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definitiv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precizat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DF36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DF36A8">
              <w:rPr>
                <w:rFonts w:cs="Times New Roman"/>
                <w:lang w:val="en-US"/>
              </w:rPr>
              <w:t>Formular</w:t>
            </w:r>
            <w:proofErr w:type="spellEnd"/>
            <w:r w:rsidRPr="00DF36A8">
              <w:rPr>
                <w:rFonts w:cs="Times New Roman"/>
                <w:lang w:val="en-US"/>
              </w:rPr>
              <w:t xml:space="preserve"> 2pag.A5</w:t>
            </w:r>
          </w:p>
          <w:p w:rsidR="00C12B31" w:rsidRPr="00DF36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DF36A8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15</w:t>
            </w:r>
            <w:r w:rsidRPr="00DF36A8">
              <w:rPr>
                <w:rFonts w:cs="Times New Roman"/>
                <w:lang w:val="en-US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3C3B5C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DF36A8">
              <w:rPr>
                <w:rFonts w:cs="Times New Roman"/>
                <w:lang w:val="en-US"/>
              </w:rPr>
              <w:t>027</w:t>
            </w:r>
            <w:r w:rsidRPr="003B0F5F">
              <w:rPr>
                <w:rFonts w:cs="Times New Roman"/>
              </w:rPr>
              <w:t>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9413CC">
              <w:rPr>
                <w:rFonts w:cs="Times New Roman"/>
                <w:lang w:val="en-US"/>
              </w:rPr>
              <w:t>Trimitere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-extras din </w:t>
            </w:r>
            <w:proofErr w:type="spellStart"/>
            <w:r w:rsidRPr="009413CC">
              <w:rPr>
                <w:rFonts w:cs="Times New Roman"/>
                <w:lang w:val="en-US"/>
              </w:rPr>
              <w:t>fişa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medicală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bolnavului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ambulatoriu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staţionar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2pag.A5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D458D8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D458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tbl>
            <w:tblPr>
              <w:tblpPr w:leftFromText="180" w:rightFromText="180" w:bottomFromText="200" w:horzAnchor="margin" w:tblpX="-315" w:tblpY="1323"/>
              <w:tblOverlap w:val="never"/>
              <w:tblW w:w="11475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1125"/>
              <w:gridCol w:w="5834"/>
              <w:gridCol w:w="1103"/>
              <w:gridCol w:w="851"/>
              <w:gridCol w:w="881"/>
              <w:gridCol w:w="1681"/>
            </w:tblGrid>
            <w:tr w:rsidR="00C12B31" w:rsidTr="00821C80">
              <w:trPr>
                <w:trHeight w:hRule="exact" w:val="571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ro-RO"/>
                    </w:rPr>
                  </w:pPr>
                  <w:r>
                    <w:rPr>
                      <w:rFonts w:cs="Times New Roman"/>
                      <w:lang w:val="ro-RO"/>
                    </w:rPr>
                    <w:t xml:space="preserve">038/e </w:t>
                  </w:r>
                </w:p>
              </w:tc>
              <w:tc>
                <w:tcPr>
                  <w:tcW w:w="583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  <w:lang w:val="en-US"/>
                    </w:rPr>
                    <w:t xml:space="preserve">Reg. de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evidență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 a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activității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educație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sanitară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(ord.829 din 26.10.2016)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proofErr w:type="spellStart"/>
                  <w:r>
                    <w:rPr>
                      <w:rFonts w:cs="Times New Roman"/>
                      <w:lang w:val="en-US"/>
                    </w:rPr>
                    <w:t>Reg.copertat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96pag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12B31" w:rsidRDefault="00C12B31" w:rsidP="00C12B31">
                  <w:pPr>
                    <w:spacing w:line="240" w:lineRule="auto"/>
                    <w:jc w:val="center"/>
                    <w:rPr>
                      <w:rFonts w:cs="Times New Roman"/>
                      <w:lang w:val="ro-RO"/>
                    </w:rPr>
                  </w:pPr>
                  <w:r>
                    <w:rPr>
                      <w:rFonts w:cs="Times New Roman"/>
                      <w:lang w:val="ro-RO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C12B31" w:rsidRDefault="00C12B31" w:rsidP="00C12B31">
                  <w:pPr>
                    <w:spacing w:line="240" w:lineRule="auto"/>
                    <w:jc w:val="center"/>
                    <w:rPr>
                      <w:rFonts w:cs="Times New Roman"/>
                      <w:lang w:val="ro-RO"/>
                    </w:rPr>
                  </w:pPr>
                </w:p>
              </w:tc>
              <w:tc>
                <w:tcPr>
                  <w:tcW w:w="168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</w:rPr>
                    <w:t>MF</w:t>
                  </w:r>
                </w:p>
              </w:tc>
            </w:tr>
          </w:tbl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Reg. de </w:t>
            </w:r>
            <w:proofErr w:type="spellStart"/>
            <w:r>
              <w:rPr>
                <w:rFonts w:cs="Times New Roman"/>
                <w:lang w:val="en-US"/>
              </w:rPr>
              <w:t>evidență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activității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educație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sanitară</w:t>
            </w:r>
            <w:proofErr w:type="spellEnd"/>
            <w:r>
              <w:rPr>
                <w:rFonts w:cs="Times New Roman"/>
                <w:lang w:val="en-US"/>
              </w:rPr>
              <w:t xml:space="preserve"> (ord.829 din 26.10.2016)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D458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96pag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7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D458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D458D8">
              <w:rPr>
                <w:rFonts w:cs="Times New Roman"/>
                <w:lang w:val="en-US"/>
              </w:rPr>
              <w:t>039/e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9413CC">
              <w:rPr>
                <w:rFonts w:cs="Times New Roman"/>
                <w:lang w:val="en-US"/>
              </w:rPr>
              <w:t>Lista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evidenţă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vizitelor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9413CC">
              <w:rPr>
                <w:rFonts w:cs="Times New Roman"/>
                <w:lang w:val="en-US"/>
              </w:rPr>
              <w:t>consultaţiilor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în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instituţia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asistenţă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medicală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şi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vizitelor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9413CC">
              <w:rPr>
                <w:rFonts w:cs="Times New Roman"/>
                <w:lang w:val="en-US"/>
              </w:rPr>
              <w:t>domiciliu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</w:p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D458D8">
              <w:rPr>
                <w:rFonts w:cs="Times New Roman"/>
                <w:lang w:val="en-US"/>
              </w:rPr>
              <w:t>F</w:t>
            </w:r>
            <w:proofErr w:type="spellStart"/>
            <w:r w:rsidRPr="003B0F5F">
              <w:rPr>
                <w:rFonts w:cs="Times New Roman"/>
              </w:rPr>
              <w:t>ormular</w:t>
            </w:r>
            <w:proofErr w:type="spellEnd"/>
            <w:r>
              <w:rPr>
                <w:rFonts w:cs="Times New Roman"/>
              </w:rPr>
              <w:t xml:space="preserve"> 2pag A4.</w:t>
            </w:r>
          </w:p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 w:rsidRPr="003B0F5F">
              <w:rPr>
                <w:rFonts w:cs="Times New Roman"/>
              </w:rPr>
              <w:t>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1025D9" w:rsidTr="00C12B31">
        <w:trPr>
          <w:trHeight w:hRule="exact"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F0C5F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044/e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CE71D8" w:rsidRDefault="00C12B31" w:rsidP="00C12B31">
            <w:pPr>
              <w:spacing w:line="240" w:lineRule="auto"/>
              <w:ind w:left="131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bolnavului</w:t>
            </w:r>
            <w:proofErr w:type="spellEnd"/>
            <w:r>
              <w:rPr>
                <w:rFonts w:cs="Times New Roman"/>
                <w:lang w:val="en-US"/>
              </w:rPr>
              <w:t xml:space="preserve"> care se </w:t>
            </w:r>
            <w:proofErr w:type="spellStart"/>
            <w:r>
              <w:rPr>
                <w:rFonts w:cs="Times New Roman"/>
                <w:lang w:val="en-US"/>
              </w:rPr>
              <w:t>tratează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secția</w:t>
            </w:r>
            <w:proofErr w:type="spellEnd"/>
            <w:r>
              <w:rPr>
                <w:rFonts w:cs="Times New Roman"/>
                <w:lang w:val="en-US"/>
              </w:rPr>
              <w:t xml:space="preserve"> (</w:t>
            </w:r>
            <w:proofErr w:type="spellStart"/>
            <w:r>
              <w:rPr>
                <w:rFonts w:cs="Times New Roman"/>
                <w:lang w:val="en-US"/>
              </w:rPr>
              <w:t>cabinetul</w:t>
            </w:r>
            <w:proofErr w:type="spellEnd"/>
            <w:r>
              <w:rPr>
                <w:rFonts w:cs="Times New Roman"/>
                <w:lang w:val="en-US"/>
              </w:rPr>
              <w:t xml:space="preserve">)de </w:t>
            </w:r>
            <w:proofErr w:type="spellStart"/>
            <w:r>
              <w:rPr>
                <w:rFonts w:cs="Times New Roman"/>
                <w:lang w:val="en-US"/>
              </w:rPr>
              <w:t>fizioterapie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A5</w:t>
            </w:r>
          </w:p>
          <w:p w:rsidR="00C12B31" w:rsidRPr="001025D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2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EF0C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F0C5F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050/e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413CC" w:rsidRDefault="00C12B31" w:rsidP="00C12B31">
            <w:pPr>
              <w:spacing w:line="240" w:lineRule="auto"/>
              <w:ind w:left="-152"/>
              <w:rPr>
                <w:rFonts w:cs="Times New Roman"/>
                <w:lang w:val="en-US"/>
              </w:rPr>
            </w:pPr>
            <w:proofErr w:type="spellStart"/>
            <w:r w:rsidRPr="00CE71D8">
              <w:rPr>
                <w:rFonts w:cs="Times New Roman"/>
                <w:lang w:val="en-US"/>
              </w:rPr>
              <w:t>R</w:t>
            </w:r>
            <w:r>
              <w:rPr>
                <w:rFonts w:cs="Times New Roman"/>
                <w:lang w:val="en-US"/>
              </w:rPr>
              <w:t>R</w:t>
            </w:r>
            <w:r w:rsidRPr="00CE71D8">
              <w:rPr>
                <w:rFonts w:cs="Times New Roman"/>
                <w:lang w:val="en-US"/>
              </w:rPr>
              <w:t>egistru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radiologice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F0C5F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120pag.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EF0C5F" w:rsidTr="00C12B31">
        <w:trPr>
          <w:trHeight w:hRule="exact" w:val="6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058/e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CE71D8" w:rsidRDefault="00C12B31" w:rsidP="00C12B31">
            <w:pPr>
              <w:spacing w:line="240" w:lineRule="auto"/>
              <w:ind w:left="-152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FF</w:t>
            </w:r>
            <w:bookmarkStart w:id="0" w:name="_GoBack"/>
            <w:bookmarkEnd w:id="0"/>
            <w:r>
              <w:rPr>
                <w:rFonts w:cs="Times New Roman"/>
                <w:lang w:val="en-US"/>
              </w:rPr>
              <w:t>ișa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notificare</w:t>
            </w:r>
            <w:proofErr w:type="spellEnd"/>
            <w:r>
              <w:rPr>
                <w:rFonts w:cs="Times New Roman"/>
                <w:lang w:val="en-US"/>
              </w:rPr>
              <w:t xml:space="preserve">  urgent </w:t>
            </w:r>
            <w:proofErr w:type="spellStart"/>
            <w:r>
              <w:rPr>
                <w:rFonts w:cs="Times New Roman"/>
                <w:lang w:val="en-US"/>
              </w:rPr>
              <w:t>despre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depistarea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cazului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b.infecțioasă</w:t>
            </w:r>
            <w:proofErr w:type="spellEnd"/>
            <w:r>
              <w:rPr>
                <w:rFonts w:cs="Times New Roman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lang w:val="en-US"/>
              </w:rPr>
              <w:t>intoxicaților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și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toxicoinfecțiilor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alimentare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F0C5F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o-RO"/>
              </w:rPr>
              <w:t xml:space="preserve"> 2pag.A4</w:t>
            </w:r>
            <w:r w:rsidRPr="003B0F5F">
              <w:rPr>
                <w:rFonts w:cs="Times New Roman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EF0C5F" w:rsidTr="00C12B31">
        <w:trPr>
          <w:trHeight w:hRule="exact" w:val="6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063-1e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tbl>
            <w:tblPr>
              <w:tblpPr w:leftFromText="180" w:rightFromText="180" w:horzAnchor="margin" w:tblpX="-315" w:tblpY="1323"/>
              <w:tblOverlap w:val="never"/>
              <w:tblW w:w="13011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6664"/>
              <w:gridCol w:w="2539"/>
              <w:gridCol w:w="1905"/>
              <w:gridCol w:w="1903"/>
            </w:tblGrid>
            <w:tr w:rsidR="00C12B31" w:rsidRPr="00A92C3D" w:rsidTr="00226802">
              <w:trPr>
                <w:trHeight w:hRule="exact" w:val="990"/>
              </w:trPr>
              <w:tc>
                <w:tcPr>
                  <w:tcW w:w="6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C12B31" w:rsidRPr="006E4894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proofErr w:type="spellStart"/>
                  <w:r w:rsidRPr="00F00ED1">
                    <w:rPr>
                      <w:rFonts w:cs="Times New Roman"/>
                      <w:lang w:val="en-US"/>
                    </w:rPr>
                    <w:t>Registru</w:t>
                  </w:r>
                  <w:proofErr w:type="spellEnd"/>
                  <w:r w:rsidRPr="00F00ED1">
                    <w:rPr>
                      <w:rFonts w:cs="Times New Roman"/>
                      <w:lang w:val="en-US"/>
                    </w:rPr>
                    <w:t xml:space="preserve"> de </w:t>
                  </w:r>
                  <w:proofErr w:type="spellStart"/>
                  <w:r w:rsidRPr="00F00ED1">
                    <w:rPr>
                      <w:rFonts w:cs="Times New Roman"/>
                      <w:lang w:val="en-US"/>
                    </w:rPr>
                    <w:t>evidenţă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vaccinelor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anti-COVID-19(or.93 din 05.02.2021</w:t>
                  </w:r>
                  <w:r w:rsidRPr="006E4894">
                    <w:rPr>
                      <w:rFonts w:cs="Times New Roman"/>
                      <w:lang w:val="en-US"/>
                    </w:rPr>
                    <w:t>)</w:t>
                  </w:r>
                </w:p>
              </w:tc>
              <w:tc>
                <w:tcPr>
                  <w:tcW w:w="2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C12B31" w:rsidRPr="00A92C3D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  <w:lang w:val="en-US"/>
                    </w:rPr>
                    <w:t>-</w:t>
                  </w:r>
                </w:p>
              </w:tc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C12B31" w:rsidRPr="00A92C3D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  <w:lang w:val="en-US"/>
                    </w:rPr>
                    <w:t>-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C12B31" w:rsidRPr="00A92C3D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  <w:lang w:val="en-US"/>
                    </w:rPr>
                    <w:t>15</w:t>
                  </w:r>
                </w:p>
              </w:tc>
            </w:tr>
          </w:tbl>
          <w:p w:rsidR="00C12B31" w:rsidRDefault="00C12B31" w:rsidP="00C12B31">
            <w:pPr>
              <w:spacing w:line="240" w:lineRule="auto"/>
              <w:ind w:left="-152"/>
              <w:rPr>
                <w:rFonts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162755">
              <w:rPr>
                <w:lang w:val="en-US"/>
              </w:rPr>
              <w:t>Reg</w:t>
            </w:r>
            <w:proofErr w:type="spellEnd"/>
            <w:r>
              <w:rPr>
                <w:lang w:val="ro-RO"/>
              </w:rPr>
              <w:t>.</w:t>
            </w:r>
            <w:proofErr w:type="spellStart"/>
            <w:r>
              <w:rPr>
                <w:lang w:val="en-US"/>
              </w:rPr>
              <w:t>copertat</w:t>
            </w:r>
            <w:proofErr w:type="spellEnd"/>
            <w:r>
              <w:rPr>
                <w:lang w:val="en-US"/>
              </w:rPr>
              <w:t xml:space="preserve"> 160</w:t>
            </w:r>
            <w:r w:rsidRPr="00162755">
              <w:rPr>
                <w:lang w:val="en-US"/>
              </w:rPr>
              <w:t xml:space="preserve"> </w:t>
            </w:r>
            <w:proofErr w:type="spellStart"/>
            <w:r w:rsidRPr="00162755">
              <w:rPr>
                <w:lang w:val="en-US"/>
              </w:rPr>
              <w:t>pag</w:t>
            </w:r>
            <w:proofErr w:type="spellEnd"/>
            <w:r w:rsidRPr="00162755">
              <w:rPr>
                <w:lang w:val="en-US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8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074/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CE71D8">
              <w:rPr>
                <w:rFonts w:cs="Times New Roman"/>
                <w:lang w:val="en-US"/>
              </w:rPr>
              <w:t>Registru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înregistrare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CE71D8">
              <w:rPr>
                <w:rFonts w:cs="Times New Roman"/>
                <w:lang w:val="en-US"/>
              </w:rPr>
              <w:t>a</w:t>
            </w:r>
            <w:proofErr w:type="gram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adresărilor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bolnavilor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în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instituţia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asistenţă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primară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fără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medic.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0131C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F0C5F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086/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Adeverinţă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</w:rPr>
              <w:t>medicala</w:t>
            </w:r>
            <w:proofErr w:type="spellEnd"/>
            <w:r>
              <w:rPr>
                <w:rFonts w:cs="Times New Roman"/>
              </w:rPr>
              <w:t xml:space="preserve"> (Ord.1013 </w:t>
            </w:r>
            <w:proofErr w:type="spellStart"/>
            <w:r>
              <w:rPr>
                <w:rFonts w:cs="Times New Roman"/>
              </w:rPr>
              <w:t>din</w:t>
            </w:r>
            <w:proofErr w:type="spellEnd"/>
            <w:r>
              <w:rPr>
                <w:rFonts w:cs="Times New Roman"/>
              </w:rPr>
              <w:t xml:space="preserve"> 16.12.2016)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2pag.A5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088/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Trimitere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CDDCM Or.(nr.820 din 28,06.18)</w:t>
            </w:r>
          </w:p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Formular</w:t>
            </w:r>
            <w:r>
              <w:rPr>
                <w:rFonts w:cs="Times New Roman"/>
              </w:rPr>
              <w:t>.9pag.A4</w:t>
            </w:r>
          </w:p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16AD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REŢETA NR.1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1/24.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BA3E2C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B018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55579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 w:rsidRPr="003B0F5F">
              <w:rPr>
                <w:rFonts w:cs="Times New Roman"/>
              </w:rPr>
              <w:t>REŢETA NR.3</w:t>
            </w:r>
            <w:r>
              <w:rPr>
                <w:rFonts w:cs="Times New Roman"/>
                <w:lang w:val="ro-RO"/>
              </w:rPr>
              <w:t xml:space="preserve"> </w:t>
            </w:r>
            <w:proofErr w:type="gramStart"/>
            <w:r>
              <w:rPr>
                <w:rFonts w:cs="Times New Roman"/>
                <w:lang w:val="ro-RO"/>
              </w:rPr>
              <w:t>(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proofErr w:type="gramEnd"/>
            <w:r w:rsidRPr="003B0F5F">
              <w:rPr>
                <w:rFonts w:cs="Times New Roman"/>
              </w:rPr>
              <w:t>cu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numeraţie</w:t>
            </w:r>
            <w:proofErr w:type="spellEnd"/>
            <w:r>
              <w:rPr>
                <w:rFonts w:cs="Times New Roman"/>
                <w:lang w:val="ro-RO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1/24.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BA3E2C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B018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646419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111/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Fişă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personală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gravidei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lăuzei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Caiet</w:t>
            </w:r>
            <w:proofErr w:type="spellEnd"/>
            <w:r>
              <w:rPr>
                <w:rFonts w:cs="Times New Roman"/>
              </w:rPr>
              <w:t xml:space="preserve"> 32pag.A4</w:t>
            </w:r>
          </w:p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5</w:t>
            </w:r>
            <w:r w:rsidRPr="003B0F5F">
              <w:rPr>
                <w:rFonts w:cs="Times New Roman"/>
              </w:rPr>
              <w:t>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5747E8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646419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Carnet medical </w:t>
            </w:r>
            <w:proofErr w:type="spellStart"/>
            <w:r>
              <w:rPr>
                <w:rFonts w:cs="Times New Roman"/>
                <w:lang w:val="en-US"/>
              </w:rPr>
              <w:t>perinatal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Caiet</w:t>
            </w:r>
            <w:proofErr w:type="spell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o-RO"/>
              </w:rPr>
              <w:t>27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5747E8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HIV-01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Buletinul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analiză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pentru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investigarea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marcherii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HIV 1/2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E58A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 w:rsidRPr="003B0F5F">
              <w:rPr>
                <w:rFonts w:cs="Times New Roman"/>
              </w:rPr>
              <w:t>100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88489D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5747E8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5747E8">
              <w:rPr>
                <w:rFonts w:cs="Times New Roman"/>
                <w:lang w:val="en-US"/>
              </w:rPr>
              <w:t>166/e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populaţiei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(date </w:t>
            </w:r>
            <w:proofErr w:type="spellStart"/>
            <w:r w:rsidRPr="00F00ED1">
              <w:rPr>
                <w:rFonts w:cs="Times New Roman"/>
                <w:lang w:val="en-US"/>
              </w:rPr>
              <w:t>generale</w:t>
            </w:r>
            <w:proofErr w:type="spellEnd"/>
            <w:r w:rsidRPr="00F00ED1">
              <w:rPr>
                <w:rFonts w:cs="Times New Roman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Reg.coper.</w:t>
            </w:r>
            <w:r w:rsidRPr="005747E8">
              <w:rPr>
                <w:rFonts w:cs="Times New Roman"/>
                <w:lang w:val="en-US"/>
              </w:rPr>
              <w:t>160</w:t>
            </w:r>
            <w:r>
              <w:rPr>
                <w:rFonts w:cs="Times New Roman"/>
                <w:lang w:val="en-US"/>
              </w:rPr>
              <w:t xml:space="preserve"> </w:t>
            </w:r>
            <w:r w:rsidRPr="005747E8">
              <w:rPr>
                <w:rFonts w:cs="Times New Roman"/>
                <w:lang w:val="en-US"/>
              </w:rPr>
              <w:t>pag.A4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8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5747E8">
              <w:rPr>
                <w:rFonts w:cs="Times New Roman"/>
                <w:lang w:val="en-US"/>
              </w:rPr>
              <w:t>110/e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Fişa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solicitare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ş , </w:t>
            </w:r>
            <w:proofErr w:type="spellStart"/>
            <w:r w:rsidRPr="00F00ED1">
              <w:rPr>
                <w:rFonts w:cs="Times New Roman"/>
                <w:lang w:val="en-US"/>
              </w:rPr>
              <w:t>asistenţei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medicale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 de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urgenţă</w:t>
            </w:r>
            <w:proofErr w:type="spellEnd"/>
            <w:r>
              <w:rPr>
                <w:rFonts w:cs="Times New Roman"/>
                <w:lang w:val="en-US"/>
              </w:rPr>
              <w:t xml:space="preserve"> (Or.1517 din 31.12.2019</w:t>
            </w:r>
            <w:r w:rsidRPr="00F00ED1">
              <w:rPr>
                <w:rFonts w:cs="Times New Roman"/>
                <w:lang w:val="en-US"/>
              </w:rPr>
              <w:t>)</w:t>
            </w:r>
          </w:p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(Or.1079 </w:t>
            </w:r>
            <w:proofErr w:type="spellStart"/>
            <w:r>
              <w:rPr>
                <w:rFonts w:cs="Times New Roman"/>
              </w:rPr>
              <w:t>din</w:t>
            </w:r>
            <w:proofErr w:type="spellEnd"/>
            <w:r>
              <w:rPr>
                <w:rFonts w:cs="Times New Roman"/>
              </w:rPr>
              <w:t xml:space="preserve"> 25.12.2016)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4pag.</w:t>
            </w:r>
            <w:r w:rsidRPr="003B0F5F">
              <w:rPr>
                <w:rFonts w:cs="Times New Roman"/>
              </w:rPr>
              <w:t>2A4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1</w:t>
            </w:r>
            <w:r>
              <w:rPr>
                <w:rFonts w:cs="Times New Roman"/>
              </w:rPr>
              <w:t>0</w:t>
            </w:r>
            <w:r w:rsidRPr="003B0F5F">
              <w:rPr>
                <w:rFonts w:cs="Times New Roman"/>
              </w:rPr>
              <w:t>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ind w:right="-1220"/>
              <w:rPr>
                <w:rFonts w:cs="Times New Roman"/>
                <w:lang w:val="ro-RO"/>
              </w:rPr>
            </w:pPr>
          </w:p>
        </w:tc>
      </w:tr>
      <w:tr w:rsidR="00C12B31" w:rsidRPr="00BF1A70" w:rsidTr="00C12B31">
        <w:trPr>
          <w:trHeight w:hRule="exact" w:val="9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121-2/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medicamentelor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substanţelor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toxice,stupefiante,psihotrope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alcoolului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etilic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(Or.1079 din 30.12.2016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A6790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2B31" w:rsidRPr="007F179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23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3B0F5F">
              <w:rPr>
                <w:rFonts w:cs="Times New Roman"/>
              </w:rPr>
              <w:t>124</w:t>
            </w:r>
            <w:r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pentru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monitorizarea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temperaturii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în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frigider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(Or. 1079 din 30.12.2016)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B31" w:rsidRPr="00E26E1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7F179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162755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7F179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166/E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CE71D8">
              <w:rPr>
                <w:rFonts w:cs="Times New Roman"/>
                <w:lang w:val="en-US"/>
              </w:rPr>
              <w:t xml:space="preserve">de </w:t>
            </w:r>
            <w:proofErr w:type="spellStart"/>
            <w:r w:rsidRPr="00CE71D8">
              <w:rPr>
                <w:rFonts w:cs="Times New Roman"/>
                <w:lang w:val="en-US"/>
              </w:rPr>
              <w:t>evidenţă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a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populației</w:t>
            </w:r>
            <w:proofErr w:type="spellEnd"/>
            <w:r>
              <w:rPr>
                <w:rFonts w:cs="Times New Roman"/>
                <w:lang w:val="en-US"/>
              </w:rPr>
              <w:t xml:space="preserve"> (date </w:t>
            </w:r>
            <w:proofErr w:type="spellStart"/>
            <w:r>
              <w:rPr>
                <w:rFonts w:cs="Times New Roman"/>
                <w:lang w:val="en-US"/>
              </w:rPr>
              <w:t>generale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162755">
              <w:rPr>
                <w:lang w:val="en-US"/>
              </w:rPr>
              <w:t>Reg</w:t>
            </w:r>
            <w:proofErr w:type="spellEnd"/>
            <w:r>
              <w:rPr>
                <w:lang w:val="ro-RO"/>
              </w:rPr>
              <w:t>.</w:t>
            </w:r>
            <w:proofErr w:type="spellStart"/>
            <w:r>
              <w:rPr>
                <w:lang w:val="en-US"/>
              </w:rPr>
              <w:t>copertat</w:t>
            </w:r>
            <w:proofErr w:type="spellEnd"/>
            <w:r>
              <w:rPr>
                <w:lang w:val="en-US"/>
              </w:rPr>
              <w:t xml:space="preserve"> 160</w:t>
            </w:r>
            <w:r w:rsidRPr="00162755">
              <w:rPr>
                <w:lang w:val="en-US"/>
              </w:rPr>
              <w:t xml:space="preserve"> </w:t>
            </w:r>
            <w:proofErr w:type="spellStart"/>
            <w:r w:rsidRPr="00162755">
              <w:rPr>
                <w:lang w:val="en-US"/>
              </w:rPr>
              <w:t>pag</w:t>
            </w:r>
            <w:proofErr w:type="spellEnd"/>
            <w:r w:rsidRPr="00162755">
              <w:rPr>
                <w:lang w:val="en-US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162755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16275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evidență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expunerii</w:t>
            </w:r>
            <w:proofErr w:type="spellEnd"/>
            <w:r>
              <w:rPr>
                <w:rFonts w:cs="Times New Roman"/>
                <w:lang w:val="en-US"/>
              </w:rPr>
              <w:t>/</w:t>
            </w:r>
            <w:proofErr w:type="spellStart"/>
            <w:r>
              <w:rPr>
                <w:rFonts w:cs="Times New Roman"/>
                <w:lang w:val="en-US"/>
              </w:rPr>
              <w:t>accidentelor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profisionale</w:t>
            </w:r>
            <w:proofErr w:type="spellEnd"/>
            <w:r>
              <w:rPr>
                <w:rFonts w:cs="Times New Roman"/>
                <w:lang w:val="en-US"/>
              </w:rPr>
              <w:t xml:space="preserve"> (ord.nr.630 din 08.08.2016)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C12B31" w:rsidRPr="00FF51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7F1799" w:rsidTr="00C12B31">
        <w:trPr>
          <w:trHeight w:hRule="exact" w:val="9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AC4CFD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16275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162755">
              <w:rPr>
                <w:rFonts w:cs="Times New Roman"/>
                <w:lang w:val="en-US"/>
              </w:rPr>
              <w:t>501/e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CE71D8">
              <w:rPr>
                <w:rFonts w:cs="Times New Roman"/>
                <w:lang w:val="en-US"/>
              </w:rPr>
              <w:t xml:space="preserve">de </w:t>
            </w:r>
            <w:proofErr w:type="spellStart"/>
            <w:r w:rsidRPr="00CE71D8">
              <w:rPr>
                <w:rFonts w:cs="Times New Roman"/>
                <w:lang w:val="en-US"/>
              </w:rPr>
              <w:t>evidenţă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CE71D8">
              <w:rPr>
                <w:rFonts w:cs="Times New Roman"/>
                <w:lang w:val="en-US"/>
              </w:rPr>
              <w:t>utilizării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lămpilor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bactericide </w:t>
            </w:r>
            <w:proofErr w:type="spellStart"/>
            <w:r w:rsidRPr="00CE71D8">
              <w:rPr>
                <w:rFonts w:cs="Times New Roman"/>
                <w:lang w:val="en-US"/>
              </w:rPr>
              <w:t>pentru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dezinfecţie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D338B1">
              <w:rPr>
                <w:lang w:val="en-US"/>
              </w:rPr>
              <w:t xml:space="preserve"> </w:t>
            </w:r>
            <w:r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O</w:t>
            </w:r>
            <w:r w:rsidRPr="00D338B1">
              <w:rPr>
                <w:lang w:val="en-US"/>
              </w:rPr>
              <w:t>rdinul</w:t>
            </w:r>
            <w:proofErr w:type="spellEnd"/>
            <w:r w:rsidRPr="00D338B1">
              <w:rPr>
                <w:lang w:val="en-US"/>
              </w:rPr>
              <w:t xml:space="preserve"> MS nr. 630 din 08.08.2016</w:t>
            </w:r>
            <w:r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162755">
              <w:rPr>
                <w:lang w:val="en-US"/>
              </w:rPr>
              <w:t>R</w:t>
            </w:r>
            <w:proofErr w:type="spellStart"/>
            <w:r>
              <w:t>eg</w:t>
            </w:r>
            <w:proofErr w:type="spellEnd"/>
            <w:r>
              <w:rPr>
                <w:lang w:val="ro-RO"/>
              </w:rPr>
              <w:t>.</w:t>
            </w:r>
            <w:proofErr w:type="spellStart"/>
            <w:r>
              <w:t>copertat</w:t>
            </w:r>
            <w:proofErr w:type="spellEnd"/>
            <w:r>
              <w:t xml:space="preserve"> 96 </w:t>
            </w:r>
            <w:proofErr w:type="spellStart"/>
            <w:r>
              <w:t>pag</w:t>
            </w:r>
            <w:proofErr w:type="spellEnd"/>
            <w: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A500D7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2225B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BF1A70" w:rsidTr="00C12B31">
        <w:trPr>
          <w:trHeight w:hRule="exact" w:val="11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471CA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AC4CFD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502/e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D338B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D338B1">
              <w:rPr>
                <w:lang w:val="en-US"/>
              </w:rPr>
              <w:t>Registrul</w:t>
            </w:r>
            <w:proofErr w:type="spellEnd"/>
            <w:r w:rsidRPr="00D338B1">
              <w:rPr>
                <w:lang w:val="en-US"/>
              </w:rPr>
              <w:t xml:space="preserve"> de </w:t>
            </w:r>
            <w:proofErr w:type="spellStart"/>
            <w:r w:rsidRPr="00D338B1">
              <w:rPr>
                <w:lang w:val="en-US"/>
              </w:rPr>
              <w:t>evidenţă</w:t>
            </w:r>
            <w:proofErr w:type="spellEnd"/>
            <w:r w:rsidRPr="00D338B1">
              <w:rPr>
                <w:lang w:val="en-US"/>
              </w:rPr>
              <w:t xml:space="preserve"> a </w:t>
            </w:r>
            <w:proofErr w:type="spellStart"/>
            <w:r w:rsidRPr="00D338B1">
              <w:rPr>
                <w:lang w:val="en-US"/>
              </w:rPr>
              <w:t>efectuării</w:t>
            </w:r>
            <w:proofErr w:type="spellEnd"/>
            <w:r w:rsidRPr="00D338B1">
              <w:rPr>
                <w:lang w:val="en-US"/>
              </w:rPr>
              <w:t xml:space="preserve"> </w:t>
            </w:r>
            <w:proofErr w:type="spellStart"/>
            <w:r w:rsidRPr="00D338B1">
              <w:rPr>
                <w:lang w:val="en-US"/>
              </w:rPr>
              <w:t>cu</w:t>
            </w:r>
            <w:r>
              <w:rPr>
                <w:lang w:val="en-US"/>
              </w:rPr>
              <w:t>răţeniei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generale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Aprobat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O</w:t>
            </w:r>
            <w:r w:rsidRPr="00D338B1">
              <w:rPr>
                <w:lang w:val="en-US"/>
              </w:rPr>
              <w:t>rdinul</w:t>
            </w:r>
            <w:proofErr w:type="spellEnd"/>
            <w:r w:rsidRPr="00D338B1">
              <w:rPr>
                <w:lang w:val="en-US"/>
              </w:rPr>
              <w:t xml:space="preserve"> MS nr. 630 din 08.08.2016</w:t>
            </w:r>
            <w:r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D338B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t>Reg</w:t>
            </w:r>
            <w:proofErr w:type="spellEnd"/>
            <w:r>
              <w:rPr>
                <w:lang w:val="ro-RO"/>
              </w:rPr>
              <w:t>.</w:t>
            </w:r>
            <w:proofErr w:type="spellStart"/>
            <w:r>
              <w:t>copertat</w:t>
            </w:r>
            <w:proofErr w:type="spellEnd"/>
            <w:r>
              <w:t xml:space="preserve"> 96 </w:t>
            </w:r>
            <w:proofErr w:type="spellStart"/>
            <w:r>
              <w:t>pag</w:t>
            </w:r>
            <w:proofErr w:type="spellEnd"/>
            <w: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A500D7" w:rsidTr="00C12B31">
        <w:trPr>
          <w:trHeight w:hRule="exact" w:val="8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A500D7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471CA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155-2/E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156B1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156B11">
              <w:rPr>
                <w:rFonts w:cs="Times New Roman"/>
                <w:lang w:val="en-US"/>
              </w:rPr>
              <w:t>Registru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156B11">
              <w:rPr>
                <w:rFonts w:cs="Times New Roman"/>
                <w:lang w:val="en-US"/>
              </w:rPr>
              <w:t>evidenţă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a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controlului</w:t>
            </w:r>
            <w:proofErr w:type="spellEnd"/>
            <w:r>
              <w:rPr>
                <w:rFonts w:cs="Times New Roman"/>
                <w:lang w:val="en-US"/>
              </w:rPr>
              <w:t xml:space="preserve">  medical/</w:t>
            </w:r>
            <w:proofErr w:type="spellStart"/>
            <w:r>
              <w:rPr>
                <w:rFonts w:cs="Times New Roman"/>
                <w:lang w:val="en-US"/>
              </w:rPr>
              <w:t>treziei</w:t>
            </w:r>
            <w:proofErr w:type="spellEnd"/>
            <w:r>
              <w:rPr>
                <w:rFonts w:cs="Times New Roman"/>
                <w:lang w:val="en-US"/>
              </w:rPr>
              <w:t xml:space="preserve"> (ord. nr.1079  din 30.12.2016)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Reg.copert</w:t>
            </w:r>
            <w:proofErr w:type="spellEnd"/>
            <w:r>
              <w:rPr>
                <w:rFonts w:cs="Times New Roman"/>
                <w:lang w:val="en-US"/>
              </w:rPr>
              <w:t xml:space="preserve"> 96</w:t>
            </w:r>
            <w:r w:rsidRPr="00F115C5">
              <w:rPr>
                <w:rFonts w:cs="Times New Roman"/>
                <w:lang w:val="en-US"/>
              </w:rPr>
              <w:t>pag.</w:t>
            </w:r>
          </w:p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F115C5">
              <w:rPr>
                <w:rFonts w:cs="Times New Roman"/>
                <w:lang w:val="en-US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115C5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115C5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FF7672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367C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A500D7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A500D7">
              <w:rPr>
                <w:rFonts w:cs="Times New Roman"/>
                <w:lang w:val="en-US"/>
              </w:rPr>
              <w:t>1-02r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CE71D8">
              <w:rPr>
                <w:rFonts w:cs="Times New Roman"/>
                <w:lang w:val="en-US"/>
              </w:rPr>
              <w:t>Registrul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persoanelor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care au </w:t>
            </w:r>
            <w:proofErr w:type="spellStart"/>
            <w:r w:rsidRPr="00CE71D8">
              <w:rPr>
                <w:rFonts w:cs="Times New Roman"/>
                <w:lang w:val="en-US"/>
              </w:rPr>
              <w:t>beneficiat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asistenţă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primară</w:t>
            </w:r>
            <w:proofErr w:type="spellEnd"/>
            <w:r>
              <w:rPr>
                <w:rFonts w:cs="Times New Roman"/>
                <w:lang w:val="en-US"/>
              </w:rPr>
              <w:t xml:space="preserve"> (Or. 198/86-A din 17.03.2014)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A500D7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A500D7">
              <w:rPr>
                <w:rFonts w:cs="Times New Roman"/>
                <w:lang w:val="en-US"/>
              </w:rPr>
              <w:t xml:space="preserve">Reg. </w:t>
            </w:r>
            <w:proofErr w:type="spellStart"/>
            <w:r w:rsidRPr="00A500D7">
              <w:rPr>
                <w:rFonts w:cs="Times New Roman"/>
                <w:lang w:val="en-US"/>
              </w:rPr>
              <w:t>copertat</w:t>
            </w:r>
            <w:proofErr w:type="spellEnd"/>
            <w:r w:rsidRPr="00A500D7"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  <w:lang w:val="ro-RO"/>
              </w:rPr>
              <w:t>160pag.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367C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E367C1">
              <w:rPr>
                <w:rFonts w:cs="Times New Roman"/>
                <w:lang w:val="en-US"/>
              </w:rPr>
              <w:t>201/e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367C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E367C1">
              <w:rPr>
                <w:rFonts w:cs="Times New Roman"/>
                <w:lang w:val="en-US"/>
              </w:rPr>
              <w:t>Trimitere</w:t>
            </w:r>
            <w:proofErr w:type="spellEnd"/>
            <w:r w:rsidRPr="00E367C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367C1">
              <w:rPr>
                <w:rFonts w:cs="Times New Roman"/>
                <w:lang w:val="en-US"/>
              </w:rPr>
              <w:t>analiză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367C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E367C1"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E367C1">
              <w:rPr>
                <w:rFonts w:cs="Times New Roman"/>
                <w:lang w:val="en-US"/>
              </w:rPr>
              <w:t>1pag.A5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367C1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367C1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3B0F5F" w:rsidTr="00C12B31">
        <w:trPr>
          <w:trHeight w:hRule="exact" w:val="5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E367C1">
              <w:rPr>
                <w:rFonts w:cs="Times New Roman"/>
                <w:lang w:val="en-US"/>
              </w:rPr>
              <w:t>2</w:t>
            </w:r>
            <w:r w:rsidRPr="003B0F5F">
              <w:rPr>
                <w:rFonts w:cs="Times New Roman"/>
              </w:rPr>
              <w:t>02/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Trimitere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la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examenul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biochimic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97C8B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8000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203</w:t>
            </w:r>
            <w:r w:rsidRPr="003B0F5F"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Trimitere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citologică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rezultatul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investigaţiei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citologice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97C8B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1E7A54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697C8B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207/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Trimitere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grupa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sânge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, factor </w:t>
            </w:r>
            <w:proofErr w:type="spellStart"/>
            <w:r w:rsidRPr="00F00ED1">
              <w:rPr>
                <w:rFonts w:cs="Times New Roman"/>
                <w:lang w:val="en-US"/>
              </w:rPr>
              <w:t>Rhessus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și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anticorpi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-RH  </w:t>
            </w:r>
            <w:proofErr w:type="spellStart"/>
            <w:r w:rsidRPr="00F00ED1">
              <w:rPr>
                <w:rFonts w:cs="Times New Roman"/>
                <w:lang w:val="en-US"/>
              </w:rPr>
              <w:t>și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rezultatul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investigației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grupa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sânge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</w:t>
            </w:r>
            <w:r>
              <w:rPr>
                <w:rFonts w:cs="Times New Roman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97C8B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48767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697C8B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209/E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Rezultatul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analizei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210/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Examenul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sumar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al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urinei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5</w:t>
            </w:r>
            <w:r w:rsidRPr="003B0F5F">
              <w:rPr>
                <w:rFonts w:cs="Times New Roman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1E7A54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E367C1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213/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Examenul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urinei</w:t>
            </w:r>
            <w:r>
              <w:rPr>
                <w:rFonts w:cs="Times New Roman"/>
              </w:rPr>
              <w:t>-proba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Necip</w:t>
            </w:r>
            <w:proofErr w:type="spellEnd"/>
            <w:r>
              <w:rPr>
                <w:rFonts w:cs="Times New Roman"/>
                <w:lang w:val="ro-RO"/>
              </w:rPr>
              <w:t>o</w:t>
            </w:r>
            <w:proofErr w:type="spellStart"/>
            <w:r>
              <w:rPr>
                <w:rFonts w:cs="Times New Roman"/>
              </w:rPr>
              <w:t>renco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20</w:t>
            </w:r>
            <w:r>
              <w:rPr>
                <w:rFonts w:cs="Times New Roman"/>
              </w:rPr>
              <w:t>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E367C1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215/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Examenul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sputei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Formular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216/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Examenul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ejaculatului</w:t>
            </w:r>
            <w:proofErr w:type="spellEnd"/>
            <w:r>
              <w:rPr>
                <w:rFonts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1/3A4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217/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Examenul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secretului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prostatei</w:t>
            </w:r>
            <w:proofErr w:type="spellEnd"/>
            <w:r>
              <w:rPr>
                <w:rFonts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1/3A4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219</w:t>
            </w:r>
            <w:r w:rsidRPr="003B0F5F"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Examenul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coprologic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  <w:r w:rsidRPr="003B0F5F">
              <w:rPr>
                <w:rFonts w:cs="Times New Roman"/>
              </w:rPr>
              <w:t>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9A23F5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220/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Examenul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coprologic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helmenți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și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protozoare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2</w:t>
            </w:r>
            <w:r>
              <w:rPr>
                <w:rFonts w:cs="Times New Roman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9A23F5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237/e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Examenul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sistemului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hemostază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2</w:t>
            </w:r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D2E9B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240/e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Rezultatul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investigației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micribiologice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și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determinarea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sensibilității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culturilor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evidențiate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632B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2</w:t>
            </w:r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D2E9B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ED2E9B">
              <w:rPr>
                <w:rFonts w:cs="Times New Roman"/>
                <w:lang w:val="en-US"/>
              </w:rPr>
              <w:t>250/e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înregistrare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investigaţiilor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laborator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 </w:t>
            </w:r>
            <w:r w:rsidR="00A403FD">
              <w:rPr>
                <w:rFonts w:cs="Times New Roman"/>
                <w:lang w:val="en-US"/>
              </w:rPr>
              <w:t>(</w:t>
            </w:r>
            <w:proofErr w:type="spellStart"/>
            <w:r w:rsidR="00A403FD">
              <w:rPr>
                <w:rFonts w:cs="Times New Roman"/>
                <w:lang w:val="en-US"/>
              </w:rPr>
              <w:t>biochimia</w:t>
            </w:r>
            <w:proofErr w:type="spellEnd"/>
            <w:r w:rsidR="00A403FD">
              <w:rPr>
                <w:rFonts w:cs="Times New Roman"/>
                <w:lang w:val="en-US"/>
              </w:rPr>
              <w:t>)</w:t>
            </w:r>
            <w:r w:rsidRPr="00F00ED1">
              <w:rPr>
                <w:rFonts w:cs="Times New Roman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D2E9B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ED2E9B">
              <w:rPr>
                <w:rFonts w:cs="Times New Roman"/>
                <w:lang w:val="en-US"/>
              </w:rPr>
              <w:t>Reg.copertat</w:t>
            </w:r>
            <w:proofErr w:type="spellEnd"/>
            <w:r w:rsidRPr="00ED2E9B"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  <w:lang w:val="ro-RO"/>
              </w:rPr>
              <w:t>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32A5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2</w:t>
            </w:r>
            <w:r w:rsidR="00A403FD">
              <w:rPr>
                <w:rFonts w:cs="Times New Roman"/>
                <w:lang w:val="en-US"/>
              </w:rPr>
              <w:t>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32A5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A403FD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032A56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ED2E9B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00ED1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înregistrare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investigaţiilor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laborator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 </w:t>
            </w:r>
            <w:r>
              <w:rPr>
                <w:rFonts w:cs="Times New Roman"/>
                <w:lang w:val="en-US"/>
              </w:rPr>
              <w:t>(</w:t>
            </w:r>
            <w:proofErr w:type="spellStart"/>
            <w:r>
              <w:rPr>
                <w:rFonts w:cs="Times New Roman"/>
                <w:lang w:val="en-US"/>
              </w:rPr>
              <w:t>imunologia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ED2E9B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ED2E9B">
              <w:rPr>
                <w:rFonts w:cs="Times New Roman"/>
                <w:lang w:val="en-US"/>
              </w:rPr>
              <w:t>Reg.copertat</w:t>
            </w:r>
            <w:proofErr w:type="spellEnd"/>
            <w:r w:rsidRPr="00ED2E9B"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  <w:lang w:val="ro-RO"/>
              </w:rPr>
              <w:t>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032A56" w:rsidRDefault="00A403FD" w:rsidP="00A403FD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A403FD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9C1F52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256/e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evidență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pregătirii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și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controlului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mediilor</w:t>
            </w:r>
            <w:proofErr w:type="spellEnd"/>
            <w:r>
              <w:rPr>
                <w:rFonts w:cs="Times New Roman"/>
                <w:lang w:val="en-US"/>
              </w:rPr>
              <w:t xml:space="preserve"> nutritive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A403FD" w:rsidRPr="00FF51A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9C1F52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47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032A56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 w:rsidRPr="00032A56">
              <w:rPr>
                <w:rFonts w:cs="Times New Roman"/>
                <w:lang w:val="en-US"/>
              </w:rPr>
              <w:t>259/</w:t>
            </w:r>
            <w:r w:rsidRPr="003B0F5F">
              <w:rPr>
                <w:rFonts w:cs="Times New Roman"/>
              </w:rPr>
              <w:t>е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00ED1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înregistrare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investigaţiilor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serologice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032A56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 w:rsidRPr="00032A56">
              <w:rPr>
                <w:rFonts w:cs="Times New Roman"/>
                <w:lang w:val="en-US"/>
              </w:rPr>
              <w:t xml:space="preserve">Reg. </w:t>
            </w:r>
            <w:proofErr w:type="spellStart"/>
            <w:r w:rsidRPr="00032A56">
              <w:rPr>
                <w:rFonts w:cs="Times New Roman"/>
                <w:lang w:val="en-US"/>
              </w:rPr>
              <w:t>copertat</w:t>
            </w:r>
            <w:proofErr w:type="spellEnd"/>
            <w:r w:rsidRPr="00032A56"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  <w:lang w:val="en-US"/>
              </w:rPr>
              <w:t>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032A56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 w:rsidRPr="00032A56">
              <w:rPr>
                <w:rFonts w:cs="Times New Roman"/>
                <w:lang w:val="en-US"/>
              </w:rPr>
              <w:t>5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032A56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48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00ED1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tbl>
            <w:tblPr>
              <w:tblpPr w:leftFromText="180" w:rightFromText="180" w:bottomFromText="200" w:horzAnchor="margin" w:tblpX="-315" w:tblpY="1323"/>
              <w:tblOverlap w:val="never"/>
              <w:tblW w:w="11325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317"/>
              <w:gridCol w:w="1743"/>
              <w:gridCol w:w="1219"/>
              <w:gridCol w:w="1046"/>
            </w:tblGrid>
            <w:tr w:rsidR="00A403FD" w:rsidTr="0084503F">
              <w:trPr>
                <w:trHeight w:hRule="exact" w:val="571"/>
              </w:trPr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A403FD" w:rsidRDefault="00A403FD" w:rsidP="00A403FD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proofErr w:type="spellStart"/>
                  <w:r>
                    <w:rPr>
                      <w:rFonts w:cs="Times New Roman"/>
                      <w:lang w:val="en-US"/>
                    </w:rPr>
                    <w:t>Dosar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.(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Conduita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în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Hepatite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cornice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și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ciroze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virale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>)</w:t>
                  </w:r>
                </w:p>
              </w:tc>
              <w:tc>
                <w:tcPr>
                  <w:tcW w:w="1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bottom"/>
                  <w:hideMark/>
                </w:tcPr>
                <w:p w:rsidR="00A403FD" w:rsidRDefault="00A403FD" w:rsidP="00A403FD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proofErr w:type="spellStart"/>
                  <w:r>
                    <w:rPr>
                      <w:rFonts w:cs="Times New Roman"/>
                      <w:lang w:val="en-US"/>
                    </w:rPr>
                    <w:t>Formular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12pag.A4(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ofset</w:t>
                  </w:r>
                  <w:proofErr w:type="spellEnd"/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403FD" w:rsidRDefault="00A403FD" w:rsidP="00A403FD">
                  <w:pPr>
                    <w:spacing w:line="240" w:lineRule="auto"/>
                    <w:rPr>
                      <w:rFonts w:cs="Times New Roman"/>
                      <w:lang w:val="ro-RO"/>
                    </w:rPr>
                  </w:pPr>
                  <w:r>
                    <w:rPr>
                      <w:rFonts w:cs="Times New Roman"/>
                      <w:lang w:val="ro-RO"/>
                    </w:rPr>
                    <w:t>50</w:t>
                  </w: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A403FD" w:rsidRDefault="00A403FD" w:rsidP="00A403FD">
                  <w:pPr>
                    <w:spacing w:line="240" w:lineRule="auto"/>
                    <w:rPr>
                      <w:rFonts w:cs="Times New Roman"/>
                      <w:lang w:val="ro-RO"/>
                    </w:rPr>
                  </w:pPr>
                </w:p>
              </w:tc>
            </w:tr>
          </w:tbl>
          <w:p w:rsidR="00A403FD" w:rsidRPr="00F00ED1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083189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</w:t>
            </w:r>
            <w:r>
              <w:rPr>
                <w:rFonts w:cs="Times New Roman"/>
                <w:lang w:val="ro-RO"/>
              </w:rPr>
              <w:t>2</w:t>
            </w:r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</w:t>
            </w:r>
            <w:r>
              <w:rPr>
                <w:rFonts w:cs="Times New Roman"/>
              </w:rPr>
              <w:t>4</w:t>
            </w:r>
            <w:r>
              <w:rPr>
                <w:rFonts w:cs="Times New Roman"/>
                <w:lang w:val="ro-RO"/>
              </w:rPr>
              <w:t>(ofset)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083189" w:rsidRDefault="00A403FD" w:rsidP="00A403FD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A403FD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4F618C" w:rsidRDefault="00A403FD" w:rsidP="00A403FD">
            <w:pPr>
              <w:spacing w:line="240" w:lineRule="auto"/>
              <w:rPr>
                <w:rFonts w:cs="Times New Roman"/>
                <w:b/>
                <w:lang w:val="en-US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4F618C" w:rsidRDefault="00A403FD" w:rsidP="00A403FD">
            <w:pPr>
              <w:spacing w:line="240" w:lineRule="auto"/>
              <w:rPr>
                <w:rFonts w:cs="Times New Roman"/>
                <w:b/>
                <w:lang w:val="en-US"/>
              </w:rPr>
            </w:pPr>
            <w:proofErr w:type="spellStart"/>
            <w:r w:rsidRPr="004F618C">
              <w:rPr>
                <w:rFonts w:cs="Times New Roman"/>
                <w:b/>
                <w:lang w:val="en-US"/>
              </w:rPr>
              <w:t>Secția</w:t>
            </w:r>
            <w:proofErr w:type="spellEnd"/>
            <w:r w:rsidRPr="004F618C">
              <w:rPr>
                <w:rFonts w:cs="Times New Roman"/>
                <w:b/>
                <w:lang w:val="en-US"/>
              </w:rPr>
              <w:t xml:space="preserve">  EXTRABUGETARĂ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90A94" w:rsidRDefault="00A403FD" w:rsidP="00A403FD">
            <w:pPr>
              <w:spacing w:line="240" w:lineRule="auto"/>
              <w:rPr>
                <w:rFonts w:cs="Times New Roman"/>
                <w:b/>
              </w:rPr>
            </w:pPr>
            <w:proofErr w:type="spellStart"/>
            <w:r>
              <w:rPr>
                <w:rFonts w:cs="Times New Roman"/>
                <w:b/>
              </w:rPr>
              <w:t>Aspect</w:t>
            </w:r>
            <w:proofErr w:type="spellEnd"/>
            <w:r>
              <w:rPr>
                <w:rFonts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</w:rPr>
              <w:t>document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3C3B5C" w:rsidRDefault="00A403FD" w:rsidP="00A403FD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  <w:proofErr w:type="spellStart"/>
            <w:r w:rsidRPr="00F90A94">
              <w:rPr>
                <w:rFonts w:cs="Times New Roman"/>
                <w:b/>
              </w:rPr>
              <w:t>Necesar</w:t>
            </w:r>
            <w:proofErr w:type="spellEnd"/>
            <w:r w:rsidRPr="00F90A94">
              <w:rPr>
                <w:rFonts w:cs="Times New Roman"/>
                <w:b/>
              </w:rPr>
              <w:t xml:space="preserve"> </w:t>
            </w:r>
            <w:proofErr w:type="spellStart"/>
            <w:r w:rsidRPr="00F90A94">
              <w:rPr>
                <w:rFonts w:cs="Times New Roman"/>
                <w:b/>
              </w:rPr>
              <w:t>p</w:t>
            </w:r>
            <w:proofErr w:type="spellEnd"/>
            <w:r w:rsidRPr="00F90A94">
              <w:rPr>
                <w:rFonts w:cs="Times New Roman"/>
                <w:b/>
              </w:rPr>
              <w:t>/</w:t>
            </w:r>
            <w:proofErr w:type="spellStart"/>
            <w:r w:rsidRPr="00F90A94">
              <w:rPr>
                <w:rFonts w:cs="Times New Roman"/>
                <w:b/>
              </w:rPr>
              <w:t>u</w:t>
            </w:r>
            <w:proofErr w:type="spellEnd"/>
            <w:r w:rsidRPr="00F90A94">
              <w:rPr>
                <w:rFonts w:cs="Times New Roman"/>
                <w:b/>
              </w:rPr>
              <w:t xml:space="preserve">  20</w:t>
            </w: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lang w:val="ro-RO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C3B5C" w:rsidRDefault="00A403FD" w:rsidP="00A403FD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</w:tr>
      <w:tr w:rsidR="00A403FD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49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Dosar</w:t>
            </w:r>
            <w:proofErr w:type="spellEnd"/>
            <w:r>
              <w:rPr>
                <w:rFonts w:cs="Times New Roman"/>
                <w:lang w:val="en-US"/>
              </w:rPr>
              <w:t xml:space="preserve"> medical (</w:t>
            </w:r>
            <w:proofErr w:type="spellStart"/>
            <w:r>
              <w:rPr>
                <w:rFonts w:cs="Times New Roman"/>
                <w:lang w:val="en-US"/>
              </w:rPr>
              <w:t>anexa</w:t>
            </w:r>
            <w:proofErr w:type="spellEnd"/>
            <w:r>
              <w:rPr>
                <w:rFonts w:cs="Times New Roman"/>
                <w:lang w:val="en-US"/>
              </w:rPr>
              <w:t xml:space="preserve"> nr.5)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3FD" w:rsidRPr="00F16A0C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</w:rPr>
              <w:t>F</w:t>
            </w:r>
            <w:proofErr w:type="spellStart"/>
            <w:r>
              <w:rPr>
                <w:rFonts w:cs="Times New Roman"/>
                <w:lang w:val="ro-RO"/>
              </w:rPr>
              <w:t>ormul</w:t>
            </w:r>
            <w:proofErr w:type="spellEnd"/>
            <w:r>
              <w:rPr>
                <w:rFonts w:cs="Times New Roman"/>
                <w:lang w:val="ro-RO"/>
              </w:rPr>
              <w:t>.</w:t>
            </w:r>
            <w:r w:rsidRPr="003B0F5F">
              <w:rPr>
                <w:rFonts w:cs="Times New Roman"/>
              </w:rPr>
              <w:t>A4</w:t>
            </w:r>
            <w:r>
              <w:rPr>
                <w:rFonts w:cs="Times New Roman"/>
                <w:lang w:val="ro-RO"/>
              </w:rPr>
              <w:t xml:space="preserve"> 1pag(ofset)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9838B5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3B0F5F" w:rsidTr="009C1F52">
        <w:trPr>
          <w:trHeight w:hRule="exact" w:val="8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9C1F52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Consimțământul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persoanei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supuse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examenului</w:t>
            </w:r>
            <w:proofErr w:type="spellEnd"/>
            <w:r>
              <w:rPr>
                <w:rFonts w:cs="Times New Roman"/>
                <w:lang w:val="en-US"/>
              </w:rPr>
              <w:t xml:space="preserve"> medical </w:t>
            </w:r>
            <w:proofErr w:type="spellStart"/>
            <w:r>
              <w:rPr>
                <w:rFonts w:cs="Times New Roman"/>
                <w:lang w:val="en-US"/>
              </w:rPr>
              <w:t>profilactic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obligatoriu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legătură</w:t>
            </w:r>
            <w:proofErr w:type="spellEnd"/>
            <w:r>
              <w:rPr>
                <w:rFonts w:cs="Times New Roman"/>
                <w:lang w:val="en-US"/>
              </w:rPr>
              <w:t xml:space="preserve"> cu </w:t>
            </w:r>
            <w:proofErr w:type="spellStart"/>
            <w:r>
              <w:rPr>
                <w:rFonts w:cs="Times New Roman"/>
                <w:lang w:val="en-US"/>
              </w:rPr>
              <w:t>riscurile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profisionale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Default="00A403FD" w:rsidP="00A403FD">
            <w:pPr>
              <w:spacing w:after="0" w:line="240" w:lineRule="auto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</w:rPr>
              <w:t>Formular</w:t>
            </w:r>
            <w:proofErr w:type="spellEnd"/>
          </w:p>
          <w:p w:rsidR="00A403FD" w:rsidRPr="00590E32" w:rsidRDefault="00A403FD" w:rsidP="00A403FD">
            <w:pPr>
              <w:spacing w:after="0" w:line="240" w:lineRule="auto"/>
              <w:rPr>
                <w:rFonts w:cs="Times New Roman"/>
                <w:lang w:val="ro-RO"/>
              </w:rPr>
            </w:pPr>
            <w:r w:rsidRPr="003B0F5F">
              <w:rPr>
                <w:rFonts w:cs="Times New Roman"/>
              </w:rPr>
              <w:t>2</w:t>
            </w:r>
            <w:r>
              <w:rPr>
                <w:rFonts w:cs="Times New Roman"/>
                <w:lang w:val="ro-RO"/>
              </w:rPr>
              <w:t>pag.</w:t>
            </w:r>
            <w:r w:rsidRPr="003B0F5F">
              <w:rPr>
                <w:rFonts w:cs="Times New Roman"/>
              </w:rPr>
              <w:t>A5</w:t>
            </w:r>
            <w:r>
              <w:rPr>
                <w:rFonts w:cs="Times New Roman"/>
                <w:lang w:val="ro-RO"/>
              </w:rPr>
              <w:t>(ofset)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083189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003-2/e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bolnavului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staționarul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zi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BA50C4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4</w:t>
            </w:r>
            <w:proofErr w:type="spellStart"/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</w:t>
            </w:r>
            <w:proofErr w:type="spellEnd"/>
            <w:r>
              <w:rPr>
                <w:rFonts w:cs="Times New Roman"/>
                <w:lang w:val="ro-RO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083189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083189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00ED1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00ED1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Cont de </w:t>
            </w:r>
            <w:proofErr w:type="spellStart"/>
            <w:r>
              <w:rPr>
                <w:rFonts w:cs="Times New Roman"/>
                <w:lang w:val="en-US"/>
              </w:rPr>
              <w:t>plată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Default="00A403FD" w:rsidP="00A403FD">
            <w:pPr>
              <w:spacing w:after="0"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¼</w:t>
            </w:r>
          </w:p>
          <w:p w:rsidR="00A403FD" w:rsidRPr="009838B5" w:rsidRDefault="00A403FD" w:rsidP="00A403FD">
            <w:pPr>
              <w:spacing w:after="0"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9838B5" w:rsidRDefault="00A403FD" w:rsidP="00A403FD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667681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083189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9C1F52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 w:rsidRPr="00CE71D8">
              <w:rPr>
                <w:rFonts w:cs="Times New Roman"/>
                <w:lang w:val="en-US"/>
              </w:rPr>
              <w:t xml:space="preserve">Bon de </w:t>
            </w:r>
            <w:proofErr w:type="spellStart"/>
            <w:r w:rsidRPr="00CE71D8">
              <w:rPr>
                <w:rFonts w:cs="Times New Roman"/>
                <w:lang w:val="en-US"/>
              </w:rPr>
              <w:t>consum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pentru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medicamente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CE71D8">
              <w:rPr>
                <w:rFonts w:cs="Times New Roman"/>
                <w:lang w:val="en-US"/>
              </w:rPr>
              <w:t>dispozitive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3FD" w:rsidRPr="00083189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083189">
              <w:rPr>
                <w:rFonts w:cs="Times New Roman"/>
                <w:lang w:val="en-US"/>
              </w:rPr>
              <w:t>Formular</w:t>
            </w:r>
            <w:proofErr w:type="spellEnd"/>
            <w:r w:rsidRPr="00083189">
              <w:rPr>
                <w:rFonts w:cs="Times New Roman"/>
                <w:lang w:val="en-US"/>
              </w:rPr>
              <w:t xml:space="preserve"> 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0E45F5" w:rsidRDefault="00A403FD" w:rsidP="00A403FD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 w:rsidRPr="00083189">
              <w:rPr>
                <w:rFonts w:cs="Times New Roman"/>
                <w:lang w:val="en-US"/>
              </w:rPr>
              <w:t>1</w:t>
            </w:r>
            <w:r>
              <w:rPr>
                <w:rFonts w:cs="Times New Roman"/>
                <w:lang w:val="ro-RO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3FD" w:rsidRPr="005F541A" w:rsidRDefault="00A403FD" w:rsidP="00A403FD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A403FD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032A56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54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 w:rsidRPr="00CE71D8">
              <w:rPr>
                <w:rFonts w:cs="Times New Roman"/>
                <w:lang w:val="en-US"/>
              </w:rPr>
              <w:t xml:space="preserve">Bon de </w:t>
            </w:r>
            <w:proofErr w:type="spellStart"/>
            <w:r w:rsidRPr="00CE71D8">
              <w:rPr>
                <w:rFonts w:cs="Times New Roman"/>
                <w:lang w:val="en-US"/>
              </w:rPr>
              <w:t>consum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pentru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medicamente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CE71D8">
              <w:rPr>
                <w:rFonts w:cs="Times New Roman"/>
                <w:lang w:val="en-US"/>
              </w:rPr>
              <w:t>dispozitive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 w:rsidRPr="003B0F5F">
              <w:rPr>
                <w:rFonts w:cs="Times New Roman"/>
              </w:rPr>
              <w:t>,</w:t>
            </w:r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58279F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ro-RO"/>
              </w:rPr>
            </w:pPr>
          </w:p>
        </w:tc>
      </w:tr>
      <w:tr w:rsidR="00A403FD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9C1F52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Tratament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ambulator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96678D" w:rsidRDefault="00A403FD" w:rsidP="00A403FD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96678D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ro-RO"/>
              </w:rPr>
            </w:pPr>
          </w:p>
        </w:tc>
      </w:tr>
      <w:tr w:rsidR="00A403FD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9C1F52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56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594279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594279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r w:rsidRPr="003B0F5F">
              <w:rPr>
                <w:rFonts w:cs="Times New Roman"/>
              </w:rPr>
              <w:t>PLICURI</w:t>
            </w:r>
            <w:r>
              <w:rPr>
                <w:rFonts w:cs="Times New Roman"/>
                <w:lang w:val="ro-RO"/>
              </w:rPr>
              <w:t xml:space="preserve"> (</w:t>
            </w:r>
            <w:proofErr w:type="spellStart"/>
            <w:r>
              <w:rPr>
                <w:rFonts w:cs="Times New Roman"/>
                <w:lang w:val="ro-RO"/>
              </w:rPr>
              <w:t>craft</w:t>
            </w:r>
            <w:proofErr w:type="spellEnd"/>
            <w:r>
              <w:rPr>
                <w:rFonts w:cs="Times New Roman"/>
                <w:lang w:val="ro-RO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Pr="003B0F5F">
              <w:rPr>
                <w:rFonts w:cs="Times New Roman"/>
              </w:rPr>
              <w:t>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03FD" w:rsidRPr="00604023" w:rsidRDefault="00A403FD" w:rsidP="00A403FD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A403FD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9C1F52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57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156B11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156B11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156B11">
              <w:rPr>
                <w:rFonts w:cs="Times New Roman"/>
                <w:lang w:val="en-US"/>
              </w:rPr>
              <w:t>Fișă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156B11">
              <w:rPr>
                <w:rFonts w:cs="Times New Roman"/>
                <w:lang w:val="en-US"/>
              </w:rPr>
              <w:t>personală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156B11">
              <w:rPr>
                <w:rFonts w:cs="Times New Roman"/>
                <w:lang w:val="en-US"/>
              </w:rPr>
              <w:t>evidenţă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156B11">
              <w:rPr>
                <w:rFonts w:cs="Times New Roman"/>
                <w:lang w:val="en-US"/>
              </w:rPr>
              <w:t>cadrelor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D771CA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A3</w:t>
            </w:r>
            <w:r>
              <w:rPr>
                <w:rFonts w:cs="Times New Roman"/>
                <w:lang w:val="ro-RO"/>
              </w:rPr>
              <w:t>(ofset)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jc w:val="center"/>
              <w:rPr>
                <w:rFonts w:cs="Times New Roman"/>
              </w:rPr>
            </w:pPr>
            <w:r w:rsidRPr="003B0F5F">
              <w:rPr>
                <w:rFonts w:cs="Times New Roman"/>
              </w:rPr>
              <w:t>100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A403FD" w:rsidRPr="00F90A94" w:rsidTr="009C1F52">
        <w:trPr>
          <w:trHeight w:hRule="exact" w:val="9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1C125A" w:rsidRDefault="00A403FD" w:rsidP="00A403FD">
            <w:pPr>
              <w:spacing w:line="240" w:lineRule="auto"/>
              <w:rPr>
                <w:rFonts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1C125A" w:rsidRDefault="00A403FD" w:rsidP="00A403FD">
            <w:pPr>
              <w:spacing w:line="240" w:lineRule="auto"/>
              <w:rPr>
                <w:rFonts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865454">
              <w:rPr>
                <w:rFonts w:cs="Times New Roman"/>
                <w:b/>
                <w:sz w:val="28"/>
                <w:szCs w:val="28"/>
                <w:lang w:val="en-US"/>
              </w:rPr>
              <w:t>Secția</w:t>
            </w:r>
            <w:proofErr w:type="spellEnd"/>
            <w:r w:rsidRPr="00865454">
              <w:rPr>
                <w:rFonts w:cs="Times New Roman"/>
                <w:b/>
                <w:sz w:val="28"/>
                <w:szCs w:val="28"/>
                <w:lang w:val="en-US"/>
              </w:rPr>
              <w:t xml:space="preserve"> IGIENĂ </w:t>
            </w:r>
            <w:proofErr w:type="spellStart"/>
            <w:r w:rsidRPr="00865454">
              <w:rPr>
                <w:rFonts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865454">
              <w:rPr>
                <w:rFonts w:cs="Times New Roman"/>
                <w:b/>
                <w:sz w:val="28"/>
                <w:szCs w:val="28"/>
                <w:lang w:val="en-US"/>
              </w:rPr>
              <w:t xml:space="preserve"> EPIDIMIOLOGIE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AF4716" w:rsidRDefault="00A403FD" w:rsidP="00A403FD">
            <w:pPr>
              <w:spacing w:line="240" w:lineRule="auto"/>
              <w:rPr>
                <w:rFonts w:cs="Times New Roman"/>
                <w:b/>
                <w:lang w:val="ro-RO"/>
              </w:rPr>
            </w:pPr>
            <w:proofErr w:type="spellStart"/>
            <w:r>
              <w:rPr>
                <w:rFonts w:cs="Times New Roman"/>
                <w:b/>
              </w:rPr>
              <w:t>Aspect</w:t>
            </w:r>
            <w:proofErr w:type="spellEnd"/>
            <w:r>
              <w:rPr>
                <w:rFonts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</w:rPr>
              <w:t>document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3C3B5C" w:rsidRDefault="00A403FD" w:rsidP="00A403FD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  <w:proofErr w:type="spellStart"/>
            <w:r w:rsidRPr="00F90A94">
              <w:rPr>
                <w:rFonts w:cs="Times New Roman"/>
                <w:b/>
              </w:rPr>
              <w:t>Necesar</w:t>
            </w:r>
            <w:proofErr w:type="spellEnd"/>
            <w:r w:rsidRPr="00F90A94">
              <w:rPr>
                <w:rFonts w:cs="Times New Roman"/>
                <w:b/>
              </w:rPr>
              <w:t xml:space="preserve"> </w:t>
            </w:r>
            <w:proofErr w:type="spellStart"/>
            <w:r w:rsidRPr="00F90A94">
              <w:rPr>
                <w:rFonts w:cs="Times New Roman"/>
                <w:b/>
              </w:rPr>
              <w:t>p</w:t>
            </w:r>
            <w:proofErr w:type="spellEnd"/>
            <w:r w:rsidRPr="00F90A94">
              <w:rPr>
                <w:rFonts w:cs="Times New Roman"/>
                <w:b/>
              </w:rPr>
              <w:t>/</w:t>
            </w:r>
            <w:proofErr w:type="spellStart"/>
            <w:r w:rsidRPr="00F90A94">
              <w:rPr>
                <w:rFonts w:cs="Times New Roman"/>
                <w:b/>
              </w:rPr>
              <w:t>u</w:t>
            </w:r>
            <w:proofErr w:type="spellEnd"/>
            <w:r w:rsidRPr="00F90A94">
              <w:rPr>
                <w:rFonts w:cs="Times New Roman"/>
                <w:b/>
              </w:rPr>
              <w:t xml:space="preserve">  20</w:t>
            </w: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lang w:val="ro-RO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C3B5C" w:rsidRDefault="00A403FD" w:rsidP="00A403FD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</w:tr>
      <w:tr w:rsidR="00A403FD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58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362/e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Fișă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anchetare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epidimiologică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focarului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boală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infecțioasă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DF0F75" w:rsidRDefault="00A403FD" w:rsidP="00A403FD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4</w:t>
            </w:r>
            <w:proofErr w:type="spellStart"/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</w:t>
            </w:r>
            <w:proofErr w:type="spellEnd"/>
            <w:r>
              <w:rPr>
                <w:rFonts w:cs="Times New Roman"/>
                <w:lang w:val="ro-RO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59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380/e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la </w:t>
            </w:r>
            <w:proofErr w:type="spellStart"/>
            <w:r>
              <w:rPr>
                <w:rFonts w:cs="Times New Roman"/>
                <w:lang w:val="en-US"/>
              </w:rPr>
              <w:t>grupul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Enterobacteriaceae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A403FD" w:rsidRPr="00FF51A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382/e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aerului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A403FD" w:rsidRPr="00FF51A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383/e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lavajelor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A403FD" w:rsidRPr="00FF51A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397/e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ale </w:t>
            </w:r>
            <w:proofErr w:type="spellStart"/>
            <w:r>
              <w:rPr>
                <w:rFonts w:cs="Times New Roman"/>
                <w:lang w:val="en-US"/>
              </w:rPr>
              <w:t>substanțelor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biologice</w:t>
            </w:r>
            <w:proofErr w:type="spellEnd"/>
            <w:r>
              <w:rPr>
                <w:rFonts w:cs="Times New Roman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A403FD" w:rsidRPr="00FF51A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rezultatelor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analizileor</w:t>
            </w:r>
            <w:proofErr w:type="spellEnd"/>
            <w:r>
              <w:rPr>
                <w:rFonts w:cs="Times New Roman"/>
                <w:lang w:val="en-US"/>
              </w:rPr>
              <w:t xml:space="preserve"> la flora </w:t>
            </w:r>
            <w:proofErr w:type="spellStart"/>
            <w:r>
              <w:rPr>
                <w:rFonts w:cs="Times New Roman"/>
                <w:lang w:val="en-US"/>
              </w:rPr>
              <w:t>intestinală</w:t>
            </w:r>
            <w:proofErr w:type="spellEnd"/>
            <w:r>
              <w:rPr>
                <w:rFonts w:cs="Times New Roman"/>
                <w:lang w:val="en-US"/>
              </w:rPr>
              <w:t xml:space="preserve">  (ord.nr.7  din 24.08.2012)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A403FD" w:rsidRPr="00FF51A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A403FD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03FD" w:rsidRPr="00F115C5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64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CE71D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rezultatelor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analizileor</w:t>
            </w:r>
            <w:proofErr w:type="spellEnd"/>
            <w:r>
              <w:rPr>
                <w:rFonts w:cs="Times New Roman"/>
                <w:lang w:val="en-US"/>
              </w:rPr>
              <w:t xml:space="preserve"> la </w:t>
            </w:r>
            <w:proofErr w:type="spellStart"/>
            <w:r>
              <w:rPr>
                <w:rFonts w:cs="Times New Roman"/>
                <w:lang w:val="en-US"/>
              </w:rPr>
              <w:t>disconfortul</w:t>
            </w:r>
            <w:proofErr w:type="spellEnd"/>
            <w:r>
              <w:rPr>
                <w:rFonts w:cs="Times New Roman"/>
                <w:lang w:val="en-US"/>
              </w:rPr>
              <w:t xml:space="preserve"> intestinal  (ord.nr.7  din 24.08.2012)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3B0F5F" w:rsidRDefault="00A403FD" w:rsidP="00A403FD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A403FD" w:rsidRPr="00FF51A8" w:rsidRDefault="00A403FD" w:rsidP="00A403FD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03FD" w:rsidRPr="00FF51A8" w:rsidRDefault="00A403FD" w:rsidP="00A403FD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</w:tbl>
    <w:p w:rsidR="009413CC" w:rsidRPr="009413CC" w:rsidRDefault="009413CC" w:rsidP="009413CC">
      <w:pPr>
        <w:tabs>
          <w:tab w:val="left" w:pos="246"/>
        </w:tabs>
        <w:spacing w:line="240" w:lineRule="auto"/>
        <w:ind w:left="-709" w:right="-569"/>
        <w:rPr>
          <w:lang w:val="ro-RO"/>
        </w:rPr>
      </w:pPr>
    </w:p>
    <w:sectPr w:rsidR="009413CC" w:rsidRPr="009413CC" w:rsidSect="00667681">
      <w:pgSz w:w="11906" w:h="16838"/>
      <w:pgMar w:top="709" w:right="1274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570" w:rsidRDefault="009D7570" w:rsidP="004B357C">
      <w:pPr>
        <w:spacing w:after="0" w:line="240" w:lineRule="auto"/>
      </w:pPr>
      <w:r>
        <w:separator/>
      </w:r>
    </w:p>
  </w:endnote>
  <w:endnote w:type="continuationSeparator" w:id="0">
    <w:p w:rsidR="009D7570" w:rsidRDefault="009D7570" w:rsidP="004B3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570" w:rsidRDefault="009D7570" w:rsidP="004B357C">
      <w:pPr>
        <w:spacing w:after="0" w:line="240" w:lineRule="auto"/>
      </w:pPr>
      <w:r>
        <w:separator/>
      </w:r>
    </w:p>
  </w:footnote>
  <w:footnote w:type="continuationSeparator" w:id="0">
    <w:p w:rsidR="009D7570" w:rsidRDefault="009D7570" w:rsidP="004B35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13CC"/>
    <w:rsid w:val="00000739"/>
    <w:rsid w:val="0000131C"/>
    <w:rsid w:val="00002B03"/>
    <w:rsid w:val="000233AF"/>
    <w:rsid w:val="0002387A"/>
    <w:rsid w:val="000252C0"/>
    <w:rsid w:val="000269A6"/>
    <w:rsid w:val="0003165A"/>
    <w:rsid w:val="00032A56"/>
    <w:rsid w:val="00042C99"/>
    <w:rsid w:val="000673FD"/>
    <w:rsid w:val="000712E1"/>
    <w:rsid w:val="0007727C"/>
    <w:rsid w:val="000812A1"/>
    <w:rsid w:val="00083189"/>
    <w:rsid w:val="000B240B"/>
    <w:rsid w:val="000B5275"/>
    <w:rsid w:val="000B59F6"/>
    <w:rsid w:val="000C0928"/>
    <w:rsid w:val="000D0592"/>
    <w:rsid w:val="000E3D26"/>
    <w:rsid w:val="000E45F5"/>
    <w:rsid w:val="000F5A1C"/>
    <w:rsid w:val="001025D9"/>
    <w:rsid w:val="00102919"/>
    <w:rsid w:val="00113057"/>
    <w:rsid w:val="001142CF"/>
    <w:rsid w:val="0012492E"/>
    <w:rsid w:val="00125549"/>
    <w:rsid w:val="00126DEB"/>
    <w:rsid w:val="00127B31"/>
    <w:rsid w:val="00130390"/>
    <w:rsid w:val="00136D39"/>
    <w:rsid w:val="00141C83"/>
    <w:rsid w:val="00143647"/>
    <w:rsid w:val="001436EE"/>
    <w:rsid w:val="00156B11"/>
    <w:rsid w:val="00162755"/>
    <w:rsid w:val="00165A21"/>
    <w:rsid w:val="00194CE9"/>
    <w:rsid w:val="001A160C"/>
    <w:rsid w:val="001C125A"/>
    <w:rsid w:val="001E51ED"/>
    <w:rsid w:val="001E7A54"/>
    <w:rsid w:val="001F2032"/>
    <w:rsid w:val="002377E5"/>
    <w:rsid w:val="00237C4D"/>
    <w:rsid w:val="00242FD2"/>
    <w:rsid w:val="002454F0"/>
    <w:rsid w:val="00252E21"/>
    <w:rsid w:val="00260571"/>
    <w:rsid w:val="002646BC"/>
    <w:rsid w:val="002647E5"/>
    <w:rsid w:val="0027619F"/>
    <w:rsid w:val="00284EE8"/>
    <w:rsid w:val="0028602A"/>
    <w:rsid w:val="002A476E"/>
    <w:rsid w:val="002A4E2D"/>
    <w:rsid w:val="002B645C"/>
    <w:rsid w:val="002B7926"/>
    <w:rsid w:val="002E4801"/>
    <w:rsid w:val="002F092A"/>
    <w:rsid w:val="002F6606"/>
    <w:rsid w:val="00307452"/>
    <w:rsid w:val="0032225B"/>
    <w:rsid w:val="003357E5"/>
    <w:rsid w:val="00336858"/>
    <w:rsid w:val="00352033"/>
    <w:rsid w:val="00357595"/>
    <w:rsid w:val="0037598A"/>
    <w:rsid w:val="003774FA"/>
    <w:rsid w:val="00383A82"/>
    <w:rsid w:val="003917F9"/>
    <w:rsid w:val="003950D5"/>
    <w:rsid w:val="003A6790"/>
    <w:rsid w:val="003B16AD"/>
    <w:rsid w:val="003C164C"/>
    <w:rsid w:val="003C1A47"/>
    <w:rsid w:val="003C2C64"/>
    <w:rsid w:val="003C3B5C"/>
    <w:rsid w:val="003C6D88"/>
    <w:rsid w:val="003E54D3"/>
    <w:rsid w:val="003F10CC"/>
    <w:rsid w:val="004042F6"/>
    <w:rsid w:val="004053C4"/>
    <w:rsid w:val="004055BB"/>
    <w:rsid w:val="00407E5B"/>
    <w:rsid w:val="004109C3"/>
    <w:rsid w:val="00427638"/>
    <w:rsid w:val="004445BE"/>
    <w:rsid w:val="00450657"/>
    <w:rsid w:val="004543B3"/>
    <w:rsid w:val="0046608F"/>
    <w:rsid w:val="00471CA2"/>
    <w:rsid w:val="00480407"/>
    <w:rsid w:val="00482C4E"/>
    <w:rsid w:val="0048481E"/>
    <w:rsid w:val="00487676"/>
    <w:rsid w:val="004A33DE"/>
    <w:rsid w:val="004B357C"/>
    <w:rsid w:val="004D37B6"/>
    <w:rsid w:val="004D767B"/>
    <w:rsid w:val="004E51AF"/>
    <w:rsid w:val="004F618C"/>
    <w:rsid w:val="00513AD0"/>
    <w:rsid w:val="00514D26"/>
    <w:rsid w:val="005172D4"/>
    <w:rsid w:val="00532152"/>
    <w:rsid w:val="0053401C"/>
    <w:rsid w:val="00534440"/>
    <w:rsid w:val="0055121E"/>
    <w:rsid w:val="00554F36"/>
    <w:rsid w:val="00555D1C"/>
    <w:rsid w:val="00561CA6"/>
    <w:rsid w:val="005747E8"/>
    <w:rsid w:val="00577D7E"/>
    <w:rsid w:val="0058279F"/>
    <w:rsid w:val="005830AA"/>
    <w:rsid w:val="00590E32"/>
    <w:rsid w:val="00593C67"/>
    <w:rsid w:val="00594279"/>
    <w:rsid w:val="005A489E"/>
    <w:rsid w:val="005B1D4B"/>
    <w:rsid w:val="005B3913"/>
    <w:rsid w:val="005B7C32"/>
    <w:rsid w:val="005D2F57"/>
    <w:rsid w:val="005E3897"/>
    <w:rsid w:val="005F3BBA"/>
    <w:rsid w:val="005F4FDC"/>
    <w:rsid w:val="005F541A"/>
    <w:rsid w:val="005F57A7"/>
    <w:rsid w:val="00604023"/>
    <w:rsid w:val="00615331"/>
    <w:rsid w:val="00617359"/>
    <w:rsid w:val="0064162C"/>
    <w:rsid w:val="00646419"/>
    <w:rsid w:val="006555CE"/>
    <w:rsid w:val="00657322"/>
    <w:rsid w:val="00667681"/>
    <w:rsid w:val="00673070"/>
    <w:rsid w:val="00697C8B"/>
    <w:rsid w:val="006A4424"/>
    <w:rsid w:val="006B263A"/>
    <w:rsid w:val="006C36B0"/>
    <w:rsid w:val="006C409E"/>
    <w:rsid w:val="006E4894"/>
    <w:rsid w:val="00700960"/>
    <w:rsid w:val="0070735A"/>
    <w:rsid w:val="007136F4"/>
    <w:rsid w:val="007151FC"/>
    <w:rsid w:val="00715991"/>
    <w:rsid w:val="00726C20"/>
    <w:rsid w:val="00731E47"/>
    <w:rsid w:val="00755721"/>
    <w:rsid w:val="0075598A"/>
    <w:rsid w:val="00763EE5"/>
    <w:rsid w:val="007712A4"/>
    <w:rsid w:val="0079685C"/>
    <w:rsid w:val="007B0186"/>
    <w:rsid w:val="007B3D91"/>
    <w:rsid w:val="007B5D5B"/>
    <w:rsid w:val="007D6611"/>
    <w:rsid w:val="007E22C1"/>
    <w:rsid w:val="007F1799"/>
    <w:rsid w:val="007F5A21"/>
    <w:rsid w:val="0080131A"/>
    <w:rsid w:val="008050E1"/>
    <w:rsid w:val="008075AE"/>
    <w:rsid w:val="00817421"/>
    <w:rsid w:val="00822D42"/>
    <w:rsid w:val="0082374D"/>
    <w:rsid w:val="0083664B"/>
    <w:rsid w:val="00850229"/>
    <w:rsid w:val="00851267"/>
    <w:rsid w:val="00865454"/>
    <w:rsid w:val="008703C6"/>
    <w:rsid w:val="0088489D"/>
    <w:rsid w:val="0089017E"/>
    <w:rsid w:val="00894A63"/>
    <w:rsid w:val="008A4004"/>
    <w:rsid w:val="008A56A5"/>
    <w:rsid w:val="008B33D8"/>
    <w:rsid w:val="008E3B05"/>
    <w:rsid w:val="008F0209"/>
    <w:rsid w:val="009048A5"/>
    <w:rsid w:val="0091191D"/>
    <w:rsid w:val="009165AF"/>
    <w:rsid w:val="00926BC2"/>
    <w:rsid w:val="00930CBD"/>
    <w:rsid w:val="009413CC"/>
    <w:rsid w:val="00946B85"/>
    <w:rsid w:val="00955579"/>
    <w:rsid w:val="00961713"/>
    <w:rsid w:val="0096308A"/>
    <w:rsid w:val="0096678D"/>
    <w:rsid w:val="0096718F"/>
    <w:rsid w:val="009713B2"/>
    <w:rsid w:val="00973A50"/>
    <w:rsid w:val="00975B64"/>
    <w:rsid w:val="00982255"/>
    <w:rsid w:val="00992B02"/>
    <w:rsid w:val="009948F8"/>
    <w:rsid w:val="009972DE"/>
    <w:rsid w:val="009A23F5"/>
    <w:rsid w:val="009A29D5"/>
    <w:rsid w:val="009B01BE"/>
    <w:rsid w:val="009B36AF"/>
    <w:rsid w:val="009B74F1"/>
    <w:rsid w:val="009B7F4F"/>
    <w:rsid w:val="009C1F52"/>
    <w:rsid w:val="009C3117"/>
    <w:rsid w:val="009D047E"/>
    <w:rsid w:val="009D0512"/>
    <w:rsid w:val="009D6A46"/>
    <w:rsid w:val="009D7570"/>
    <w:rsid w:val="009E01A0"/>
    <w:rsid w:val="00A0350D"/>
    <w:rsid w:val="00A06BC1"/>
    <w:rsid w:val="00A10D88"/>
    <w:rsid w:val="00A13384"/>
    <w:rsid w:val="00A403FD"/>
    <w:rsid w:val="00A4453B"/>
    <w:rsid w:val="00A44FF4"/>
    <w:rsid w:val="00A4775D"/>
    <w:rsid w:val="00A500D7"/>
    <w:rsid w:val="00A5528C"/>
    <w:rsid w:val="00A563D3"/>
    <w:rsid w:val="00A848D6"/>
    <w:rsid w:val="00A87E8E"/>
    <w:rsid w:val="00A92C3D"/>
    <w:rsid w:val="00AA18A4"/>
    <w:rsid w:val="00AA31EA"/>
    <w:rsid w:val="00AC3BDD"/>
    <w:rsid w:val="00AC4CFD"/>
    <w:rsid w:val="00AC51D5"/>
    <w:rsid w:val="00AC6855"/>
    <w:rsid w:val="00AD277C"/>
    <w:rsid w:val="00AD3486"/>
    <w:rsid w:val="00AE0E9D"/>
    <w:rsid w:val="00AF22C5"/>
    <w:rsid w:val="00AF4716"/>
    <w:rsid w:val="00B15263"/>
    <w:rsid w:val="00B16D69"/>
    <w:rsid w:val="00B30AD4"/>
    <w:rsid w:val="00B50081"/>
    <w:rsid w:val="00B52F9E"/>
    <w:rsid w:val="00B5387D"/>
    <w:rsid w:val="00B9162D"/>
    <w:rsid w:val="00B93D0A"/>
    <w:rsid w:val="00B93D50"/>
    <w:rsid w:val="00BA3DBB"/>
    <w:rsid w:val="00BA3E2C"/>
    <w:rsid w:val="00BA50C4"/>
    <w:rsid w:val="00BC4F8A"/>
    <w:rsid w:val="00BD038B"/>
    <w:rsid w:val="00BD1A66"/>
    <w:rsid w:val="00BD53E4"/>
    <w:rsid w:val="00BE2CF3"/>
    <w:rsid w:val="00BE2F8E"/>
    <w:rsid w:val="00BE31E2"/>
    <w:rsid w:val="00BE3D89"/>
    <w:rsid w:val="00BF1A70"/>
    <w:rsid w:val="00BF345D"/>
    <w:rsid w:val="00C12B31"/>
    <w:rsid w:val="00C13E99"/>
    <w:rsid w:val="00C349B4"/>
    <w:rsid w:val="00C41A94"/>
    <w:rsid w:val="00C4414C"/>
    <w:rsid w:val="00C56A65"/>
    <w:rsid w:val="00C8187A"/>
    <w:rsid w:val="00C82D83"/>
    <w:rsid w:val="00C87880"/>
    <w:rsid w:val="00CB0A28"/>
    <w:rsid w:val="00CC4441"/>
    <w:rsid w:val="00CE71D8"/>
    <w:rsid w:val="00D26567"/>
    <w:rsid w:val="00D338B1"/>
    <w:rsid w:val="00D458D8"/>
    <w:rsid w:val="00D52E8F"/>
    <w:rsid w:val="00D62E4C"/>
    <w:rsid w:val="00D66EF1"/>
    <w:rsid w:val="00D771CA"/>
    <w:rsid w:val="00D80E6E"/>
    <w:rsid w:val="00D8268B"/>
    <w:rsid w:val="00D843A6"/>
    <w:rsid w:val="00D9071E"/>
    <w:rsid w:val="00D93336"/>
    <w:rsid w:val="00DB0A25"/>
    <w:rsid w:val="00DB4675"/>
    <w:rsid w:val="00DF0F75"/>
    <w:rsid w:val="00DF36A8"/>
    <w:rsid w:val="00E01C21"/>
    <w:rsid w:val="00E12B8C"/>
    <w:rsid w:val="00E26E11"/>
    <w:rsid w:val="00E2756E"/>
    <w:rsid w:val="00E367C1"/>
    <w:rsid w:val="00E62B7A"/>
    <w:rsid w:val="00E72BE6"/>
    <w:rsid w:val="00E971DE"/>
    <w:rsid w:val="00EB1FBC"/>
    <w:rsid w:val="00EB2116"/>
    <w:rsid w:val="00EB4336"/>
    <w:rsid w:val="00EC111D"/>
    <w:rsid w:val="00EC7854"/>
    <w:rsid w:val="00ED2E9B"/>
    <w:rsid w:val="00EE58A1"/>
    <w:rsid w:val="00EF0C5F"/>
    <w:rsid w:val="00EF29BD"/>
    <w:rsid w:val="00F00ED1"/>
    <w:rsid w:val="00F115C5"/>
    <w:rsid w:val="00F115EC"/>
    <w:rsid w:val="00F16A0C"/>
    <w:rsid w:val="00F20396"/>
    <w:rsid w:val="00F20A9B"/>
    <w:rsid w:val="00F50D2B"/>
    <w:rsid w:val="00F5339C"/>
    <w:rsid w:val="00F632B1"/>
    <w:rsid w:val="00F6334B"/>
    <w:rsid w:val="00F6338A"/>
    <w:rsid w:val="00F64157"/>
    <w:rsid w:val="00F7013F"/>
    <w:rsid w:val="00F77D38"/>
    <w:rsid w:val="00F80147"/>
    <w:rsid w:val="00F931D2"/>
    <w:rsid w:val="00F974F9"/>
    <w:rsid w:val="00FA3E3C"/>
    <w:rsid w:val="00FB0D18"/>
    <w:rsid w:val="00FB4B34"/>
    <w:rsid w:val="00FB53D8"/>
    <w:rsid w:val="00FC0210"/>
    <w:rsid w:val="00FC163F"/>
    <w:rsid w:val="00FC2929"/>
    <w:rsid w:val="00FC486B"/>
    <w:rsid w:val="00FE036C"/>
    <w:rsid w:val="00FE2552"/>
    <w:rsid w:val="00FE336E"/>
    <w:rsid w:val="00FF51A8"/>
    <w:rsid w:val="00FF7672"/>
    <w:rsid w:val="00FF7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3C6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4A33DE"/>
  </w:style>
  <w:style w:type="paragraph" w:styleId="a4">
    <w:name w:val="header"/>
    <w:basedOn w:val="a"/>
    <w:link w:val="a5"/>
    <w:uiPriority w:val="99"/>
    <w:semiHidden/>
    <w:unhideWhenUsed/>
    <w:rsid w:val="004B3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B357C"/>
    <w:rPr>
      <w:rFonts w:ascii="Times New Roman" w:hAnsi="Times New Roman"/>
      <w:sz w:val="24"/>
    </w:rPr>
  </w:style>
  <w:style w:type="paragraph" w:styleId="a6">
    <w:name w:val="footer"/>
    <w:basedOn w:val="a"/>
    <w:link w:val="a7"/>
    <w:uiPriority w:val="99"/>
    <w:semiHidden/>
    <w:unhideWhenUsed/>
    <w:rsid w:val="004B3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B357C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FDD8F-5D64-4D55-8D74-172ADFC8F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2021-11-08T12:14:00Z</cp:lastPrinted>
  <dcterms:created xsi:type="dcterms:W3CDTF">2022-01-14T14:50:00Z</dcterms:created>
  <dcterms:modified xsi:type="dcterms:W3CDTF">2022-01-21T07:17:00Z</dcterms:modified>
</cp:coreProperties>
</file>