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Y="347"/>
        <w:tblW w:w="5081" w:type="pct"/>
        <w:tblLook w:val="04A0" w:firstRow="1" w:lastRow="0" w:firstColumn="1" w:lastColumn="0" w:noHBand="0" w:noVBand="1"/>
      </w:tblPr>
      <w:tblGrid>
        <w:gridCol w:w="3725"/>
        <w:gridCol w:w="1629"/>
        <w:gridCol w:w="1179"/>
        <w:gridCol w:w="1590"/>
        <w:gridCol w:w="580"/>
        <w:gridCol w:w="1830"/>
        <w:gridCol w:w="2085"/>
        <w:gridCol w:w="2135"/>
        <w:gridCol w:w="53"/>
      </w:tblGrid>
      <w:tr w:rsidR="00B73160" w:rsidRPr="00112EF7" w:rsidTr="00C24717">
        <w:trPr>
          <w:trHeight w:val="697"/>
        </w:trPr>
        <w:tc>
          <w:tcPr>
            <w:tcW w:w="5000" w:type="pct"/>
            <w:gridSpan w:val="9"/>
            <w:vAlign w:val="center"/>
          </w:tcPr>
          <w:p w:rsidR="00B73160" w:rsidRDefault="00B73160" w:rsidP="003D0C48">
            <w:pPr>
              <w:rPr>
                <w:b/>
                <w:lang w:val="en-US"/>
              </w:rPr>
            </w:pPr>
            <w:bookmarkStart w:id="0" w:name="_Toc356920194"/>
            <w:bookmarkStart w:id="1" w:name="_Toc392180206"/>
            <w:bookmarkStart w:id="2" w:name="_Toc449539095"/>
          </w:p>
          <w:p w:rsidR="00B73160" w:rsidRPr="00112EF7" w:rsidRDefault="00B73160" w:rsidP="003D0C48">
            <w:pPr>
              <w:rPr>
                <w:lang w:val="it-IT"/>
              </w:rPr>
            </w:pPr>
            <w:r>
              <w:rPr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                         </w:t>
            </w:r>
            <w:r w:rsidRPr="00112EF7">
              <w:rPr>
                <w:lang w:val="it-IT"/>
              </w:rPr>
              <w:t>Anexa nr. 22</w:t>
            </w:r>
          </w:p>
          <w:p w:rsidR="00B73160" w:rsidRPr="00112EF7" w:rsidRDefault="00B73160" w:rsidP="003D0C48">
            <w:pPr>
              <w:jc w:val="center"/>
              <w:rPr>
                <w:lang w:val="it-IT"/>
              </w:rPr>
            </w:pPr>
            <w:r w:rsidRPr="00112EF7">
              <w:rPr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la Documentația standard nr._____</w:t>
            </w:r>
          </w:p>
          <w:p w:rsidR="00B73160" w:rsidRPr="00112EF7" w:rsidRDefault="00B73160" w:rsidP="003D0C48">
            <w:pPr>
              <w:jc w:val="center"/>
              <w:rPr>
                <w:lang w:val="it-IT"/>
              </w:rPr>
            </w:pPr>
            <w:r w:rsidRPr="00112EF7">
              <w:rPr>
                <w:lang w:val="it-IT"/>
              </w:rPr>
              <w:t xml:space="preserve">                                                                                                                                                                             din “____” ________ 20___</w:t>
            </w:r>
          </w:p>
          <w:p w:rsidR="00B73160" w:rsidRPr="00112EF7" w:rsidRDefault="00B73160" w:rsidP="003D0C48">
            <w:pPr>
              <w:pStyle w:val="2"/>
              <w:rPr>
                <w:rFonts w:ascii="Times New Roman" w:hAnsi="Times New Roman"/>
                <w:sz w:val="24"/>
                <w:szCs w:val="24"/>
                <w:lang w:val="en-US"/>
              </w:rPr>
            </w:pPr>
            <w:bookmarkStart w:id="3" w:name="_Hlk77771394"/>
            <w:r w:rsidRPr="00112EF7">
              <w:rPr>
                <w:rFonts w:ascii="Times New Roman" w:hAnsi="Times New Roman"/>
                <w:sz w:val="24"/>
                <w:szCs w:val="24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B73160" w:rsidRPr="00112EF7" w:rsidTr="00C24717">
        <w:trPr>
          <w:trHeight w:val="585"/>
        </w:trPr>
        <w:tc>
          <w:tcPr>
            <w:tcW w:w="5000" w:type="pct"/>
            <w:gridSpan w:val="9"/>
            <w:tcBorders>
              <w:bottom w:val="single" w:sz="4" w:space="0" w:color="auto"/>
            </w:tcBorders>
          </w:tcPr>
          <w:tbl>
            <w:tblPr>
              <w:tblW w:w="9799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799"/>
            </w:tblGrid>
            <w:tr w:rsidR="00B73160" w:rsidRPr="00112EF7" w:rsidTr="00C24717">
              <w:trPr>
                <w:trHeight w:val="555"/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B73160" w:rsidRPr="00112EF7" w:rsidRDefault="00B73160" w:rsidP="003D0C48">
                  <w:pPr>
                    <w:framePr w:hSpace="180" w:wrap="around" w:vAnchor="page" w:hAnchor="margin" w:y="347"/>
                    <w:jc w:val="center"/>
                  </w:pPr>
                  <w:r w:rsidRPr="00112EF7">
                    <w:rPr>
                      <w:i/>
                      <w:iCs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B73160" w:rsidRPr="00112EF7" w:rsidRDefault="00B73160" w:rsidP="003D0C48">
            <w:pPr>
              <w:jc w:val="center"/>
            </w:pPr>
          </w:p>
        </w:tc>
      </w:tr>
      <w:tr w:rsidR="00B73160" w:rsidRPr="00112EF7" w:rsidTr="009126E2">
        <w:trPr>
          <w:gridAfter w:val="1"/>
          <w:wAfter w:w="18" w:type="pct"/>
          <w:trHeight w:val="397"/>
        </w:trPr>
        <w:tc>
          <w:tcPr>
            <w:tcW w:w="4982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3160" w:rsidRPr="00EA6A1E" w:rsidRDefault="00B73160" w:rsidP="003D0C48">
            <w:pPr>
              <w:rPr>
                <w:lang w:val="en-US"/>
              </w:rPr>
            </w:pPr>
            <w:r w:rsidRPr="00112EF7">
              <w:t>Numărul procedurii de achiziție</w:t>
            </w:r>
            <w:r w:rsidR="00333AB2">
              <w:t xml:space="preserve">: </w:t>
            </w:r>
            <w:r w:rsidR="00440D7C">
              <w:t xml:space="preserve"> </w:t>
            </w:r>
            <w:hyperlink r:id="rId6" w:tgtFrame="_blank" w:history="1">
              <w:r w:rsidR="00440D7C" w:rsidRPr="00440D7C">
                <w:rPr>
                  <w:rStyle w:val="a4"/>
                  <w:color w:val="2771C5"/>
                  <w:bdr w:val="none" w:sz="0" w:space="0" w:color="auto" w:frame="1"/>
                  <w:shd w:val="clear" w:color="auto" w:fill="FFFFFF"/>
                </w:rPr>
                <w:t>ocds-b3wdp1-MD-1771413457327</w:t>
              </w:r>
            </w:hyperlink>
            <w:bookmarkStart w:id="4" w:name="_GoBack"/>
            <w:bookmarkEnd w:id="4"/>
          </w:p>
          <w:p w:rsidR="00B73160" w:rsidRPr="00EA6A1E" w:rsidRDefault="00B73160" w:rsidP="003D0C48"/>
          <w:p w:rsidR="00B73160" w:rsidRPr="00112EF7" w:rsidRDefault="00B73160" w:rsidP="003D0C48">
            <w:r>
              <w:t xml:space="preserve"> </w:t>
            </w:r>
            <w:r w:rsidRPr="0039569D">
              <w:t xml:space="preserve"> </w:t>
            </w:r>
          </w:p>
        </w:tc>
      </w:tr>
      <w:tr w:rsidR="00B73160" w:rsidRPr="00112EF7" w:rsidTr="009126E2">
        <w:trPr>
          <w:gridAfter w:val="1"/>
          <w:wAfter w:w="18" w:type="pct"/>
          <w:trHeight w:val="397"/>
        </w:trPr>
        <w:tc>
          <w:tcPr>
            <w:tcW w:w="4982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3160" w:rsidRPr="00112EF7" w:rsidRDefault="00B73160" w:rsidP="003D0C48">
            <w:r w:rsidRPr="00112EF7">
              <w:t>Obiectul achiziției:</w:t>
            </w:r>
            <w:r>
              <w:t xml:space="preserve"> </w:t>
            </w:r>
            <w:r w:rsidRPr="003F4FF1">
              <w:rPr>
                <w:b/>
              </w:rPr>
              <w:t xml:space="preserve"> </w:t>
            </w:r>
            <w:r>
              <w:rPr>
                <w:b/>
              </w:rPr>
              <w:t>Tehnică de calcul și periferice</w:t>
            </w:r>
          </w:p>
        </w:tc>
      </w:tr>
      <w:tr w:rsidR="00B73160" w:rsidRPr="00112EF7" w:rsidTr="009126E2">
        <w:trPr>
          <w:trHeight w:val="567"/>
        </w:trPr>
        <w:tc>
          <w:tcPr>
            <w:tcW w:w="2939" w:type="pct"/>
            <w:gridSpan w:val="5"/>
          </w:tcPr>
          <w:p w:rsidR="00B73160" w:rsidRPr="00112EF7" w:rsidRDefault="00B73160" w:rsidP="003D0C48"/>
        </w:tc>
        <w:tc>
          <w:tcPr>
            <w:tcW w:w="2061" w:type="pct"/>
            <w:gridSpan w:val="4"/>
          </w:tcPr>
          <w:p w:rsidR="00B73160" w:rsidRPr="00112EF7" w:rsidRDefault="00B73160" w:rsidP="003D0C48"/>
        </w:tc>
      </w:tr>
      <w:tr w:rsidR="00C24717" w:rsidRPr="00112EF7" w:rsidTr="009126E2">
        <w:trPr>
          <w:gridAfter w:val="1"/>
          <w:wAfter w:w="18" w:type="pct"/>
          <w:trHeight w:val="1045"/>
        </w:trPr>
        <w:tc>
          <w:tcPr>
            <w:tcW w:w="1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3160" w:rsidRPr="00112EF7" w:rsidRDefault="00B73160" w:rsidP="003D0C48">
            <w:pPr>
              <w:jc w:val="center"/>
              <w:rPr>
                <w:b/>
              </w:rPr>
            </w:pPr>
            <w:r w:rsidRPr="00112EF7">
              <w:rPr>
                <w:b/>
              </w:rPr>
              <w:t xml:space="preserve">Denumirea bunurilor 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3160" w:rsidRPr="00112EF7" w:rsidRDefault="00B73160" w:rsidP="003D0C48">
            <w:pPr>
              <w:jc w:val="center"/>
              <w:rPr>
                <w:b/>
              </w:rPr>
            </w:pPr>
            <w:r w:rsidRPr="00112EF7">
              <w:rPr>
                <w:b/>
              </w:rPr>
              <w:t>Denumirea modelului bunului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3160" w:rsidRPr="00112EF7" w:rsidRDefault="00B73160" w:rsidP="003D0C48">
            <w:pPr>
              <w:jc w:val="center"/>
              <w:rPr>
                <w:b/>
              </w:rPr>
            </w:pPr>
            <w:r w:rsidRPr="00112EF7">
              <w:rPr>
                <w:b/>
              </w:rPr>
              <w:t>Ţara de origine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3160" w:rsidRPr="00112EF7" w:rsidRDefault="00B73160" w:rsidP="003D0C48">
            <w:pPr>
              <w:jc w:val="center"/>
              <w:rPr>
                <w:b/>
              </w:rPr>
            </w:pPr>
            <w:r w:rsidRPr="00112EF7">
              <w:rPr>
                <w:b/>
              </w:rPr>
              <w:t>Producătorul</w:t>
            </w:r>
          </w:p>
        </w:tc>
        <w:tc>
          <w:tcPr>
            <w:tcW w:w="8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3160" w:rsidRPr="00112EF7" w:rsidRDefault="00B73160" w:rsidP="003D0C48">
            <w:pPr>
              <w:jc w:val="center"/>
              <w:rPr>
                <w:b/>
              </w:rPr>
            </w:pPr>
            <w:r w:rsidRPr="00112EF7">
              <w:rPr>
                <w:b/>
              </w:rPr>
              <w:t>Specificarea tehnică deplină solicitată de către autoritatea contractantă</w:t>
            </w:r>
          </w:p>
          <w:p w:rsidR="00B73160" w:rsidRPr="00112EF7" w:rsidRDefault="00B73160" w:rsidP="003D0C48">
            <w:pPr>
              <w:jc w:val="center"/>
            </w:pPr>
          </w:p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3160" w:rsidRPr="00112EF7" w:rsidRDefault="00B73160" w:rsidP="003D0C48">
            <w:pPr>
              <w:jc w:val="center"/>
              <w:rPr>
                <w:b/>
              </w:rPr>
            </w:pPr>
            <w:r w:rsidRPr="00112EF7">
              <w:rPr>
                <w:b/>
              </w:rPr>
              <w:t>Specificarea tehnică deplină propusă de către ofertant</w:t>
            </w:r>
          </w:p>
          <w:p w:rsidR="00B73160" w:rsidRPr="00112EF7" w:rsidRDefault="00B73160" w:rsidP="003D0C48">
            <w:pPr>
              <w:jc w:val="center"/>
              <w:rPr>
                <w:b/>
              </w:rPr>
            </w:pP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3160" w:rsidRPr="00112EF7" w:rsidRDefault="00B73160" w:rsidP="003D0C48">
            <w:pPr>
              <w:jc w:val="center"/>
              <w:rPr>
                <w:b/>
              </w:rPr>
            </w:pPr>
            <w:r w:rsidRPr="00112EF7">
              <w:rPr>
                <w:b/>
              </w:rPr>
              <w:t>Standarde de referinţă</w:t>
            </w:r>
          </w:p>
        </w:tc>
      </w:tr>
      <w:tr w:rsidR="00C24717" w:rsidRPr="00112EF7" w:rsidTr="009126E2">
        <w:trPr>
          <w:gridAfter w:val="1"/>
          <w:wAfter w:w="18" w:type="pct"/>
          <w:trHeight w:val="283"/>
        </w:trPr>
        <w:tc>
          <w:tcPr>
            <w:tcW w:w="1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3160" w:rsidRPr="00112EF7" w:rsidRDefault="00B73160" w:rsidP="003D0C48">
            <w:pPr>
              <w:jc w:val="center"/>
            </w:pPr>
            <w:r w:rsidRPr="00112EF7">
              <w:t>1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3160" w:rsidRPr="00112EF7" w:rsidRDefault="00B73160" w:rsidP="003D0C48">
            <w:pPr>
              <w:jc w:val="center"/>
            </w:pPr>
            <w:r w:rsidRPr="00112EF7">
              <w:t>2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3160" w:rsidRPr="00112EF7" w:rsidRDefault="00B73160" w:rsidP="003D0C48">
            <w:pPr>
              <w:jc w:val="center"/>
            </w:pPr>
            <w:r w:rsidRPr="00112EF7">
              <w:t>3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3160" w:rsidRPr="00112EF7" w:rsidRDefault="00B73160" w:rsidP="003D0C48">
            <w:pPr>
              <w:jc w:val="center"/>
            </w:pPr>
            <w:r w:rsidRPr="00112EF7">
              <w:t>4</w:t>
            </w:r>
          </w:p>
        </w:tc>
        <w:tc>
          <w:tcPr>
            <w:tcW w:w="8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3160" w:rsidRPr="00112EF7" w:rsidRDefault="00B73160" w:rsidP="003D0C48">
            <w:pPr>
              <w:jc w:val="center"/>
            </w:pPr>
            <w:r w:rsidRPr="00112EF7">
              <w:t>5</w:t>
            </w:r>
          </w:p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3160" w:rsidRPr="00112EF7" w:rsidRDefault="00B73160" w:rsidP="003D0C48">
            <w:pPr>
              <w:jc w:val="center"/>
            </w:pPr>
            <w:r w:rsidRPr="00112EF7">
              <w:t>6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3160" w:rsidRPr="00112EF7" w:rsidRDefault="00B73160" w:rsidP="003D0C48">
            <w:pPr>
              <w:jc w:val="center"/>
            </w:pPr>
            <w:r w:rsidRPr="00112EF7">
              <w:t>7</w:t>
            </w:r>
          </w:p>
        </w:tc>
      </w:tr>
      <w:tr w:rsidR="00C24717" w:rsidRPr="00333AB2" w:rsidTr="009126E2">
        <w:trPr>
          <w:gridAfter w:val="1"/>
          <w:wAfter w:w="18" w:type="pct"/>
          <w:trHeight w:val="397"/>
        </w:trPr>
        <w:tc>
          <w:tcPr>
            <w:tcW w:w="1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3160" w:rsidRPr="00333AB2" w:rsidRDefault="00B73160" w:rsidP="009126E2">
            <w:pPr>
              <w:spacing w:before="100" w:beforeAutospacing="1" w:after="100" w:afterAutospacing="1"/>
              <w:outlineLvl w:val="2"/>
              <w:rPr>
                <w:rFonts w:eastAsia="Times New Roman"/>
                <w:bCs/>
                <w:lang w:val="ro-MD" w:eastAsia="ru-RU"/>
              </w:rPr>
            </w:pPr>
            <w:r w:rsidRPr="00333AB2">
              <w:t xml:space="preserve"> Lotul 1: </w:t>
            </w:r>
            <w:r w:rsidR="00C24717" w:rsidRPr="00333AB2">
              <w:rPr>
                <w:bCs/>
                <w:lang w:val="ro-MD"/>
              </w:rPr>
              <w:t xml:space="preserve"> </w:t>
            </w:r>
            <w:r w:rsidR="009126E2" w:rsidRPr="00333AB2">
              <w:rPr>
                <w:rFonts w:eastAsia="Times New Roman"/>
                <w:bCs/>
                <w:lang w:val="ro-MD" w:eastAsia="ru-RU"/>
              </w:rPr>
              <w:t xml:space="preserve"> Sistem All-in-One (AIO) 27"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3160" w:rsidRPr="00333AB2" w:rsidRDefault="00B73160" w:rsidP="003D0C48"/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3160" w:rsidRPr="00333AB2" w:rsidRDefault="00B73160" w:rsidP="003D0C48"/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3160" w:rsidRPr="00333AB2" w:rsidRDefault="00B73160" w:rsidP="003D0C48"/>
        </w:tc>
        <w:tc>
          <w:tcPr>
            <w:tcW w:w="8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3160" w:rsidRPr="00333AB2" w:rsidRDefault="00B73160" w:rsidP="003D0C48">
            <w:pPr>
              <w:rPr>
                <w:lang w:val="en-US"/>
              </w:rPr>
            </w:pPr>
          </w:p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3160" w:rsidRPr="00333AB2" w:rsidRDefault="00B73160" w:rsidP="003D0C48"/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3160" w:rsidRPr="00333AB2" w:rsidRDefault="00B73160" w:rsidP="003D0C48">
            <w:r w:rsidRPr="00333AB2">
              <w:t>-</w:t>
            </w:r>
          </w:p>
        </w:tc>
      </w:tr>
      <w:tr w:rsidR="00C24717" w:rsidRPr="00333AB2" w:rsidTr="009126E2">
        <w:trPr>
          <w:gridAfter w:val="1"/>
          <w:wAfter w:w="18" w:type="pct"/>
          <w:trHeight w:val="397"/>
        </w:trPr>
        <w:tc>
          <w:tcPr>
            <w:tcW w:w="1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3160" w:rsidRPr="00333AB2" w:rsidRDefault="00B73160" w:rsidP="009126E2">
            <w:pPr>
              <w:spacing w:before="100" w:beforeAutospacing="1" w:after="100" w:afterAutospacing="1"/>
              <w:outlineLvl w:val="2"/>
              <w:rPr>
                <w:rFonts w:eastAsia="Times New Roman"/>
                <w:bCs/>
                <w:lang w:val="ro-MD" w:eastAsia="ru-RU"/>
              </w:rPr>
            </w:pPr>
            <w:r w:rsidRPr="00333AB2">
              <w:t xml:space="preserve">1.1 </w:t>
            </w:r>
            <w:r w:rsidRPr="00333AB2">
              <w:rPr>
                <w:sz w:val="20"/>
                <w:szCs w:val="20"/>
                <w:lang w:val="en-US"/>
              </w:rPr>
              <w:t xml:space="preserve"> </w:t>
            </w:r>
            <w:r w:rsidR="009126E2" w:rsidRPr="00333AB2">
              <w:rPr>
                <w:rFonts w:eastAsia="Times New Roman"/>
                <w:bCs/>
                <w:lang w:val="ro-MD" w:eastAsia="ru-RU"/>
              </w:rPr>
              <w:t xml:space="preserve"> Sistem All-in-One (AIO) 27"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3160" w:rsidRPr="00333AB2" w:rsidRDefault="00B73160" w:rsidP="003D0C48"/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3160" w:rsidRPr="00333AB2" w:rsidRDefault="00B73160" w:rsidP="003D0C48"/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3160" w:rsidRPr="00333AB2" w:rsidRDefault="00B73160" w:rsidP="003D0C48"/>
        </w:tc>
        <w:tc>
          <w:tcPr>
            <w:tcW w:w="8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3160" w:rsidRPr="00333AB2" w:rsidRDefault="00B73160" w:rsidP="003D0C48">
            <w:pPr>
              <w:rPr>
                <w:lang w:val="en-US"/>
              </w:rPr>
            </w:pPr>
            <w:r w:rsidRPr="00333AB2">
              <w:t>Conform Caietului de sarcini</w:t>
            </w:r>
          </w:p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3160" w:rsidRPr="00333AB2" w:rsidRDefault="00B73160" w:rsidP="003D0C48"/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3160" w:rsidRPr="00333AB2" w:rsidRDefault="00B73160" w:rsidP="003D0C48"/>
        </w:tc>
      </w:tr>
      <w:tr w:rsidR="00C24717" w:rsidRPr="00333AB2" w:rsidTr="009126E2">
        <w:trPr>
          <w:gridAfter w:val="1"/>
          <w:wAfter w:w="18" w:type="pct"/>
          <w:trHeight w:val="397"/>
        </w:trPr>
        <w:tc>
          <w:tcPr>
            <w:tcW w:w="1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3160" w:rsidRPr="00333AB2" w:rsidRDefault="00B73160" w:rsidP="003D0C48">
            <w:r w:rsidRPr="00333AB2">
              <w:t xml:space="preserve">Lotul 2: </w:t>
            </w:r>
            <w:r w:rsidR="00C24717" w:rsidRPr="00333AB2">
              <w:rPr>
                <w:bCs/>
                <w:lang w:eastAsia="ru-RU"/>
              </w:rPr>
              <w:t xml:space="preserve"> </w:t>
            </w:r>
            <w:r w:rsidR="009126E2" w:rsidRPr="00333AB2">
              <w:rPr>
                <w:bCs/>
                <w:lang w:val="it-IT"/>
              </w:rPr>
              <w:t xml:space="preserve"> Echipamente de imprimare și multiplicare (MFD)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3160" w:rsidRPr="00333AB2" w:rsidRDefault="00B73160" w:rsidP="003D0C48"/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3160" w:rsidRPr="00333AB2" w:rsidRDefault="00B73160" w:rsidP="003D0C48"/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3160" w:rsidRPr="00333AB2" w:rsidRDefault="00B73160" w:rsidP="003D0C48"/>
        </w:tc>
        <w:tc>
          <w:tcPr>
            <w:tcW w:w="8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3160" w:rsidRPr="00333AB2" w:rsidRDefault="00B73160" w:rsidP="003D0C48">
            <w:pPr>
              <w:rPr>
                <w:lang w:val="en-US"/>
              </w:rPr>
            </w:pPr>
          </w:p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3160" w:rsidRPr="00333AB2" w:rsidRDefault="00B73160" w:rsidP="003D0C48"/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3160" w:rsidRPr="00333AB2" w:rsidRDefault="00B73160" w:rsidP="003D0C48"/>
        </w:tc>
      </w:tr>
      <w:tr w:rsidR="00C24717" w:rsidRPr="00333AB2" w:rsidTr="009126E2">
        <w:trPr>
          <w:gridAfter w:val="1"/>
          <w:wAfter w:w="18" w:type="pct"/>
          <w:trHeight w:val="397"/>
        </w:trPr>
        <w:tc>
          <w:tcPr>
            <w:tcW w:w="1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3160" w:rsidRPr="00333AB2" w:rsidRDefault="00B73160" w:rsidP="003D0C48">
            <w:pPr>
              <w:rPr>
                <w:bCs/>
                <w:lang w:val="ro-MD"/>
              </w:rPr>
            </w:pPr>
            <w:r w:rsidRPr="00333AB2">
              <w:rPr>
                <w:bCs/>
              </w:rPr>
              <w:t xml:space="preserve">2.1 </w:t>
            </w:r>
            <w:r w:rsidRPr="00333AB2">
              <w:rPr>
                <w:bCs/>
                <w:lang w:val="ro-MD"/>
              </w:rPr>
              <w:t xml:space="preserve"> </w:t>
            </w:r>
            <w:r w:rsidR="00C24717" w:rsidRPr="00333AB2">
              <w:rPr>
                <w:bCs/>
                <w:lang w:val="ro-MD"/>
              </w:rPr>
              <w:t xml:space="preserve"> </w:t>
            </w:r>
            <w:r w:rsidR="009126E2" w:rsidRPr="00333AB2">
              <w:rPr>
                <w:bCs/>
                <w:lang w:val="ro-MD"/>
              </w:rPr>
              <w:t xml:space="preserve"> Imprimantă </w:t>
            </w:r>
            <w:r w:rsidR="009126E2" w:rsidRPr="00333AB2">
              <w:rPr>
                <w:bCs/>
              </w:rPr>
              <w:t>Multifuncțională Laser Monocrom A4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3160" w:rsidRPr="00333AB2" w:rsidRDefault="00B73160" w:rsidP="003D0C48"/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3160" w:rsidRPr="00333AB2" w:rsidRDefault="00B73160" w:rsidP="003D0C48"/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3160" w:rsidRPr="00333AB2" w:rsidRDefault="00B73160" w:rsidP="003D0C48"/>
        </w:tc>
        <w:tc>
          <w:tcPr>
            <w:tcW w:w="8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3160" w:rsidRPr="00333AB2" w:rsidRDefault="00B73160" w:rsidP="003D0C48">
            <w:pPr>
              <w:rPr>
                <w:lang w:val="en-US"/>
              </w:rPr>
            </w:pPr>
            <w:r w:rsidRPr="00333AB2">
              <w:t>Conform Caietului de sarcini</w:t>
            </w:r>
          </w:p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3160" w:rsidRPr="00333AB2" w:rsidRDefault="00B73160" w:rsidP="003D0C48"/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3160" w:rsidRPr="00333AB2" w:rsidRDefault="00B73160" w:rsidP="003D0C48"/>
        </w:tc>
      </w:tr>
      <w:tr w:rsidR="00C24717" w:rsidRPr="00333AB2" w:rsidTr="009126E2">
        <w:trPr>
          <w:gridAfter w:val="1"/>
          <w:wAfter w:w="18" w:type="pct"/>
          <w:trHeight w:val="397"/>
        </w:trPr>
        <w:tc>
          <w:tcPr>
            <w:tcW w:w="1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3160" w:rsidRPr="00333AB2" w:rsidRDefault="00B73160" w:rsidP="003D0C48">
            <w:r w:rsidRPr="00333AB2">
              <w:rPr>
                <w:bCs/>
              </w:rPr>
              <w:t xml:space="preserve">2.2 </w:t>
            </w:r>
            <w:r w:rsidRPr="00333AB2">
              <w:rPr>
                <w:bCs/>
                <w:lang w:val="ro-MD"/>
              </w:rPr>
              <w:t xml:space="preserve"> </w:t>
            </w:r>
            <w:r w:rsidR="00C24717" w:rsidRPr="00333AB2">
              <w:rPr>
                <w:lang w:val="ro-MD"/>
              </w:rPr>
              <w:t xml:space="preserve"> </w:t>
            </w:r>
            <w:r w:rsidR="009126E2" w:rsidRPr="00333AB2">
              <w:rPr>
                <w:bCs/>
              </w:rPr>
              <w:t xml:space="preserve"> Imprimantă multifuncțională Color cu Sistem de alimentare continuă (CISS)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3160" w:rsidRPr="00333AB2" w:rsidRDefault="00B73160" w:rsidP="003D0C48"/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3160" w:rsidRPr="00333AB2" w:rsidRDefault="00B73160" w:rsidP="003D0C48"/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3160" w:rsidRPr="00333AB2" w:rsidRDefault="00B73160" w:rsidP="003D0C48"/>
        </w:tc>
        <w:tc>
          <w:tcPr>
            <w:tcW w:w="8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3160" w:rsidRPr="00333AB2" w:rsidRDefault="00B73160" w:rsidP="003D0C48">
            <w:pPr>
              <w:rPr>
                <w:lang w:val="en-US"/>
              </w:rPr>
            </w:pPr>
            <w:r w:rsidRPr="00333AB2">
              <w:t>Conform Caietului de sarcini</w:t>
            </w:r>
          </w:p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3160" w:rsidRPr="00333AB2" w:rsidRDefault="00B73160" w:rsidP="003D0C48"/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3160" w:rsidRPr="00333AB2" w:rsidRDefault="00B73160" w:rsidP="003D0C48"/>
        </w:tc>
      </w:tr>
      <w:tr w:rsidR="00C24717" w:rsidRPr="00333AB2" w:rsidTr="009126E2">
        <w:trPr>
          <w:gridAfter w:val="1"/>
          <w:wAfter w:w="18" w:type="pct"/>
          <w:trHeight w:val="397"/>
        </w:trPr>
        <w:tc>
          <w:tcPr>
            <w:tcW w:w="1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3160" w:rsidRPr="00333AB2" w:rsidRDefault="00B73160" w:rsidP="003D0C48">
            <w:pPr>
              <w:rPr>
                <w:bCs/>
              </w:rPr>
            </w:pPr>
            <w:r w:rsidRPr="00333AB2">
              <w:t>Lotul 3:</w:t>
            </w:r>
            <w:r w:rsidRPr="00333AB2">
              <w:rPr>
                <w:bCs/>
              </w:rPr>
              <w:t xml:space="preserve"> </w:t>
            </w:r>
            <w:r w:rsidRPr="00333AB2">
              <w:rPr>
                <w:lang w:val="ro-MD"/>
              </w:rPr>
              <w:t xml:space="preserve">  </w:t>
            </w:r>
            <w:r w:rsidR="009126E2" w:rsidRPr="00333AB2">
              <w:rPr>
                <w:bCs/>
                <w:lang w:val="it-IT"/>
              </w:rPr>
              <w:t xml:space="preserve"> Consumabile (Cartușe Toner)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3160" w:rsidRPr="00333AB2" w:rsidRDefault="00B73160" w:rsidP="003D0C48"/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3160" w:rsidRPr="00333AB2" w:rsidRDefault="00B73160" w:rsidP="003D0C48"/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3160" w:rsidRPr="00333AB2" w:rsidRDefault="00B73160" w:rsidP="003D0C48"/>
        </w:tc>
        <w:tc>
          <w:tcPr>
            <w:tcW w:w="8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3160" w:rsidRPr="00333AB2" w:rsidRDefault="00B73160" w:rsidP="003D0C48">
            <w:pPr>
              <w:rPr>
                <w:lang w:val="en-US"/>
              </w:rPr>
            </w:pPr>
          </w:p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3160" w:rsidRPr="00333AB2" w:rsidRDefault="00B73160" w:rsidP="003D0C48"/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3160" w:rsidRPr="00333AB2" w:rsidRDefault="00B73160" w:rsidP="003D0C48"/>
        </w:tc>
      </w:tr>
      <w:tr w:rsidR="00C24717" w:rsidRPr="00333AB2" w:rsidTr="009126E2">
        <w:trPr>
          <w:gridAfter w:val="1"/>
          <w:wAfter w:w="18" w:type="pct"/>
          <w:trHeight w:val="397"/>
        </w:trPr>
        <w:tc>
          <w:tcPr>
            <w:tcW w:w="1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3160" w:rsidRPr="00333AB2" w:rsidRDefault="00B73160" w:rsidP="003D0C48">
            <w:pPr>
              <w:rPr>
                <w:lang w:val="ro-MD"/>
              </w:rPr>
            </w:pPr>
            <w:r w:rsidRPr="00333AB2">
              <w:rPr>
                <w:bCs/>
              </w:rPr>
              <w:lastRenderedPageBreak/>
              <w:t xml:space="preserve">3.1 </w:t>
            </w:r>
            <w:r w:rsidRPr="00333AB2">
              <w:rPr>
                <w:bCs/>
                <w:lang w:val="ro-MD"/>
              </w:rPr>
              <w:t xml:space="preserve"> </w:t>
            </w:r>
            <w:r w:rsidRPr="00333AB2">
              <w:rPr>
                <w:bCs/>
              </w:rPr>
              <w:t xml:space="preserve"> </w:t>
            </w:r>
            <w:r w:rsidR="00C24717" w:rsidRPr="00333AB2">
              <w:rPr>
                <w:lang w:val="ro-MD"/>
              </w:rPr>
              <w:t xml:space="preserve"> </w:t>
            </w:r>
            <w:r w:rsidR="009126E2" w:rsidRPr="00333AB2">
              <w:rPr>
                <w:bCs/>
              </w:rPr>
              <w:t xml:space="preserve"> Cartuș compatibil cu Canon CRG057H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3160" w:rsidRPr="00333AB2" w:rsidRDefault="00B73160" w:rsidP="003D0C48"/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3160" w:rsidRPr="00333AB2" w:rsidRDefault="00B73160" w:rsidP="003D0C48"/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3160" w:rsidRPr="00333AB2" w:rsidRDefault="00B73160" w:rsidP="003D0C48"/>
        </w:tc>
        <w:tc>
          <w:tcPr>
            <w:tcW w:w="8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3160" w:rsidRPr="00333AB2" w:rsidRDefault="00B73160" w:rsidP="003D0C48">
            <w:pPr>
              <w:rPr>
                <w:lang w:val="en-US"/>
              </w:rPr>
            </w:pPr>
            <w:r w:rsidRPr="00333AB2">
              <w:t>Conform Caietului de sarcini</w:t>
            </w:r>
          </w:p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3160" w:rsidRPr="00333AB2" w:rsidRDefault="00B73160" w:rsidP="003D0C48"/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3160" w:rsidRPr="00333AB2" w:rsidRDefault="00B73160" w:rsidP="003D0C48"/>
        </w:tc>
      </w:tr>
      <w:tr w:rsidR="00C24717" w:rsidRPr="00333AB2" w:rsidTr="009126E2">
        <w:trPr>
          <w:gridAfter w:val="1"/>
          <w:wAfter w:w="18" w:type="pct"/>
          <w:trHeight w:val="397"/>
        </w:trPr>
        <w:tc>
          <w:tcPr>
            <w:tcW w:w="1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3160" w:rsidRPr="00333AB2" w:rsidRDefault="00B73160" w:rsidP="003D0C48">
            <w:pPr>
              <w:rPr>
                <w:lang w:val="ro-MD"/>
              </w:rPr>
            </w:pPr>
            <w:r w:rsidRPr="00333AB2">
              <w:rPr>
                <w:bCs/>
              </w:rPr>
              <w:t xml:space="preserve">3.2 </w:t>
            </w:r>
            <w:r w:rsidRPr="00333AB2">
              <w:rPr>
                <w:bCs/>
                <w:lang w:val="ro-MD"/>
              </w:rPr>
              <w:t xml:space="preserve"> </w:t>
            </w:r>
            <w:r w:rsidRPr="00333AB2">
              <w:rPr>
                <w:bCs/>
              </w:rPr>
              <w:t xml:space="preserve"> </w:t>
            </w:r>
            <w:r w:rsidR="00C24717" w:rsidRPr="00333AB2">
              <w:rPr>
                <w:bCs/>
                <w:lang w:val="ro-MD"/>
              </w:rPr>
              <w:t xml:space="preserve"> </w:t>
            </w:r>
            <w:r w:rsidR="009126E2" w:rsidRPr="00333AB2">
              <w:rPr>
                <w:bCs/>
                <w:lang w:val="it-IT"/>
              </w:rPr>
              <w:t xml:space="preserve"> Cartuș compatibil cu Canon CRG056H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3160" w:rsidRPr="00333AB2" w:rsidRDefault="00B73160" w:rsidP="003D0C48"/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3160" w:rsidRPr="00333AB2" w:rsidRDefault="00B73160" w:rsidP="003D0C48"/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3160" w:rsidRPr="00333AB2" w:rsidRDefault="00B73160" w:rsidP="003D0C48"/>
        </w:tc>
        <w:tc>
          <w:tcPr>
            <w:tcW w:w="8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3160" w:rsidRPr="00333AB2" w:rsidRDefault="00B73160" w:rsidP="003D0C48">
            <w:pPr>
              <w:rPr>
                <w:lang w:val="en-US"/>
              </w:rPr>
            </w:pPr>
            <w:r w:rsidRPr="00333AB2">
              <w:t>Conform Caietului de sarcini</w:t>
            </w:r>
          </w:p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3160" w:rsidRPr="00333AB2" w:rsidRDefault="00B73160" w:rsidP="003D0C48"/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3160" w:rsidRPr="00333AB2" w:rsidRDefault="00B73160" w:rsidP="003D0C48"/>
        </w:tc>
      </w:tr>
      <w:tr w:rsidR="00C24717" w:rsidRPr="00333AB2" w:rsidTr="009126E2">
        <w:trPr>
          <w:gridAfter w:val="1"/>
          <w:wAfter w:w="18" w:type="pct"/>
          <w:trHeight w:val="397"/>
        </w:trPr>
        <w:tc>
          <w:tcPr>
            <w:tcW w:w="1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3160" w:rsidRPr="00333AB2" w:rsidRDefault="00B73160" w:rsidP="003D0C48">
            <w:pPr>
              <w:rPr>
                <w:bCs/>
              </w:rPr>
            </w:pPr>
            <w:r w:rsidRPr="00333AB2">
              <w:rPr>
                <w:bCs/>
              </w:rPr>
              <w:t xml:space="preserve">3.3 </w:t>
            </w:r>
            <w:r w:rsidRPr="00333AB2">
              <w:rPr>
                <w:bCs/>
                <w:lang w:val="ro-MD"/>
              </w:rPr>
              <w:t xml:space="preserve"> </w:t>
            </w:r>
            <w:r w:rsidRPr="00333AB2">
              <w:t xml:space="preserve"> </w:t>
            </w:r>
            <w:r w:rsidR="009126E2" w:rsidRPr="00333AB2">
              <w:rPr>
                <w:bCs/>
                <w:lang w:val="it-IT"/>
              </w:rPr>
              <w:t xml:space="preserve"> Cartuș compatibil cu Canon CRG 070H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3160" w:rsidRPr="00333AB2" w:rsidRDefault="00B73160" w:rsidP="003D0C48"/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3160" w:rsidRPr="00333AB2" w:rsidRDefault="00B73160" w:rsidP="003D0C48"/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3160" w:rsidRPr="00333AB2" w:rsidRDefault="00B73160" w:rsidP="003D0C48"/>
        </w:tc>
        <w:tc>
          <w:tcPr>
            <w:tcW w:w="8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3160" w:rsidRPr="00333AB2" w:rsidRDefault="00B73160" w:rsidP="003D0C48">
            <w:pPr>
              <w:rPr>
                <w:lang w:val="en-US"/>
              </w:rPr>
            </w:pPr>
            <w:r w:rsidRPr="00333AB2">
              <w:t>Conform Caietului de sarcini</w:t>
            </w:r>
          </w:p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3160" w:rsidRPr="00333AB2" w:rsidRDefault="00B73160" w:rsidP="003D0C48"/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3160" w:rsidRPr="00333AB2" w:rsidRDefault="00B73160" w:rsidP="003D0C48"/>
        </w:tc>
      </w:tr>
      <w:tr w:rsidR="00C24717" w:rsidRPr="00333AB2" w:rsidTr="009126E2">
        <w:trPr>
          <w:gridAfter w:val="1"/>
          <w:wAfter w:w="18" w:type="pct"/>
          <w:trHeight w:val="397"/>
        </w:trPr>
        <w:tc>
          <w:tcPr>
            <w:tcW w:w="1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3160" w:rsidRPr="00333AB2" w:rsidRDefault="00B73160" w:rsidP="003D0C48">
            <w:r w:rsidRPr="00333AB2">
              <w:t xml:space="preserve">Lotul 4: </w:t>
            </w:r>
            <w:r w:rsidRPr="00333AB2">
              <w:rPr>
                <w:bCs/>
                <w:lang w:val="ro-MD"/>
              </w:rPr>
              <w:t xml:space="preserve"> </w:t>
            </w:r>
            <w:r w:rsidR="009126E2" w:rsidRPr="00333AB2">
              <w:rPr>
                <w:bCs/>
              </w:rPr>
              <w:t xml:space="preserve"> Componente Hardware și Stocare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3160" w:rsidRPr="00333AB2" w:rsidRDefault="00B73160" w:rsidP="003D0C48"/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3160" w:rsidRPr="00333AB2" w:rsidRDefault="00B73160" w:rsidP="003D0C48"/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3160" w:rsidRPr="00333AB2" w:rsidRDefault="00B73160" w:rsidP="003D0C48"/>
        </w:tc>
        <w:tc>
          <w:tcPr>
            <w:tcW w:w="8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3160" w:rsidRPr="00333AB2" w:rsidRDefault="00B73160" w:rsidP="003D0C48">
            <w:pPr>
              <w:rPr>
                <w:lang w:val="en-US"/>
              </w:rPr>
            </w:pPr>
          </w:p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3160" w:rsidRPr="00333AB2" w:rsidRDefault="00B73160" w:rsidP="003D0C48"/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3160" w:rsidRPr="00333AB2" w:rsidRDefault="00B73160" w:rsidP="003D0C48"/>
        </w:tc>
      </w:tr>
      <w:tr w:rsidR="00C24717" w:rsidRPr="00333AB2" w:rsidTr="009126E2">
        <w:trPr>
          <w:gridAfter w:val="1"/>
          <w:wAfter w:w="18" w:type="pct"/>
          <w:trHeight w:val="397"/>
        </w:trPr>
        <w:tc>
          <w:tcPr>
            <w:tcW w:w="1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3160" w:rsidRPr="00333AB2" w:rsidRDefault="00B73160" w:rsidP="003D0C48">
            <w:pPr>
              <w:pStyle w:val="1"/>
              <w:numPr>
                <w:ilvl w:val="0"/>
                <w:numId w:val="0"/>
              </w:numPr>
              <w:shd w:val="clear" w:color="auto" w:fill="FFFFFF"/>
              <w:jc w:val="left"/>
              <w:rPr>
                <w:b w:val="0"/>
                <w:color w:val="272727"/>
              </w:rPr>
            </w:pPr>
            <w:r w:rsidRPr="00333AB2">
              <w:rPr>
                <w:b w:val="0"/>
                <w:bCs/>
              </w:rPr>
              <w:t xml:space="preserve">4.1 </w:t>
            </w:r>
            <w:r w:rsidRPr="00333AB2">
              <w:rPr>
                <w:b w:val="0"/>
                <w:bCs/>
                <w:lang w:val="ro-MD"/>
              </w:rPr>
              <w:t xml:space="preserve"> </w:t>
            </w:r>
            <w:r w:rsidRPr="00333AB2">
              <w:rPr>
                <w:b w:val="0"/>
              </w:rPr>
              <w:t xml:space="preserve"> </w:t>
            </w:r>
            <w:r w:rsidR="00C24717" w:rsidRPr="00333AB2">
              <w:rPr>
                <w:b w:val="0"/>
                <w:bCs/>
                <w:lang w:val="ro-MD"/>
              </w:rPr>
              <w:t xml:space="preserve"> </w:t>
            </w:r>
            <w:r w:rsidR="009126E2" w:rsidRPr="00333AB2">
              <w:rPr>
                <w:b w:val="0"/>
                <w:bCs/>
              </w:rPr>
              <w:t xml:space="preserve"> </w:t>
            </w:r>
            <w:proofErr w:type="spellStart"/>
            <w:r w:rsidR="009126E2" w:rsidRPr="00333AB2">
              <w:rPr>
                <w:b w:val="0"/>
                <w:bCs/>
              </w:rPr>
              <w:t>Sursă</w:t>
            </w:r>
            <w:proofErr w:type="spellEnd"/>
            <w:r w:rsidR="009126E2" w:rsidRPr="00333AB2">
              <w:rPr>
                <w:b w:val="0"/>
                <w:bCs/>
              </w:rPr>
              <w:t xml:space="preserve"> de </w:t>
            </w:r>
            <w:proofErr w:type="spellStart"/>
            <w:r w:rsidR="009126E2" w:rsidRPr="00333AB2">
              <w:rPr>
                <w:b w:val="0"/>
                <w:bCs/>
              </w:rPr>
              <w:t>alimentare</w:t>
            </w:r>
            <w:proofErr w:type="spellEnd"/>
            <w:r w:rsidR="009126E2" w:rsidRPr="00333AB2">
              <w:rPr>
                <w:b w:val="0"/>
                <w:bCs/>
              </w:rPr>
              <w:t xml:space="preserve"> ATX 700W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3160" w:rsidRPr="00333AB2" w:rsidRDefault="00B73160" w:rsidP="003D0C48"/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3160" w:rsidRPr="00333AB2" w:rsidRDefault="00B73160" w:rsidP="003D0C48"/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3160" w:rsidRPr="00333AB2" w:rsidRDefault="00B73160" w:rsidP="003D0C48"/>
        </w:tc>
        <w:tc>
          <w:tcPr>
            <w:tcW w:w="8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3160" w:rsidRPr="00333AB2" w:rsidRDefault="00B73160" w:rsidP="003D0C48">
            <w:pPr>
              <w:rPr>
                <w:lang w:val="en-US"/>
              </w:rPr>
            </w:pPr>
            <w:r w:rsidRPr="00333AB2">
              <w:t>Conform Caietului de sarcini</w:t>
            </w:r>
          </w:p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3160" w:rsidRPr="00333AB2" w:rsidRDefault="00B73160" w:rsidP="003D0C48"/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3160" w:rsidRPr="00333AB2" w:rsidRDefault="00B73160" w:rsidP="003D0C48"/>
        </w:tc>
      </w:tr>
      <w:tr w:rsidR="00C24717" w:rsidRPr="00333AB2" w:rsidTr="009126E2">
        <w:trPr>
          <w:gridAfter w:val="1"/>
          <w:wAfter w:w="18" w:type="pct"/>
          <w:trHeight w:val="397"/>
        </w:trPr>
        <w:tc>
          <w:tcPr>
            <w:tcW w:w="1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3160" w:rsidRPr="00333AB2" w:rsidRDefault="00B73160" w:rsidP="003D0C48">
            <w:pPr>
              <w:rPr>
                <w:bCs/>
                <w:lang w:val="ro-MD"/>
              </w:rPr>
            </w:pPr>
            <w:r w:rsidRPr="00333AB2">
              <w:rPr>
                <w:bCs/>
              </w:rPr>
              <w:t xml:space="preserve">4.2 </w:t>
            </w:r>
            <w:r w:rsidRPr="00333AB2">
              <w:rPr>
                <w:bCs/>
                <w:lang w:val="ro-MD"/>
              </w:rPr>
              <w:t xml:space="preserve">  </w:t>
            </w:r>
            <w:r w:rsidR="009126E2" w:rsidRPr="00333AB2">
              <w:rPr>
                <w:bCs/>
              </w:rPr>
              <w:t xml:space="preserve"> Unitate Stocare HDD 3.5" (Enterprise/Surveillance)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3160" w:rsidRPr="00333AB2" w:rsidRDefault="00B73160" w:rsidP="003D0C48"/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3160" w:rsidRPr="00333AB2" w:rsidRDefault="00B73160" w:rsidP="003D0C48"/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3160" w:rsidRPr="00333AB2" w:rsidRDefault="00B73160" w:rsidP="003D0C48"/>
        </w:tc>
        <w:tc>
          <w:tcPr>
            <w:tcW w:w="8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3160" w:rsidRPr="00333AB2" w:rsidRDefault="00B73160" w:rsidP="003D0C48">
            <w:pPr>
              <w:rPr>
                <w:lang w:val="en-US"/>
              </w:rPr>
            </w:pPr>
            <w:r w:rsidRPr="00333AB2">
              <w:t>Conform Caietului de sarcini</w:t>
            </w:r>
          </w:p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3160" w:rsidRPr="00333AB2" w:rsidRDefault="00B73160" w:rsidP="003D0C48"/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3160" w:rsidRPr="00333AB2" w:rsidRDefault="00B73160" w:rsidP="003D0C48"/>
        </w:tc>
      </w:tr>
      <w:tr w:rsidR="009126E2" w:rsidRPr="00333AB2" w:rsidTr="009126E2">
        <w:trPr>
          <w:gridAfter w:val="1"/>
          <w:wAfter w:w="18" w:type="pct"/>
          <w:trHeight w:val="397"/>
        </w:trPr>
        <w:tc>
          <w:tcPr>
            <w:tcW w:w="1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6E2" w:rsidRPr="00333AB2" w:rsidRDefault="009126E2" w:rsidP="003D0C48">
            <w:pPr>
              <w:rPr>
                <w:bCs/>
              </w:rPr>
            </w:pPr>
            <w:r w:rsidRPr="00333AB2">
              <w:rPr>
                <w:bCs/>
                <w:lang w:val="it-IT"/>
              </w:rPr>
              <w:t>4.3 Unități Stocare SSD (SATA și NVMe)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6E2" w:rsidRPr="00333AB2" w:rsidRDefault="009126E2" w:rsidP="003D0C48"/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6E2" w:rsidRPr="00333AB2" w:rsidRDefault="009126E2" w:rsidP="003D0C48"/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6E2" w:rsidRPr="00333AB2" w:rsidRDefault="009126E2" w:rsidP="003D0C48"/>
        </w:tc>
        <w:tc>
          <w:tcPr>
            <w:tcW w:w="8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6E2" w:rsidRPr="00333AB2" w:rsidRDefault="00967156" w:rsidP="003D0C48">
            <w:r w:rsidRPr="00333AB2">
              <w:t>Conform Caietului de sarcini</w:t>
            </w:r>
          </w:p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6E2" w:rsidRPr="00333AB2" w:rsidRDefault="009126E2" w:rsidP="003D0C48"/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6E2" w:rsidRPr="00333AB2" w:rsidRDefault="009126E2" w:rsidP="003D0C48"/>
        </w:tc>
      </w:tr>
      <w:tr w:rsidR="009126E2" w:rsidRPr="00333AB2" w:rsidTr="009126E2">
        <w:trPr>
          <w:gridAfter w:val="1"/>
          <w:wAfter w:w="18" w:type="pct"/>
          <w:trHeight w:val="397"/>
        </w:trPr>
        <w:tc>
          <w:tcPr>
            <w:tcW w:w="1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6E2" w:rsidRPr="00333AB2" w:rsidRDefault="009126E2" w:rsidP="003D0C48">
            <w:pPr>
              <w:rPr>
                <w:bCs/>
              </w:rPr>
            </w:pPr>
            <w:r w:rsidRPr="00333AB2">
              <w:rPr>
                <w:bCs/>
              </w:rPr>
              <w:t xml:space="preserve">4.3.1 </w:t>
            </w:r>
            <w:r w:rsidRPr="00333AB2">
              <w:t xml:space="preserve"> SSD 2.5" SATA III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6E2" w:rsidRPr="00333AB2" w:rsidRDefault="009126E2" w:rsidP="003D0C48"/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6E2" w:rsidRPr="00333AB2" w:rsidRDefault="009126E2" w:rsidP="003D0C48"/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6E2" w:rsidRPr="00333AB2" w:rsidRDefault="009126E2" w:rsidP="003D0C48"/>
        </w:tc>
        <w:tc>
          <w:tcPr>
            <w:tcW w:w="8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6E2" w:rsidRPr="00333AB2" w:rsidRDefault="00967156" w:rsidP="003D0C48">
            <w:r w:rsidRPr="00333AB2">
              <w:t>Conform Caietului de sarcini</w:t>
            </w:r>
          </w:p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6E2" w:rsidRPr="00333AB2" w:rsidRDefault="009126E2" w:rsidP="003D0C48"/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6E2" w:rsidRPr="00333AB2" w:rsidRDefault="009126E2" w:rsidP="003D0C48"/>
        </w:tc>
      </w:tr>
      <w:tr w:rsidR="009126E2" w:rsidRPr="00333AB2" w:rsidTr="009126E2">
        <w:trPr>
          <w:gridAfter w:val="1"/>
          <w:wAfter w:w="18" w:type="pct"/>
          <w:trHeight w:val="397"/>
        </w:trPr>
        <w:tc>
          <w:tcPr>
            <w:tcW w:w="1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6E2" w:rsidRPr="00333AB2" w:rsidRDefault="009126E2" w:rsidP="003D0C48">
            <w:pPr>
              <w:rPr>
                <w:bCs/>
              </w:rPr>
            </w:pPr>
            <w:r w:rsidRPr="00333AB2">
              <w:rPr>
                <w:bCs/>
              </w:rPr>
              <w:t>4.3.2  SSD M.2 2280 NVMe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6E2" w:rsidRPr="00333AB2" w:rsidRDefault="009126E2" w:rsidP="003D0C48"/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6E2" w:rsidRPr="00333AB2" w:rsidRDefault="009126E2" w:rsidP="003D0C48"/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6E2" w:rsidRPr="00333AB2" w:rsidRDefault="009126E2" w:rsidP="003D0C48"/>
        </w:tc>
        <w:tc>
          <w:tcPr>
            <w:tcW w:w="8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6E2" w:rsidRPr="00333AB2" w:rsidRDefault="00967156" w:rsidP="003D0C48">
            <w:r w:rsidRPr="00333AB2">
              <w:t>Conform Caietului de sarcini</w:t>
            </w:r>
          </w:p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6E2" w:rsidRPr="00333AB2" w:rsidRDefault="009126E2" w:rsidP="003D0C48"/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6E2" w:rsidRPr="00333AB2" w:rsidRDefault="009126E2" w:rsidP="003D0C48"/>
        </w:tc>
      </w:tr>
      <w:tr w:rsidR="009126E2" w:rsidRPr="00333AB2" w:rsidTr="00967156">
        <w:trPr>
          <w:gridAfter w:val="1"/>
          <w:wAfter w:w="18" w:type="pct"/>
          <w:trHeight w:val="455"/>
        </w:trPr>
        <w:tc>
          <w:tcPr>
            <w:tcW w:w="1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6E2" w:rsidRPr="00333AB2" w:rsidRDefault="009126E2" w:rsidP="003D0C48">
            <w:pPr>
              <w:rPr>
                <w:bCs/>
              </w:rPr>
            </w:pPr>
            <w:r w:rsidRPr="00333AB2">
              <w:t xml:space="preserve">Lot 5: </w:t>
            </w:r>
            <w:r w:rsidRPr="00333AB2">
              <w:rPr>
                <w:bCs/>
                <w:lang w:val="ro-MD"/>
              </w:rPr>
              <w:t xml:space="preserve">  </w:t>
            </w:r>
            <w:r w:rsidRPr="00333AB2">
              <w:rPr>
                <w:bCs/>
                <w:lang w:val="it-IT"/>
              </w:rPr>
              <w:t xml:space="preserve"> Rețelistică și Alimentare de rezervă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6E2" w:rsidRPr="00333AB2" w:rsidRDefault="009126E2" w:rsidP="003D0C48"/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6E2" w:rsidRPr="00333AB2" w:rsidRDefault="009126E2" w:rsidP="003D0C48"/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6E2" w:rsidRPr="00333AB2" w:rsidRDefault="009126E2" w:rsidP="003D0C48"/>
        </w:tc>
        <w:tc>
          <w:tcPr>
            <w:tcW w:w="8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6E2" w:rsidRPr="00333AB2" w:rsidRDefault="009126E2" w:rsidP="003D0C48"/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6E2" w:rsidRPr="00333AB2" w:rsidRDefault="009126E2" w:rsidP="003D0C48"/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6E2" w:rsidRPr="00333AB2" w:rsidRDefault="009126E2" w:rsidP="003D0C48"/>
        </w:tc>
      </w:tr>
      <w:tr w:rsidR="009126E2" w:rsidRPr="00333AB2" w:rsidTr="009126E2">
        <w:trPr>
          <w:gridAfter w:val="1"/>
          <w:wAfter w:w="18" w:type="pct"/>
          <w:trHeight w:val="397"/>
        </w:trPr>
        <w:tc>
          <w:tcPr>
            <w:tcW w:w="1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6E2" w:rsidRPr="00333AB2" w:rsidRDefault="009126E2" w:rsidP="003D0C48">
            <w:pPr>
              <w:rPr>
                <w:bCs/>
              </w:rPr>
            </w:pPr>
            <w:r w:rsidRPr="00333AB2">
              <w:rPr>
                <w:bCs/>
              </w:rPr>
              <w:t>5.1  Punct de Acces Wi-Fi 6 (Interior)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6E2" w:rsidRPr="00333AB2" w:rsidRDefault="009126E2" w:rsidP="003D0C48"/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6E2" w:rsidRPr="00333AB2" w:rsidRDefault="009126E2" w:rsidP="003D0C48"/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6E2" w:rsidRPr="00333AB2" w:rsidRDefault="009126E2" w:rsidP="003D0C48"/>
        </w:tc>
        <w:tc>
          <w:tcPr>
            <w:tcW w:w="8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6E2" w:rsidRPr="00333AB2" w:rsidRDefault="00967156" w:rsidP="003D0C48">
            <w:r w:rsidRPr="00333AB2">
              <w:t>Conform Caietului de sarcini</w:t>
            </w:r>
          </w:p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6E2" w:rsidRPr="00333AB2" w:rsidRDefault="009126E2" w:rsidP="003D0C48"/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6E2" w:rsidRPr="00333AB2" w:rsidRDefault="009126E2" w:rsidP="003D0C48"/>
        </w:tc>
      </w:tr>
      <w:tr w:rsidR="009126E2" w:rsidRPr="00333AB2" w:rsidTr="009126E2">
        <w:trPr>
          <w:gridAfter w:val="1"/>
          <w:wAfter w:w="18" w:type="pct"/>
          <w:trHeight w:val="397"/>
        </w:trPr>
        <w:tc>
          <w:tcPr>
            <w:tcW w:w="1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6E2" w:rsidRPr="00333AB2" w:rsidRDefault="009126E2" w:rsidP="003D0C48">
            <w:pPr>
              <w:rPr>
                <w:bCs/>
              </w:rPr>
            </w:pPr>
            <w:r w:rsidRPr="00333AB2">
              <w:rPr>
                <w:bCs/>
              </w:rPr>
              <w:t xml:space="preserve">5.2  </w:t>
            </w:r>
            <w:r w:rsidRPr="00333AB2">
              <w:t xml:space="preserve"> Acumulator UPS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6E2" w:rsidRPr="00333AB2" w:rsidRDefault="009126E2" w:rsidP="003D0C48"/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6E2" w:rsidRPr="00333AB2" w:rsidRDefault="009126E2" w:rsidP="003D0C48"/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6E2" w:rsidRPr="00333AB2" w:rsidRDefault="009126E2" w:rsidP="003D0C48"/>
        </w:tc>
        <w:tc>
          <w:tcPr>
            <w:tcW w:w="8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6E2" w:rsidRPr="00333AB2" w:rsidRDefault="00967156" w:rsidP="003D0C48">
            <w:r w:rsidRPr="00333AB2">
              <w:t>Conform Caietului de sarcini</w:t>
            </w:r>
          </w:p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6E2" w:rsidRPr="00333AB2" w:rsidRDefault="009126E2" w:rsidP="003D0C48"/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6E2" w:rsidRPr="00333AB2" w:rsidRDefault="009126E2" w:rsidP="003D0C48"/>
        </w:tc>
      </w:tr>
      <w:tr w:rsidR="009126E2" w:rsidRPr="00333AB2" w:rsidTr="009126E2">
        <w:trPr>
          <w:gridAfter w:val="1"/>
          <w:wAfter w:w="18" w:type="pct"/>
          <w:trHeight w:val="397"/>
        </w:trPr>
        <w:tc>
          <w:tcPr>
            <w:tcW w:w="1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6E2" w:rsidRPr="00333AB2" w:rsidRDefault="009126E2" w:rsidP="003D0C48">
            <w:pPr>
              <w:rPr>
                <w:bCs/>
              </w:rPr>
            </w:pPr>
            <w:r w:rsidRPr="00333AB2">
              <w:rPr>
                <w:bCs/>
              </w:rPr>
              <w:t xml:space="preserve">5.3  </w:t>
            </w:r>
            <w:r w:rsidRPr="00333AB2">
              <w:t xml:space="preserve"> Switch 16-port + Poe+ sfp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6E2" w:rsidRPr="00333AB2" w:rsidRDefault="009126E2" w:rsidP="003D0C48"/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6E2" w:rsidRPr="00333AB2" w:rsidRDefault="009126E2" w:rsidP="003D0C48"/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6E2" w:rsidRPr="00333AB2" w:rsidRDefault="009126E2" w:rsidP="003D0C48"/>
        </w:tc>
        <w:tc>
          <w:tcPr>
            <w:tcW w:w="8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6E2" w:rsidRPr="00333AB2" w:rsidRDefault="00967156" w:rsidP="003D0C48">
            <w:r w:rsidRPr="00333AB2">
              <w:t>Conform Caietului de sarcini</w:t>
            </w:r>
          </w:p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6E2" w:rsidRPr="00333AB2" w:rsidRDefault="009126E2" w:rsidP="003D0C48"/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6E2" w:rsidRPr="00333AB2" w:rsidRDefault="009126E2" w:rsidP="003D0C48"/>
        </w:tc>
      </w:tr>
      <w:tr w:rsidR="009126E2" w:rsidRPr="00333AB2" w:rsidTr="009126E2">
        <w:trPr>
          <w:gridAfter w:val="1"/>
          <w:wAfter w:w="18" w:type="pct"/>
          <w:trHeight w:val="397"/>
        </w:trPr>
        <w:tc>
          <w:tcPr>
            <w:tcW w:w="1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6E2" w:rsidRPr="00333AB2" w:rsidRDefault="009126E2" w:rsidP="003D0C48">
            <w:pPr>
              <w:rPr>
                <w:bCs/>
              </w:rPr>
            </w:pPr>
            <w:r w:rsidRPr="00333AB2">
              <w:t xml:space="preserve">Lot 6: </w:t>
            </w:r>
            <w:r w:rsidRPr="00333AB2">
              <w:rPr>
                <w:bCs/>
                <w:lang w:val="ro-MD"/>
              </w:rPr>
              <w:t xml:space="preserve"> </w:t>
            </w:r>
            <w:r w:rsidR="00967156" w:rsidRPr="00333AB2">
              <w:rPr>
                <w:bCs/>
              </w:rPr>
              <w:t xml:space="preserve"> Sistem de Supraveghere Video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6E2" w:rsidRPr="00333AB2" w:rsidRDefault="009126E2" w:rsidP="003D0C48"/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6E2" w:rsidRPr="00333AB2" w:rsidRDefault="009126E2" w:rsidP="003D0C48"/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6E2" w:rsidRPr="00333AB2" w:rsidRDefault="009126E2" w:rsidP="003D0C48"/>
        </w:tc>
        <w:tc>
          <w:tcPr>
            <w:tcW w:w="8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6E2" w:rsidRPr="00333AB2" w:rsidRDefault="009126E2" w:rsidP="003D0C48"/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6E2" w:rsidRPr="00333AB2" w:rsidRDefault="009126E2" w:rsidP="003D0C48"/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6E2" w:rsidRPr="00333AB2" w:rsidRDefault="009126E2" w:rsidP="003D0C48"/>
        </w:tc>
      </w:tr>
      <w:tr w:rsidR="009126E2" w:rsidRPr="00333AB2" w:rsidTr="009126E2">
        <w:trPr>
          <w:gridAfter w:val="1"/>
          <w:wAfter w:w="18" w:type="pct"/>
          <w:trHeight w:val="397"/>
        </w:trPr>
        <w:tc>
          <w:tcPr>
            <w:tcW w:w="1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6E2" w:rsidRPr="00333AB2" w:rsidRDefault="00967156" w:rsidP="003D0C48">
            <w:r w:rsidRPr="00333AB2">
              <w:t xml:space="preserve">6.1 </w:t>
            </w:r>
            <w:r w:rsidRPr="00333AB2">
              <w:rPr>
                <w:lang w:eastAsia="ru-RU"/>
              </w:rPr>
              <w:t xml:space="preserve"> Cameră de supraveghere IP tip Turret (Exterior)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6E2" w:rsidRPr="00333AB2" w:rsidRDefault="009126E2" w:rsidP="003D0C48"/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6E2" w:rsidRPr="00333AB2" w:rsidRDefault="009126E2" w:rsidP="003D0C48"/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6E2" w:rsidRPr="00333AB2" w:rsidRDefault="009126E2" w:rsidP="003D0C48"/>
        </w:tc>
        <w:tc>
          <w:tcPr>
            <w:tcW w:w="8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6E2" w:rsidRPr="00333AB2" w:rsidRDefault="00967156" w:rsidP="003D0C48">
            <w:r w:rsidRPr="00333AB2">
              <w:t>Conform Caietului de sarcini</w:t>
            </w:r>
          </w:p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6E2" w:rsidRPr="00333AB2" w:rsidRDefault="009126E2" w:rsidP="003D0C48"/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6E2" w:rsidRPr="00333AB2" w:rsidRDefault="009126E2" w:rsidP="003D0C48"/>
        </w:tc>
      </w:tr>
      <w:tr w:rsidR="009126E2" w:rsidRPr="00333AB2" w:rsidTr="009126E2">
        <w:trPr>
          <w:gridAfter w:val="1"/>
          <w:wAfter w:w="18" w:type="pct"/>
          <w:trHeight w:val="397"/>
        </w:trPr>
        <w:tc>
          <w:tcPr>
            <w:tcW w:w="1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6E2" w:rsidRPr="00333AB2" w:rsidRDefault="00967156" w:rsidP="003D0C48">
            <w:r w:rsidRPr="00333AB2">
              <w:t xml:space="preserve">6.2 </w:t>
            </w:r>
            <w:r w:rsidRPr="00333AB2">
              <w:rPr>
                <w:bCs/>
                <w:lang w:val="it-IT"/>
              </w:rPr>
              <w:t xml:space="preserve"> Înregistrator video în rețea (NVR) cu 16 porturi PoE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6E2" w:rsidRPr="00333AB2" w:rsidRDefault="009126E2" w:rsidP="003D0C48"/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6E2" w:rsidRPr="00333AB2" w:rsidRDefault="009126E2" w:rsidP="003D0C48"/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6E2" w:rsidRPr="00333AB2" w:rsidRDefault="009126E2" w:rsidP="003D0C48"/>
        </w:tc>
        <w:tc>
          <w:tcPr>
            <w:tcW w:w="8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6E2" w:rsidRPr="00333AB2" w:rsidRDefault="00967156" w:rsidP="003D0C48">
            <w:r w:rsidRPr="00333AB2">
              <w:t>Conform Caietului de sarcini</w:t>
            </w:r>
          </w:p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6E2" w:rsidRPr="00333AB2" w:rsidRDefault="009126E2" w:rsidP="003D0C48"/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6E2" w:rsidRPr="00333AB2" w:rsidRDefault="009126E2" w:rsidP="003D0C48"/>
        </w:tc>
      </w:tr>
      <w:tr w:rsidR="009126E2" w:rsidRPr="00333AB2" w:rsidTr="009126E2">
        <w:trPr>
          <w:gridAfter w:val="1"/>
          <w:wAfter w:w="18" w:type="pct"/>
          <w:trHeight w:val="397"/>
        </w:trPr>
        <w:tc>
          <w:tcPr>
            <w:tcW w:w="1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6E2" w:rsidRPr="00333AB2" w:rsidRDefault="009126E2" w:rsidP="003D0C48">
            <w:pPr>
              <w:rPr>
                <w:sz w:val="28"/>
                <w:szCs w:val="28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6E2" w:rsidRPr="00333AB2" w:rsidRDefault="009126E2" w:rsidP="003D0C48"/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6E2" w:rsidRPr="00333AB2" w:rsidRDefault="009126E2" w:rsidP="003D0C48"/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6E2" w:rsidRPr="00333AB2" w:rsidRDefault="009126E2" w:rsidP="003D0C48"/>
        </w:tc>
        <w:tc>
          <w:tcPr>
            <w:tcW w:w="8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6E2" w:rsidRPr="00333AB2" w:rsidRDefault="009126E2" w:rsidP="003D0C48"/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6E2" w:rsidRPr="00333AB2" w:rsidRDefault="009126E2" w:rsidP="003D0C48"/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6E2" w:rsidRPr="00333AB2" w:rsidRDefault="009126E2" w:rsidP="003D0C48"/>
        </w:tc>
      </w:tr>
      <w:tr w:rsidR="00C24717" w:rsidRPr="00333AB2" w:rsidTr="009126E2">
        <w:trPr>
          <w:gridAfter w:val="1"/>
          <w:wAfter w:w="18" w:type="pct"/>
          <w:trHeight w:val="397"/>
        </w:trPr>
        <w:tc>
          <w:tcPr>
            <w:tcW w:w="1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3160" w:rsidRPr="00333AB2" w:rsidRDefault="00967156" w:rsidP="003D0C48">
            <w:r w:rsidRPr="00333AB2">
              <w:rPr>
                <w:bCs/>
              </w:rPr>
              <w:t>LOT 7: Echipament pentru distrugerea documentelor (Shredder)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3160" w:rsidRPr="00333AB2" w:rsidRDefault="00B73160" w:rsidP="003D0C48"/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3160" w:rsidRPr="00333AB2" w:rsidRDefault="00B73160" w:rsidP="003D0C48"/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3160" w:rsidRPr="00333AB2" w:rsidRDefault="00B73160" w:rsidP="003D0C48"/>
        </w:tc>
        <w:tc>
          <w:tcPr>
            <w:tcW w:w="8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3160" w:rsidRPr="00333AB2" w:rsidRDefault="00B73160" w:rsidP="003D0C48">
            <w:pPr>
              <w:rPr>
                <w:lang w:val="en-US"/>
              </w:rPr>
            </w:pPr>
          </w:p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3160" w:rsidRPr="00333AB2" w:rsidRDefault="00B73160" w:rsidP="003D0C48"/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3160" w:rsidRPr="00333AB2" w:rsidRDefault="00B73160" w:rsidP="003D0C48"/>
        </w:tc>
      </w:tr>
      <w:tr w:rsidR="00C24717" w:rsidRPr="00333AB2" w:rsidTr="009126E2">
        <w:trPr>
          <w:gridAfter w:val="1"/>
          <w:wAfter w:w="18" w:type="pct"/>
          <w:trHeight w:val="397"/>
        </w:trPr>
        <w:tc>
          <w:tcPr>
            <w:tcW w:w="1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3160" w:rsidRPr="00333AB2" w:rsidRDefault="00967156" w:rsidP="003D0C48">
            <w:pPr>
              <w:rPr>
                <w:bCs/>
              </w:rPr>
            </w:pPr>
            <w:r w:rsidRPr="00333AB2">
              <w:rPr>
                <w:bCs/>
              </w:rPr>
              <w:t>7</w:t>
            </w:r>
            <w:r w:rsidR="00B73160" w:rsidRPr="00333AB2">
              <w:rPr>
                <w:bCs/>
              </w:rPr>
              <w:t xml:space="preserve">.1 </w:t>
            </w:r>
            <w:r w:rsidR="00B73160" w:rsidRPr="00333AB2">
              <w:rPr>
                <w:bCs/>
                <w:lang w:val="ro-MD"/>
              </w:rPr>
              <w:t xml:space="preserve"> </w:t>
            </w:r>
            <w:r w:rsidRPr="00333AB2">
              <w:rPr>
                <w:bCs/>
              </w:rPr>
              <w:t xml:space="preserve"> Distrugător de documente profesional – Nivel de securitate P-5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3160" w:rsidRPr="00333AB2" w:rsidRDefault="00B73160" w:rsidP="003D0C48"/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3160" w:rsidRPr="00333AB2" w:rsidRDefault="00B73160" w:rsidP="003D0C48"/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3160" w:rsidRPr="00333AB2" w:rsidRDefault="00B73160" w:rsidP="003D0C48"/>
        </w:tc>
        <w:tc>
          <w:tcPr>
            <w:tcW w:w="8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3160" w:rsidRPr="00333AB2" w:rsidRDefault="00B73160" w:rsidP="003D0C48">
            <w:pPr>
              <w:rPr>
                <w:lang w:val="en-US"/>
              </w:rPr>
            </w:pPr>
            <w:r w:rsidRPr="00333AB2">
              <w:t>Conform Caietului de sarcini</w:t>
            </w:r>
          </w:p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3160" w:rsidRPr="00333AB2" w:rsidRDefault="00B73160" w:rsidP="003D0C48"/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3160" w:rsidRPr="00333AB2" w:rsidRDefault="00B73160" w:rsidP="003D0C48"/>
        </w:tc>
      </w:tr>
    </w:tbl>
    <w:p w:rsidR="00B73160" w:rsidRPr="00333AB2" w:rsidRDefault="00B73160" w:rsidP="00B73160">
      <w:r w:rsidRPr="00333AB2">
        <w:t>Semnat:_______________ Numele, Prenumele:_____________________________ În calitate de: ________________</w:t>
      </w:r>
    </w:p>
    <w:p w:rsidR="00B73160" w:rsidRPr="00333AB2" w:rsidRDefault="00B73160" w:rsidP="00B73160">
      <w:pPr>
        <w:rPr>
          <w:bCs/>
          <w:iCs/>
        </w:rPr>
      </w:pPr>
      <w:r w:rsidRPr="00333AB2">
        <w:rPr>
          <w:bCs/>
          <w:iCs/>
        </w:rPr>
        <w:t>Ofertantul: _______________________ Adresa: __________________________</w:t>
      </w:r>
    </w:p>
    <w:p w:rsidR="00775B3F" w:rsidRDefault="00775B3F"/>
    <w:p w:rsidR="00B73160" w:rsidRDefault="00B73160"/>
    <w:p w:rsidR="00B73160" w:rsidRDefault="00B73160"/>
    <w:p w:rsidR="00B73160" w:rsidRDefault="00B73160"/>
    <w:p w:rsidR="00B73160" w:rsidRDefault="00B73160"/>
    <w:p w:rsidR="00B73160" w:rsidRDefault="00B73160"/>
    <w:p w:rsidR="00B73160" w:rsidRDefault="00B73160"/>
    <w:p w:rsidR="00B73160" w:rsidRDefault="00B73160"/>
    <w:p w:rsidR="00B73160" w:rsidRDefault="00B73160"/>
    <w:p w:rsidR="00B73160" w:rsidRDefault="00B73160"/>
    <w:p w:rsidR="00C24717" w:rsidRDefault="00C24717"/>
    <w:p w:rsidR="00C24717" w:rsidRDefault="00C24717"/>
    <w:p w:rsidR="00C24717" w:rsidRDefault="00C24717"/>
    <w:p w:rsidR="00C24717" w:rsidRDefault="00C24717"/>
    <w:p w:rsidR="00C24717" w:rsidRDefault="00C24717"/>
    <w:p w:rsidR="00C24717" w:rsidRDefault="00C24717"/>
    <w:p w:rsidR="00C24717" w:rsidRDefault="00C24717"/>
    <w:p w:rsidR="00C24717" w:rsidRDefault="00C24717"/>
    <w:p w:rsidR="00C24717" w:rsidRDefault="00C24717"/>
    <w:p w:rsidR="00C24717" w:rsidRDefault="00C24717"/>
    <w:p w:rsidR="00C24717" w:rsidRDefault="00C24717"/>
    <w:p w:rsidR="00C24717" w:rsidRDefault="00C24717"/>
    <w:p w:rsidR="00C24717" w:rsidRDefault="00C24717"/>
    <w:p w:rsidR="00B73160" w:rsidRDefault="00B73160"/>
    <w:tbl>
      <w:tblPr>
        <w:tblW w:w="15078" w:type="dxa"/>
        <w:tblLook w:val="04A0" w:firstRow="1" w:lastRow="0" w:firstColumn="1" w:lastColumn="0" w:noHBand="0" w:noVBand="1"/>
      </w:tblPr>
      <w:tblGrid>
        <w:gridCol w:w="1298"/>
        <w:gridCol w:w="160"/>
        <w:gridCol w:w="2150"/>
        <w:gridCol w:w="1096"/>
        <w:gridCol w:w="1296"/>
        <w:gridCol w:w="1001"/>
        <w:gridCol w:w="974"/>
        <w:gridCol w:w="938"/>
        <w:gridCol w:w="940"/>
        <w:gridCol w:w="821"/>
        <w:gridCol w:w="1014"/>
        <w:gridCol w:w="615"/>
        <w:gridCol w:w="445"/>
        <w:gridCol w:w="2142"/>
        <w:gridCol w:w="188"/>
      </w:tblGrid>
      <w:tr w:rsidR="00B73160" w:rsidRPr="00112EF7" w:rsidTr="00C867AA">
        <w:trPr>
          <w:gridAfter w:val="1"/>
          <w:wAfter w:w="188" w:type="dxa"/>
          <w:trHeight w:val="699"/>
        </w:trPr>
        <w:tc>
          <w:tcPr>
            <w:tcW w:w="12748" w:type="dxa"/>
            <w:gridSpan w:val="13"/>
            <w:vAlign w:val="center"/>
          </w:tcPr>
          <w:p w:rsidR="00B73160" w:rsidRDefault="00967156" w:rsidP="00B73160">
            <w:pPr>
              <w:rPr>
                <w:lang w:val="it-IT"/>
              </w:rPr>
            </w:pPr>
            <w:r>
              <w:rPr>
                <w:lang w:val="it-IT"/>
              </w:rPr>
              <w:lastRenderedPageBreak/>
              <w:br w:type="page"/>
            </w:r>
          </w:p>
          <w:p w:rsidR="00B73160" w:rsidRPr="00112EF7" w:rsidRDefault="00B73160" w:rsidP="00B73160">
            <w:pPr>
              <w:jc w:val="right"/>
              <w:rPr>
                <w:lang w:val="it-IT"/>
              </w:rPr>
            </w:pPr>
            <w:r w:rsidRPr="00112EF7">
              <w:rPr>
                <w:lang w:val="it-IT"/>
              </w:rPr>
              <w:t xml:space="preserve">  Anexa nr.23</w:t>
            </w:r>
          </w:p>
          <w:p w:rsidR="00B73160" w:rsidRPr="00112EF7" w:rsidRDefault="00B73160" w:rsidP="00B73160">
            <w:pPr>
              <w:jc w:val="right"/>
              <w:rPr>
                <w:lang w:val="it-IT"/>
              </w:rPr>
            </w:pPr>
          </w:p>
          <w:p w:rsidR="00B73160" w:rsidRPr="00112EF7" w:rsidRDefault="00B73160" w:rsidP="00B73160">
            <w:pPr>
              <w:pStyle w:val="2"/>
              <w:rPr>
                <w:rFonts w:ascii="Times New Roman" w:hAnsi="Times New Roman"/>
                <w:sz w:val="24"/>
                <w:szCs w:val="24"/>
                <w:lang w:val="it-IT"/>
              </w:rPr>
            </w:pPr>
            <w:r w:rsidRPr="00112EF7">
              <w:rPr>
                <w:rFonts w:ascii="Times New Roman" w:hAnsi="Times New Roman"/>
                <w:sz w:val="24"/>
                <w:szCs w:val="24"/>
                <w:lang w:val="it-IT"/>
              </w:rPr>
              <w:t>Specificații de preț</w:t>
            </w:r>
          </w:p>
        </w:tc>
        <w:tc>
          <w:tcPr>
            <w:tcW w:w="2142" w:type="dxa"/>
          </w:tcPr>
          <w:p w:rsidR="00B73160" w:rsidRPr="00112EF7" w:rsidRDefault="00B73160" w:rsidP="00B73160">
            <w:pPr>
              <w:pStyle w:val="2"/>
              <w:jc w:val="right"/>
              <w:rPr>
                <w:rFonts w:ascii="Times New Roman" w:hAnsi="Times New Roman"/>
                <w:b w:val="0"/>
                <w:sz w:val="24"/>
                <w:szCs w:val="24"/>
                <w:lang w:val="en-US"/>
              </w:rPr>
            </w:pPr>
          </w:p>
        </w:tc>
      </w:tr>
      <w:tr w:rsidR="00B73160" w:rsidRPr="00112EF7" w:rsidTr="00C867AA">
        <w:trPr>
          <w:gridAfter w:val="1"/>
          <w:wAfter w:w="188" w:type="dxa"/>
          <w:trHeight w:val="827"/>
        </w:trPr>
        <w:tc>
          <w:tcPr>
            <w:tcW w:w="12748" w:type="dxa"/>
            <w:gridSpan w:val="13"/>
            <w:tcBorders>
              <w:bottom w:val="single" w:sz="4" w:space="0" w:color="auto"/>
            </w:tcBorders>
          </w:tcPr>
          <w:p w:rsidR="00B73160" w:rsidRPr="00112EF7" w:rsidRDefault="00B73160" w:rsidP="00B73160">
            <w:pPr>
              <w:jc w:val="both"/>
            </w:pPr>
            <w:r w:rsidRPr="00112EF7">
              <w:rPr>
                <w:i/>
                <w:iCs/>
              </w:rPr>
              <w:t>[Acest tabel va fi completat de către ofertant în coloanele 5,6,7,8 la necesitate, iar de către autoritatea contractantă – în coloanele 1,2,3,4,9,10]</w:t>
            </w:r>
          </w:p>
          <w:p w:rsidR="00B73160" w:rsidRPr="00112EF7" w:rsidRDefault="00B73160" w:rsidP="00B73160">
            <w:pPr>
              <w:jc w:val="center"/>
            </w:pPr>
          </w:p>
        </w:tc>
        <w:tc>
          <w:tcPr>
            <w:tcW w:w="2142" w:type="dxa"/>
            <w:tcBorders>
              <w:bottom w:val="single" w:sz="4" w:space="0" w:color="auto"/>
            </w:tcBorders>
          </w:tcPr>
          <w:p w:rsidR="00B73160" w:rsidRPr="00112EF7" w:rsidRDefault="00B73160" w:rsidP="00B73160">
            <w:pPr>
              <w:jc w:val="both"/>
              <w:rPr>
                <w:i/>
                <w:iCs/>
              </w:rPr>
            </w:pPr>
          </w:p>
        </w:tc>
      </w:tr>
      <w:tr w:rsidR="00B73160" w:rsidRPr="00112EF7" w:rsidTr="00C24717">
        <w:trPr>
          <w:trHeight w:val="398"/>
        </w:trPr>
        <w:tc>
          <w:tcPr>
            <w:tcW w:w="1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3160" w:rsidRPr="00112EF7" w:rsidRDefault="00B73160" w:rsidP="00B73160"/>
        </w:tc>
        <w:tc>
          <w:tcPr>
            <w:tcW w:w="1362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3160" w:rsidRPr="00EA6A1E" w:rsidRDefault="00B73160" w:rsidP="00B73160">
            <w:pPr>
              <w:rPr>
                <w:lang w:val="en-US"/>
              </w:rPr>
            </w:pPr>
            <w:r w:rsidRPr="00112EF7">
              <w:t>Numărul procedurii de achiziție</w:t>
            </w:r>
            <w:r>
              <w:t xml:space="preserve"> : </w:t>
            </w:r>
            <w:r w:rsidR="00440D7C">
              <w:t xml:space="preserve"> </w:t>
            </w:r>
            <w:hyperlink r:id="rId7" w:tgtFrame="_blank" w:history="1">
              <w:r w:rsidR="00440D7C" w:rsidRPr="00440D7C">
                <w:rPr>
                  <w:rStyle w:val="a4"/>
                  <w:color w:val="2771C5"/>
                  <w:bdr w:val="none" w:sz="0" w:space="0" w:color="auto" w:frame="1"/>
                  <w:shd w:val="clear" w:color="auto" w:fill="FFFFFF"/>
                </w:rPr>
                <w:t>ocds-b3wdp1-MD-1771413457327</w:t>
              </w:r>
            </w:hyperlink>
          </w:p>
          <w:p w:rsidR="00B73160" w:rsidRPr="00EA6A1E" w:rsidRDefault="00B73160" w:rsidP="00B73160"/>
          <w:p w:rsidR="00B73160" w:rsidRPr="00112EF7" w:rsidRDefault="00B73160" w:rsidP="00B73160"/>
        </w:tc>
      </w:tr>
      <w:tr w:rsidR="00B73160" w:rsidRPr="00112EF7" w:rsidTr="00C24717">
        <w:trPr>
          <w:trHeight w:val="398"/>
        </w:trPr>
        <w:tc>
          <w:tcPr>
            <w:tcW w:w="1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3160" w:rsidRPr="00112EF7" w:rsidRDefault="00B73160" w:rsidP="00B73160"/>
        </w:tc>
        <w:tc>
          <w:tcPr>
            <w:tcW w:w="1362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3160" w:rsidRPr="00112EF7" w:rsidRDefault="00B73160" w:rsidP="00B73160">
            <w:r w:rsidRPr="00112EF7">
              <w:t>Obiectul achiziției:</w:t>
            </w:r>
            <w:r>
              <w:t xml:space="preserve"> Tehnică de calcul și periferice</w:t>
            </w:r>
          </w:p>
        </w:tc>
      </w:tr>
      <w:tr w:rsidR="00B73160" w:rsidRPr="00112EF7" w:rsidTr="00C867AA">
        <w:trPr>
          <w:trHeight w:val="569"/>
        </w:trPr>
        <w:tc>
          <w:tcPr>
            <w:tcW w:w="10674" w:type="dxa"/>
            <w:gridSpan w:val="10"/>
          </w:tcPr>
          <w:p w:rsidR="00B73160" w:rsidRPr="00112EF7" w:rsidRDefault="00B73160" w:rsidP="00B73160"/>
        </w:tc>
        <w:tc>
          <w:tcPr>
            <w:tcW w:w="1629" w:type="dxa"/>
            <w:gridSpan w:val="2"/>
          </w:tcPr>
          <w:p w:rsidR="00B73160" w:rsidRPr="00112EF7" w:rsidRDefault="00B73160" w:rsidP="00B73160"/>
        </w:tc>
        <w:tc>
          <w:tcPr>
            <w:tcW w:w="2775" w:type="dxa"/>
            <w:gridSpan w:val="3"/>
          </w:tcPr>
          <w:p w:rsidR="00B73160" w:rsidRPr="00112EF7" w:rsidRDefault="00B73160" w:rsidP="00B73160"/>
        </w:tc>
      </w:tr>
      <w:tr w:rsidR="00B73160" w:rsidRPr="00112EF7" w:rsidTr="00C867AA">
        <w:trPr>
          <w:trHeight w:val="1046"/>
        </w:trPr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3160" w:rsidRPr="00112EF7" w:rsidRDefault="00B73160" w:rsidP="00B73160">
            <w:pPr>
              <w:jc w:val="center"/>
              <w:rPr>
                <w:b/>
              </w:rPr>
            </w:pPr>
            <w:r w:rsidRPr="00112EF7">
              <w:rPr>
                <w:b/>
              </w:rPr>
              <w:t>Cod CPV</w:t>
            </w:r>
          </w:p>
        </w:tc>
        <w:tc>
          <w:tcPr>
            <w:tcW w:w="23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3160" w:rsidRPr="00112EF7" w:rsidRDefault="00B73160" w:rsidP="00B73160">
            <w:pPr>
              <w:jc w:val="center"/>
              <w:rPr>
                <w:b/>
              </w:rPr>
            </w:pPr>
            <w:r w:rsidRPr="00112EF7">
              <w:rPr>
                <w:b/>
              </w:rPr>
              <w:t>Denumirea bunurilor/serviciilor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3160" w:rsidRPr="00112EF7" w:rsidRDefault="00B73160" w:rsidP="00B73160">
            <w:pPr>
              <w:jc w:val="center"/>
              <w:rPr>
                <w:b/>
              </w:rPr>
            </w:pPr>
            <w:r w:rsidRPr="00112EF7">
              <w:rPr>
                <w:b/>
              </w:rPr>
              <w:t>Unitatea de măsură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3160" w:rsidRPr="00112EF7" w:rsidRDefault="00B73160" w:rsidP="00B73160">
            <w:pPr>
              <w:jc w:val="center"/>
              <w:rPr>
                <w:b/>
              </w:rPr>
            </w:pPr>
            <w:r w:rsidRPr="00112EF7">
              <w:rPr>
                <w:b/>
              </w:rPr>
              <w:t>Cantitatea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3160" w:rsidRPr="00112EF7" w:rsidRDefault="00B73160" w:rsidP="00B73160">
            <w:pPr>
              <w:jc w:val="center"/>
              <w:rPr>
                <w:b/>
              </w:rPr>
            </w:pPr>
            <w:r w:rsidRPr="00112EF7">
              <w:rPr>
                <w:b/>
              </w:rPr>
              <w:t>Preţ unitar (fără TVA)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3160" w:rsidRPr="00112EF7" w:rsidRDefault="00B73160" w:rsidP="00B73160">
            <w:pPr>
              <w:jc w:val="center"/>
              <w:rPr>
                <w:b/>
              </w:rPr>
            </w:pPr>
            <w:r w:rsidRPr="00112EF7">
              <w:rPr>
                <w:b/>
              </w:rPr>
              <w:t>Preţ unitar (cu TVA)</w:t>
            </w: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3160" w:rsidRPr="00112EF7" w:rsidRDefault="00B73160" w:rsidP="00B73160">
            <w:pPr>
              <w:jc w:val="center"/>
              <w:rPr>
                <w:b/>
              </w:rPr>
            </w:pPr>
            <w:r w:rsidRPr="00112EF7">
              <w:rPr>
                <w:b/>
              </w:rPr>
              <w:t>Suma</w:t>
            </w:r>
          </w:p>
          <w:p w:rsidR="00B73160" w:rsidRPr="00112EF7" w:rsidRDefault="00B73160" w:rsidP="00B73160">
            <w:pPr>
              <w:jc w:val="center"/>
              <w:rPr>
                <w:b/>
              </w:rPr>
            </w:pPr>
            <w:r w:rsidRPr="00112EF7">
              <w:rPr>
                <w:b/>
              </w:rPr>
              <w:t>fără</w:t>
            </w:r>
          </w:p>
          <w:p w:rsidR="00B73160" w:rsidRPr="00112EF7" w:rsidRDefault="00B73160" w:rsidP="00B73160">
            <w:pPr>
              <w:jc w:val="center"/>
              <w:rPr>
                <w:b/>
              </w:rPr>
            </w:pPr>
            <w:r w:rsidRPr="00112EF7">
              <w:rPr>
                <w:b/>
              </w:rPr>
              <w:t>TVA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3160" w:rsidRPr="00112EF7" w:rsidRDefault="00B73160" w:rsidP="00B73160">
            <w:pPr>
              <w:jc w:val="center"/>
              <w:rPr>
                <w:b/>
              </w:rPr>
            </w:pPr>
            <w:r w:rsidRPr="00112EF7">
              <w:rPr>
                <w:b/>
              </w:rPr>
              <w:t>Suma</w:t>
            </w:r>
          </w:p>
          <w:p w:rsidR="00B73160" w:rsidRPr="00112EF7" w:rsidRDefault="00B73160" w:rsidP="00B73160">
            <w:pPr>
              <w:jc w:val="center"/>
              <w:rPr>
                <w:b/>
              </w:rPr>
            </w:pPr>
            <w:r w:rsidRPr="00112EF7">
              <w:rPr>
                <w:b/>
              </w:rPr>
              <w:t>cu TVA</w:t>
            </w:r>
          </w:p>
        </w:tc>
        <w:tc>
          <w:tcPr>
            <w:tcW w:w="1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3160" w:rsidRPr="00112EF7" w:rsidRDefault="00B73160" w:rsidP="00B73160">
            <w:pPr>
              <w:jc w:val="center"/>
              <w:rPr>
                <w:b/>
              </w:rPr>
            </w:pPr>
            <w:r w:rsidRPr="00112EF7">
              <w:rPr>
                <w:b/>
              </w:rPr>
              <w:t xml:space="preserve">Termenul de </w:t>
            </w:r>
          </w:p>
          <w:p w:rsidR="00B73160" w:rsidRPr="00112EF7" w:rsidRDefault="00B73160" w:rsidP="00B73160">
            <w:pPr>
              <w:jc w:val="center"/>
              <w:rPr>
                <w:b/>
              </w:rPr>
            </w:pPr>
            <w:r w:rsidRPr="00112EF7">
              <w:rPr>
                <w:b/>
              </w:rPr>
              <w:t xml:space="preserve">livrare/prestare </w:t>
            </w:r>
          </w:p>
        </w:tc>
        <w:tc>
          <w:tcPr>
            <w:tcW w:w="33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3160" w:rsidRPr="00112EF7" w:rsidRDefault="00B73160" w:rsidP="00B73160">
            <w:pPr>
              <w:jc w:val="center"/>
              <w:rPr>
                <w:b/>
              </w:rPr>
            </w:pPr>
            <w:r w:rsidRPr="00112EF7">
              <w:rPr>
                <w:b/>
              </w:rPr>
              <w:t>Clasificație bugetară (IBAN)</w:t>
            </w:r>
          </w:p>
        </w:tc>
      </w:tr>
      <w:tr w:rsidR="00B73160" w:rsidRPr="00112EF7" w:rsidTr="00C867AA">
        <w:trPr>
          <w:trHeight w:val="283"/>
        </w:trPr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3160" w:rsidRPr="00112EF7" w:rsidRDefault="00B73160" w:rsidP="00B73160">
            <w:pPr>
              <w:jc w:val="center"/>
            </w:pPr>
            <w:r w:rsidRPr="00112EF7">
              <w:t>1</w:t>
            </w:r>
          </w:p>
        </w:tc>
        <w:tc>
          <w:tcPr>
            <w:tcW w:w="23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3160" w:rsidRPr="00112EF7" w:rsidRDefault="00B73160" w:rsidP="00B73160">
            <w:pPr>
              <w:jc w:val="center"/>
            </w:pPr>
            <w:r w:rsidRPr="00112EF7">
              <w:t>2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3160" w:rsidRPr="00112EF7" w:rsidRDefault="00B73160" w:rsidP="00B73160">
            <w:pPr>
              <w:jc w:val="center"/>
            </w:pPr>
            <w:r w:rsidRPr="00112EF7">
              <w:t>3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3160" w:rsidRPr="00112EF7" w:rsidRDefault="00B73160" w:rsidP="00B73160">
            <w:pPr>
              <w:jc w:val="center"/>
            </w:pPr>
            <w:r w:rsidRPr="00112EF7">
              <w:t>4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3160" w:rsidRPr="00112EF7" w:rsidRDefault="00B73160" w:rsidP="00B73160">
            <w:pPr>
              <w:jc w:val="center"/>
            </w:pPr>
            <w:r w:rsidRPr="00112EF7">
              <w:t>5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3160" w:rsidRPr="00112EF7" w:rsidRDefault="00B73160" w:rsidP="00B73160">
            <w:pPr>
              <w:jc w:val="center"/>
            </w:pPr>
            <w:r w:rsidRPr="00112EF7">
              <w:t>6</w:t>
            </w: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3160" w:rsidRPr="00112EF7" w:rsidRDefault="00B73160" w:rsidP="00B73160">
            <w:pPr>
              <w:jc w:val="center"/>
            </w:pPr>
            <w:r w:rsidRPr="00112EF7">
              <w:t>7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3160" w:rsidRPr="00112EF7" w:rsidRDefault="00B73160" w:rsidP="00B73160">
            <w:pPr>
              <w:jc w:val="center"/>
            </w:pPr>
            <w:r w:rsidRPr="00112EF7">
              <w:t>8</w:t>
            </w:r>
          </w:p>
        </w:tc>
        <w:tc>
          <w:tcPr>
            <w:tcW w:w="1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3160" w:rsidRPr="00112EF7" w:rsidRDefault="00B73160" w:rsidP="00B73160">
            <w:pPr>
              <w:jc w:val="center"/>
            </w:pPr>
            <w:r w:rsidRPr="00112EF7">
              <w:t>9</w:t>
            </w:r>
          </w:p>
        </w:tc>
        <w:tc>
          <w:tcPr>
            <w:tcW w:w="33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3160" w:rsidRPr="00112EF7" w:rsidRDefault="00B73160" w:rsidP="00B73160">
            <w:pPr>
              <w:jc w:val="center"/>
            </w:pPr>
            <w:r w:rsidRPr="00112EF7">
              <w:t>10</w:t>
            </w:r>
          </w:p>
        </w:tc>
      </w:tr>
      <w:tr w:rsidR="00333AB2" w:rsidRPr="00274C2D" w:rsidTr="00C867AA">
        <w:trPr>
          <w:trHeight w:val="398"/>
        </w:trPr>
        <w:tc>
          <w:tcPr>
            <w:tcW w:w="12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33AB2" w:rsidRPr="00112EF7" w:rsidRDefault="00333AB2" w:rsidP="00B73160">
            <w:r>
              <w:t>30200000-1</w:t>
            </w:r>
          </w:p>
        </w:tc>
        <w:tc>
          <w:tcPr>
            <w:tcW w:w="23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3AB2" w:rsidRPr="000C543F" w:rsidRDefault="00333AB2" w:rsidP="00B73160">
            <w:pPr>
              <w:rPr>
                <w:sz w:val="22"/>
              </w:rPr>
            </w:pPr>
            <w:r w:rsidRPr="000C543F">
              <w:rPr>
                <w:sz w:val="22"/>
              </w:rPr>
              <w:t xml:space="preserve">Lotul 1: </w:t>
            </w:r>
            <w:r w:rsidRPr="000C543F">
              <w:rPr>
                <w:rFonts w:eastAsia="Times New Roman"/>
                <w:bCs/>
                <w:lang w:val="ro-MD" w:eastAsia="ru-RU"/>
              </w:rPr>
              <w:t>Sistem All-in-One (AIO) 27"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3AB2" w:rsidRPr="00112EF7" w:rsidRDefault="00333AB2" w:rsidP="00B73160"/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3AB2" w:rsidRPr="00112EF7" w:rsidRDefault="00333AB2" w:rsidP="00B73160"/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3AB2" w:rsidRPr="00112EF7" w:rsidRDefault="00333AB2" w:rsidP="00B73160"/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3AB2" w:rsidRPr="00112EF7" w:rsidRDefault="00333AB2" w:rsidP="00B73160"/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3AB2" w:rsidRPr="00112EF7" w:rsidRDefault="00333AB2" w:rsidP="00B73160"/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3AB2" w:rsidRPr="00112EF7" w:rsidRDefault="00333AB2" w:rsidP="00B73160"/>
        </w:tc>
        <w:tc>
          <w:tcPr>
            <w:tcW w:w="1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AB2" w:rsidRPr="00112EF7" w:rsidRDefault="00333AB2" w:rsidP="00B73160"/>
        </w:tc>
        <w:tc>
          <w:tcPr>
            <w:tcW w:w="339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33AB2" w:rsidRPr="00274C2D" w:rsidRDefault="00333AB2" w:rsidP="00B73160">
            <w:r w:rsidRPr="00274C2D">
              <w:t>MD10ML000000022518301925</w:t>
            </w:r>
          </w:p>
        </w:tc>
      </w:tr>
      <w:tr w:rsidR="00333AB2" w:rsidTr="00C867AA">
        <w:trPr>
          <w:trHeight w:val="398"/>
        </w:trPr>
        <w:tc>
          <w:tcPr>
            <w:tcW w:w="129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33AB2" w:rsidRDefault="00333AB2" w:rsidP="00B73160"/>
        </w:tc>
        <w:tc>
          <w:tcPr>
            <w:tcW w:w="23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3AB2" w:rsidRPr="000C543F" w:rsidRDefault="00333AB2" w:rsidP="00B73160">
            <w:pPr>
              <w:rPr>
                <w:sz w:val="22"/>
              </w:rPr>
            </w:pPr>
            <w:r w:rsidRPr="000C543F">
              <w:rPr>
                <w:sz w:val="22"/>
              </w:rPr>
              <w:t xml:space="preserve">Lotul 2: </w:t>
            </w:r>
            <w:r w:rsidRPr="000C543F">
              <w:rPr>
                <w:bCs/>
                <w:lang w:val="it-IT"/>
              </w:rPr>
              <w:t>Echipamente de imprimare și multiplicare (MFD)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3AB2" w:rsidRPr="00112EF7" w:rsidRDefault="00333AB2" w:rsidP="00B73160"/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3AB2" w:rsidRPr="00112EF7" w:rsidRDefault="00333AB2" w:rsidP="00B73160"/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3AB2" w:rsidRPr="00112EF7" w:rsidRDefault="00333AB2" w:rsidP="00B73160"/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3AB2" w:rsidRPr="00112EF7" w:rsidRDefault="00333AB2" w:rsidP="00B73160"/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3AB2" w:rsidRPr="00112EF7" w:rsidRDefault="00333AB2" w:rsidP="00B73160"/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3AB2" w:rsidRPr="00112EF7" w:rsidRDefault="00333AB2" w:rsidP="00B73160"/>
        </w:tc>
        <w:tc>
          <w:tcPr>
            <w:tcW w:w="1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AB2" w:rsidRPr="00112EF7" w:rsidRDefault="00333AB2" w:rsidP="00B73160"/>
        </w:tc>
        <w:tc>
          <w:tcPr>
            <w:tcW w:w="3390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333AB2" w:rsidRDefault="00333AB2" w:rsidP="00B73160"/>
        </w:tc>
      </w:tr>
      <w:tr w:rsidR="00333AB2" w:rsidTr="00C867AA">
        <w:trPr>
          <w:trHeight w:val="398"/>
        </w:trPr>
        <w:tc>
          <w:tcPr>
            <w:tcW w:w="129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33AB2" w:rsidRDefault="00333AB2" w:rsidP="00B73160"/>
        </w:tc>
        <w:tc>
          <w:tcPr>
            <w:tcW w:w="23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3AB2" w:rsidRPr="000C543F" w:rsidRDefault="00333AB2" w:rsidP="00B73160">
            <w:pPr>
              <w:rPr>
                <w:sz w:val="22"/>
              </w:rPr>
            </w:pPr>
            <w:r w:rsidRPr="000C543F">
              <w:rPr>
                <w:sz w:val="22"/>
              </w:rPr>
              <w:t>Lotul 3</w:t>
            </w:r>
            <w:r w:rsidRPr="000C543F">
              <w:t>:</w:t>
            </w:r>
            <w:r w:rsidRPr="000C543F">
              <w:rPr>
                <w:bCs/>
              </w:rPr>
              <w:t xml:space="preserve"> </w:t>
            </w:r>
            <w:r w:rsidRPr="000C543F">
              <w:rPr>
                <w:lang w:val="ro-MD"/>
              </w:rPr>
              <w:t xml:space="preserve">  </w:t>
            </w:r>
            <w:r w:rsidRPr="000C543F">
              <w:rPr>
                <w:bCs/>
                <w:lang w:val="it-IT"/>
              </w:rPr>
              <w:t xml:space="preserve"> Consumabile (Cartușe Toner)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3AB2" w:rsidRPr="00112EF7" w:rsidRDefault="00333AB2" w:rsidP="00B73160"/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3AB2" w:rsidRPr="00112EF7" w:rsidRDefault="00333AB2" w:rsidP="00B73160"/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3AB2" w:rsidRPr="00112EF7" w:rsidRDefault="00333AB2" w:rsidP="00B73160"/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3AB2" w:rsidRPr="00112EF7" w:rsidRDefault="00333AB2" w:rsidP="00B73160"/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3AB2" w:rsidRPr="00112EF7" w:rsidRDefault="00333AB2" w:rsidP="00B73160"/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3AB2" w:rsidRPr="00112EF7" w:rsidRDefault="00333AB2" w:rsidP="00B73160"/>
        </w:tc>
        <w:tc>
          <w:tcPr>
            <w:tcW w:w="1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AB2" w:rsidRPr="00112EF7" w:rsidRDefault="00333AB2" w:rsidP="00B73160"/>
        </w:tc>
        <w:tc>
          <w:tcPr>
            <w:tcW w:w="3390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333AB2" w:rsidRDefault="00333AB2" w:rsidP="00B73160"/>
        </w:tc>
      </w:tr>
      <w:tr w:rsidR="00333AB2" w:rsidTr="00C867AA">
        <w:trPr>
          <w:trHeight w:val="398"/>
        </w:trPr>
        <w:tc>
          <w:tcPr>
            <w:tcW w:w="129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33AB2" w:rsidRDefault="00333AB2" w:rsidP="00B73160"/>
        </w:tc>
        <w:tc>
          <w:tcPr>
            <w:tcW w:w="23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3AB2" w:rsidRPr="000C543F" w:rsidRDefault="00333AB2" w:rsidP="00B73160">
            <w:pPr>
              <w:rPr>
                <w:sz w:val="22"/>
              </w:rPr>
            </w:pPr>
            <w:r w:rsidRPr="000C543F">
              <w:rPr>
                <w:sz w:val="22"/>
              </w:rPr>
              <w:t xml:space="preserve">Lotul 4: </w:t>
            </w:r>
            <w:r w:rsidRPr="000C543F">
              <w:rPr>
                <w:bCs/>
              </w:rPr>
              <w:t>Componente Hardware și Stocare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3AB2" w:rsidRPr="00112EF7" w:rsidRDefault="00333AB2" w:rsidP="00B73160"/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3AB2" w:rsidRPr="00112EF7" w:rsidRDefault="00333AB2" w:rsidP="00B73160"/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3AB2" w:rsidRPr="00112EF7" w:rsidRDefault="00333AB2" w:rsidP="00B73160"/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3AB2" w:rsidRPr="00112EF7" w:rsidRDefault="00333AB2" w:rsidP="00B73160"/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3AB2" w:rsidRPr="00112EF7" w:rsidRDefault="00333AB2" w:rsidP="00B73160"/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3AB2" w:rsidRPr="00112EF7" w:rsidRDefault="00333AB2" w:rsidP="00B73160"/>
        </w:tc>
        <w:tc>
          <w:tcPr>
            <w:tcW w:w="1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AB2" w:rsidRPr="00112EF7" w:rsidRDefault="00333AB2" w:rsidP="00B73160"/>
        </w:tc>
        <w:tc>
          <w:tcPr>
            <w:tcW w:w="3390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333AB2" w:rsidRDefault="00333AB2" w:rsidP="00B73160"/>
        </w:tc>
      </w:tr>
      <w:tr w:rsidR="00333AB2" w:rsidTr="001862D6">
        <w:trPr>
          <w:trHeight w:val="398"/>
        </w:trPr>
        <w:tc>
          <w:tcPr>
            <w:tcW w:w="129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33AB2" w:rsidRDefault="00333AB2" w:rsidP="00B73160"/>
        </w:tc>
        <w:tc>
          <w:tcPr>
            <w:tcW w:w="23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3AB2" w:rsidRPr="000C543F" w:rsidRDefault="00333AB2" w:rsidP="00B73160">
            <w:pPr>
              <w:rPr>
                <w:sz w:val="22"/>
              </w:rPr>
            </w:pPr>
            <w:r w:rsidRPr="000C543F">
              <w:rPr>
                <w:sz w:val="22"/>
              </w:rPr>
              <w:t xml:space="preserve">Lot 5: </w:t>
            </w:r>
            <w:r w:rsidRPr="000C543F">
              <w:rPr>
                <w:bCs/>
                <w:sz w:val="22"/>
                <w:lang w:val="ro-MD"/>
              </w:rPr>
              <w:t xml:space="preserve"> </w:t>
            </w:r>
            <w:r w:rsidRPr="000C543F">
              <w:rPr>
                <w:bCs/>
                <w:lang w:val="it-IT"/>
              </w:rPr>
              <w:t>Rețelistică și Alimentare de rezervă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3AB2" w:rsidRPr="00112EF7" w:rsidRDefault="00333AB2" w:rsidP="00B73160"/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3AB2" w:rsidRPr="00112EF7" w:rsidRDefault="00333AB2" w:rsidP="00B73160"/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3AB2" w:rsidRPr="00112EF7" w:rsidRDefault="00333AB2" w:rsidP="00B73160"/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3AB2" w:rsidRPr="00112EF7" w:rsidRDefault="00333AB2" w:rsidP="00B73160"/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3AB2" w:rsidRPr="00112EF7" w:rsidRDefault="00333AB2" w:rsidP="00B73160"/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3AB2" w:rsidRPr="00112EF7" w:rsidRDefault="00333AB2" w:rsidP="00B73160"/>
        </w:tc>
        <w:tc>
          <w:tcPr>
            <w:tcW w:w="1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AB2" w:rsidRPr="00112EF7" w:rsidRDefault="00333AB2" w:rsidP="00B73160"/>
        </w:tc>
        <w:tc>
          <w:tcPr>
            <w:tcW w:w="3390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333AB2" w:rsidRDefault="00333AB2" w:rsidP="00B73160"/>
        </w:tc>
      </w:tr>
      <w:tr w:rsidR="00333AB2" w:rsidRPr="00112EF7" w:rsidTr="001862D6">
        <w:trPr>
          <w:trHeight w:val="398"/>
        </w:trPr>
        <w:tc>
          <w:tcPr>
            <w:tcW w:w="129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33AB2" w:rsidRPr="00112EF7" w:rsidRDefault="00333AB2" w:rsidP="00B73160"/>
        </w:tc>
        <w:tc>
          <w:tcPr>
            <w:tcW w:w="23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3AB2" w:rsidRPr="000C543F" w:rsidRDefault="00333AB2" w:rsidP="00B73160">
            <w:r w:rsidRPr="000C543F">
              <w:t xml:space="preserve">Lot 6: </w:t>
            </w:r>
            <w:r w:rsidRPr="000C543F">
              <w:rPr>
                <w:bCs/>
                <w:lang w:val="ro-MD"/>
              </w:rPr>
              <w:t xml:space="preserve"> </w:t>
            </w:r>
            <w:r w:rsidRPr="000C543F">
              <w:rPr>
                <w:bCs/>
              </w:rPr>
              <w:t xml:space="preserve"> Sistem de Supraveghere Video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3AB2" w:rsidRPr="00112EF7" w:rsidRDefault="00333AB2" w:rsidP="00B73160"/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3AB2" w:rsidRPr="00112EF7" w:rsidRDefault="00333AB2" w:rsidP="00B73160"/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3AB2" w:rsidRPr="00112EF7" w:rsidRDefault="00333AB2" w:rsidP="00B73160"/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3AB2" w:rsidRPr="00112EF7" w:rsidRDefault="00333AB2" w:rsidP="00B73160"/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3AB2" w:rsidRPr="00112EF7" w:rsidRDefault="00333AB2" w:rsidP="00B73160"/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3AB2" w:rsidRPr="00112EF7" w:rsidRDefault="00333AB2" w:rsidP="00B73160"/>
        </w:tc>
        <w:tc>
          <w:tcPr>
            <w:tcW w:w="1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AB2" w:rsidRPr="00112EF7" w:rsidRDefault="00333AB2" w:rsidP="00B73160"/>
        </w:tc>
        <w:tc>
          <w:tcPr>
            <w:tcW w:w="3390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333AB2" w:rsidRPr="00112EF7" w:rsidRDefault="00333AB2" w:rsidP="00B73160"/>
        </w:tc>
      </w:tr>
      <w:tr w:rsidR="00333AB2" w:rsidRPr="00112EF7" w:rsidTr="001862D6">
        <w:trPr>
          <w:trHeight w:val="398"/>
        </w:trPr>
        <w:tc>
          <w:tcPr>
            <w:tcW w:w="12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3AB2" w:rsidRPr="00112EF7" w:rsidRDefault="00333AB2" w:rsidP="00B73160"/>
        </w:tc>
        <w:tc>
          <w:tcPr>
            <w:tcW w:w="23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3AB2" w:rsidRPr="000C543F" w:rsidRDefault="00333AB2" w:rsidP="00B73160">
            <w:r w:rsidRPr="000C543F">
              <w:rPr>
                <w:bCs/>
              </w:rPr>
              <w:t>LOT 7: Echipament pentru distrugerea documentelor (Shredder)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3AB2" w:rsidRPr="00112EF7" w:rsidRDefault="00333AB2" w:rsidP="00B73160"/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3AB2" w:rsidRPr="00112EF7" w:rsidRDefault="00333AB2" w:rsidP="00B73160"/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3AB2" w:rsidRPr="00112EF7" w:rsidRDefault="00333AB2" w:rsidP="00B73160"/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3AB2" w:rsidRPr="00112EF7" w:rsidRDefault="00333AB2" w:rsidP="00B73160"/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3AB2" w:rsidRPr="00112EF7" w:rsidRDefault="00333AB2" w:rsidP="00B73160"/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3AB2" w:rsidRPr="00112EF7" w:rsidRDefault="00333AB2" w:rsidP="00B73160"/>
        </w:tc>
        <w:tc>
          <w:tcPr>
            <w:tcW w:w="1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AB2" w:rsidRPr="00112EF7" w:rsidRDefault="00333AB2" w:rsidP="00B73160"/>
        </w:tc>
        <w:tc>
          <w:tcPr>
            <w:tcW w:w="3390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AB2" w:rsidRPr="00112EF7" w:rsidRDefault="00333AB2" w:rsidP="00B73160"/>
        </w:tc>
      </w:tr>
      <w:tr w:rsidR="00B73160" w:rsidRPr="00112EF7" w:rsidTr="00C867AA">
        <w:trPr>
          <w:trHeight w:val="398"/>
        </w:trPr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3160" w:rsidRPr="00112EF7" w:rsidRDefault="00B73160" w:rsidP="00B73160"/>
        </w:tc>
        <w:tc>
          <w:tcPr>
            <w:tcW w:w="23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3160" w:rsidRPr="00112EF7" w:rsidRDefault="00B73160" w:rsidP="00B73160">
            <w:pPr>
              <w:rPr>
                <w:b/>
              </w:rPr>
            </w:pPr>
            <w:r w:rsidRPr="00112EF7">
              <w:rPr>
                <w:b/>
              </w:rPr>
              <w:t>TOTAL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3160" w:rsidRPr="00112EF7" w:rsidRDefault="00B73160" w:rsidP="00B73160"/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3160" w:rsidRPr="00112EF7" w:rsidRDefault="00B73160" w:rsidP="00B73160"/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3160" w:rsidRPr="00112EF7" w:rsidRDefault="00B73160" w:rsidP="00B73160"/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3160" w:rsidRPr="00112EF7" w:rsidRDefault="00B73160" w:rsidP="00B73160"/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3160" w:rsidRPr="00112EF7" w:rsidRDefault="00B73160" w:rsidP="00B73160"/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3160" w:rsidRPr="00112EF7" w:rsidRDefault="00B73160" w:rsidP="00B73160"/>
        </w:tc>
        <w:tc>
          <w:tcPr>
            <w:tcW w:w="1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3160" w:rsidRPr="00112EF7" w:rsidRDefault="00B73160" w:rsidP="00B73160"/>
        </w:tc>
        <w:tc>
          <w:tcPr>
            <w:tcW w:w="33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3160" w:rsidRPr="00112EF7" w:rsidRDefault="00B73160" w:rsidP="00B73160"/>
        </w:tc>
      </w:tr>
    </w:tbl>
    <w:p w:rsidR="00B73160" w:rsidRPr="00112EF7" w:rsidRDefault="00B73160" w:rsidP="00B73160">
      <w:pPr>
        <w:tabs>
          <w:tab w:val="left" w:pos="6120"/>
        </w:tabs>
      </w:pPr>
    </w:p>
    <w:p w:rsidR="00B73160" w:rsidRPr="00112EF7" w:rsidRDefault="00B73160" w:rsidP="00B73160">
      <w:r w:rsidRPr="00112EF7">
        <w:t>Semnat:_______________ Numele, Prenumele:_____________________________ În calitate de: ______________</w:t>
      </w:r>
    </w:p>
    <w:p w:rsidR="00B73160" w:rsidRPr="00873F4A" w:rsidRDefault="00B73160" w:rsidP="00B73160">
      <w:pPr>
        <w:rPr>
          <w:iCs/>
        </w:rPr>
      </w:pPr>
      <w:r w:rsidRPr="00112EF7">
        <w:rPr>
          <w:iCs/>
        </w:rPr>
        <w:t>Ofertantul: ___________________             Adresa: _________________________</w:t>
      </w:r>
    </w:p>
    <w:sectPr w:rsidR="00B73160" w:rsidRPr="00873F4A" w:rsidSect="00B73160">
      <w:pgSz w:w="16838" w:h="11906" w:orient="landscape"/>
      <w:pgMar w:top="1701" w:right="1134" w:bottom="85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3982E5A"/>
    <w:multiLevelType w:val="multilevel"/>
    <w:tmpl w:val="BE88E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62897BAE"/>
    <w:multiLevelType w:val="hybridMultilevel"/>
    <w:tmpl w:val="FFFFFFFF"/>
    <w:lvl w:ilvl="0" w:tplc="3BD48CCA">
      <w:start w:val="1"/>
      <w:numFmt w:val="upperRoman"/>
      <w:pStyle w:val="1"/>
      <w:lvlText w:val="%1."/>
      <w:lvlJc w:val="right"/>
      <w:pPr>
        <w:ind w:left="720" w:hanging="360"/>
      </w:pPr>
      <w:rPr>
        <w:rFonts w:cs="Times New Roman"/>
      </w:r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cs="Times New Roman"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57EC"/>
    <w:rsid w:val="000C543F"/>
    <w:rsid w:val="00333AB2"/>
    <w:rsid w:val="00440D7C"/>
    <w:rsid w:val="00775B3F"/>
    <w:rsid w:val="00873F4A"/>
    <w:rsid w:val="008E4EB5"/>
    <w:rsid w:val="009126E2"/>
    <w:rsid w:val="00967156"/>
    <w:rsid w:val="00AF57EC"/>
    <w:rsid w:val="00B73160"/>
    <w:rsid w:val="00C24717"/>
    <w:rsid w:val="00C867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D241CF6-215B-4A7D-A4F0-101DC392DE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7316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val="ro-RO"/>
    </w:rPr>
  </w:style>
  <w:style w:type="paragraph" w:styleId="1">
    <w:name w:val="heading 1"/>
    <w:basedOn w:val="a0"/>
    <w:next w:val="a"/>
    <w:link w:val="10"/>
    <w:uiPriority w:val="9"/>
    <w:qFormat/>
    <w:rsid w:val="00B73160"/>
    <w:pPr>
      <w:numPr>
        <w:numId w:val="1"/>
      </w:numPr>
      <w:tabs>
        <w:tab w:val="left" w:pos="1134"/>
      </w:tabs>
      <w:contextualSpacing w:val="0"/>
      <w:jc w:val="center"/>
      <w:outlineLvl w:val="0"/>
    </w:pPr>
    <w:rPr>
      <w:b/>
      <w:lang w:val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B73160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5B9BD5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C2471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lang w:val="ru-RU"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B73160"/>
    <w:rPr>
      <w:rFonts w:ascii="Times New Roman" w:eastAsia="SimSu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uiPriority w:val="9"/>
    <w:rsid w:val="00B73160"/>
    <w:rPr>
      <w:rFonts w:asciiTheme="majorHAnsi" w:eastAsiaTheme="majorEastAsia" w:hAnsiTheme="majorHAnsi" w:cs="Times New Roman"/>
      <w:b/>
      <w:bCs/>
      <w:color w:val="5B9BD5" w:themeColor="accent1"/>
      <w:sz w:val="26"/>
      <w:szCs w:val="26"/>
      <w:lang w:val="ro-RO"/>
    </w:rPr>
  </w:style>
  <w:style w:type="character" w:styleId="a4">
    <w:name w:val="Hyperlink"/>
    <w:basedOn w:val="a1"/>
    <w:uiPriority w:val="99"/>
    <w:rsid w:val="00B73160"/>
    <w:rPr>
      <w:rFonts w:cs="Times New Roman"/>
      <w:color w:val="0000FF"/>
      <w:u w:val="single"/>
    </w:rPr>
  </w:style>
  <w:style w:type="paragraph" w:styleId="a0">
    <w:name w:val="List Paragraph"/>
    <w:basedOn w:val="a"/>
    <w:uiPriority w:val="34"/>
    <w:qFormat/>
    <w:rsid w:val="00B73160"/>
    <w:pPr>
      <w:ind w:left="720"/>
      <w:contextualSpacing/>
    </w:pPr>
  </w:style>
  <w:style w:type="character" w:customStyle="1" w:styleId="30">
    <w:name w:val="Заголовок 3 Знак"/>
    <w:basedOn w:val="a1"/>
    <w:link w:val="3"/>
    <w:uiPriority w:val="9"/>
    <w:rsid w:val="00C24717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mtender.gov.md/tenders/ocds-b3wdp1-MD-1771413457327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mtender.gov.md/tenders/ocds-b3wdp1-MD-1771413457327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056350-3587-41C6-8B05-F6752E3CA3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662</Words>
  <Characters>3779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 Sram</dc:creator>
  <cp:keywords/>
  <dc:description/>
  <cp:lastModifiedBy>Andrei Sram</cp:lastModifiedBy>
  <cp:revision>8</cp:revision>
  <dcterms:created xsi:type="dcterms:W3CDTF">2025-07-01T12:19:00Z</dcterms:created>
  <dcterms:modified xsi:type="dcterms:W3CDTF">2026-02-18T11:19:00Z</dcterms:modified>
</cp:coreProperties>
</file>