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B661F" w14:textId="77777777" w:rsidR="00B41118" w:rsidRPr="00C00499" w:rsidRDefault="00B41118" w:rsidP="00B41118">
      <w:pPr>
        <w:sectPr w:rsidR="00B41118" w:rsidRPr="00C00499" w:rsidSect="00420F13">
          <w:footerReference w:type="first" r:id="rId8"/>
          <w:pgSz w:w="16838" w:h="11906" w:orient="landscape" w:code="9"/>
          <w:pgMar w:top="1418" w:right="1134" w:bottom="567" w:left="1134" w:header="142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226"/>
        <w:tblW w:w="5000" w:type="pct"/>
        <w:tblLook w:val="04A0" w:firstRow="1" w:lastRow="0" w:firstColumn="1" w:lastColumn="0" w:noHBand="0" w:noVBand="1"/>
      </w:tblPr>
      <w:tblGrid>
        <w:gridCol w:w="749"/>
        <w:gridCol w:w="484"/>
        <w:gridCol w:w="1572"/>
        <w:gridCol w:w="1105"/>
        <w:gridCol w:w="1014"/>
        <w:gridCol w:w="897"/>
        <w:gridCol w:w="554"/>
        <w:gridCol w:w="2737"/>
        <w:gridCol w:w="2941"/>
        <w:gridCol w:w="1505"/>
        <w:gridCol w:w="1012"/>
      </w:tblGrid>
      <w:tr w:rsidR="00DA49B5" w:rsidRPr="00C00499" w14:paraId="722D6141" w14:textId="77777777" w:rsidTr="005E0A45">
        <w:trPr>
          <w:gridAfter w:val="1"/>
          <w:wAfter w:w="348" w:type="pct"/>
          <w:trHeight w:val="701"/>
        </w:trPr>
        <w:tc>
          <w:tcPr>
            <w:tcW w:w="258" w:type="pct"/>
          </w:tcPr>
          <w:p w14:paraId="31796B29" w14:textId="77777777" w:rsidR="00B41118" w:rsidRPr="00C00499" w:rsidRDefault="00B41118" w:rsidP="003F11E0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167" w:type="pct"/>
          </w:tcPr>
          <w:p w14:paraId="1A10CAB4" w14:textId="77777777" w:rsidR="00B41118" w:rsidRPr="00C00499" w:rsidRDefault="00B41118" w:rsidP="003F11E0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227" w:type="pct"/>
            <w:gridSpan w:val="8"/>
            <w:vAlign w:val="center"/>
          </w:tcPr>
          <w:p w14:paraId="6F6E7518" w14:textId="77777777" w:rsidR="0082045B" w:rsidRPr="00420F13" w:rsidRDefault="00B41118" w:rsidP="003F11E0">
            <w:pPr>
              <w:pStyle w:val="2"/>
              <w:rPr>
                <w:b w:val="0"/>
                <w:sz w:val="16"/>
                <w:szCs w:val="16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8C0487D" w14:textId="43809F5A" w:rsidR="0082045B" w:rsidRPr="00420F13" w:rsidRDefault="00F9795E" w:rsidP="003F11E0">
            <w:pPr>
              <w:pStyle w:val="2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0F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ANEXA 22</w:t>
            </w:r>
          </w:p>
          <w:p w14:paraId="58CE7B20" w14:textId="26BB4BCA" w:rsidR="00B41118" w:rsidRDefault="00E07C14" w:rsidP="003F11E0">
            <w:pPr>
              <w:pStyle w:val="2"/>
              <w:jc w:val="center"/>
              <w:rPr>
                <w:rFonts w:ascii="Times New Roman" w:hAnsi="Times New Roman" w:cs="Times New Roman"/>
              </w:rPr>
            </w:pPr>
            <w:r w:rsidRPr="008D6657">
              <w:rPr>
                <w:rFonts w:ascii="Times New Roman" w:hAnsi="Times New Roman" w:cs="Times New Roman"/>
              </w:rPr>
              <w:t>SPECIFICAŢII TEHNICE</w:t>
            </w:r>
            <w:bookmarkEnd w:id="0"/>
            <w:bookmarkEnd w:id="1"/>
            <w:bookmarkEnd w:id="2"/>
          </w:p>
          <w:p w14:paraId="113D27D2" w14:textId="4598B23B" w:rsidR="00420F13" w:rsidRPr="00420F13" w:rsidRDefault="00420F13" w:rsidP="003F11E0"/>
        </w:tc>
      </w:tr>
      <w:tr w:rsidR="001222AE" w:rsidRPr="00C00499" w14:paraId="0714486D" w14:textId="77777777" w:rsidTr="005E0A45">
        <w:trPr>
          <w:gridAfter w:val="1"/>
          <w:wAfter w:w="348" w:type="pct"/>
          <w:trHeight w:val="143"/>
        </w:trPr>
        <w:tc>
          <w:tcPr>
            <w:tcW w:w="4652" w:type="pct"/>
            <w:gridSpan w:val="10"/>
            <w:tcBorders>
              <w:bottom w:val="single" w:sz="4" w:space="0" w:color="auto"/>
            </w:tcBorders>
          </w:tcPr>
          <w:p w14:paraId="4931659E" w14:textId="3BDF68F5" w:rsidR="001222AE" w:rsidRPr="001222AE" w:rsidRDefault="001222AE" w:rsidP="003F11E0">
            <w:pPr>
              <w:ind w:left="310"/>
              <w:jc w:val="both"/>
              <w:rPr>
                <w:sz w:val="16"/>
                <w:szCs w:val="16"/>
              </w:rPr>
            </w:pPr>
            <w:r w:rsidRPr="008D6657">
              <w:rPr>
                <w:i/>
                <w:iCs/>
                <w:sz w:val="16"/>
                <w:szCs w:val="16"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B41118" w:rsidRPr="00C00499" w14:paraId="04261628" w14:textId="77777777" w:rsidTr="005E0A45">
        <w:trPr>
          <w:gridAfter w:val="1"/>
          <w:wAfter w:w="348" w:type="pct"/>
          <w:trHeight w:val="280"/>
        </w:trPr>
        <w:tc>
          <w:tcPr>
            <w:tcW w:w="465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31E6" w14:textId="74A92897" w:rsidR="00B41118" w:rsidRPr="00C00499" w:rsidRDefault="006C6371" w:rsidP="003F11E0">
            <w:r>
              <w:t xml:space="preserve">Procedura de achiziție: </w:t>
            </w:r>
            <w:r w:rsidR="00100A56" w:rsidRPr="003019E8">
              <w:rPr>
                <w:b/>
                <w:bCs/>
              </w:rPr>
              <w:t>nr.</w:t>
            </w:r>
            <w:r w:rsidR="002E418A" w:rsidRPr="003019E8">
              <w:rPr>
                <w:b/>
                <w:bCs/>
              </w:rPr>
              <w:t xml:space="preserve"> </w:t>
            </w:r>
            <w:r w:rsidR="00946D1D" w:rsidRPr="003019E8">
              <w:rPr>
                <w:b/>
                <w:bCs/>
              </w:rPr>
              <w:t xml:space="preserve"> </w:t>
            </w:r>
          </w:p>
        </w:tc>
      </w:tr>
      <w:tr w:rsidR="00B41118" w:rsidRPr="00C00499" w14:paraId="004C7B35" w14:textId="77777777" w:rsidTr="005E0A45">
        <w:trPr>
          <w:gridAfter w:val="1"/>
          <w:wAfter w:w="348" w:type="pct"/>
          <w:trHeight w:val="399"/>
        </w:trPr>
        <w:tc>
          <w:tcPr>
            <w:tcW w:w="465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A897" w14:textId="7A8A7408" w:rsidR="00B41118" w:rsidRPr="00C00499" w:rsidRDefault="00B41118" w:rsidP="00B60999">
            <w:pPr>
              <w:jc w:val="both"/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6C6371">
              <w:t xml:space="preserve"> </w:t>
            </w:r>
            <w:r w:rsidR="003F586F" w:rsidRPr="003F586F">
              <w:rPr>
                <w:b/>
                <w:bCs/>
              </w:rPr>
              <w:t xml:space="preserve">Servicii de </w:t>
            </w:r>
            <w:r w:rsidR="0045340D" w:rsidRPr="0045340D">
              <w:rPr>
                <w:b/>
                <w:bCs/>
              </w:rPr>
              <w:t>monitorizare și localizare GPS a vehiculelor</w:t>
            </w:r>
          </w:p>
        </w:tc>
      </w:tr>
      <w:tr w:rsidR="00B10F67" w:rsidRPr="00C00499" w14:paraId="2C76F186" w14:textId="77777777" w:rsidTr="005E0A45">
        <w:trPr>
          <w:gridAfter w:val="1"/>
          <w:wAfter w:w="348" w:type="pct"/>
          <w:trHeight w:val="308"/>
        </w:trPr>
        <w:tc>
          <w:tcPr>
            <w:tcW w:w="258" w:type="pct"/>
          </w:tcPr>
          <w:p w14:paraId="111F4546" w14:textId="77777777" w:rsidR="00B41118" w:rsidRPr="00C00499" w:rsidRDefault="00B41118" w:rsidP="003F11E0"/>
        </w:tc>
        <w:tc>
          <w:tcPr>
            <w:tcW w:w="167" w:type="pct"/>
          </w:tcPr>
          <w:p w14:paraId="77B13790" w14:textId="77777777" w:rsidR="00B41118" w:rsidRPr="00C00499" w:rsidRDefault="00B41118" w:rsidP="003F11E0"/>
        </w:tc>
        <w:tc>
          <w:tcPr>
            <w:tcW w:w="1760" w:type="pct"/>
            <w:gridSpan w:val="5"/>
          </w:tcPr>
          <w:p w14:paraId="64AD932A" w14:textId="77777777" w:rsidR="00B41118" w:rsidRPr="00C00499" w:rsidRDefault="00B41118" w:rsidP="003F11E0"/>
        </w:tc>
        <w:tc>
          <w:tcPr>
            <w:tcW w:w="2467" w:type="pct"/>
            <w:gridSpan w:val="3"/>
          </w:tcPr>
          <w:p w14:paraId="71F3AE69" w14:textId="77777777" w:rsidR="00B41118" w:rsidRPr="00C00499" w:rsidRDefault="00B41118" w:rsidP="003F11E0"/>
        </w:tc>
      </w:tr>
      <w:tr w:rsidR="00DA49B5" w:rsidRPr="00C00499" w14:paraId="5E11AE0C" w14:textId="77777777" w:rsidTr="005E0A45">
        <w:trPr>
          <w:trHeight w:val="871"/>
        </w:trPr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4FCF4" w14:textId="4B522D99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0D1B" w14:textId="348F6134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 xml:space="preserve">Denumirea </w:t>
            </w:r>
            <w:r w:rsidR="000C52FE" w:rsidRPr="003F11E0"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B74C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CD6E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C13D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669F" w14:textId="4CFB026D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B8E6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61A5946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A6E0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A49B5" w:rsidRPr="00CB5C05" w14:paraId="3D7CA97B" w14:textId="77777777" w:rsidTr="005E0A45">
        <w:trPr>
          <w:trHeight w:val="78"/>
        </w:trPr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F259" w14:textId="3D6C0685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2376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2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4B9F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DFDD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4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F79B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5</w:t>
            </w:r>
          </w:p>
        </w:tc>
        <w:tc>
          <w:tcPr>
            <w:tcW w:w="11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B260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6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3E823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7</w:t>
            </w:r>
          </w:p>
        </w:tc>
        <w:tc>
          <w:tcPr>
            <w:tcW w:w="8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69B2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8</w:t>
            </w:r>
          </w:p>
        </w:tc>
      </w:tr>
      <w:tr w:rsidR="00DA49B5" w:rsidRPr="00C00499" w14:paraId="25D6A45C" w14:textId="77777777" w:rsidTr="005E0A45">
        <w:trPr>
          <w:trHeight w:val="116"/>
        </w:trPr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471E" w14:textId="77777777" w:rsidR="00FA2938" w:rsidRPr="00C00499" w:rsidRDefault="00FA2938" w:rsidP="003F11E0">
            <w:pPr>
              <w:rPr>
                <w:b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E7CB" w14:textId="068046FA" w:rsidR="00FA2938" w:rsidRPr="00C00499" w:rsidRDefault="000C52FE" w:rsidP="003F11E0">
            <w:pPr>
              <w:rPr>
                <w:b/>
              </w:rPr>
            </w:pPr>
            <w:r>
              <w:rPr>
                <w:b/>
              </w:rPr>
              <w:t>Servicii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42CC" w14:textId="77777777" w:rsidR="00FA2938" w:rsidRPr="00C00499" w:rsidRDefault="00FA2938" w:rsidP="003F11E0"/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4B1F" w14:textId="77777777" w:rsidR="00FA2938" w:rsidRPr="00C00499" w:rsidRDefault="00FA2938" w:rsidP="003F11E0"/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DB3F" w14:textId="77777777" w:rsidR="00FA2938" w:rsidRPr="00C00499" w:rsidRDefault="00FA2938" w:rsidP="003F11E0"/>
        </w:tc>
        <w:tc>
          <w:tcPr>
            <w:tcW w:w="11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EAD0" w14:textId="77777777" w:rsidR="00FA2938" w:rsidRPr="00C00499" w:rsidRDefault="00FA2938" w:rsidP="003F11E0"/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8D6" w14:textId="77777777" w:rsidR="00FA2938" w:rsidRPr="00C00499" w:rsidRDefault="00FA2938" w:rsidP="003F11E0"/>
        </w:tc>
        <w:tc>
          <w:tcPr>
            <w:tcW w:w="8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00DC" w14:textId="77777777" w:rsidR="00FA2938" w:rsidRPr="00C00499" w:rsidRDefault="00FA2938" w:rsidP="003F11E0"/>
        </w:tc>
      </w:tr>
      <w:tr w:rsidR="003F11E0" w:rsidRPr="00C00499" w14:paraId="5E80B958" w14:textId="77777777" w:rsidTr="005E0A45">
        <w:trPr>
          <w:trHeight w:val="26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4FC9" w14:textId="0612634A" w:rsidR="003F11E0" w:rsidRPr="00FA2938" w:rsidRDefault="003F11E0" w:rsidP="003F11E0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Lotul 1. </w:t>
            </w:r>
            <w:r w:rsidR="003F586F">
              <w:t xml:space="preserve"> </w:t>
            </w:r>
            <w:r w:rsidR="003F586F" w:rsidRPr="003F586F">
              <w:rPr>
                <w:b/>
                <w:bCs/>
              </w:rPr>
              <w:t xml:space="preserve">Servicii de </w:t>
            </w:r>
            <w:r w:rsidR="0045340D" w:rsidRPr="0045340D">
              <w:rPr>
                <w:b/>
                <w:bCs/>
              </w:rPr>
              <w:t>monitorizare și localizare GPS a vehiculelor</w:t>
            </w:r>
            <w:r w:rsidR="00682610">
              <w:rPr>
                <w:b/>
                <w:bCs/>
              </w:rPr>
              <w:t xml:space="preserve">. Cod CPV: </w:t>
            </w:r>
            <w:r w:rsidR="00682610" w:rsidRPr="00682610">
              <w:rPr>
                <w:b/>
                <w:bCs/>
              </w:rPr>
              <w:t>63712710-3</w:t>
            </w:r>
          </w:p>
        </w:tc>
      </w:tr>
      <w:tr w:rsidR="0045340D" w:rsidRPr="00C00499" w14:paraId="26172643" w14:textId="77777777" w:rsidTr="005E0A45">
        <w:trPr>
          <w:trHeight w:val="274"/>
        </w:trPr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35CEE" w14:textId="01030A1F" w:rsidR="0045340D" w:rsidRPr="00C00499" w:rsidRDefault="0045340D" w:rsidP="0045340D">
            <w:pPr>
              <w:jc w:val="center"/>
              <w:rPr>
                <w:i/>
                <w:iCs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0DB64" w14:textId="28A111BA" w:rsidR="0045340D" w:rsidRPr="00946D1D" w:rsidRDefault="0045340D" w:rsidP="0045340D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>
              <w:rPr>
                <w:sz w:val="22"/>
                <w:szCs w:val="22"/>
              </w:rPr>
              <w:t xml:space="preserve">Furnizarea și instalarea echipamentelor 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8FBA" w14:textId="77777777" w:rsidR="0045340D" w:rsidRPr="00C00499" w:rsidRDefault="0045340D" w:rsidP="0045340D"/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AAE9" w14:textId="5AA3E7D8" w:rsidR="0045340D" w:rsidRPr="00DA49B5" w:rsidRDefault="0045340D" w:rsidP="0045340D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8C68" w14:textId="77F705BC" w:rsidR="0045340D" w:rsidRPr="00C00499" w:rsidRDefault="0045340D" w:rsidP="0045340D"/>
        </w:tc>
        <w:tc>
          <w:tcPr>
            <w:tcW w:w="113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2A4FD3" w14:textId="40BAF401" w:rsidR="0045340D" w:rsidRPr="003F586F" w:rsidRDefault="007C2A34" w:rsidP="007C2A3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lang w:val="ro-RO"/>
              </w:rPr>
              <w:t>Conform caietului de sarcini anexat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451490" w14:textId="472257AA" w:rsidR="0045340D" w:rsidRPr="003F586F" w:rsidRDefault="0045340D" w:rsidP="007C2A3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010650" w14:textId="77777777" w:rsidR="0045340D" w:rsidRDefault="005E0A45" w:rsidP="005E0A45">
            <w:pPr>
              <w:pStyle w:val="a"/>
              <w:numPr>
                <w:ilvl w:val="0"/>
                <w:numId w:val="44"/>
              </w:numPr>
              <w:tabs>
                <w:tab w:val="clear" w:pos="1134"/>
                <w:tab w:val="left" w:pos="173"/>
                <w:tab w:val="left" w:pos="281"/>
              </w:tabs>
              <w:ind w:left="0" w:firstLine="0"/>
              <w:rPr>
                <w:iCs/>
              </w:rPr>
            </w:pPr>
            <w:r w:rsidRPr="00690861">
              <w:rPr>
                <w:iCs/>
              </w:rPr>
              <w:t>ISO 9001:2015</w:t>
            </w:r>
            <w:r>
              <w:rPr>
                <w:iCs/>
              </w:rPr>
              <w:t>;</w:t>
            </w:r>
          </w:p>
          <w:p w14:paraId="25553245" w14:textId="77777777" w:rsidR="005E0A45" w:rsidRDefault="005E0A45" w:rsidP="005E0A45">
            <w:pPr>
              <w:pStyle w:val="a"/>
              <w:numPr>
                <w:ilvl w:val="0"/>
                <w:numId w:val="44"/>
              </w:numPr>
              <w:tabs>
                <w:tab w:val="clear" w:pos="1134"/>
                <w:tab w:val="left" w:pos="173"/>
                <w:tab w:val="left" w:pos="281"/>
              </w:tabs>
              <w:ind w:left="0" w:firstLine="0"/>
              <w:rPr>
                <w:iCs/>
              </w:rPr>
            </w:pPr>
            <w:r w:rsidRPr="00690861">
              <w:rPr>
                <w:iCs/>
              </w:rPr>
              <w:t>ISO 27001:2022</w:t>
            </w:r>
            <w:r>
              <w:rPr>
                <w:iCs/>
              </w:rPr>
              <w:t>;</w:t>
            </w:r>
          </w:p>
          <w:p w14:paraId="3B5EC9BE" w14:textId="77777777" w:rsidR="005E0A45" w:rsidRPr="005E0A45" w:rsidRDefault="005E0A45" w:rsidP="005E0A45">
            <w:pPr>
              <w:pStyle w:val="a"/>
              <w:numPr>
                <w:ilvl w:val="0"/>
                <w:numId w:val="44"/>
              </w:numPr>
              <w:tabs>
                <w:tab w:val="clear" w:pos="1134"/>
                <w:tab w:val="left" w:pos="173"/>
                <w:tab w:val="left" w:pos="281"/>
              </w:tabs>
              <w:ind w:left="0" w:firstLine="0"/>
              <w:rPr>
                <w:sz w:val="16"/>
                <w:szCs w:val="16"/>
                <w:lang w:val="ro-RO"/>
              </w:rPr>
            </w:pPr>
            <w:r w:rsidRPr="005E0A45">
              <w:rPr>
                <w:lang w:val="ro-RO"/>
              </w:rPr>
              <w:t>Grad de protecție</w:t>
            </w:r>
            <w:r w:rsidRPr="005E0A45">
              <w:rPr>
                <w:lang w:val="ro-RO"/>
              </w:rPr>
              <w:t xml:space="preserve"> </w:t>
            </w:r>
            <w:r w:rsidRPr="005E0A45">
              <w:rPr>
                <w:lang w:val="ro-RO"/>
              </w:rPr>
              <w:t xml:space="preserve">minim IP67 conform standardului </w:t>
            </w:r>
          </w:p>
          <w:p w14:paraId="2532BA05" w14:textId="7A737BBC" w:rsidR="005E0A45" w:rsidRPr="005E0A45" w:rsidRDefault="005E0A45" w:rsidP="005E0A45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sz w:val="16"/>
                <w:szCs w:val="16"/>
                <w:lang w:val="ro-RO"/>
              </w:rPr>
            </w:pPr>
            <w:r w:rsidRPr="005E0A45">
              <w:rPr>
                <w:lang w:val="ro-RO"/>
              </w:rPr>
              <w:t>IEC 60529</w:t>
            </w:r>
            <w:r>
              <w:rPr>
                <w:lang w:val="ro-RO"/>
              </w:rPr>
              <w:t>.</w:t>
            </w:r>
          </w:p>
        </w:tc>
      </w:tr>
      <w:tr w:rsidR="0045340D" w:rsidRPr="00C00499" w14:paraId="777B976C" w14:textId="77777777" w:rsidTr="005E0A45">
        <w:trPr>
          <w:trHeight w:val="274"/>
        </w:trPr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146ED" w14:textId="01AA2917" w:rsidR="0045340D" w:rsidRPr="00C00499" w:rsidRDefault="0045340D" w:rsidP="0045340D">
            <w:pPr>
              <w:jc w:val="center"/>
              <w:rPr>
                <w:i/>
                <w:iCs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AC18" w14:textId="4631D2EE" w:rsidR="0045340D" w:rsidRPr="003F586F" w:rsidRDefault="0045340D" w:rsidP="0045340D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>
              <w:rPr>
                <w:sz w:val="22"/>
                <w:szCs w:val="22"/>
              </w:rPr>
              <w:t xml:space="preserve">Configurarea și operarea sistemului de localizare. 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8DED3" w14:textId="77777777" w:rsidR="0045340D" w:rsidRPr="00C00499" w:rsidRDefault="0045340D" w:rsidP="0045340D"/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910C7" w14:textId="397B380F" w:rsidR="0045340D" w:rsidRPr="00DA49B5" w:rsidRDefault="0045340D" w:rsidP="0045340D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5911C" w14:textId="5D023A16" w:rsidR="0045340D" w:rsidRDefault="0045340D" w:rsidP="0045340D"/>
        </w:tc>
        <w:tc>
          <w:tcPr>
            <w:tcW w:w="11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9CD1CF" w14:textId="59706A9E" w:rsidR="0045340D" w:rsidRPr="003F586F" w:rsidRDefault="007C2A34" w:rsidP="007C2A3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Conform caietului de sarcini anexat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9EF1B" w14:textId="43A7AB5E" w:rsidR="0045340D" w:rsidRPr="003F586F" w:rsidRDefault="0045340D" w:rsidP="007C2A3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6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6B0DC" w14:textId="77777777" w:rsidR="0045340D" w:rsidRPr="00FA2938" w:rsidRDefault="0045340D" w:rsidP="0045340D">
            <w:pPr>
              <w:pStyle w:val="a"/>
              <w:numPr>
                <w:ilvl w:val="0"/>
                <w:numId w:val="10"/>
              </w:numPr>
              <w:tabs>
                <w:tab w:val="left" w:pos="173"/>
              </w:tabs>
              <w:ind w:left="43" w:firstLine="0"/>
              <w:rPr>
                <w:sz w:val="16"/>
                <w:szCs w:val="16"/>
              </w:rPr>
            </w:pPr>
          </w:p>
        </w:tc>
      </w:tr>
    </w:tbl>
    <w:p w14:paraId="168C1A08" w14:textId="77777777" w:rsidR="00B17CE6" w:rsidRDefault="00B17CE6" w:rsidP="00E07C14">
      <w:pPr>
        <w:rPr>
          <w:b/>
          <w:bCs/>
        </w:rPr>
      </w:pPr>
    </w:p>
    <w:p w14:paraId="2168E8F1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023F2A2B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010F1EF0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42B367DC" w14:textId="77777777" w:rsidR="007443F9" w:rsidRDefault="007443F9" w:rsidP="007443F9">
      <w:r>
        <w:t>Semnat:_______________ Numele, Prenumele:_____________________________ În calitate de: _________</w:t>
      </w:r>
    </w:p>
    <w:p w14:paraId="77A43411" w14:textId="77777777" w:rsidR="007443F9" w:rsidRDefault="007443F9" w:rsidP="007443F9"/>
    <w:p w14:paraId="716E6583" w14:textId="77777777" w:rsidR="007443F9" w:rsidRPr="00143913" w:rsidRDefault="007443F9" w:rsidP="007443F9">
      <w:r>
        <w:t>Ofertantul: _______________________ Adresa: ______________________________</w:t>
      </w:r>
    </w:p>
    <w:p w14:paraId="13F8083D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7331A70F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6234C9BF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2EBF088B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26B10539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6A255C46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7B15F037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7FF88C5A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36B91B8A" w14:textId="0BEC8AF3" w:rsidR="00477E18" w:rsidRDefault="00F9795E" w:rsidP="0082045B">
      <w:pPr>
        <w:jc w:val="right"/>
        <w:rPr>
          <w:b/>
          <w:bCs/>
          <w:color w:val="5B9BD5" w:themeColor="accent1"/>
        </w:rPr>
      </w:pPr>
      <w:r w:rsidRPr="00E07C14">
        <w:rPr>
          <w:b/>
          <w:bCs/>
          <w:color w:val="5B9BD5" w:themeColor="accent1"/>
        </w:rPr>
        <w:lastRenderedPageBreak/>
        <w:t xml:space="preserve">ANEXA </w:t>
      </w:r>
      <w:r w:rsidR="0082045B" w:rsidRPr="00E07C14">
        <w:rPr>
          <w:b/>
          <w:bCs/>
          <w:color w:val="5B9BD5" w:themeColor="accent1"/>
        </w:rPr>
        <w:t>23</w:t>
      </w:r>
    </w:p>
    <w:p w14:paraId="0C9B4AFF" w14:textId="3C98CD63" w:rsidR="007443F9" w:rsidRDefault="007443F9" w:rsidP="0082045B">
      <w:pPr>
        <w:jc w:val="right"/>
        <w:rPr>
          <w:b/>
          <w:bCs/>
          <w:color w:val="5B9BD5" w:themeColor="accent1"/>
        </w:rPr>
      </w:pPr>
    </w:p>
    <w:p w14:paraId="4D0C2402" w14:textId="77777777" w:rsidR="007443F9" w:rsidRPr="00E07C14" w:rsidRDefault="007443F9" w:rsidP="0082045B">
      <w:pPr>
        <w:jc w:val="right"/>
        <w:rPr>
          <w:b/>
          <w:bCs/>
          <w:color w:val="5B9BD5" w:themeColor="accent1"/>
        </w:rPr>
      </w:pPr>
    </w:p>
    <w:p w14:paraId="52558410" w14:textId="100849B5" w:rsidR="00E07C14" w:rsidRDefault="00E07C14" w:rsidP="007443F9">
      <w:pPr>
        <w:jc w:val="center"/>
        <w:rPr>
          <w:sz w:val="16"/>
          <w:szCs w:val="16"/>
        </w:rPr>
      </w:pPr>
      <w:r w:rsidRPr="00E07C14">
        <w:rPr>
          <w:b/>
          <w:bCs/>
          <w:color w:val="5B9BD5" w:themeColor="accent1"/>
        </w:rPr>
        <w:t>SPECIFICAȚII DE PREȚ</w:t>
      </w:r>
    </w:p>
    <w:p w14:paraId="7540CF3E" w14:textId="77777777" w:rsidR="00E07C14" w:rsidRDefault="00E07C14" w:rsidP="00143913">
      <w:pPr>
        <w:rPr>
          <w:sz w:val="16"/>
          <w:szCs w:val="16"/>
        </w:rPr>
      </w:pPr>
    </w:p>
    <w:p w14:paraId="48960953" w14:textId="35B82A70" w:rsidR="00143913" w:rsidRDefault="00712C33" w:rsidP="00143913">
      <w:pPr>
        <w:rPr>
          <w:sz w:val="16"/>
          <w:szCs w:val="16"/>
        </w:rPr>
      </w:pPr>
      <w:r w:rsidRPr="00712C33">
        <w:rPr>
          <w:sz w:val="16"/>
          <w:szCs w:val="16"/>
        </w:rPr>
        <w:t xml:space="preserve"> [Acest tabel va fi completat de către ofertant în coloanele 5,6,7,8, iar de către autoritatea contractantă – în coloanele 1,2,3,4,9,10]</w:t>
      </w:r>
    </w:p>
    <w:p w14:paraId="1F150CE5" w14:textId="77777777" w:rsidR="009F1D75" w:rsidRPr="009D3609" w:rsidRDefault="009F1D75" w:rsidP="00143913">
      <w:pPr>
        <w:rPr>
          <w:sz w:val="16"/>
          <w:szCs w:val="16"/>
        </w:rPr>
      </w:pPr>
    </w:p>
    <w:tbl>
      <w:tblPr>
        <w:tblpPr w:leftFromText="180" w:rightFromText="180" w:vertAnchor="page" w:horzAnchor="margin" w:tblpY="2615"/>
        <w:tblW w:w="15200" w:type="dxa"/>
        <w:tblLook w:val="04A0" w:firstRow="1" w:lastRow="0" w:firstColumn="1" w:lastColumn="0" w:noHBand="0" w:noVBand="1"/>
      </w:tblPr>
      <w:tblGrid>
        <w:gridCol w:w="1187"/>
        <w:gridCol w:w="206"/>
        <w:gridCol w:w="4155"/>
        <w:gridCol w:w="1136"/>
        <w:gridCol w:w="761"/>
        <w:gridCol w:w="1375"/>
        <w:gridCol w:w="1384"/>
        <w:gridCol w:w="1198"/>
        <w:gridCol w:w="1164"/>
        <w:gridCol w:w="1367"/>
        <w:gridCol w:w="1267"/>
      </w:tblGrid>
      <w:tr w:rsidR="003019E8" w:rsidRPr="00C00499" w14:paraId="06E4C2F2" w14:textId="77777777" w:rsidTr="00386089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B4F3" w14:textId="3D7E868A" w:rsidR="003019E8" w:rsidRPr="00C00499" w:rsidRDefault="003019E8" w:rsidP="003019E8">
            <w:r>
              <w:t xml:space="preserve">Procedura de achiziție: </w:t>
            </w:r>
            <w:r w:rsidR="00314E45">
              <w:t xml:space="preserve"> </w:t>
            </w:r>
          </w:p>
        </w:tc>
      </w:tr>
      <w:tr w:rsidR="003019E8" w:rsidRPr="00E02427" w14:paraId="4A54C749" w14:textId="77777777" w:rsidTr="00386089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6A46" w14:textId="2A25A98B" w:rsidR="003019E8" w:rsidRPr="00E02427" w:rsidRDefault="003019E8" w:rsidP="0045340D">
            <w:pPr>
              <w:jc w:val="both"/>
              <w:rPr>
                <w:i/>
                <w:iCs/>
              </w:rPr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</w:t>
            </w:r>
            <w:r w:rsidR="003F586F" w:rsidRPr="003F586F">
              <w:rPr>
                <w:b/>
                <w:bCs/>
              </w:rPr>
              <w:t xml:space="preserve">Servicii de </w:t>
            </w:r>
            <w:r w:rsidR="0045340D" w:rsidRPr="0045340D">
              <w:rPr>
                <w:b/>
                <w:bCs/>
              </w:rPr>
              <w:t>monitorizare și localizare GPS a vehiculelor</w:t>
            </w:r>
          </w:p>
        </w:tc>
      </w:tr>
      <w:tr w:rsidR="008A2358" w:rsidRPr="008A2358" w14:paraId="4BE73149" w14:textId="77777777" w:rsidTr="008A2358">
        <w:trPr>
          <w:gridAfter w:val="10"/>
          <w:wAfter w:w="14013" w:type="dxa"/>
          <w:trHeight w:val="567"/>
        </w:trPr>
        <w:tc>
          <w:tcPr>
            <w:tcW w:w="1187" w:type="dxa"/>
          </w:tcPr>
          <w:p w14:paraId="6852CF4A" w14:textId="77777777" w:rsidR="008A2358" w:rsidRPr="008A2358" w:rsidRDefault="008A2358" w:rsidP="00143913">
            <w:pPr>
              <w:rPr>
                <w:sz w:val="16"/>
                <w:szCs w:val="16"/>
              </w:rPr>
            </w:pPr>
          </w:p>
        </w:tc>
      </w:tr>
      <w:tr w:rsidR="00143913" w:rsidRPr="006C1FA2" w14:paraId="226F73D5" w14:textId="77777777" w:rsidTr="00870F9A">
        <w:trPr>
          <w:trHeight w:val="729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8A78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0C56" w14:textId="15206E99" w:rsidR="00143913" w:rsidRPr="008A2358" w:rsidRDefault="00143913" w:rsidP="00143913">
            <w:pPr>
              <w:jc w:val="center"/>
              <w:rPr>
                <w:b/>
              </w:rPr>
            </w:pPr>
            <w:r w:rsidRPr="008A2358">
              <w:rPr>
                <w:b/>
              </w:rPr>
              <w:t xml:space="preserve">Denumirea </w:t>
            </w:r>
            <w:r w:rsidR="009D3609" w:rsidRPr="008A2358">
              <w:rPr>
                <w:b/>
              </w:rPr>
              <w:t>serviciilor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2B10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5ED4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051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51B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0447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B9EBCE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3C10091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AC0B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BB7F504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7E2F" w14:textId="77777777" w:rsidR="00143913" w:rsidRPr="0028367D" w:rsidRDefault="00143913" w:rsidP="00143913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DD8A1DA" w14:textId="338B12AA" w:rsidR="00143913" w:rsidRPr="0028367D" w:rsidRDefault="009D3609" w:rsidP="0014391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D454" w14:textId="77777777" w:rsidR="00143913" w:rsidRPr="006C1FA2" w:rsidRDefault="00143913" w:rsidP="00143913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143913" w:rsidRPr="006C1FA2" w14:paraId="672D9C27" w14:textId="77777777" w:rsidTr="00870F9A">
        <w:trPr>
          <w:trHeight w:val="283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79A3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3217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67F6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06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ACE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140D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13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7111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95C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F631" w14:textId="77777777" w:rsidR="00143913" w:rsidRPr="006C1FA2" w:rsidRDefault="00143913" w:rsidP="0014391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143913" w:rsidRPr="006C1FA2" w14:paraId="1AE101C4" w14:textId="77777777" w:rsidTr="00870F9A">
        <w:trPr>
          <w:trHeight w:val="397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C62A7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7C61" w14:textId="09FFF1EF" w:rsidR="00143913" w:rsidRPr="00E02427" w:rsidRDefault="009D3609" w:rsidP="00143913">
            <w:pPr>
              <w:rPr>
                <w:b/>
              </w:rPr>
            </w:pPr>
            <w:r>
              <w:rPr>
                <w:b/>
              </w:rPr>
              <w:t xml:space="preserve">Servicii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7BAB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0E36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0535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A90E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A6004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62CD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3B4C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B0F3" w14:textId="77777777" w:rsidR="00143913" w:rsidRPr="006C1FA2" w:rsidRDefault="00143913" w:rsidP="00143913">
            <w:pPr>
              <w:rPr>
                <w:sz w:val="20"/>
              </w:rPr>
            </w:pPr>
          </w:p>
        </w:tc>
      </w:tr>
      <w:tr w:rsidR="008A2358" w:rsidRPr="00E02427" w14:paraId="01B227EE" w14:textId="77777777" w:rsidTr="008A2358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A7E7" w14:textId="5122CB99" w:rsidR="008A2358" w:rsidRPr="008501F0" w:rsidRDefault="008A2358" w:rsidP="008A2358">
            <w:pPr>
              <w:jc w:val="both"/>
              <w:rPr>
                <w:b/>
                <w:bCs/>
              </w:rPr>
            </w:pPr>
            <w:r w:rsidRPr="008501F0">
              <w:rPr>
                <w:b/>
                <w:bCs/>
              </w:rPr>
              <w:t>Lotul 1.</w:t>
            </w:r>
            <w:r w:rsidR="00184DD1" w:rsidRPr="00184DD1">
              <w:rPr>
                <w:b/>
                <w:bCs/>
              </w:rPr>
              <w:t xml:space="preserve"> </w:t>
            </w:r>
            <w:r w:rsidR="00184DD1" w:rsidRPr="00682610">
              <w:rPr>
                <w:b/>
                <w:bCs/>
              </w:rPr>
              <w:t xml:space="preserve">Servicii de </w:t>
            </w:r>
            <w:r w:rsidR="0045340D" w:rsidRPr="00682610">
              <w:rPr>
                <w:b/>
                <w:bCs/>
              </w:rPr>
              <w:t>monitorizare și localizare GPS a vehiculelor</w:t>
            </w:r>
            <w:r w:rsidR="00682610" w:rsidRPr="00682610">
              <w:rPr>
                <w:b/>
                <w:bCs/>
              </w:rPr>
              <w:t xml:space="preserve">. </w:t>
            </w:r>
            <w:r w:rsidR="00682610" w:rsidRPr="00682610">
              <w:t xml:space="preserve"> </w:t>
            </w:r>
            <w:r w:rsidR="00682610" w:rsidRPr="00682610">
              <w:rPr>
                <w:b/>
                <w:bCs/>
              </w:rPr>
              <w:t>Cod CPV: 63712710-3</w:t>
            </w:r>
          </w:p>
        </w:tc>
      </w:tr>
      <w:tr w:rsidR="0045340D" w:rsidRPr="00E02427" w14:paraId="0AA5DE38" w14:textId="77777777" w:rsidTr="00870F9A">
        <w:trPr>
          <w:trHeight w:val="451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B2953A" w14:textId="01E606C0" w:rsidR="0045340D" w:rsidRPr="0028367D" w:rsidRDefault="0045340D" w:rsidP="0045340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39BA8" w14:textId="19C37B4B" w:rsidR="0045340D" w:rsidRPr="00682610" w:rsidRDefault="0045340D" w:rsidP="0045340D">
            <w:pPr>
              <w:tabs>
                <w:tab w:val="left" w:pos="462"/>
              </w:tabs>
              <w:jc w:val="both"/>
              <w:rPr>
                <w:bCs/>
              </w:rPr>
            </w:pPr>
            <w:r w:rsidRPr="00682610">
              <w:t xml:space="preserve">Furnizarea și instalarea echipamentelor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472E62" w14:textId="42D73BAB" w:rsidR="0045340D" w:rsidRPr="00E02427" w:rsidRDefault="000C38A5" w:rsidP="0045340D">
            <w:pPr>
              <w:jc w:val="center"/>
            </w:pPr>
            <w:r>
              <w:t>unit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CB41D6" w14:textId="39B85086" w:rsidR="0045340D" w:rsidRPr="00E02427" w:rsidRDefault="000C38A5" w:rsidP="0045340D">
            <w:pPr>
              <w:jc w:val="center"/>
            </w:pPr>
            <w:r>
              <w:t>110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A99F95" w14:textId="326234F6" w:rsidR="0045340D" w:rsidRPr="00E02427" w:rsidRDefault="0045340D" w:rsidP="0045340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C0619" w14:textId="2FE9AB6D" w:rsidR="0045340D" w:rsidRPr="00E02427" w:rsidRDefault="0045340D" w:rsidP="0045340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62C74C" w14:textId="3440AAEA" w:rsidR="0045340D" w:rsidRPr="00E02427" w:rsidRDefault="0045340D" w:rsidP="0045340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47CC2" w14:textId="21863234" w:rsidR="0045340D" w:rsidRPr="00E02427" w:rsidRDefault="0045340D" w:rsidP="0045340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B309A0" w14:textId="24AA66E2" w:rsidR="0045340D" w:rsidRPr="00E07C14" w:rsidRDefault="0045340D" w:rsidP="0045340D">
            <w:pPr>
              <w:ind w:left="83" w:right="-88" w:hanging="83"/>
              <w:jc w:val="center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850F3A" w14:textId="77777777" w:rsidR="0045340D" w:rsidRPr="00E02427" w:rsidRDefault="0045340D" w:rsidP="0045340D">
            <w:pPr>
              <w:jc w:val="right"/>
            </w:pPr>
          </w:p>
        </w:tc>
      </w:tr>
      <w:tr w:rsidR="0045340D" w:rsidRPr="00E02427" w14:paraId="7469BDAD" w14:textId="77777777" w:rsidTr="00870F9A">
        <w:trPr>
          <w:trHeight w:val="32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E7D982" w14:textId="709DB1A3" w:rsidR="0045340D" w:rsidRPr="0028367D" w:rsidRDefault="0045340D" w:rsidP="0045340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03D19" w14:textId="7B5DA650" w:rsidR="0045340D" w:rsidRPr="00682610" w:rsidRDefault="0045340D" w:rsidP="0045340D">
            <w:pPr>
              <w:tabs>
                <w:tab w:val="left" w:pos="0"/>
                <w:tab w:val="left" w:pos="395"/>
                <w:tab w:val="left" w:pos="462"/>
              </w:tabs>
              <w:ind w:right="-34"/>
              <w:jc w:val="both"/>
              <w:rPr>
                <w:bCs/>
                <w:lang w:val="en-US"/>
              </w:rPr>
            </w:pPr>
            <w:r w:rsidRPr="00682610">
              <w:t xml:space="preserve">Configurarea și operarea sistemului de localizare.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84BF14" w14:textId="6E406557" w:rsidR="0045340D" w:rsidRDefault="000C38A5" w:rsidP="0045340D">
            <w:pPr>
              <w:jc w:val="center"/>
            </w:pPr>
            <w:r>
              <w:t xml:space="preserve">luni 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A31153" w14:textId="00C25F4D" w:rsidR="0045340D" w:rsidRDefault="000C38A5" w:rsidP="0045340D">
            <w:pPr>
              <w:jc w:val="center"/>
            </w:pPr>
            <w:r>
              <w:t>8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DC5354" w14:textId="0314CCE0" w:rsidR="0045340D" w:rsidRPr="00870F9A" w:rsidRDefault="0045340D" w:rsidP="0045340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757D81" w14:textId="3A8E6065" w:rsidR="0045340D" w:rsidRPr="00870F9A" w:rsidRDefault="0045340D" w:rsidP="0045340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5C9C59" w14:textId="088A3E8D" w:rsidR="0045340D" w:rsidRPr="00870F9A" w:rsidRDefault="0045340D" w:rsidP="0045340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E6DE0B" w14:textId="2455BEED" w:rsidR="0045340D" w:rsidRPr="00870F9A" w:rsidRDefault="0045340D" w:rsidP="0045340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E1326B" w14:textId="3839B5E8" w:rsidR="0045340D" w:rsidRPr="00870F9A" w:rsidRDefault="0045340D" w:rsidP="0045340D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583EB1" w14:textId="77777777" w:rsidR="0045340D" w:rsidRPr="00E02427" w:rsidRDefault="0045340D" w:rsidP="0045340D">
            <w:pPr>
              <w:jc w:val="right"/>
            </w:pPr>
          </w:p>
        </w:tc>
      </w:tr>
      <w:tr w:rsidR="0045340D" w:rsidRPr="00E02427" w14:paraId="6638FB24" w14:textId="77777777" w:rsidTr="00870F9A">
        <w:trPr>
          <w:trHeight w:val="32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56E841" w14:textId="77777777" w:rsidR="0045340D" w:rsidRPr="003F586F" w:rsidRDefault="0045340D" w:rsidP="0045340D">
            <w:pPr>
              <w:jc w:val="center"/>
              <w:rPr>
                <w:i/>
                <w:iCs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8C454" w14:textId="3D19C65C" w:rsidR="0045340D" w:rsidRPr="002B1FCD" w:rsidRDefault="0045340D" w:rsidP="0045340D">
            <w:pPr>
              <w:tabs>
                <w:tab w:val="left" w:pos="0"/>
                <w:tab w:val="left" w:pos="395"/>
                <w:tab w:val="left" w:pos="462"/>
              </w:tabs>
              <w:ind w:right="-34"/>
              <w:jc w:val="right"/>
              <w:rPr>
                <w:b/>
              </w:rPr>
            </w:pPr>
            <w:r w:rsidRPr="002B1FCD">
              <w:rPr>
                <w:b/>
              </w:rPr>
              <w:t>TOTAL Lot 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0A5A2" w14:textId="77777777" w:rsidR="0045340D" w:rsidRDefault="0045340D" w:rsidP="0045340D">
            <w:pPr>
              <w:jc w:val="center"/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EE687" w14:textId="77777777" w:rsidR="0045340D" w:rsidRDefault="0045340D" w:rsidP="0045340D">
            <w:pPr>
              <w:jc w:val="center"/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EECF77" w14:textId="77777777" w:rsidR="0045340D" w:rsidRPr="00870F9A" w:rsidRDefault="0045340D" w:rsidP="0045340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9F3E7" w14:textId="77777777" w:rsidR="0045340D" w:rsidRPr="00870F9A" w:rsidRDefault="0045340D" w:rsidP="0045340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EBF83" w14:textId="41CA55EA" w:rsidR="0045340D" w:rsidRPr="002B1FCD" w:rsidRDefault="0045340D" w:rsidP="0045340D">
            <w:pPr>
              <w:ind w:hanging="137"/>
              <w:jc w:val="right"/>
              <w:rPr>
                <w:b/>
                <w:bCs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75A8DB" w14:textId="57465F7E" w:rsidR="0045340D" w:rsidRPr="002B1FCD" w:rsidRDefault="0045340D" w:rsidP="0045340D">
            <w:pPr>
              <w:ind w:hanging="172"/>
              <w:jc w:val="right"/>
              <w:rPr>
                <w:b/>
                <w:bCs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BB01A" w14:textId="19045BE7" w:rsidR="0045340D" w:rsidRPr="00870F9A" w:rsidRDefault="0045340D" w:rsidP="0045340D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FFBE6B" w14:textId="77777777" w:rsidR="0045340D" w:rsidRPr="00E02427" w:rsidRDefault="0045340D" w:rsidP="0045340D">
            <w:pPr>
              <w:jc w:val="right"/>
            </w:pPr>
          </w:p>
        </w:tc>
      </w:tr>
      <w:tr w:rsidR="0045340D" w:rsidRPr="00E02427" w14:paraId="61D368A6" w14:textId="77777777" w:rsidTr="008A2358">
        <w:trPr>
          <w:trHeight w:val="115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30068" w14:textId="77777777" w:rsidR="0045340D" w:rsidRPr="008A2358" w:rsidRDefault="0045340D" w:rsidP="0045340D">
            <w:pPr>
              <w:jc w:val="right"/>
              <w:rPr>
                <w:sz w:val="16"/>
                <w:szCs w:val="16"/>
              </w:rPr>
            </w:pPr>
          </w:p>
        </w:tc>
      </w:tr>
    </w:tbl>
    <w:p w14:paraId="7F6A7BBE" w14:textId="77777777" w:rsidR="007443F9" w:rsidRDefault="007443F9" w:rsidP="007443F9">
      <w:r>
        <w:t>Semnat:_______________ Numele, Prenumele:_____________________________ În calitate de: _________</w:t>
      </w:r>
    </w:p>
    <w:p w14:paraId="331A22AF" w14:textId="77777777" w:rsidR="007443F9" w:rsidRDefault="007443F9" w:rsidP="007443F9"/>
    <w:p w14:paraId="0CB15464" w14:textId="77777777" w:rsidR="007443F9" w:rsidRPr="00143913" w:rsidRDefault="007443F9" w:rsidP="007443F9">
      <w:r>
        <w:t>Ofertantul: _______________________ Adresa: ______________________________</w:t>
      </w:r>
    </w:p>
    <w:p w14:paraId="3249DEBD" w14:textId="0A4ED67E" w:rsidR="00143913" w:rsidRPr="008A2358" w:rsidRDefault="00143913" w:rsidP="0045340D">
      <w:pPr>
        <w:rPr>
          <w:sz w:val="20"/>
        </w:rPr>
      </w:pPr>
    </w:p>
    <w:sectPr w:rsidR="00143913" w:rsidRPr="008A2358" w:rsidSect="008A2358">
      <w:footerReference w:type="default" r:id="rId9"/>
      <w:pgSz w:w="16838" w:h="11906" w:orient="landscape"/>
      <w:pgMar w:top="1134" w:right="1134" w:bottom="284" w:left="1134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DCB02" w14:textId="77777777" w:rsidR="000C5355" w:rsidRDefault="000C5355" w:rsidP="00B41118">
      <w:r>
        <w:separator/>
      </w:r>
    </w:p>
  </w:endnote>
  <w:endnote w:type="continuationSeparator" w:id="0">
    <w:p w14:paraId="2A9ED016" w14:textId="77777777" w:rsidR="000C5355" w:rsidRDefault="000C5355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F33B2" w14:textId="653FC223" w:rsidR="0022594E" w:rsidRDefault="0022594E" w:rsidP="00AE077C">
    <w:pPr>
      <w:pStyle w:val="a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84030" w14:textId="64F210F3" w:rsidR="0022594E" w:rsidRDefault="0022594E">
    <w:pPr>
      <w:pStyle w:val="a4"/>
    </w:pPr>
  </w:p>
  <w:p w14:paraId="35813144" w14:textId="77777777" w:rsidR="00712C33" w:rsidRDefault="00712C3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E3400" w14:textId="77777777" w:rsidR="000C5355" w:rsidRDefault="000C5355" w:rsidP="00B41118">
      <w:r>
        <w:separator/>
      </w:r>
    </w:p>
  </w:footnote>
  <w:footnote w:type="continuationSeparator" w:id="0">
    <w:p w14:paraId="1E9BC450" w14:textId="77777777" w:rsidR="000C5355" w:rsidRDefault="000C5355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237D"/>
    <w:multiLevelType w:val="hybridMultilevel"/>
    <w:tmpl w:val="5A2E04E0"/>
    <w:lvl w:ilvl="0" w:tplc="061E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B51B6"/>
    <w:multiLevelType w:val="hybridMultilevel"/>
    <w:tmpl w:val="833AD63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B64446">
      <w:start w:val="1"/>
      <w:numFmt w:val="upperRoman"/>
      <w:lvlText w:val="%2."/>
      <w:lvlJc w:val="left"/>
      <w:pPr>
        <w:ind w:left="720" w:hanging="72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10CF7"/>
    <w:multiLevelType w:val="hybridMultilevel"/>
    <w:tmpl w:val="25FA2C0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5032"/>
    <w:multiLevelType w:val="multilevel"/>
    <w:tmpl w:val="CED2D5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9D401FD"/>
    <w:multiLevelType w:val="hybridMultilevel"/>
    <w:tmpl w:val="028616F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E66EE"/>
    <w:multiLevelType w:val="hybridMultilevel"/>
    <w:tmpl w:val="DDACCF0E"/>
    <w:lvl w:ilvl="0" w:tplc="061E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D641EDB"/>
    <w:multiLevelType w:val="hybridMultilevel"/>
    <w:tmpl w:val="8CB4562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021FA"/>
    <w:multiLevelType w:val="hybridMultilevel"/>
    <w:tmpl w:val="0AA0163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26EA1"/>
    <w:multiLevelType w:val="hybridMultilevel"/>
    <w:tmpl w:val="3E8CE24E"/>
    <w:lvl w:ilvl="0" w:tplc="D610D0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A30A02"/>
    <w:multiLevelType w:val="hybridMultilevel"/>
    <w:tmpl w:val="C9AC64D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4A17CF"/>
    <w:multiLevelType w:val="hybridMultilevel"/>
    <w:tmpl w:val="1ED40F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E1300"/>
    <w:multiLevelType w:val="hybridMultilevel"/>
    <w:tmpl w:val="34E477B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4D3522"/>
    <w:multiLevelType w:val="hybridMultilevel"/>
    <w:tmpl w:val="0DD29650"/>
    <w:lvl w:ilvl="0" w:tplc="25EAD77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764BB7"/>
    <w:multiLevelType w:val="multilevel"/>
    <w:tmpl w:val="E9109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B686194"/>
    <w:multiLevelType w:val="hybridMultilevel"/>
    <w:tmpl w:val="B4023DC0"/>
    <w:lvl w:ilvl="0" w:tplc="478075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BD698E"/>
    <w:multiLevelType w:val="multilevel"/>
    <w:tmpl w:val="653871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CF6C08"/>
    <w:multiLevelType w:val="hybridMultilevel"/>
    <w:tmpl w:val="7548D00E"/>
    <w:lvl w:ilvl="0" w:tplc="E888595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1C0414"/>
    <w:multiLevelType w:val="hybridMultilevel"/>
    <w:tmpl w:val="31AE3C8A"/>
    <w:lvl w:ilvl="0" w:tplc="189EA64C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FC17AE"/>
    <w:multiLevelType w:val="multilevel"/>
    <w:tmpl w:val="6A4A13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21"/>
  </w:num>
  <w:num w:numId="3">
    <w:abstractNumId w:val="3"/>
  </w:num>
  <w:num w:numId="4">
    <w:abstractNumId w:val="20"/>
  </w:num>
  <w:num w:numId="5">
    <w:abstractNumId w:val="14"/>
  </w:num>
  <w:num w:numId="6">
    <w:abstractNumId w:val="16"/>
  </w:num>
  <w:num w:numId="7">
    <w:abstractNumId w:val="19"/>
  </w:num>
  <w:num w:numId="8">
    <w:abstractNumId w:val="12"/>
  </w:num>
  <w:num w:numId="9">
    <w:abstractNumId w:val="7"/>
  </w:num>
  <w:num w:numId="10">
    <w:abstractNumId w:val="11"/>
  </w:num>
  <w:num w:numId="11">
    <w:abstractNumId w:val="9"/>
  </w:num>
  <w:num w:numId="12">
    <w:abstractNumId w:val="21"/>
  </w:num>
  <w:num w:numId="13">
    <w:abstractNumId w:val="21"/>
  </w:num>
  <w:num w:numId="14">
    <w:abstractNumId w:val="2"/>
  </w:num>
  <w:num w:numId="15">
    <w:abstractNumId w:val="18"/>
  </w:num>
  <w:num w:numId="16">
    <w:abstractNumId w:val="5"/>
  </w:num>
  <w:num w:numId="17">
    <w:abstractNumId w:val="21"/>
  </w:num>
  <w:num w:numId="18">
    <w:abstractNumId w:val="21"/>
  </w:num>
  <w:num w:numId="19">
    <w:abstractNumId w:val="1"/>
  </w:num>
  <w:num w:numId="20">
    <w:abstractNumId w:val="21"/>
  </w:num>
  <w:num w:numId="21">
    <w:abstractNumId w:val="21"/>
  </w:num>
  <w:num w:numId="22">
    <w:abstractNumId w:val="21"/>
  </w:num>
  <w:num w:numId="23">
    <w:abstractNumId w:val="21"/>
  </w:num>
  <w:num w:numId="24">
    <w:abstractNumId w:val="21"/>
  </w:num>
  <w:num w:numId="25">
    <w:abstractNumId w:val="21"/>
  </w:num>
  <w:num w:numId="26">
    <w:abstractNumId w:val="21"/>
  </w:num>
  <w:num w:numId="27">
    <w:abstractNumId w:val="8"/>
  </w:num>
  <w:num w:numId="28">
    <w:abstractNumId w:val="4"/>
  </w:num>
  <w:num w:numId="29">
    <w:abstractNumId w:val="10"/>
  </w:num>
  <w:num w:numId="30">
    <w:abstractNumId w:val="21"/>
  </w:num>
  <w:num w:numId="31">
    <w:abstractNumId w:val="21"/>
  </w:num>
  <w:num w:numId="32">
    <w:abstractNumId w:val="0"/>
  </w:num>
  <w:num w:numId="33">
    <w:abstractNumId w:val="21"/>
  </w:num>
  <w:num w:numId="34">
    <w:abstractNumId w:val="21"/>
  </w:num>
  <w:num w:numId="35">
    <w:abstractNumId w:val="21"/>
  </w:num>
  <w:num w:numId="36">
    <w:abstractNumId w:val="6"/>
  </w:num>
  <w:num w:numId="37">
    <w:abstractNumId w:val="15"/>
  </w:num>
  <w:num w:numId="38">
    <w:abstractNumId w:val="21"/>
  </w:num>
  <w:num w:numId="39">
    <w:abstractNumId w:val="21"/>
  </w:num>
  <w:num w:numId="40">
    <w:abstractNumId w:val="21"/>
  </w:num>
  <w:num w:numId="41">
    <w:abstractNumId w:val="21"/>
  </w:num>
  <w:num w:numId="42">
    <w:abstractNumId w:val="21"/>
  </w:num>
  <w:num w:numId="43">
    <w:abstractNumId w:val="21"/>
  </w:num>
  <w:num w:numId="44">
    <w:abstractNumId w:val="13"/>
  </w:num>
  <w:num w:numId="45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118"/>
    <w:rsid w:val="00042CFF"/>
    <w:rsid w:val="000463A9"/>
    <w:rsid w:val="000568A6"/>
    <w:rsid w:val="0006074D"/>
    <w:rsid w:val="00060879"/>
    <w:rsid w:val="00061E11"/>
    <w:rsid w:val="00084ED7"/>
    <w:rsid w:val="0008550E"/>
    <w:rsid w:val="000C3437"/>
    <w:rsid w:val="000C38A5"/>
    <w:rsid w:val="000C52FE"/>
    <w:rsid w:val="000C5355"/>
    <w:rsid w:val="000C7078"/>
    <w:rsid w:val="000E567F"/>
    <w:rsid w:val="00100A56"/>
    <w:rsid w:val="0011775E"/>
    <w:rsid w:val="001222AE"/>
    <w:rsid w:val="001246F6"/>
    <w:rsid w:val="001339E3"/>
    <w:rsid w:val="00140A5D"/>
    <w:rsid w:val="00143913"/>
    <w:rsid w:val="001526D8"/>
    <w:rsid w:val="00153576"/>
    <w:rsid w:val="001653CB"/>
    <w:rsid w:val="00174A21"/>
    <w:rsid w:val="00184DD1"/>
    <w:rsid w:val="00185B9D"/>
    <w:rsid w:val="001D0897"/>
    <w:rsid w:val="001D0AC7"/>
    <w:rsid w:val="001D4F8D"/>
    <w:rsid w:val="001E1418"/>
    <w:rsid w:val="001E6D4E"/>
    <w:rsid w:val="001F6603"/>
    <w:rsid w:val="00224717"/>
    <w:rsid w:val="0022594E"/>
    <w:rsid w:val="002654A7"/>
    <w:rsid w:val="00284B1E"/>
    <w:rsid w:val="00285830"/>
    <w:rsid w:val="002B1FCD"/>
    <w:rsid w:val="002C0D52"/>
    <w:rsid w:val="002C3CC1"/>
    <w:rsid w:val="002E418A"/>
    <w:rsid w:val="002F415C"/>
    <w:rsid w:val="003019E8"/>
    <w:rsid w:val="00314E45"/>
    <w:rsid w:val="003153BF"/>
    <w:rsid w:val="00344BBE"/>
    <w:rsid w:val="00361253"/>
    <w:rsid w:val="00363252"/>
    <w:rsid w:val="00364AAF"/>
    <w:rsid w:val="00387278"/>
    <w:rsid w:val="003922B5"/>
    <w:rsid w:val="00392B22"/>
    <w:rsid w:val="003C0857"/>
    <w:rsid w:val="003F11E0"/>
    <w:rsid w:val="003F586F"/>
    <w:rsid w:val="004014C6"/>
    <w:rsid w:val="00402CA3"/>
    <w:rsid w:val="004041B8"/>
    <w:rsid w:val="00412831"/>
    <w:rsid w:val="00420F13"/>
    <w:rsid w:val="00437FE1"/>
    <w:rsid w:val="004459F1"/>
    <w:rsid w:val="00451B71"/>
    <w:rsid w:val="0045340D"/>
    <w:rsid w:val="004702E8"/>
    <w:rsid w:val="00476584"/>
    <w:rsid w:val="00477C3D"/>
    <w:rsid w:val="00477E18"/>
    <w:rsid w:val="00486DC4"/>
    <w:rsid w:val="00487382"/>
    <w:rsid w:val="004C2915"/>
    <w:rsid w:val="00547DC1"/>
    <w:rsid w:val="00551C0D"/>
    <w:rsid w:val="005605AD"/>
    <w:rsid w:val="005635E5"/>
    <w:rsid w:val="00592142"/>
    <w:rsid w:val="005A79AE"/>
    <w:rsid w:val="005C4EC8"/>
    <w:rsid w:val="005D1D61"/>
    <w:rsid w:val="005E0A45"/>
    <w:rsid w:val="005E3EF5"/>
    <w:rsid w:val="0065215D"/>
    <w:rsid w:val="0066212C"/>
    <w:rsid w:val="00665A8E"/>
    <w:rsid w:val="00682610"/>
    <w:rsid w:val="00684F8F"/>
    <w:rsid w:val="006931E5"/>
    <w:rsid w:val="006C6371"/>
    <w:rsid w:val="006D5A8D"/>
    <w:rsid w:val="006F361C"/>
    <w:rsid w:val="00704829"/>
    <w:rsid w:val="007048C2"/>
    <w:rsid w:val="00712C33"/>
    <w:rsid w:val="00723A32"/>
    <w:rsid w:val="007443F9"/>
    <w:rsid w:val="00760BE8"/>
    <w:rsid w:val="007843A6"/>
    <w:rsid w:val="007A1F66"/>
    <w:rsid w:val="007B006E"/>
    <w:rsid w:val="007C2A34"/>
    <w:rsid w:val="007C791F"/>
    <w:rsid w:val="007F6A11"/>
    <w:rsid w:val="0082045B"/>
    <w:rsid w:val="0084283B"/>
    <w:rsid w:val="008501F0"/>
    <w:rsid w:val="0085793C"/>
    <w:rsid w:val="00870F9A"/>
    <w:rsid w:val="0087676C"/>
    <w:rsid w:val="008A2358"/>
    <w:rsid w:val="008B532A"/>
    <w:rsid w:val="008C3262"/>
    <w:rsid w:val="008C3BF0"/>
    <w:rsid w:val="008C6B38"/>
    <w:rsid w:val="008D3A44"/>
    <w:rsid w:val="008D6657"/>
    <w:rsid w:val="00946D1D"/>
    <w:rsid w:val="00951F3A"/>
    <w:rsid w:val="00955C91"/>
    <w:rsid w:val="009633E3"/>
    <w:rsid w:val="00970049"/>
    <w:rsid w:val="009717D1"/>
    <w:rsid w:val="00984DE7"/>
    <w:rsid w:val="009A2995"/>
    <w:rsid w:val="009D1BB7"/>
    <w:rsid w:val="009D3609"/>
    <w:rsid w:val="009E73AD"/>
    <w:rsid w:val="009F1D75"/>
    <w:rsid w:val="00A01B82"/>
    <w:rsid w:val="00A06B34"/>
    <w:rsid w:val="00A13970"/>
    <w:rsid w:val="00A54FE8"/>
    <w:rsid w:val="00A62C4F"/>
    <w:rsid w:val="00A76B48"/>
    <w:rsid w:val="00A865F3"/>
    <w:rsid w:val="00AB64E9"/>
    <w:rsid w:val="00AC3787"/>
    <w:rsid w:val="00AC4906"/>
    <w:rsid w:val="00AD0369"/>
    <w:rsid w:val="00AE077C"/>
    <w:rsid w:val="00AF4C57"/>
    <w:rsid w:val="00B10F67"/>
    <w:rsid w:val="00B17CE6"/>
    <w:rsid w:val="00B35349"/>
    <w:rsid w:val="00B41118"/>
    <w:rsid w:val="00B50303"/>
    <w:rsid w:val="00B53478"/>
    <w:rsid w:val="00B60999"/>
    <w:rsid w:val="00B6645D"/>
    <w:rsid w:val="00B6678C"/>
    <w:rsid w:val="00B723AD"/>
    <w:rsid w:val="00B770F2"/>
    <w:rsid w:val="00B8293D"/>
    <w:rsid w:val="00BB537C"/>
    <w:rsid w:val="00BC6B74"/>
    <w:rsid w:val="00BE0E57"/>
    <w:rsid w:val="00BF45E5"/>
    <w:rsid w:val="00BF481D"/>
    <w:rsid w:val="00C10AD7"/>
    <w:rsid w:val="00C164E7"/>
    <w:rsid w:val="00C40CA2"/>
    <w:rsid w:val="00C56B11"/>
    <w:rsid w:val="00C62F79"/>
    <w:rsid w:val="00C911BC"/>
    <w:rsid w:val="00CB45FE"/>
    <w:rsid w:val="00CB5C05"/>
    <w:rsid w:val="00CD7512"/>
    <w:rsid w:val="00D17928"/>
    <w:rsid w:val="00D4028E"/>
    <w:rsid w:val="00D6230D"/>
    <w:rsid w:val="00DA49B5"/>
    <w:rsid w:val="00DF0397"/>
    <w:rsid w:val="00E02427"/>
    <w:rsid w:val="00E04BBE"/>
    <w:rsid w:val="00E07C14"/>
    <w:rsid w:val="00E17ED6"/>
    <w:rsid w:val="00E245A4"/>
    <w:rsid w:val="00E328EA"/>
    <w:rsid w:val="00E423C7"/>
    <w:rsid w:val="00E431F2"/>
    <w:rsid w:val="00E463B1"/>
    <w:rsid w:val="00E46BA3"/>
    <w:rsid w:val="00E57545"/>
    <w:rsid w:val="00E81170"/>
    <w:rsid w:val="00E85A44"/>
    <w:rsid w:val="00EA01AA"/>
    <w:rsid w:val="00EA1F8A"/>
    <w:rsid w:val="00EA57A2"/>
    <w:rsid w:val="00EB1BA0"/>
    <w:rsid w:val="00EB5633"/>
    <w:rsid w:val="00ED332C"/>
    <w:rsid w:val="00EE1100"/>
    <w:rsid w:val="00EE66B4"/>
    <w:rsid w:val="00F3606D"/>
    <w:rsid w:val="00F62254"/>
    <w:rsid w:val="00F80BB0"/>
    <w:rsid w:val="00F9477C"/>
    <w:rsid w:val="00F9795E"/>
    <w:rsid w:val="00FA2938"/>
    <w:rsid w:val="00FC63EE"/>
    <w:rsid w:val="00FD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83422"/>
  <w15:chartTrackingRefBased/>
  <w15:docId w15:val="{9A266350-D7AD-41FD-B798-793D8ADD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12C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B41118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B4111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B41118"/>
  </w:style>
  <w:style w:type="paragraph" w:styleId="a">
    <w:name w:val="List Paragraph"/>
    <w:aliases w:val="HotarirePunct1,PDP DOCUMENT SUBTITLE,Dot pt,F5 List Paragraph"/>
    <w:basedOn w:val="a0"/>
    <w:link w:val="a7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B41118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B4111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a0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B41118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B41118"/>
    <w:rPr>
      <w:vertAlign w:val="superscript"/>
    </w:rPr>
  </w:style>
  <w:style w:type="character" w:styleId="af9">
    <w:name w:val="annotation reference"/>
    <w:uiPriority w:val="99"/>
    <w:rsid w:val="00B41118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B41118"/>
    <w:rPr>
      <w:b/>
      <w:bCs/>
    </w:rPr>
  </w:style>
  <w:style w:type="character" w:customStyle="1" w:styleId="afd">
    <w:name w:val="Тема примечания Знак"/>
    <w:basedOn w:val="afb"/>
    <w:link w:val="afc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e">
    <w:name w:val="No Spacing"/>
    <w:link w:val="aff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0">
    <w:name w:val="Основной текст + Курсив"/>
    <w:rsid w:val="003F586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a7">
    <w:name w:val="Абзац списка Знак"/>
    <w:aliases w:val="HotarirePunct1 Знак,PDP DOCUMENT SUBTITLE Знак,Dot pt Знак,F5 List Paragraph Знак"/>
    <w:link w:val="a"/>
    <w:uiPriority w:val="34"/>
    <w:locked/>
    <w:rsid w:val="003F586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62638-A557-4378-B48D-7AF102BBD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305</Words>
  <Characters>1745</Characters>
  <Application>Microsoft Office Word</Application>
  <DocSecurity>0</DocSecurity>
  <Lines>14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28</cp:revision>
  <cp:lastPrinted>2025-10-21T08:50:00Z</cp:lastPrinted>
  <dcterms:created xsi:type="dcterms:W3CDTF">2025-10-19T14:27:00Z</dcterms:created>
  <dcterms:modified xsi:type="dcterms:W3CDTF">2026-03-16T15:19:00Z</dcterms:modified>
</cp:coreProperties>
</file>