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0" w:type="pct"/>
        <w:tblLook w:val="04A0" w:firstRow="1" w:lastRow="0" w:firstColumn="1" w:lastColumn="0" w:noHBand="0" w:noVBand="1"/>
      </w:tblPr>
      <w:tblGrid>
        <w:gridCol w:w="3118"/>
        <w:gridCol w:w="2248"/>
        <w:gridCol w:w="1321"/>
        <w:gridCol w:w="1273"/>
        <w:gridCol w:w="672"/>
        <w:gridCol w:w="2428"/>
        <w:gridCol w:w="2686"/>
        <w:gridCol w:w="1156"/>
        <w:gridCol w:w="105"/>
      </w:tblGrid>
      <w:tr w:rsidR="00B90BA4" w:rsidRPr="00C00499" w14:paraId="0AE03943" w14:textId="77777777" w:rsidTr="00F95FD2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F95FD2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F95FD2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F95FD2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4B019" w14:textId="352C772A" w:rsidR="00F95FD2" w:rsidRPr="008D442C" w:rsidRDefault="00B90BA4" w:rsidP="00F95FD2">
            <w:pPr>
              <w:rPr>
                <w:sz w:val="26"/>
                <w:szCs w:val="26"/>
              </w:rPr>
            </w:pPr>
            <w:r>
              <w:t>Obiectul achiziției</w:t>
            </w:r>
            <w:r w:rsidRPr="00C00499">
              <w:t>:</w:t>
            </w:r>
            <w:r w:rsidR="003E0405">
              <w:t xml:space="preserve"> </w:t>
            </w:r>
            <w:r w:rsidR="00F95FD2" w:rsidRPr="00F95FD2">
              <w:rPr>
                <w:b/>
                <w:noProof w:val="0"/>
                <w:lang w:val="it-IT" w:eastAsia="ru-RU"/>
              </w:rPr>
              <w:t>Servicii de tăieri de igienă/defrișare ale vegetației forestiere</w:t>
            </w:r>
          </w:p>
          <w:p w14:paraId="72C76381" w14:textId="0DF5A696" w:rsidR="00B90BA4" w:rsidRPr="00C00499" w:rsidRDefault="00B90BA4" w:rsidP="00470BEC"/>
        </w:tc>
      </w:tr>
      <w:tr w:rsidR="00B90BA4" w:rsidRPr="00C00499" w14:paraId="19AA1F6E" w14:textId="77777777" w:rsidTr="00F95FD2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F95FD2">
        <w:trPr>
          <w:gridAfter w:val="1"/>
          <w:wAfter w:w="35" w:type="pct"/>
          <w:trHeight w:val="104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3C74FC2C" w:rsidR="00B90BA4" w:rsidRPr="0065496F" w:rsidRDefault="00C62C4D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02104019" w:rsidR="00B90BA4" w:rsidRPr="00F95FD2" w:rsidRDefault="00B90BA4" w:rsidP="00F95FD2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95FD2">
              <w:rPr>
                <w:b/>
                <w:color w:val="FF0000"/>
                <w:sz w:val="20"/>
                <w:szCs w:val="20"/>
              </w:rPr>
              <w:t xml:space="preserve">Denumirea modelului 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F95FD2" w:rsidRDefault="00B90BA4" w:rsidP="004033E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95FD2">
              <w:rPr>
                <w:b/>
                <w:color w:val="FF0000"/>
                <w:sz w:val="20"/>
                <w:szCs w:val="20"/>
              </w:rPr>
              <w:t>Ţara de origine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F95FD2" w:rsidRDefault="00B90BA4" w:rsidP="004033E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F95FD2">
              <w:rPr>
                <w:b/>
                <w:color w:val="FF0000"/>
                <w:sz w:val="20"/>
                <w:szCs w:val="20"/>
              </w:rPr>
              <w:t>Produ-cătorul</w:t>
            </w:r>
          </w:p>
        </w:tc>
        <w:tc>
          <w:tcPr>
            <w:tcW w:w="10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F95FD2">
        <w:trPr>
          <w:gridAfter w:val="1"/>
          <w:wAfter w:w="35" w:type="pct"/>
          <w:trHeight w:val="28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70BEC" w:rsidRPr="0065496F" w14:paraId="163F453A" w14:textId="77777777" w:rsidTr="00F95FD2">
        <w:trPr>
          <w:gridAfter w:val="1"/>
          <w:wAfter w:w="35" w:type="pct"/>
          <w:trHeight w:val="330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602189EF" w:rsidR="00470BEC" w:rsidRPr="0065496F" w:rsidRDefault="00470BEC" w:rsidP="00F95FD2">
            <w:pPr>
              <w:rPr>
                <w:sz w:val="20"/>
                <w:szCs w:val="20"/>
              </w:rPr>
            </w:pPr>
          </w:p>
        </w:tc>
      </w:tr>
      <w:tr w:rsidR="00470BEC" w:rsidRPr="0065496F" w14:paraId="78542E9C" w14:textId="77777777" w:rsidTr="00F95FD2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3CB75" w14:textId="347109E4" w:rsidR="001B50AC" w:rsidRDefault="00F95FD2" w:rsidP="00F95FD2">
            <w:pPr>
              <w:jc w:val="center"/>
              <w:rPr>
                <w:noProof w:val="0"/>
                <w:lang w:val="it-IT" w:eastAsia="ru-RU"/>
              </w:rPr>
            </w:pPr>
            <w:r>
              <w:rPr>
                <w:noProof w:val="0"/>
                <w:lang w:val="it-IT" w:eastAsia="ru-RU"/>
              </w:rPr>
              <w:t xml:space="preserve">Lot.1 </w:t>
            </w:r>
            <w:r w:rsidR="001B50AC">
              <w:rPr>
                <w:noProof w:val="0"/>
                <w:lang w:val="it-IT" w:eastAsia="ru-RU"/>
              </w:rPr>
              <w:t xml:space="preserve"> </w:t>
            </w:r>
          </w:p>
          <w:p w14:paraId="4EDBC501" w14:textId="2980D34F" w:rsidR="00F95FD2" w:rsidRPr="008D442C" w:rsidRDefault="00F95FD2" w:rsidP="00F95FD2">
            <w:pPr>
              <w:jc w:val="center"/>
              <w:rPr>
                <w:sz w:val="26"/>
                <w:szCs w:val="26"/>
              </w:rPr>
            </w:pPr>
            <w:r>
              <w:rPr>
                <w:noProof w:val="0"/>
                <w:lang w:val="it-IT" w:eastAsia="ru-RU"/>
              </w:rPr>
              <w:t>S</w:t>
            </w:r>
            <w:r w:rsidRPr="008D442C">
              <w:rPr>
                <w:noProof w:val="0"/>
                <w:lang w:val="it-IT" w:eastAsia="ru-RU"/>
              </w:rPr>
              <w:t>ervicii de tăieri de igienă/defrișare ale vegetației forestiere</w:t>
            </w:r>
          </w:p>
          <w:p w14:paraId="0DCD4427" w14:textId="2E31581A" w:rsidR="00470BEC" w:rsidRPr="00F95FD2" w:rsidRDefault="00470BEC" w:rsidP="00470BEC">
            <w:pPr>
              <w:rPr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3F59" w14:textId="77777777" w:rsidR="00470BEC" w:rsidRPr="00803969" w:rsidRDefault="00470BEC" w:rsidP="00470BEC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EF21" w14:textId="77777777" w:rsidR="00470BEC" w:rsidRPr="00803969" w:rsidRDefault="00470BEC" w:rsidP="00470BEC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0AEDD" w14:textId="77777777" w:rsidR="00470BEC" w:rsidRPr="00803969" w:rsidRDefault="00470BEC" w:rsidP="00470BEC">
            <w:pPr>
              <w:rPr>
                <w:sz w:val="20"/>
                <w:szCs w:val="20"/>
              </w:rPr>
            </w:pPr>
          </w:p>
        </w:tc>
        <w:tc>
          <w:tcPr>
            <w:tcW w:w="10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612102" w14:textId="42A968A7" w:rsidR="00470BEC" w:rsidRDefault="00470BEC" w:rsidP="001B50AC">
            <w:pPr>
              <w:jc w:val="center"/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49EF" w14:textId="77777777" w:rsidR="00470BEC" w:rsidRPr="0065496F" w:rsidRDefault="00470BEC" w:rsidP="00470BEC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D0136" w14:textId="77777777" w:rsidR="00470BEC" w:rsidRPr="0065496F" w:rsidRDefault="00470BEC" w:rsidP="00470BEC">
            <w:pPr>
              <w:rPr>
                <w:sz w:val="20"/>
                <w:szCs w:val="20"/>
              </w:rPr>
            </w:pPr>
          </w:p>
        </w:tc>
      </w:tr>
      <w:tr w:rsidR="006F04BC" w:rsidRPr="00C00499" w14:paraId="7064BDD8" w14:textId="77777777" w:rsidTr="00F95FD2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C622F7" w14:textId="4C381F5E" w:rsidR="006F04BC" w:rsidRDefault="006F04BC" w:rsidP="006F04BC">
            <w:pPr>
              <w:tabs>
                <w:tab w:val="left" w:pos="6120"/>
              </w:tabs>
            </w:pPr>
            <w:r>
              <w:br w:type="page"/>
            </w:r>
          </w:p>
          <w:p w14:paraId="2018377D" w14:textId="77777777" w:rsidR="006F04BC" w:rsidRDefault="006F04BC" w:rsidP="006F04BC">
            <w:pPr>
              <w:tabs>
                <w:tab w:val="left" w:pos="6120"/>
              </w:tabs>
            </w:pPr>
          </w:p>
          <w:p w14:paraId="6EE68A28" w14:textId="77777777" w:rsidR="006F04BC" w:rsidRPr="00C00499" w:rsidRDefault="006F04BC" w:rsidP="006F04BC">
            <w:r w:rsidRPr="00C00499">
              <w:t>Semnat:_______________ Numele, Prenumele:_____________________________ În calitate de: ________________</w:t>
            </w:r>
            <w:bookmarkStart w:id="4" w:name="_GoBack"/>
            <w:bookmarkEnd w:id="4"/>
          </w:p>
          <w:p w14:paraId="1D4F14BF" w14:textId="77777777" w:rsidR="006F04BC" w:rsidRPr="00C00499" w:rsidRDefault="006F04BC" w:rsidP="006F04B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6F04BC" w:rsidRPr="00C00499" w:rsidRDefault="006F04BC" w:rsidP="006F04BC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p w14:paraId="37B3B473" w14:textId="77777777" w:rsidR="006943A2" w:rsidRDefault="006943A2"/>
    <w:p w14:paraId="10C9457F" w14:textId="77777777" w:rsidR="002101EB" w:rsidRDefault="002101EB"/>
    <w:p w14:paraId="18FD8A77" w14:textId="77777777" w:rsidR="00470BEC" w:rsidRDefault="00470BEC"/>
    <w:p w14:paraId="3E989315" w14:textId="77777777" w:rsidR="00470BEC" w:rsidRDefault="00470BEC"/>
    <w:p w14:paraId="59F37762" w14:textId="77777777" w:rsidR="003E0405" w:rsidRDefault="003E0405"/>
    <w:p w14:paraId="53680E25" w14:textId="77777777" w:rsidR="003E0405" w:rsidRDefault="003E0405"/>
    <w:sectPr w:rsidR="003E0405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C8A12E8"/>
    <w:multiLevelType w:val="hybridMultilevel"/>
    <w:tmpl w:val="3AAA1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1170FF"/>
    <w:rsid w:val="001B50AC"/>
    <w:rsid w:val="001D2803"/>
    <w:rsid w:val="002079EB"/>
    <w:rsid w:val="002101EB"/>
    <w:rsid w:val="0029175F"/>
    <w:rsid w:val="002C3A29"/>
    <w:rsid w:val="00341045"/>
    <w:rsid w:val="0035360D"/>
    <w:rsid w:val="00373B61"/>
    <w:rsid w:val="003E0405"/>
    <w:rsid w:val="004205C9"/>
    <w:rsid w:val="00432F09"/>
    <w:rsid w:val="00470BEC"/>
    <w:rsid w:val="0048109A"/>
    <w:rsid w:val="004A7BFE"/>
    <w:rsid w:val="005101E4"/>
    <w:rsid w:val="00580E1C"/>
    <w:rsid w:val="006103BF"/>
    <w:rsid w:val="00630731"/>
    <w:rsid w:val="0065355C"/>
    <w:rsid w:val="006943A2"/>
    <w:rsid w:val="006F04BC"/>
    <w:rsid w:val="00882488"/>
    <w:rsid w:val="0095715C"/>
    <w:rsid w:val="00A46C7B"/>
    <w:rsid w:val="00A91516"/>
    <w:rsid w:val="00B237B6"/>
    <w:rsid w:val="00B90BA4"/>
    <w:rsid w:val="00BC788F"/>
    <w:rsid w:val="00C41061"/>
    <w:rsid w:val="00C62C4D"/>
    <w:rsid w:val="00CD2DAB"/>
    <w:rsid w:val="00D429AB"/>
    <w:rsid w:val="00D6289F"/>
    <w:rsid w:val="00DD16C5"/>
    <w:rsid w:val="00E34294"/>
    <w:rsid w:val="00E52150"/>
    <w:rsid w:val="00E651EB"/>
    <w:rsid w:val="00E83D6A"/>
    <w:rsid w:val="00F70AAA"/>
    <w:rsid w:val="00F710C3"/>
    <w:rsid w:val="00F95FD2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E52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41</cp:revision>
  <dcterms:created xsi:type="dcterms:W3CDTF">2021-11-08T12:06:00Z</dcterms:created>
  <dcterms:modified xsi:type="dcterms:W3CDTF">2026-06-30T12:25:00Z</dcterms:modified>
</cp:coreProperties>
</file>