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4BA9A624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6593723A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12B8813" w14:textId="77777777" w:rsidR="009568DE" w:rsidRDefault="00B90BA4" w:rsidP="009568D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9568DE">
              <w:rPr>
                <w:noProof w:val="0"/>
                <w:lang w:val="it-IT"/>
              </w:rPr>
              <w:t>nr.115</w:t>
            </w:r>
          </w:p>
          <w:p w14:paraId="5E1024C8" w14:textId="77777777" w:rsidR="009568DE" w:rsidRDefault="009568DE" w:rsidP="009568D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07BF298C" w14:textId="2C5FEB5E" w:rsidR="00B90BA4" w:rsidRPr="00C00499" w:rsidRDefault="00D827E7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t xml:space="preserve"> </w:t>
            </w:r>
            <w:r w:rsidR="00B90BA4" w:rsidRPr="00C00499">
              <w:t>Specificaţii tehn</w:t>
            </w:r>
            <w:bookmarkEnd w:id="0"/>
            <w:bookmarkEnd w:id="1"/>
            <w:bookmarkEnd w:id="2"/>
            <w:bookmarkEnd w:id="3"/>
            <w:r>
              <w:t>ice</w:t>
            </w:r>
          </w:p>
        </w:tc>
      </w:tr>
      <w:tr w:rsidR="00B90BA4" w:rsidRPr="00C00499" w14:paraId="45805B87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29F38BF5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6579B7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F4CEF2C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1824722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41D49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2494ED2C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E8FF" w14:textId="6DEE2C7B" w:rsidR="00270277" w:rsidRPr="00270277" w:rsidRDefault="00B90BA4" w:rsidP="00270277">
            <w:pPr>
              <w:rPr>
                <w:b/>
                <w:i/>
                <w:iCs/>
                <w:noProof w:val="0"/>
                <w:color w:val="FF0000"/>
                <w:sz w:val="22"/>
                <w:szCs w:val="22"/>
                <w:shd w:val="clear" w:color="auto" w:fill="FFFFFF"/>
                <w:lang w:val="it-IT" w:eastAsia="ru-RU"/>
              </w:rPr>
            </w:pPr>
            <w:r>
              <w:t>Obiectul achiziți</w:t>
            </w:r>
            <w:r w:rsidR="007C59C8">
              <w:t>ei</w:t>
            </w:r>
            <w:r w:rsidR="007C59C8">
              <w:rPr>
                <w:lang w:val="en-US"/>
              </w:rPr>
              <w:t xml:space="preserve">: </w:t>
            </w:r>
            <w:r w:rsidR="007C59C8">
              <w:rPr>
                <w:b/>
                <w:i/>
              </w:rPr>
              <w:t xml:space="preserve"> </w:t>
            </w:r>
            <w:r w:rsidR="00270277" w:rsidRPr="00270277">
              <w:rPr>
                <w:b/>
                <w:i/>
                <w:iCs/>
                <w:noProof w:val="0"/>
                <w:color w:val="FF0000"/>
                <w:sz w:val="22"/>
                <w:szCs w:val="22"/>
                <w:lang w:val="it-IT" w:eastAsia="ru-RU"/>
              </w:rPr>
              <w:t xml:space="preserve"> </w:t>
            </w:r>
            <w:r w:rsidR="00270277" w:rsidRPr="009568DE">
              <w:rPr>
                <w:b/>
                <w:i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Servicii de dezinsecție și deratizare pentru anul 202</w:t>
            </w:r>
            <w:r w:rsidR="009568DE" w:rsidRPr="009568DE">
              <w:rPr>
                <w:b/>
                <w:i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6</w:t>
            </w:r>
          </w:p>
          <w:p w14:paraId="493C2CF1" w14:textId="4DD87FE3" w:rsidR="00B90BA4" w:rsidRPr="00270277" w:rsidRDefault="00B90BA4" w:rsidP="004033E8">
            <w:pPr>
              <w:rPr>
                <w:lang w:val="it-IT"/>
              </w:rPr>
            </w:pPr>
          </w:p>
        </w:tc>
      </w:tr>
      <w:tr w:rsidR="00B90BA4" w:rsidRPr="00C00499" w14:paraId="24EA1BB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005B7FBD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51402577" w14:textId="77777777" w:rsidR="00B90BA4" w:rsidRPr="00C00499" w:rsidRDefault="00B90BA4" w:rsidP="004033E8"/>
        </w:tc>
      </w:tr>
      <w:tr w:rsidR="00B90BA4" w:rsidRPr="0065496F" w14:paraId="1F2C3974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67A1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6EE8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92B3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B171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0FBA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8A442D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ED6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8916F71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D38E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805524C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4DA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258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63B6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C3BB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CE75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4C4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BDB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1DB3AEE1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3239E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A67E5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B401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64ED8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BB56C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BAF0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66B3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5309F3" w:rsidRPr="00C92B97" w14:paraId="1988D5FD" w14:textId="77777777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D46E7" w14:textId="17947499" w:rsidR="005309F3" w:rsidRPr="005309F3" w:rsidRDefault="00270277" w:rsidP="005309F3">
            <w:pPr>
              <w:rPr>
                <w:color w:val="000000"/>
                <w:sz w:val="20"/>
                <w:szCs w:val="20"/>
              </w:rPr>
            </w:pPr>
            <w:r w:rsidRPr="004A7E1F">
              <w:rPr>
                <w:b/>
                <w:color w:val="212121"/>
                <w:sz w:val="20"/>
                <w:szCs w:val="20"/>
                <w:shd w:val="clear" w:color="auto" w:fill="FFFFFF"/>
              </w:rPr>
              <w:t>Suprafața pentru deratizare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103E" w14:textId="77777777" w:rsidR="005309F3" w:rsidRPr="005309F3" w:rsidRDefault="005309F3" w:rsidP="005309F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EBF8" w14:textId="77777777" w:rsidR="005309F3" w:rsidRPr="005309F3" w:rsidRDefault="005309F3" w:rsidP="005309F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E73F1" w14:textId="77777777" w:rsidR="005309F3" w:rsidRPr="005309F3" w:rsidRDefault="005309F3" w:rsidP="005309F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805ED" w14:textId="77777777" w:rsidR="009D0CC0" w:rsidRPr="009D0CC0" w:rsidRDefault="009D0CC0" w:rsidP="009D0CC0">
            <w:pPr>
              <w:rPr>
                <w:b/>
                <w:bCs/>
                <w:sz w:val="20"/>
                <w:szCs w:val="20"/>
              </w:rPr>
            </w:pPr>
            <w:r w:rsidRPr="009D0CC0">
              <w:rPr>
                <w:b/>
                <w:bCs/>
                <w:sz w:val="20"/>
                <w:szCs w:val="20"/>
              </w:rPr>
              <w:t>Suprafața totală prelucrată (grîu otrăvit).</w:t>
            </w:r>
          </w:p>
          <w:p w14:paraId="7B9811C9" w14:textId="77777777" w:rsidR="009D0CC0" w:rsidRPr="009D0CC0" w:rsidRDefault="009D0CC0" w:rsidP="009D0CC0">
            <w:pPr>
              <w:rPr>
                <w:sz w:val="20"/>
                <w:szCs w:val="20"/>
              </w:rPr>
            </w:pPr>
          </w:p>
          <w:p w14:paraId="4552BF4A" w14:textId="13EF512C" w:rsidR="005309F3" w:rsidRPr="0043649C" w:rsidRDefault="009D0CC0" w:rsidP="009D0CC0">
            <w:pPr>
              <w:rPr>
                <w:b/>
                <w:bCs/>
                <w:i/>
                <w:iCs/>
                <w:sz w:val="20"/>
                <w:szCs w:val="20"/>
                <w:lang w:val="en-US"/>
              </w:rPr>
            </w:pPr>
            <w:r w:rsidRPr="009D0CC0">
              <w:rPr>
                <w:sz w:val="20"/>
                <w:szCs w:val="20"/>
              </w:rPr>
              <w:t>Periodicitatea lucrării de 2 ori pe an (aprilie, octombrie).</w:t>
            </w:r>
            <w:r w:rsidRPr="009D0CC0">
              <w:rPr>
                <w:iCs/>
                <w:sz w:val="20"/>
                <w:szCs w:val="20"/>
              </w:rPr>
              <w:t xml:space="preserve"> </w:t>
            </w:r>
            <w:r w:rsidRPr="009D0CC0">
              <w:rPr>
                <w:sz w:val="20"/>
                <w:szCs w:val="20"/>
              </w:rPr>
              <w:t>Termenul de garanție a serviciilor prestate nu mai mic de 24 luni.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5273" w14:textId="77777777" w:rsidR="005309F3" w:rsidRPr="00C92B97" w:rsidRDefault="005309F3" w:rsidP="005309F3">
            <w:pPr>
              <w:rPr>
                <w:sz w:val="16"/>
                <w:szCs w:val="16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4D415" w14:textId="77777777" w:rsidR="005309F3" w:rsidRPr="00C92B97" w:rsidRDefault="005309F3" w:rsidP="005309F3">
            <w:pPr>
              <w:rPr>
                <w:sz w:val="16"/>
                <w:szCs w:val="16"/>
              </w:rPr>
            </w:pPr>
          </w:p>
        </w:tc>
      </w:tr>
      <w:tr w:rsidR="005309F3" w:rsidRPr="00C92B97" w14:paraId="171FB9D5" w14:textId="77777777" w:rsidTr="00CA393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8CB9B" w14:textId="501B2FBB" w:rsidR="005309F3" w:rsidRPr="005309F3" w:rsidRDefault="00270277" w:rsidP="00717F94">
            <w:pPr>
              <w:rPr>
                <w:sz w:val="20"/>
                <w:szCs w:val="20"/>
              </w:rPr>
            </w:pPr>
            <w:r w:rsidRPr="004A7E1F">
              <w:rPr>
                <w:b/>
                <w:color w:val="212121"/>
                <w:sz w:val="20"/>
                <w:szCs w:val="20"/>
                <w:shd w:val="clear" w:color="auto" w:fill="FFFFFF"/>
              </w:rPr>
              <w:t>Suprafața pentru  dezinsecție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CCC7" w14:textId="77777777" w:rsidR="005309F3" w:rsidRPr="005309F3" w:rsidRDefault="005309F3" w:rsidP="005309F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D578" w14:textId="77777777" w:rsidR="005309F3" w:rsidRPr="005309F3" w:rsidRDefault="005309F3" w:rsidP="005309F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53B01" w14:textId="77777777" w:rsidR="005309F3" w:rsidRPr="005309F3" w:rsidRDefault="005309F3" w:rsidP="005309F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B791F" w14:textId="77777777" w:rsidR="009D0CC0" w:rsidRPr="009D0CC0" w:rsidRDefault="009D0CC0" w:rsidP="009D0CC0">
            <w:pPr>
              <w:rPr>
                <w:b/>
                <w:bCs/>
                <w:sz w:val="20"/>
                <w:szCs w:val="20"/>
              </w:rPr>
            </w:pPr>
            <w:r w:rsidRPr="009D0CC0">
              <w:rPr>
                <w:b/>
                <w:bCs/>
                <w:sz w:val="20"/>
                <w:szCs w:val="20"/>
              </w:rPr>
              <w:t>Suprafața totală prelucrată (substanțe insecticide).</w:t>
            </w:r>
          </w:p>
          <w:p w14:paraId="158256A8" w14:textId="77777777" w:rsidR="009D0CC0" w:rsidRPr="009D0CC0" w:rsidRDefault="009D0CC0" w:rsidP="009D0CC0">
            <w:pPr>
              <w:rPr>
                <w:sz w:val="20"/>
                <w:szCs w:val="20"/>
              </w:rPr>
            </w:pPr>
          </w:p>
          <w:p w14:paraId="0EE56A1C" w14:textId="44432DF1" w:rsidR="005309F3" w:rsidRPr="00717F94" w:rsidRDefault="009D0CC0" w:rsidP="009D0CC0">
            <w:pPr>
              <w:rPr>
                <w:color w:val="000000"/>
                <w:sz w:val="20"/>
                <w:szCs w:val="20"/>
              </w:rPr>
            </w:pPr>
            <w:r w:rsidRPr="009D0CC0">
              <w:rPr>
                <w:sz w:val="20"/>
                <w:szCs w:val="20"/>
              </w:rPr>
              <w:t>Periodicitatea lucrării de 1 dată pe an (iulie). Termenul de garanție a serviciilor prestate nu mai mic de 24 luni.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785C" w14:textId="77777777" w:rsidR="005309F3" w:rsidRPr="00C92B97" w:rsidRDefault="005309F3" w:rsidP="005309F3">
            <w:pPr>
              <w:rPr>
                <w:sz w:val="16"/>
                <w:szCs w:val="16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A2024" w14:textId="77777777" w:rsidR="005309F3" w:rsidRPr="00C92B97" w:rsidRDefault="005309F3" w:rsidP="005309F3">
            <w:pPr>
              <w:rPr>
                <w:sz w:val="16"/>
                <w:szCs w:val="16"/>
              </w:rPr>
            </w:pPr>
          </w:p>
        </w:tc>
      </w:tr>
      <w:tr w:rsidR="005309F3" w:rsidRPr="00C92B97" w14:paraId="5C4CE3E3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B7F600" w14:textId="77777777" w:rsidR="005309F3" w:rsidRPr="00C92B97" w:rsidRDefault="005309F3" w:rsidP="005309F3">
            <w:pPr>
              <w:tabs>
                <w:tab w:val="left" w:pos="6120"/>
              </w:tabs>
              <w:rPr>
                <w:sz w:val="16"/>
                <w:szCs w:val="16"/>
              </w:rPr>
            </w:pPr>
            <w:r w:rsidRPr="00C92B97">
              <w:rPr>
                <w:sz w:val="16"/>
                <w:szCs w:val="16"/>
              </w:rPr>
              <w:br w:type="page"/>
            </w:r>
          </w:p>
          <w:p w14:paraId="0F652F60" w14:textId="77777777" w:rsidR="005309F3" w:rsidRPr="00C92B97" w:rsidRDefault="005309F3" w:rsidP="005309F3">
            <w:pPr>
              <w:rPr>
                <w:sz w:val="16"/>
                <w:szCs w:val="16"/>
              </w:rPr>
            </w:pPr>
            <w:r w:rsidRPr="00C92B97">
              <w:rPr>
                <w:sz w:val="16"/>
                <w:szCs w:val="16"/>
              </w:rPr>
              <w:t>Semnat:_______________ Numele, Prenumele:_____________________________ În calitate de: ________________</w:t>
            </w:r>
          </w:p>
          <w:p w14:paraId="37D73364" w14:textId="77777777" w:rsidR="005309F3" w:rsidRPr="00C92B97" w:rsidRDefault="005309F3" w:rsidP="005309F3">
            <w:pPr>
              <w:rPr>
                <w:bCs/>
                <w:iCs/>
                <w:sz w:val="16"/>
                <w:szCs w:val="16"/>
              </w:rPr>
            </w:pPr>
            <w:r w:rsidRPr="00C92B97">
              <w:rPr>
                <w:bCs/>
                <w:iCs/>
                <w:sz w:val="16"/>
                <w:szCs w:val="16"/>
              </w:rPr>
              <w:t>Ofertantul: _______________________ Adresa: __________________________</w:t>
            </w:r>
          </w:p>
          <w:p w14:paraId="55DB6209" w14:textId="77777777" w:rsidR="005309F3" w:rsidRPr="00C92B97" w:rsidRDefault="005309F3" w:rsidP="005309F3">
            <w:pPr>
              <w:rPr>
                <w:bCs/>
                <w:iCs/>
                <w:sz w:val="16"/>
                <w:szCs w:val="16"/>
              </w:rPr>
            </w:pPr>
          </w:p>
        </w:tc>
      </w:tr>
    </w:tbl>
    <w:p w14:paraId="0CCF5588" w14:textId="77777777" w:rsidR="004205C9" w:rsidRPr="00C92B97" w:rsidRDefault="004205C9">
      <w:pPr>
        <w:rPr>
          <w:sz w:val="16"/>
          <w:szCs w:val="16"/>
        </w:rPr>
      </w:pPr>
    </w:p>
    <w:p w14:paraId="114CAAD3" w14:textId="77777777" w:rsidR="00D62DE9" w:rsidRPr="00C92B97" w:rsidRDefault="00D62DE9">
      <w:pPr>
        <w:rPr>
          <w:sz w:val="16"/>
          <w:szCs w:val="16"/>
        </w:rPr>
      </w:pPr>
    </w:p>
    <w:sectPr w:rsidR="00D62DE9" w:rsidRPr="00C92B97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00DA5"/>
    <w:rsid w:val="00031318"/>
    <w:rsid w:val="00067028"/>
    <w:rsid w:val="00210A24"/>
    <w:rsid w:val="002134E9"/>
    <w:rsid w:val="00270277"/>
    <w:rsid w:val="00341045"/>
    <w:rsid w:val="00364EB6"/>
    <w:rsid w:val="003A74C4"/>
    <w:rsid w:val="00404EC4"/>
    <w:rsid w:val="004176CB"/>
    <w:rsid w:val="004205C9"/>
    <w:rsid w:val="0043649C"/>
    <w:rsid w:val="00472F94"/>
    <w:rsid w:val="004923CA"/>
    <w:rsid w:val="004B0D7C"/>
    <w:rsid w:val="004F23F9"/>
    <w:rsid w:val="005309F3"/>
    <w:rsid w:val="00553A76"/>
    <w:rsid w:val="005E3806"/>
    <w:rsid w:val="005F256A"/>
    <w:rsid w:val="006A1A63"/>
    <w:rsid w:val="00717F94"/>
    <w:rsid w:val="00747CFF"/>
    <w:rsid w:val="007C59C8"/>
    <w:rsid w:val="00882488"/>
    <w:rsid w:val="009568DE"/>
    <w:rsid w:val="009C2C61"/>
    <w:rsid w:val="009C58BF"/>
    <w:rsid w:val="009D0CC0"/>
    <w:rsid w:val="00AD0DD6"/>
    <w:rsid w:val="00B90BA4"/>
    <w:rsid w:val="00C92B97"/>
    <w:rsid w:val="00D62DE9"/>
    <w:rsid w:val="00D827E7"/>
    <w:rsid w:val="00DB0F3B"/>
    <w:rsid w:val="00DF4A1F"/>
    <w:rsid w:val="00E26722"/>
    <w:rsid w:val="00E41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E5AC9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unhideWhenUsed/>
    <w:rsid w:val="007C59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4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37</cp:revision>
  <dcterms:created xsi:type="dcterms:W3CDTF">2021-11-08T12:06:00Z</dcterms:created>
  <dcterms:modified xsi:type="dcterms:W3CDTF">2026-01-20T07:17:00Z</dcterms:modified>
</cp:coreProperties>
</file>