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D193A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A8DBD21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8B47FF">
        <w:rPr>
          <w:b/>
          <w:bCs/>
          <w:sz w:val="28"/>
          <w:szCs w:val="28"/>
          <w:lang w:val="en-US"/>
        </w:rPr>
        <w:t xml:space="preserve">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>DE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2A9D8CF5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935511E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0D75DBFF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7D856EEB" w14:textId="77777777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salii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festivitatii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incinta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,,LT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Mihail Kogalniceanu" din or. Chisinau</w:t>
      </w:r>
    </w:p>
    <w:p w14:paraId="02FD30CD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2-1-1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Reparatie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sala </w:t>
      </w:r>
      <w:proofErr w:type="spellStart"/>
      <w:r w:rsidRPr="00D05EDF">
        <w:rPr>
          <w:b/>
          <w:bCs/>
          <w:sz w:val="28"/>
          <w:szCs w:val="28"/>
          <w:lang w:val="en-US"/>
        </w:rPr>
        <w:t>festiva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Pr="00D05EDF">
        <w:rPr>
          <w:b/>
          <w:bCs/>
          <w:sz w:val="28"/>
          <w:szCs w:val="28"/>
          <w:lang w:val="en-US"/>
        </w:rPr>
        <w:t>Solutii</w:t>
      </w:r>
      <w:proofErr w:type="spellEnd"/>
      <w:r w:rsidRPr="00D05ED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arhitecturale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132FA54F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45CCAA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30EE3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7EC96555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F415AFA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4BEE47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01023E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BFE64E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2F319C0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25E570E9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4F96CA7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2970BC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D6D12F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23DFB3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49B7E3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0203B7B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0ACE636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2A0A1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9396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5CC48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sala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festiva</w:t>
            </w:r>
            <w:proofErr w:type="spellEnd"/>
          </w:p>
          <w:p w14:paraId="0EEBE575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030EE3" w14:paraId="10F7B95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7BB69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D7AF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125A8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55289562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1F847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E88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2A1CD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RpCH31A</w:t>
            </w:r>
          </w:p>
          <w:p w14:paraId="7FA130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156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streasinile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PFL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</w:p>
          <w:p w14:paraId="451BBE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A9BC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6472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322,000</w:t>
            </w:r>
          </w:p>
          <w:p w14:paraId="78B48FA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53D1E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02C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401F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RpCO56C</w:t>
            </w:r>
          </w:p>
          <w:p w14:paraId="7BF210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64B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PFL, PAS, tec.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</w:p>
          <w:p w14:paraId="3F6B6F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5E17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7D90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192,600</w:t>
            </w:r>
          </w:p>
          <w:p w14:paraId="1E4D442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37503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5EE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9601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RpCH32C</w:t>
            </w:r>
          </w:p>
          <w:p w14:paraId="3FD43B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096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</w:t>
            </w:r>
            <w:proofErr w:type="spellEnd"/>
          </w:p>
          <w:p w14:paraId="4D9DBF1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819C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224B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192,600</w:t>
            </w:r>
          </w:p>
          <w:p w14:paraId="2F073B2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34F36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AEE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75BA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RpCO56C</w:t>
            </w:r>
          </w:p>
          <w:p w14:paraId="588E10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E11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PFL, PAS, tec.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7FD219D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74E0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8A65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252,500</w:t>
            </w:r>
          </w:p>
          <w:p w14:paraId="24D3903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A7406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2C3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45C7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RpCH32C</w:t>
            </w:r>
          </w:p>
          <w:p w14:paraId="0C1599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FB87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117479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DA70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C81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252,500</w:t>
            </w:r>
          </w:p>
          <w:p w14:paraId="03F649A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3B30A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A21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62BC9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RpCH32A</w:t>
            </w:r>
          </w:p>
          <w:p w14:paraId="35E986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9B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pardoseaua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dusumeaua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moloz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zgura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indepartarea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rezultate</w:t>
            </w:r>
            <w:proofErr w:type="spellEnd"/>
          </w:p>
          <w:p w14:paraId="29C86A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91E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BF3F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239,700</w:t>
            </w:r>
          </w:p>
          <w:p w14:paraId="6B5A567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18C22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624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CE04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RpCH32A</w:t>
            </w:r>
          </w:p>
          <w:p w14:paraId="308FF1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75CC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scena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dusumeaua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podina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moloz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zgura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indepartarea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rezultate</w:t>
            </w:r>
            <w:proofErr w:type="spellEnd"/>
          </w:p>
          <w:p w14:paraId="6FEE28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63ED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546B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128,800</w:t>
            </w:r>
          </w:p>
          <w:p w14:paraId="2D36FCC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53ABB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667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8499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RpCH32F</w:t>
            </w:r>
          </w:p>
          <w:p w14:paraId="7FF0A9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1862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randurilor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formate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scaune</w:t>
            </w:r>
            <w:proofErr w:type="spellEnd"/>
          </w:p>
          <w:p w14:paraId="0B759F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4D6F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263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40,000</w:t>
            </w:r>
          </w:p>
          <w:p w14:paraId="23328C3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46C16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0B7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DC9B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TrB05A2-3</w:t>
            </w:r>
          </w:p>
          <w:p w14:paraId="4434EB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67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incomode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30 m</w:t>
            </w:r>
          </w:p>
          <w:p w14:paraId="378E30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13D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D2A7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48,600</w:t>
            </w:r>
          </w:p>
          <w:p w14:paraId="1763381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72389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C3E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E101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TrB01C1-3</w:t>
            </w:r>
          </w:p>
          <w:p w14:paraId="6DF6E63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A1DF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30 m</w:t>
            </w:r>
          </w:p>
          <w:p w14:paraId="378CC59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49CB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D5CD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24,900</w:t>
            </w:r>
          </w:p>
          <w:p w14:paraId="54608D8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2200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987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81705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TsH92A</w:t>
            </w:r>
          </w:p>
          <w:p w14:paraId="30C027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ADE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frunze</w:t>
            </w:r>
            <w:proofErr w:type="spellEnd"/>
          </w:p>
          <w:p w14:paraId="1F09E4C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ACE8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122C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123,500</w:t>
            </w:r>
          </w:p>
          <w:p w14:paraId="17CEEB3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EA6EA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494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6EEC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TsI51B2</w:t>
            </w:r>
          </w:p>
          <w:p w14:paraId="047B2D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25A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12 km</w:t>
            </w:r>
          </w:p>
          <w:p w14:paraId="5D034A8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F65E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60E1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123,500</w:t>
            </w:r>
          </w:p>
          <w:p w14:paraId="5258404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22EDD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F94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5FCF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TsH93A</w:t>
            </w:r>
          </w:p>
          <w:p w14:paraId="4FAB29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93B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gunoi</w:t>
            </w:r>
            <w:proofErr w:type="spellEnd"/>
          </w:p>
          <w:p w14:paraId="1E5F08F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6C9A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368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123,500</w:t>
            </w:r>
          </w:p>
          <w:p w14:paraId="5FDED21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28794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DF2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4669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TrB05B2-5</w:t>
            </w:r>
          </w:p>
          <w:p w14:paraId="375283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0F1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incomode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25 kg,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50 m</w:t>
            </w:r>
          </w:p>
          <w:p w14:paraId="34B24D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F54E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8495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3,500</w:t>
            </w:r>
          </w:p>
          <w:p w14:paraId="16A2E71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7F999FB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5CA37A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8366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4B9E9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030F5E1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F6074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26B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27B4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CD72G</w:t>
            </w:r>
          </w:p>
          <w:p w14:paraId="054D5A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38E3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 din PGC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75-125 mm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profile CW100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UW100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PGC 12.5mm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parti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 m</w:t>
            </w:r>
          </w:p>
          <w:p w14:paraId="68F2CADC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455D4A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729F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0BA8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110,700</w:t>
            </w:r>
          </w:p>
          <w:p w14:paraId="406074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21091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E0D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1835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CD72B</w:t>
            </w:r>
          </w:p>
          <w:p w14:paraId="22CB4B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883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 din PGC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75-125 mm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CW100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UW100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PGC 12.5m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hidrofug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parti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VM 100mm, 26 kg/m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3 ,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4 m</w:t>
            </w:r>
          </w:p>
          <w:p w14:paraId="36B7CC5E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442802B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4A9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7751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16,200</w:t>
            </w:r>
          </w:p>
          <w:p w14:paraId="18E3466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BF122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A71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DDB0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СF59H</w:t>
            </w:r>
          </w:p>
          <w:p w14:paraId="74D479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779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PGC 12.5mm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0.5mm simple plane,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  <w:p w14:paraId="34F25C5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50CD1F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8C7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79B0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387,800</w:t>
            </w:r>
          </w:p>
          <w:p w14:paraId="6E5347A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9985F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09E1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4D91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СF59F</w:t>
            </w:r>
          </w:p>
          <w:p w14:paraId="7CDD51D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45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PGC 12.5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0.5mm simple plane,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000B1EC8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45A8A0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B7AC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319E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49,700</w:t>
            </w:r>
          </w:p>
          <w:p w14:paraId="73D4E66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307E1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B061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74C8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CB14A</w:t>
            </w:r>
          </w:p>
          <w:p w14:paraId="284F73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BE88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(200 ore)</w:t>
            </w:r>
          </w:p>
          <w:p w14:paraId="48B472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0962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CB28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94,700</w:t>
            </w:r>
          </w:p>
          <w:p w14:paraId="1048C70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BBE6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65F8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E8274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</w:t>
            </w:r>
          </w:p>
          <w:p w14:paraId="6F371A9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315B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</w:p>
          <w:p w14:paraId="01654D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BD61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FE92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652,900</w:t>
            </w:r>
          </w:p>
          <w:p w14:paraId="450F304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2D9F9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74E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0D98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05B328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F19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  <w:p w14:paraId="5521139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88EF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2A70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652,900</w:t>
            </w:r>
          </w:p>
          <w:p w14:paraId="371D873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57677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AD1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47D2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025B461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D894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14:paraId="70A8FC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708E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E297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652,900</w:t>
            </w:r>
          </w:p>
          <w:p w14:paraId="28998B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6590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10C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9F476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CF17D</w:t>
            </w:r>
          </w:p>
          <w:p w14:paraId="2983A3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DA22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colorant, material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hidrofug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etc.</w:t>
            </w:r>
          </w:p>
          <w:p w14:paraId="03B20B0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EF8F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2169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2,612</w:t>
            </w:r>
          </w:p>
          <w:p w14:paraId="37AA5AA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818EB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D40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E8AA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IzF01E</w:t>
            </w:r>
          </w:p>
          <w:p w14:paraId="7768C6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3A7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difuzie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barierei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vaporilor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ghidroizol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Nc=0.85kg/m2,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</w:p>
          <w:p w14:paraId="66624F0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DEE2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6DDC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38,500</w:t>
            </w:r>
          </w:p>
          <w:p w14:paraId="44172CA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1A27D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39F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0CBB8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CN54A</w:t>
            </w:r>
          </w:p>
          <w:p w14:paraId="088281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067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</w:p>
          <w:p w14:paraId="1D3D34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39F6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79E5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38,500</w:t>
            </w:r>
          </w:p>
          <w:p w14:paraId="1673557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A1FE6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4FF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C59C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CI22A</w:t>
            </w:r>
          </w:p>
          <w:p w14:paraId="430777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16A1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pilastri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  fixate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pina la 100 x 100 mm</w:t>
            </w:r>
          </w:p>
          <w:p w14:paraId="359EB7E9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disc)=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</w:t>
            </w:r>
          </w:p>
          <w:p w14:paraId="2502462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A1E3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5C18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38,500</w:t>
            </w:r>
          </w:p>
          <w:p w14:paraId="198D3B1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0A70A8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50D7A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2C91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29C4B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1.3. Tavan</w:t>
            </w:r>
          </w:p>
          <w:p w14:paraId="286D356B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65118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BFA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CBF98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СF59D</w:t>
            </w:r>
          </w:p>
          <w:p w14:paraId="102FE5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5407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PGC 9.5mm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0.5mm simple plane,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  <w:p w14:paraId="4B065A2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4DBD483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9725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4BBE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14,600</w:t>
            </w:r>
          </w:p>
          <w:p w14:paraId="07D8E18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223AD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603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94C4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СF59L</w:t>
            </w:r>
          </w:p>
          <w:p w14:paraId="615173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5DE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PGC 9.5mm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0.5mm simple plane,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38371E91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</w:t>
            </w:r>
          </w:p>
          <w:p w14:paraId="359C780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60FE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C8C2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17,300</w:t>
            </w:r>
          </w:p>
          <w:p w14:paraId="5FE8697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6CC4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BB1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8D7A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CN54A</w:t>
            </w:r>
          </w:p>
          <w:p w14:paraId="42928B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3FC0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</w:p>
          <w:p w14:paraId="32E77B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F352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69BD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64,300</w:t>
            </w:r>
          </w:p>
          <w:p w14:paraId="60365BC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6C5CC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F2E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7417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CF52B</w:t>
            </w:r>
          </w:p>
          <w:p w14:paraId="1CAA71A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76FC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50E9250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D51C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83FC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64,300</w:t>
            </w:r>
          </w:p>
          <w:p w14:paraId="1232828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8C4D6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9268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5870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0DDAD5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17BE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  <w:p w14:paraId="2E3AB8D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CFD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679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64,300</w:t>
            </w:r>
          </w:p>
          <w:p w14:paraId="1732F3E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85786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FE6D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F84E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</w:t>
            </w:r>
          </w:p>
          <w:p w14:paraId="35EC4B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AFB0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</w:p>
          <w:p w14:paraId="514CB3F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14A6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FF6F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96,200</w:t>
            </w:r>
          </w:p>
          <w:p w14:paraId="1DA1EEE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6BCE2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CF65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43F6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06420C6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3016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  <w:p w14:paraId="55BA479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8CD3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55F4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156,300</w:t>
            </w:r>
          </w:p>
          <w:p w14:paraId="69E58F7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982CD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3AE9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1E5B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299ACE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F7E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14:paraId="28C2A15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704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171E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156,300</w:t>
            </w:r>
          </w:p>
          <w:p w14:paraId="009B1BB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C9CB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118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E532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CF17D</w:t>
            </w:r>
          </w:p>
          <w:p w14:paraId="0FD20F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B330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colorant, material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hidrofug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etc.</w:t>
            </w:r>
          </w:p>
          <w:p w14:paraId="10A235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1A09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A6E9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0,625</w:t>
            </w:r>
          </w:p>
          <w:p w14:paraId="76605C8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9196D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EC9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0AB3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CK29F</w:t>
            </w:r>
          </w:p>
          <w:p w14:paraId="299BF4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E68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14:paraId="7B27C4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A27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7C85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193,600</w:t>
            </w:r>
          </w:p>
          <w:p w14:paraId="17CC710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D1A0A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B35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8F38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CB14C</w:t>
            </w:r>
          </w:p>
          <w:p w14:paraId="037B37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D9B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finisaje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(120 ore)</w:t>
            </w:r>
          </w:p>
          <w:p w14:paraId="2431AA1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38C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427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87,800</w:t>
            </w:r>
          </w:p>
          <w:p w14:paraId="270DF26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508880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B48B5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1233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71D30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Pardosea</w:t>
            </w:r>
            <w:proofErr w:type="spellEnd"/>
          </w:p>
          <w:p w14:paraId="75BA3ECF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35030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766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F32E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CA02C02</w:t>
            </w:r>
          </w:p>
          <w:p w14:paraId="1E4827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753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Polistirenbeton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340kg/m3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</w:p>
          <w:p w14:paraId="06EE9350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</w:t>
            </w:r>
          </w:p>
          <w:p w14:paraId="0996142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0809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34D2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46,200</w:t>
            </w:r>
          </w:p>
          <w:p w14:paraId="12D368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11013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B54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A7AD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21C24C3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19D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</w:p>
          <w:p w14:paraId="112CD1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44B2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44D0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443,100</w:t>
            </w:r>
          </w:p>
          <w:p w14:paraId="27BB8CA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7C19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7A3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0948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</w:t>
            </w:r>
          </w:p>
          <w:p w14:paraId="5F3554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132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</w:t>
            </w:r>
          </w:p>
          <w:p w14:paraId="0F18CE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F035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FF04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354,500</w:t>
            </w:r>
          </w:p>
          <w:p w14:paraId="7250CAA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3EF7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194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0419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CG01A1 k=6</w:t>
            </w:r>
          </w:p>
          <w:p w14:paraId="0851672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F589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T,  se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3cm</w:t>
            </w:r>
          </w:p>
          <w:p w14:paraId="3A25E09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K=6,000</w:t>
            </w:r>
          </w:p>
          <w:p w14:paraId="5A25A48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56DD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39DA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354,500</w:t>
            </w:r>
          </w:p>
          <w:p w14:paraId="73F50EA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1557A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C02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B3B4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IzF01E k=2</w:t>
            </w:r>
          </w:p>
          <w:p w14:paraId="35112F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9A4C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difuzie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barierei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vaporilor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pardosea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ghidroizol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Nc=0.85kg/m2,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774280E9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K=2,000</w:t>
            </w:r>
          </w:p>
          <w:p w14:paraId="4D58742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C488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D09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8,600</w:t>
            </w:r>
          </w:p>
          <w:p w14:paraId="30791CE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473EE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57BA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761D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CN54A</w:t>
            </w:r>
          </w:p>
          <w:p w14:paraId="7F566A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D0AC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</w:p>
          <w:p w14:paraId="73A249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6021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A8C3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354,500</w:t>
            </w:r>
          </w:p>
          <w:p w14:paraId="5611D06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0D18B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360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18DE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CG17D</w:t>
            </w:r>
          </w:p>
          <w:p w14:paraId="7227ED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627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16 m2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portelanata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60x120cm, gr.9mm,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coordonat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beneficiarul</w:t>
            </w:r>
            <w:proofErr w:type="spellEnd"/>
          </w:p>
          <w:p w14:paraId="32B7D8B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28AF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6BC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354,500</w:t>
            </w:r>
          </w:p>
          <w:p w14:paraId="06C864D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9F041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286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7C6B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CG18A</w:t>
            </w:r>
          </w:p>
          <w:p w14:paraId="443AAD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E2E4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maxima de 10 cm la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fixate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cu  mortar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78B2AFA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E97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2423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68,900</w:t>
            </w:r>
          </w:p>
          <w:p w14:paraId="62E22D4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E9D83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9FE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6B1A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CG17D</w:t>
            </w:r>
          </w:p>
          <w:p w14:paraId="12DB6D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C8B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16 m2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50x50cm, gr.8mm,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coordonat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beneficiarul</w:t>
            </w:r>
            <w:proofErr w:type="spellEnd"/>
          </w:p>
          <w:p w14:paraId="075B0EA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E3A2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A561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75,600</w:t>
            </w:r>
          </w:p>
          <w:p w14:paraId="7466963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7991E6F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08B1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583BE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BBF04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  <w:p w14:paraId="70FEC9D5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9F045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766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0160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CK26A</w:t>
            </w:r>
          </w:p>
          <w:p w14:paraId="48EB86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F96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mase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400mm</w:t>
            </w:r>
          </w:p>
          <w:p w14:paraId="357D3863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dopuri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)=1,020</w:t>
            </w:r>
          </w:p>
          <w:p w14:paraId="1FE8ED8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48E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593F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20,000</w:t>
            </w:r>
          </w:p>
          <w:p w14:paraId="14FB5B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B9C11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1BA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7EB5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5BF84B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D69F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0386196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8FF2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21FC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9,000</w:t>
            </w:r>
          </w:p>
          <w:p w14:paraId="4079617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22B0086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B395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307D6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4058C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2. Scara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</w:p>
          <w:p w14:paraId="7999F745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CBC3D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E5A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2EB4C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CL14A</w:t>
            </w:r>
          </w:p>
          <w:p w14:paraId="67DA209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21D9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recuperarii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subansambluri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</w:p>
          <w:p w14:paraId="55D5518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508D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23DA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0,800</w:t>
            </w:r>
          </w:p>
          <w:p w14:paraId="77135BF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84228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D03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C525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14:paraId="6E33C9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38F7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</w:p>
          <w:p w14:paraId="2A92DE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2EF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FBB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0,300</w:t>
            </w:r>
          </w:p>
          <w:p w14:paraId="6243A5F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8E8F4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9A7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33E9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RpCA01A</w:t>
            </w:r>
          </w:p>
          <w:p w14:paraId="4E9D13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6481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nesprijinite</w:t>
            </w:r>
            <w:proofErr w:type="spellEnd"/>
          </w:p>
          <w:p w14:paraId="5537AB6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6CE8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D070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1,700</w:t>
            </w:r>
          </w:p>
          <w:p w14:paraId="1FA35B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FE396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4A9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E3A6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RpCD02B3</w:t>
            </w:r>
          </w:p>
          <w:p w14:paraId="0D6799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7C2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52, cu diam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centralizate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2537E0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F0DC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FF20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40,300</w:t>
            </w:r>
          </w:p>
          <w:p w14:paraId="39E561B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69B28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CF7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87A6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RpCD01B2</w:t>
            </w:r>
          </w:p>
          <w:p w14:paraId="1C19F4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7DE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37, cu diam de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50A52D7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DF24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F1D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11,300</w:t>
            </w:r>
          </w:p>
          <w:p w14:paraId="1BF1CEE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72ED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9BC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50E81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RpCB02E1</w:t>
            </w:r>
          </w:p>
          <w:p w14:paraId="40E4DC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917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(pe 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slab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solicitate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procurat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subzidiri</w:t>
            </w:r>
            <w:proofErr w:type="spellEnd"/>
          </w:p>
          <w:p w14:paraId="572A90BB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1,015</w:t>
            </w:r>
          </w:p>
          <w:p w14:paraId="16FF340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693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D11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0AABB60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A25DF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97C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0C5B7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CL18A</w:t>
            </w:r>
          </w:p>
          <w:p w14:paraId="4C1D933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5543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529B79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2CDF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825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40,000</w:t>
            </w:r>
          </w:p>
          <w:p w14:paraId="2A38A53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8279E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1F2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CF09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CL17C</w:t>
            </w:r>
          </w:p>
          <w:p w14:paraId="1CA7F3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9569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etc.)</w:t>
            </w:r>
          </w:p>
          <w:p w14:paraId="1CBB3A5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F07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776D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750,900</w:t>
            </w:r>
          </w:p>
          <w:p w14:paraId="56871B1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B18E5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BBC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B5DA0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CN21A</w:t>
            </w:r>
          </w:p>
          <w:p w14:paraId="237976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1318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balustrade,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metalice,executate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vopsele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79C5B2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75E1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2942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26,200</w:t>
            </w:r>
          </w:p>
          <w:p w14:paraId="7A4B055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5EDF" w:rsidRPr="008B47FF" w14:paraId="54093F42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515F75B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</w:p>
          <w:p w14:paraId="66BF4D66" w14:textId="77777777" w:rsidR="004C4185" w:rsidRPr="008B47FF" w:rsidRDefault="004C4185" w:rsidP="00D0218C">
            <w:pPr>
              <w:rPr>
                <w:sz w:val="24"/>
                <w:szCs w:val="24"/>
                <w:lang w:val="en-US"/>
              </w:rPr>
            </w:pPr>
          </w:p>
        </w:tc>
      </w:tr>
      <w:tr w:rsidR="00D05EDF" w:rsidRPr="008B47FF" w14:paraId="2541C112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1CCB4D3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  <w:r w:rsidRPr="008B47FF">
              <w:rPr>
                <w:sz w:val="24"/>
                <w:szCs w:val="24"/>
                <w:lang w:val="ro-RO"/>
              </w:rPr>
              <w:t xml:space="preserve">Elaborator   </w:t>
            </w:r>
            <w:r w:rsidRPr="008B47FF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D05EDF" w:rsidRPr="008B47FF" w14:paraId="05AA64D4" w14:textId="77777777" w:rsidTr="00D0218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6988EC7" w14:textId="77777777" w:rsidR="00D05EDF" w:rsidRPr="008B47FF" w:rsidRDefault="00D05EDF" w:rsidP="00D0218C">
            <w:pPr>
              <w:jc w:val="center"/>
              <w:rPr>
                <w:sz w:val="16"/>
                <w:szCs w:val="16"/>
                <w:lang w:val="en-US"/>
              </w:rPr>
            </w:pPr>
            <w:r w:rsidRPr="008B47FF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8B47FF"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Pr="008B47FF">
              <w:rPr>
                <w:sz w:val="16"/>
                <w:szCs w:val="16"/>
                <w:lang w:val="en-US"/>
              </w:rPr>
              <w:t xml:space="preserve">, </w:t>
            </w:r>
            <w:r w:rsidRPr="008B47FF"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 w:rsidRPr="008B47FF">
              <w:rPr>
                <w:sz w:val="16"/>
                <w:szCs w:val="16"/>
                <w:lang w:val="ro-RO"/>
              </w:rPr>
              <w:t>prenumele</w:t>
            </w:r>
            <w:r w:rsidRPr="008B47FF"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 w:rsidRPr="008B47FF"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4EAC825" w14:textId="77777777" w:rsidR="00D05EDF" w:rsidRPr="008B47FF" w:rsidRDefault="00D05EDF">
      <w:pPr>
        <w:rPr>
          <w:sz w:val="24"/>
          <w:szCs w:val="24"/>
          <w:lang w:val="ro-RO"/>
        </w:rPr>
      </w:pPr>
    </w:p>
    <w:sectPr w:rsidR="00D05EDF" w:rsidRPr="008B47FF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4C4185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65916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0218C"/>
    <w:rsid w:val="00D05EDF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9E0809"/>
  <w14:defaultImageDpi w14:val="0"/>
  <w15:docId w15:val="{52303549-7835-4CE4-89AD-F779A7BB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37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1455</Words>
  <Characters>8440</Characters>
  <Application>Microsoft Office Word</Application>
  <DocSecurity>0</DocSecurity>
  <Lines>70</Lines>
  <Paragraphs>19</Paragraphs>
  <ScaleCrop>false</ScaleCrop>
  <Company/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2026-08-13T17:17:00Z</dcterms:created>
  <dcterms:modified xsi:type="dcterms:W3CDTF">2026-08-13T17:17:00Z</dcterms:modified>
</cp:coreProperties>
</file>