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527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65833C23" w:rsidR="00342074" w:rsidRPr="002F3AE3" w:rsidRDefault="00342074" w:rsidP="00064BEE">
            <w:pPr>
              <w:rPr>
                <w:b/>
                <w:bCs/>
                <w:i/>
                <w:iCs/>
                <w:color w:val="000000"/>
                <w:spacing w:val="-2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064BEE" w:rsidRPr="00064BEE">
              <w:rPr>
                <w:b/>
                <w:bCs/>
                <w:lang w:val="it-IT" w:eastAsia="ru-RU"/>
              </w:rPr>
              <w:t xml:space="preserve">Achiziționarea Produselor Lactate </w:t>
            </w:r>
            <w:r w:rsidR="00064BEE" w:rsidRPr="00064BEE">
              <w:rPr>
                <w:b/>
                <w:bCs/>
              </w:rPr>
              <w:t>(semestrul I</w:t>
            </w:r>
            <w:r w:rsidR="006B2284">
              <w:rPr>
                <w:b/>
                <w:bCs/>
              </w:rPr>
              <w:t>I</w:t>
            </w:r>
            <w:r w:rsidR="00064BEE" w:rsidRPr="00064BEE">
              <w:rPr>
                <w:b/>
                <w:bCs/>
              </w:rPr>
              <w:t>-202</w:t>
            </w:r>
            <w:r w:rsidR="00E96CC8">
              <w:rPr>
                <w:b/>
                <w:bCs/>
              </w:rPr>
              <w:t>4</w:t>
            </w:r>
            <w:r w:rsidR="00064BEE" w:rsidRPr="00064BEE">
              <w:rPr>
                <w:b/>
                <w:bCs/>
                <w:lang w:val="it-IT" w:eastAsia="ru-RU"/>
              </w:rPr>
              <w:t>)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011E6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011E6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64BEE" w:rsidRPr="00C00499" w14:paraId="268B3EC8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F5690AD" w:rsidR="00064BEE" w:rsidRPr="002F3AE3" w:rsidRDefault="00064BEE" w:rsidP="00064BEE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Lapte pasteurizat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00F2D438" w:rsidR="00064BEE" w:rsidRPr="00AC0E4B" w:rsidRDefault="00064BEE" w:rsidP="00B011E6">
            <w:pPr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18"/>
                <w:lang w:val="en-US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sz w:val="18"/>
                  <w:lang w:val="en-US"/>
                </w:rPr>
                <w:t>1,0 L</w:t>
              </w:r>
            </w:smartTag>
            <w:r>
              <w:rPr>
                <w:sz w:val="18"/>
                <w:lang w:val="en-US"/>
              </w:rPr>
              <w:t>,  HG nr.158 din 07.03.2019</w:t>
            </w:r>
            <w:r w:rsidR="00F00CAD">
              <w:rPr>
                <w:sz w:val="18"/>
                <w:lang w:val="en-US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24EA02CC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4B3F" w14:textId="16F91C62" w:rsidR="00064BEE" w:rsidRPr="002F3AE3" w:rsidRDefault="00064BEE" w:rsidP="00064BEE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Chefir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9CD5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7544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7C0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1FF0" w14:textId="6A1F0ECB" w:rsidR="00064BEE" w:rsidRPr="00C34A26" w:rsidRDefault="00064BEE" w:rsidP="00064BEE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sz w:val="18"/>
                <w:lang w:val="en-US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sz w:val="18"/>
                  <w:lang w:val="en-US"/>
                </w:rPr>
                <w:t>0,5 l</w:t>
              </w:r>
            </w:smartTag>
            <w:r>
              <w:rPr>
                <w:sz w:val="18"/>
                <w:lang w:val="en-US"/>
              </w:rPr>
              <w:t>,  HG nr.158 din 07.03.2019</w:t>
            </w:r>
            <w:r w:rsidR="00F00CAD">
              <w:rPr>
                <w:sz w:val="18"/>
                <w:lang w:val="en-US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B35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7A0B64B5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361E" w14:textId="6DC2A5C7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Smîntînă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D1E0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41F6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E10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9188" w14:textId="42BCEC5C" w:rsidR="00064BEE" w:rsidRPr="007E7F28" w:rsidRDefault="00064BEE" w:rsidP="00E96CC8">
            <w:pPr>
              <w:jc w:val="both"/>
              <w:rPr>
                <w:sz w:val="22"/>
                <w:szCs w:val="22"/>
              </w:rPr>
            </w:pPr>
            <w:r>
              <w:rPr>
                <w:sz w:val="18"/>
                <w:lang w:val="en-US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sz w:val="18"/>
                  <w:lang w:val="en-US"/>
                </w:rPr>
                <w:t>0,5 kg</w:t>
              </w:r>
            </w:smartTag>
            <w:r>
              <w:rPr>
                <w:sz w:val="18"/>
              </w:rPr>
              <w:t>, HG nr.158 din 07.03.2019</w:t>
            </w:r>
            <w:r w:rsidR="00F00CAD">
              <w:rPr>
                <w:sz w:val="18"/>
              </w:rPr>
              <w:t>.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9803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79D8878B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3615" w14:textId="5F5EBCC0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Unt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AC4E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EFCA9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AE72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1718" w14:textId="7444493B" w:rsidR="00064BEE" w:rsidRPr="007E7F28" w:rsidRDefault="00064BEE" w:rsidP="00B011E6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sz w:val="18"/>
                <w:lang w:val="ro-RO"/>
              </w:rPr>
              <w:t>Ambalat a câte 0,200 kg. Din smântână dulce, nesărată 72,5% fără adaos de grăsimi vegetale, HG nr.158 din 07.03.2019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9C93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03E834FA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EE6F" w14:textId="507BFC86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>Brînză de vacă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FB4F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B72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2882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FF29" w14:textId="1E79434C" w:rsidR="00064BEE" w:rsidRPr="007E7F28" w:rsidRDefault="00064BEE" w:rsidP="00064BEE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18"/>
              </w:rPr>
              <w:t>9%, ambalat a cite 1,0 kg, HG nr.158 din 07.03.2019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A037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064BEE" w:rsidRPr="00C00499" w14:paraId="4EC281B0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B90D" w14:textId="3F93744D" w:rsidR="00064BEE" w:rsidRPr="007E7F28" w:rsidRDefault="00064BEE" w:rsidP="00064BEE">
            <w:pPr>
              <w:rPr>
                <w:bCs/>
              </w:rPr>
            </w:pP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Brînză </w:t>
            </w:r>
            <w:r w:rsidRPr="00C14CA3">
              <w:rPr>
                <w:sz w:val="18"/>
              </w:rPr>
              <w:t>naturată semitare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0A7B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7D398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4FED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0B8C" w14:textId="63AC91B6" w:rsidR="00064BEE" w:rsidRPr="007E7F28" w:rsidRDefault="00064BEE" w:rsidP="00B011E6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14CA3">
              <w:rPr>
                <w:sz w:val="18"/>
                <w:lang w:val="ro-RO"/>
              </w:rPr>
              <w:t>Brânză naturată semitare 45%</w:t>
            </w:r>
            <w:r>
              <w:rPr>
                <w:sz w:val="18"/>
                <w:lang w:val="ro-RO"/>
              </w:rPr>
              <w:t>,</w:t>
            </w:r>
            <w:r w:rsidR="00B011E6">
              <w:rPr>
                <w:sz w:val="18"/>
                <w:lang w:val="ro-RO"/>
              </w:rPr>
              <w:t xml:space="preserve"> </w:t>
            </w:r>
            <w:r>
              <w:rPr>
                <w:sz w:val="18"/>
              </w:rPr>
              <w:t>HG nr.158 din 07.03.2019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412F" w14:textId="77777777" w:rsidR="00064BEE" w:rsidRPr="0065496F" w:rsidRDefault="00064BEE" w:rsidP="00064BEE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1AD02" w14:textId="77777777" w:rsidR="006F2221" w:rsidRDefault="006F2221" w:rsidP="00EF5ECB">
      <w:r>
        <w:separator/>
      </w:r>
    </w:p>
  </w:endnote>
  <w:endnote w:type="continuationSeparator" w:id="0">
    <w:p w14:paraId="056E8556" w14:textId="77777777" w:rsidR="006F2221" w:rsidRDefault="006F222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335AB" w14:textId="77777777" w:rsidR="006F2221" w:rsidRDefault="006F2221" w:rsidP="00EF5ECB">
      <w:r>
        <w:separator/>
      </w:r>
    </w:p>
  </w:footnote>
  <w:footnote w:type="continuationSeparator" w:id="0">
    <w:p w14:paraId="14523E25" w14:textId="77777777" w:rsidR="006F2221" w:rsidRDefault="006F222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64BEE"/>
    <w:rsid w:val="000E1292"/>
    <w:rsid w:val="00137308"/>
    <w:rsid w:val="00140BDB"/>
    <w:rsid w:val="001531C0"/>
    <w:rsid w:val="001B4E2E"/>
    <w:rsid w:val="001C1C13"/>
    <w:rsid w:val="00204332"/>
    <w:rsid w:val="0024334B"/>
    <w:rsid w:val="00244C3D"/>
    <w:rsid w:val="002A7041"/>
    <w:rsid w:val="002C381D"/>
    <w:rsid w:val="002F3AE3"/>
    <w:rsid w:val="00323456"/>
    <w:rsid w:val="00327B73"/>
    <w:rsid w:val="00333859"/>
    <w:rsid w:val="00342074"/>
    <w:rsid w:val="003959EC"/>
    <w:rsid w:val="00395C97"/>
    <w:rsid w:val="003F5112"/>
    <w:rsid w:val="004956ED"/>
    <w:rsid w:val="004973BD"/>
    <w:rsid w:val="004F7025"/>
    <w:rsid w:val="00527268"/>
    <w:rsid w:val="0054299A"/>
    <w:rsid w:val="00610509"/>
    <w:rsid w:val="006B2284"/>
    <w:rsid w:val="006B369A"/>
    <w:rsid w:val="006C1E46"/>
    <w:rsid w:val="006F2221"/>
    <w:rsid w:val="007104C6"/>
    <w:rsid w:val="00743219"/>
    <w:rsid w:val="00770678"/>
    <w:rsid w:val="007B0626"/>
    <w:rsid w:val="009215E9"/>
    <w:rsid w:val="00935237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C5B55"/>
    <w:rsid w:val="00AF5145"/>
    <w:rsid w:val="00B011E6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B0A65"/>
    <w:rsid w:val="00D903FC"/>
    <w:rsid w:val="00DA5769"/>
    <w:rsid w:val="00DC0433"/>
    <w:rsid w:val="00DF03DF"/>
    <w:rsid w:val="00E05815"/>
    <w:rsid w:val="00E22870"/>
    <w:rsid w:val="00E96CC8"/>
    <w:rsid w:val="00EE07CA"/>
    <w:rsid w:val="00EF5ECB"/>
    <w:rsid w:val="00F00CAD"/>
    <w:rsid w:val="00F325F2"/>
    <w:rsid w:val="00F46249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7</cp:revision>
  <cp:lastPrinted>2021-12-23T06:58:00Z</cp:lastPrinted>
  <dcterms:created xsi:type="dcterms:W3CDTF">2023-05-18T07:29:00Z</dcterms:created>
  <dcterms:modified xsi:type="dcterms:W3CDTF">2024-06-03T11:24:00Z</dcterms:modified>
</cp:coreProperties>
</file>