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4D521" w14:textId="77777777" w:rsidR="00FC1DD3" w:rsidRPr="00B23D31" w:rsidRDefault="00FC1DD3" w:rsidP="00FC1DD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65A13152" w14:textId="77777777" w:rsidR="00FC1DD3" w:rsidRPr="00B23D31" w:rsidRDefault="00FC1DD3" w:rsidP="00FC1D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E0AED" w14:textId="690CD49A" w:rsidR="00FC1DD3" w:rsidRDefault="00FC1DD3" w:rsidP="00FC1DD3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Simboluri de </w:t>
      </w:r>
      <w:r w:rsidR="00ED0E38"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tat</w:t>
      </w:r>
    </w:p>
    <w:p w14:paraId="0E2614C5" w14:textId="77777777" w:rsidR="00FC1DD3" w:rsidRPr="00B23D31" w:rsidRDefault="00FC1DD3" w:rsidP="00FC1DD3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valoare mică</w:t>
      </w:r>
    </w:p>
    <w:p w14:paraId="65F787FB" w14:textId="77777777" w:rsidR="00FC1DD3" w:rsidRPr="00B23D31" w:rsidRDefault="00FC1DD3" w:rsidP="00FC1D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4288DC9" w14:textId="77777777" w:rsidR="00FC1DD3" w:rsidRPr="00B23D31" w:rsidRDefault="00FC1DD3" w:rsidP="00FC1DD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02D43D8D" w14:textId="77777777" w:rsidR="00FC1DD3" w:rsidRPr="00B23D31" w:rsidRDefault="00FC1DD3" w:rsidP="00FC1DD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234A026C" w14:textId="77777777" w:rsidR="00FC1DD3" w:rsidRPr="00B23D31" w:rsidRDefault="00FC1DD3" w:rsidP="00FC1DD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694BA58D" w14:textId="77777777" w:rsidR="00FC1DD3" w:rsidRPr="00B23D31" w:rsidRDefault="00FC1DD3" w:rsidP="00FC1DD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proofErr w:type="gramStart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22 820-205</w:t>
      </w:r>
      <w:proofErr w:type="gramEnd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; 820-221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161B0B89" w14:textId="77777777" w:rsidR="00FC1DD3" w:rsidRPr="00CB6DA6" w:rsidRDefault="00FC1DD3" w:rsidP="00FC1DD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696449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secretariat@parlament.md,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www.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26963D2B" w14:textId="77777777" w:rsidR="00FC1DD3" w:rsidRPr="00CB6DA6" w:rsidRDefault="00FC1DD3" w:rsidP="00FC1DD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6CB56F83" w14:textId="77777777" w:rsidR="00FC1DD3" w:rsidRPr="00B23D31" w:rsidRDefault="00FC1DD3" w:rsidP="00FC1DD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0783ED14" w14:textId="77777777" w:rsidR="00FC1DD3" w:rsidRDefault="00FC1DD3" w:rsidP="00FC1DD3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6B2ACEBC" w14:textId="081FBA29" w:rsidR="00FC1DD3" w:rsidRDefault="00FC1DD3" w:rsidP="00FC1DD3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Cod CPV: 35821000-5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850"/>
        <w:gridCol w:w="3686"/>
        <w:gridCol w:w="1276"/>
      </w:tblGrid>
      <w:tr w:rsidR="00FC1DD3" w:rsidRPr="004804D3" w14:paraId="0B989F4B" w14:textId="77777777" w:rsidTr="00F815C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A0485" w14:textId="77777777" w:rsidR="00FC1DD3" w:rsidRPr="00C96CB4" w:rsidRDefault="00FC1DD3" w:rsidP="00F815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56D5" w14:textId="77777777" w:rsidR="00FC1DD3" w:rsidRPr="004804D3" w:rsidRDefault="00FC1DD3" w:rsidP="00F815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EE2A" w14:textId="77777777" w:rsidR="00FC1DD3" w:rsidRPr="004804D3" w:rsidRDefault="00FC1DD3" w:rsidP="00F815C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14:paraId="62AC915B" w14:textId="77777777" w:rsidR="00FC1DD3" w:rsidRPr="004804D3" w:rsidRDefault="00FC1DD3" w:rsidP="00F815C2">
            <w:pPr>
              <w:pStyle w:val="NoSpacing"/>
              <w:jc w:val="center"/>
              <w:rPr>
                <w:lang w:val="ru-RU"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3092" w14:textId="77777777" w:rsidR="00FC1DD3" w:rsidRPr="004804D3" w:rsidRDefault="00FC1DD3" w:rsidP="00F815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02B7" w14:textId="77777777" w:rsidR="00FC1DD3" w:rsidRPr="004804D3" w:rsidRDefault="00FC1DD3" w:rsidP="00F815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210BA" w14:textId="77777777" w:rsidR="00FC1DD3" w:rsidRPr="004804D3" w:rsidRDefault="00FC1DD3" w:rsidP="00F815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FC1DD3" w:rsidRPr="004804D3" w14:paraId="68B59D42" w14:textId="77777777" w:rsidTr="00F815C2">
        <w:trPr>
          <w:trHeight w:val="2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3AD20" w14:textId="7333E265" w:rsidR="00FC1DD3" w:rsidRPr="004804D3" w:rsidRDefault="00FC1DD3" w:rsidP="00F815C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Simboluri de stat</w:t>
            </w:r>
          </w:p>
        </w:tc>
      </w:tr>
      <w:tr w:rsidR="006611A3" w:rsidRPr="00C96CB4" w14:paraId="4974C1DE" w14:textId="77777777" w:rsidTr="00F815C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ED7E7" w14:textId="67EFDB39" w:rsidR="006611A3" w:rsidRDefault="006611A3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Georgia" w:eastAsia="Calibri" w:hAnsi="Georgia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D741D" w14:textId="39025702" w:rsidR="006611A3" w:rsidRPr="00ED0E38" w:rsidRDefault="006611A3" w:rsidP="006611A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0E38">
              <w:rPr>
                <w:rFonts w:ascii="Times New Roman" w:hAnsi="Times New Roman" w:cs="Times New Roman"/>
                <w:spacing w:val="-2"/>
                <w:kern w:val="36"/>
                <w:lang w:val="pt-BR"/>
              </w:rPr>
              <w:t>Drapel ceremonial al Republicii Moldova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C430B" w14:textId="12B783B1" w:rsidR="006611A3" w:rsidRPr="00ED0E38" w:rsidRDefault="006611A3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D0E38">
              <w:rPr>
                <w:rFonts w:ascii="Times New Roman" w:eastAsia="Times New Roman" w:hAnsi="Times New Roman" w:cs="Times New Roman"/>
                <w:bCs/>
                <w:lang w:eastAsia="ru-RU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D3E9" w14:textId="5EB9B357" w:rsidR="006611A3" w:rsidRPr="00ED0E38" w:rsidRDefault="004D12E4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D0E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81FFA" w14:textId="64224E7E" w:rsidR="006611A3" w:rsidRPr="00ED0E38" w:rsidRDefault="006611A3" w:rsidP="004D12E4">
            <w:pPr>
              <w:pStyle w:val="NoSpacing"/>
              <w:jc w:val="both"/>
              <w:rPr>
                <w:rFonts w:ascii="Times New Roman" w:hAnsi="Times New Roman" w:cs="Times New Roman"/>
                <w:bCs/>
              </w:rPr>
            </w:pPr>
            <w:r w:rsidRPr="00ED0E38">
              <w:rPr>
                <w:rFonts w:ascii="Times New Roman" w:hAnsi="Times New Roman" w:cs="Times New Roman"/>
                <w:spacing w:val="-2"/>
                <w:kern w:val="36"/>
              </w:rPr>
              <w:t>Drapel ceremonial al Republicii Moldova, cu franjuri lungi</w:t>
            </w:r>
            <w:r w:rsidRPr="00ED0E38">
              <w:rPr>
                <w:rFonts w:ascii="Times New Roman" w:hAnsi="Times New Roman" w:cs="Times New Roman"/>
                <w:shd w:val="clear" w:color="auto" w:fill="FFFFFF"/>
              </w:rPr>
              <w:t xml:space="preserve"> în jurul perimetrului, </w:t>
            </w:r>
            <w:r w:rsidRPr="00ED0E38">
              <w:rPr>
                <w:rFonts w:ascii="Times New Roman" w:hAnsi="Times New Roman" w:cs="Times New Roman"/>
              </w:rPr>
              <w:t>realizat din țesătură de atlas dublu față, cu densitate mare,</w:t>
            </w:r>
            <w:r w:rsidR="001F574F" w:rsidRPr="00ED0E38">
              <w:rPr>
                <w:rFonts w:ascii="Times New Roman" w:hAnsi="Times New Roman" w:cs="Times New Roman"/>
              </w:rPr>
              <w:t xml:space="preserve"> menținând forma conică</w:t>
            </w:r>
            <w:r w:rsidR="004D12E4" w:rsidRPr="00ED0E38">
              <w:rPr>
                <w:rFonts w:ascii="Times New Roman" w:hAnsi="Times New Roman" w:cs="Times New Roman"/>
              </w:rPr>
              <w:t xml:space="preserve">, oferind claritatea </w:t>
            </w:r>
            <w:r w:rsidRPr="00ED0E38">
              <w:rPr>
                <w:rFonts w:ascii="Times New Roman" w:hAnsi="Times New Roman" w:cs="Times New Roman"/>
                <w:bCs/>
              </w:rPr>
              <w:t>imaginii</w:t>
            </w:r>
            <w:r w:rsidRPr="00ED0E38">
              <w:rPr>
                <w:rFonts w:ascii="Times New Roman" w:hAnsi="Times New Roman" w:cs="Times New Roman"/>
              </w:rPr>
              <w:t xml:space="preserve"> pe ambele părți. Dimensiuni: </w:t>
            </w:r>
            <w:r w:rsidRPr="00ED0E38">
              <w:rPr>
                <w:rFonts w:ascii="Times New Roman" w:hAnsi="Times New Roman" w:cs="Times New Roman"/>
                <w:spacing w:val="-2"/>
                <w:kern w:val="36"/>
              </w:rPr>
              <w:t>100 x 200 cm.</w:t>
            </w:r>
            <w:r w:rsidRPr="00ED0E38">
              <w:rPr>
                <w:rFonts w:ascii="Times New Roman" w:hAnsi="Times New Roman" w:cs="Times New Roman"/>
              </w:rPr>
              <w:t xml:space="preserve"> </w:t>
            </w:r>
            <w:r w:rsidRPr="00ED0E38">
              <w:rPr>
                <w:rFonts w:ascii="Times New Roman" w:hAnsi="Times New Roman" w:cs="Times New Roman"/>
                <w:lang w:val="pt-BR"/>
              </w:rPr>
              <w:t>Potrivit pentru instituții guvernamentale, organizații și evenimente publice.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F747C" w14:textId="6B16C4D9" w:rsidR="006611A3" w:rsidRPr="00ED0E38" w:rsidRDefault="004D12E4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it-IT" w:eastAsia="ru-RU"/>
              </w:rPr>
            </w:pPr>
            <w:r w:rsidRPr="00ED0E38">
              <w:rPr>
                <w:rFonts w:ascii="Times New Roman" w:eastAsia="Times New Roman" w:hAnsi="Times New Roman" w:cs="Times New Roman"/>
                <w:bCs/>
                <w:lang w:val="it-IT" w:eastAsia="ru-RU"/>
              </w:rPr>
              <w:t>6250,00</w:t>
            </w:r>
          </w:p>
        </w:tc>
      </w:tr>
      <w:tr w:rsidR="006611A3" w:rsidRPr="00C96CB4" w14:paraId="7D9E3E7D" w14:textId="77777777" w:rsidTr="00F815C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E2F34" w14:textId="4700BBF8" w:rsidR="006611A3" w:rsidRDefault="006611A3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Georgia" w:eastAsia="Calibri" w:hAnsi="Georgia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3B4F2" w14:textId="02380478" w:rsidR="006611A3" w:rsidRPr="00ED0E38" w:rsidRDefault="006611A3" w:rsidP="006611A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>Drapel</w:t>
            </w:r>
            <w:proofErr w:type="spellEnd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 xml:space="preserve"> ceremonial al </w:t>
            </w:r>
            <w:proofErr w:type="spellStart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>Uniunii</w:t>
            </w:r>
            <w:proofErr w:type="spellEnd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 xml:space="preserve"> </w:t>
            </w:r>
            <w:proofErr w:type="spellStart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>Europene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ABC9" w14:textId="1DE0A238" w:rsidR="006611A3" w:rsidRPr="00ED0E38" w:rsidRDefault="006611A3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D0E38">
              <w:rPr>
                <w:rFonts w:ascii="Times New Roman" w:eastAsia="Times New Roman" w:hAnsi="Times New Roman" w:cs="Times New Roman"/>
                <w:bCs/>
                <w:lang w:eastAsia="ru-RU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8323C" w14:textId="1521F636" w:rsidR="006611A3" w:rsidRPr="00ED0E38" w:rsidRDefault="004D12E4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D0E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45319" w14:textId="2F43FFD1" w:rsidR="006611A3" w:rsidRPr="00ED0E38" w:rsidRDefault="006611A3" w:rsidP="004D12E4">
            <w:pPr>
              <w:pStyle w:val="NoSpacing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>Drapel</w:t>
            </w:r>
            <w:proofErr w:type="spellEnd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 xml:space="preserve"> ceremonial al </w:t>
            </w:r>
            <w:proofErr w:type="spellStart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>Uniunii</w:t>
            </w:r>
            <w:proofErr w:type="spellEnd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 xml:space="preserve"> </w:t>
            </w:r>
            <w:proofErr w:type="spellStart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>Europene</w:t>
            </w:r>
            <w:proofErr w:type="spellEnd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 xml:space="preserve">, cu </w:t>
            </w:r>
            <w:proofErr w:type="spellStart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>franjuri</w:t>
            </w:r>
            <w:proofErr w:type="spellEnd"/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 xml:space="preserve"> lungi</w:t>
            </w:r>
            <w:r w:rsidRPr="00ED0E38">
              <w:rPr>
                <w:rFonts w:ascii="Times New Roman" w:hAnsi="Times New Roman" w:cs="Times New Roman"/>
                <w:shd w:val="clear" w:color="auto" w:fill="FFFFFF"/>
              </w:rPr>
              <w:t xml:space="preserve"> în jurul perimetrului,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realizat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țesătură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 de atlas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dublu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densitate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 mare,</w:t>
            </w:r>
            <w:r w:rsidR="004D12E4" w:rsidRPr="00ED0E3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menținând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> </w:t>
            </w:r>
            <w:r w:rsidRPr="00ED0E38">
              <w:rPr>
                <w:rFonts w:ascii="Times New Roman" w:hAnsi="Times New Roman" w:cs="Times New Roman"/>
                <w:bCs/>
                <w:lang w:val="en-US"/>
              </w:rPr>
              <w:t xml:space="preserve">forma </w:t>
            </w:r>
            <w:proofErr w:type="spellStart"/>
            <w:r w:rsidRPr="00ED0E38">
              <w:rPr>
                <w:rFonts w:ascii="Times New Roman" w:hAnsi="Times New Roman" w:cs="Times New Roman"/>
                <w:bCs/>
                <w:lang w:val="en-US"/>
              </w:rPr>
              <w:t>conică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oferind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> </w:t>
            </w:r>
            <w:proofErr w:type="spellStart"/>
            <w:r w:rsidRPr="00ED0E38">
              <w:rPr>
                <w:rFonts w:ascii="Times New Roman" w:hAnsi="Times New Roman" w:cs="Times New Roman"/>
                <w:bCs/>
                <w:lang w:val="en-US"/>
              </w:rPr>
              <w:t>claritatea</w:t>
            </w:r>
            <w:proofErr w:type="spellEnd"/>
            <w:r w:rsidRPr="00ED0E3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ED0E38">
              <w:rPr>
                <w:rFonts w:ascii="Times New Roman" w:hAnsi="Times New Roman" w:cs="Times New Roman"/>
                <w:bCs/>
                <w:lang w:val="en-US"/>
              </w:rPr>
              <w:t>imaginii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 pe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ambele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părți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. Dimensiuni: </w:t>
            </w:r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>100 x 200</w:t>
            </w:r>
            <w:r w:rsidR="004D12E4"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 xml:space="preserve"> </w:t>
            </w:r>
            <w:r w:rsidRPr="00ED0E38">
              <w:rPr>
                <w:rFonts w:ascii="Times New Roman" w:hAnsi="Times New Roman" w:cs="Times New Roman"/>
                <w:spacing w:val="-2"/>
                <w:kern w:val="36"/>
                <w:lang w:val="en-US"/>
              </w:rPr>
              <w:t>cm.</w:t>
            </w:r>
            <w:r w:rsidRPr="00ED0E3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Potrivit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 pentru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instituții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guvernamentale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organizații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 și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evenimente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D0E3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ED0E38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4CB75" w14:textId="3160806D" w:rsidR="006611A3" w:rsidRPr="00ED0E38" w:rsidRDefault="004D12E4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it-IT" w:eastAsia="ru-RU"/>
              </w:rPr>
            </w:pPr>
            <w:r w:rsidRPr="00ED0E38">
              <w:rPr>
                <w:rFonts w:ascii="Times New Roman" w:eastAsia="Times New Roman" w:hAnsi="Times New Roman" w:cs="Times New Roman"/>
                <w:bCs/>
                <w:lang w:val="it-IT" w:eastAsia="ru-RU"/>
              </w:rPr>
              <w:t>6250,00</w:t>
            </w:r>
          </w:p>
        </w:tc>
      </w:tr>
      <w:tr w:rsidR="006611A3" w:rsidRPr="00C96CB4" w14:paraId="107831CA" w14:textId="77777777" w:rsidTr="00F815C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02C55" w14:textId="19CA87F2" w:rsidR="006611A3" w:rsidRDefault="006611A3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Georgia" w:eastAsia="Calibri" w:hAnsi="Georgia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6110" w14:textId="42972176" w:rsidR="006611A3" w:rsidRPr="00ED0E38" w:rsidRDefault="006611A3" w:rsidP="006611A3">
            <w:pPr>
              <w:pStyle w:val="NoSpacing"/>
              <w:jc w:val="both"/>
              <w:rPr>
                <w:rFonts w:ascii="Times New Roman" w:eastAsia="Times New Roman" w:hAnsi="Times New Roman" w:cs="Times New Roman"/>
              </w:rPr>
            </w:pPr>
            <w:r w:rsidRPr="00ED0E38">
              <w:rPr>
                <w:rFonts w:ascii="Times New Roman" w:hAnsi="Times New Roman" w:cs="Times New Roman"/>
                <w:shd w:val="clear" w:color="auto" w:fill="FFFFFF"/>
              </w:rPr>
              <w:t>Vârf pentru suport drapel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59BF8" w14:textId="745B97A9" w:rsidR="006611A3" w:rsidRPr="00ED0E38" w:rsidRDefault="006611A3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D0E38">
              <w:rPr>
                <w:rFonts w:ascii="Times New Roman" w:eastAsia="Times New Roman" w:hAnsi="Times New Roman" w:cs="Times New Roman"/>
                <w:bCs/>
                <w:lang w:eastAsia="ru-RU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D6E5B" w14:textId="3DC8BB37" w:rsidR="006611A3" w:rsidRPr="00ED0E38" w:rsidRDefault="004D12E4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ED0E38">
              <w:rPr>
                <w:rFonts w:ascii="Times New Roman" w:eastAsia="Times New Roman" w:hAnsi="Times New Roman" w:cs="Times New Roman"/>
                <w:lang w:val="ro-RO" w:eastAsia="ru-RU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23C8F" w14:textId="7A6EC31F" w:rsidR="006611A3" w:rsidRPr="00ED0E38" w:rsidRDefault="006611A3" w:rsidP="006611A3">
            <w:pPr>
              <w:jc w:val="both"/>
              <w:rPr>
                <w:rFonts w:ascii="Georgia" w:hAnsi="Georgia"/>
                <w:sz w:val="20"/>
                <w:szCs w:val="20"/>
                <w:shd w:val="clear" w:color="auto" w:fill="FFFFFF"/>
              </w:rPr>
            </w:pPr>
            <w:r w:rsidRPr="00ED0E38">
              <w:rPr>
                <w:rFonts w:ascii="Georgia" w:hAnsi="Georgia"/>
                <w:sz w:val="20"/>
                <w:szCs w:val="20"/>
                <w:shd w:val="clear" w:color="auto" w:fill="FFFFFF"/>
              </w:rPr>
              <w:t>Vârf pentru suport drapel, în formă de picătură. Diametru: 34 mm. Culoare argintie.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9F5D1" w14:textId="73A95795" w:rsidR="006611A3" w:rsidRPr="00ED0E38" w:rsidRDefault="004D12E4" w:rsidP="006611A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it-IT" w:eastAsia="ru-RU"/>
              </w:rPr>
            </w:pPr>
            <w:r w:rsidRPr="00ED0E38">
              <w:rPr>
                <w:rFonts w:ascii="Times New Roman" w:eastAsia="Times New Roman" w:hAnsi="Times New Roman" w:cs="Times New Roman"/>
                <w:bCs/>
                <w:lang w:val="it-IT" w:eastAsia="ru-RU"/>
              </w:rPr>
              <w:t>4166,66</w:t>
            </w:r>
          </w:p>
        </w:tc>
      </w:tr>
      <w:tr w:rsidR="00FC1DD3" w:rsidRPr="006009B5" w14:paraId="39C02857" w14:textId="77777777" w:rsidTr="00F815C2">
        <w:trPr>
          <w:trHeight w:val="2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6B1F" w14:textId="77777777" w:rsidR="00FC1DD3" w:rsidRPr="006009B5" w:rsidRDefault="00FC1DD3" w:rsidP="00F815C2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048D2" w14:textId="77777777" w:rsidR="00FC1DD3" w:rsidRPr="006009B5" w:rsidRDefault="00FC1DD3" w:rsidP="00F815C2">
            <w:pPr>
              <w:pStyle w:val="NoSpacing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Valoarea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estimativă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totală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681D8" w14:textId="26D0B051" w:rsidR="00FC1DD3" w:rsidRPr="006009B5" w:rsidRDefault="004D12E4" w:rsidP="00F815C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16666,66</w:t>
            </w:r>
          </w:p>
        </w:tc>
      </w:tr>
    </w:tbl>
    <w:p w14:paraId="1BD86886" w14:textId="77777777" w:rsidR="00FC1DD3" w:rsidRDefault="00FC1DD3" w:rsidP="00FC1DD3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82EAB21" w14:textId="77777777" w:rsidR="00FC1DD3" w:rsidRPr="00B23D31" w:rsidRDefault="00FC1DD3" w:rsidP="00FC1D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1167F1A6" w14:textId="77777777" w:rsidR="00FC1DD3" w:rsidRPr="00291611" w:rsidRDefault="00FC1DD3" w:rsidP="00FC1DD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5BAE2CEB" w14:textId="77777777" w:rsidR="00FC1DD3" w:rsidRPr="00291611" w:rsidRDefault="00FC1DD3" w:rsidP="00FC1DD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  <w:proofErr w:type="gramEnd"/>
    </w:p>
    <w:p w14:paraId="43FE1561" w14:textId="77777777" w:rsidR="00FC1DD3" w:rsidRPr="00B23D31" w:rsidRDefault="00FC1DD3" w:rsidP="00FC1DD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</w:p>
    <w:p w14:paraId="0586F432" w14:textId="77777777" w:rsidR="00FC1DD3" w:rsidRPr="009848A0" w:rsidRDefault="00FC1DD3" w:rsidP="00FC1DD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2552E05B" w14:textId="77777777" w:rsidR="00FC1DD3" w:rsidRPr="00CB6DA6" w:rsidRDefault="00FC1DD3" w:rsidP="00FC1DD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timp de 30 zile de la înregistrarea contractului la Trezoreria de Stat</w:t>
      </w:r>
      <w:r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775D3C1" w14:textId="77777777" w:rsidR="00FC1DD3" w:rsidRPr="009848A0" w:rsidRDefault="00FC1DD3" w:rsidP="00FC1DD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7E498500" w14:textId="77777777" w:rsidR="00FC1DD3" w:rsidRPr="006009B5" w:rsidRDefault="00FC1DD3" w:rsidP="00FC1D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FC1DD3" w:rsidRPr="00B23D31" w14:paraId="0FEEB507" w14:textId="77777777" w:rsidTr="00F815C2">
        <w:tc>
          <w:tcPr>
            <w:tcW w:w="562" w:type="dxa"/>
            <w:shd w:val="clear" w:color="auto" w:fill="auto"/>
          </w:tcPr>
          <w:p w14:paraId="658054CC" w14:textId="77777777" w:rsidR="00FC1DD3" w:rsidRPr="00B23D31" w:rsidRDefault="00FC1DD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69" w:type="dxa"/>
            <w:shd w:val="clear" w:color="auto" w:fill="auto"/>
          </w:tcPr>
          <w:p w14:paraId="0742036F" w14:textId="77777777" w:rsidR="00FC1DD3" w:rsidRPr="00CB6DA6" w:rsidRDefault="00FC1DD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0A8A6D54" w14:textId="77777777" w:rsidR="00FC1DD3" w:rsidRPr="00CB6DA6" w:rsidRDefault="00FC1DD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)</w:t>
            </w:r>
          </w:p>
        </w:tc>
        <w:tc>
          <w:tcPr>
            <w:tcW w:w="3336" w:type="dxa"/>
            <w:shd w:val="clear" w:color="auto" w:fill="auto"/>
          </w:tcPr>
          <w:p w14:paraId="7B90E53C" w14:textId="77777777" w:rsidR="00FC1DD3" w:rsidRPr="00CB6DA6" w:rsidRDefault="00FC1DD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00B73812" w14:textId="77777777" w:rsidR="00FC1DD3" w:rsidRPr="00CB6DA6" w:rsidRDefault="00FC1DD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FC1DD3" w:rsidRPr="00B23D31" w14:paraId="25FAEF37" w14:textId="77777777" w:rsidTr="00F815C2">
        <w:tc>
          <w:tcPr>
            <w:tcW w:w="562" w:type="dxa"/>
            <w:shd w:val="clear" w:color="auto" w:fill="auto"/>
          </w:tcPr>
          <w:p w14:paraId="53A380A5" w14:textId="77777777" w:rsidR="00FC1DD3" w:rsidRPr="00084C23" w:rsidRDefault="00FC1DD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28B1AA3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6D89B588" w14:textId="77777777" w:rsidR="00FC1DD3" w:rsidRDefault="00FC1DD3" w:rsidP="00F815C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570605D6" w14:textId="77777777" w:rsidR="00FC1DD3" w:rsidRPr="004C7476" w:rsidRDefault="00FC1DD3" w:rsidP="00F815C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1D1ABE15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C1DD3" w:rsidRPr="00B23D31" w14:paraId="70566CD9" w14:textId="77777777" w:rsidTr="00F815C2">
        <w:tc>
          <w:tcPr>
            <w:tcW w:w="562" w:type="dxa"/>
            <w:shd w:val="clear" w:color="auto" w:fill="auto"/>
          </w:tcPr>
          <w:p w14:paraId="26B7E4AD" w14:textId="77777777" w:rsidR="00FC1DD3" w:rsidRPr="00084C23" w:rsidRDefault="00FC1DD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7CC9690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7EB90AB8" w14:textId="77777777" w:rsidR="00FC1DD3" w:rsidRPr="00366A82" w:rsidRDefault="00FC1DD3" w:rsidP="00F815C2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1BDD3127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0FB365D6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C1DD3" w:rsidRPr="00B23D31" w14:paraId="17A62BC0" w14:textId="77777777" w:rsidTr="00F815C2">
        <w:tc>
          <w:tcPr>
            <w:tcW w:w="562" w:type="dxa"/>
            <w:shd w:val="clear" w:color="auto" w:fill="auto"/>
          </w:tcPr>
          <w:p w14:paraId="3E9AC42F" w14:textId="77777777" w:rsidR="00FC1DD3" w:rsidRPr="00084C23" w:rsidRDefault="00FC1DD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2650295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08210139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75389B2E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C1DD3" w:rsidRPr="00B23D31" w14:paraId="3D1FEE72" w14:textId="77777777" w:rsidTr="00F815C2">
        <w:tc>
          <w:tcPr>
            <w:tcW w:w="562" w:type="dxa"/>
            <w:shd w:val="clear" w:color="auto" w:fill="auto"/>
          </w:tcPr>
          <w:p w14:paraId="5CE917ED" w14:textId="77777777" w:rsidR="00FC1DD3" w:rsidRPr="00084C23" w:rsidRDefault="00FC1DD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547BB42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5BE7BCD9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6444C3FF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C1DD3" w:rsidRPr="00B23D31" w14:paraId="40EF9186" w14:textId="77777777" w:rsidTr="00F815C2">
        <w:tc>
          <w:tcPr>
            <w:tcW w:w="562" w:type="dxa"/>
            <w:shd w:val="clear" w:color="auto" w:fill="auto"/>
          </w:tcPr>
          <w:p w14:paraId="0D0B58F8" w14:textId="77777777" w:rsidR="00FC1DD3" w:rsidRPr="00084C23" w:rsidRDefault="00FC1DD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760D580" w14:textId="77777777" w:rsidR="00FC1DD3" w:rsidRPr="00882DF0" w:rsidRDefault="00FC1DD3" w:rsidP="00F815C2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28EB33D8" w14:textId="77777777" w:rsidR="00FC1DD3" w:rsidRPr="00393254" w:rsidRDefault="00FC1DD3" w:rsidP="00F815C2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nr.2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achizițiile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309C9D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7DF5273F" w14:textId="77777777" w:rsidR="00FC1DD3" w:rsidRPr="00882DF0" w:rsidRDefault="00FC1DD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65333" w:rsidRPr="00B23D31" w14:paraId="3FF31097" w14:textId="77777777" w:rsidTr="00F815C2">
        <w:tc>
          <w:tcPr>
            <w:tcW w:w="562" w:type="dxa"/>
            <w:shd w:val="clear" w:color="auto" w:fill="auto"/>
          </w:tcPr>
          <w:p w14:paraId="370111E9" w14:textId="6AD04081" w:rsidR="00F65333" w:rsidRDefault="00F65333" w:rsidP="00F815C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F18F096" w14:textId="55669C6C" w:rsidR="00F65333" w:rsidRPr="00882DF0" w:rsidRDefault="00F65333" w:rsidP="00F815C2">
            <w:pPr>
              <w:pStyle w:val="Default"/>
              <w:jc w:val="both"/>
              <w:rPr>
                <w:bCs/>
              </w:rPr>
            </w:pPr>
            <w:r w:rsidRPr="00F65333">
              <w:rPr>
                <w:bCs/>
              </w:rPr>
              <w:t>Mostre</w:t>
            </w:r>
            <w:r w:rsidRPr="00F65333">
              <w:rPr>
                <w:bCs/>
              </w:rPr>
              <w:tab/>
            </w:r>
            <w:r w:rsidRPr="00F65333">
              <w:rPr>
                <w:bCs/>
              </w:rPr>
              <w:tab/>
            </w:r>
          </w:p>
        </w:tc>
        <w:tc>
          <w:tcPr>
            <w:tcW w:w="3336" w:type="dxa"/>
            <w:shd w:val="clear" w:color="auto" w:fill="auto"/>
          </w:tcPr>
          <w:p w14:paraId="3AD27545" w14:textId="391F338B" w:rsidR="00F65333" w:rsidRPr="00F65333" w:rsidRDefault="00F65333" w:rsidP="00F815C2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5333">
              <w:rPr>
                <w:rFonts w:ascii="Times New Roman" w:hAnsi="Times New Roman" w:cs="Times New Roman"/>
                <w:bCs/>
                <w:sz w:val="24"/>
                <w:szCs w:val="24"/>
              </w:rPr>
              <w:t>Prezentarea mostră în decurs de 3 zile lucrătoare din data solicitării autorității contractante.</w:t>
            </w:r>
          </w:p>
        </w:tc>
        <w:tc>
          <w:tcPr>
            <w:tcW w:w="1626" w:type="dxa"/>
            <w:shd w:val="clear" w:color="auto" w:fill="auto"/>
          </w:tcPr>
          <w:p w14:paraId="36E9BC8C" w14:textId="5C8BB466" w:rsidR="00F65333" w:rsidRPr="00F65333" w:rsidRDefault="00F65333" w:rsidP="00F815C2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65333">
              <w:rPr>
                <w:rFonts w:ascii="Times New Roman" w:hAnsi="Times New Roman" w:cs="Times New Roman"/>
                <w:bCs/>
                <w:sz w:val="24"/>
                <w:szCs w:val="24"/>
              </w:rPr>
              <w:t>Obligatoriu</w:t>
            </w:r>
          </w:p>
        </w:tc>
      </w:tr>
    </w:tbl>
    <w:p w14:paraId="41AEA26A" w14:textId="77777777" w:rsidR="00FC1DD3" w:rsidRPr="00B23D31" w:rsidRDefault="00FC1DD3" w:rsidP="00FC1D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63998317" w14:textId="77777777" w:rsidR="00FC1DD3" w:rsidRPr="00CB6DA6" w:rsidRDefault="00FC1DD3" w:rsidP="00FC1DD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1346E73E" w14:textId="77777777" w:rsidR="00FC1DD3" w:rsidRPr="00B23D31" w:rsidRDefault="00FC1DD3" w:rsidP="00FC1DD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2221FFDB" w14:textId="77777777" w:rsidR="00FC1DD3" w:rsidRPr="00B23D31" w:rsidRDefault="00FC1DD3" w:rsidP="00FC1DD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D612F3B" w14:textId="77777777" w:rsidR="00FC1DD3" w:rsidRPr="006009B5" w:rsidRDefault="00FC1DD3" w:rsidP="00FC1DD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FC1DD3" w:rsidRPr="006009B5" w14:paraId="7DB26077" w14:textId="77777777" w:rsidTr="00F815C2">
        <w:tc>
          <w:tcPr>
            <w:tcW w:w="574" w:type="dxa"/>
            <w:shd w:val="clear" w:color="auto" w:fill="auto"/>
          </w:tcPr>
          <w:p w14:paraId="645DA686" w14:textId="77777777" w:rsidR="00FC1DD3" w:rsidRPr="006009B5" w:rsidRDefault="00FC1DD3" w:rsidP="00F815C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Nr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77CA5671" w14:textId="77777777" w:rsidR="00FC1DD3" w:rsidRPr="006009B5" w:rsidRDefault="00FC1DD3" w:rsidP="00F815C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Denumirea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factorului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28631F3E" w14:textId="77777777" w:rsidR="00FC1DD3" w:rsidRPr="006009B5" w:rsidRDefault="00FC1DD3" w:rsidP="00F815C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Ponderea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%</w:t>
            </w:r>
          </w:p>
        </w:tc>
      </w:tr>
      <w:tr w:rsidR="00FC1DD3" w:rsidRPr="006009B5" w14:paraId="53708A75" w14:textId="77777777" w:rsidTr="00F815C2">
        <w:tc>
          <w:tcPr>
            <w:tcW w:w="574" w:type="dxa"/>
            <w:shd w:val="clear" w:color="auto" w:fill="auto"/>
          </w:tcPr>
          <w:p w14:paraId="3F2BB85B" w14:textId="77777777" w:rsidR="00FC1DD3" w:rsidRPr="006009B5" w:rsidRDefault="00FC1DD3" w:rsidP="00F815C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B4C501B" w14:textId="77777777" w:rsidR="00FC1DD3" w:rsidRPr="006009B5" w:rsidRDefault="00FC1DD3" w:rsidP="00F815C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09A9D582" w14:textId="77777777" w:rsidR="00FC1DD3" w:rsidRPr="006009B5" w:rsidRDefault="00FC1DD3" w:rsidP="00F815C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este</w:t>
            </w:r>
          </w:p>
        </w:tc>
      </w:tr>
    </w:tbl>
    <w:p w14:paraId="1F7C871E" w14:textId="77777777" w:rsidR="00FC1DD3" w:rsidRPr="00582A7E" w:rsidRDefault="00FC1DD3" w:rsidP="00FC1D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82A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075850DC" w14:textId="77777777" w:rsidR="00FC1DD3" w:rsidRPr="006009B5" w:rsidRDefault="00FC1DD3" w:rsidP="00FC1DD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lang w:val="en-US" w:eastAsia="ru-RU"/>
        </w:rPr>
      </w:pPr>
      <w:bookmarkStart w:id="2" w:name="_Hlk86067772"/>
      <w:r w:rsidRPr="006009B5">
        <w:rPr>
          <w:rFonts w:ascii="Times New Roman" w:hAnsi="Times New Roman" w:cs="Times New Roman"/>
          <w:lang w:eastAsia="ru-RU"/>
        </w:rPr>
        <w:t>conform SIA RSAP</w:t>
      </w:r>
    </w:p>
    <w:bookmarkEnd w:id="2"/>
    <w:p w14:paraId="6222BBEC" w14:textId="77777777" w:rsidR="00FC1DD3" w:rsidRPr="006009B5" w:rsidRDefault="00FC1DD3" w:rsidP="00FC1DD3">
      <w:pPr>
        <w:pStyle w:val="NoSpacing"/>
        <w:numPr>
          <w:ilvl w:val="0"/>
          <w:numId w:val="3"/>
        </w:numPr>
        <w:rPr>
          <w:rFonts w:ascii="Times New Roman" w:hAnsi="Times New Roman" w:cs="Times New Roman"/>
          <w:lang w:val="ru-RU" w:eastAsia="ru-RU"/>
        </w:rPr>
      </w:pPr>
      <w:proofErr w:type="spellStart"/>
      <w:r w:rsidRPr="006009B5">
        <w:rPr>
          <w:rFonts w:ascii="Times New Roman" w:hAnsi="Times New Roman" w:cs="Times New Roman"/>
          <w:lang w:val="ru-RU" w:eastAsia="ru-RU"/>
        </w:rPr>
        <w:t>pe</w:t>
      </w:r>
      <w:proofErr w:type="spellEnd"/>
      <w:r w:rsidRPr="006009B5">
        <w:rPr>
          <w:rFonts w:ascii="Times New Roman" w:hAnsi="Times New Roman" w:cs="Times New Roman"/>
          <w:lang w:val="ru-RU" w:eastAsia="ru-RU"/>
        </w:rPr>
        <w:t xml:space="preserve">: </w:t>
      </w:r>
      <w:r w:rsidRPr="006009B5">
        <w:rPr>
          <w:rFonts w:ascii="Times New Roman" w:hAnsi="Times New Roman" w:cs="Times New Roman"/>
          <w:lang w:eastAsia="ru-RU"/>
        </w:rPr>
        <w:t>conform SIA RSAP</w:t>
      </w:r>
    </w:p>
    <w:p w14:paraId="699028D2" w14:textId="77777777" w:rsidR="00FC1DD3" w:rsidRPr="00B23D31" w:rsidRDefault="00FC1DD3" w:rsidP="00FC1D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Adresa la care trebuie transmise ofertele sau cererile de participare: </w:t>
      </w:r>
    </w:p>
    <w:p w14:paraId="5A7AE331" w14:textId="77777777" w:rsidR="00FC1DD3" w:rsidRPr="00B23D31" w:rsidRDefault="00FC1DD3" w:rsidP="00FC1DD3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376AC603" w14:textId="77777777" w:rsidR="00FC1DD3" w:rsidRPr="00B23D31" w:rsidRDefault="00FC1DD3" w:rsidP="00FC1DD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60 de zile</w:t>
      </w:r>
    </w:p>
    <w:p w14:paraId="163B3A8F" w14:textId="77777777" w:rsidR="00FC1DD3" w:rsidRPr="00B23D31" w:rsidRDefault="00FC1DD3" w:rsidP="00FC1DD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79422EC7" w14:textId="77777777" w:rsidR="00FC1DD3" w:rsidRPr="00B23D31" w:rsidRDefault="00FC1DD3" w:rsidP="00FC1DD3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7B097649" w14:textId="77777777" w:rsidR="00FC1DD3" w:rsidRPr="00D51902" w:rsidRDefault="00FC1DD3" w:rsidP="00FC1D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350BC13C" w14:textId="77777777" w:rsidR="00FC1DD3" w:rsidRPr="00FF1BB7" w:rsidRDefault="00FC1DD3" w:rsidP="00FC1D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1F00F83C" w14:textId="35D8B717" w:rsidR="00FC1DD3" w:rsidRDefault="00FC1DD3" w:rsidP="00FC1DD3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5F4C805" w14:textId="2AAA396A" w:rsidR="00864FF2" w:rsidRDefault="00864FF2" w:rsidP="00FC1DD3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F6969ED" w14:textId="6A11A1CE" w:rsidR="00864FF2" w:rsidRDefault="00864FF2" w:rsidP="00FC1DD3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41794D94" w14:textId="77777777" w:rsidR="00864FF2" w:rsidRDefault="00864FF2" w:rsidP="00FC1DD3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033FDCAF" w14:textId="77777777" w:rsidR="00FC1DD3" w:rsidRPr="00BE7D3D" w:rsidRDefault="00FC1DD3" w:rsidP="00FC1DD3">
      <w:pPr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7D3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</w:t>
      </w:r>
      <w:r w:rsidRPr="00BE7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Conducătorul grupului de lucru:     _______________________ Victor AGRICI</w:t>
      </w:r>
    </w:p>
    <w:p w14:paraId="4401D29B" w14:textId="65A1F643" w:rsidR="00FC1DD3" w:rsidRDefault="00FC1DD3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1715DD5" w14:textId="452960A9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5F6E1AA5" w14:textId="1E011152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2A02476A" w14:textId="347A7211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5876D7BB" w14:textId="623F0DCD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28016EC1" w14:textId="5A02B090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343C64F9" w14:textId="0BFA6413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FDDE88C" w14:textId="1F2F0CD1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6B0B6C1D" w14:textId="303F8B99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0DB3830" w14:textId="4507477A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434DFC72" w14:textId="21DA7530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54CE68C2" w14:textId="0D95CEC5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472A0B72" w14:textId="3305F0E0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05F6A0C3" w14:textId="61821515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566FA1F7" w14:textId="13A56AAF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4BFA68E8" w14:textId="609761FF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2A976C0C" w14:textId="0E18DE3B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6B12370D" w14:textId="77777777" w:rsidR="00864FF2" w:rsidRDefault="00864FF2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4F96486" w14:textId="77777777" w:rsidR="00FC1DD3" w:rsidRDefault="00FC1DD3" w:rsidP="00FC1DD3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3E92157D" w14:textId="77777777" w:rsidR="00FC1DD3" w:rsidRPr="00BE7D3D" w:rsidRDefault="00FC1DD3" w:rsidP="00FC1DD3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Coordonat: </w:t>
      </w:r>
    </w:p>
    <w:p w14:paraId="054F27B8" w14:textId="77777777" w:rsidR="00FC1DD3" w:rsidRPr="00BE7D3D" w:rsidRDefault="00FC1DD3" w:rsidP="00FC1DD3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>Șefă, Secție achiziții publice</w:t>
      </w:r>
    </w:p>
    <w:p w14:paraId="48B36003" w14:textId="77777777" w:rsidR="00FC1DD3" w:rsidRPr="00BE7D3D" w:rsidRDefault="00FC1DD3" w:rsidP="00FC1DD3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Diana LIPCAN </w:t>
      </w:r>
    </w:p>
    <w:p w14:paraId="24772656" w14:textId="77777777" w:rsidR="00FC1DD3" w:rsidRPr="00B20303" w:rsidRDefault="00FC1DD3" w:rsidP="00FC1DD3">
      <w:pPr>
        <w:pStyle w:val="NoSpacing"/>
        <w:rPr>
          <w:rFonts w:ascii="Times New Roman" w:hAnsi="Times New Roman" w:cs="Times New Roman"/>
        </w:rPr>
      </w:pPr>
    </w:p>
    <w:p w14:paraId="0A068384" w14:textId="77777777" w:rsidR="00FC1DD3" w:rsidRPr="00B20303" w:rsidRDefault="00FC1DD3" w:rsidP="00FC1DD3">
      <w:pPr>
        <w:pStyle w:val="NoSpacing"/>
        <w:rPr>
          <w:rFonts w:ascii="Times New Roman" w:hAnsi="Times New Roman" w:cs="Times New Roman"/>
        </w:rPr>
      </w:pPr>
      <w:r w:rsidRPr="00B20303">
        <w:rPr>
          <w:rFonts w:ascii="Times New Roman" w:hAnsi="Times New Roman" w:cs="Times New Roman"/>
        </w:rPr>
        <w:t>Executor: Valentina Ursu</w:t>
      </w:r>
    </w:p>
    <w:p w14:paraId="36F0235D" w14:textId="77777777" w:rsidR="00FC1DD3" w:rsidRDefault="00FC1DD3" w:rsidP="00FC1DD3">
      <w:pPr>
        <w:pStyle w:val="NoSpacing"/>
      </w:pPr>
      <w:r w:rsidRPr="00B20303">
        <w:rPr>
          <w:rFonts w:ascii="Times New Roman" w:hAnsi="Times New Roman" w:cs="Times New Roman"/>
        </w:rPr>
        <w:t>Tel. (0) 22 820-221</w:t>
      </w:r>
    </w:p>
    <w:p w14:paraId="6465A20E" w14:textId="77777777" w:rsidR="003A0031" w:rsidRDefault="003A0031"/>
    <w:sectPr w:rsidR="003A0031" w:rsidSect="00B10397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CCF7F" w14:textId="77777777" w:rsidR="005A0945" w:rsidRDefault="005A0945">
      <w:pPr>
        <w:spacing w:after="0" w:line="240" w:lineRule="auto"/>
      </w:pPr>
      <w:r>
        <w:separator/>
      </w:r>
    </w:p>
  </w:endnote>
  <w:endnote w:type="continuationSeparator" w:id="0">
    <w:p w14:paraId="16C3CFDC" w14:textId="77777777" w:rsidR="005A0945" w:rsidRDefault="005A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EndPr/>
    <w:sdtContent>
      <w:p w14:paraId="35897A68" w14:textId="77777777" w:rsidR="00831A2B" w:rsidRDefault="00864FF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7629B687" w14:textId="77777777" w:rsidR="00831A2B" w:rsidRDefault="005A0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5BAC2" w14:textId="77777777" w:rsidR="005A0945" w:rsidRDefault="005A0945">
      <w:pPr>
        <w:spacing w:after="0" w:line="240" w:lineRule="auto"/>
      </w:pPr>
      <w:r>
        <w:separator/>
      </w:r>
    </w:p>
  </w:footnote>
  <w:footnote w:type="continuationSeparator" w:id="0">
    <w:p w14:paraId="0F5259BC" w14:textId="77777777" w:rsidR="005A0945" w:rsidRDefault="005A0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2025B"/>
    <w:multiLevelType w:val="hybridMultilevel"/>
    <w:tmpl w:val="D7E4FF78"/>
    <w:lvl w:ilvl="0" w:tplc="E632CFF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D3"/>
    <w:rsid w:val="001F574F"/>
    <w:rsid w:val="0024013C"/>
    <w:rsid w:val="00321F97"/>
    <w:rsid w:val="003A0031"/>
    <w:rsid w:val="003A700D"/>
    <w:rsid w:val="004D12E4"/>
    <w:rsid w:val="00547EBD"/>
    <w:rsid w:val="005A0945"/>
    <w:rsid w:val="006611A3"/>
    <w:rsid w:val="00702595"/>
    <w:rsid w:val="00733A63"/>
    <w:rsid w:val="007363BF"/>
    <w:rsid w:val="00864FF2"/>
    <w:rsid w:val="00B606D1"/>
    <w:rsid w:val="00ED0E38"/>
    <w:rsid w:val="00F65333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89F67"/>
  <w15:chartTrackingRefBased/>
  <w15:docId w15:val="{A53C8B19-5EA5-4248-A17E-9DC123CB4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DD3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C1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DD3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FC1DD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C1DD3"/>
    <w:pPr>
      <w:spacing w:after="0" w:line="240" w:lineRule="auto"/>
    </w:pPr>
    <w:rPr>
      <w:lang w:val="ro-MD"/>
    </w:rPr>
  </w:style>
  <w:style w:type="paragraph" w:customStyle="1" w:styleId="Default">
    <w:name w:val="Default"/>
    <w:rsid w:val="00FC1D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styleId="TableGrid">
    <w:name w:val="Table Grid"/>
    <w:basedOn w:val="TableNormal"/>
    <w:uiPriority w:val="39"/>
    <w:rsid w:val="00FC1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611A3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7</cp:revision>
  <cp:lastPrinted>2026-06-04T11:09:00Z</cp:lastPrinted>
  <dcterms:created xsi:type="dcterms:W3CDTF">2026-06-04T08:10:00Z</dcterms:created>
  <dcterms:modified xsi:type="dcterms:W3CDTF">2026-06-04T13:33:00Z</dcterms:modified>
</cp:coreProperties>
</file>