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9A8" w:rsidRPr="004A4833" w:rsidRDefault="003C7C6C" w:rsidP="00E239A8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A483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239A8" w:rsidRPr="004A483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</w:t>
      </w:r>
    </w:p>
    <w:p w:rsidR="003C7C6C" w:rsidRPr="004A4833" w:rsidRDefault="003C7C6C" w:rsidP="00191702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A4833">
        <w:rPr>
          <w:rFonts w:ascii="Times New Roman" w:hAnsi="Times New Roman" w:cs="Times New Roman"/>
          <w:b/>
          <w:sz w:val="24"/>
          <w:szCs w:val="24"/>
          <w:lang w:val="ro-RO"/>
        </w:rPr>
        <w:t>LISTA</w:t>
      </w:r>
    </w:p>
    <w:p w:rsidR="006F477A" w:rsidRPr="004A4833" w:rsidRDefault="00514D6C" w:rsidP="00191702">
      <w:pPr>
        <w:spacing w:after="0"/>
        <w:ind w:left="142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4833">
        <w:rPr>
          <w:rFonts w:ascii="Times New Roman" w:hAnsi="Times New Roman" w:cs="Times New Roman"/>
          <w:b/>
          <w:sz w:val="24"/>
          <w:szCs w:val="24"/>
          <w:lang w:val="ro-RO"/>
        </w:rPr>
        <w:t>unităţilor</w:t>
      </w:r>
      <w:r w:rsidR="004A4833" w:rsidRPr="004A483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transport al</w:t>
      </w:r>
      <w:r w:rsidRPr="004A4833">
        <w:rPr>
          <w:rFonts w:ascii="Times New Roman" w:hAnsi="Times New Roman" w:cs="Times New Roman"/>
          <w:b/>
          <w:sz w:val="24"/>
          <w:szCs w:val="24"/>
        </w:rPr>
        <w:t xml:space="preserve"> Inspectoratului naţional de</w:t>
      </w:r>
      <w:r w:rsidR="004A4833" w:rsidRPr="004A4833">
        <w:rPr>
          <w:rFonts w:ascii="Times New Roman" w:hAnsi="Times New Roman" w:cs="Times New Roman"/>
          <w:b/>
          <w:sz w:val="24"/>
          <w:szCs w:val="24"/>
        </w:rPr>
        <w:t xml:space="preserve"> securitate publică</w:t>
      </w:r>
    </w:p>
    <w:p w:rsidR="003C7C6C" w:rsidRPr="004A4833" w:rsidRDefault="00514D6C" w:rsidP="00191702">
      <w:pPr>
        <w:spacing w:after="0"/>
        <w:ind w:left="142" w:right="-425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A4833">
        <w:rPr>
          <w:rFonts w:ascii="Times New Roman" w:hAnsi="Times New Roman" w:cs="Times New Roman"/>
          <w:b/>
          <w:sz w:val="24"/>
          <w:szCs w:val="24"/>
        </w:rPr>
        <w:t xml:space="preserve"> pentru </w:t>
      </w:r>
      <w:r w:rsidR="006F477A" w:rsidRPr="004A4833">
        <w:rPr>
          <w:rFonts w:ascii="Times New Roman" w:hAnsi="Times New Roman" w:cs="Times New Roman"/>
          <w:b/>
          <w:sz w:val="24"/>
          <w:szCs w:val="24"/>
        </w:rPr>
        <w:t>calculul primei de asigurare obligatorie</w:t>
      </w:r>
      <w:r w:rsidRPr="004A483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anul 2020 </w:t>
      </w:r>
    </w:p>
    <w:tbl>
      <w:tblPr>
        <w:tblStyle w:val="a4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976"/>
        <w:gridCol w:w="850"/>
        <w:gridCol w:w="1702"/>
        <w:gridCol w:w="3260"/>
        <w:gridCol w:w="1559"/>
        <w:gridCol w:w="1418"/>
        <w:gridCol w:w="1701"/>
        <w:gridCol w:w="1560"/>
      </w:tblGrid>
      <w:tr w:rsidR="006F477A" w:rsidRPr="004A4833" w:rsidTr="004A4833">
        <w:trPr>
          <w:cantSplit/>
          <w:trHeight w:val="12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F477A" w:rsidRPr="004A4833" w:rsidRDefault="006F47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477A" w:rsidRPr="004A4833" w:rsidRDefault="006F47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1481" w:rsidRPr="004A4833" w:rsidRDefault="006F477A" w:rsidP="006F477A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6F477A" w:rsidRPr="004A4833" w:rsidRDefault="006F477A" w:rsidP="006F477A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b/>
                <w:sz w:val="24"/>
                <w:szCs w:val="24"/>
              </w:rPr>
              <w:t>d/o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F477A" w:rsidRPr="004A4833" w:rsidRDefault="006F47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F477A" w:rsidRPr="004A4833" w:rsidRDefault="006F47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F477A" w:rsidRPr="004A4833" w:rsidRDefault="006F47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Modelul transportului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extDirection w:val="btLr"/>
            <w:hideMark/>
          </w:tcPr>
          <w:p w:rsidR="006F477A" w:rsidRPr="004A4833" w:rsidRDefault="006F477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Anul de fabricare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F477A" w:rsidRPr="004A4833" w:rsidRDefault="006F47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F477A" w:rsidRPr="004A4833" w:rsidRDefault="006F47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  <w:p w:rsidR="006F477A" w:rsidRPr="004A4833" w:rsidRDefault="006F477A" w:rsidP="00152259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înmatriculare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F477A" w:rsidRPr="004A4833" w:rsidRDefault="006F47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6F477A" w:rsidRPr="004A4833" w:rsidRDefault="006F47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A483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Numărul</w:t>
            </w:r>
            <w:proofErr w:type="spellEnd"/>
            <w:r w:rsidRPr="004A483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483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caroseriei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F477A" w:rsidRPr="004A4833" w:rsidRDefault="006F477A" w:rsidP="001522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1481" w:rsidRPr="004A4833" w:rsidRDefault="006F477A" w:rsidP="001522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b/>
                <w:sz w:val="24"/>
                <w:szCs w:val="24"/>
              </w:rPr>
              <w:t>Nr.Pa</w:t>
            </w:r>
            <w:r w:rsidRPr="004A48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șa</w:t>
            </w:r>
            <w:r w:rsidR="005C1481" w:rsidRPr="004A48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</w:p>
          <w:p w:rsidR="006F477A" w:rsidRPr="004A4833" w:rsidRDefault="006F477A" w:rsidP="001522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port tehnic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6F477A" w:rsidRPr="004A4833" w:rsidRDefault="006F477A" w:rsidP="008226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b/>
                <w:sz w:val="24"/>
                <w:szCs w:val="24"/>
              </w:rPr>
              <w:t>Capacita</w:t>
            </w:r>
            <w:r w:rsidR="005C1481" w:rsidRPr="004A483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4A4833">
              <w:rPr>
                <w:rFonts w:ascii="Times New Roman" w:hAnsi="Times New Roman" w:cs="Times New Roman"/>
                <w:b/>
                <w:sz w:val="24"/>
                <w:szCs w:val="24"/>
              </w:rPr>
              <w:t>tea motorului</w:t>
            </w:r>
          </w:p>
          <w:p w:rsidR="006F477A" w:rsidRPr="004A4833" w:rsidRDefault="006F477A" w:rsidP="008226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b/>
                <w:sz w:val="24"/>
                <w:szCs w:val="24"/>
              </w:rPr>
              <w:t>( cm3)/</w:t>
            </w:r>
          </w:p>
          <w:p w:rsidR="006F477A" w:rsidRPr="004A4833" w:rsidRDefault="006F477A" w:rsidP="008226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b/>
                <w:sz w:val="24"/>
                <w:szCs w:val="24"/>
              </w:rPr>
              <w:t>Autobuze</w:t>
            </w:r>
          </w:p>
          <w:p w:rsidR="006F477A" w:rsidRPr="004A4833" w:rsidRDefault="006F477A" w:rsidP="008226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b/>
                <w:sz w:val="24"/>
                <w:szCs w:val="24"/>
              </w:rPr>
              <w:t>(locuri)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F477A" w:rsidRPr="004A4833" w:rsidRDefault="006F47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b/>
                <w:sz w:val="24"/>
                <w:szCs w:val="24"/>
              </w:rPr>
              <w:t>Masa maxim</w:t>
            </w:r>
            <w:r w:rsidRPr="004A48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ă autorizată (Kg)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F477A" w:rsidRPr="004A4833" w:rsidRDefault="006F477A" w:rsidP="006F47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b/>
                <w:sz w:val="24"/>
                <w:szCs w:val="24"/>
              </w:rPr>
              <w:t>Calcul primei de asigurare obligatorie (RCA)</w:t>
            </w:r>
          </w:p>
        </w:tc>
      </w:tr>
      <w:tr w:rsidR="006D4566" w:rsidRPr="004A4833" w:rsidTr="004A4833">
        <w:trPr>
          <w:trHeight w:val="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tabs>
                <w:tab w:val="left" w:pos="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Octavia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PFS 834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TMBAC4NE2J0224603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197111648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C512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tabs>
                <w:tab w:val="left" w:pos="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Duster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MSM 797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UU1HSDCVG59274372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197111759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C512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BMW 520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0310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82260C">
            <w:pPr>
              <w:ind w:left="-108"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WBANA31020B014907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DF036B">
            <w:pPr>
              <w:tabs>
                <w:tab w:val="left" w:pos="690"/>
              </w:tabs>
              <w:ind w:left="-107" w:hanging="142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147004164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A313C1">
            <w:pPr>
              <w:ind w:left="38" w:right="-108" w:hanging="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2001&gt;3500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C512DA">
            <w:pPr>
              <w:ind w:left="-112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F169A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F169A7" w:rsidRDefault="006D4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69A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Octavia RS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F169A7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169A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F169A7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9A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0333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F169A7" w:rsidRDefault="006D4566" w:rsidP="0082260C">
            <w:pPr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169A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TMBEF61Z082086883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F169A7" w:rsidRDefault="006D4566" w:rsidP="00DF036B">
            <w:pPr>
              <w:ind w:left="-107" w:hanging="142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16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147004152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F169A7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169A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F169A7" w:rsidRDefault="006D4566" w:rsidP="00C512DA">
            <w:pPr>
              <w:ind w:left="38" w:hanging="4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169A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F169A7" w:rsidRDefault="006D4566" w:rsidP="00C512DA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BMW 318 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MAI 0332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82260C">
            <w:pPr>
              <w:ind w:left="-108"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WBAEY71080KS59570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147004145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Octavia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82260C">
            <w:pPr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TMBDX41U898843657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DF036B">
            <w:pPr>
              <w:ind w:left="-107" w:hanging="142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147004140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Octavia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0322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82260C">
            <w:pPr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TMBDL41U298842838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DF036B">
            <w:pPr>
              <w:tabs>
                <w:tab w:val="left" w:pos="975"/>
              </w:tabs>
              <w:ind w:left="-107" w:hanging="1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147004161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 0309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82260C">
            <w:pPr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UU1LSDABH35825974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DF036B">
            <w:pPr>
              <w:ind w:left="-107" w:hanging="142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147004165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Iveco Daily (camion)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82260C">
            <w:pPr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ZCFC3591005543824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DF036B">
            <w:pPr>
              <w:ind w:left="-107" w:hanging="142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147004142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2798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FF06C6">
            <w:pPr>
              <w:ind w:left="38" w:firstLine="17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82260C">
            <w:pPr>
              <w:ind w:firstLine="32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Iveco Daily (camion)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986</w:t>
            </w:r>
            <w:bookmarkStart w:id="0" w:name="_GoBack"/>
            <w:bookmarkEnd w:id="0"/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82260C">
            <w:pPr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ZCFC235A005073164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DF036B">
            <w:pPr>
              <w:ind w:left="-107" w:hanging="142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167711614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2998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FF06C6">
            <w:pPr>
              <w:ind w:left="38" w:firstLine="179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C512DA">
            <w:pPr>
              <w:ind w:firstLine="32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UU1LSDAGH37611588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DF036B">
            <w:pPr>
              <w:ind w:left="-107" w:hanging="142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137010946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9632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82260C">
            <w:pPr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UU1L5220261880966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DF036B">
            <w:pPr>
              <w:ind w:left="-107" w:hanging="142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198000427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0,898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C512DA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Renault Simbol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1107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8226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VF1LBN00546338444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66" w:rsidRPr="004A4833" w:rsidRDefault="006D4566" w:rsidP="00DF036B">
            <w:pPr>
              <w:ind w:left="-107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137010622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C512DA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70354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8226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UU1LSDAGH37022081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DF036B">
            <w:pPr>
              <w:ind w:left="-107" w:hanging="142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147004132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82260C">
            <w:pPr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UU1LSDAGH37169729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DF036B">
            <w:pPr>
              <w:ind w:left="-107" w:hanging="1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137010811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Octavia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0323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82260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TMBDL41U498842825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DF036B">
            <w:pPr>
              <w:ind w:left="-107" w:hanging="142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147004160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C512DA">
            <w:pPr>
              <w:ind w:left="38" w:firstLine="179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D324F1">
            <w:pPr>
              <w:ind w:left="-67" w:right="-108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Wolksvagen T 5 (camion)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1179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82260C">
            <w:pPr>
              <w:ind w:left="-108"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WV1ZZZ7HZ7H043331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DF036B">
            <w:pPr>
              <w:tabs>
                <w:tab w:val="left" w:pos="690"/>
              </w:tabs>
              <w:ind w:left="-107" w:hanging="142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197111838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D46DD0">
            <w:pPr>
              <w:ind w:left="38" w:firstLine="179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2800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82260C">
            <w:pPr>
              <w:ind w:firstLine="32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Mitsubishi Pajero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0320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left="-108"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JMYLYV75W3J705837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147004175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3498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701E8C">
            <w:pPr>
              <w:ind w:left="38" w:hanging="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2001&gt;3500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BMW 525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0340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left="-108"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WBANA51050B044298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147004179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82260C">
            <w:pPr>
              <w:ind w:left="38" w:hanging="4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2001&gt;3500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left="-108" w:hanging="108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TMBAD4NH6D4018645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tabs>
                <w:tab w:val="left" w:pos="300"/>
              </w:tabs>
              <w:ind w:left="-107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137003245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left="-108" w:hanging="108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TMBAD4NH7D4018718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tabs>
                <w:tab w:val="left" w:pos="270"/>
              </w:tabs>
              <w:ind w:left="-107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137003246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TMBAD4NH9D4018557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tabs>
                <w:tab w:val="left" w:pos="175"/>
              </w:tabs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137003252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TMBAD4NH4D4018403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tabs>
                <w:tab w:val="left" w:pos="175"/>
              </w:tabs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137003165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TMBAD4NH3D4019302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tabs>
                <w:tab w:val="left" w:pos="175"/>
                <w:tab w:val="left" w:pos="975"/>
              </w:tabs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TMBAD4NH0D4018415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tabs>
                <w:tab w:val="left" w:pos="175"/>
              </w:tabs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TMBAD4NH4D4018398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tabs>
                <w:tab w:val="left" w:pos="175"/>
              </w:tabs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pStyle w:val="a3"/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TMBAD4NH6D4018371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pStyle w:val="a3"/>
              <w:tabs>
                <w:tab w:val="left" w:pos="175"/>
              </w:tabs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TMBAD4NH7D4018914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tabs>
                <w:tab w:val="left" w:pos="175"/>
              </w:tabs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185604837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UU1LSDA1P46289898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137010531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GAZ 3307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1992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MAI-9856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XTH330700N1502195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tabs>
                <w:tab w:val="left" w:pos="175"/>
              </w:tabs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147004148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4250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5C1481">
            <w:pPr>
              <w:ind w:left="-108" w:right="-108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5001&gt;10000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Ford Tranzit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MAI-9861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B61C17">
            <w:pPr>
              <w:ind w:right="34"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 xml:space="preserve"> WF0HXXTTGHFC61503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tabs>
                <w:tab w:val="left" w:pos="175"/>
              </w:tabs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158000812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152259">
            <w:pPr>
              <w:ind w:right="-108" w:hanging="108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 locuri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324F1">
            <w:pPr>
              <w:ind w:left="38" w:hanging="4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2001&gt;3500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Mercedes 814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1990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1181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WDB67401215427727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tabs>
                <w:tab w:val="left" w:pos="175"/>
              </w:tabs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137011383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1522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5917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6F47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5001&gt;10000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Mercedes 814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1990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1178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WDB67401215546369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tabs>
                <w:tab w:val="left" w:pos="175"/>
              </w:tabs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137010447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1522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5958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403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001&gt;10000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UAZ 390902 (camion)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1189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XTT39090280452005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tabs>
                <w:tab w:val="left" w:pos="175"/>
              </w:tabs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137010464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1522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24789E">
            <w:pPr>
              <w:ind w:left="38" w:hanging="4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2001&gt;3500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82260C">
            <w:pPr>
              <w:ind w:firstLine="32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 Oudsten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1999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DCC 190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XL995ABBMY1042605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189503144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152259">
            <w:pPr>
              <w:ind w:right="-108" w:hanging="108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41 locuri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ind w:left="38" w:firstLine="179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17800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Lambretta LN 125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ZL6LN012X1T100213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147001377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ind w:left="38" w:hanging="4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Lambretta LN 125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ZL6LN01201T101435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147001378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ind w:left="38" w:hanging="4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751C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Lambretta LN 125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ZL6LN01231T101462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147001366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0,125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ind w:left="38" w:hanging="4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751C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Lambretta LN 125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ZL6LN01251T100037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147001365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0,125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ind w:left="38" w:hanging="4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751C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Lambretta LN 125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ZL6LN012X1T101586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147001382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0,125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ind w:left="38" w:hanging="4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751C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Lambretta LN 125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ZL6LN012X1T101409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147001369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0,125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ind w:left="38" w:hanging="4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751C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Lambretta LN 125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ZL6LN01291T100204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147001371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0,125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ind w:left="38" w:hanging="4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751C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Lambretta LN 125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ZL6LN01291T100154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147001522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ind w:left="38" w:hanging="4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751C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TMBAD4NH6D4018872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D52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Dacia Logan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MED 695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 xml:space="preserve"> UU14SDAG452184650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184201993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D52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XKY 904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 xml:space="preserve"> UU14SDAG452184647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187108788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9665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XSX 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UU14SDAG451964641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B001150248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751C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Toyota RAV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8888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JTMWDREV90J118517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197112616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24789E">
            <w:pPr>
              <w:ind w:left="38" w:hanging="4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2001&gt;3500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TMBAD4NH2D4018609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pStyle w:val="a3"/>
              <w:ind w:left="0"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TMBAD4NH0D4018608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pStyle w:val="a3"/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137003175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TMBAD4NH8D4018615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187204135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TMBAD4NH3D4018375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TMBAD4NH8D4019019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TMBAD4NH1D4019301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D874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TMBAD4NH9D4018610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187204068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D874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TMBAD4NH0D4018611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D874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TMBAD4NH8D4018601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D874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TMBAD4NH0D4018642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tabs>
                <w:tab w:val="left" w:pos="840"/>
              </w:tabs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D874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TMBAD4NH4D4018367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D874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UU14SDAG450211143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147001308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D8749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Duster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VF1HJD40261930582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hanging="108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197111618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1461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TMBAD4NH6D4018595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34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TMBAD4NH1D4018844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34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TMBAD4NH8D4018596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34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TMBAD4NH7D4018637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34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UU14SDAG450217015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34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147001326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70354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Toyota RAV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5555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JTMWDREV10D093398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197111617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7035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24789E">
            <w:pPr>
              <w:ind w:left="38" w:hanging="4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2001&gt;3500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TMBAD4NHXD4018633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34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TMBAD4NH0D4018818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34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187203968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TMBAD4NH1D4018858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34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TMBAD4NH5D4018832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34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TMBAD4NH2D4018853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34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UU14SDAG450217025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147001310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TMBAD4NH1D4018908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TMBAD4NH3D4018604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TMBAD4NH4D4018594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TMBAD4NH0D4018592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TMBAD4NH9D4018431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TMBAD4NH6D4018614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UU14SDAA4500446890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147001681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0.898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TMBAD4NH7D4018721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Duster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1146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VF1HJD40260535484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189502462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TMBAD4NH1D4018715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TMBAD4NHXD4018597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TMBAD4NH6D4018905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Duster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1140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VF1HJD40260535484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189502467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Octavia RS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0338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left="-108"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TMBEF61Z682084264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34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147004178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0D5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Duster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VF1HJD40862004911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189504367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TMBAD4NH6D4018578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TMBAD4NH1D4018617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TMBAD4NH0D4018852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137003205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Duster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1147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VF1HJD40260535502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189502468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TMBAD4NH7D4018847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137003242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TMBAD4NH4D4019017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tabs>
                <w:tab w:val="left" w:pos="990"/>
              </w:tabs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137003243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Dacia Duster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VFIHJD40461884060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 xml:space="preserve">    189504341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TMBAD4NH7D4018900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137003241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TMBAD4NH6D4018368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137003170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TMBAD4NH1D4018407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137003208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Duster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VF1HJD40X62004876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189504409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BMW 316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1080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 xml:space="preserve"> WBAAY31050KP03561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137010603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Octavia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0325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TMBDX41U598843664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147004157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0399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UU</w:t>
            </w: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1LSDA1P47993462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137010815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TMBAD4NH3D4018411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137</w:t>
            </w: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003209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UU1LSDAEH40573962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169401140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TMBAD4NH2D4018397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TMBAD4NH6D4018922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Duster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VF1HJD40462004906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189504397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9665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Duster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VF1HJD40162004877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189504343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Octavia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GXP 765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TMBDK41U0788711</w:t>
            </w: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185606358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TMBAD4NH8D4018906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TMBAD4NH2D4018917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185604838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TMBAD4NHXD4018714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tabs>
                <w:tab w:val="left" w:pos="810"/>
              </w:tabs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TMBAD4NHXD4018583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711E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UU1LSDA1P46522805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135615928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C512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MAI-9863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UU14SDAG452240431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185607337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MAI-9864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UU14SDAG452184651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185607338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MAI-9865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UU14SDAG452240429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185607339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Duster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VF1HJD40562004896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189504342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TMBAD4NH4D4018899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TMBAD4NHXD4018406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137003617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TMBAD4NH5D4018846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TMBAD4NH4D4018580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Dacia Duster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VFIHJD40961884104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189504336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Duster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VF1HJD40662004888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189504399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TMBAD4NH0D4018902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TMBAD4NH9D4018848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TMBAD4NH6D4018600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Dacia Duster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VFIHJD40461884088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189504337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TMBAD4NH8D4018923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TMBAD4NH2D4018903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TMBAD4NH2D4018593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TMBAD4NH2D4018545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Duster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VFIHJD40X61884077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189504339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9665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Duster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VF1HJD40262004905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189504340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9665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TMBAD4NH5D4018619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34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TMBAD4NH5D4018412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34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TMBAD4NH7D4018878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34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TMBAD4NHXD4018891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34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Dacia Duster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VFIHJD40961884121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189504338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9665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TMBAD4NH6D4018886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TMBAD4NH4D4018613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TMBAD4NH4D4018904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TMBAD4NH2D4018948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TMBAD4NH0D4018835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tabs>
                <w:tab w:val="left" w:pos="780"/>
              </w:tabs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TMBAD4NH4D4018885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 Duster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VFIHJD40761976361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 xml:space="preserve"> 189504370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9665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TMBAD4NH6D4018631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TMBAD4NH7D4018881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TMBAD4NHXD4018857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TMBAD4NH2D4018870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MAI-9859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UU14SDAG452184649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147008656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Dacia Duster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B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9882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 xml:space="preserve"> VFIHJD40461884074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</w:rPr>
              <w:t>189504335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9665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TMBAD4NH1D4018598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TMBAD4NH6D4018418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566" w:rsidRPr="004A4833" w:rsidRDefault="006D4566" w:rsidP="00DF036B">
            <w:pPr>
              <w:ind w:left="-107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137003230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Dacia Duster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1145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VF1HJD40260535503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189502470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0A02A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FF06C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Skoda Rapid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FF06C6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FF06C6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MAI 9748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82260C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TMBAD4NH1D4018861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DF036B">
            <w:pPr>
              <w:ind w:left="-107" w:firstLine="175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137003212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FF0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48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&lt; 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566" w:rsidRPr="004A4833" w:rsidRDefault="006D4566" w:rsidP="00B206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566" w:rsidRPr="004A4833" w:rsidTr="004A483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D4566" w:rsidRPr="004A4833" w:rsidRDefault="006D4566" w:rsidP="00C938DD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6D4566" w:rsidRPr="004A4833" w:rsidRDefault="006D456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D4566" w:rsidRPr="004A4833" w:rsidRDefault="006D456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A483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6D4566" w:rsidRPr="004A4833" w:rsidRDefault="006D4566">
            <w:pPr>
              <w:ind w:hanging="108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D4566" w:rsidRPr="004A4833" w:rsidRDefault="006D45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D4566" w:rsidRPr="004A4833" w:rsidRDefault="006D4566" w:rsidP="00FC75E6">
            <w:pPr>
              <w:ind w:left="38" w:firstLine="179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D4566" w:rsidRPr="004A4833" w:rsidRDefault="006D4566" w:rsidP="00AE7681">
            <w:pPr>
              <w:ind w:left="-108" w:right="-10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3C7C6C" w:rsidRPr="004A4833" w:rsidRDefault="003C7C6C" w:rsidP="003C7C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A483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A6EE0" w:rsidRPr="004A4833" w:rsidRDefault="00BC1277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A483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4A6EE0" w:rsidRPr="004A4833" w:rsidSect="00514D6C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9A1"/>
    <w:multiLevelType w:val="hybridMultilevel"/>
    <w:tmpl w:val="19089FAA"/>
    <w:lvl w:ilvl="0" w:tplc="87984F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90A9E"/>
    <w:multiLevelType w:val="hybridMultilevel"/>
    <w:tmpl w:val="4C9C5CA4"/>
    <w:lvl w:ilvl="0" w:tplc="6B60C838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sz w:val="20"/>
        <w:szCs w:val="20"/>
      </w:r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3E1E50"/>
    <w:multiLevelType w:val="hybridMultilevel"/>
    <w:tmpl w:val="1B584EBE"/>
    <w:lvl w:ilvl="0" w:tplc="87984F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6747FA"/>
    <w:multiLevelType w:val="hybridMultilevel"/>
    <w:tmpl w:val="F82AF23A"/>
    <w:lvl w:ilvl="0" w:tplc="87984F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7C6C"/>
    <w:rsid w:val="00040267"/>
    <w:rsid w:val="000633D8"/>
    <w:rsid w:val="000A02A4"/>
    <w:rsid w:val="000A0CB0"/>
    <w:rsid w:val="000A1E09"/>
    <w:rsid w:val="000C37FB"/>
    <w:rsid w:val="000D55D9"/>
    <w:rsid w:val="00111F1F"/>
    <w:rsid w:val="001355DB"/>
    <w:rsid w:val="00143BEC"/>
    <w:rsid w:val="00151699"/>
    <w:rsid w:val="00152259"/>
    <w:rsid w:val="0018799E"/>
    <w:rsid w:val="00191702"/>
    <w:rsid w:val="00191A8C"/>
    <w:rsid w:val="00201912"/>
    <w:rsid w:val="00214EC5"/>
    <w:rsid w:val="00221628"/>
    <w:rsid w:val="002221EE"/>
    <w:rsid w:val="002271A7"/>
    <w:rsid w:val="0024789E"/>
    <w:rsid w:val="00256913"/>
    <w:rsid w:val="00262626"/>
    <w:rsid w:val="00292662"/>
    <w:rsid w:val="002A228B"/>
    <w:rsid w:val="002F0DEA"/>
    <w:rsid w:val="002F77E1"/>
    <w:rsid w:val="00315161"/>
    <w:rsid w:val="003344F4"/>
    <w:rsid w:val="00345E48"/>
    <w:rsid w:val="003902DC"/>
    <w:rsid w:val="0039429D"/>
    <w:rsid w:val="003947C0"/>
    <w:rsid w:val="003A4F7D"/>
    <w:rsid w:val="003C7C6C"/>
    <w:rsid w:val="003C7D2D"/>
    <w:rsid w:val="004027AE"/>
    <w:rsid w:val="0040326C"/>
    <w:rsid w:val="00431DC9"/>
    <w:rsid w:val="004548E9"/>
    <w:rsid w:val="00475918"/>
    <w:rsid w:val="00485C24"/>
    <w:rsid w:val="004A4833"/>
    <w:rsid w:val="004A6EE0"/>
    <w:rsid w:val="004D18FC"/>
    <w:rsid w:val="00514D6C"/>
    <w:rsid w:val="005430F9"/>
    <w:rsid w:val="0055795E"/>
    <w:rsid w:val="00587431"/>
    <w:rsid w:val="005975B5"/>
    <w:rsid w:val="005C1481"/>
    <w:rsid w:val="005C76FB"/>
    <w:rsid w:val="005F6A11"/>
    <w:rsid w:val="006141C6"/>
    <w:rsid w:val="00671BD1"/>
    <w:rsid w:val="006774C1"/>
    <w:rsid w:val="00690B2C"/>
    <w:rsid w:val="006B2C92"/>
    <w:rsid w:val="006B7C4D"/>
    <w:rsid w:val="006D008B"/>
    <w:rsid w:val="006D4566"/>
    <w:rsid w:val="006D541C"/>
    <w:rsid w:val="006E7BCE"/>
    <w:rsid w:val="006F3D7C"/>
    <w:rsid w:val="006F477A"/>
    <w:rsid w:val="00701E8C"/>
    <w:rsid w:val="00703540"/>
    <w:rsid w:val="00741EA9"/>
    <w:rsid w:val="00751894"/>
    <w:rsid w:val="00751CBA"/>
    <w:rsid w:val="00762C67"/>
    <w:rsid w:val="0077307A"/>
    <w:rsid w:val="00785500"/>
    <w:rsid w:val="0078759F"/>
    <w:rsid w:val="007A05CD"/>
    <w:rsid w:val="007C3122"/>
    <w:rsid w:val="007F471E"/>
    <w:rsid w:val="007F796E"/>
    <w:rsid w:val="00820597"/>
    <w:rsid w:val="0082260C"/>
    <w:rsid w:val="00826B33"/>
    <w:rsid w:val="0086562D"/>
    <w:rsid w:val="008861E7"/>
    <w:rsid w:val="00891BC1"/>
    <w:rsid w:val="008E6466"/>
    <w:rsid w:val="008F28F5"/>
    <w:rsid w:val="00926FA7"/>
    <w:rsid w:val="009440D3"/>
    <w:rsid w:val="009640C2"/>
    <w:rsid w:val="009665A5"/>
    <w:rsid w:val="0097322C"/>
    <w:rsid w:val="00981155"/>
    <w:rsid w:val="009F05A5"/>
    <w:rsid w:val="00A115E8"/>
    <w:rsid w:val="00A313C1"/>
    <w:rsid w:val="00A32B05"/>
    <w:rsid w:val="00A43D31"/>
    <w:rsid w:val="00A476F8"/>
    <w:rsid w:val="00A76BC7"/>
    <w:rsid w:val="00AB165A"/>
    <w:rsid w:val="00AE7681"/>
    <w:rsid w:val="00AF1007"/>
    <w:rsid w:val="00B2068E"/>
    <w:rsid w:val="00B61C17"/>
    <w:rsid w:val="00B67C97"/>
    <w:rsid w:val="00B711EB"/>
    <w:rsid w:val="00B97DFF"/>
    <w:rsid w:val="00BB029A"/>
    <w:rsid w:val="00BB2726"/>
    <w:rsid w:val="00BC1277"/>
    <w:rsid w:val="00BE027B"/>
    <w:rsid w:val="00BE2099"/>
    <w:rsid w:val="00C11CCA"/>
    <w:rsid w:val="00C44AC9"/>
    <w:rsid w:val="00C512DA"/>
    <w:rsid w:val="00C66113"/>
    <w:rsid w:val="00C938DD"/>
    <w:rsid w:val="00CA07D4"/>
    <w:rsid w:val="00CA7BD9"/>
    <w:rsid w:val="00CB22EF"/>
    <w:rsid w:val="00CC1724"/>
    <w:rsid w:val="00D226C5"/>
    <w:rsid w:val="00D324F1"/>
    <w:rsid w:val="00D46DD0"/>
    <w:rsid w:val="00D51B0E"/>
    <w:rsid w:val="00D525B2"/>
    <w:rsid w:val="00D762D5"/>
    <w:rsid w:val="00D87497"/>
    <w:rsid w:val="00DF036B"/>
    <w:rsid w:val="00E03988"/>
    <w:rsid w:val="00E239A8"/>
    <w:rsid w:val="00E402D4"/>
    <w:rsid w:val="00E63CC7"/>
    <w:rsid w:val="00E73FF3"/>
    <w:rsid w:val="00EA160A"/>
    <w:rsid w:val="00EC3761"/>
    <w:rsid w:val="00ED483D"/>
    <w:rsid w:val="00F169A7"/>
    <w:rsid w:val="00F206E5"/>
    <w:rsid w:val="00F22A10"/>
    <w:rsid w:val="00F4738C"/>
    <w:rsid w:val="00F74EAC"/>
    <w:rsid w:val="00F77544"/>
    <w:rsid w:val="00FA54D8"/>
    <w:rsid w:val="00FB22B0"/>
    <w:rsid w:val="00FC75E6"/>
    <w:rsid w:val="00FE4A26"/>
    <w:rsid w:val="00FF06C6"/>
    <w:rsid w:val="00FF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68A562-ED3D-4CE7-9BC7-FC4ED1A6B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C6C"/>
    <w:rPr>
      <w:lang w:val="pt-P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C6C"/>
    <w:pPr>
      <w:ind w:left="720"/>
      <w:contextualSpacing/>
    </w:pPr>
  </w:style>
  <w:style w:type="table" w:styleId="a4">
    <w:name w:val="Table Grid"/>
    <w:basedOn w:val="a1"/>
    <w:uiPriority w:val="59"/>
    <w:rsid w:val="003C7C6C"/>
    <w:pPr>
      <w:spacing w:after="0" w:line="240" w:lineRule="auto"/>
    </w:pPr>
    <w:rPr>
      <w:lang w:val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01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1912"/>
    <w:rPr>
      <w:rFonts w:ascii="Tahom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6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6B60EB-7A6B-4F86-851E-A1C306F6E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803</TotalTime>
  <Pages>5</Pages>
  <Words>1927</Words>
  <Characters>10984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INP003</dc:creator>
  <cp:keywords/>
  <dc:description/>
  <cp:lastModifiedBy>112</cp:lastModifiedBy>
  <cp:revision>79</cp:revision>
  <cp:lastPrinted>2020-05-11T06:47:00Z</cp:lastPrinted>
  <dcterms:created xsi:type="dcterms:W3CDTF">2019-01-14T09:30:00Z</dcterms:created>
  <dcterms:modified xsi:type="dcterms:W3CDTF">2020-05-12T08:33:00Z</dcterms:modified>
</cp:coreProperties>
</file>