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5709FD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5709FD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2201"/>
              <w:gridCol w:w="688"/>
              <w:gridCol w:w="540"/>
              <w:gridCol w:w="618"/>
              <w:gridCol w:w="617"/>
              <w:gridCol w:w="776"/>
              <w:gridCol w:w="855"/>
              <w:gridCol w:w="1321"/>
              <w:gridCol w:w="2601"/>
              <w:gridCol w:w="2335"/>
            </w:tblGrid>
            <w:tr w:rsidR="000758FE" w:rsidRPr="004004B8" w14:paraId="16B19641" w14:textId="77777777" w:rsidTr="00F454C3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21B9C">
              <w:trPr>
                <w:trHeight w:val="32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B837B0" w:rsidRPr="005709FD" w14:paraId="4B8A0FDF" w14:textId="77777777" w:rsidTr="00AE730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B8B34E7" w14:textId="2ACBEB49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7954F0" w14:textId="1AC63A01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19.Varza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BC5EEA" w14:textId="10AAE98A" w:rsidR="00B837B0" w:rsidRPr="00BC3CC7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922E24" w14:textId="75614603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0113F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66B794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9D76F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ABA0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EF6A84" w14:textId="2635152F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D65134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F5E61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5709FD" w14:paraId="4DE00DF8" w14:textId="77777777" w:rsidTr="00AE730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78856A" w14:textId="6C0E11D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A32D6A" w14:textId="7F54BCCE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20.Varza </w:t>
                  </w:r>
                  <w:proofErr w:type="spellStart"/>
                  <w:r>
                    <w:t>pechina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1229A8" w14:textId="07CDFC92" w:rsidR="00B837B0" w:rsidRPr="00BC3CC7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D4C5F5" w14:textId="2356FDC5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BB1D2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9154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92885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85E80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3D7CC" w14:textId="5D7A635F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1A72D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58C9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5709FD" w14:paraId="144BC3F0" w14:textId="77777777" w:rsidTr="005709FD">
              <w:trPr>
                <w:trHeight w:val="1763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05DFD6" w14:textId="77777777" w:rsidR="00B837B0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002060"/>
                      <w:sz w:val="16"/>
                      <w:szCs w:val="16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  <w:p w14:paraId="16CDFCA0" w14:textId="7AF77608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61546C" w14:textId="6010B078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B837B0">
                    <w:rPr>
                      <w:lang w:val="en-US"/>
                    </w:rPr>
                    <w:t xml:space="preserve">23.Verdeata </w:t>
                  </w:r>
                  <w:proofErr w:type="spellStart"/>
                  <w:r w:rsidRPr="00B837B0">
                    <w:rPr>
                      <w:lang w:val="en-US"/>
                    </w:rPr>
                    <w:t>radacina</w:t>
                  </w:r>
                  <w:proofErr w:type="spellEnd"/>
                  <w:r w:rsidRPr="00B837B0">
                    <w:rPr>
                      <w:lang w:val="en-US"/>
                    </w:rPr>
                    <w:t xml:space="preserve"> de </w:t>
                  </w:r>
                  <w:proofErr w:type="spellStart"/>
                  <w:r w:rsidRPr="00B837B0">
                    <w:rPr>
                      <w:lang w:val="en-US"/>
                    </w:rPr>
                    <w:t>telina</w:t>
                  </w:r>
                  <w:proofErr w:type="spellEnd"/>
                  <w:r w:rsidRPr="00B837B0">
                    <w:rPr>
                      <w:lang w:val="en-US"/>
                    </w:rPr>
                    <w:t xml:space="preserve"> (500-600gr)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F0AC51" w14:textId="7AFF4179" w:rsidR="00B837B0" w:rsidRPr="00BC3CC7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0F8DA6" w14:textId="34B9AF09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85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B9D445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15965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9F5B1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778F8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C9EAA8" w14:textId="49A23BB2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3C2D3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F45F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  <w:bookmarkStart w:id="1" w:name="_GoBack"/>
            <w:bookmarkEnd w:id="1"/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lastRenderedPageBreak/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758FE"/>
    <w:rsid w:val="000F3066"/>
    <w:rsid w:val="00243B5A"/>
    <w:rsid w:val="00250CDC"/>
    <w:rsid w:val="00282B36"/>
    <w:rsid w:val="003E37EE"/>
    <w:rsid w:val="003E58BC"/>
    <w:rsid w:val="004004B8"/>
    <w:rsid w:val="0042603A"/>
    <w:rsid w:val="005709FD"/>
    <w:rsid w:val="005A5C68"/>
    <w:rsid w:val="005B4E44"/>
    <w:rsid w:val="006156B4"/>
    <w:rsid w:val="00655A6D"/>
    <w:rsid w:val="00682B66"/>
    <w:rsid w:val="00704A3D"/>
    <w:rsid w:val="00721B9C"/>
    <w:rsid w:val="00736D3D"/>
    <w:rsid w:val="00876DB5"/>
    <w:rsid w:val="009F1918"/>
    <w:rsid w:val="00A70398"/>
    <w:rsid w:val="00B837B0"/>
    <w:rsid w:val="00BC3CC7"/>
    <w:rsid w:val="00BF6368"/>
    <w:rsid w:val="00CF396F"/>
    <w:rsid w:val="00D52B8B"/>
    <w:rsid w:val="00DF7C63"/>
    <w:rsid w:val="00E07398"/>
    <w:rsid w:val="00EA1991"/>
    <w:rsid w:val="00F23A30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32</cp:revision>
  <dcterms:created xsi:type="dcterms:W3CDTF">2022-01-19T09:08:00Z</dcterms:created>
  <dcterms:modified xsi:type="dcterms:W3CDTF">2026-03-06T05:55:00Z</dcterms:modified>
</cp:coreProperties>
</file>