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170"/>
              <w:gridCol w:w="298"/>
              <w:gridCol w:w="2461"/>
              <w:gridCol w:w="1023"/>
              <w:gridCol w:w="915"/>
              <w:gridCol w:w="1342"/>
              <w:gridCol w:w="1135"/>
              <w:gridCol w:w="1407"/>
              <w:gridCol w:w="1125"/>
              <w:gridCol w:w="54"/>
              <w:gridCol w:w="1374"/>
              <w:gridCol w:w="263"/>
              <w:gridCol w:w="52"/>
              <w:gridCol w:w="966"/>
              <w:gridCol w:w="236"/>
              <w:gridCol w:w="34"/>
              <w:gridCol w:w="36"/>
              <w:gridCol w:w="1167"/>
              <w:gridCol w:w="25"/>
              <w:gridCol w:w="31"/>
              <w:gridCol w:w="82"/>
            </w:tblGrid>
            <w:tr w:rsidR="00D72343" w:rsidRPr="00C00499" w14:paraId="4363B1FA" w14:textId="77777777" w:rsidTr="00532980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bookmarkStart w:id="0" w:name="_Hlk128649116"/>
                  <w:bookmarkStart w:id="1" w:name="_GoBack" w:colFirst="1" w:colLast="1"/>
                </w:p>
                <w:p w14:paraId="622C0D0E" w14:textId="77777777" w:rsidR="00903B06" w:rsidRPr="00AD300D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EFDABA0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</w:t>
                  </w:r>
                  <w:bookmarkStart w:id="2" w:name="_Hlk128649664"/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4ADF54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50A7DB64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2"/>
                <w:p w14:paraId="52987E7E" w14:textId="77777777" w:rsidR="00D72343" w:rsidRPr="00AD300D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F398895" w14:textId="77777777" w:rsidR="00D72343" w:rsidRPr="00AD300D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bookmarkStart w:id="3" w:name="_Hlk128649747"/>
                  <w:r w:rsidRPr="00AD300D">
                    <w:rPr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AD300D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532980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AD300D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3FB8832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bookmarkEnd w:id="4"/>
            <w:tr w:rsidR="00D72343" w:rsidRPr="00C00499" w14:paraId="75801E8C" w14:textId="77777777" w:rsidTr="0053298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D72343" w:rsidRPr="00C00499" w14:paraId="1D483E51" w14:textId="77777777" w:rsidTr="0053298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6B8894E5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Obiectul de achiziției:</w:t>
                  </w:r>
                  <w:r w:rsidR="00B871A5" w:rsidRPr="00AD300D">
                    <w:rPr>
                      <w:sz w:val="22"/>
                      <w:szCs w:val="22"/>
                    </w:rPr>
                    <w:t>Produse de panificație</w:t>
                  </w:r>
                </w:p>
              </w:tc>
            </w:tr>
            <w:tr w:rsidR="00D72343" w:rsidRPr="00C00499" w14:paraId="66C93A31" w14:textId="77777777" w:rsidTr="00532980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D72343" w:rsidRPr="006C1FA2" w14:paraId="4AAFD6D5" w14:textId="77777777" w:rsidTr="00532980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11A3670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44B472B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A01DE2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1F8CE8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7F17AF5F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300D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D72343" w:rsidRPr="006C1FA2" w14:paraId="4207D1CD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Pr="00AD300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9F043B" w:rsidRPr="006C1FA2" w14:paraId="5FD0A5D6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8C9AE" w14:textId="6276F1B6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15811100-7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DF7BF" w14:textId="786B9565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Lot 45 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62491" w14:textId="524F4A90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5A1C5" w14:textId="46EC4E5A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18400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BED43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A165B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873ED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44742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E61B5" w14:textId="360B591F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Zilnic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70F1C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B5B0D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1E6146B8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2BEA1" w14:textId="14E2BC5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15811100-7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80160" w14:textId="0C708821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Lot 46 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9A661" w14:textId="542313E8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09D4D" w14:textId="60BF94C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12200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F4014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A2672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19B8A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8B27B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3FF1E" w14:textId="2619685D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Zilnic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ED1A0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CDC04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54CCEE3C" w14:textId="77777777" w:rsidTr="00532980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3AEF6" w14:textId="54DC4AA3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15811200-8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F4DA" w14:textId="502A9F03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Lot 47 Chiflă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D0EBD" w14:textId="0E2314A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B1D56" w14:textId="72DC06FC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4200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13A52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7199B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E2388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5D22C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CE3E9" w14:textId="1A403807" w:rsidR="009F043B" w:rsidRPr="00AD300D" w:rsidRDefault="009F043B" w:rsidP="009F043B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De 2 ori/săptămînă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045AD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DC434" w14:textId="77777777" w:rsidR="009F043B" w:rsidRPr="00AD300D" w:rsidRDefault="009F043B" w:rsidP="003539C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72343" w:rsidRPr="006C1FA2" w14:paraId="2B852230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4FCA2CD1" w:rsidR="00D72343" w:rsidRPr="00AD300D" w:rsidRDefault="003742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3138AA1C" w:rsidR="00D72343" w:rsidRPr="00AD300D" w:rsidRDefault="009F043B" w:rsidP="003539CF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AD300D">
                    <w:rPr>
                      <w:bCs/>
                      <w:sz w:val="22"/>
                      <w:szCs w:val="22"/>
                    </w:rPr>
                    <w:t xml:space="preserve">               Lot 48 </w:t>
                  </w:r>
                  <w:r w:rsidR="003742E4" w:rsidRPr="00AD300D">
                    <w:rPr>
                      <w:bCs/>
                      <w:sz w:val="22"/>
                      <w:szCs w:val="22"/>
                    </w:rPr>
                    <w:t>Biscuiți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65E2CC49" w:rsidR="00D72343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</w:t>
                  </w:r>
                  <w:r w:rsidR="003742E4"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292B64FF" w:rsidR="00D72343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140</w:t>
                  </w:r>
                  <w:r w:rsidR="003742E4" w:rsidRPr="00AD300D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34F1DFBB" w:rsidR="00D72343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</w:t>
                  </w:r>
                  <w:r w:rsidR="009F043B" w:rsidRPr="00AD300D">
                    <w:rPr>
                      <w:sz w:val="22"/>
                      <w:szCs w:val="22"/>
                    </w:rPr>
                    <w:t xml:space="preserve">De </w:t>
                  </w:r>
                  <w:r w:rsidR="003742E4" w:rsidRPr="00AD300D">
                    <w:rPr>
                      <w:sz w:val="22"/>
                      <w:szCs w:val="22"/>
                    </w:rPr>
                    <w:t>2 ori</w:t>
                  </w:r>
                  <w:r w:rsidRPr="00AD300D">
                    <w:rPr>
                      <w:sz w:val="22"/>
                      <w:szCs w:val="22"/>
                    </w:rPr>
                    <w:t>/</w:t>
                  </w:r>
                  <w:r w:rsidR="003742E4" w:rsidRPr="00AD300D">
                    <w:rPr>
                      <w:sz w:val="22"/>
                      <w:szCs w:val="22"/>
                    </w:rPr>
                    <w:t>lună</w:t>
                  </w:r>
                  <w:r w:rsidRPr="00AD300D">
                    <w:rPr>
                      <w:sz w:val="22"/>
                      <w:szCs w:val="22"/>
                    </w:rPr>
                    <w:t xml:space="preserve"> pînă la 3</w:t>
                  </w:r>
                  <w:r w:rsidR="009F043B" w:rsidRPr="00AD300D">
                    <w:rPr>
                      <w:sz w:val="22"/>
                      <w:szCs w:val="22"/>
                    </w:rPr>
                    <w:t>1.12</w:t>
                  </w:r>
                  <w:r w:rsidRPr="00AD300D">
                    <w:rPr>
                      <w:sz w:val="22"/>
                      <w:szCs w:val="22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4569E9AB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48243" w14:textId="0B36203D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62A8B" w14:textId="0772B0E6" w:rsidR="009F043B" w:rsidRPr="00AD300D" w:rsidRDefault="009F043B" w:rsidP="003539CF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AD300D">
                    <w:rPr>
                      <w:bCs/>
                      <w:sz w:val="22"/>
                      <w:szCs w:val="22"/>
                    </w:rPr>
                    <w:t xml:space="preserve">               Lot 49 Pesmeți dulci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AFE0C" w14:textId="50E50FB3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0ED3F" w14:textId="2BB268D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700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A7063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67262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F1370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97080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DBCE9" w14:textId="652B80E6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De 2 ori/lună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50B64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2BF83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9F043B" w:rsidRPr="006C1FA2" w14:paraId="428D81B8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1B02F" w14:textId="49B63F44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15821200-1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0AF27" w14:textId="29F69A3F" w:rsidR="009F043B" w:rsidRPr="00AD300D" w:rsidRDefault="00AD300D" w:rsidP="003539CF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AD300D">
                    <w:rPr>
                      <w:bCs/>
                      <w:sz w:val="22"/>
                      <w:szCs w:val="22"/>
                    </w:rPr>
                    <w:t xml:space="preserve">               </w:t>
                  </w:r>
                  <w:r w:rsidR="009F043B" w:rsidRPr="00AD300D">
                    <w:rPr>
                      <w:bCs/>
                      <w:sz w:val="22"/>
                      <w:szCs w:val="22"/>
                    </w:rPr>
                    <w:t>Lot 50 Biscuiți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C27DC" w14:textId="74883D2C" w:rsidR="009F043B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</w:t>
                  </w:r>
                  <w:r w:rsidR="009F043B"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201B5" w14:textId="299FBC78" w:rsidR="009F043B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</w:t>
                  </w:r>
                  <w:r w:rsidR="009F043B" w:rsidRPr="00AD300D">
                    <w:rPr>
                      <w:sz w:val="22"/>
                      <w:szCs w:val="22"/>
                    </w:rPr>
                    <w:t>700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84DFB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445C4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530CB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DA540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9695C" w14:textId="407F9FAF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De 2 ori/lună pînă la 31.12.2024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BB17C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4AB54" w14:textId="77777777" w:rsidR="009F043B" w:rsidRPr="00AD300D" w:rsidRDefault="009F043B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F6EE4" w:rsidRPr="006C1FA2" w14:paraId="34559940" w14:textId="77777777" w:rsidTr="00532980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70BD3D7D" w:rsidR="003F6EE4" w:rsidRPr="00AD300D" w:rsidRDefault="003742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lastRenderedPageBreak/>
                    <w:t>15811000-6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1E787F35" w:rsidR="003F6EE4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          Lot 51</w:t>
                  </w:r>
                  <w:r w:rsidR="003742E4" w:rsidRPr="00AD300D">
                    <w:rPr>
                      <w:sz w:val="22"/>
                      <w:szCs w:val="22"/>
                    </w:rPr>
                    <w:t>Covrigei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0FB4CBDB" w:rsidR="003F6EE4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 </w:t>
                  </w:r>
                  <w:r w:rsidR="003742E4" w:rsidRPr="00AD300D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25FD3B7F" w:rsidR="003F6EE4" w:rsidRPr="00AD300D" w:rsidRDefault="00AD300D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 xml:space="preserve">    16</w:t>
                  </w:r>
                  <w:r w:rsidR="003742E4" w:rsidRPr="00AD300D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3861E41A" w:rsidR="003F6EE4" w:rsidRPr="00AD300D" w:rsidRDefault="003742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2 ori</w:t>
                  </w:r>
                  <w:r w:rsidR="003F6EE4" w:rsidRPr="00AD300D">
                    <w:rPr>
                      <w:sz w:val="22"/>
                      <w:szCs w:val="22"/>
                    </w:rPr>
                    <w:t>/</w:t>
                  </w:r>
                  <w:r w:rsidRPr="00AD300D">
                    <w:rPr>
                      <w:sz w:val="22"/>
                      <w:szCs w:val="22"/>
                    </w:rPr>
                    <w:t>lună</w:t>
                  </w:r>
                  <w:r w:rsidR="003F6EE4" w:rsidRPr="00AD300D">
                    <w:rPr>
                      <w:sz w:val="22"/>
                      <w:szCs w:val="22"/>
                    </w:rPr>
                    <w:t xml:space="preserve"> pînă la 3</w:t>
                  </w:r>
                  <w:r w:rsidR="00AD300D" w:rsidRPr="00AD300D">
                    <w:rPr>
                      <w:sz w:val="22"/>
                      <w:szCs w:val="22"/>
                    </w:rPr>
                    <w:t>1.12</w:t>
                  </w:r>
                  <w:r w:rsidR="003F6EE4" w:rsidRPr="00AD300D">
                    <w:rPr>
                      <w:sz w:val="22"/>
                      <w:szCs w:val="22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AD300D" w:rsidRDefault="003F6EE4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D72343" w:rsidRPr="00845C1B" w14:paraId="08FDAC7E" w14:textId="77777777" w:rsidTr="00532980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577B9258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D300D">
                    <w:rPr>
                      <w:sz w:val="22"/>
                      <w:szCs w:val="22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2B1FAE5B" w14:textId="77777777" w:rsidR="00D72343" w:rsidRPr="00AD300D" w:rsidRDefault="00D72343" w:rsidP="003539CF">
                  <w:pPr>
                    <w:framePr w:hSpace="180" w:wrap="around" w:vAnchor="page" w:hAnchor="margin" w:y="347"/>
                    <w:rPr>
                      <w:iCs/>
                      <w:sz w:val="22"/>
                      <w:szCs w:val="22"/>
                    </w:rPr>
                  </w:pPr>
                  <w:r w:rsidRPr="00AD300D">
                    <w:rPr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AD300D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  <w:bookmarkEnd w:id="1"/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B2B66" w14:textId="77777777" w:rsidR="00C52C0C" w:rsidRDefault="00C52C0C" w:rsidP="00956C65">
      <w:r>
        <w:separator/>
      </w:r>
    </w:p>
  </w:endnote>
  <w:endnote w:type="continuationSeparator" w:id="0">
    <w:p w14:paraId="4532AA8A" w14:textId="77777777" w:rsidR="00C52C0C" w:rsidRDefault="00C52C0C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1CBFB" w14:textId="77777777" w:rsidR="00C52C0C" w:rsidRDefault="00C52C0C" w:rsidP="00956C65">
      <w:r>
        <w:separator/>
      </w:r>
    </w:p>
  </w:footnote>
  <w:footnote w:type="continuationSeparator" w:id="0">
    <w:p w14:paraId="2D72C183" w14:textId="77777777" w:rsidR="00C52C0C" w:rsidRDefault="00C52C0C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43"/>
    <w:rsid w:val="00087875"/>
    <w:rsid w:val="00123B84"/>
    <w:rsid w:val="002D1D0E"/>
    <w:rsid w:val="003742E4"/>
    <w:rsid w:val="003F6EE4"/>
    <w:rsid w:val="00521B2C"/>
    <w:rsid w:val="00532980"/>
    <w:rsid w:val="00566AD5"/>
    <w:rsid w:val="005721CC"/>
    <w:rsid w:val="006257DD"/>
    <w:rsid w:val="006C5E60"/>
    <w:rsid w:val="006C7FFC"/>
    <w:rsid w:val="008053BE"/>
    <w:rsid w:val="00825595"/>
    <w:rsid w:val="00874DB3"/>
    <w:rsid w:val="008D7FCE"/>
    <w:rsid w:val="00903B06"/>
    <w:rsid w:val="009148A4"/>
    <w:rsid w:val="00956C65"/>
    <w:rsid w:val="009F043B"/>
    <w:rsid w:val="00AD300D"/>
    <w:rsid w:val="00B871A5"/>
    <w:rsid w:val="00B923B8"/>
    <w:rsid w:val="00C52C0C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2024-06-05T16:36:00Z</dcterms:created>
  <dcterms:modified xsi:type="dcterms:W3CDTF">2024-06-05T16:36:00Z</dcterms:modified>
</cp:coreProperties>
</file>