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B7D7F8" w14:textId="77777777" w:rsidR="00935A6B" w:rsidRPr="00DC35AC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23</w:t>
      </w:r>
    </w:p>
    <w:p w14:paraId="65B0A58E" w14:textId="77777777" w:rsidR="00935A6B" w:rsidRDefault="00935A6B" w:rsidP="00935A6B">
      <w:pPr>
        <w:framePr w:w="15174" w:hSpace="180" w:wrap="around" w:vAnchor="page" w:hAnchor="margin" w:y="347"/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  </w:t>
      </w: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  <w:r w:rsidRPr="00935A6B">
        <w:rPr>
          <w:noProof w:val="0"/>
          <w:lang w:val="it-IT"/>
        </w:rPr>
        <w:t xml:space="preserve"> </w:t>
      </w:r>
    </w:p>
    <w:p w14:paraId="39C22C64" w14:textId="7F68772B" w:rsidR="00935A6B" w:rsidRDefault="00935A6B" w:rsidP="00935A6B">
      <w:pPr>
        <w:framePr w:w="15174" w:hSpace="180" w:wrap="around" w:vAnchor="page" w:hAnchor="margin" w:y="347"/>
        <w:jc w:val="right"/>
      </w:pPr>
      <w:r w:rsidRPr="0003591A">
        <w:rPr>
          <w:noProof w:val="0"/>
          <w:lang w:val="it-IT"/>
        </w:rPr>
        <w:t>din “____” ________ 20___</w:t>
      </w:r>
    </w:p>
    <w:p w14:paraId="1BE5035D" w14:textId="692DDAB5" w:rsidR="00935A6B" w:rsidRPr="00935A6B" w:rsidRDefault="00935A6B" w:rsidP="00935A6B">
      <w:pPr>
        <w:framePr w:hSpace="180" w:wrap="around" w:vAnchor="page" w:hAnchor="margin" w:y="347"/>
        <w:jc w:val="right"/>
        <w:rPr>
          <w:noProof w:val="0"/>
        </w:rPr>
      </w:pPr>
    </w:p>
    <w:p w14:paraId="1D4662C8" w14:textId="589A339A" w:rsidR="000274F1" w:rsidRPr="0049350E" w:rsidRDefault="00935A6B" w:rsidP="00935A6B">
      <w:pPr>
        <w:jc w:val="center"/>
        <w:rPr>
          <w:b/>
          <w:bCs/>
          <w:noProof w:val="0"/>
          <w:lang w:val="it-IT"/>
        </w:rPr>
      </w:pPr>
      <w:r w:rsidRPr="0049350E">
        <w:rPr>
          <w:b/>
          <w:bCs/>
          <w:noProof w:val="0"/>
          <w:lang w:val="it-IT"/>
        </w:rPr>
        <w:t>Specificații de preț</w:t>
      </w:r>
    </w:p>
    <w:tbl>
      <w:tblPr>
        <w:tblW w:w="15928" w:type="dxa"/>
        <w:tblInd w:w="-630" w:type="dxa"/>
        <w:tblLook w:val="04A0" w:firstRow="1" w:lastRow="0" w:firstColumn="1" w:lastColumn="0" w:noHBand="0" w:noVBand="1"/>
      </w:tblPr>
      <w:tblGrid>
        <w:gridCol w:w="1256"/>
        <w:gridCol w:w="298"/>
        <w:gridCol w:w="2136"/>
        <w:gridCol w:w="950"/>
        <w:gridCol w:w="918"/>
        <w:gridCol w:w="1234"/>
        <w:gridCol w:w="1143"/>
        <w:gridCol w:w="1425"/>
        <w:gridCol w:w="1133"/>
        <w:gridCol w:w="62"/>
        <w:gridCol w:w="1336"/>
        <w:gridCol w:w="1536"/>
        <w:gridCol w:w="1004"/>
        <w:gridCol w:w="240"/>
        <w:gridCol w:w="1233"/>
        <w:gridCol w:w="24"/>
      </w:tblGrid>
      <w:tr w:rsidR="00935A6B" w:rsidRPr="007C0C9D" w14:paraId="5E9545B9" w14:textId="77777777" w:rsidTr="00B90E75">
        <w:trPr>
          <w:gridAfter w:val="1"/>
          <w:wAfter w:w="25" w:type="dxa"/>
        </w:trPr>
        <w:tc>
          <w:tcPr>
            <w:tcW w:w="14651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44D3D586" w14:textId="77777777" w:rsidR="00935A6B" w:rsidRPr="00DC35AC" w:rsidRDefault="00935A6B" w:rsidP="00935A6B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DB35358" w14:textId="77777777" w:rsidR="00935A6B" w:rsidRPr="00C00499" w:rsidRDefault="00935A6B" w:rsidP="00935A6B">
            <w:pPr>
              <w:jc w:val="center"/>
            </w:pPr>
          </w:p>
        </w:tc>
        <w:tc>
          <w:tcPr>
            <w:tcW w:w="1252" w:type="dxa"/>
            <w:tcBorders>
              <w:bottom w:val="single" w:sz="4" w:space="0" w:color="auto"/>
            </w:tcBorders>
          </w:tcPr>
          <w:p w14:paraId="33910C65" w14:textId="77777777" w:rsidR="00935A6B" w:rsidRPr="007C0C9D" w:rsidRDefault="00935A6B" w:rsidP="00935A6B">
            <w:pPr>
              <w:jc w:val="both"/>
              <w:rPr>
                <w:i/>
                <w:iCs/>
              </w:rPr>
            </w:pPr>
          </w:p>
        </w:tc>
      </w:tr>
      <w:tr w:rsidR="00935A6B" w:rsidRPr="00C00499" w14:paraId="7887935C" w14:textId="77777777" w:rsidTr="00B90E75">
        <w:trPr>
          <w:trHeight w:val="397"/>
        </w:trPr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0AB8B" w14:textId="77777777" w:rsidR="00935A6B" w:rsidRPr="00C00499" w:rsidRDefault="00935A6B" w:rsidP="00935A6B"/>
        </w:tc>
        <w:tc>
          <w:tcPr>
            <w:tcW w:w="1468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A519" w14:textId="77777777" w:rsidR="00935A6B" w:rsidRPr="00C00499" w:rsidRDefault="00935A6B" w:rsidP="00935A6B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935A6B" w:rsidRPr="00C00499" w14:paraId="5FF01085" w14:textId="77777777" w:rsidTr="00B90E75">
        <w:trPr>
          <w:trHeight w:val="397"/>
        </w:trPr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2431" w14:textId="77777777" w:rsidR="00935A6B" w:rsidRDefault="00935A6B" w:rsidP="00935A6B"/>
        </w:tc>
        <w:tc>
          <w:tcPr>
            <w:tcW w:w="1468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1157" w14:textId="6DA3389A" w:rsidR="00935A6B" w:rsidRPr="00C00499" w:rsidRDefault="00935A6B" w:rsidP="00935A6B">
            <w:r>
              <w:t>Obiectul de achiziției</w:t>
            </w:r>
            <w:r w:rsidRPr="00C00499">
              <w:t>:</w:t>
            </w:r>
            <w:r w:rsidR="00B90E75" w:rsidRPr="006F4626">
              <w:rPr>
                <w:i/>
                <w:iCs/>
                <w:u w:val="single"/>
                <w:lang w:eastAsia="ru-RU"/>
              </w:rPr>
              <w:t xml:space="preserve"> </w:t>
            </w:r>
            <w:r w:rsidR="00B90E75" w:rsidRPr="006F4626">
              <w:rPr>
                <w:i/>
                <w:iCs/>
                <w:u w:val="single"/>
                <w:lang w:eastAsia="ru-RU"/>
              </w:rPr>
              <w:t>Servicii de încărcare și regenerare a cartușelor</w:t>
            </w:r>
          </w:p>
        </w:tc>
      </w:tr>
      <w:tr w:rsidR="00935A6B" w:rsidRPr="00C00499" w14:paraId="07D07124" w14:textId="77777777" w:rsidTr="00B90E75">
        <w:trPr>
          <w:trHeight w:val="567"/>
        </w:trPr>
        <w:tc>
          <w:tcPr>
            <w:tcW w:w="11812" w:type="dxa"/>
            <w:gridSpan w:val="11"/>
            <w:shd w:val="clear" w:color="auto" w:fill="auto"/>
          </w:tcPr>
          <w:p w14:paraId="17B696F6" w14:textId="77777777" w:rsidR="00935A6B" w:rsidRPr="00C00499" w:rsidRDefault="00935A6B" w:rsidP="00935A6B"/>
        </w:tc>
        <w:tc>
          <w:tcPr>
            <w:tcW w:w="2594" w:type="dxa"/>
            <w:gridSpan w:val="2"/>
          </w:tcPr>
          <w:p w14:paraId="52CA0A45" w14:textId="77777777" w:rsidR="00935A6B" w:rsidRPr="00C00499" w:rsidRDefault="00935A6B" w:rsidP="00935A6B"/>
        </w:tc>
        <w:tc>
          <w:tcPr>
            <w:tcW w:w="1522" w:type="dxa"/>
            <w:gridSpan w:val="3"/>
          </w:tcPr>
          <w:p w14:paraId="2BF8EE08" w14:textId="77777777" w:rsidR="00935A6B" w:rsidRPr="00C00499" w:rsidRDefault="00935A6B" w:rsidP="00935A6B"/>
        </w:tc>
      </w:tr>
      <w:tr w:rsidR="00935A6B" w:rsidRPr="0028367D" w14:paraId="3C7ACC9F" w14:textId="77777777" w:rsidTr="00B90E75">
        <w:trPr>
          <w:gridAfter w:val="1"/>
          <w:wAfter w:w="25" w:type="dxa"/>
          <w:trHeight w:val="104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12973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0388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461AF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431FD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EB8B0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0027D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C6B58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53F0B94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EABE2DD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B17AC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737DDBB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03EA" w14:textId="77777777" w:rsidR="00935A6B" w:rsidRPr="0028367D" w:rsidRDefault="00935A6B" w:rsidP="00935A6B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09CDC3B" w14:textId="77777777" w:rsidR="00935A6B" w:rsidRPr="0028367D" w:rsidRDefault="00935A6B" w:rsidP="00935A6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B46D" w14:textId="77777777" w:rsidR="00935A6B" w:rsidRPr="006C1FA2" w:rsidRDefault="00935A6B" w:rsidP="00935A6B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B9025" w14:textId="77777777" w:rsidR="00935A6B" w:rsidRDefault="00935A6B" w:rsidP="00935A6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CE5870C" w14:textId="77777777" w:rsidR="00935A6B" w:rsidRPr="0028367D" w:rsidRDefault="00935A6B" w:rsidP="00935A6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935A6B" w14:paraId="7E06DE20" w14:textId="77777777" w:rsidTr="00B90E75">
        <w:trPr>
          <w:gridAfter w:val="1"/>
          <w:wAfter w:w="25" w:type="dxa"/>
          <w:trHeight w:val="28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D3F1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98C5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9DB2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B797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F47E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8168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4162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14D5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0D1D" w14:textId="77777777" w:rsidR="00935A6B" w:rsidRPr="0028367D" w:rsidRDefault="00935A6B" w:rsidP="00935A6B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2F45E" w14:textId="77777777" w:rsidR="00935A6B" w:rsidRPr="006C1FA2" w:rsidRDefault="00935A6B" w:rsidP="00935A6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8408" w14:textId="77777777" w:rsidR="00935A6B" w:rsidRDefault="00935A6B" w:rsidP="00935A6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90E75" w:rsidRPr="006C1FA2" w14:paraId="775FBAE2" w14:textId="77777777" w:rsidTr="00B90E75">
        <w:trPr>
          <w:trHeight w:val="397"/>
        </w:trPr>
        <w:tc>
          <w:tcPr>
            <w:tcW w:w="1592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1EB61" w14:textId="3A692DE9" w:rsidR="00B90E75" w:rsidRPr="006C1FA2" w:rsidRDefault="00B90E75" w:rsidP="00935A6B">
            <w:pPr>
              <w:rPr>
                <w:sz w:val="20"/>
              </w:rPr>
            </w:pPr>
            <w:r w:rsidRPr="00221A40">
              <w:rPr>
                <w:b/>
                <w:bCs/>
                <w:sz w:val="22"/>
                <w:szCs w:val="22"/>
                <w:lang w:eastAsia="ru-RU"/>
              </w:rPr>
              <w:t>Lotul 1</w:t>
            </w:r>
          </w:p>
        </w:tc>
      </w:tr>
      <w:tr w:rsidR="00B90E75" w:rsidRPr="006C1FA2" w14:paraId="1B3DA3FD" w14:textId="77777777" w:rsidTr="00B90E75">
        <w:trPr>
          <w:gridAfter w:val="1"/>
          <w:wAfter w:w="25" w:type="dxa"/>
          <w:trHeight w:val="11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1575B" w14:textId="1CF4E1D9" w:rsidR="00B90E75" w:rsidRPr="0028367D" w:rsidRDefault="00B90E75" w:rsidP="00B90E75">
            <w:pPr>
              <w:jc w:val="center"/>
              <w:rPr>
                <w:sz w:val="20"/>
              </w:rPr>
            </w:pPr>
            <w:bookmarkStart w:id="0" w:name="_GoBack" w:colFirst="0" w:colLast="0"/>
            <w:r w:rsidRPr="00986236">
              <w:t>50300000-5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FD3A" w14:textId="050FCF15" w:rsidR="00B90E75" w:rsidRPr="0028367D" w:rsidRDefault="00B90E75" w:rsidP="00B90E75">
            <w:pPr>
              <w:rPr>
                <w:sz w:val="20"/>
              </w:rPr>
            </w:pPr>
            <w:r>
              <w:rPr>
                <w:sz w:val="20"/>
              </w:rPr>
              <w:t>1.1.</w:t>
            </w:r>
            <w:r w:rsidRPr="00221A40">
              <w:rPr>
                <w:sz w:val="22"/>
                <w:szCs w:val="22"/>
              </w:rPr>
              <w:t xml:space="preserve"> </w:t>
            </w:r>
            <w:r w:rsidRPr="00221A40">
              <w:rPr>
                <w:sz w:val="22"/>
                <w:szCs w:val="22"/>
              </w:rPr>
              <w:t>Alimentare cartuș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5245" w14:textId="74496651" w:rsidR="00B90E75" w:rsidRPr="0028367D" w:rsidRDefault="00B90E75" w:rsidP="00B90E75">
            <w:pPr>
              <w:rPr>
                <w:sz w:val="20"/>
              </w:rPr>
            </w:pPr>
            <w:r w:rsidRPr="00221A40">
              <w:rPr>
                <w:bCs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DD63" w14:textId="3EE729CC" w:rsidR="00B90E75" w:rsidRPr="0028367D" w:rsidRDefault="00B90E75" w:rsidP="00B90E75">
            <w:pPr>
              <w:rPr>
                <w:sz w:val="20"/>
              </w:rPr>
            </w:pPr>
            <w:r w:rsidRPr="00221A40">
              <w:rPr>
                <w:bCs/>
                <w:sz w:val="22"/>
                <w:szCs w:val="22"/>
                <w:lang w:eastAsia="ru-RU"/>
              </w:rPr>
              <w:t>2340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0DAE9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DC1C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F23D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C06B9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3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AAA4A6" w14:textId="226E7BDA" w:rsidR="00B90E75" w:rsidRPr="00B90E75" w:rsidRDefault="00B90E75" w:rsidP="00B90E75">
            <w:pPr>
              <w:rPr>
                <w:sz w:val="20"/>
              </w:rPr>
            </w:pPr>
            <w:r w:rsidRPr="00B90E75">
              <w:rPr>
                <w:i/>
                <w:iCs/>
                <w:lang w:eastAsia="ru-RU"/>
              </w:rPr>
              <w:t>la comanda Beneficiarului, conform necesităților reale pe parcursul anului, din data înregistrării contractului la Trezorerie. Cheltuielile de transport vor fi suportate de furnizor (DDP, INCOTERMS 2020).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4C0C" w14:textId="77777777" w:rsidR="00B90E75" w:rsidRPr="006C1FA2" w:rsidRDefault="00B90E75" w:rsidP="00B90E75">
            <w:pPr>
              <w:rPr>
                <w:sz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136BC" w14:textId="77777777" w:rsidR="00B90E75" w:rsidRPr="006C1FA2" w:rsidRDefault="00B90E75" w:rsidP="00B90E75">
            <w:pPr>
              <w:rPr>
                <w:sz w:val="20"/>
              </w:rPr>
            </w:pPr>
          </w:p>
        </w:tc>
      </w:tr>
      <w:tr w:rsidR="00B90E75" w:rsidRPr="006C1FA2" w14:paraId="11C94996" w14:textId="77777777" w:rsidTr="00B90E75">
        <w:trPr>
          <w:gridAfter w:val="1"/>
          <w:wAfter w:w="25" w:type="dxa"/>
          <w:trHeight w:val="397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8E4A6" w14:textId="79890FD4" w:rsidR="00B90E75" w:rsidRPr="0028367D" w:rsidRDefault="00B90E75" w:rsidP="00B90E75">
            <w:pPr>
              <w:jc w:val="center"/>
              <w:rPr>
                <w:sz w:val="20"/>
              </w:rPr>
            </w:pPr>
            <w:r w:rsidRPr="00986236">
              <w:t>50300000-5</w:t>
            </w: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86F94" w14:textId="4970F861" w:rsidR="00B90E75" w:rsidRPr="0028367D" w:rsidRDefault="00B90E75" w:rsidP="00B90E7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1.2.</w:t>
            </w:r>
            <w:r>
              <w:t xml:space="preserve"> </w:t>
            </w:r>
            <w:r>
              <w:t>Regenerare (reparație cartuș, drum unit)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D27E0" w14:textId="7407E11C" w:rsidR="00B90E75" w:rsidRPr="0028367D" w:rsidRDefault="00B90E75" w:rsidP="00B90E75">
            <w:pPr>
              <w:rPr>
                <w:sz w:val="20"/>
              </w:rPr>
            </w:pPr>
            <w:r w:rsidRPr="00714A03">
              <w:rPr>
                <w:bCs/>
                <w:lang w:eastAsia="ru-RU"/>
              </w:rPr>
              <w:t>buc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FB588" w14:textId="6D53F31E" w:rsidR="00B90E75" w:rsidRPr="0028367D" w:rsidRDefault="00B90E75" w:rsidP="00B90E75">
            <w:pPr>
              <w:rPr>
                <w:sz w:val="20"/>
              </w:rPr>
            </w:pPr>
            <w:r w:rsidRPr="00714A03">
              <w:t>672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417AB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DF4D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6132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074F0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302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D063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13E76" w14:textId="77777777" w:rsidR="00B90E75" w:rsidRPr="006C1FA2" w:rsidRDefault="00B90E75" w:rsidP="00B90E75">
            <w:pPr>
              <w:rPr>
                <w:sz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D5D6" w14:textId="77777777" w:rsidR="00B90E75" w:rsidRPr="006C1FA2" w:rsidRDefault="00B90E75" w:rsidP="00B90E75">
            <w:pPr>
              <w:rPr>
                <w:sz w:val="20"/>
              </w:rPr>
            </w:pPr>
          </w:p>
        </w:tc>
      </w:tr>
      <w:bookmarkEnd w:id="0"/>
      <w:tr w:rsidR="00B90E75" w:rsidRPr="006C1FA2" w14:paraId="019CB58A" w14:textId="77777777" w:rsidTr="00B90E75">
        <w:trPr>
          <w:gridAfter w:val="1"/>
          <w:wAfter w:w="25" w:type="dxa"/>
          <w:trHeight w:val="397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8C6F9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233C" w14:textId="4F3D8022" w:rsidR="00B90E75" w:rsidRPr="0028367D" w:rsidRDefault="00B90E75" w:rsidP="00B90E7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 Lot 1: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9A7A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D0073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3C95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BDCE5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622F1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76B05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4EC6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BEFE" w14:textId="77777777" w:rsidR="00B90E75" w:rsidRPr="006C1FA2" w:rsidRDefault="00B90E75" w:rsidP="00B90E75">
            <w:pPr>
              <w:rPr>
                <w:sz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17E6" w14:textId="77777777" w:rsidR="00B90E75" w:rsidRPr="006C1FA2" w:rsidRDefault="00B90E75" w:rsidP="00B90E75">
            <w:pPr>
              <w:rPr>
                <w:sz w:val="20"/>
              </w:rPr>
            </w:pPr>
          </w:p>
        </w:tc>
      </w:tr>
      <w:tr w:rsidR="00B90E75" w:rsidRPr="006C1FA2" w14:paraId="21EA088C" w14:textId="77777777" w:rsidTr="00B90E75">
        <w:trPr>
          <w:gridAfter w:val="1"/>
          <w:wAfter w:w="25" w:type="dxa"/>
          <w:trHeight w:val="397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2095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2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7EFD6" w14:textId="3E0361EA" w:rsidR="00B90E75" w:rsidRPr="0028367D" w:rsidRDefault="00B90E75" w:rsidP="00B90E7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TOTAL: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C5ED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DDF33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89A06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7A46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9BB6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6509C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530F" w14:textId="77777777" w:rsidR="00B90E75" w:rsidRPr="0028367D" w:rsidRDefault="00B90E75" w:rsidP="00B90E75">
            <w:pPr>
              <w:rPr>
                <w:sz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11FB" w14:textId="77777777" w:rsidR="00B90E75" w:rsidRPr="006C1FA2" w:rsidRDefault="00B90E75" w:rsidP="00B90E75">
            <w:pPr>
              <w:rPr>
                <w:sz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B87A" w14:textId="77777777" w:rsidR="00B90E75" w:rsidRPr="006C1FA2" w:rsidRDefault="00B90E75" w:rsidP="00B90E75">
            <w:pPr>
              <w:rPr>
                <w:sz w:val="20"/>
              </w:rPr>
            </w:pPr>
          </w:p>
        </w:tc>
      </w:tr>
      <w:tr w:rsidR="00B90E75" w:rsidRPr="00845C1B" w14:paraId="534079D6" w14:textId="77777777" w:rsidTr="00B90E75">
        <w:trPr>
          <w:gridAfter w:val="1"/>
          <w:wAfter w:w="25" w:type="dxa"/>
          <w:trHeight w:val="397"/>
        </w:trPr>
        <w:tc>
          <w:tcPr>
            <w:tcW w:w="1043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DDCC4F" w14:textId="77777777" w:rsidR="00B90E75" w:rsidRPr="00845C1B" w:rsidRDefault="00B90E75" w:rsidP="00B90E75">
            <w:pPr>
              <w:tabs>
                <w:tab w:val="left" w:pos="6120"/>
              </w:tabs>
              <w:rPr>
                <w:sz w:val="20"/>
              </w:rPr>
            </w:pPr>
          </w:p>
          <w:p w14:paraId="7AF4004F" w14:textId="77777777" w:rsidR="00B90E75" w:rsidRPr="00845C1B" w:rsidRDefault="00B90E75" w:rsidP="00B90E7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7DBCE296" w14:textId="77777777" w:rsidR="00B90E75" w:rsidRPr="00845C1B" w:rsidRDefault="00B90E75" w:rsidP="00B90E75">
            <w:pPr>
              <w:rPr>
                <w:sz w:val="20"/>
              </w:rPr>
            </w:pPr>
          </w:p>
          <w:p w14:paraId="524D997D" w14:textId="77777777" w:rsidR="00B90E75" w:rsidRPr="00845C1B" w:rsidRDefault="00B90E75" w:rsidP="00B90E7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964" w:type="dxa"/>
            <w:gridSpan w:val="2"/>
            <w:tcBorders>
              <w:top w:val="single" w:sz="4" w:space="0" w:color="auto"/>
            </w:tcBorders>
          </w:tcPr>
          <w:p w14:paraId="06063A23" w14:textId="77777777" w:rsidR="00B90E75" w:rsidRPr="00845C1B" w:rsidRDefault="00B90E75" w:rsidP="00B90E7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</w:tcBorders>
          </w:tcPr>
          <w:p w14:paraId="37F10F81" w14:textId="77777777" w:rsidR="00B90E75" w:rsidRPr="00845C1B" w:rsidRDefault="00B90E75" w:rsidP="00B90E7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</w:tcBorders>
          </w:tcPr>
          <w:p w14:paraId="35ECA9F2" w14:textId="77777777" w:rsidR="00B90E75" w:rsidRPr="00845C1B" w:rsidRDefault="00B90E75" w:rsidP="00B90E7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EBA86D8" w14:textId="77777777" w:rsidR="00935A6B" w:rsidRDefault="00935A6B" w:rsidP="00935A6B">
      <w:pPr>
        <w:jc w:val="center"/>
      </w:pPr>
    </w:p>
    <w:sectPr w:rsidR="00935A6B" w:rsidSect="00935A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0C4"/>
    <w:rsid w:val="000274F1"/>
    <w:rsid w:val="004760C4"/>
    <w:rsid w:val="0049350E"/>
    <w:rsid w:val="00935A6B"/>
    <w:rsid w:val="00B9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911C4"/>
  <w15:chartTrackingRefBased/>
  <w15:docId w15:val="{5ACD82C7-3FA8-4CAA-A8ED-3304EC36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A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181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4</cp:revision>
  <dcterms:created xsi:type="dcterms:W3CDTF">2025-02-06T07:41:00Z</dcterms:created>
  <dcterms:modified xsi:type="dcterms:W3CDTF">2026-02-24T08:25:00Z</dcterms:modified>
</cp:coreProperties>
</file>