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850"/>
        <w:gridCol w:w="851"/>
        <w:gridCol w:w="992"/>
        <w:gridCol w:w="1134"/>
        <w:gridCol w:w="1276"/>
        <w:gridCol w:w="992"/>
        <w:gridCol w:w="309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F46249" w:rsidRPr="00DB30A5" w14:paraId="46D466F5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2F11BF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F46249" w:rsidRPr="002F11BF" w:rsidRDefault="00F46249" w:rsidP="00F46249">
            <w:pPr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 xml:space="preserve">Procedura de achiziție : </w:t>
            </w:r>
            <w:r w:rsidR="006D26F1" w:rsidRPr="002F11BF">
              <w:rPr>
                <w:sz w:val="22"/>
                <w:szCs w:val="22"/>
              </w:rPr>
              <w:t>nr. __</w:t>
            </w:r>
            <w:r w:rsidR="004F3D9C" w:rsidRPr="002F11BF">
              <w:rPr>
                <w:sz w:val="22"/>
                <w:szCs w:val="22"/>
              </w:rPr>
              <w:t>___</w:t>
            </w:r>
            <w:r w:rsidR="006D26F1" w:rsidRPr="002F11BF">
              <w:rPr>
                <w:sz w:val="22"/>
                <w:szCs w:val="22"/>
              </w:rPr>
              <w:t>__</w:t>
            </w:r>
            <w:r w:rsidRPr="002F11BF">
              <w:rPr>
                <w:sz w:val="22"/>
                <w:szCs w:val="22"/>
              </w:rPr>
              <w:t>din_________</w:t>
            </w:r>
          </w:p>
        </w:tc>
      </w:tr>
      <w:tr w:rsidR="00F46249" w:rsidRPr="00DB30A5" w14:paraId="70627FE9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2F11BF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5A458B5" w:rsidR="00F46249" w:rsidRPr="002F11BF" w:rsidRDefault="00F46249" w:rsidP="004F3D9C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2F11BF">
              <w:rPr>
                <w:sz w:val="22"/>
                <w:szCs w:val="22"/>
              </w:rPr>
              <w:t xml:space="preserve">Obiectul de achiziției: </w:t>
            </w:r>
            <w:r w:rsidR="00154956" w:rsidRPr="002F11BF">
              <w:rPr>
                <w:b/>
                <w:bCs/>
                <w:sz w:val="22"/>
                <w:szCs w:val="22"/>
              </w:rPr>
              <w:t xml:space="preserve">Achiziționarea </w:t>
            </w:r>
            <w:r w:rsidR="002F11BF" w:rsidRPr="002F11BF">
              <w:rPr>
                <w:b/>
                <w:bCs/>
                <w:sz w:val="22"/>
                <w:szCs w:val="22"/>
              </w:rPr>
              <w:t>amestecurilor de gaze de calibrare</w:t>
            </w:r>
            <w:r w:rsidR="009D329D">
              <w:rPr>
                <w:b/>
                <w:bCs/>
                <w:sz w:val="22"/>
                <w:szCs w:val="22"/>
              </w:rPr>
              <w:t xml:space="preserve"> pentru verificări metrologice.</w:t>
            </w:r>
          </w:p>
        </w:tc>
      </w:tr>
      <w:tr w:rsidR="00D15666" w:rsidRPr="00DB30A5" w14:paraId="4DAE0ECD" w14:textId="77777777" w:rsidTr="002F11BF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2F11BF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2F11BF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2F11BF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2F11BF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F11BF" w:rsidRDefault="00F46249" w:rsidP="00F46249">
            <w:pPr>
              <w:jc w:val="center"/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F11BF" w:rsidRDefault="00F46249" w:rsidP="00F46249">
            <w:pPr>
              <w:jc w:val="center"/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F11BF" w:rsidRDefault="00F46249" w:rsidP="00F46249">
            <w:pPr>
              <w:jc w:val="center"/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F11BF" w:rsidRDefault="00F46249" w:rsidP="00F46249">
            <w:pPr>
              <w:jc w:val="center"/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F11BF" w:rsidRDefault="00F46249" w:rsidP="00F46249">
            <w:pPr>
              <w:jc w:val="center"/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F11BF" w:rsidRDefault="00F46249" w:rsidP="00F46249">
            <w:pPr>
              <w:jc w:val="center"/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F11BF" w:rsidRDefault="00F46249" w:rsidP="00F46249">
            <w:pPr>
              <w:jc w:val="center"/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F11BF" w:rsidRDefault="00F46249" w:rsidP="00F46249">
            <w:pPr>
              <w:jc w:val="center"/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F11BF" w:rsidRDefault="00F46249" w:rsidP="00F46249">
            <w:pPr>
              <w:jc w:val="center"/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2F11BF" w:rsidRDefault="00F46249" w:rsidP="00F46249">
            <w:pPr>
              <w:jc w:val="center"/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2F11BF" w:rsidRDefault="00F46249" w:rsidP="00F46249">
            <w:pPr>
              <w:jc w:val="center"/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11</w:t>
            </w:r>
          </w:p>
        </w:tc>
      </w:tr>
      <w:tr w:rsidR="004E7BE0" w:rsidRPr="00DB30A5" w14:paraId="6D612042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1ABC1" w14:textId="77777777" w:rsidR="004E7BE0" w:rsidRPr="002F11BF" w:rsidRDefault="004E7BE0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8B1FD" w14:textId="605F0818" w:rsidR="004E7BE0" w:rsidRPr="002F11BF" w:rsidRDefault="004E7BE0" w:rsidP="00F46249">
            <w:pPr>
              <w:rPr>
                <w:sz w:val="22"/>
                <w:szCs w:val="22"/>
                <w:lang w:val="ro-MD"/>
              </w:rPr>
            </w:pPr>
            <w:r w:rsidRPr="002F11BF">
              <w:rPr>
                <w:b/>
                <w:sz w:val="22"/>
                <w:szCs w:val="22"/>
              </w:rPr>
              <w:t xml:space="preserve">LOTUL 1 </w:t>
            </w:r>
          </w:p>
        </w:tc>
      </w:tr>
      <w:tr w:rsidR="002F11BF" w:rsidRPr="00DB30A5" w14:paraId="7979C7D7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E6E6E68" w14:textId="5236E352" w:rsidR="002F11BF" w:rsidRPr="002F11BF" w:rsidRDefault="002F11BF" w:rsidP="002F11BF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D8E330C" w14:textId="46C3EDBF" w:rsidR="002F11BF" w:rsidRPr="002F11BF" w:rsidRDefault="002F11BF" w:rsidP="002F11BF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2F11BF">
              <w:rPr>
                <w:b/>
                <w:sz w:val="22"/>
                <w:szCs w:val="22"/>
                <w:lang w:eastAsia="ru-RU"/>
              </w:rPr>
              <w:t xml:space="preserve">  </w:t>
            </w:r>
            <w:r w:rsidRPr="002F11BF">
              <w:rPr>
                <w:b/>
                <w:sz w:val="22"/>
                <w:szCs w:val="22"/>
              </w:rPr>
              <w:t>Amestec de gaz  de calibrare     (AGC)</w:t>
            </w:r>
            <w:r>
              <w:rPr>
                <w:b/>
                <w:sz w:val="22"/>
                <w:szCs w:val="22"/>
              </w:rPr>
              <w:t xml:space="preserve">, </w:t>
            </w:r>
            <w:r w:rsidRPr="002F11BF">
              <w:rPr>
                <w:bCs/>
                <w:sz w:val="22"/>
                <w:szCs w:val="22"/>
              </w:rPr>
              <w:t>dintre care: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156FD68" w14:textId="77777777" w:rsidR="002F11BF" w:rsidRPr="002F11BF" w:rsidRDefault="002F11BF" w:rsidP="009D329D">
            <w:pPr>
              <w:shd w:val="clear" w:color="auto" w:fill="E7E6E6" w:themeFill="background2"/>
              <w:spacing w:line="276" w:lineRule="auto"/>
              <w:jc w:val="center"/>
              <w:rPr>
                <w:b/>
                <w:sz w:val="22"/>
                <w:szCs w:val="22"/>
                <w:lang w:eastAsia="ro-RO"/>
              </w:rPr>
            </w:pPr>
            <w:r w:rsidRPr="002F11BF">
              <w:rPr>
                <w:b/>
                <w:sz w:val="22"/>
                <w:szCs w:val="22"/>
                <w:lang w:eastAsia="ro-RO"/>
              </w:rPr>
              <w:t xml:space="preserve">but/ </w:t>
            </w:r>
          </w:p>
          <w:p w14:paraId="1349193C" w14:textId="71445E03" w:rsidR="002F11BF" w:rsidRPr="002F11BF" w:rsidRDefault="002F11BF" w:rsidP="002F11BF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F11BF">
              <w:rPr>
                <w:b/>
                <w:sz w:val="22"/>
                <w:szCs w:val="22"/>
                <w:lang w:eastAsia="ro-RO"/>
              </w:rPr>
              <w:t>10 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659C1B3" w14:textId="119E54EE" w:rsidR="002F11BF" w:rsidRPr="002F11BF" w:rsidRDefault="009D329D" w:rsidP="002F11B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ro-RO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C68E4FD" w14:textId="77777777" w:rsidR="002F11BF" w:rsidRPr="002F11BF" w:rsidRDefault="002F11BF" w:rsidP="002F11B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F25AC95" w14:textId="77777777" w:rsidR="002F11BF" w:rsidRPr="002F11BF" w:rsidRDefault="002F11BF" w:rsidP="002F11BF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35A8E8C" w14:textId="77777777" w:rsidR="002F11BF" w:rsidRPr="002F11BF" w:rsidRDefault="002F11BF" w:rsidP="002F11B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1B501A" w14:textId="77777777" w:rsidR="002F11BF" w:rsidRPr="002F11BF" w:rsidRDefault="002F11BF" w:rsidP="002F11BF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220B4842" w:rsidR="002F11BF" w:rsidRPr="002F11BF" w:rsidRDefault="002F11BF" w:rsidP="002F11BF">
            <w:pPr>
              <w:jc w:val="center"/>
              <w:rPr>
                <w:sz w:val="22"/>
                <w:szCs w:val="22"/>
                <w:lang w:val="en-US"/>
              </w:rPr>
            </w:pPr>
            <w:r w:rsidRPr="001F469A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F11BF">
              <w:rPr>
                <w:iCs/>
                <w:sz w:val="22"/>
                <w:szCs w:val="22"/>
              </w:rPr>
              <w:t xml:space="preserve"> </w:t>
            </w:r>
            <w:r w:rsidR="00F625E9">
              <w:rPr>
                <w:iCs/>
                <w:sz w:val="22"/>
                <w:szCs w:val="22"/>
              </w:rPr>
              <w:t>din</w:t>
            </w:r>
            <w:r w:rsidRPr="002F11BF">
              <w:rPr>
                <w:iCs/>
                <w:sz w:val="22"/>
                <w:szCs w:val="22"/>
              </w:rPr>
              <w:t xml:space="preserve"> data semnării contractului până la data de </w:t>
            </w:r>
            <w:r w:rsidR="00F625E9">
              <w:rPr>
                <w:b/>
                <w:bCs/>
                <w:iCs/>
                <w:sz w:val="22"/>
                <w:szCs w:val="22"/>
              </w:rPr>
              <w:t>12.03.2026</w:t>
            </w:r>
            <w:r w:rsidRPr="002F11BF">
              <w:rPr>
                <w:iCs/>
                <w:sz w:val="22"/>
                <w:szCs w:val="22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77777777" w:rsidR="002F11BF" w:rsidRPr="002F11BF" w:rsidRDefault="002F11BF" w:rsidP="002F11BF">
            <w:pPr>
              <w:jc w:val="center"/>
              <w:rPr>
                <w:bCs/>
                <w:sz w:val="22"/>
                <w:szCs w:val="22"/>
              </w:rPr>
            </w:pPr>
            <w:r w:rsidRPr="002F11BF">
              <w:rPr>
                <w:bCs/>
                <w:sz w:val="22"/>
                <w:szCs w:val="22"/>
              </w:rPr>
              <w:t>Până la 90 de zile din data facturării</w:t>
            </w:r>
          </w:p>
          <w:p w14:paraId="2C09A33C" w14:textId="77777777" w:rsidR="002F11BF" w:rsidRPr="002F11BF" w:rsidRDefault="002F11BF" w:rsidP="002F11BF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2F11BF" w:rsidRPr="002F11BF" w:rsidRDefault="002F11BF" w:rsidP="002F11BF">
            <w:pPr>
              <w:rPr>
                <w:sz w:val="22"/>
                <w:szCs w:val="22"/>
              </w:rPr>
            </w:pPr>
          </w:p>
        </w:tc>
      </w:tr>
      <w:tr w:rsidR="009D329D" w:rsidRPr="00DB30A5" w14:paraId="43070B04" w14:textId="77777777" w:rsidTr="00E602A7">
        <w:trPr>
          <w:gridAfter w:val="6"/>
          <w:wAfter w:w="8502" w:type="dxa"/>
          <w:trHeight w:val="4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8FB1" w14:textId="35A2436D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D6E1D" w14:textId="2D018517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z w:val="22"/>
                <w:szCs w:val="22"/>
              </w:rPr>
              <w:t>Hidrogen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-1,50%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62F32" w14:textId="3C07AD41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D50C8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C44D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87ED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673A6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9E5E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5B47C0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DC7527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424B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0CF81070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A946" w14:textId="2E5B8AB0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CEAE0" w14:textId="08E458C8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pacing w:val="-2"/>
                <w:sz w:val="22"/>
                <w:szCs w:val="22"/>
              </w:rPr>
              <w:t xml:space="preserve">- 2,85% , </w:t>
            </w:r>
            <w:r w:rsidRPr="00C20FAB">
              <w:rPr>
                <w:sz w:val="22"/>
                <w:szCs w:val="22"/>
              </w:rPr>
              <w:t>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6460" w14:textId="45901FE6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677EA" w14:textId="399FE139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18F5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15DBF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6540F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9DF7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FD065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A66FF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DEFE0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04767AB4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01EB4" w14:textId="3B2EB823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908B" w14:textId="0A5AFB7F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z w:val="22"/>
                <w:szCs w:val="22"/>
              </w:rPr>
              <w:t>Hidrogen 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- 90,5%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0454" w14:textId="6E2C83E0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6F091" w14:textId="3A085EE0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7D3A7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7381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DA6D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E7B23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6CB00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269E4F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1857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734083A9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6D9FC" w14:textId="5F6EF660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57935" w14:textId="3EEEA667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- 95,25%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7A5DF" w14:textId="0D8E5A94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317A8" w14:textId="47C44595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F68FB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B3162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7263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2E7B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0321E3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7EF50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8EA0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3DCEF722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735B8" w14:textId="64729BFA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B03A" w14:textId="1BD6A881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- 0,5%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99FDA" w14:textId="649A7402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2E8E" w14:textId="31DC1EE8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FEE9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1E45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E693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875E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9058E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76DB59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B91B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7D10CD42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81DF" w14:textId="150B18CF" w:rsidR="009D329D" w:rsidRPr="002F11BF" w:rsidRDefault="009D329D" w:rsidP="009D329D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2200" w14:textId="65C37CA9" w:rsidR="009D329D" w:rsidRPr="002F11BF" w:rsidRDefault="009D329D" w:rsidP="009D329D">
            <w:pPr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- 4,5%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8399C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E6D1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544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F5669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E9A3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F6D8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F9422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2CA1F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0E512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101878DE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F7355" w14:textId="179259D5" w:rsidR="009D329D" w:rsidRPr="002F11BF" w:rsidRDefault="009D329D" w:rsidP="009D329D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85493" w14:textId="648CEC36" w:rsidR="009D329D" w:rsidRPr="002F11BF" w:rsidRDefault="009D329D" w:rsidP="009D329D">
            <w:pPr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- 9,5%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17D4C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83AE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89775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7370D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B581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AF027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BDD49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5208B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6B54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6D1BC760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78E2" w14:textId="0D4EB76D" w:rsidR="009D329D" w:rsidRPr="002F11BF" w:rsidRDefault="009D329D" w:rsidP="009D329D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A787A" w14:textId="1FDF81FA" w:rsidR="009D329D" w:rsidRPr="002F11BF" w:rsidRDefault="009D329D" w:rsidP="009D329D">
            <w:pPr>
              <w:rPr>
                <w:sz w:val="22"/>
                <w:szCs w:val="22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- 1,0% , restul 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BC41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04F2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D9102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AC13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5781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BA6B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76A72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B6D83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E2C0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0B2F79CD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F960" w14:textId="5C8A2232" w:rsidR="009D329D" w:rsidRPr="002F11BF" w:rsidRDefault="009D329D" w:rsidP="009D329D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9.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BA8DF" w14:textId="3A4EB1DB" w:rsidR="009D329D" w:rsidRPr="002F11BF" w:rsidRDefault="009D329D" w:rsidP="009D329D">
            <w:pPr>
              <w:rPr>
                <w:sz w:val="22"/>
                <w:szCs w:val="22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- 1,9% , restul 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A5A69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6175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6B452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0A06F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77282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090D5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130A4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3E7C3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D1B2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60625320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0A6AC" w14:textId="7809E24A" w:rsidR="009D329D" w:rsidRPr="002F11BF" w:rsidRDefault="009D329D" w:rsidP="009D329D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10.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0759" w14:textId="2E3B38E1" w:rsidR="009D329D" w:rsidRPr="002F11BF" w:rsidRDefault="009D329D" w:rsidP="009D329D">
            <w:pPr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- 0,5% , restul hidrogen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1CCB4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6FA78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A8C9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DCAB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680E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8DC6C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BCCDF6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62F15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14DE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73DB0D06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7ACC" w14:textId="3101DD4A" w:rsidR="009D329D" w:rsidRPr="002F11BF" w:rsidRDefault="009D329D" w:rsidP="009D329D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lastRenderedPageBreak/>
              <w:t>11.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A765" w14:textId="2F9339A6" w:rsidR="009D329D" w:rsidRPr="002F11BF" w:rsidRDefault="009D329D" w:rsidP="009D329D">
            <w:pPr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- 0,9% , restul hidrogen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ABE0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9694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7C50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ED04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69822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7168E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94D5B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97AFF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416F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37605877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E512" w14:textId="3E176002" w:rsidR="009D329D" w:rsidRPr="002F11BF" w:rsidRDefault="009D329D" w:rsidP="009D329D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12.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6BE21" w14:textId="21CB0A3D" w:rsidR="009D329D" w:rsidRPr="002F11BF" w:rsidRDefault="009D329D" w:rsidP="009D329D">
            <w:pPr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Metan CH</w:t>
            </w:r>
            <w:r w:rsidRPr="00C20FAB">
              <w:rPr>
                <w:sz w:val="22"/>
                <w:szCs w:val="22"/>
                <w:vertAlign w:val="subscript"/>
              </w:rPr>
              <w:t>4</w:t>
            </w:r>
            <w:r w:rsidRPr="00C20FAB">
              <w:rPr>
                <w:sz w:val="22"/>
                <w:szCs w:val="22"/>
              </w:rPr>
              <w:t xml:space="preserve"> - 0,7 % , în aer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8C29F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FDF1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0D886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5B94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20DF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D843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6699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BB08F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2189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428E5107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A7AC" w14:textId="05549404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13.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44D20" w14:textId="18BF065E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z w:val="22"/>
                <w:szCs w:val="22"/>
              </w:rPr>
              <w:t>Aer poz. 0 TY.6-21-5-82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F7DB9" w14:textId="57EDC4BF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6E56C" w14:textId="18DFAC9D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C1117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6352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EA99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2D70F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D12E5F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CB6C6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C8F9D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5F371D8A" w14:textId="77777777" w:rsidTr="002F11BF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C628C87" w14:textId="533EA702" w:rsidR="009D329D" w:rsidRPr="002F11BF" w:rsidRDefault="009D329D" w:rsidP="009D329D">
            <w:pPr>
              <w:jc w:val="center"/>
              <w:rPr>
                <w:b/>
                <w:sz w:val="22"/>
                <w:szCs w:val="22"/>
              </w:rPr>
            </w:pPr>
            <w:r w:rsidRPr="002F11BF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BB5E5F2" w14:textId="3604378B" w:rsidR="009D329D" w:rsidRPr="002F11BF" w:rsidRDefault="009D329D" w:rsidP="009D329D">
            <w:pPr>
              <w:rPr>
                <w:b/>
                <w:sz w:val="22"/>
                <w:szCs w:val="22"/>
                <w:lang w:eastAsia="ru-RU"/>
              </w:rPr>
            </w:pPr>
            <w:r w:rsidRPr="002F11BF">
              <w:rPr>
                <w:b/>
                <w:sz w:val="22"/>
                <w:szCs w:val="22"/>
              </w:rPr>
              <w:t xml:space="preserve">  Amestec de gaz  de calibrare     (AGC)</w:t>
            </w:r>
            <w:r>
              <w:rPr>
                <w:b/>
                <w:sz w:val="22"/>
                <w:szCs w:val="22"/>
              </w:rPr>
              <w:t xml:space="preserve">, </w:t>
            </w:r>
            <w:r w:rsidRPr="002F11BF">
              <w:rPr>
                <w:bCs/>
                <w:sz w:val="22"/>
                <w:szCs w:val="22"/>
              </w:rPr>
              <w:t>dintre care: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C4332A7" w14:textId="27AFA8E0" w:rsidR="009D329D" w:rsidRPr="002F11BF" w:rsidRDefault="009D329D" w:rsidP="009D329D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F11BF">
              <w:rPr>
                <w:b/>
                <w:sz w:val="22"/>
                <w:szCs w:val="22"/>
                <w:lang w:eastAsia="ro-RO"/>
              </w:rPr>
              <w:t>but/4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8FB2449" w14:textId="112EEB7B" w:rsidR="009D329D" w:rsidRPr="002F11BF" w:rsidRDefault="009D329D" w:rsidP="009D329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ro-RO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5ABC268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94E1155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2FBC5F8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FE677A3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87910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93448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75CFC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538549AF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BDCC" w14:textId="5C0E6B34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8E659" w14:textId="1C8E04A7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- 97,5%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99064" w14:textId="5314DCE8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1EAC" w14:textId="4904AAAF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9E3A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E692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A3E2A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A3E7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FBC2C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F2A301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079F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2ED55424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FA628" w14:textId="481437C5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2A7F" w14:textId="0F5547FF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- 95,0%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F511" w14:textId="77777777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9073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86E9B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08D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59ECF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4005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B6CAF9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56D0D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6737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01DACDEF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EF77" w14:textId="539EBC39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9626" w14:textId="55B7C67F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- 0,5% , restul hidrogen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1BA0" w14:textId="77777777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B193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33655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443A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E4DBE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968B5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E2DD2A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B864D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FD22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23183E76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F08DF" w14:textId="3F430D75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0F54" w14:textId="0646CD35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- 0,1% , restul hidrogen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EBD2" w14:textId="77777777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BD1E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FC0A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00B29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903BB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0DC9F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CA8BD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F22091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4693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1998B98A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43D6" w14:textId="56471824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418EC" w14:textId="653B2046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- 0,5%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E7B5" w14:textId="77777777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D9A8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7BFC7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DC2E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B4F7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42EA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A0D62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0448A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371B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3D7934A1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4A99E" w14:textId="49D0588F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E4F9" w14:textId="28521C36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- 2,5%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BDE60" w14:textId="77777777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F261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51D1F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1CB4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1B8E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DB4C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3BBBE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6264A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7BC8E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243445D4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2D600" w14:textId="7A76C85C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87D04" w14:textId="711103FA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- 0,5% , 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D313" w14:textId="77777777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E6AD4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50236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9821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DA8B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6D4F2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42893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54F05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2E76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52EAF420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D593" w14:textId="7F72AF5A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41EE0" w14:textId="34D28F26" w:rsidR="009D329D" w:rsidRPr="002F11BF" w:rsidRDefault="009D329D" w:rsidP="009D329D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- 2,5% , 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1533C" w14:textId="77777777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1928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171A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83F25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748F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3978D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09AA9A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2C07E" w14:textId="77777777" w:rsidR="009D329D" w:rsidRPr="002F11BF" w:rsidRDefault="009D329D" w:rsidP="009D329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8700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05D84489" w14:textId="77777777" w:rsidTr="002F11BF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5CC" w14:textId="77777777" w:rsidR="009D329D" w:rsidRPr="002F11BF" w:rsidRDefault="009D329D" w:rsidP="009D329D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2A10" w14:textId="6DBE1584" w:rsidR="009D329D" w:rsidRPr="002F11BF" w:rsidRDefault="009D329D" w:rsidP="009D329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2F11BF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7177" w14:textId="77777777" w:rsidR="009D329D" w:rsidRPr="002F11BF" w:rsidRDefault="009D329D" w:rsidP="009D329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D146" w14:textId="77777777" w:rsidR="009D329D" w:rsidRPr="002F11BF" w:rsidRDefault="009D329D" w:rsidP="009D3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B9C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9010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156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CD2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9D329D" w:rsidRPr="002F11BF" w:rsidRDefault="009D329D" w:rsidP="009D329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9D329D" w:rsidRPr="002F11BF" w:rsidRDefault="009D329D" w:rsidP="009D329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9D329D" w:rsidRPr="002F11BF" w:rsidRDefault="009D329D" w:rsidP="009D329D">
            <w:pPr>
              <w:rPr>
                <w:sz w:val="22"/>
                <w:szCs w:val="22"/>
              </w:rPr>
            </w:pPr>
          </w:p>
        </w:tc>
      </w:tr>
      <w:tr w:rsidR="009D329D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9D329D" w:rsidRPr="00DB30A5" w:rsidRDefault="009D329D" w:rsidP="009D329D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9D329D" w:rsidRPr="00DB30A5" w:rsidRDefault="009D329D" w:rsidP="009D329D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9D329D" w:rsidRPr="00DB30A5" w:rsidRDefault="009D329D" w:rsidP="009D329D">
            <w:pPr>
              <w:rPr>
                <w:sz w:val="22"/>
                <w:szCs w:val="22"/>
              </w:rPr>
            </w:pPr>
          </w:p>
          <w:p w14:paraId="6255F5E5" w14:textId="77777777" w:rsidR="009D329D" w:rsidRPr="00DB30A5" w:rsidRDefault="009D329D" w:rsidP="009D329D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9D329D" w:rsidRPr="00DB30A5" w:rsidRDefault="009D329D" w:rsidP="009D329D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9D329D" w:rsidRPr="00DB30A5" w:rsidRDefault="009D329D" w:rsidP="009D329D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9D329D" w:rsidRPr="00DB30A5" w:rsidRDefault="009D329D" w:rsidP="009D329D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9D329D" w:rsidRPr="00DB30A5" w:rsidRDefault="009D329D" w:rsidP="009D329D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9D329D" w:rsidRPr="00DB30A5" w:rsidRDefault="009D329D" w:rsidP="009D329D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9D329D" w:rsidRPr="00DB30A5" w:rsidRDefault="009D329D" w:rsidP="009D329D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9D329D" w:rsidRPr="00DB30A5" w:rsidRDefault="009D329D" w:rsidP="009D329D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9D329D" w:rsidRPr="00DB30A5" w:rsidRDefault="009D329D" w:rsidP="009D329D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9D329D" w:rsidRPr="00DB30A5" w:rsidRDefault="009D329D" w:rsidP="009D329D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56614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B4E2E"/>
    <w:rsid w:val="001C1C13"/>
    <w:rsid w:val="001F469A"/>
    <w:rsid w:val="002008A2"/>
    <w:rsid w:val="0024334B"/>
    <w:rsid w:val="00247788"/>
    <w:rsid w:val="002605CD"/>
    <w:rsid w:val="002764D8"/>
    <w:rsid w:val="002C019F"/>
    <w:rsid w:val="002C09DE"/>
    <w:rsid w:val="002E4234"/>
    <w:rsid w:val="002F11BF"/>
    <w:rsid w:val="002F7B7E"/>
    <w:rsid w:val="00306E33"/>
    <w:rsid w:val="00311B84"/>
    <w:rsid w:val="00323456"/>
    <w:rsid w:val="00342074"/>
    <w:rsid w:val="0035609E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803C9"/>
    <w:rsid w:val="00584366"/>
    <w:rsid w:val="00593F0D"/>
    <w:rsid w:val="005D44BA"/>
    <w:rsid w:val="005D5F6E"/>
    <w:rsid w:val="005F0805"/>
    <w:rsid w:val="00630418"/>
    <w:rsid w:val="00630BDE"/>
    <w:rsid w:val="0063768F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67608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92BAA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1F75"/>
    <w:rsid w:val="009C103E"/>
    <w:rsid w:val="009D329D"/>
    <w:rsid w:val="009D49D8"/>
    <w:rsid w:val="009D73EC"/>
    <w:rsid w:val="00A301AB"/>
    <w:rsid w:val="00A472FB"/>
    <w:rsid w:val="00A76CEB"/>
    <w:rsid w:val="00A93A14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903FC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C00"/>
    <w:rsid w:val="00E602A7"/>
    <w:rsid w:val="00E67D74"/>
    <w:rsid w:val="00E84530"/>
    <w:rsid w:val="00E8543F"/>
    <w:rsid w:val="00EB314A"/>
    <w:rsid w:val="00EB3D01"/>
    <w:rsid w:val="00EE07CA"/>
    <w:rsid w:val="00EE7AE7"/>
    <w:rsid w:val="00F12EE9"/>
    <w:rsid w:val="00F40494"/>
    <w:rsid w:val="00F46249"/>
    <w:rsid w:val="00F56478"/>
    <w:rsid w:val="00F625E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59</cp:revision>
  <cp:lastPrinted>2021-12-31T06:17:00Z</cp:lastPrinted>
  <dcterms:created xsi:type="dcterms:W3CDTF">2024-12-17T14:05:00Z</dcterms:created>
  <dcterms:modified xsi:type="dcterms:W3CDTF">2026-01-16T11:55:00Z</dcterms:modified>
</cp:coreProperties>
</file>