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948" w:rsidRPr="00197948" w:rsidRDefault="00197948" w:rsidP="0019794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197948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 ANUNȚ DE PARTICIPARE</w:t>
      </w:r>
    </w:p>
    <w:p w:rsidR="00197948" w:rsidRPr="00197948" w:rsidRDefault="00197948" w:rsidP="0019794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197948" w:rsidRPr="00197948" w:rsidRDefault="00197948" w:rsidP="00197948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achiziționarea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: </w:t>
      </w:r>
      <w:proofErr w:type="spellStart"/>
      <w:r w:rsidRPr="00197948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Produse</w:t>
      </w:r>
      <w:proofErr w:type="spellEnd"/>
      <w:r w:rsidRPr="00197948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alimentare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r w:rsidRPr="0019794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</w:t>
      </w: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</w:t>
      </w:r>
      <w:r w:rsidRPr="0019794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(se </w:t>
      </w:r>
      <w:proofErr w:type="spellStart"/>
      <w:r w:rsidRPr="0019794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indică</w:t>
      </w:r>
      <w:proofErr w:type="spellEnd"/>
      <w:r w:rsidRPr="0019794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obiectul</w:t>
      </w:r>
      <w:proofErr w:type="spellEnd"/>
      <w:r w:rsidRPr="0019794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achiziției</w:t>
      </w:r>
      <w:proofErr w:type="spellEnd"/>
      <w:r w:rsidRPr="0019794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prin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prin</w:t>
      </w:r>
      <w:proofErr w:type="spellEnd"/>
      <w:r w:rsidRPr="0019794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cererea</w:t>
      </w:r>
      <w:proofErr w:type="spellEnd"/>
      <w:r w:rsidRPr="0019794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ofertelor</w:t>
      </w:r>
      <w:proofErr w:type="spellEnd"/>
      <w:r w:rsidRPr="0019794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de </w:t>
      </w:r>
      <w:proofErr w:type="spellStart"/>
      <w:r w:rsidRPr="0019794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preturi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</w:t>
      </w:r>
      <w:r w:rsidRPr="0019794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Pr="0019794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tipul</w:t>
      </w:r>
      <w:proofErr w:type="spellEnd"/>
      <w:r w:rsidRPr="0019794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procedurii</w:t>
      </w:r>
      <w:proofErr w:type="spellEnd"/>
      <w:r w:rsidRPr="0019794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19794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</w:t>
      </w:r>
      <w:proofErr w:type="spellEnd"/>
      <w:r w:rsidRPr="0019794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197948" w:rsidRPr="00197948" w:rsidRDefault="00197948" w:rsidP="0019794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197948" w:rsidRPr="00197948" w:rsidRDefault="00197948" w:rsidP="00197948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197948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Scoala</w:t>
      </w:r>
      <w:proofErr w:type="spellEnd"/>
      <w:r w:rsidRPr="00197948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primara</w:t>
      </w:r>
      <w:proofErr w:type="spellEnd"/>
      <w:r w:rsidRPr="00197948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s.Baurci</w:t>
      </w:r>
      <w:proofErr w:type="spellEnd"/>
    </w:p>
    <w:p w:rsidR="00197948" w:rsidRPr="00197948" w:rsidRDefault="00197948" w:rsidP="00197948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79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IDNO: </w:t>
      </w:r>
      <w:r w:rsidRPr="0019794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1011601000549</w:t>
      </w:r>
    </w:p>
    <w:p w:rsidR="00197948" w:rsidRPr="00197948" w:rsidRDefault="00197948" w:rsidP="00197948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s.Baurci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,str.Scolii,1 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Ceadir-Lunga</w:t>
      </w:r>
      <w:proofErr w:type="spellEnd"/>
    </w:p>
    <w:p w:rsidR="00197948" w:rsidRPr="00197948" w:rsidRDefault="00197948" w:rsidP="00197948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19794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0-291-33-5-36</w:t>
      </w:r>
    </w:p>
    <w:p w:rsidR="00197948" w:rsidRPr="00197948" w:rsidRDefault="00197948" w:rsidP="00197948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a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: </w:t>
      </w:r>
      <w:r w:rsidRPr="0019794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baurci-nac@yandex.ru</w:t>
      </w:r>
    </w:p>
    <w:p w:rsidR="00197948" w:rsidRPr="00197948" w:rsidRDefault="00197948" w:rsidP="00197948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de la care se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documentația</w:t>
      </w:r>
      <w:proofErr w:type="spellEnd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atribuire</w:t>
      </w:r>
      <w:proofErr w:type="spellEnd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este</w:t>
      </w:r>
      <w:proofErr w:type="spellEnd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anexată</w:t>
      </w:r>
      <w:proofErr w:type="spellEnd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cadrul</w:t>
      </w:r>
      <w:proofErr w:type="spellEnd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procedurii</w:t>
      </w:r>
      <w:proofErr w:type="spellEnd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 w:rsidRPr="0019794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197948" w:rsidRPr="00197948" w:rsidRDefault="00197948" w:rsidP="00197948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):</w:t>
      </w:r>
      <w:r w:rsidRPr="0019794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Nu se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aplica</w:t>
      </w:r>
      <w:proofErr w:type="spellEnd"/>
    </w:p>
    <w:p w:rsidR="00197948" w:rsidRPr="00197948" w:rsidRDefault="00197948" w:rsidP="00197948">
      <w:pPr>
        <w:numPr>
          <w:ilvl w:val="0"/>
          <w:numId w:val="2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executarea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următoarelor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/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 w:rsidRPr="001979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922811" w:rsidRPr="00197948" w:rsidRDefault="00922811">
      <w:pPr>
        <w:rPr>
          <w:lang w:val="en-US"/>
        </w:rPr>
      </w:pPr>
    </w:p>
    <w:tbl>
      <w:tblPr>
        <w:tblW w:w="1116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92"/>
        <w:gridCol w:w="805"/>
        <w:gridCol w:w="3570"/>
        <w:gridCol w:w="923"/>
        <w:gridCol w:w="1206"/>
        <w:gridCol w:w="2337"/>
        <w:gridCol w:w="993"/>
        <w:gridCol w:w="630"/>
        <w:gridCol w:w="267"/>
      </w:tblGrid>
      <w:tr w:rsidR="004B6C7A" w:rsidRPr="00E70492" w:rsidTr="00A44594">
        <w:trPr>
          <w:gridAfter w:val="2"/>
          <w:wAfter w:w="897" w:type="dxa"/>
          <w:jc w:val="center"/>
        </w:trPr>
        <w:tc>
          <w:tcPr>
            <w:tcW w:w="9278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DB3B4B" w:rsidRPr="00197948" w:rsidRDefault="00DB3B4B" w:rsidP="00197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9794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B6C7A" w:rsidRPr="00197948" w:rsidRDefault="004B6C7A" w:rsidP="00B55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4B6C7A" w:rsidRPr="000C212E" w:rsidTr="00A44594">
        <w:trPr>
          <w:gridAfter w:val="2"/>
          <w:wAfter w:w="897" w:type="dxa"/>
          <w:trHeight w:val="810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4B6C7A" w:rsidRDefault="004B6C7A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gram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/п</w:t>
            </w:r>
          </w:p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4B6C7A" w:rsidRPr="007D57F6" w:rsidRDefault="004B6C7A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4B6C7A" w:rsidRPr="007D57F6" w:rsidRDefault="004B6C7A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запрошенных товаров/услуг</w:t>
            </w:r>
            <w:r w:rsidR="004E36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4B6C7A" w:rsidRDefault="004B6C7A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Единица </w:t>
            </w: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измере</w:t>
            </w:r>
            <w:proofErr w:type="spellEnd"/>
          </w:p>
          <w:p w:rsidR="004B6C7A" w:rsidRDefault="004E3685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</w:t>
            </w:r>
            <w:r w:rsidR="004B6C7A"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ия</w:t>
            </w:r>
            <w:proofErr w:type="spellEnd"/>
          </w:p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4B6C7A" w:rsidRDefault="004B6C7A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Количество</w:t>
            </w:r>
            <w:r w:rsidR="004E36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</w:p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4B6C7A" w:rsidRPr="007D57F6" w:rsidRDefault="004B6C7A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Полная </w:t>
            </w: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истребуемая</w:t>
            </w:r>
            <w:proofErr w:type="spellEnd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техническая спецификация, Ссылочные стандарты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4C4C4"/>
            <w:vAlign w:val="center"/>
          </w:tcPr>
          <w:p w:rsidR="004B6C7A" w:rsidRDefault="006C1418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без НДС</w:t>
            </w:r>
          </w:p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E3685" w:rsidRPr="000C212E" w:rsidTr="00A44594">
        <w:trPr>
          <w:gridAfter w:val="2"/>
          <w:wAfter w:w="897" w:type="dxa"/>
          <w:trHeight w:val="345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Лот№1 другие продукты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B6C7A" w:rsidRPr="000C212E" w:rsidTr="00A44594">
        <w:trPr>
          <w:gridAfter w:val="1"/>
          <w:wAfter w:w="267" w:type="dxa"/>
          <w:trHeight w:hRule="exact" w:val="1119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B6C7A" w:rsidRPr="00A84A07" w:rsidRDefault="00033CC6" w:rsidP="00B556F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B6C7A" w:rsidRPr="00A84A07" w:rsidRDefault="004B6C7A" w:rsidP="00B556F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84A07">
              <w:rPr>
                <w:rFonts w:ascii="Times New Roman" w:hAnsi="Times New Roman" w:cs="Times New Roman"/>
                <w:b/>
                <w:sz w:val="14"/>
                <w:szCs w:val="14"/>
              </w:rPr>
              <w:t>15112130-6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B6C7A" w:rsidRPr="00A84A07" w:rsidRDefault="004B6C7A" w:rsidP="00B556F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Куринная грудинка </w:t>
            </w:r>
            <w:r w:rsidR="000143F9" w:rsidRPr="00A84A07">
              <w:rPr>
                <w:rFonts w:ascii="Times New Roman" w:hAnsi="Times New Roman" w:cs="Times New Roman"/>
                <w:b/>
              </w:rPr>
              <w:t>(филе</w:t>
            </w:r>
            <w:proofErr w:type="gramStart"/>
            <w:r w:rsidR="000143F9" w:rsidRPr="00A84A07">
              <w:rPr>
                <w:rFonts w:ascii="Times New Roman" w:hAnsi="Times New Roman" w:cs="Times New Roman"/>
                <w:b/>
              </w:rPr>
              <w:t>)</w:t>
            </w:r>
            <w:r w:rsidR="004C6504">
              <w:rPr>
                <w:rFonts w:ascii="Times New Roman" w:hAnsi="Times New Roman" w:cs="Times New Roman"/>
                <w:b/>
              </w:rPr>
              <w:t>с</w:t>
            </w:r>
            <w:proofErr w:type="gramEnd"/>
            <w:r w:rsidR="004C6504">
              <w:rPr>
                <w:rFonts w:ascii="Times New Roman" w:hAnsi="Times New Roman" w:cs="Times New Roman"/>
                <w:b/>
              </w:rPr>
              <w:t>вежая фас. По 1категории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B6C7A" w:rsidRPr="00A84A07" w:rsidRDefault="004B6C7A" w:rsidP="00B556F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кг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B6C7A" w:rsidRPr="00A84A07" w:rsidRDefault="00033CC6" w:rsidP="00F7790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="00542EC1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B6C7A" w:rsidRPr="00A84A07" w:rsidRDefault="00542EC1" w:rsidP="00133D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DFE">
              <w:rPr>
                <w:b/>
                <w:sz w:val="16"/>
                <w:szCs w:val="16"/>
              </w:rPr>
              <w:t xml:space="preserve">Охлажденная </w:t>
            </w:r>
            <w:proofErr w:type="spellStart"/>
            <w:r w:rsidRPr="00133DFE">
              <w:rPr>
                <w:b/>
                <w:sz w:val="16"/>
                <w:szCs w:val="16"/>
              </w:rPr>
              <w:t>фасов</w:t>
            </w:r>
            <w:proofErr w:type="gramStart"/>
            <w:r w:rsidRPr="00133DFE">
              <w:rPr>
                <w:b/>
                <w:sz w:val="16"/>
                <w:szCs w:val="16"/>
              </w:rPr>
              <w:t>.п</w:t>
            </w:r>
            <w:proofErr w:type="gramEnd"/>
            <w:r w:rsidRPr="00133DFE">
              <w:rPr>
                <w:b/>
                <w:sz w:val="16"/>
                <w:szCs w:val="16"/>
              </w:rPr>
              <w:t>о</w:t>
            </w:r>
            <w:proofErr w:type="spellEnd"/>
            <w:r w:rsidRPr="00133DFE">
              <w:rPr>
                <w:b/>
                <w:sz w:val="16"/>
                <w:szCs w:val="16"/>
              </w:rPr>
              <w:t xml:space="preserve"> 1 кг 1 ка</w:t>
            </w:r>
            <w:r w:rsidR="00033CC6">
              <w:rPr>
                <w:b/>
                <w:sz w:val="16"/>
                <w:szCs w:val="16"/>
              </w:rPr>
              <w:t xml:space="preserve">тегории Доставка: </w:t>
            </w:r>
            <w:r w:rsidRPr="00133DFE">
              <w:rPr>
                <w:b/>
                <w:sz w:val="16"/>
                <w:szCs w:val="16"/>
              </w:rPr>
              <w:t xml:space="preserve"> с 8:00 до</w:t>
            </w:r>
            <w:r w:rsidR="00133DFE">
              <w:rPr>
                <w:b/>
              </w:rPr>
              <w:t xml:space="preserve"> </w:t>
            </w:r>
            <w:r w:rsidR="00133DFE" w:rsidRPr="00133DFE">
              <w:rPr>
                <w:b/>
                <w:sz w:val="16"/>
                <w:szCs w:val="16"/>
              </w:rPr>
              <w:t>16-00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B6C7A" w:rsidRPr="00A84A07" w:rsidRDefault="00033CC6" w:rsidP="002E513B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17468,0</w:t>
            </w:r>
          </w:p>
        </w:tc>
        <w:tc>
          <w:tcPr>
            <w:tcW w:w="630" w:type="dxa"/>
            <w:vAlign w:val="center"/>
          </w:tcPr>
          <w:p w:rsidR="004B6C7A" w:rsidRPr="00312F9D" w:rsidRDefault="004B6C7A" w:rsidP="00B556F1">
            <w:pPr>
              <w:jc w:val="center"/>
            </w:pPr>
          </w:p>
        </w:tc>
      </w:tr>
      <w:tr w:rsidR="00EA6068" w:rsidRPr="000C212E" w:rsidTr="00A44594">
        <w:trPr>
          <w:gridAfter w:val="2"/>
          <w:wAfter w:w="897" w:type="dxa"/>
          <w:trHeight w:hRule="exact" w:val="980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A6068" w:rsidRPr="00A84A07" w:rsidRDefault="00033CC6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A6068" w:rsidRPr="00A84A07" w:rsidRDefault="00E74BFC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15220000-6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A6068" w:rsidRPr="00A84A07" w:rsidRDefault="00EA6068" w:rsidP="00DB41C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Рыба  </w:t>
            </w:r>
            <w:proofErr w:type="spellStart"/>
            <w:r w:rsidRPr="00A84A07">
              <w:rPr>
                <w:rFonts w:ascii="Times New Roman" w:hAnsi="Times New Roman" w:cs="Times New Roman"/>
                <w:b/>
              </w:rPr>
              <w:t>Пангасиу</w:t>
            </w:r>
            <w:proofErr w:type="gramStart"/>
            <w:r w:rsidRPr="00A84A07">
              <w:rPr>
                <w:rFonts w:ascii="Times New Roman" w:hAnsi="Times New Roman" w:cs="Times New Roman"/>
                <w:b/>
              </w:rPr>
              <w:t>с</w:t>
            </w:r>
            <w:proofErr w:type="spellEnd"/>
            <w:r w:rsidRPr="00A84A07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Pr="00A84A07">
              <w:rPr>
                <w:rFonts w:ascii="Times New Roman" w:hAnsi="Times New Roman" w:cs="Times New Roman"/>
                <w:b/>
              </w:rPr>
              <w:t xml:space="preserve">без </w:t>
            </w:r>
            <w:proofErr w:type="spellStart"/>
            <w:r w:rsidRPr="00A84A07">
              <w:rPr>
                <w:rFonts w:ascii="Times New Roman" w:hAnsi="Times New Roman" w:cs="Times New Roman"/>
                <w:b/>
              </w:rPr>
              <w:t>головы,стейк</w:t>
            </w:r>
            <w:proofErr w:type="spellEnd"/>
            <w:r w:rsidRPr="00A84A07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A6068" w:rsidRPr="00A84A07" w:rsidRDefault="00EA6068" w:rsidP="00CF4F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</w:rPr>
              <w:t xml:space="preserve">    кг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A6068" w:rsidRPr="00A84A07" w:rsidRDefault="00542EC1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A6068" w:rsidRPr="00A84A07" w:rsidRDefault="00EA6068" w:rsidP="000143F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Замороженная</w:t>
            </w:r>
            <w:proofErr w:type="gram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в коробках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с 8-00 до 16-00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EA6068" w:rsidRPr="00A84A07" w:rsidRDefault="009572F7" w:rsidP="002E513B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5374.0</w:t>
            </w:r>
          </w:p>
        </w:tc>
      </w:tr>
      <w:tr w:rsidR="00EA6068" w:rsidRPr="000C212E" w:rsidTr="00A44594">
        <w:trPr>
          <w:gridAfter w:val="2"/>
          <w:wAfter w:w="897" w:type="dxa"/>
          <w:trHeight w:hRule="exact" w:val="828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A6068" w:rsidRPr="00A84A07" w:rsidRDefault="00033CC6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A6068" w:rsidRPr="00A84A07" w:rsidRDefault="00E74BFC" w:rsidP="00E74BF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15220000-6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A6068" w:rsidRPr="00A84A07" w:rsidRDefault="00EA6068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Рыба Скумбри</w:t>
            </w:r>
            <w:proofErr w:type="gramStart"/>
            <w:r w:rsidRPr="00A84A07">
              <w:rPr>
                <w:rFonts w:ascii="Times New Roman" w:hAnsi="Times New Roman" w:cs="Times New Roman"/>
                <w:b/>
              </w:rPr>
              <w:t>я</w:t>
            </w:r>
            <w:r w:rsidR="00187758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187758">
              <w:rPr>
                <w:rFonts w:ascii="Times New Roman" w:hAnsi="Times New Roman" w:cs="Times New Roman"/>
                <w:b/>
              </w:rPr>
              <w:t>без головы)</w:t>
            </w:r>
          </w:p>
          <w:p w:rsidR="00EA6068" w:rsidRPr="00A84A07" w:rsidRDefault="002E513B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 w:rsidR="00EA6068" w:rsidRPr="00A84A07">
              <w:rPr>
                <w:rFonts w:ascii="Times New Roman" w:hAnsi="Times New Roman" w:cs="Times New Roman"/>
                <w:b/>
              </w:rPr>
              <w:br/>
            </w:r>
            <w:r w:rsidR="00187758">
              <w:rPr>
                <w:rFonts w:ascii="Times New Roman" w:hAnsi="Times New Roman" w:cs="Times New Roman"/>
                <w:b/>
              </w:rPr>
              <w:br/>
            </w:r>
            <w:r w:rsidR="00187758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A6068" w:rsidRPr="00A84A07" w:rsidRDefault="00EA606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A6068" w:rsidRPr="00A84A07" w:rsidRDefault="00133DFE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A6068" w:rsidRPr="00A84A07" w:rsidRDefault="006C1418" w:rsidP="000143F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gramStart"/>
            <w:r w:rsidR="00133DFE"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Замороженная</w:t>
            </w:r>
            <w:proofErr w:type="gramEnd"/>
            <w:r w:rsidR="00133DFE"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в коробках</w:t>
            </w:r>
            <w:r w:rsidR="00133DF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с 8-00 до 16-00</w:t>
            </w:r>
          </w:p>
          <w:p w:rsidR="00EA6068" w:rsidRPr="00A84A07" w:rsidRDefault="00EA6068" w:rsidP="000143F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  <w:p w:rsidR="00EA6068" w:rsidRPr="00A84A07" w:rsidRDefault="00EA6068" w:rsidP="000143F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A6068" w:rsidRPr="00A84A07" w:rsidRDefault="00EA6068" w:rsidP="000143F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EA6068" w:rsidRPr="00A84A07" w:rsidRDefault="00133DFE" w:rsidP="00187758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9134,0</w:t>
            </w:r>
          </w:p>
        </w:tc>
      </w:tr>
      <w:tr w:rsidR="002E513B" w:rsidRPr="000C212E" w:rsidTr="00A44594">
        <w:trPr>
          <w:gridAfter w:val="2"/>
          <w:wAfter w:w="897" w:type="dxa"/>
          <w:trHeight w:hRule="exact" w:val="1017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2E513B" w:rsidRPr="00A84A07" w:rsidRDefault="00033CC6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2E513B" w:rsidRDefault="002E513B" w:rsidP="00E74BF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15220000-6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2E513B" w:rsidRPr="00A84A07" w:rsidRDefault="00133DFE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Рыба Хек (тушка)</w:t>
            </w:r>
            <w:r w:rsidR="002E513B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2E513B" w:rsidRPr="00A84A07" w:rsidRDefault="002E513B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2E513B" w:rsidRDefault="00133DFE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C6B18" w:rsidRPr="00A84A07" w:rsidRDefault="00CC6B18" w:rsidP="00CC6B1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Замороженная</w:t>
            </w:r>
            <w:proofErr w:type="gram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в коробках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с 8-00 до 16-00</w:t>
            </w:r>
          </w:p>
          <w:p w:rsidR="002E513B" w:rsidRPr="00A84A07" w:rsidRDefault="002E513B" w:rsidP="000143F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2E513B" w:rsidRDefault="00133DFE" w:rsidP="00187758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7500,00</w:t>
            </w:r>
          </w:p>
        </w:tc>
      </w:tr>
      <w:tr w:rsidR="00187758" w:rsidRPr="000C212E" w:rsidTr="00A44594">
        <w:trPr>
          <w:gridAfter w:val="2"/>
          <w:wAfter w:w="897" w:type="dxa"/>
          <w:trHeight w:hRule="exact" w:val="832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87758" w:rsidRPr="00A84A07" w:rsidRDefault="00033CC6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87758" w:rsidRPr="00A84A07" w:rsidRDefault="00E74BFC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15220000-6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87758" w:rsidRDefault="004C6504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Рыба Аргентина </w:t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</w:p>
          <w:p w:rsidR="004C6504" w:rsidRPr="00A84A07" w:rsidRDefault="004C6504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187758" w:rsidRPr="00A84A07" w:rsidRDefault="004C6504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87758" w:rsidRDefault="00133DFE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87758" w:rsidRPr="00A84A07" w:rsidRDefault="004C6504" w:rsidP="000143F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Заморож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в коробках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с 8-00 до 16-00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87758" w:rsidRPr="00A84A07" w:rsidRDefault="00133DFE" w:rsidP="004C6504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6834,0</w:t>
            </w:r>
          </w:p>
        </w:tc>
      </w:tr>
      <w:tr w:rsidR="004E3685" w:rsidRPr="000C212E" w:rsidTr="006C1418">
        <w:trPr>
          <w:gridAfter w:val="1"/>
          <w:wAfter w:w="267" w:type="dxa"/>
          <w:trHeight w:hRule="exact" w:val="826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F268E9" w:rsidRDefault="00033CC6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15850000-1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</w:p>
          <w:p w:rsidR="004E3685" w:rsidRPr="007D57F6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Макароны </w:t>
            </w:r>
            <w:r>
              <w:rPr>
                <w:rFonts w:ascii="Times New Roman" w:hAnsi="Times New Roman" w:cs="Times New Roman"/>
                <w:b/>
              </w:rPr>
              <w:t xml:space="preserve"> изделия твердых сортов  </w:t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2B12EB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2B12EB" w:rsidP="00A23CC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2B12EB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в/с  в 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по 5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к</w:t>
            </w:r>
            <w:proofErr w:type="gram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рожки,бантики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)яичные</w:t>
            </w:r>
            <w:r w:rsidR="004E3685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с 8-00 до 16-00</w:t>
            </w:r>
          </w:p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E3685" w:rsidRPr="00A84A07" w:rsidRDefault="002B12EB" w:rsidP="00DB41CE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541,0</w:t>
            </w:r>
          </w:p>
        </w:tc>
        <w:tc>
          <w:tcPr>
            <w:tcW w:w="630" w:type="dxa"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A44594">
        <w:trPr>
          <w:gridAfter w:val="1"/>
          <w:wAfter w:w="267" w:type="dxa"/>
          <w:trHeight w:val="505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F268E9" w:rsidRDefault="00033CC6" w:rsidP="00B556F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2B12EB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t>03221210-1</w:t>
            </w: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Фасоль белая </w:t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2B12EB" w:rsidP="00B556F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2B12EB" w:rsidP="00F7790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в/с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фасован</w:t>
            </w: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.в</w:t>
            </w:r>
            <w:proofErr w:type="spellEnd"/>
            <w:proofErr w:type="gram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п/э пак. по 1 кг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с 8-00 до 16-00</w:t>
            </w:r>
          </w:p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3685" w:rsidRPr="00A84A07" w:rsidRDefault="002B12EB" w:rsidP="002B12E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583,0</w:t>
            </w:r>
          </w:p>
        </w:tc>
        <w:tc>
          <w:tcPr>
            <w:tcW w:w="630" w:type="dxa"/>
            <w:tcBorders>
              <w:bottom w:val="nil"/>
            </w:tcBorders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6C1418">
        <w:trPr>
          <w:gridAfter w:val="1"/>
          <w:wAfter w:w="267" w:type="dxa"/>
          <w:trHeight w:hRule="exact" w:val="612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F268E9" w:rsidRDefault="00033CC6" w:rsidP="00B556F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2B12EB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t>15613380-5</w:t>
            </w: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</w:p>
          <w:p w:rsidR="004E3685" w:rsidRPr="002B12EB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4E3685" w:rsidRPr="002B12EB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4E3685" w:rsidRPr="002B12EB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Хлопья </w:t>
            </w:r>
            <w:proofErr w:type="spellStart"/>
            <w:r w:rsidRPr="00A84A07">
              <w:rPr>
                <w:rFonts w:ascii="Times New Roman" w:hAnsi="Times New Roman" w:cs="Times New Roman"/>
                <w:b/>
              </w:rPr>
              <w:t>овсянные</w:t>
            </w:r>
            <w:proofErr w:type="spellEnd"/>
            <w:r w:rsidRPr="00A84A07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E3685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2B12EB" w:rsidP="00B556F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2B12EB" w:rsidP="00F7790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в/с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фасован</w:t>
            </w: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.в</w:t>
            </w:r>
            <w:proofErr w:type="spellEnd"/>
            <w:proofErr w:type="gram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п/э пак. по 1 кг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с 8-00 до 16-00</w:t>
            </w:r>
          </w:p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3685" w:rsidRPr="00A84A07" w:rsidRDefault="002B12EB" w:rsidP="002B12E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330,0</w:t>
            </w:r>
          </w:p>
        </w:tc>
        <w:tc>
          <w:tcPr>
            <w:tcW w:w="630" w:type="dxa"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A44594">
        <w:trPr>
          <w:gridAfter w:val="1"/>
          <w:wAfter w:w="267" w:type="dxa"/>
          <w:trHeight w:hRule="exact" w:val="593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F268E9" w:rsidRDefault="00033CC6" w:rsidP="00B556F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2B12EB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t>15331133-8</w:t>
            </w:r>
          </w:p>
          <w:p w:rsidR="004E3685" w:rsidRPr="002B12EB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Горох  </w:t>
            </w:r>
            <w:r w:rsidR="002B12EB">
              <w:rPr>
                <w:rFonts w:ascii="Times New Roman" w:hAnsi="Times New Roman" w:cs="Times New Roman"/>
                <w:b/>
              </w:rPr>
              <w:t>сухой  колотый</w:t>
            </w:r>
            <w:r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2B12EB" w:rsidP="00B556F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2B12EB" w:rsidP="00F7790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в/с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фасован</w:t>
            </w: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.в</w:t>
            </w:r>
            <w:proofErr w:type="spellEnd"/>
            <w:proofErr w:type="gram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п/э пак. по 1 кг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с 8-00 до 16-00</w:t>
            </w:r>
          </w:p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3685" w:rsidRPr="00A84A07" w:rsidRDefault="002B12EB" w:rsidP="002B12EB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444,0</w:t>
            </w:r>
          </w:p>
        </w:tc>
        <w:tc>
          <w:tcPr>
            <w:tcW w:w="630" w:type="dxa"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2B12EB">
        <w:trPr>
          <w:gridAfter w:val="1"/>
          <w:wAfter w:w="267" w:type="dxa"/>
          <w:trHeight w:hRule="exact" w:val="898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F268E9" w:rsidRDefault="00033CC6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2B12EB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t>03211300-6</w:t>
            </w:r>
          </w:p>
          <w:p w:rsidR="004E3685" w:rsidRPr="002B12EB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4E3685" w:rsidRPr="002B12EB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Рис круглый </w:t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2B12EB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2B12EB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в/с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фасован</w:t>
            </w: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.в</w:t>
            </w:r>
            <w:proofErr w:type="spellEnd"/>
            <w:proofErr w:type="gram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п/э пак. по 1 кг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2B12EB">
              <w:rPr>
                <w:rFonts w:ascii="Times New Roman" w:hAnsi="Times New Roman" w:cs="Times New Roman"/>
                <w:b/>
                <w:sz w:val="18"/>
                <w:szCs w:val="18"/>
              </w:rPr>
              <w:t>(краснодарский)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</w:t>
            </w:r>
            <w:r w:rsidR="002B12E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вки школы 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 8-00 до 16-00</w:t>
            </w:r>
          </w:p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3685" w:rsidRPr="00A84A07" w:rsidRDefault="002B12EB" w:rsidP="002B12E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700,0</w:t>
            </w:r>
          </w:p>
        </w:tc>
        <w:tc>
          <w:tcPr>
            <w:tcW w:w="630" w:type="dxa"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A44594">
        <w:trPr>
          <w:gridAfter w:val="1"/>
          <w:wAfter w:w="267" w:type="dxa"/>
          <w:trHeight w:hRule="exact" w:val="1012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F268E9" w:rsidRDefault="00033CC6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2B12EB" w:rsidRDefault="004E3685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t>15331428-3</w:t>
            </w: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</w:rPr>
              <w:t>Томат паста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 -</w:t>
            </w:r>
            <w:r w:rsidRPr="00A84A07">
              <w:rPr>
                <w:rFonts w:ascii="Times New Roman" w:hAnsi="Times New Roman" w:cs="Times New Roman"/>
                <w:b/>
                <w:color w:val="000000"/>
              </w:rPr>
              <w:t xml:space="preserve"> 0,720 </w:t>
            </w:r>
            <w:proofErr w:type="spellStart"/>
            <w:r w:rsidRPr="00A84A07">
              <w:rPr>
                <w:rFonts w:ascii="Times New Roman" w:hAnsi="Times New Roman" w:cs="Times New Roman"/>
                <w:b/>
                <w:color w:val="000000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br/>
            </w:r>
          </w:p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D449A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бан</w:t>
            </w:r>
            <w:proofErr w:type="spellEnd"/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D449A0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25% массовой дол</w:t>
            </w:r>
            <w:r w:rsidR="00D449A0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ей сухих вещ-в в банках по 0,500</w:t>
            </w:r>
            <w:r w:rsidRPr="00A84A0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гр.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с 8-00 до 16-00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br/>
            </w:r>
            <w:r w:rsidRPr="00A84A0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E3685" w:rsidRPr="00A84A07" w:rsidRDefault="00D449A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750,0</w:t>
            </w:r>
          </w:p>
        </w:tc>
        <w:tc>
          <w:tcPr>
            <w:tcW w:w="630" w:type="dxa"/>
            <w:vMerge w:val="restart"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6C1418">
        <w:trPr>
          <w:gridAfter w:val="1"/>
          <w:wAfter w:w="267" w:type="dxa"/>
          <w:trHeight w:hRule="exact" w:val="616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033CC6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2B12EB" w:rsidRDefault="004E3685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t>15421000-5</w:t>
            </w: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Масло растит</w:t>
            </w:r>
            <w:proofErr w:type="gramStart"/>
            <w:r w:rsidRPr="00A84A07">
              <w:rPr>
                <w:rFonts w:ascii="Times New Roman" w:hAnsi="Times New Roman" w:cs="Times New Roman"/>
                <w:b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proofErr w:type="gramStart"/>
            <w:r w:rsidRPr="00A84A07">
              <w:rPr>
                <w:rFonts w:ascii="Times New Roman" w:hAnsi="Times New Roman" w:cs="Times New Roman"/>
                <w:b/>
              </w:rPr>
              <w:t>н</w:t>
            </w:r>
            <w:proofErr w:type="gramEnd"/>
            <w:r w:rsidRPr="00A84A07">
              <w:rPr>
                <w:rFonts w:ascii="Times New Roman" w:hAnsi="Times New Roman" w:cs="Times New Roman"/>
                <w:b/>
              </w:rPr>
              <w:t>ерафинир</w:t>
            </w:r>
            <w:proofErr w:type="spellEnd"/>
            <w:r w:rsidRPr="00A84A07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A84A07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D449A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л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D449A0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в/сорт</w:t>
            </w:r>
            <w:r w:rsidR="00D449A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бутыль по 5</w:t>
            </w: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литр.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  с 8-00 до 16-00</w:t>
            </w:r>
          </w:p>
          <w:p w:rsidR="004E3685" w:rsidRPr="00A84A07" w:rsidRDefault="004E3685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E3685" w:rsidRPr="00A84A07" w:rsidRDefault="004E3685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E3685" w:rsidRPr="00A84A07" w:rsidRDefault="004E3685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E3685" w:rsidRPr="00A84A07" w:rsidRDefault="004E3685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3685" w:rsidRPr="00A84A07" w:rsidRDefault="00D449A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3133,0</w:t>
            </w:r>
          </w:p>
        </w:tc>
        <w:tc>
          <w:tcPr>
            <w:tcW w:w="630" w:type="dxa"/>
            <w:vMerge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D449A0">
        <w:trPr>
          <w:gridAfter w:val="1"/>
          <w:wAfter w:w="267" w:type="dxa"/>
          <w:trHeight w:hRule="exact" w:val="1019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F268E9" w:rsidRDefault="00033CC6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2B12EB" w:rsidRDefault="004E3685" w:rsidP="004E36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B12E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03221221-1</w:t>
            </w:r>
            <w:r w:rsidRPr="002B12E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br/>
            </w:r>
          </w:p>
          <w:p w:rsidR="004E3685" w:rsidRPr="002B12EB" w:rsidRDefault="004E3685" w:rsidP="004E36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4E3685" w:rsidRPr="002B12EB" w:rsidRDefault="004E3685" w:rsidP="004E36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4E3685" w:rsidRPr="002B12EB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4E36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84A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Зеленный</w:t>
            </w:r>
            <w:proofErr w:type="spellEnd"/>
            <w:r w:rsidRPr="00A84A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горошек </w:t>
            </w:r>
            <w:proofErr w:type="spellStart"/>
            <w:r w:rsidRPr="00A84A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консерв</w:t>
            </w:r>
            <w:proofErr w:type="spellEnd"/>
            <w:r w:rsidRPr="00A84A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в/</w:t>
            </w:r>
            <w:proofErr w:type="gramStart"/>
            <w:r w:rsidRPr="00A84A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End"/>
            <w:r w:rsidRPr="00A84A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банках  0,720гр</w:t>
            </w:r>
          </w:p>
          <w:p w:rsidR="004E3685" w:rsidRPr="00A84A07" w:rsidRDefault="004E3685" w:rsidP="004E36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D449A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бан</w:t>
            </w:r>
            <w:proofErr w:type="spellEnd"/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D449A0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D449A0" w:rsidP="004E3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консерв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 банках  0,500</w:t>
            </w:r>
            <w:r w:rsidR="004E3685" w:rsidRPr="00A84A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гр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с 8-00 до 16-00</w:t>
            </w:r>
            <w:r w:rsidR="004E3685" w:rsidRPr="00A84A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</w:r>
          </w:p>
          <w:p w:rsidR="004E3685" w:rsidRPr="00A84A07" w:rsidRDefault="004E3685" w:rsidP="004E3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4E3685" w:rsidRPr="00A84A07" w:rsidRDefault="004E3685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E3685" w:rsidRPr="00554CB5" w:rsidRDefault="00D449A0" w:rsidP="008C59A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54CB5">
              <w:rPr>
                <w:rFonts w:ascii="Times New Roman" w:hAnsi="Times New Roman" w:cs="Times New Roman"/>
                <w:b/>
              </w:rPr>
              <w:t>479,0</w:t>
            </w:r>
          </w:p>
        </w:tc>
        <w:tc>
          <w:tcPr>
            <w:tcW w:w="630" w:type="dxa"/>
            <w:vMerge w:val="restart"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D449A0">
        <w:trPr>
          <w:gridAfter w:val="1"/>
          <w:wAfter w:w="267" w:type="dxa"/>
          <w:trHeight w:hRule="exact" w:val="915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033CC6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2B12EB" w:rsidRDefault="004E3685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t>15864100-3</w:t>
            </w:r>
          </w:p>
          <w:p w:rsidR="004E3685" w:rsidRPr="002B12EB" w:rsidRDefault="004E3685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4E3685" w:rsidRPr="002B12EB" w:rsidRDefault="004E3685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4E3685" w:rsidRPr="002B12EB" w:rsidRDefault="004E3685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Чай </w:t>
            </w:r>
            <w:r>
              <w:rPr>
                <w:rFonts w:ascii="Times New Roman" w:hAnsi="Times New Roman" w:cs="Times New Roman"/>
                <w:b/>
              </w:rPr>
              <w:t xml:space="preserve">черный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байховый</w:t>
            </w:r>
            <w:r w:rsidRPr="00A84A07">
              <w:rPr>
                <w:rFonts w:ascii="Times New Roman" w:hAnsi="Times New Roman" w:cs="Times New Roman"/>
                <w:b/>
              </w:rPr>
              <w:t>ый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в пакетиках для разовой з</w:t>
            </w:r>
            <w:r w:rsidR="00D449A0">
              <w:rPr>
                <w:rFonts w:ascii="Times New Roman" w:hAnsi="Times New Roman" w:cs="Times New Roman"/>
                <w:b/>
              </w:rPr>
              <w:t>а</w:t>
            </w:r>
            <w:r>
              <w:rPr>
                <w:rFonts w:ascii="Times New Roman" w:hAnsi="Times New Roman" w:cs="Times New Roman"/>
                <w:b/>
              </w:rPr>
              <w:t>варки</w:t>
            </w:r>
          </w:p>
          <w:p w:rsidR="004E3685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E3685" w:rsidRPr="00A84A07" w:rsidRDefault="004E3685" w:rsidP="004E368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D449A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пач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D449A0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в/сорт в пак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proofErr w:type="gram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gramStart"/>
            <w:r w:rsidR="00D449A0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="00D449A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 100 штук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</w:t>
            </w:r>
            <w:r w:rsidR="00D449A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с 8-00 до 16-00</w:t>
            </w:r>
          </w:p>
          <w:p w:rsidR="004E3685" w:rsidRPr="00A84A07" w:rsidRDefault="004E3685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E3685" w:rsidRPr="00554CB5" w:rsidRDefault="00D449A0" w:rsidP="008C59A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54CB5">
              <w:rPr>
                <w:rFonts w:ascii="Times New Roman" w:hAnsi="Times New Roman" w:cs="Times New Roman"/>
                <w:b/>
              </w:rPr>
              <w:t>2000,0</w:t>
            </w:r>
          </w:p>
        </w:tc>
        <w:tc>
          <w:tcPr>
            <w:tcW w:w="630" w:type="dxa"/>
            <w:vMerge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D449A0" w:rsidRPr="000C212E" w:rsidTr="00D449A0">
        <w:trPr>
          <w:gridAfter w:val="1"/>
          <w:wAfter w:w="267" w:type="dxa"/>
          <w:trHeight w:hRule="exact" w:val="882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449A0" w:rsidRDefault="00033CC6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449A0" w:rsidRPr="002B12EB" w:rsidRDefault="00D449A0" w:rsidP="004E3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449A0" w:rsidRPr="00A84A07" w:rsidRDefault="00D449A0" w:rsidP="004E368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Фруктовый чай в пакетиках для разовой заварки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449A0" w:rsidRDefault="00D449A0" w:rsidP="00D449A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449A0" w:rsidRDefault="00D449A0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449A0" w:rsidRDefault="00D449A0" w:rsidP="00D449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в/сорт (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малина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мородина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с 8-00 до 16-00</w:t>
            </w:r>
          </w:p>
          <w:p w:rsidR="00D449A0" w:rsidRDefault="00D449A0" w:rsidP="003818C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449A0" w:rsidRPr="00554CB5" w:rsidRDefault="00D449A0" w:rsidP="008C59A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54CB5">
              <w:rPr>
                <w:rFonts w:ascii="Times New Roman" w:hAnsi="Times New Roman" w:cs="Times New Roman"/>
                <w:b/>
              </w:rPr>
              <w:t>400,0</w:t>
            </w:r>
          </w:p>
        </w:tc>
        <w:tc>
          <w:tcPr>
            <w:tcW w:w="630" w:type="dxa"/>
            <w:vMerge/>
            <w:vAlign w:val="center"/>
          </w:tcPr>
          <w:p w:rsidR="00D449A0" w:rsidRPr="00312F9D" w:rsidRDefault="00D449A0" w:rsidP="00B556F1">
            <w:pPr>
              <w:jc w:val="center"/>
            </w:pPr>
          </w:p>
        </w:tc>
      </w:tr>
      <w:tr w:rsidR="004E3685" w:rsidRPr="000C212E" w:rsidTr="00A44594">
        <w:trPr>
          <w:gridAfter w:val="1"/>
          <w:wAfter w:w="267" w:type="dxa"/>
          <w:trHeight w:hRule="exact" w:val="105"/>
          <w:jc w:val="center"/>
        </w:trPr>
        <w:tc>
          <w:tcPr>
            <w:tcW w:w="345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  <w:p w:rsidR="004E3685" w:rsidRDefault="004E3685" w:rsidP="002A20A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2B12EB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t>03211900-2</w:t>
            </w: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  <w:r w:rsidRPr="002B12EB"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</w:p>
        </w:tc>
        <w:tc>
          <w:tcPr>
            <w:tcW w:w="3570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Крупа  перловая</w:t>
            </w:r>
            <w:r w:rsidRPr="00A84A07">
              <w:rPr>
                <w:rFonts w:ascii="Times New Roman" w:hAnsi="Times New Roman" w:cs="Times New Roman"/>
                <w:b/>
              </w:rPr>
              <w:br/>
            </w:r>
            <w:r w:rsidRPr="00A84A07">
              <w:rPr>
                <w:rFonts w:ascii="Times New Roman" w:hAnsi="Times New Roman" w:cs="Times New Roman"/>
                <w:b/>
              </w:rPr>
              <w:br/>
            </w:r>
            <w:r w:rsidRPr="00A84A07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554CB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337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в/сорт  в пакете 1 кг</w:t>
            </w:r>
            <w:r w:rsidR="00554CB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</w:t>
            </w:r>
            <w:r w:rsidR="00554CB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 8-00 до 16-00</w:t>
            </w:r>
            <w:r w:rsidR="00554CB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4E3685" w:rsidRPr="00554CB5" w:rsidRDefault="00554CB5" w:rsidP="00F9560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54CB5">
              <w:rPr>
                <w:rFonts w:ascii="Times New Roman" w:hAnsi="Times New Roman" w:cs="Times New Roman"/>
                <w:b/>
              </w:rPr>
              <w:t>225,0</w:t>
            </w:r>
          </w:p>
        </w:tc>
        <w:tc>
          <w:tcPr>
            <w:tcW w:w="630" w:type="dxa"/>
            <w:vMerge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554CB5">
        <w:trPr>
          <w:gridAfter w:val="1"/>
          <w:wAfter w:w="267" w:type="dxa"/>
          <w:trHeight w:hRule="exact" w:val="702"/>
          <w:jc w:val="center"/>
        </w:trPr>
        <w:tc>
          <w:tcPr>
            <w:tcW w:w="34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F268E9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57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3685" w:rsidRPr="00554CB5" w:rsidRDefault="004E3685" w:rsidP="008C59A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0" w:type="dxa"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A44594">
        <w:trPr>
          <w:gridAfter w:val="2"/>
          <w:wAfter w:w="897" w:type="dxa"/>
          <w:trHeight w:val="960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CF4F6F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033CC6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E3685" w:rsidRPr="00CF4F6F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b/>
                <w:sz w:val="14"/>
                <w:szCs w:val="14"/>
              </w:rPr>
              <w:t>03211900-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Крупа  кукурузная</w:t>
            </w: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554CB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554CB5" w:rsidP="00554C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в/сорт  в пакете 1 кг</w:t>
            </w:r>
            <w:r w:rsidR="004E3685"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с 8-00 до 16-00</w:t>
            </w:r>
          </w:p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E3685" w:rsidRPr="00554CB5" w:rsidRDefault="00554CB5" w:rsidP="00B556F1">
            <w:pPr>
              <w:rPr>
                <w:rFonts w:ascii="Times New Roman" w:hAnsi="Times New Roman" w:cs="Times New Roman"/>
                <w:b/>
              </w:rPr>
            </w:pPr>
            <w:r w:rsidRPr="00554CB5">
              <w:rPr>
                <w:rFonts w:ascii="Times New Roman" w:hAnsi="Times New Roman" w:cs="Times New Roman"/>
                <w:b/>
              </w:rPr>
              <w:t>225,0</w:t>
            </w:r>
          </w:p>
        </w:tc>
      </w:tr>
      <w:tr w:rsidR="004E3685" w:rsidRPr="000C212E" w:rsidTr="00A44594">
        <w:trPr>
          <w:gridAfter w:val="2"/>
          <w:wAfter w:w="897" w:type="dxa"/>
          <w:trHeight w:val="435"/>
          <w:jc w:val="center"/>
        </w:trPr>
        <w:tc>
          <w:tcPr>
            <w:tcW w:w="345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033CC6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</w:p>
          <w:p w:rsidR="004E3685" w:rsidRPr="00F268E9" w:rsidRDefault="004E3685" w:rsidP="001407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b/>
                <w:sz w:val="14"/>
                <w:szCs w:val="14"/>
              </w:rPr>
              <w:t>15613310-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570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</w:rPr>
              <w:t>Крупа арнаутка</w:t>
            </w: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br/>
            </w: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</w:rPr>
              <w:t>кг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554CB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75</w:t>
            </w:r>
          </w:p>
        </w:tc>
        <w:tc>
          <w:tcPr>
            <w:tcW w:w="2337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8301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proofErr w:type="spellStart"/>
            <w:r w:rsidRPr="00A84A0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Фасован</w:t>
            </w:r>
            <w:proofErr w:type="gramStart"/>
            <w:r w:rsidRPr="00A84A0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.п</w:t>
            </w:r>
            <w:proofErr w:type="gramEnd"/>
            <w:r w:rsidRPr="00A84A0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акет</w:t>
            </w:r>
            <w:proofErr w:type="spellEnd"/>
            <w:r w:rsidRPr="00A84A0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. по 1кг. 1сорт</w:t>
            </w:r>
          </w:p>
          <w:p w:rsidR="004E3685" w:rsidRPr="00A84A07" w:rsidRDefault="006C1418" w:rsidP="008301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с 8-00 до 16-00</w:t>
            </w:r>
            <w:r w:rsidR="00554CB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</w:t>
            </w:r>
          </w:p>
          <w:p w:rsidR="004E3685" w:rsidRPr="00A84A07" w:rsidRDefault="004E3685" w:rsidP="008301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3685" w:rsidRPr="00A84A07" w:rsidRDefault="004E3685" w:rsidP="0083010C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4E3685" w:rsidRPr="00554CB5" w:rsidRDefault="00554CB5" w:rsidP="00B556F1">
            <w:pPr>
              <w:rPr>
                <w:rFonts w:ascii="Times New Roman" w:hAnsi="Times New Roman" w:cs="Times New Roman"/>
                <w:b/>
              </w:rPr>
            </w:pPr>
            <w:r w:rsidRPr="00554CB5">
              <w:rPr>
                <w:rFonts w:ascii="Times New Roman" w:hAnsi="Times New Roman" w:cs="Times New Roman"/>
                <w:b/>
              </w:rPr>
              <w:t>647,0</w:t>
            </w:r>
          </w:p>
        </w:tc>
      </w:tr>
      <w:tr w:rsidR="004E3685" w:rsidRPr="000C212E" w:rsidTr="00554CB5">
        <w:trPr>
          <w:gridAfter w:val="1"/>
          <w:wAfter w:w="267" w:type="dxa"/>
          <w:trHeight w:hRule="exact" w:val="580"/>
          <w:jc w:val="center"/>
        </w:trPr>
        <w:tc>
          <w:tcPr>
            <w:tcW w:w="345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CF4F6F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570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043F37" w:rsidRDefault="004E368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8301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E3685" w:rsidRPr="00554CB5" w:rsidRDefault="004E3685" w:rsidP="00B556F1"/>
        </w:tc>
        <w:tc>
          <w:tcPr>
            <w:tcW w:w="630" w:type="dxa"/>
            <w:vMerge w:val="restart"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A44594">
        <w:trPr>
          <w:gridAfter w:val="1"/>
          <w:wAfter w:w="267" w:type="dxa"/>
          <w:trHeight w:val="300"/>
          <w:jc w:val="center"/>
        </w:trPr>
        <w:tc>
          <w:tcPr>
            <w:tcW w:w="345" w:type="dxa"/>
            <w:vMerge w:val="restart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CF4F6F" w:rsidRDefault="00033CC6" w:rsidP="001407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8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03211400-7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</w:p>
        </w:tc>
        <w:tc>
          <w:tcPr>
            <w:tcW w:w="3570" w:type="dxa"/>
            <w:vMerge w:val="restart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Крупа ячневая </w:t>
            </w:r>
            <w:r w:rsidRPr="00A84A07">
              <w:rPr>
                <w:rFonts w:ascii="Times New Roman" w:hAnsi="Times New Roman" w:cs="Times New Roman"/>
                <w:b/>
              </w:rPr>
              <w:br/>
            </w: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кг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554CB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</w:t>
            </w:r>
          </w:p>
        </w:tc>
        <w:tc>
          <w:tcPr>
            <w:tcW w:w="2337" w:type="dxa"/>
            <w:vMerge w:val="restart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1407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в/сорт в пакете 1 кг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554CB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</w:t>
            </w:r>
            <w:r w:rsidR="00554CB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с 8-00 до 16-00</w:t>
            </w:r>
            <w:r w:rsidR="00554CB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</w:t>
            </w:r>
          </w:p>
          <w:p w:rsidR="004E3685" w:rsidRDefault="004E3685" w:rsidP="001407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E3685" w:rsidRPr="00A84A07" w:rsidRDefault="004E3685" w:rsidP="001407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E3685" w:rsidRPr="00A84A07" w:rsidRDefault="004E3685" w:rsidP="001407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</w:tcPr>
          <w:p w:rsidR="004E3685" w:rsidRPr="00554CB5" w:rsidRDefault="00554CB5" w:rsidP="001407A7">
            <w:pPr>
              <w:rPr>
                <w:b/>
              </w:rPr>
            </w:pPr>
            <w:r>
              <w:rPr>
                <w:b/>
              </w:rPr>
              <w:t>300,0</w:t>
            </w:r>
          </w:p>
        </w:tc>
        <w:tc>
          <w:tcPr>
            <w:tcW w:w="630" w:type="dxa"/>
            <w:vMerge/>
            <w:tcBorders>
              <w:bottom w:val="nil"/>
            </w:tcBorders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554CB5">
        <w:trPr>
          <w:gridAfter w:val="1"/>
          <w:wAfter w:w="267" w:type="dxa"/>
          <w:trHeight w:hRule="exact" w:val="508"/>
          <w:jc w:val="center"/>
        </w:trPr>
        <w:tc>
          <w:tcPr>
            <w:tcW w:w="345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1407A7" w:rsidRDefault="004E3685" w:rsidP="001407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57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3685" w:rsidRPr="00554CB5" w:rsidRDefault="004E3685" w:rsidP="001407A7">
            <w:pPr>
              <w:rPr>
                <w:b/>
              </w:rPr>
            </w:pPr>
          </w:p>
        </w:tc>
        <w:tc>
          <w:tcPr>
            <w:tcW w:w="630" w:type="dxa"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554CB5">
        <w:trPr>
          <w:gridAfter w:val="1"/>
          <w:wAfter w:w="267" w:type="dxa"/>
          <w:trHeight w:hRule="exact" w:val="847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CF4F6F" w:rsidRDefault="00033CC6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b/>
                <w:sz w:val="14"/>
                <w:szCs w:val="14"/>
              </w:rPr>
              <w:t>15625000-5</w:t>
            </w: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Крупа манная</w:t>
            </w: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кг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554CB5" w:rsidP="00AF4ED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в/сорт   в пакете 1 кг</w:t>
            </w:r>
            <w:r w:rsidR="00554CB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</w:t>
            </w:r>
            <w:r w:rsidR="00554CB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с 8-00 до 16-00</w:t>
            </w:r>
            <w:r w:rsidR="00554CB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           1 раз в неделю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3685" w:rsidRPr="00554CB5" w:rsidRDefault="00554CB5" w:rsidP="00B556F1">
            <w:pPr>
              <w:rPr>
                <w:b/>
              </w:rPr>
            </w:pPr>
            <w:r>
              <w:rPr>
                <w:b/>
              </w:rPr>
              <w:t>231,0</w:t>
            </w:r>
          </w:p>
        </w:tc>
        <w:tc>
          <w:tcPr>
            <w:tcW w:w="630" w:type="dxa"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A44594">
        <w:trPr>
          <w:gridAfter w:val="1"/>
          <w:wAfter w:w="267" w:type="dxa"/>
          <w:trHeight w:hRule="exact" w:val="540"/>
          <w:jc w:val="center"/>
        </w:trPr>
        <w:tc>
          <w:tcPr>
            <w:tcW w:w="3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CF4F6F" w:rsidRDefault="00033CC6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  <w:p w:rsidR="004E3685" w:rsidRPr="00CF4F6F" w:rsidRDefault="004E3685" w:rsidP="0041653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b/>
                <w:sz w:val="14"/>
                <w:szCs w:val="14"/>
              </w:rPr>
              <w:t>15613000-8</w:t>
            </w:r>
          </w:p>
          <w:p w:rsidR="004E3685" w:rsidRPr="007D57F6" w:rsidRDefault="004E3685" w:rsidP="00416538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57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Крупа гречнева</w:t>
            </w:r>
            <w:proofErr w:type="gramStart"/>
            <w:r w:rsidRPr="00A84A07">
              <w:rPr>
                <w:rFonts w:ascii="Times New Roman" w:hAnsi="Times New Roman" w:cs="Times New Roman"/>
                <w:b/>
              </w:rPr>
              <w:t>я</w:t>
            </w:r>
            <w:r w:rsidR="00554CB5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554CB5">
              <w:rPr>
                <w:rFonts w:ascii="Times New Roman" w:hAnsi="Times New Roman" w:cs="Times New Roman"/>
                <w:b/>
              </w:rPr>
              <w:t>ядрица)</w:t>
            </w: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</w:rPr>
              <w:br/>
            </w:r>
          </w:p>
          <w:p w:rsidR="004E3685" w:rsidRPr="00A84A07" w:rsidRDefault="004E3685" w:rsidP="0041653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554CB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233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в/с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фасов</w:t>
            </w: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.в</w:t>
            </w:r>
            <w:proofErr w:type="spellEnd"/>
            <w:proofErr w:type="gram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пак.по</w:t>
            </w:r>
            <w:proofErr w:type="spell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1кг.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с 8-00 до 16-00</w:t>
            </w:r>
            <w:r w:rsidR="00554CB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</w:t>
            </w: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E3685" w:rsidRPr="00A84A07" w:rsidRDefault="004E3685" w:rsidP="008301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E3685" w:rsidRPr="00554CB5" w:rsidRDefault="00554CB5" w:rsidP="00B556F1">
            <w:pPr>
              <w:rPr>
                <w:b/>
              </w:rPr>
            </w:pPr>
            <w:r>
              <w:rPr>
                <w:b/>
              </w:rPr>
              <w:t>540,0</w:t>
            </w:r>
          </w:p>
        </w:tc>
        <w:tc>
          <w:tcPr>
            <w:tcW w:w="630" w:type="dxa"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554CB5">
        <w:trPr>
          <w:gridAfter w:val="1"/>
          <w:wAfter w:w="267" w:type="dxa"/>
          <w:trHeight w:hRule="exact" w:val="395"/>
          <w:jc w:val="center"/>
        </w:trPr>
        <w:tc>
          <w:tcPr>
            <w:tcW w:w="34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CF4F6F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57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2E513B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8301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3685" w:rsidRPr="00A84A07" w:rsidRDefault="004E3685" w:rsidP="00B556F1">
            <w:pPr>
              <w:rPr>
                <w:b/>
              </w:rPr>
            </w:pPr>
          </w:p>
        </w:tc>
        <w:tc>
          <w:tcPr>
            <w:tcW w:w="630" w:type="dxa"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0C212E" w:rsidTr="00A44594">
        <w:trPr>
          <w:gridAfter w:val="1"/>
          <w:wAfter w:w="267" w:type="dxa"/>
          <w:trHeight w:hRule="exact" w:val="987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CF4F6F" w:rsidRDefault="00033CC6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20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15612120-8</w:t>
            </w:r>
          </w:p>
          <w:p w:rsidR="004E3685" w:rsidRPr="006A37A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Лапша </w:t>
            </w:r>
            <w:proofErr w:type="spellStart"/>
            <w:r w:rsidRPr="00A84A07">
              <w:rPr>
                <w:rFonts w:ascii="Times New Roman" w:hAnsi="Times New Roman" w:cs="Times New Roman"/>
                <w:b/>
              </w:rPr>
              <w:t>домаш</w:t>
            </w:r>
            <w:proofErr w:type="gramStart"/>
            <w:r w:rsidRPr="00A84A07">
              <w:rPr>
                <w:rFonts w:ascii="Times New Roman" w:hAnsi="Times New Roman" w:cs="Times New Roman"/>
                <w:b/>
              </w:rPr>
              <w:t>,я</w:t>
            </w:r>
            <w:proofErr w:type="gramEnd"/>
            <w:r w:rsidRPr="00A84A07">
              <w:rPr>
                <w:rFonts w:ascii="Times New Roman" w:hAnsi="Times New Roman" w:cs="Times New Roman"/>
                <w:b/>
              </w:rPr>
              <w:t>ичная</w:t>
            </w:r>
            <w:proofErr w:type="spellEnd"/>
            <w:r w:rsidRPr="00A84A07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</w:t>
            </w:r>
          </w:p>
          <w:p w:rsidR="004E3685" w:rsidRPr="00A84A07" w:rsidRDefault="004E368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E3685" w:rsidRPr="00A84A07" w:rsidRDefault="004E368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E3685" w:rsidRPr="00A84A07" w:rsidRDefault="004E368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в</w:t>
            </w:r>
            <w:proofErr w:type="gram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с</w:t>
            </w:r>
            <w:proofErr w:type="gram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фасов  в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упак</w:t>
            </w:r>
            <w:proofErr w:type="spell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по 1 кг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с 8-00 до 16-00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3685" w:rsidRPr="00A84A07" w:rsidRDefault="00554CB5" w:rsidP="00B556F1">
            <w:pPr>
              <w:rPr>
                <w:b/>
              </w:rPr>
            </w:pPr>
            <w:r>
              <w:rPr>
                <w:b/>
              </w:rPr>
              <w:t>900,0</w:t>
            </w:r>
          </w:p>
        </w:tc>
        <w:tc>
          <w:tcPr>
            <w:tcW w:w="630" w:type="dxa"/>
            <w:vAlign w:val="center"/>
          </w:tcPr>
          <w:p w:rsidR="004E3685" w:rsidRPr="00312F9D" w:rsidRDefault="004E3685" w:rsidP="00B556F1">
            <w:pPr>
              <w:jc w:val="center"/>
            </w:pPr>
          </w:p>
        </w:tc>
      </w:tr>
      <w:tr w:rsidR="004E3685" w:rsidRPr="00A84A07" w:rsidTr="00A44594">
        <w:trPr>
          <w:gridAfter w:val="1"/>
          <w:wAfter w:w="267" w:type="dxa"/>
          <w:trHeight w:hRule="exact" w:val="831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EA6068" w:rsidRDefault="00033CC6" w:rsidP="00322D8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E3685" w:rsidRPr="00F268E9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sz w:val="14"/>
                <w:szCs w:val="14"/>
              </w:rPr>
              <w:t>15872400-5</w:t>
            </w: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Соль йодированная</w:t>
            </w:r>
          </w:p>
          <w:p w:rsidR="004E3685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A84A07">
              <w:rPr>
                <w:rFonts w:ascii="Times New Roman" w:hAnsi="Times New Roman" w:cs="Times New Roman"/>
                <w:b/>
              </w:rPr>
              <w:t>кг</w:t>
            </w:r>
            <w:proofErr w:type="gramEnd"/>
            <w:r w:rsidRPr="00A84A0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1F1419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в/сорт в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упак</w:t>
            </w:r>
            <w:proofErr w:type="spell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по 1кг.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                с 8-00 до 16-00</w:t>
            </w: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E3685" w:rsidRPr="00A84A07" w:rsidRDefault="001F1419" w:rsidP="00B556F1">
            <w:pPr>
              <w:rPr>
                <w:b/>
              </w:rPr>
            </w:pPr>
            <w:r>
              <w:rPr>
                <w:b/>
              </w:rPr>
              <w:t>216</w:t>
            </w:r>
            <w:r w:rsidR="009572F7">
              <w:rPr>
                <w:b/>
              </w:rPr>
              <w:t>,0</w:t>
            </w:r>
          </w:p>
        </w:tc>
        <w:tc>
          <w:tcPr>
            <w:tcW w:w="630" w:type="dxa"/>
            <w:vAlign w:val="center"/>
          </w:tcPr>
          <w:p w:rsidR="004E3685" w:rsidRPr="00A84A07" w:rsidRDefault="004E3685" w:rsidP="00B556F1">
            <w:pPr>
              <w:jc w:val="center"/>
              <w:rPr>
                <w:b/>
              </w:rPr>
            </w:pPr>
          </w:p>
        </w:tc>
      </w:tr>
      <w:tr w:rsidR="004E3685" w:rsidRPr="00A84A07" w:rsidTr="00C862E2">
        <w:trPr>
          <w:gridAfter w:val="1"/>
          <w:wAfter w:w="267" w:type="dxa"/>
          <w:trHeight w:hRule="exact" w:val="726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CF4F6F" w:rsidRDefault="00033CC6" w:rsidP="00FE7AB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sz w:val="14"/>
                <w:szCs w:val="14"/>
              </w:rPr>
              <w:t>15872100-2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Черный перец горошек (20гр.)</w:t>
            </w:r>
          </w:p>
          <w:p w:rsidR="004E3685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пак.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1F1419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Упак</w:t>
            </w: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.в</w:t>
            </w:r>
            <w:proofErr w:type="spellEnd"/>
            <w:proofErr w:type="gram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п/э пак. по 20 гр.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 с 8-00 до 16-00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E3685" w:rsidRPr="00A84A07" w:rsidRDefault="001F1419" w:rsidP="00B556F1">
            <w:pPr>
              <w:rPr>
                <w:b/>
              </w:rPr>
            </w:pPr>
            <w:r>
              <w:rPr>
                <w:b/>
              </w:rPr>
              <w:t>250</w:t>
            </w:r>
            <w:r w:rsidR="009572F7">
              <w:rPr>
                <w:b/>
              </w:rPr>
              <w:t>,0</w:t>
            </w:r>
          </w:p>
        </w:tc>
        <w:tc>
          <w:tcPr>
            <w:tcW w:w="630" w:type="dxa"/>
            <w:vMerge w:val="restart"/>
            <w:vAlign w:val="center"/>
          </w:tcPr>
          <w:p w:rsidR="004E3685" w:rsidRPr="00A84A07" w:rsidRDefault="004E3685" w:rsidP="00B556F1">
            <w:pPr>
              <w:jc w:val="center"/>
              <w:rPr>
                <w:b/>
              </w:rPr>
            </w:pPr>
          </w:p>
        </w:tc>
      </w:tr>
      <w:tr w:rsidR="00C862E2" w:rsidRPr="00A84A07" w:rsidTr="00C862E2">
        <w:trPr>
          <w:gridAfter w:val="1"/>
          <w:wAfter w:w="267" w:type="dxa"/>
          <w:trHeight w:hRule="exact" w:val="684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862E2" w:rsidRDefault="00033CC6" w:rsidP="00FE7AB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862E2" w:rsidRPr="007D57F6" w:rsidRDefault="00C862E2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862E2" w:rsidRPr="00A84A07" w:rsidRDefault="00C862E2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Молотый красный перец (паприка)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C862E2" w:rsidRPr="00A84A07" w:rsidRDefault="00C862E2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пак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862E2" w:rsidRDefault="00C862E2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862E2" w:rsidRPr="00A84A07" w:rsidRDefault="00C862E2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Сладкий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пач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по 20гр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 с 8-00 до 16-00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C862E2" w:rsidRDefault="009572F7" w:rsidP="00B556F1">
            <w:pPr>
              <w:rPr>
                <w:b/>
              </w:rPr>
            </w:pPr>
            <w:r>
              <w:rPr>
                <w:b/>
              </w:rPr>
              <w:t>120,0</w:t>
            </w:r>
          </w:p>
        </w:tc>
        <w:tc>
          <w:tcPr>
            <w:tcW w:w="630" w:type="dxa"/>
            <w:vMerge/>
            <w:vAlign w:val="center"/>
          </w:tcPr>
          <w:p w:rsidR="00C862E2" w:rsidRPr="00A84A07" w:rsidRDefault="00C862E2" w:rsidP="00B556F1">
            <w:pPr>
              <w:jc w:val="center"/>
              <w:rPr>
                <w:b/>
              </w:rPr>
            </w:pPr>
          </w:p>
        </w:tc>
      </w:tr>
      <w:tr w:rsidR="004E3685" w:rsidRPr="00A84A07" w:rsidTr="00F77990">
        <w:trPr>
          <w:gridAfter w:val="1"/>
          <w:wAfter w:w="267" w:type="dxa"/>
          <w:trHeight w:hRule="exact" w:val="1279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033CC6" w:rsidP="00FE7AB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F77990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Сок яблочно-виноградный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пак.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F77990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77990" w:rsidRPr="00A84A07" w:rsidRDefault="00F77990" w:rsidP="00F7799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Тетрапакет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не 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содержащ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исскуств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подслатителей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="009572F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0,200 </w:t>
            </w:r>
            <w:proofErr w:type="spellStart"/>
            <w:r w:rsidR="009572F7">
              <w:rPr>
                <w:rFonts w:ascii="Times New Roman" w:hAnsi="Times New Roman" w:cs="Times New Roman"/>
                <w:b/>
                <w:sz w:val="18"/>
                <w:szCs w:val="18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  <w:p w:rsidR="00F77990" w:rsidRPr="00A84A07" w:rsidRDefault="00F77990" w:rsidP="00F779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с 8-00 до 16-00                           </w:t>
            </w:r>
          </w:p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3685" w:rsidRPr="00A84A07" w:rsidRDefault="009572F7" w:rsidP="00E250F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 w:rsidR="000C097D">
              <w:rPr>
                <w:rFonts w:ascii="Times New Roman" w:hAnsi="Times New Roman" w:cs="Times New Roman"/>
                <w:b/>
                <w:sz w:val="18"/>
                <w:szCs w:val="18"/>
              </w:rPr>
              <w:t>1000,0</w:t>
            </w:r>
          </w:p>
        </w:tc>
        <w:tc>
          <w:tcPr>
            <w:tcW w:w="630" w:type="dxa"/>
            <w:vMerge/>
            <w:vAlign w:val="center"/>
          </w:tcPr>
          <w:p w:rsidR="004E3685" w:rsidRPr="00A84A07" w:rsidRDefault="004E3685" w:rsidP="00B556F1">
            <w:pPr>
              <w:jc w:val="center"/>
              <w:rPr>
                <w:b/>
              </w:rPr>
            </w:pPr>
          </w:p>
        </w:tc>
      </w:tr>
      <w:tr w:rsidR="004E3685" w:rsidRPr="00A84A07" w:rsidTr="00A44594">
        <w:trPr>
          <w:gridAfter w:val="1"/>
          <w:wAfter w:w="267" w:type="dxa"/>
          <w:trHeight w:hRule="exact" w:val="751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D6705D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E3685" w:rsidRPr="00EA6068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sz w:val="14"/>
                <w:szCs w:val="14"/>
              </w:rPr>
              <w:t>24313320-0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Сода пищевая</w:t>
            </w:r>
          </w:p>
          <w:p w:rsidR="004E3685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84A07">
              <w:rPr>
                <w:rFonts w:ascii="Times New Roman" w:hAnsi="Times New Roman" w:cs="Times New Roman"/>
                <w:b/>
              </w:rPr>
              <w:t>пач</w:t>
            </w:r>
            <w:proofErr w:type="spellEnd"/>
            <w:r w:rsidRPr="00A84A0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1F1419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Пачки по 500гр.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с 8-00 до 16-00</w:t>
            </w:r>
          </w:p>
          <w:p w:rsidR="004E3685" w:rsidRDefault="004E3685" w:rsidP="008301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  <w:p w:rsidR="004E3685" w:rsidRPr="00A84A07" w:rsidRDefault="004E3685" w:rsidP="008301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3685" w:rsidRPr="00A84A07" w:rsidRDefault="001F1419" w:rsidP="00B556F1">
            <w:pPr>
              <w:rPr>
                <w:b/>
              </w:rPr>
            </w:pPr>
            <w:r>
              <w:rPr>
                <w:b/>
              </w:rPr>
              <w:t>275</w:t>
            </w:r>
            <w:r w:rsidR="000C097D">
              <w:rPr>
                <w:b/>
              </w:rPr>
              <w:t>,0</w:t>
            </w:r>
          </w:p>
        </w:tc>
        <w:tc>
          <w:tcPr>
            <w:tcW w:w="630" w:type="dxa"/>
            <w:vAlign w:val="center"/>
          </w:tcPr>
          <w:p w:rsidR="004E3685" w:rsidRPr="00A84A07" w:rsidRDefault="004E3685" w:rsidP="00B556F1">
            <w:pPr>
              <w:jc w:val="center"/>
              <w:rPr>
                <w:b/>
              </w:rPr>
            </w:pPr>
          </w:p>
        </w:tc>
      </w:tr>
      <w:tr w:rsidR="004E3685" w:rsidRPr="00A84A07" w:rsidTr="00A44594">
        <w:trPr>
          <w:gridAfter w:val="1"/>
          <w:wAfter w:w="267" w:type="dxa"/>
          <w:trHeight w:hRule="exact" w:val="834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322D8C" w:rsidP="00322D8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D6705D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4E3685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E3685" w:rsidRPr="00EA6068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sz w:val="14"/>
                <w:szCs w:val="14"/>
              </w:rPr>
              <w:t>15870000-7</w:t>
            </w: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Лавровый лист </w:t>
            </w:r>
            <w:r w:rsidRPr="00A84A07">
              <w:rPr>
                <w:rFonts w:ascii="Times New Roman" w:hAnsi="Times New Roman" w:cs="Times New Roman"/>
                <w:b/>
                <w:sz w:val="20"/>
                <w:szCs w:val="20"/>
              </w:rPr>
              <w:t>(20гр.)</w:t>
            </w:r>
          </w:p>
          <w:p w:rsidR="004E3685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E3685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пак.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1F1419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F779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/этил.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пак.по</w:t>
            </w:r>
            <w:proofErr w:type="spell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 гр.</w:t>
            </w:r>
          </w:p>
          <w:p w:rsidR="004E3685" w:rsidRPr="00A84A07" w:rsidRDefault="006C141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    с 8-00 до 16-00</w:t>
            </w:r>
            <w:r w:rsidR="00F779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3685" w:rsidRPr="00A84A07" w:rsidRDefault="001F1419" w:rsidP="00B556F1">
            <w:pPr>
              <w:rPr>
                <w:b/>
              </w:rPr>
            </w:pPr>
            <w:r>
              <w:rPr>
                <w:b/>
              </w:rPr>
              <w:t>116</w:t>
            </w:r>
            <w:r w:rsidR="000C097D">
              <w:rPr>
                <w:b/>
              </w:rPr>
              <w:t>,0</w:t>
            </w:r>
          </w:p>
        </w:tc>
        <w:tc>
          <w:tcPr>
            <w:tcW w:w="630" w:type="dxa"/>
            <w:vAlign w:val="center"/>
          </w:tcPr>
          <w:p w:rsidR="004E3685" w:rsidRPr="00A84A07" w:rsidRDefault="004E3685" w:rsidP="00B556F1">
            <w:pPr>
              <w:jc w:val="center"/>
              <w:rPr>
                <w:b/>
              </w:rPr>
            </w:pPr>
          </w:p>
        </w:tc>
      </w:tr>
      <w:tr w:rsidR="004E3685" w:rsidRPr="00A84A07" w:rsidTr="00F77990">
        <w:trPr>
          <w:gridAfter w:val="1"/>
          <w:wAfter w:w="267" w:type="dxa"/>
          <w:trHeight w:hRule="exact" w:val="1280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D6705D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  <w:r w:rsidR="004E3685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</w:p>
          <w:p w:rsidR="004E3685" w:rsidRPr="00EA6068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sz w:val="14"/>
                <w:szCs w:val="14"/>
              </w:rPr>
              <w:t>15870000-7</w:t>
            </w: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br/>
            </w:r>
            <w:r w:rsidR="00F77990" w:rsidRPr="00F77990"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5D257C" w:rsidRPr="00F77990">
              <w:rPr>
                <w:rFonts w:ascii="Times New Roman" w:hAnsi="Times New Roman" w:cs="Times New Roman"/>
                <w:b/>
                <w:color w:val="000000"/>
              </w:rPr>
              <w:t xml:space="preserve">ок  яблочный </w:t>
            </w:r>
            <w:proofErr w:type="gramStart"/>
            <w:r w:rsidR="005D257C" w:rsidRPr="00F77990">
              <w:rPr>
                <w:rFonts w:ascii="Times New Roman" w:hAnsi="Times New Roman" w:cs="Times New Roman"/>
                <w:b/>
                <w:color w:val="000000"/>
              </w:rPr>
              <w:t>–</w:t>
            </w:r>
            <w:proofErr w:type="spellStart"/>
            <w:r w:rsidR="005D257C" w:rsidRPr="00F77990">
              <w:rPr>
                <w:rFonts w:ascii="Times New Roman" w:hAnsi="Times New Roman" w:cs="Times New Roman"/>
                <w:b/>
                <w:color w:val="000000"/>
              </w:rPr>
              <w:t>в</w:t>
            </w:r>
            <w:proofErr w:type="gramEnd"/>
            <w:r w:rsidR="005D257C" w:rsidRPr="00F77990">
              <w:rPr>
                <w:rFonts w:ascii="Times New Roman" w:hAnsi="Times New Roman" w:cs="Times New Roman"/>
                <w:b/>
                <w:color w:val="000000"/>
              </w:rPr>
              <w:t>иноградн</w:t>
            </w:r>
            <w:proofErr w:type="spellEnd"/>
            <w:r w:rsidR="005D257C" w:rsidRPr="00F77990">
              <w:rPr>
                <w:rFonts w:ascii="Times New Roman" w:hAnsi="Times New Roman" w:cs="Times New Roman"/>
                <w:b/>
                <w:color w:val="000000"/>
              </w:rPr>
              <w:t xml:space="preserve">  </w:t>
            </w:r>
            <w:proofErr w:type="spellStart"/>
            <w:r w:rsidR="005D257C" w:rsidRPr="00F77990">
              <w:rPr>
                <w:rFonts w:ascii="Times New Roman" w:hAnsi="Times New Roman" w:cs="Times New Roman"/>
                <w:b/>
                <w:color w:val="000000"/>
              </w:rPr>
              <w:t>осветл</w:t>
            </w:r>
            <w:proofErr w:type="spellEnd"/>
            <w:r w:rsidR="00F7799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  <w:r w:rsidR="005D257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br/>
            </w: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пак.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5D257C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5D257C" w:rsidP="005D257C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Тетрапакет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gramStart"/>
            <w:r w:rsidR="00F77990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не  </w:t>
            </w:r>
            <w:proofErr w:type="spellStart"/>
            <w:r w:rsidR="00F77990">
              <w:rPr>
                <w:rFonts w:ascii="Times New Roman" w:hAnsi="Times New Roman" w:cs="Times New Roman"/>
                <w:b/>
                <w:sz w:val="18"/>
                <w:szCs w:val="18"/>
              </w:rPr>
              <w:t>содержащ</w:t>
            </w:r>
            <w:proofErr w:type="spellEnd"/>
            <w:r w:rsidR="00F779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F77990">
              <w:rPr>
                <w:rFonts w:ascii="Times New Roman" w:hAnsi="Times New Roman" w:cs="Times New Roman"/>
                <w:b/>
                <w:sz w:val="18"/>
                <w:szCs w:val="18"/>
              </w:rPr>
              <w:t>исскуств</w:t>
            </w:r>
            <w:proofErr w:type="spellEnd"/>
            <w:r w:rsidR="00F779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proofErr w:type="spellStart"/>
            <w:r w:rsidR="00F77990">
              <w:rPr>
                <w:rFonts w:ascii="Times New Roman" w:hAnsi="Times New Roman" w:cs="Times New Roman"/>
                <w:b/>
                <w:sz w:val="18"/>
                <w:szCs w:val="18"/>
              </w:rPr>
              <w:t>подслатителей</w:t>
            </w:r>
            <w:proofErr w:type="spellEnd"/>
            <w:r w:rsidR="00F779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1  литр</w:t>
            </w:r>
            <w:r w:rsidR="00F77990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  <w:p w:rsidR="004E3685" w:rsidRPr="00A84A07" w:rsidRDefault="006C141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с 8-00 до 16-00</w:t>
            </w:r>
            <w:r w:rsidR="003818C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</w:t>
            </w:r>
          </w:p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E3685" w:rsidRPr="00A84A07" w:rsidRDefault="005D257C" w:rsidP="008F089B">
            <w:pPr>
              <w:rPr>
                <w:b/>
              </w:rPr>
            </w:pPr>
            <w:r>
              <w:rPr>
                <w:b/>
              </w:rPr>
              <w:t>2800</w:t>
            </w:r>
            <w:r w:rsidR="000C097D">
              <w:rPr>
                <w:b/>
              </w:rPr>
              <w:t>,0</w:t>
            </w:r>
          </w:p>
        </w:tc>
        <w:tc>
          <w:tcPr>
            <w:tcW w:w="630" w:type="dxa"/>
            <w:vMerge w:val="restart"/>
            <w:vAlign w:val="center"/>
          </w:tcPr>
          <w:p w:rsidR="004E3685" w:rsidRPr="00A84A07" w:rsidRDefault="004E3685" w:rsidP="00B556F1">
            <w:pPr>
              <w:jc w:val="center"/>
              <w:rPr>
                <w:b/>
              </w:rPr>
            </w:pPr>
          </w:p>
        </w:tc>
      </w:tr>
      <w:tr w:rsidR="004E3685" w:rsidRPr="00A84A07" w:rsidTr="00A44594">
        <w:trPr>
          <w:gridAfter w:val="1"/>
          <w:wAfter w:w="267" w:type="dxa"/>
          <w:trHeight w:hRule="exact" w:val="674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EA6068" w:rsidRDefault="00D6705D" w:rsidP="00322D8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  <w:r w:rsidR="004E3685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15871000-4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</w:rPr>
              <w:t>Уксус в бут.</w:t>
            </w:r>
            <w:r w:rsidR="001F1419">
              <w:rPr>
                <w:rFonts w:ascii="Times New Roman" w:hAnsi="Times New Roman" w:cs="Times New Roman"/>
                <w:b/>
                <w:color w:val="000000"/>
              </w:rPr>
              <w:t>9</w:t>
            </w:r>
            <w:r>
              <w:rPr>
                <w:rFonts w:ascii="Times New Roman" w:hAnsi="Times New Roman" w:cs="Times New Roman"/>
                <w:b/>
                <w:color w:val="000000"/>
              </w:rPr>
              <w:br/>
            </w:r>
            <w:r>
              <w:rPr>
                <w:rFonts w:ascii="Times New Roman" w:hAnsi="Times New Roman" w:cs="Times New Roman"/>
                <w:b/>
                <w:color w:val="000000"/>
              </w:rPr>
              <w:br/>
            </w: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бут.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E3685" w:rsidRPr="00A84A07" w:rsidRDefault="001F1419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</w:t>
            </w:r>
            <w:r w:rsidR="004E3685" w:rsidRPr="00A84A07">
              <w:rPr>
                <w:rFonts w:ascii="Times New Roman" w:hAnsi="Times New Roman" w:cs="Times New Roman"/>
                <w:b/>
              </w:rPr>
              <w:br/>
            </w:r>
          </w:p>
          <w:p w:rsidR="004E3685" w:rsidRPr="00A84A07" w:rsidRDefault="004E368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E3685" w:rsidRPr="00A84A07" w:rsidRDefault="004E368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В бут.</w:t>
            </w:r>
            <w:r w:rsidR="001F141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9 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с 8-00 до 16-00</w:t>
            </w:r>
          </w:p>
          <w:p w:rsidR="004E3685" w:rsidRPr="00A84A07" w:rsidRDefault="004E3685" w:rsidP="000C097D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E3685" w:rsidRPr="00A84A07" w:rsidRDefault="001F1419" w:rsidP="008F089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193</w:t>
            </w:r>
            <w:r w:rsidR="000C097D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630" w:type="dxa"/>
            <w:vMerge/>
            <w:vAlign w:val="center"/>
          </w:tcPr>
          <w:p w:rsidR="004E3685" w:rsidRPr="00A84A07" w:rsidRDefault="004E3685" w:rsidP="00B556F1">
            <w:pPr>
              <w:jc w:val="center"/>
              <w:rPr>
                <w:b/>
              </w:rPr>
            </w:pPr>
          </w:p>
        </w:tc>
      </w:tr>
      <w:tr w:rsidR="004E3685" w:rsidRPr="00A84A07" w:rsidTr="00A44594">
        <w:trPr>
          <w:gridAfter w:val="1"/>
          <w:wAfter w:w="267" w:type="dxa"/>
          <w:trHeight w:hRule="exact" w:val="626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D6705D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 w:rsidR="004E3685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</w:p>
          <w:p w:rsidR="004E3685" w:rsidRPr="00EA6068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7D57F6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</w:rPr>
              <w:t xml:space="preserve">Дрожжи </w:t>
            </w:r>
            <w:r w:rsidR="001F1419">
              <w:rPr>
                <w:rFonts w:ascii="Times New Roman" w:hAnsi="Times New Roman" w:cs="Times New Roman"/>
                <w:b/>
                <w:color w:val="000000"/>
              </w:rPr>
              <w:t>сухие</w:t>
            </w:r>
          </w:p>
          <w:p w:rsidR="004E3685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br/>
            </w:r>
          </w:p>
          <w:p w:rsidR="004E3685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E3685" w:rsidRPr="00A84A07" w:rsidRDefault="004E3685" w:rsidP="00B556F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br/>
            </w:r>
            <w:r>
              <w:rPr>
                <w:rFonts w:ascii="Times New Roman" w:hAnsi="Times New Roman" w:cs="Times New Roman"/>
                <w:b/>
                <w:color w:val="000000"/>
              </w:rPr>
              <w:br/>
            </w:r>
            <w:r>
              <w:rPr>
                <w:rFonts w:ascii="Times New Roman" w:hAnsi="Times New Roman" w:cs="Times New Roman"/>
                <w:b/>
                <w:color w:val="000000"/>
              </w:rPr>
              <w:br/>
            </w:r>
            <w:r>
              <w:rPr>
                <w:rFonts w:ascii="Times New Roman" w:hAnsi="Times New Roman" w:cs="Times New Roman"/>
                <w:b/>
                <w:color w:val="000000"/>
              </w:rPr>
              <w:br/>
            </w:r>
            <w:r>
              <w:rPr>
                <w:rFonts w:ascii="Times New Roman" w:hAnsi="Times New Roman" w:cs="Times New Roman"/>
                <w:b/>
                <w:color w:val="000000"/>
              </w:rPr>
              <w:br/>
            </w:r>
            <w:r>
              <w:rPr>
                <w:rFonts w:ascii="Times New Roman" w:hAnsi="Times New Roman" w:cs="Times New Roman"/>
                <w:b/>
                <w:color w:val="000000"/>
              </w:rPr>
              <w:br/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E3685" w:rsidRPr="00A84A07" w:rsidRDefault="004E3685" w:rsidP="00E250F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    пак.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Pr="00A84A07" w:rsidRDefault="001F1419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</w:t>
            </w:r>
          </w:p>
          <w:p w:rsidR="004E3685" w:rsidRPr="00A84A07" w:rsidRDefault="004E368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E3685" w:rsidRPr="00A84A07" w:rsidRDefault="004E368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E3685" w:rsidRPr="00A84A07" w:rsidRDefault="004E3685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E3685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В пакетиках по 0,25гр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с 8-00 до 16-00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  <w:p w:rsidR="004E3685" w:rsidRPr="00A84A07" w:rsidRDefault="004E3685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E3685" w:rsidRPr="00A84A07" w:rsidRDefault="001F1419" w:rsidP="008F089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  <w:r w:rsidR="000C097D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630" w:type="dxa"/>
            <w:vMerge/>
            <w:vAlign w:val="center"/>
          </w:tcPr>
          <w:p w:rsidR="004E3685" w:rsidRPr="00A84A07" w:rsidRDefault="004E3685" w:rsidP="00B556F1">
            <w:pPr>
              <w:jc w:val="center"/>
              <w:rPr>
                <w:b/>
              </w:rPr>
            </w:pPr>
          </w:p>
        </w:tc>
      </w:tr>
      <w:tr w:rsidR="00301E20" w:rsidRPr="00A84A07" w:rsidTr="00F77990">
        <w:trPr>
          <w:gridAfter w:val="1"/>
          <w:wAfter w:w="267" w:type="dxa"/>
          <w:trHeight w:hRule="exact" w:val="1634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Default="00D6705D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Pr="007D57F6" w:rsidRDefault="00BC324A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15321000-4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Pr="00A84A07" w:rsidRDefault="00301E20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Сок  яблочный</w:t>
            </w:r>
            <w:r>
              <w:rPr>
                <w:rFonts w:ascii="Times New Roman" w:hAnsi="Times New Roman" w:cs="Times New Roman"/>
                <w:b/>
              </w:rPr>
              <w:t xml:space="preserve"> натуральный осветленный</w:t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01E20" w:rsidRPr="00A84A07" w:rsidRDefault="001F1419" w:rsidP="00E250F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пач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Pr="00A84A07" w:rsidRDefault="005D257C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77990" w:rsidRPr="00A84A07" w:rsidRDefault="00F77990" w:rsidP="00F7799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Тетрапакет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не 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содержащ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исскуств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подслатителей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2  литр)</w:t>
            </w:r>
          </w:p>
          <w:p w:rsidR="00F77990" w:rsidRPr="00A84A07" w:rsidRDefault="00F77990" w:rsidP="00F779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с 8-00 до 16-00</w:t>
            </w:r>
            <w:r w:rsidR="000C09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</w:t>
            </w:r>
          </w:p>
          <w:p w:rsidR="00301E20" w:rsidRPr="00A84A07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1E20" w:rsidRPr="002E513B" w:rsidRDefault="005D257C" w:rsidP="008F089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2300</w:t>
            </w:r>
            <w:r w:rsidR="000C097D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630" w:type="dxa"/>
            <w:vMerge/>
            <w:vAlign w:val="center"/>
          </w:tcPr>
          <w:p w:rsidR="00301E20" w:rsidRPr="00A84A07" w:rsidRDefault="00301E20" w:rsidP="00B556F1">
            <w:pPr>
              <w:jc w:val="center"/>
              <w:rPr>
                <w:b/>
              </w:rPr>
            </w:pPr>
          </w:p>
        </w:tc>
      </w:tr>
      <w:tr w:rsidR="00301E20" w:rsidRPr="00A84A07" w:rsidTr="00A44594">
        <w:trPr>
          <w:gridAfter w:val="1"/>
          <w:wAfter w:w="267" w:type="dxa"/>
          <w:trHeight w:hRule="exact" w:val="1169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Pr="00EA6068" w:rsidRDefault="00D6705D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03221240-0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:rsidR="00301E20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301E20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301E20" w:rsidRPr="0072146C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Default="00301E20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Яйцо </w:t>
            </w:r>
            <w:proofErr w:type="spellStart"/>
            <w:r w:rsidRPr="00A84A07">
              <w:rPr>
                <w:rFonts w:ascii="Times New Roman" w:hAnsi="Times New Roman" w:cs="Times New Roman"/>
                <w:b/>
              </w:rPr>
              <w:t>куринное</w:t>
            </w:r>
            <w:proofErr w:type="spellEnd"/>
            <w:r w:rsidRPr="00A84A07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301E20" w:rsidRDefault="00301E20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301E20" w:rsidRPr="00A84A07" w:rsidRDefault="00301E20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01E20" w:rsidRPr="00A84A07" w:rsidRDefault="005D257C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шт</w:t>
            </w:r>
            <w:proofErr w:type="spellEnd"/>
            <w:proofErr w:type="gramEnd"/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Default="00301E20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301E20" w:rsidRPr="00A84A07" w:rsidRDefault="005D257C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3700</w:t>
            </w:r>
            <w:r w:rsidR="00301E20">
              <w:rPr>
                <w:rFonts w:ascii="Times New Roman" w:hAnsi="Times New Roman" w:cs="Times New Roman"/>
                <w:b/>
              </w:rPr>
              <w:br/>
            </w:r>
            <w:r w:rsidR="00301E20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Default="006C1418" w:rsidP="00F7799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в/с 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диетич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="00301E20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с 8-00 до 16-00</w:t>
            </w:r>
          </w:p>
          <w:p w:rsidR="00301E20" w:rsidRPr="00A84A07" w:rsidRDefault="00301E20" w:rsidP="00F7799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1E20" w:rsidRPr="00A84A07" w:rsidRDefault="005D257C" w:rsidP="00B556F1">
            <w:pPr>
              <w:rPr>
                <w:b/>
              </w:rPr>
            </w:pPr>
            <w:r>
              <w:rPr>
                <w:b/>
              </w:rPr>
              <w:t>3700</w:t>
            </w:r>
            <w:r w:rsidR="000C097D">
              <w:rPr>
                <w:b/>
              </w:rPr>
              <w:t>,0</w:t>
            </w:r>
          </w:p>
        </w:tc>
        <w:tc>
          <w:tcPr>
            <w:tcW w:w="630" w:type="dxa"/>
            <w:vAlign w:val="center"/>
          </w:tcPr>
          <w:p w:rsidR="00301E20" w:rsidRPr="00A84A07" w:rsidRDefault="00301E20" w:rsidP="00B556F1">
            <w:pPr>
              <w:jc w:val="center"/>
              <w:rPr>
                <w:b/>
              </w:rPr>
            </w:pPr>
          </w:p>
        </w:tc>
      </w:tr>
      <w:tr w:rsidR="00301E20" w:rsidRPr="00A84A07" w:rsidTr="00A44594">
        <w:trPr>
          <w:gridAfter w:val="1"/>
          <w:wAfter w:w="267" w:type="dxa"/>
          <w:trHeight w:hRule="exact" w:val="972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Pr="00EA6068" w:rsidRDefault="00D6705D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03221270-9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:rsidR="00301E20" w:rsidRPr="007D57F6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Default="00301E20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Сахар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–</w:t>
            </w:r>
            <w:r w:rsidRPr="00A84A07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A84A07">
              <w:rPr>
                <w:rFonts w:ascii="Times New Roman" w:hAnsi="Times New Roman" w:cs="Times New Roman"/>
                <w:b/>
              </w:rPr>
              <w:t>есок</w:t>
            </w:r>
          </w:p>
          <w:p w:rsidR="00301E20" w:rsidRDefault="00301E20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301E20" w:rsidRPr="00A84A07" w:rsidRDefault="00301E20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01E20" w:rsidRPr="00A84A07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кг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Default="00301E20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301E20" w:rsidRPr="00A84A07" w:rsidRDefault="00F77990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</w:t>
            </w:r>
            <w:r w:rsidR="00301E20">
              <w:rPr>
                <w:rFonts w:ascii="Times New Roman" w:hAnsi="Times New Roman" w:cs="Times New Roman"/>
                <w:b/>
              </w:rPr>
              <w:br/>
            </w:r>
            <w:r w:rsidR="00301E20">
              <w:rPr>
                <w:rFonts w:ascii="Times New Roman" w:hAnsi="Times New Roman" w:cs="Times New Roman"/>
                <w:b/>
              </w:rPr>
              <w:br/>
            </w:r>
            <w:r w:rsidR="00301E20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Default="00F77990" w:rsidP="006C141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в/с 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в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/э пак по 1 кг</w:t>
            </w:r>
          </w:p>
          <w:p w:rsidR="00301E20" w:rsidRPr="00A84A07" w:rsidRDefault="006C141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с 8-00 до 16-00</w:t>
            </w:r>
            <w:r w:rsidR="00301E20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 w:rsidR="00301E20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 w:rsidR="00301E20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 w:rsidR="00301E20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1E20" w:rsidRPr="00A84A07" w:rsidRDefault="00F77990" w:rsidP="00B556F1">
            <w:pPr>
              <w:rPr>
                <w:b/>
              </w:rPr>
            </w:pPr>
            <w:r>
              <w:rPr>
                <w:b/>
              </w:rPr>
              <w:t>2554,0</w:t>
            </w:r>
          </w:p>
        </w:tc>
        <w:tc>
          <w:tcPr>
            <w:tcW w:w="630" w:type="dxa"/>
            <w:vAlign w:val="center"/>
          </w:tcPr>
          <w:p w:rsidR="00301E20" w:rsidRPr="00A84A07" w:rsidRDefault="00301E20" w:rsidP="00B556F1">
            <w:pPr>
              <w:jc w:val="center"/>
              <w:rPr>
                <w:b/>
              </w:rPr>
            </w:pPr>
          </w:p>
        </w:tc>
      </w:tr>
      <w:tr w:rsidR="00301E20" w:rsidRPr="00A84A07" w:rsidTr="00A44594">
        <w:trPr>
          <w:gridAfter w:val="1"/>
          <w:wAfter w:w="267" w:type="dxa"/>
          <w:trHeight w:hRule="exact" w:val="971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Pr="00EA6068" w:rsidRDefault="00D6705D" w:rsidP="0072146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33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03222240-7</w:t>
            </w:r>
          </w:p>
          <w:p w:rsidR="00301E20" w:rsidRPr="007D57F6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Default="00301E20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Лаваш </w:t>
            </w:r>
          </w:p>
          <w:p w:rsidR="00301E20" w:rsidRDefault="00301E20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301E20" w:rsidRDefault="00301E20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01E20" w:rsidRPr="00A84A07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кг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Pr="00A84A07" w:rsidRDefault="00301E20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="00F77990">
              <w:rPr>
                <w:rFonts w:ascii="Times New Roman" w:hAnsi="Times New Roman" w:cs="Times New Roman"/>
                <w:b/>
              </w:rPr>
              <w:t>160</w:t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Pr="00A84A07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1 класс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</w:t>
            </w:r>
            <w:r w:rsidR="000C097D">
              <w:rPr>
                <w:rFonts w:ascii="Times New Roman" w:hAnsi="Times New Roman" w:cs="Times New Roman"/>
                <w:b/>
                <w:sz w:val="18"/>
                <w:szCs w:val="18"/>
              </w:rPr>
              <w:t>колы             с 8-00 до 16-00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1E20" w:rsidRPr="00A84A07" w:rsidRDefault="00F77990" w:rsidP="00B556F1">
            <w:pPr>
              <w:rPr>
                <w:b/>
              </w:rPr>
            </w:pPr>
            <w:r>
              <w:rPr>
                <w:b/>
              </w:rPr>
              <w:t>1017,0</w:t>
            </w:r>
          </w:p>
        </w:tc>
        <w:tc>
          <w:tcPr>
            <w:tcW w:w="630" w:type="dxa"/>
            <w:vAlign w:val="center"/>
          </w:tcPr>
          <w:p w:rsidR="00301E20" w:rsidRPr="00A84A07" w:rsidRDefault="00301E20" w:rsidP="00B556F1">
            <w:pPr>
              <w:jc w:val="center"/>
              <w:rPr>
                <w:b/>
              </w:rPr>
            </w:pPr>
          </w:p>
        </w:tc>
      </w:tr>
      <w:tr w:rsidR="00301E20" w:rsidRPr="00A84A07" w:rsidTr="00A44594">
        <w:trPr>
          <w:gridAfter w:val="1"/>
          <w:wAfter w:w="267" w:type="dxa"/>
          <w:trHeight w:hRule="exact" w:val="971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Pr="00EA6068" w:rsidRDefault="00D6705D" w:rsidP="00FE7AB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34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Pr="007D57F6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03221111-7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Default="00FE76F8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Сушки челночок</w:t>
            </w:r>
            <w:r w:rsidR="00301E2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01E20" w:rsidRPr="00A84A07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кг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Pr="00A84A07" w:rsidRDefault="00301E20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="00FE76F8">
              <w:rPr>
                <w:rFonts w:ascii="Times New Roman" w:hAnsi="Times New Roman" w:cs="Times New Roman"/>
                <w:b/>
              </w:rPr>
              <w:t>140</w:t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1 класс</w:t>
            </w:r>
            <w:r w:rsidR="00FE76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в коробках </w:t>
            </w:r>
          </w:p>
          <w:p w:rsidR="00FE76F8" w:rsidRDefault="006C1418" w:rsidP="000C09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с 8-00 до 16-00</w:t>
            </w:r>
            <w:r w:rsidR="00FE76F8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  <w:p w:rsidR="00FE76F8" w:rsidRDefault="00FE76F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E76F8" w:rsidRDefault="00FE76F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  <w:p w:rsidR="00FE76F8" w:rsidRDefault="00FE76F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  <w:p w:rsidR="00FE76F8" w:rsidRDefault="00FE76F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01E20" w:rsidRPr="00A84A07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1E20" w:rsidRPr="00A84A07" w:rsidRDefault="00FE76F8" w:rsidP="00B556F1">
            <w:pPr>
              <w:rPr>
                <w:b/>
              </w:rPr>
            </w:pPr>
            <w:r>
              <w:rPr>
                <w:b/>
              </w:rPr>
              <w:t>2683,0</w:t>
            </w:r>
          </w:p>
        </w:tc>
        <w:tc>
          <w:tcPr>
            <w:tcW w:w="630" w:type="dxa"/>
            <w:vAlign w:val="center"/>
          </w:tcPr>
          <w:p w:rsidR="00301E20" w:rsidRPr="00A84A07" w:rsidRDefault="00301E20" w:rsidP="00B556F1">
            <w:pPr>
              <w:jc w:val="center"/>
              <w:rPr>
                <w:b/>
              </w:rPr>
            </w:pPr>
          </w:p>
        </w:tc>
      </w:tr>
      <w:tr w:rsidR="00301E20" w:rsidRPr="00A84A07" w:rsidTr="00FE76F8">
        <w:trPr>
          <w:gridAfter w:val="1"/>
          <w:wAfter w:w="267" w:type="dxa"/>
          <w:trHeight w:hRule="exact" w:val="1452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Pr="00EA6068" w:rsidRDefault="00D6705D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Pr="007D57F6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Pr="00A84A07" w:rsidRDefault="00FE76F8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Печенье овсяное знаменское 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01E20" w:rsidRPr="00A84A07" w:rsidRDefault="00FE76F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кг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01E20" w:rsidRPr="00A84A07" w:rsidRDefault="00FE76F8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76F8" w:rsidRDefault="00FE76F8" w:rsidP="00FE76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 коробках        сладкое без содержания пальмового масла или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гидрогениз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асла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с 8-00 до 16-00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  <w:p w:rsidR="00301E20" w:rsidRPr="00A84A07" w:rsidRDefault="00301E2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301E20" w:rsidRPr="00A84A07" w:rsidRDefault="00FE76F8" w:rsidP="00B556F1">
            <w:pPr>
              <w:rPr>
                <w:b/>
              </w:rPr>
            </w:pPr>
            <w:r>
              <w:rPr>
                <w:b/>
              </w:rPr>
              <w:t>2833,0</w:t>
            </w:r>
          </w:p>
        </w:tc>
        <w:tc>
          <w:tcPr>
            <w:tcW w:w="630" w:type="dxa"/>
            <w:vMerge w:val="restart"/>
            <w:vAlign w:val="center"/>
          </w:tcPr>
          <w:p w:rsidR="00301E20" w:rsidRPr="00A84A07" w:rsidRDefault="00301E20" w:rsidP="00B556F1">
            <w:pPr>
              <w:jc w:val="center"/>
              <w:rPr>
                <w:b/>
              </w:rPr>
            </w:pPr>
          </w:p>
        </w:tc>
      </w:tr>
      <w:tr w:rsidR="006C1418" w:rsidRPr="00A84A07" w:rsidTr="00FE76F8">
        <w:trPr>
          <w:gridAfter w:val="1"/>
          <w:wAfter w:w="267" w:type="dxa"/>
          <w:trHeight w:hRule="exact" w:val="240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6C1418" w:rsidRPr="00EA6068" w:rsidRDefault="006C141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6C1418" w:rsidRPr="007D57F6" w:rsidRDefault="006C141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6C1418" w:rsidRDefault="00F9332F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 по </w:t>
            </w:r>
            <w:r w:rsidR="006C1418">
              <w:rPr>
                <w:rFonts w:ascii="Times New Roman" w:hAnsi="Times New Roman" w:cs="Times New Roman"/>
                <w:b/>
              </w:rPr>
              <w:t>Лот</w:t>
            </w:r>
            <w:r>
              <w:rPr>
                <w:rFonts w:ascii="Times New Roman" w:hAnsi="Times New Roman" w:cs="Times New Roman"/>
                <w:b/>
              </w:rPr>
              <w:t>у №1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C1418" w:rsidRPr="00A84A07" w:rsidRDefault="006C141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6C1418" w:rsidRPr="00A84A07" w:rsidRDefault="006C1418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6C1418" w:rsidRPr="00A84A07" w:rsidRDefault="006C141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6C1418" w:rsidRPr="00A84A07" w:rsidRDefault="00033CC6" w:rsidP="00B556F1">
            <w:pPr>
              <w:rPr>
                <w:b/>
              </w:rPr>
            </w:pPr>
            <w:r>
              <w:rPr>
                <w:b/>
              </w:rPr>
              <w:t>78875,0</w:t>
            </w:r>
          </w:p>
        </w:tc>
        <w:tc>
          <w:tcPr>
            <w:tcW w:w="630" w:type="dxa"/>
            <w:vMerge/>
            <w:vAlign w:val="center"/>
          </w:tcPr>
          <w:p w:rsidR="006C1418" w:rsidRPr="00A84A07" w:rsidRDefault="006C1418" w:rsidP="00B556F1">
            <w:pPr>
              <w:jc w:val="center"/>
              <w:rPr>
                <w:b/>
              </w:rPr>
            </w:pPr>
          </w:p>
        </w:tc>
      </w:tr>
      <w:tr w:rsidR="00FE76F8" w:rsidRPr="00A84A07" w:rsidTr="006C1418">
        <w:trPr>
          <w:gridAfter w:val="1"/>
          <w:wAfter w:w="267" w:type="dxa"/>
          <w:trHeight w:hRule="exact" w:val="360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76F8" w:rsidRPr="00EA6068" w:rsidRDefault="00FE76F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76F8" w:rsidRPr="007D57F6" w:rsidRDefault="00FE76F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76F8" w:rsidRDefault="00FE76F8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Лот №2 молочные продукты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FE76F8" w:rsidRPr="00A84A07" w:rsidRDefault="00FE76F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76F8" w:rsidRPr="00A84A07" w:rsidRDefault="00FE76F8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76F8" w:rsidRPr="00A84A07" w:rsidRDefault="00FE76F8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E76F8" w:rsidRPr="00A84A07" w:rsidRDefault="00FE76F8" w:rsidP="00B556F1">
            <w:pPr>
              <w:rPr>
                <w:b/>
              </w:rPr>
            </w:pPr>
          </w:p>
        </w:tc>
        <w:tc>
          <w:tcPr>
            <w:tcW w:w="630" w:type="dxa"/>
            <w:vMerge/>
            <w:vAlign w:val="center"/>
          </w:tcPr>
          <w:p w:rsidR="00FE76F8" w:rsidRPr="00A84A07" w:rsidRDefault="00FE76F8" w:rsidP="00B556F1">
            <w:pPr>
              <w:jc w:val="center"/>
              <w:rPr>
                <w:b/>
              </w:rPr>
            </w:pPr>
          </w:p>
        </w:tc>
      </w:tr>
      <w:tr w:rsidR="00A44594" w:rsidRPr="00A84A07" w:rsidTr="00F9332F">
        <w:trPr>
          <w:gridAfter w:val="1"/>
          <w:wAfter w:w="267" w:type="dxa"/>
          <w:trHeight w:hRule="exact" w:val="889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44594" w:rsidRPr="00EA6068" w:rsidRDefault="00322D8C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36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44594" w:rsidRPr="007D57F6" w:rsidRDefault="00A44594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b/>
                <w:sz w:val="14"/>
                <w:szCs w:val="14"/>
              </w:rPr>
              <w:t>15511100-4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44594" w:rsidRDefault="00A44594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Молоко пастериз.2,5% -1л</w:t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  <w:r>
              <w:rPr>
                <w:rFonts w:ascii="Times New Roman" w:hAnsi="Times New Roman" w:cs="Times New Roman"/>
                <w:b/>
              </w:rPr>
              <w:br/>
            </w:r>
          </w:p>
          <w:p w:rsidR="00A44594" w:rsidRPr="00A84A07" w:rsidRDefault="00A44594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44594" w:rsidRPr="00A84A07" w:rsidRDefault="00A44594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A84A07">
              <w:rPr>
                <w:rFonts w:ascii="Times New Roman" w:hAnsi="Times New Roman" w:cs="Times New Roman"/>
                <w:b/>
                <w:color w:val="000000"/>
              </w:rPr>
              <w:t>пач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44594" w:rsidRPr="00A84A07" w:rsidRDefault="00F9332F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44594" w:rsidRPr="00A84A07" w:rsidRDefault="00A44594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в/сорт </w:t>
            </w: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/э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пак.по</w:t>
            </w:r>
            <w:proofErr w:type="spell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1л.</w:t>
            </w:r>
            <w:r w:rsidR="00F9332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</w:t>
            </w:r>
            <w:r w:rsidR="00F9332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с 8-00 до 16-00</w:t>
            </w:r>
          </w:p>
          <w:p w:rsidR="00A44594" w:rsidRPr="00A84A07" w:rsidRDefault="00A44594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594" w:rsidRPr="00A84A07" w:rsidRDefault="00F9332F" w:rsidP="00B556F1">
            <w:pPr>
              <w:rPr>
                <w:b/>
              </w:rPr>
            </w:pPr>
            <w:r>
              <w:rPr>
                <w:b/>
              </w:rPr>
              <w:t>5112,0</w:t>
            </w:r>
          </w:p>
        </w:tc>
        <w:tc>
          <w:tcPr>
            <w:tcW w:w="630" w:type="dxa"/>
            <w:vMerge/>
            <w:vAlign w:val="center"/>
          </w:tcPr>
          <w:p w:rsidR="00A44594" w:rsidRPr="00A84A07" w:rsidRDefault="00A44594" w:rsidP="00B556F1">
            <w:pPr>
              <w:jc w:val="center"/>
              <w:rPr>
                <w:b/>
              </w:rPr>
            </w:pPr>
          </w:p>
        </w:tc>
      </w:tr>
      <w:tr w:rsidR="00A44594" w:rsidRPr="00A84A07" w:rsidTr="00A44594">
        <w:trPr>
          <w:gridAfter w:val="1"/>
          <w:wAfter w:w="267" w:type="dxa"/>
          <w:trHeight w:hRule="exact" w:val="844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44594" w:rsidRPr="00F268E9" w:rsidRDefault="00322D8C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37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44594" w:rsidRPr="007D57F6" w:rsidRDefault="00A44594" w:rsidP="006C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b/>
                <w:sz w:val="14"/>
                <w:szCs w:val="14"/>
              </w:rPr>
              <w:t>15500000-8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44594" w:rsidRPr="00A84A07" w:rsidRDefault="00A44594" w:rsidP="006C1418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Кефир 2</w:t>
            </w:r>
            <w:r w:rsidR="00F9332F">
              <w:rPr>
                <w:rFonts w:ascii="Times New Roman" w:hAnsi="Times New Roman" w:cs="Times New Roman"/>
                <w:b/>
              </w:rPr>
              <w:t>,5%-1</w:t>
            </w:r>
            <w:r w:rsidRPr="00A84A07">
              <w:rPr>
                <w:rFonts w:ascii="Times New Roman" w:hAnsi="Times New Roman" w:cs="Times New Roman"/>
                <w:b/>
              </w:rPr>
              <w:t xml:space="preserve"> л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A44594" w:rsidRPr="00A84A07" w:rsidRDefault="00A44594" w:rsidP="006C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A84A07">
              <w:rPr>
                <w:rFonts w:ascii="Times New Roman" w:hAnsi="Times New Roman" w:cs="Times New Roman"/>
                <w:b/>
                <w:color w:val="000000"/>
              </w:rPr>
              <w:t>пач</w:t>
            </w:r>
            <w:proofErr w:type="spellEnd"/>
            <w:r w:rsidRPr="00A84A07">
              <w:rPr>
                <w:rFonts w:ascii="Times New Roman" w:hAnsi="Times New Roman" w:cs="Times New Roman"/>
                <w:b/>
                <w:color w:val="000000"/>
              </w:rPr>
              <w:t>.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44594" w:rsidRPr="00A84A07" w:rsidRDefault="00F9332F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670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A44594" w:rsidRPr="00A84A07" w:rsidRDefault="00F9332F" w:rsidP="006C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в/сорт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эт.бут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  1</w:t>
            </w:r>
            <w:r w:rsidR="00A44594"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л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</w:t>
            </w:r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6C14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 с 8-00 до 16-00</w:t>
            </w:r>
            <w:r w:rsidR="000C09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594" w:rsidRPr="00A84A07" w:rsidRDefault="00580C6E" w:rsidP="00B556F1">
            <w:pPr>
              <w:rPr>
                <w:b/>
              </w:rPr>
            </w:pPr>
            <w:r>
              <w:rPr>
                <w:b/>
              </w:rPr>
              <w:t>8685,0</w:t>
            </w:r>
          </w:p>
        </w:tc>
        <w:tc>
          <w:tcPr>
            <w:tcW w:w="630" w:type="dxa"/>
            <w:vAlign w:val="center"/>
          </w:tcPr>
          <w:p w:rsidR="00A44594" w:rsidRPr="00A84A07" w:rsidRDefault="00A44594" w:rsidP="00B556F1">
            <w:pPr>
              <w:jc w:val="center"/>
              <w:rPr>
                <w:b/>
              </w:rPr>
            </w:pPr>
          </w:p>
          <w:p w:rsidR="00A44594" w:rsidRPr="00A84A07" w:rsidRDefault="00A44594" w:rsidP="00B556F1">
            <w:pPr>
              <w:jc w:val="center"/>
              <w:rPr>
                <w:b/>
              </w:rPr>
            </w:pPr>
          </w:p>
        </w:tc>
      </w:tr>
      <w:tr w:rsidR="00E32547" w:rsidRPr="00A84A07" w:rsidTr="00F9332F">
        <w:trPr>
          <w:gridAfter w:val="1"/>
          <w:wAfter w:w="267" w:type="dxa"/>
          <w:trHeight w:hRule="exact" w:val="981"/>
          <w:jc w:val="center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2A278F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38</w:t>
            </w: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7D57F6" w:rsidRDefault="00E32547" w:rsidP="006C1418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sz w:val="14"/>
                <w:szCs w:val="14"/>
              </w:rPr>
              <w:t>15512000-0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6C1418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Сметана 10,0% - 0,5л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32547" w:rsidRPr="00A84A07" w:rsidRDefault="00E32547" w:rsidP="006C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A84A07">
              <w:rPr>
                <w:rFonts w:ascii="Times New Roman" w:hAnsi="Times New Roman" w:cs="Times New Roman"/>
                <w:b/>
                <w:color w:val="000000"/>
              </w:rPr>
              <w:t>пач</w:t>
            </w:r>
            <w:proofErr w:type="spellEnd"/>
            <w:r w:rsidRPr="00A84A07">
              <w:rPr>
                <w:rFonts w:ascii="Times New Roman" w:hAnsi="Times New Roman" w:cs="Times New Roman"/>
                <w:b/>
                <w:color w:val="000000"/>
              </w:rPr>
              <w:t>.</w:t>
            </w:r>
          </w:p>
        </w:tc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580C6E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6C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в/сорт </w:t>
            </w: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эт.пакет</w:t>
            </w:r>
            <w:proofErr w:type="spell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0,5л.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с 8-00 до 16-00</w:t>
            </w:r>
            <w:r w:rsidR="00F9332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</w:t>
            </w:r>
          </w:p>
          <w:p w:rsidR="00E32547" w:rsidRPr="00A84A07" w:rsidRDefault="00E32547" w:rsidP="006C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32547" w:rsidRPr="00A84A07" w:rsidRDefault="00580C6E" w:rsidP="00B556F1">
            <w:pPr>
              <w:rPr>
                <w:b/>
              </w:rPr>
            </w:pPr>
            <w:r>
              <w:rPr>
                <w:b/>
              </w:rPr>
              <w:t>1037,0</w:t>
            </w:r>
          </w:p>
        </w:tc>
        <w:tc>
          <w:tcPr>
            <w:tcW w:w="630" w:type="dxa"/>
            <w:vMerge w:val="restart"/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  <w:p w:rsidR="00E32547" w:rsidRPr="00A84A07" w:rsidRDefault="00E32547" w:rsidP="00B556F1">
            <w:pPr>
              <w:jc w:val="center"/>
              <w:rPr>
                <w:b/>
              </w:rPr>
            </w:pPr>
          </w:p>
          <w:p w:rsidR="00E32547" w:rsidRPr="00A84A07" w:rsidRDefault="00E32547" w:rsidP="00B556F1">
            <w:pPr>
              <w:jc w:val="center"/>
              <w:rPr>
                <w:b/>
              </w:rPr>
            </w:pPr>
          </w:p>
          <w:p w:rsidR="00E32547" w:rsidRPr="00A84A07" w:rsidRDefault="00E32547" w:rsidP="00B556F1">
            <w:pPr>
              <w:jc w:val="center"/>
              <w:rPr>
                <w:b/>
              </w:rPr>
            </w:pPr>
          </w:p>
          <w:p w:rsidR="00E32547" w:rsidRPr="00A84A07" w:rsidRDefault="00E32547" w:rsidP="00B556F1">
            <w:pPr>
              <w:jc w:val="center"/>
              <w:rPr>
                <w:b/>
              </w:rPr>
            </w:pPr>
          </w:p>
          <w:p w:rsidR="00E32547" w:rsidRPr="00A84A07" w:rsidRDefault="00E32547" w:rsidP="00B556F1">
            <w:pPr>
              <w:jc w:val="center"/>
              <w:rPr>
                <w:b/>
              </w:rPr>
            </w:pPr>
          </w:p>
          <w:p w:rsidR="00E32547" w:rsidRPr="00A84A07" w:rsidRDefault="00E32547" w:rsidP="00B556F1">
            <w:pPr>
              <w:jc w:val="center"/>
              <w:rPr>
                <w:b/>
              </w:rPr>
            </w:pPr>
          </w:p>
          <w:p w:rsidR="00E32547" w:rsidRPr="00A84A07" w:rsidRDefault="00E32547" w:rsidP="00B556F1">
            <w:pPr>
              <w:jc w:val="center"/>
              <w:rPr>
                <w:b/>
              </w:rPr>
            </w:pPr>
          </w:p>
          <w:p w:rsidR="00E32547" w:rsidRPr="00A84A07" w:rsidRDefault="00E32547" w:rsidP="00B556F1">
            <w:pPr>
              <w:jc w:val="center"/>
              <w:rPr>
                <w:b/>
              </w:rPr>
            </w:pPr>
          </w:p>
          <w:p w:rsidR="00E32547" w:rsidRPr="00A84A07" w:rsidRDefault="00E32547" w:rsidP="00B556F1">
            <w:pPr>
              <w:jc w:val="center"/>
              <w:rPr>
                <w:b/>
              </w:rPr>
            </w:pPr>
          </w:p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hRule="exact" w:val="971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39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7D57F6" w:rsidRDefault="00E32547" w:rsidP="006C1418">
            <w:pPr>
              <w:spacing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sz w:val="14"/>
                <w:szCs w:val="14"/>
              </w:rPr>
              <w:t>15542000-9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301E20" w:rsidRDefault="00E32547" w:rsidP="00301E2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Творог 9% в </w:t>
            </w:r>
            <w:proofErr w:type="gramStart"/>
            <w:r>
              <w:rPr>
                <w:b/>
                <w:color w:val="000000"/>
              </w:rPr>
              <w:t>п</w:t>
            </w:r>
            <w:proofErr w:type="gramEnd"/>
            <w:r>
              <w:rPr>
                <w:b/>
                <w:color w:val="000000"/>
              </w:rPr>
              <w:t>/э пакетах по 0,5 кг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32547" w:rsidRPr="00A84A07" w:rsidRDefault="00E32547" w:rsidP="006C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A84A07">
              <w:rPr>
                <w:rFonts w:ascii="Times New Roman" w:hAnsi="Times New Roman" w:cs="Times New Roman"/>
                <w:b/>
                <w:color w:val="000000"/>
              </w:rPr>
              <w:t>пач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580C6E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6C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в/сорт </w:t>
            </w: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эт.пакет</w:t>
            </w:r>
            <w:proofErr w:type="spell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0,5кг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 с 8-00 до 16-00</w:t>
            </w:r>
            <w:r w:rsidR="00580C6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E32547" w:rsidRPr="00A84A07" w:rsidRDefault="00E32547" w:rsidP="006C141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32547" w:rsidRPr="00A84A07" w:rsidRDefault="00580C6E" w:rsidP="00B556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11112,0</w:t>
            </w:r>
          </w:p>
        </w:tc>
        <w:tc>
          <w:tcPr>
            <w:tcW w:w="630" w:type="dxa"/>
            <w:vMerge/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hRule="exact" w:val="1113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2A278F" w:rsidRDefault="00E32547" w:rsidP="00921B2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7D57F6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b/>
                <w:sz w:val="14"/>
                <w:szCs w:val="14"/>
              </w:rPr>
              <w:t>15530000-2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Масло сливочное 72,5%</w:t>
            </w:r>
          </w:p>
          <w:p w:rsidR="00E32547" w:rsidRPr="00F9332F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33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пачках по  0,200 </w:t>
            </w:r>
            <w:proofErr w:type="spellStart"/>
            <w:r w:rsidRPr="00F9332F">
              <w:rPr>
                <w:rFonts w:ascii="Times New Roman" w:hAnsi="Times New Roman" w:cs="Times New Roman"/>
                <w:b/>
                <w:sz w:val="20"/>
                <w:szCs w:val="20"/>
              </w:rPr>
              <w:t>гр</w:t>
            </w:r>
            <w:proofErr w:type="spellEnd"/>
            <w:r w:rsidRPr="00F9332F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32547" w:rsidRPr="00A84A0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A84A07">
              <w:rPr>
                <w:rFonts w:ascii="Times New Roman" w:hAnsi="Times New Roman" w:cs="Times New Roman"/>
                <w:b/>
                <w:color w:val="000000"/>
              </w:rPr>
              <w:t>пач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580C6E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в/сорт без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добавл</w:t>
            </w:r>
            <w:proofErr w:type="spell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раст</w:t>
            </w:r>
            <w:proofErr w:type="spell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="00580C6E"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Ж</w:t>
            </w: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иров</w:t>
            </w:r>
            <w:r w:rsidR="00580C6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</w:t>
            </w:r>
            <w:r w:rsidR="00580C6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с 8-00 до 16-00</w:t>
            </w:r>
            <w:r w:rsidR="00580C6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</w:t>
            </w:r>
            <w:r w:rsidR="00F9332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E32547" w:rsidRPr="00A84A07" w:rsidRDefault="00580C6E" w:rsidP="00B556F1">
            <w:pPr>
              <w:rPr>
                <w:b/>
              </w:rPr>
            </w:pPr>
            <w:r>
              <w:rPr>
                <w:b/>
              </w:rPr>
              <w:t>9260,0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hRule="exact" w:val="15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F268E9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b/>
                <w:sz w:val="14"/>
                <w:szCs w:val="14"/>
              </w:rPr>
              <w:t>15543000-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6</w:t>
            </w: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br/>
            </w:r>
          </w:p>
          <w:p w:rsidR="00E32547" w:rsidRPr="007D57F6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Сыр твердый  не выше 45%</w:t>
            </w:r>
          </w:p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br/>
            </w:r>
            <w:r w:rsidRPr="00A84A07">
              <w:rPr>
                <w:rFonts w:ascii="Times New Roman" w:hAnsi="Times New Roman" w:cs="Times New Roman"/>
                <w:b/>
              </w:rPr>
              <w:br/>
            </w:r>
            <w:r w:rsidRPr="00A84A07">
              <w:rPr>
                <w:rFonts w:ascii="Times New Roman" w:hAnsi="Times New Roman" w:cs="Times New Roman"/>
                <w:b/>
              </w:rPr>
              <w:br/>
            </w:r>
            <w:r w:rsidRPr="00A84A07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32547" w:rsidRPr="00A84A0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в/сорт</w:t>
            </w: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,</w:t>
            </w:r>
            <w:proofErr w:type="gramEnd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(не острый)</w:t>
            </w: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  <w:p w:rsidR="00E32547" w:rsidRPr="00A84A0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32547" w:rsidRPr="00A84A0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hRule="exact" w:val="401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2A278F" w:rsidRDefault="00E32547" w:rsidP="00D95FC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по лоту № 2: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E32547" w:rsidRPr="00A84A07" w:rsidRDefault="000C097D" w:rsidP="00B556F1">
            <w:pPr>
              <w:rPr>
                <w:b/>
              </w:rPr>
            </w:pPr>
            <w:r>
              <w:rPr>
                <w:b/>
              </w:rPr>
              <w:t>35206,0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hRule="exact" w:val="450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Лот №3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хлебо</w:t>
            </w:r>
            <w:proofErr w:type="spellEnd"/>
            <w:r>
              <w:rPr>
                <w:rFonts w:ascii="Times New Roman" w:hAnsi="Times New Roman" w:cs="Times New Roman"/>
                <w:b/>
              </w:rPr>
              <w:t>-булочные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изделия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E32547" w:rsidRPr="00A84A07" w:rsidRDefault="00E32547" w:rsidP="00B556F1">
            <w:pPr>
              <w:rPr>
                <w:b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43363">
        <w:trPr>
          <w:gridAfter w:val="1"/>
          <w:wAfter w:w="267" w:type="dxa"/>
          <w:trHeight w:hRule="exact" w:val="1057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2A278F" w:rsidRDefault="00D6705D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7D57F6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A6B2A">
              <w:rPr>
                <w:rFonts w:ascii="Times New Roman" w:hAnsi="Times New Roman" w:cs="Times New Roman"/>
                <w:b/>
                <w:sz w:val="14"/>
                <w:szCs w:val="14"/>
              </w:rPr>
              <w:t>15811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100-8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580C6E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Булочки  с </w:t>
            </w:r>
            <w:r w:rsidR="00E32547" w:rsidRPr="00A84A07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изюмом сдобные </w:t>
            </w:r>
            <w:r w:rsidR="00E32547" w:rsidRPr="00A84A07">
              <w:rPr>
                <w:rFonts w:ascii="Times New Roman" w:hAnsi="Times New Roman" w:cs="Times New Roman"/>
                <w:b/>
              </w:rPr>
              <w:t xml:space="preserve"> в </w:t>
            </w:r>
            <w:proofErr w:type="spellStart"/>
            <w:r w:rsidR="00E32547" w:rsidRPr="00A84A07">
              <w:rPr>
                <w:rFonts w:ascii="Times New Roman" w:hAnsi="Times New Roman" w:cs="Times New Roman"/>
                <w:b/>
              </w:rPr>
              <w:t>упак</w:t>
            </w:r>
            <w:proofErr w:type="spellEnd"/>
            <w:r w:rsidR="00E32547" w:rsidRPr="00A84A07">
              <w:rPr>
                <w:rFonts w:ascii="Times New Roman" w:hAnsi="Times New Roman" w:cs="Times New Roman"/>
                <w:b/>
              </w:rPr>
              <w:t>.</w:t>
            </w:r>
            <w:r w:rsidR="00E32547">
              <w:rPr>
                <w:rFonts w:ascii="Times New Roman" w:hAnsi="Times New Roman" w:cs="Times New Roman"/>
                <w:b/>
              </w:rPr>
              <w:br/>
            </w:r>
            <w:r w:rsidR="00E32547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32547" w:rsidRPr="00A84A0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proofErr w:type="gramStart"/>
            <w:r w:rsidRPr="00A84A07">
              <w:rPr>
                <w:rFonts w:ascii="Times New Roman" w:hAnsi="Times New Roman" w:cs="Times New Roman"/>
                <w:b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580C6E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5433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1сорт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580C6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="00543363">
              <w:rPr>
                <w:rFonts w:ascii="Times New Roman" w:hAnsi="Times New Roman" w:cs="Times New Roman"/>
                <w:b/>
                <w:sz w:val="18"/>
                <w:szCs w:val="18"/>
              </w:rPr>
              <w:t>фасованные по 1 шт.</w:t>
            </w:r>
            <w:r w:rsidR="00580C6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  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</w:t>
            </w:r>
            <w:r w:rsidR="00580C6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с 8-00 до 16-00</w:t>
            </w:r>
            <w:r w:rsidR="00580C6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</w:t>
            </w:r>
            <w:r w:rsidR="0054336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</w:t>
            </w:r>
            <w:r w:rsidR="00580C6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E32547" w:rsidRPr="00A84A07" w:rsidRDefault="00543363" w:rsidP="00B556F1">
            <w:pPr>
              <w:rPr>
                <w:b/>
              </w:rPr>
            </w:pPr>
            <w:r>
              <w:rPr>
                <w:b/>
              </w:rPr>
              <w:t>4868,0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543363" w:rsidRPr="00A84A07" w:rsidTr="00543363">
        <w:trPr>
          <w:gridAfter w:val="1"/>
          <w:wAfter w:w="267" w:type="dxa"/>
          <w:trHeight w:hRule="exact" w:val="1129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43363" w:rsidRDefault="00543363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43363" w:rsidRPr="003A6B2A" w:rsidRDefault="00543363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A6B2A">
              <w:rPr>
                <w:rFonts w:ascii="Times New Roman" w:hAnsi="Times New Roman" w:cs="Times New Roman"/>
                <w:b/>
                <w:sz w:val="14"/>
                <w:szCs w:val="14"/>
              </w:rPr>
              <w:t>15811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100-8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43363" w:rsidRDefault="00543363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Булочки с творогом или конвертики (слойка) с творогом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43363" w:rsidRPr="00A84A07" w:rsidRDefault="00543363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43363" w:rsidRDefault="00543363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43363" w:rsidRPr="00A84A07" w:rsidRDefault="00543363" w:rsidP="005433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1сорт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фасованные по 1 шт.                                     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        с 8-00 до 16-00                               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543363" w:rsidRDefault="00543363" w:rsidP="00B556F1">
            <w:pPr>
              <w:rPr>
                <w:b/>
              </w:rPr>
            </w:pPr>
            <w:r>
              <w:rPr>
                <w:b/>
              </w:rPr>
              <w:t>4868,0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543363" w:rsidRPr="00A84A07" w:rsidRDefault="00543363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43363">
        <w:trPr>
          <w:gridAfter w:val="1"/>
          <w:wAfter w:w="267" w:type="dxa"/>
          <w:trHeight w:hRule="exact" w:val="1245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2A278F" w:rsidRDefault="00D6705D" w:rsidP="00EA606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42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b/>
                <w:sz w:val="14"/>
                <w:szCs w:val="14"/>
              </w:rPr>
              <w:t>15811100-7</w:t>
            </w: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E32547" w:rsidRPr="007D57F6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543363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Хлеб пшеничный </w:t>
            </w:r>
            <w:r w:rsidR="00E32547" w:rsidRPr="00A84A07">
              <w:rPr>
                <w:rFonts w:ascii="Times New Roman" w:hAnsi="Times New Roman" w:cs="Times New Roman"/>
                <w:b/>
              </w:rPr>
              <w:t xml:space="preserve"> высший сорт</w:t>
            </w:r>
            <w:proofErr w:type="gramStart"/>
            <w:r w:rsidR="00E32547" w:rsidRPr="00A84A07">
              <w:rPr>
                <w:rFonts w:ascii="Times New Roman" w:hAnsi="Times New Roman" w:cs="Times New Roman"/>
                <w:b/>
              </w:rPr>
              <w:t>)н</w:t>
            </w:r>
            <w:proofErr w:type="gramEnd"/>
            <w:r w:rsidR="00E32547" w:rsidRPr="00A84A07">
              <w:rPr>
                <w:rFonts w:ascii="Times New Roman" w:hAnsi="Times New Roman" w:cs="Times New Roman"/>
                <w:b/>
              </w:rPr>
              <w:t xml:space="preserve">арезной в </w:t>
            </w:r>
            <w:proofErr w:type="spellStart"/>
            <w:r w:rsidR="00E32547" w:rsidRPr="00A84A07">
              <w:rPr>
                <w:rFonts w:ascii="Times New Roman" w:hAnsi="Times New Roman" w:cs="Times New Roman"/>
                <w:b/>
              </w:rPr>
              <w:t>упак</w:t>
            </w:r>
            <w:proofErr w:type="spellEnd"/>
            <w:r w:rsidR="00E32547" w:rsidRPr="00A84A07">
              <w:rPr>
                <w:rFonts w:ascii="Times New Roman" w:hAnsi="Times New Roman" w:cs="Times New Roman"/>
                <w:b/>
              </w:rPr>
              <w:t xml:space="preserve">.         </w:t>
            </w:r>
            <w:r w:rsidR="00E32547" w:rsidRPr="00A84A07">
              <w:rPr>
                <w:rFonts w:ascii="Times New Roman" w:hAnsi="Times New Roman" w:cs="Times New Roman"/>
                <w:b/>
              </w:rPr>
              <w:br/>
            </w:r>
          </w:p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A84A07">
              <w:rPr>
                <w:rFonts w:ascii="Times New Roman" w:hAnsi="Times New Roman" w:cs="Times New Roman"/>
                <w:b/>
              </w:rPr>
              <w:br/>
            </w:r>
            <w:r w:rsidRPr="00A84A07">
              <w:rPr>
                <w:rFonts w:ascii="Times New Roman" w:hAnsi="Times New Roman" w:cs="Times New Roman"/>
                <w:b/>
              </w:rPr>
              <w:br/>
            </w:r>
          </w:p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br/>
            </w:r>
          </w:p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32547" w:rsidRPr="00A84A0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proofErr w:type="gramStart"/>
            <w:r w:rsidRPr="00A84A07">
              <w:rPr>
                <w:rFonts w:ascii="Times New Roman" w:hAnsi="Times New Roman" w:cs="Times New Roman"/>
                <w:b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543363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543363" w:rsidP="00CD70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в/сорт                             </w:t>
            </w:r>
            <w:r w:rsidR="00E325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E32547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E325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        с 8-00 до 16-00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</w:t>
            </w:r>
            <w:r w:rsidR="00CD7098">
              <w:rPr>
                <w:rFonts w:ascii="Times New Roman" w:hAnsi="Times New Roman" w:cs="Times New Roman"/>
                <w:b/>
                <w:sz w:val="18"/>
                <w:szCs w:val="18"/>
              </w:rPr>
              <w:t>ежедневно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E32547" w:rsidRPr="00A84A07" w:rsidRDefault="00543363" w:rsidP="00B556F1">
            <w:pPr>
              <w:rPr>
                <w:b/>
              </w:rPr>
            </w:pPr>
            <w:r>
              <w:rPr>
                <w:b/>
              </w:rPr>
              <w:t>12500,0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543363" w:rsidRPr="00A84A07" w:rsidTr="00CD7098">
        <w:trPr>
          <w:gridAfter w:val="1"/>
          <w:wAfter w:w="267" w:type="dxa"/>
          <w:trHeight w:hRule="exact" w:val="980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43363" w:rsidRDefault="00D6705D" w:rsidP="00EA606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43363" w:rsidRDefault="00543363" w:rsidP="005433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b/>
                <w:sz w:val="14"/>
                <w:szCs w:val="14"/>
              </w:rPr>
              <w:t>15811100-7</w:t>
            </w:r>
          </w:p>
          <w:p w:rsidR="00543363" w:rsidRPr="007D57F6" w:rsidRDefault="00543363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43363" w:rsidRDefault="00543363" w:rsidP="0054336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Хлеб из ржаной муки 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43363" w:rsidRPr="00A84A07" w:rsidRDefault="00543363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43363" w:rsidRDefault="00CD7098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43363" w:rsidRPr="00543363" w:rsidRDefault="00543363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63">
              <w:rPr>
                <w:rFonts w:ascii="Times New Roman" w:hAnsi="Times New Roman" w:cs="Times New Roman"/>
                <w:sz w:val="20"/>
                <w:szCs w:val="20"/>
              </w:rPr>
              <w:t>нарезной фасованный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D709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CD7098">
              <w:rPr>
                <w:rFonts w:ascii="Times New Roman" w:hAnsi="Times New Roman" w:cs="Times New Roman"/>
                <w:b/>
                <w:sz w:val="18"/>
                <w:szCs w:val="18"/>
              </w:rPr>
              <w:t>Согл</w:t>
            </w:r>
            <w:proofErr w:type="spellEnd"/>
            <w:r w:rsidR="00CD709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заявки школы                      с 8-00 до 16-00   ежедневно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543363" w:rsidRDefault="00CD7098" w:rsidP="00B556F1">
            <w:pPr>
              <w:rPr>
                <w:b/>
              </w:rPr>
            </w:pPr>
            <w:r>
              <w:rPr>
                <w:b/>
              </w:rPr>
              <w:t>2500,0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543363" w:rsidRPr="00A84A07" w:rsidRDefault="00543363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val="240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4462F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44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по лоту №3: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E32547" w:rsidRPr="00A84A07" w:rsidRDefault="000C097D" w:rsidP="00B556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24736,0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val="645"/>
          <w:jc w:val="center"/>
        </w:trPr>
        <w:tc>
          <w:tcPr>
            <w:tcW w:w="3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Лот№ 4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овощи</w:t>
            </w:r>
            <w:proofErr w:type="gramStart"/>
            <w:r>
              <w:rPr>
                <w:rFonts w:ascii="Times New Roman" w:hAnsi="Times New Roman" w:cs="Times New Roman"/>
                <w:b/>
              </w:rPr>
              <w:t>,ф</w:t>
            </w:r>
            <w:proofErr w:type="gramEnd"/>
            <w:r>
              <w:rPr>
                <w:rFonts w:ascii="Times New Roman" w:hAnsi="Times New Roman" w:cs="Times New Roman"/>
                <w:b/>
              </w:rPr>
              <w:t>рукты</w:t>
            </w:r>
            <w:proofErr w:type="spellEnd"/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E32547" w:rsidRPr="00A84A07" w:rsidRDefault="00E32547" w:rsidP="00B556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val="1096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45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03221240-0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32547" w:rsidRPr="0072146C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21B42" w:rsidRPr="00A84A07" w:rsidRDefault="00421B42" w:rsidP="00421B4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Помидоры свежие</w:t>
            </w:r>
            <w:proofErr w:type="gramStart"/>
            <w:r>
              <w:rPr>
                <w:b/>
                <w:color w:val="000000"/>
              </w:rPr>
              <w:t>1</w:t>
            </w:r>
            <w:proofErr w:type="gramEnd"/>
            <w:r>
              <w:rPr>
                <w:b/>
                <w:color w:val="000000"/>
              </w:rPr>
              <w:t xml:space="preserve"> класс</w:t>
            </w:r>
          </w:p>
          <w:p w:rsidR="00E32547" w:rsidRPr="00A84A07" w:rsidRDefault="00E32547" w:rsidP="00421B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421B42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421B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1B42">
              <w:rPr>
                <w:rFonts w:ascii="Times New Roman" w:hAnsi="Times New Roman" w:cs="Times New Roman"/>
                <w:b/>
                <w:sz w:val="18"/>
                <w:szCs w:val="18"/>
              </w:rPr>
              <w:t>1 класс</w:t>
            </w:r>
            <w:r w:rsidR="00CD7098" w:rsidRPr="00421B42">
              <w:rPr>
                <w:sz w:val="18"/>
                <w:szCs w:val="18"/>
              </w:rPr>
              <w:t xml:space="preserve"> целые, неповрежденные; доброкачественные (не допускается продукты, затронутые гниением или порчей, что делает их непригодными к употреблению); чистыми и очищенными; то есть без земли или другого субстрата и без видимых следов посторонних веществ; свежими на вид; без вредителей; без повреждений, причиняемых вредителями; без анормальной поверхностной влажности; без постороннего запаха и/или привкуса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proofErr w:type="spellStart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>Согл</w:t>
            </w:r>
            <w:proofErr w:type="spellEnd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заяв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ки школы                             с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8-00 до 16-00</w:t>
            </w:r>
          </w:p>
          <w:p w:rsidR="00E32547" w:rsidRPr="00A84A0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Pr="00A84A07" w:rsidRDefault="00421B42" w:rsidP="00B556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7400,0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val="825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46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03221270-9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:rsidR="00E32547" w:rsidRPr="007D57F6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Огурцы свежие 1 класс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421B42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421B42" w:rsidRDefault="00E32547" w:rsidP="00421B42">
            <w:pPr>
              <w:rPr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1 класс</w:t>
            </w:r>
            <w:r w:rsidR="00421B42">
              <w:rPr>
                <w:b/>
                <w:color w:val="000000"/>
              </w:rPr>
              <w:t xml:space="preserve"> </w:t>
            </w:r>
            <w:r w:rsidR="00421B42" w:rsidRPr="00421B42">
              <w:rPr>
                <w:sz w:val="18"/>
                <w:szCs w:val="18"/>
              </w:rPr>
              <w:t>целые, неповрежденные; доброкачественные (не допускается продукты, затронутые гниением или порчей, что делает их непригодными к употреблению); чистыми и очищенными; то есть без земли или другого субстрата и без видимых следов посторонних веществ; свежими на вид; без вредителей; без повреждений, причиняемых вредителями; без анормальной поверхностной влажности; без постороннего запаха и/или привкуса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proofErr w:type="spellStart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>Согл</w:t>
            </w:r>
            <w:proofErr w:type="spellEnd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заяв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ки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школы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8-00 до 16-00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Default="00E32547" w:rsidP="00B556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21B42" w:rsidRDefault="00421B42" w:rsidP="00B556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21B42" w:rsidRDefault="00421B42" w:rsidP="00B556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21B42" w:rsidRDefault="00421B42" w:rsidP="00B556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21B42" w:rsidRDefault="00421B42" w:rsidP="00B556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21B42" w:rsidRDefault="00421B42" w:rsidP="00B556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21B42" w:rsidRPr="00A84A07" w:rsidRDefault="00421B42" w:rsidP="00B556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6450,0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val="795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47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03222240-7</w:t>
            </w:r>
          </w:p>
          <w:p w:rsidR="00E32547" w:rsidRPr="007D57F6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Мандарины</w:t>
            </w:r>
            <w:r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421B42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класс</w:t>
            </w:r>
            <w:r w:rsidR="00421B42" w:rsidRPr="00421B42">
              <w:rPr>
                <w:sz w:val="18"/>
                <w:szCs w:val="18"/>
              </w:rPr>
              <w:t>целые</w:t>
            </w:r>
            <w:proofErr w:type="spellEnd"/>
            <w:r w:rsidR="00421B42" w:rsidRPr="00421B42">
              <w:rPr>
                <w:sz w:val="18"/>
                <w:szCs w:val="18"/>
              </w:rPr>
              <w:t xml:space="preserve">, неповрежденные; доброкачественные (не допускается продукты, затронутые гниением или порчей, что делает их непригодными к употреблению); чистыми и очищенными; то есть без земли или другого субстрата и без видимых следов посторонних веществ; свежими на вид; без вредителей; без </w:t>
            </w:r>
            <w:r w:rsidR="00421B42" w:rsidRPr="00421B42">
              <w:rPr>
                <w:sz w:val="18"/>
                <w:szCs w:val="18"/>
              </w:rPr>
              <w:lastRenderedPageBreak/>
              <w:t>повреждений, причиняемых вредителями; без анормальной поверхностной влажности; без постороннего запаха и/или привкуса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proofErr w:type="spellStart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>Согл</w:t>
            </w:r>
            <w:proofErr w:type="spellEnd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заяв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ки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школы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8-00 до 16-00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Pr="002E513B" w:rsidRDefault="00421B42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  <w:t>10000,0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421B42">
        <w:trPr>
          <w:gridAfter w:val="1"/>
          <w:wAfter w:w="267" w:type="dxa"/>
          <w:trHeight w:val="5631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48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7D57F6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03221111-7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A84A07">
              <w:rPr>
                <w:rFonts w:ascii="Times New Roman" w:hAnsi="Times New Roman" w:cs="Times New Roman"/>
                <w:b/>
                <w:color w:val="000000"/>
              </w:rPr>
              <w:t>Свекла свежая 1 класс</w:t>
            </w:r>
            <w:r>
              <w:rPr>
                <w:rFonts w:ascii="Times New Roman" w:hAnsi="Times New Roman" w:cs="Times New Roman"/>
                <w:b/>
                <w:color w:val="000000"/>
              </w:rPr>
              <w:br/>
            </w:r>
            <w:r>
              <w:rPr>
                <w:rFonts w:ascii="Times New Roman" w:hAnsi="Times New Roman" w:cs="Times New Roman"/>
                <w:b/>
                <w:color w:val="000000"/>
              </w:rPr>
              <w:br/>
            </w:r>
            <w:r>
              <w:rPr>
                <w:rFonts w:ascii="Times New Roman" w:hAnsi="Times New Roman" w:cs="Times New Roman"/>
                <w:b/>
                <w:color w:val="000000"/>
              </w:rPr>
              <w:br/>
            </w:r>
          </w:p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421B42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421B42" w:rsidP="00421B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кл</w:t>
            </w:r>
            <w:r w:rsidR="00E32547"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сс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21B42">
              <w:rPr>
                <w:sz w:val="18"/>
                <w:szCs w:val="18"/>
              </w:rPr>
              <w:t>целые, неповрежденные; доброкачественные (не допускается продукты, затронутые гниением или порчей, что делает их непригодными к употреблению); чистыми и очищенными; то есть без земли или другого субстрата и без видимых следов посторонних веществ; свежими на вид; без вредителей; без повреждений, причиняемых вредителями; без анормальной поверхностной влажности; без постороннего запаха и/или привкуса</w:t>
            </w:r>
            <w:r w:rsidR="00E32547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proofErr w:type="spellStart"/>
            <w:r w:rsidR="00E32547"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>Согл</w:t>
            </w:r>
            <w:proofErr w:type="spellEnd"/>
            <w:r w:rsidR="00E32547"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заяв</w:t>
            </w:r>
            <w:r w:rsidR="00E32547">
              <w:rPr>
                <w:rFonts w:ascii="Times New Roman" w:hAnsi="Times New Roman" w:cs="Times New Roman"/>
                <w:b/>
                <w:sz w:val="16"/>
                <w:szCs w:val="16"/>
              </w:rPr>
              <w:t>ки</w:t>
            </w:r>
            <w:r w:rsidR="00E32547"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школы</w:t>
            </w:r>
            <w:r w:rsidR="00E3254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</w:t>
            </w:r>
            <w:r w:rsidR="00E32547"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</w:t>
            </w:r>
            <w:r w:rsidR="00E3254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</w:t>
            </w:r>
            <w:r w:rsidR="00E32547"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8-00 до 16-00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Pr="00421B42" w:rsidRDefault="00421B42" w:rsidP="00B556F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 w:rsidRPr="00421B42">
              <w:rPr>
                <w:rFonts w:ascii="Times New Roman" w:hAnsi="Times New Roman" w:cs="Times New Roman"/>
                <w:b/>
              </w:rPr>
              <w:t>168</w:t>
            </w:r>
            <w:r>
              <w:rPr>
                <w:rFonts w:ascii="Times New Roman" w:hAnsi="Times New Roman" w:cs="Times New Roman"/>
                <w:b/>
              </w:rPr>
              <w:t>,0</w:t>
            </w:r>
            <w:r w:rsidRPr="00421B42">
              <w:rPr>
                <w:rFonts w:ascii="Times New Roman" w:hAnsi="Times New Roman" w:cs="Times New Roman"/>
                <w:b/>
              </w:rPr>
              <w:br/>
            </w:r>
            <w:r w:rsidRPr="00421B42">
              <w:rPr>
                <w:rFonts w:ascii="Times New Roman" w:hAnsi="Times New Roman" w:cs="Times New Roman"/>
                <w:b/>
              </w:rPr>
              <w:br/>
            </w:r>
            <w:r w:rsidRPr="00421B42">
              <w:rPr>
                <w:rFonts w:ascii="Times New Roman" w:hAnsi="Times New Roman" w:cs="Times New Roman"/>
                <w:b/>
              </w:rPr>
              <w:br/>
            </w:r>
            <w:r w:rsidRPr="00421B42">
              <w:rPr>
                <w:rFonts w:ascii="Times New Roman" w:hAnsi="Times New Roman" w:cs="Times New Roman"/>
                <w:b/>
              </w:rPr>
              <w:br/>
            </w:r>
            <w:r w:rsidRPr="00421B42">
              <w:rPr>
                <w:rFonts w:ascii="Times New Roman" w:hAnsi="Times New Roman" w:cs="Times New Roman"/>
                <w:b/>
              </w:rPr>
              <w:br/>
            </w:r>
            <w:r w:rsidRPr="00421B42">
              <w:rPr>
                <w:rFonts w:ascii="Times New Roman" w:hAnsi="Times New Roman" w:cs="Times New Roman"/>
                <w:b/>
              </w:rPr>
              <w:br/>
            </w:r>
            <w:r w:rsidRPr="00421B42">
              <w:rPr>
                <w:rFonts w:ascii="Times New Roman" w:hAnsi="Times New Roman" w:cs="Times New Roman"/>
                <w:b/>
              </w:rPr>
              <w:br/>
            </w:r>
            <w:r w:rsidRPr="00421B42">
              <w:rPr>
                <w:rFonts w:ascii="Times New Roman" w:hAnsi="Times New Roman" w:cs="Times New Roman"/>
                <w:b/>
              </w:rPr>
              <w:br/>
            </w:r>
            <w:r w:rsidRPr="00421B42">
              <w:rPr>
                <w:rFonts w:ascii="Times New Roman" w:hAnsi="Times New Roman" w:cs="Times New Roman"/>
                <w:b/>
              </w:rPr>
              <w:br/>
            </w:r>
            <w:r w:rsidRPr="00421B42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val="694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49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03222321-9</w:t>
            </w: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32547" w:rsidRPr="007D57F6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Яблоки свежие 1 класс</w:t>
            </w:r>
          </w:p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421B42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421B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класс</w:t>
            </w:r>
            <w:r w:rsidR="00421B42" w:rsidRPr="00421B42">
              <w:rPr>
                <w:sz w:val="18"/>
                <w:szCs w:val="18"/>
              </w:rPr>
              <w:t>целые</w:t>
            </w:r>
            <w:proofErr w:type="spellEnd"/>
            <w:r w:rsidR="00421B42" w:rsidRPr="00421B42">
              <w:rPr>
                <w:sz w:val="18"/>
                <w:szCs w:val="18"/>
              </w:rPr>
              <w:t>, неповрежденные; доброкачественные (не допускается продукты, затронутые гниением или порчей, что делает их непригодными к употреблению); чистыми и очищенными; то есть без земли или другого субстрата и без видимых следов посторонних веществ; свежими на вид; без вредителей; без повреждений, причиняемых вредителями; без анормальной поверхностной влажности; без постороннего запаха и/или привкуса</w:t>
            </w:r>
            <w:proofErr w:type="gramEnd"/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>Согл</w:t>
            </w:r>
            <w:proofErr w:type="spellEnd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заяв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ки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школы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8-00 до 16-00</w:t>
            </w:r>
          </w:p>
          <w:p w:rsidR="00E32547" w:rsidRPr="00A84A0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Default="00421B42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</w:p>
          <w:p w:rsidR="00421B42" w:rsidRDefault="00421B42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21B42" w:rsidRDefault="00421B42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21B42" w:rsidRDefault="00421B42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</w:p>
          <w:p w:rsidR="00421B42" w:rsidRPr="00421B42" w:rsidRDefault="00421B42" w:rsidP="00B556F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 w:rsidRPr="00421B42">
              <w:rPr>
                <w:rFonts w:ascii="Times New Roman" w:hAnsi="Times New Roman" w:cs="Times New Roman"/>
                <w:b/>
                <w:sz w:val="20"/>
                <w:szCs w:val="20"/>
              </w:rPr>
              <w:t>3000,0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421B42">
        <w:trPr>
          <w:gridAfter w:val="1"/>
          <w:wAfter w:w="267" w:type="dxa"/>
          <w:trHeight w:val="4794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50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03221112-4</w:t>
            </w: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32547" w:rsidRPr="007D57F6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Морковь свежая 1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клас</w:t>
            </w:r>
            <w:proofErr w:type="spellEnd"/>
          </w:p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421B42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класс</w:t>
            </w:r>
            <w:r w:rsidR="00421B42" w:rsidRPr="00421B42">
              <w:rPr>
                <w:sz w:val="18"/>
                <w:szCs w:val="18"/>
              </w:rPr>
              <w:t>целые</w:t>
            </w:r>
            <w:proofErr w:type="spellEnd"/>
            <w:r w:rsidR="00421B42" w:rsidRPr="00421B42">
              <w:rPr>
                <w:sz w:val="18"/>
                <w:szCs w:val="18"/>
              </w:rPr>
              <w:t>, неповрежденные; доброкачественные (не допускается продукты, затронутые гниением или порчей, что делает их непригодными к употреблению); чистыми и очищенными; то есть без земли или другого субстрата и без видимых следов посторонних веществ; свежими на вид; без вредителей; без повреждений, причиняемых вредителями; без анормальной поверхностной влажности; без постороннего запаха и/или привкуса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>Согл</w:t>
            </w:r>
            <w:proofErr w:type="spellEnd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заяв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ки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школы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8-00 до 16-00</w:t>
            </w:r>
            <w:proofErr w:type="gramEnd"/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32547" w:rsidRPr="00A84A0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Default="00E32547" w:rsidP="00D95FC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21B42" w:rsidRDefault="00421B42" w:rsidP="00D95FC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21B42" w:rsidRDefault="00421B42" w:rsidP="00D95FC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21B42" w:rsidRDefault="00421B42" w:rsidP="00D95FC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21B42" w:rsidRDefault="00421B42" w:rsidP="00D95FC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</w:p>
          <w:p w:rsidR="00421B42" w:rsidRPr="00421B42" w:rsidRDefault="00421B42" w:rsidP="00D95FCB">
            <w:pPr>
              <w:rPr>
                <w:rFonts w:ascii="Times New Roman" w:hAnsi="Times New Roman" w:cs="Times New Roman"/>
                <w:b/>
              </w:rPr>
            </w:pPr>
            <w:r w:rsidRPr="00421B42">
              <w:rPr>
                <w:rFonts w:ascii="Times New Roman" w:hAnsi="Times New Roman" w:cs="Times New Roman"/>
                <w:b/>
              </w:rPr>
              <w:t>840,0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val="675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51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7D57F6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15800000-8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Капуста 1 класс</w:t>
            </w:r>
          </w:p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421B42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класс</w:t>
            </w:r>
            <w:r w:rsidR="00421B42" w:rsidRPr="00421B42">
              <w:rPr>
                <w:sz w:val="18"/>
                <w:szCs w:val="18"/>
              </w:rPr>
              <w:t>целые</w:t>
            </w:r>
            <w:proofErr w:type="spellEnd"/>
            <w:r w:rsidR="00421B42" w:rsidRPr="00421B42">
              <w:rPr>
                <w:sz w:val="18"/>
                <w:szCs w:val="18"/>
              </w:rPr>
              <w:t>, неповрежденные; доброкачественные (не допускается продукты, затронутые гниением или порчей, что делает их непригодными к употреблению); чистыми и очищенными; то есть без земли или другого субстрата и без видимых следов посторонних веществ; свежими на вид; без вредителей; без повреждений, причиняемых вредителями; без анормальной поверхностной влажности; без постороннего запаха и/или привкуса</w:t>
            </w:r>
            <w:proofErr w:type="gramEnd"/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>Согл</w:t>
            </w:r>
            <w:proofErr w:type="spellEnd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заяв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ки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школы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8-00 до 16-00</w:t>
            </w: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32547" w:rsidRPr="00A84A0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Default="00E32547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21B42" w:rsidRPr="00421B42" w:rsidRDefault="00421B42" w:rsidP="00B556F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 w:rsidRPr="00421B42">
              <w:rPr>
                <w:rFonts w:ascii="Times New Roman" w:hAnsi="Times New Roman" w:cs="Times New Roman"/>
                <w:b/>
                <w:sz w:val="20"/>
                <w:szCs w:val="20"/>
              </w:rPr>
              <w:t>2400,00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val="36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52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Бананы 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421B42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1класс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="00421B42"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класс</w:t>
            </w:r>
            <w:r w:rsidR="00421B42" w:rsidRPr="00421B42">
              <w:rPr>
                <w:sz w:val="18"/>
                <w:szCs w:val="18"/>
              </w:rPr>
              <w:t>целые</w:t>
            </w:r>
            <w:proofErr w:type="spellEnd"/>
            <w:r w:rsidR="00421B42" w:rsidRPr="00421B42">
              <w:rPr>
                <w:sz w:val="18"/>
                <w:szCs w:val="18"/>
              </w:rPr>
              <w:t xml:space="preserve">, неповрежденные; доброкачественные (не допускается продукты, затронутые гниением или порчей, что делает их непригодными к употреблению); чистыми и очищенными; то есть без земли или другого субстрата и без видимых следов посторонних веществ; свежими на вид; без вредителей; без повреждений, причиняемых вредителями; без анормальной поверхностной влажности; </w:t>
            </w:r>
            <w:r w:rsidR="00421B42" w:rsidRPr="00421B42">
              <w:rPr>
                <w:sz w:val="18"/>
                <w:szCs w:val="18"/>
              </w:rPr>
              <w:lastRenderedPageBreak/>
              <w:t>без постороннего запаха и/или привкуса</w:t>
            </w:r>
            <w:r w:rsidR="00421B4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>Согл</w:t>
            </w:r>
            <w:proofErr w:type="spellEnd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заяв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ки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школы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8-00 до 16-00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Pr="00421B42" w:rsidRDefault="00421B42" w:rsidP="00B556F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1B42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10000,0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val="42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53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03221230-7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Перец </w:t>
            </w:r>
          </w:p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421B42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1класс</w:t>
            </w:r>
            <w:r w:rsidR="00421B42"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класс</w:t>
            </w:r>
            <w:r w:rsidR="00421B42" w:rsidRPr="00421B42">
              <w:rPr>
                <w:sz w:val="18"/>
                <w:szCs w:val="18"/>
              </w:rPr>
              <w:t>целые, неповрежденные; доброкачественные (не допускается продукты, затронутые гниением или порчей, что делает их непригодными к употреблению); чистыми и очищенными; то есть без земли или другого субстрата и без видимых следов посторонних веществ; свежими на вид; без вредителей; без повреждений, причиняемых вредителями; без анормальной поверхностной влажности; без постороннего запаха и/или привкуса</w:t>
            </w:r>
            <w:proofErr w:type="gramEnd"/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>Согл</w:t>
            </w:r>
            <w:proofErr w:type="spellEnd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заяв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ки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школы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8-00 до 16-00</w:t>
            </w: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32547" w:rsidRPr="00A84A0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Pr="00EB4C57" w:rsidRDefault="00421B42" w:rsidP="00B556F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 w:rsidR="00EB4C57" w:rsidRPr="00EB4C57">
              <w:rPr>
                <w:rFonts w:ascii="Times New Roman" w:hAnsi="Times New Roman" w:cs="Times New Roman"/>
                <w:b/>
                <w:sz w:val="20"/>
                <w:szCs w:val="20"/>
              </w:rPr>
              <w:t>2550,0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EB4C57">
        <w:trPr>
          <w:gridAfter w:val="1"/>
          <w:wAfter w:w="267" w:type="dxa"/>
          <w:trHeight w:val="4721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54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A84A07" w:rsidRDefault="00EB4C5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Лук репчатый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B4C57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E74BFC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1класс</w:t>
            </w:r>
            <w:r w:rsidR="00EB4C57"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класс</w:t>
            </w:r>
            <w:r w:rsidR="00EB4C57" w:rsidRPr="00421B42">
              <w:rPr>
                <w:sz w:val="18"/>
                <w:szCs w:val="18"/>
              </w:rPr>
              <w:t>целые, неповрежденные; доброкачественные (не допускается продукты, затронутые гниением или порчей, что делает их непригодными к употреблению); чистыми и очищенными; то есть без земли или другого субстрата и без видимых следов посторонних веществ; свежими на вид; без вредителей; без повреждений, причиняемых вредителями; без анормальной поверхностной влажности; без постороннего запаха и/или привкуса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>Согл</w:t>
            </w:r>
            <w:proofErr w:type="spellEnd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заяв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ки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школы</w:t>
            </w:r>
            <w:r w:rsidR="00EB4C5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8-00 до 16-00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Default="00E32547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B4C57" w:rsidRDefault="00EB4C57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</w:p>
          <w:p w:rsidR="00EB4C57" w:rsidRDefault="00EB4C57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B4C57" w:rsidRDefault="00EB4C57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B4C57" w:rsidRPr="00EB4C57" w:rsidRDefault="00EB4C57" w:rsidP="00B556F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4C57">
              <w:rPr>
                <w:rFonts w:ascii="Times New Roman" w:hAnsi="Times New Roman" w:cs="Times New Roman"/>
                <w:b/>
                <w:sz w:val="20"/>
                <w:szCs w:val="20"/>
              </w:rPr>
              <w:t>1200,0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val="84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03222210-8</w:t>
            </w: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Лимон 1 класс</w:t>
            </w:r>
          </w:p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B4C57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22D8C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 </w:t>
            </w:r>
            <w:proofErr w:type="spellStart"/>
            <w:r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класс</w:t>
            </w:r>
            <w:r w:rsidR="00EB4C57"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класс</w:t>
            </w:r>
            <w:r w:rsidR="00EB4C57" w:rsidRPr="00421B42">
              <w:rPr>
                <w:sz w:val="18"/>
                <w:szCs w:val="18"/>
              </w:rPr>
              <w:t>целые</w:t>
            </w:r>
            <w:proofErr w:type="spellEnd"/>
            <w:r w:rsidR="00EB4C57" w:rsidRPr="00421B42">
              <w:rPr>
                <w:sz w:val="18"/>
                <w:szCs w:val="18"/>
              </w:rPr>
              <w:t xml:space="preserve">, неповрежденные; доброкачественные (не допускается продукты, затронутые гниением или порчей, что делает их непригодными к употреблению); чистыми и очищенными; то есть без земли или другого субстрата и без видимых следов посторонних веществ; свежими на вид; без вредителей; без повреждений, причиняемых вредителями; без анормальной </w:t>
            </w:r>
            <w:r w:rsidR="00EB4C57" w:rsidRPr="00421B42">
              <w:rPr>
                <w:sz w:val="18"/>
                <w:szCs w:val="18"/>
              </w:rPr>
              <w:lastRenderedPageBreak/>
              <w:t>поверхностной влажности; без постороннего запаха и/или привкуса</w:t>
            </w:r>
            <w:proofErr w:type="gramEnd"/>
          </w:p>
          <w:p w:rsidR="00E32547" w:rsidRDefault="00E32547" w:rsidP="00322D8C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>Согл</w:t>
            </w:r>
            <w:proofErr w:type="spellEnd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заяв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ки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школы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8-00 до 16-00</w:t>
            </w: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32547" w:rsidRPr="00A84A0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Default="00E32547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B4C57" w:rsidRDefault="00EB4C57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B4C57" w:rsidRDefault="00EB4C57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B4C57" w:rsidRDefault="00EB4C57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B4C57" w:rsidRPr="00EB4C57" w:rsidRDefault="00EB4C57" w:rsidP="00B556F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4C57">
              <w:rPr>
                <w:rFonts w:ascii="Times New Roman" w:hAnsi="Times New Roman" w:cs="Times New Roman"/>
                <w:b/>
                <w:sz w:val="20"/>
                <w:szCs w:val="20"/>
              </w:rPr>
              <w:t>1040,0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EB4C57">
        <w:trPr>
          <w:gridAfter w:val="1"/>
          <w:wAfter w:w="267" w:type="dxa"/>
          <w:trHeight w:val="4816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56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22D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03212100-1</w:t>
            </w:r>
          </w:p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22D8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4A07">
              <w:rPr>
                <w:rFonts w:ascii="Times New Roman" w:hAnsi="Times New Roman" w:cs="Times New Roman"/>
                <w:b/>
              </w:rPr>
              <w:t>Картофель 1 класс  весом 0,200гр штука длина 9-10 см</w:t>
            </w:r>
          </w:p>
          <w:p w:rsidR="00E32547" w:rsidRPr="00A84A0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B4C57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E54EA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1класс</w:t>
            </w:r>
            <w:r w:rsidR="00EB4C57" w:rsidRPr="00A84A07">
              <w:rPr>
                <w:rFonts w:ascii="Times New Roman" w:hAnsi="Times New Roman" w:cs="Times New Roman"/>
                <w:b/>
                <w:sz w:val="18"/>
                <w:szCs w:val="18"/>
              </w:rPr>
              <w:t>класс</w:t>
            </w:r>
            <w:r w:rsidR="00EB4C57" w:rsidRPr="00421B42">
              <w:rPr>
                <w:sz w:val="18"/>
                <w:szCs w:val="18"/>
              </w:rPr>
              <w:t>целые, неповрежденные; доброкачественные (не допускается продукты, затронутые гниением или порчей, что делает их непригодными к употреблению); чистыми и очищенными; то есть без земли или другого субстрата и без видимых следов посторонних веществ; свежими на вид; без вредителей; без повреждений, причиняемых вредителями; без анормальной поверхностной влажности; без постороннего запаха и/или привкуса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>Согл</w:t>
            </w:r>
            <w:proofErr w:type="spellEnd"/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заяв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ки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школы</w:t>
            </w:r>
            <w:r w:rsidR="00EB4C5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</w:t>
            </w:r>
            <w:r w:rsidRPr="002E51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8-00 до 16-00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Default="00E32547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B4C57" w:rsidRPr="00EB4C57" w:rsidRDefault="00EB4C57" w:rsidP="00B556F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 w:rsidRPr="00EB4C57">
              <w:rPr>
                <w:rFonts w:ascii="Times New Roman" w:hAnsi="Times New Roman" w:cs="Times New Roman"/>
                <w:b/>
                <w:sz w:val="20"/>
                <w:szCs w:val="20"/>
              </w:rPr>
              <w:t>3000,0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B4C57" w:rsidRPr="00A84A07" w:rsidTr="00580C6E">
        <w:trPr>
          <w:gridAfter w:val="1"/>
          <w:wAfter w:w="267" w:type="dxa"/>
          <w:trHeight w:val="24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B4C57" w:rsidRDefault="00EB4C5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B4C57" w:rsidRDefault="00EB4C5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B4C57" w:rsidRDefault="00EB4C5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по лоту№4: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B4C57" w:rsidRDefault="00EB4C57" w:rsidP="003332D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B4C57" w:rsidRDefault="00EB4C57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B4C57" w:rsidRDefault="00EB4C57" w:rsidP="00E54EA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57" w:rsidRPr="003818C9" w:rsidRDefault="000C097D" w:rsidP="00B556F1">
            <w:pPr>
              <w:rPr>
                <w:rFonts w:ascii="Times New Roman" w:hAnsi="Times New Roman" w:cs="Times New Roman"/>
                <w:b/>
              </w:rPr>
            </w:pPr>
            <w:r w:rsidRPr="003818C9">
              <w:rPr>
                <w:rFonts w:ascii="Times New Roman" w:hAnsi="Times New Roman" w:cs="Times New Roman"/>
                <w:b/>
              </w:rPr>
              <w:t>48048,0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B4C57" w:rsidRPr="00A84A07" w:rsidRDefault="00EB4C5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val="27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Лот №5 мясо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E54EA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Default="00E32547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C862E2">
        <w:trPr>
          <w:gridAfter w:val="1"/>
          <w:wAfter w:w="267" w:type="dxa"/>
          <w:trHeight w:val="103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4462F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57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15111200-1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Мясо говяжь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е</w:t>
            </w:r>
            <w:r w:rsidR="00EB4C57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EB4C57">
              <w:rPr>
                <w:rFonts w:ascii="Times New Roman" w:hAnsi="Times New Roman" w:cs="Times New Roman"/>
                <w:b/>
              </w:rPr>
              <w:t xml:space="preserve">телятина) </w:t>
            </w:r>
            <w:r>
              <w:rPr>
                <w:rFonts w:ascii="Times New Roman" w:hAnsi="Times New Roman" w:cs="Times New Roman"/>
                <w:b/>
              </w:rPr>
              <w:t xml:space="preserve"> свежего забоя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033CC6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264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E54EA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1кат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роком не более</w:t>
            </w:r>
            <w:r w:rsidR="00EB4C5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48 часов </w:t>
            </w:r>
            <w:r w:rsidR="00C862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охлажденное </w:t>
            </w:r>
            <w:r w:rsidR="00EB4C57">
              <w:rPr>
                <w:rFonts w:ascii="Times New Roman" w:hAnsi="Times New Roman" w:cs="Times New Roman"/>
                <w:b/>
                <w:sz w:val="18"/>
                <w:szCs w:val="18"/>
              </w:rPr>
              <w:t>согласно заявки  с 8-00 до 16 -00</w:t>
            </w:r>
            <w:r w:rsidR="00C862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Pr="00C862E2" w:rsidRDefault="00C862E2" w:rsidP="00B556F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 w:rsidR="00033CC6">
              <w:rPr>
                <w:rFonts w:ascii="Times New Roman" w:hAnsi="Times New Roman" w:cs="Times New Roman"/>
                <w:b/>
                <w:sz w:val="20"/>
                <w:szCs w:val="20"/>
              </w:rPr>
              <w:t>21120,0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val="435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4462F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58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 по лоту №5 </w:t>
            </w:r>
            <w:r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E54EA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Pr="009572F7" w:rsidRDefault="00033CC6" w:rsidP="00B556F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21120,0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A84A07" w:rsidTr="00580C6E">
        <w:trPr>
          <w:gridAfter w:val="1"/>
          <w:wAfter w:w="267" w:type="dxa"/>
          <w:trHeight w:val="315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Лот №6  сырный продукт</w:t>
            </w:r>
            <w:r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E54EA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Default="00E32547" w:rsidP="00B556F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A84A0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E32547" w:rsidTr="00580C6E">
        <w:trPr>
          <w:gridAfter w:val="1"/>
          <w:wAfter w:w="267" w:type="dxa"/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4462F0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59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15543000-6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  <w:t>сыр твердый не выше 45%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кг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9572F7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E32547" w:rsidRDefault="009572F7" w:rsidP="00E54EA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Твердый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натур 45%не выше                                   согласно заявки  с 8-00 до 16 -00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Pr="009572F7" w:rsidRDefault="009572F7" w:rsidP="00B556F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72F7">
              <w:rPr>
                <w:rFonts w:ascii="Times New Roman" w:hAnsi="Times New Roman" w:cs="Times New Roman"/>
                <w:b/>
                <w:sz w:val="20"/>
                <w:szCs w:val="20"/>
              </w:rPr>
              <w:t>6020,0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E3254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E32547" w:rsidTr="00580C6E">
        <w:trPr>
          <w:gridAfter w:val="1"/>
          <w:wAfter w:w="267" w:type="dxa"/>
          <w:trHeight w:val="30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по лоту №6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E32547" w:rsidRDefault="00E32547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E32547" w:rsidRDefault="00E32547" w:rsidP="00E54EA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Pr="009572F7" w:rsidRDefault="009572F7" w:rsidP="00B556F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72F7">
              <w:rPr>
                <w:rFonts w:ascii="Times New Roman" w:hAnsi="Times New Roman" w:cs="Times New Roman"/>
                <w:b/>
                <w:sz w:val="20"/>
                <w:szCs w:val="20"/>
              </w:rPr>
              <w:t>6020,0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E32547" w:rsidRDefault="00E32547" w:rsidP="00B556F1">
            <w:pPr>
              <w:jc w:val="center"/>
              <w:rPr>
                <w:b/>
              </w:rPr>
            </w:pPr>
          </w:p>
        </w:tc>
      </w:tr>
      <w:tr w:rsidR="00E32547" w:rsidRPr="00E32547" w:rsidTr="00580C6E">
        <w:trPr>
          <w:gridAfter w:val="1"/>
          <w:wAfter w:w="267" w:type="dxa"/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E32547" w:rsidRDefault="00E32547" w:rsidP="00B55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E32547" w:rsidRDefault="00E32547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Default="00E32547" w:rsidP="006C14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  <w:t xml:space="preserve">           всего 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E32547" w:rsidRDefault="00E32547" w:rsidP="003332D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E32547" w:rsidRDefault="00E32547" w:rsidP="00F7790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32547" w:rsidRPr="00E32547" w:rsidRDefault="00E32547" w:rsidP="00E54EA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47" w:rsidRPr="00033CC6" w:rsidRDefault="00033CC6" w:rsidP="00B556F1">
            <w:pPr>
              <w:rPr>
                <w:rFonts w:ascii="Times New Roman" w:hAnsi="Times New Roman" w:cs="Times New Roman"/>
                <w:b/>
              </w:rPr>
            </w:pPr>
            <w:r w:rsidRPr="00033CC6">
              <w:rPr>
                <w:rFonts w:ascii="Times New Roman" w:hAnsi="Times New Roman" w:cs="Times New Roman"/>
                <w:b/>
              </w:rPr>
              <w:t>214005,0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  <w:vAlign w:val="center"/>
          </w:tcPr>
          <w:p w:rsidR="00E32547" w:rsidRPr="00E32547" w:rsidRDefault="00E32547" w:rsidP="00B556F1">
            <w:pPr>
              <w:jc w:val="center"/>
              <w:rPr>
                <w:b/>
              </w:rPr>
            </w:pPr>
          </w:p>
        </w:tc>
      </w:tr>
      <w:tr w:rsidR="00322D8C" w:rsidRPr="00E70492" w:rsidTr="00A44594">
        <w:trPr>
          <w:jc w:val="center"/>
        </w:trPr>
        <w:tc>
          <w:tcPr>
            <w:tcW w:w="102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322D8C" w:rsidRDefault="00322D8C" w:rsidP="00D95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E70492" w:rsidRPr="00E70492" w:rsidRDefault="00E70492" w:rsidP="00E70492">
            <w:pPr>
              <w:tabs>
                <w:tab w:val="right" w:pos="426"/>
              </w:tabs>
              <w:spacing w:before="120"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9.În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cazul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care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contractul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împărțit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loturi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un operator economic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poate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depune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oferta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(se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selecta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):</w:t>
            </w:r>
          </w:p>
          <w:p w:rsidR="00E70492" w:rsidRPr="00E70492" w:rsidRDefault="00E70492" w:rsidP="00E70492">
            <w:pPr>
              <w:numPr>
                <w:ilvl w:val="0"/>
                <w:numId w:val="3"/>
              </w:numPr>
              <w:shd w:val="clear" w:color="auto" w:fill="FFFF00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0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Pentru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toate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loturile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70492" w:rsidRPr="00E70492" w:rsidRDefault="00E70492" w:rsidP="00E70492">
            <w:pPr>
              <w:tabs>
                <w:tab w:val="right" w:pos="426"/>
              </w:tabs>
              <w:spacing w:before="120"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10.Admiterea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interzicerea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alternative: </w:t>
            </w: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nu se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admite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</w:t>
            </w:r>
          </w:p>
          <w:p w:rsidR="00E70492" w:rsidRPr="00E70492" w:rsidRDefault="00E70492" w:rsidP="00E70492">
            <w:pPr>
              <w:tabs>
                <w:tab w:val="right" w:pos="426"/>
              </w:tabs>
              <w:spacing w:after="0" w:line="240" w:lineRule="auto"/>
              <w:ind w:left="6206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(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indicați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se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admite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sau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</w:t>
            </w:r>
            <w:bookmarkStart w:id="0" w:name="_Hlk535495417"/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nu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se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admite</w:t>
            </w:r>
            <w:bookmarkEnd w:id="0"/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)</w:t>
            </w:r>
          </w:p>
          <w:p w:rsidR="00E70492" w:rsidRPr="00E70492" w:rsidRDefault="00E70492" w:rsidP="00E70492">
            <w:pPr>
              <w:tabs>
                <w:tab w:val="left" w:pos="0"/>
                <w:tab w:val="left" w:pos="284"/>
                <w:tab w:val="left" w:pos="426"/>
              </w:tabs>
              <w:spacing w:before="120"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11.Termenii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condițiile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livrare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prestare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executare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solicitați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: </w:t>
            </w: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eastAsia="ru-RU"/>
              </w:rPr>
              <w:t>по</w:t>
            </w: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</w:t>
            </w: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eastAsia="ru-RU"/>
              </w:rPr>
              <w:t>мере</w:t>
            </w: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</w:t>
            </w: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eastAsia="ru-RU"/>
              </w:rPr>
              <w:t>необходимости</w:t>
            </w: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,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scoala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primara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s.Baurci</w:t>
            </w:r>
            <w:proofErr w:type="spellEnd"/>
          </w:p>
          <w:p w:rsidR="00E70492" w:rsidRPr="00E70492" w:rsidRDefault="00E70492" w:rsidP="00E70492">
            <w:pPr>
              <w:tabs>
                <w:tab w:val="right" w:pos="426"/>
              </w:tabs>
              <w:spacing w:before="120"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12.Termenul de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valabilitate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contractului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: 31.12.2019</w:t>
            </w:r>
          </w:p>
          <w:p w:rsidR="00E70492" w:rsidRPr="00E70492" w:rsidRDefault="00E70492" w:rsidP="00E70492">
            <w:pPr>
              <w:tabs>
                <w:tab w:val="right" w:pos="426"/>
              </w:tabs>
              <w:spacing w:before="120"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 xml:space="preserve">13.Contract de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achiziție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rezervat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atelierelor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protejate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acesta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poate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fi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numai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cadrul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unor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programe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angajare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protejată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după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caz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): </w:t>
            </w: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nu</w:t>
            </w:r>
          </w:p>
          <w:p w:rsidR="00E70492" w:rsidRPr="00E70492" w:rsidRDefault="00E70492" w:rsidP="00E70492">
            <w:pPr>
              <w:tabs>
                <w:tab w:val="right" w:pos="426"/>
              </w:tabs>
              <w:spacing w:after="0" w:line="240" w:lineRule="auto"/>
              <w:ind w:left="7560" w:hanging="630"/>
              <w:contextualSpacing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(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indicați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da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sau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nu)</w:t>
            </w:r>
          </w:p>
          <w:p w:rsidR="00E70492" w:rsidRPr="00E70492" w:rsidRDefault="00E70492" w:rsidP="00E70492">
            <w:pPr>
              <w:tabs>
                <w:tab w:val="right" w:pos="426"/>
              </w:tabs>
              <w:spacing w:before="120"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14.Prestarea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serviciului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rezervată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unei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anumite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profesii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temeiul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unor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putere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lege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unor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administrative (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după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caz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): </w:t>
            </w: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nu se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aplica</w:t>
            </w:r>
            <w:proofErr w:type="spellEnd"/>
          </w:p>
          <w:p w:rsidR="00E70492" w:rsidRPr="00E70492" w:rsidRDefault="00E70492" w:rsidP="00E70492">
            <w:pPr>
              <w:tabs>
                <w:tab w:val="right" w:pos="42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(se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menționează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respectivele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acte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cu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putere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de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lege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și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acte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administrative)</w:t>
            </w:r>
          </w:p>
          <w:p w:rsidR="00E70492" w:rsidRPr="00E70492" w:rsidRDefault="00E70492" w:rsidP="00E70492">
            <w:pPr>
              <w:tabs>
                <w:tab w:val="right" w:pos="426"/>
              </w:tabs>
              <w:spacing w:before="120"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15.Scurta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descriere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criteriilor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privind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eligibilitatea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operatorilor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economici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care pot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determina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eliminarea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acestora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criteriilor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selecție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;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nivelul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minim (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nivelurile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minime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) al (ale)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cerințelor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eventual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impuse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; se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menționează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informațiile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solicitate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(DUAE,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documentație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): </w:t>
            </w:r>
          </w:p>
          <w:p w:rsidR="00E70492" w:rsidRPr="00E70492" w:rsidRDefault="00E70492" w:rsidP="00D95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  <w:t xml:space="preserve">     </w:t>
            </w:r>
          </w:p>
        </w:tc>
        <w:tc>
          <w:tcPr>
            <w:tcW w:w="897" w:type="dxa"/>
            <w:gridSpan w:val="2"/>
            <w:vAlign w:val="center"/>
          </w:tcPr>
          <w:p w:rsidR="00322D8C" w:rsidRPr="00E70492" w:rsidRDefault="00322D8C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  <w:p w:rsidR="00322D8C" w:rsidRPr="00E70492" w:rsidRDefault="00322D8C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  <w:p w:rsidR="00322D8C" w:rsidRPr="00E70492" w:rsidRDefault="00322D8C" w:rsidP="006C14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  <w:tr w:rsidR="00322D8C" w:rsidRPr="00E70492" w:rsidTr="00D95FCB">
        <w:trPr>
          <w:gridAfter w:val="2"/>
          <w:wAfter w:w="897" w:type="dxa"/>
          <w:jc w:val="center"/>
        </w:trPr>
        <w:tc>
          <w:tcPr>
            <w:tcW w:w="102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22D8C" w:rsidRPr="00E70492" w:rsidRDefault="00322D8C" w:rsidP="00B55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22D8C" w:rsidRPr="00E70492" w:rsidTr="00D95FCB">
        <w:trPr>
          <w:gridAfter w:val="2"/>
          <w:wAfter w:w="897" w:type="dxa"/>
          <w:jc w:val="center"/>
        </w:trPr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322D8C" w:rsidRPr="00E70492" w:rsidRDefault="00322D8C" w:rsidP="00B55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3254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83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56" w:type="dxa"/>
              <w:bottom w:w="15" w:type="dxa"/>
              <w:right w:w="56" w:type="dxa"/>
            </w:tcMar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48"/>
              <w:gridCol w:w="3305"/>
              <w:gridCol w:w="3511"/>
              <w:gridCol w:w="1864"/>
            </w:tblGrid>
            <w:tr w:rsidR="00E70492" w:rsidRPr="004225A2" w:rsidTr="00D13788">
              <w:tc>
                <w:tcPr>
                  <w:tcW w:w="948" w:type="dxa"/>
                  <w:shd w:val="clear" w:color="auto" w:fill="D9D9D9" w:themeFill="background1" w:themeFillShade="D9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</w:rPr>
                  </w:pPr>
                  <w:proofErr w:type="spellStart"/>
                  <w:r w:rsidRPr="004225A2">
                    <w:rPr>
                      <w:b/>
                      <w:iCs/>
                    </w:rPr>
                    <w:t>Nr</w:t>
                  </w:r>
                  <w:proofErr w:type="spellEnd"/>
                  <w:r w:rsidRPr="004225A2">
                    <w:rPr>
                      <w:b/>
                      <w:iCs/>
                    </w:rPr>
                    <w:t>. d/o</w:t>
                  </w:r>
                </w:p>
              </w:tc>
              <w:tc>
                <w:tcPr>
                  <w:tcW w:w="3305" w:type="dxa"/>
                  <w:shd w:val="clear" w:color="auto" w:fill="D9D9D9" w:themeFill="background1" w:themeFillShade="D9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proofErr w:type="spellStart"/>
                  <w:r w:rsidRPr="004225A2">
                    <w:rPr>
                      <w:b/>
                      <w:iCs/>
                    </w:rPr>
                    <w:t>Descrierea</w:t>
                  </w:r>
                  <w:proofErr w:type="spellEnd"/>
                  <w:r w:rsidRPr="004225A2">
                    <w:rPr>
                      <w:b/>
                      <w:iCs/>
                    </w:rPr>
                    <w:t xml:space="preserve"> </w:t>
                  </w:r>
                  <w:proofErr w:type="spellStart"/>
                  <w:r w:rsidRPr="004225A2">
                    <w:rPr>
                      <w:b/>
                      <w:iCs/>
                    </w:rPr>
                    <w:t>criteriului</w:t>
                  </w:r>
                  <w:proofErr w:type="spellEnd"/>
                  <w:r w:rsidRPr="004225A2">
                    <w:rPr>
                      <w:b/>
                      <w:iCs/>
                    </w:rPr>
                    <w:t>/</w:t>
                  </w:r>
                  <w:proofErr w:type="spellStart"/>
                  <w:r w:rsidRPr="004225A2">
                    <w:rPr>
                      <w:b/>
                      <w:iCs/>
                    </w:rPr>
                    <w:t>cerinței</w:t>
                  </w:r>
                  <w:proofErr w:type="spellEnd"/>
                </w:p>
              </w:tc>
              <w:tc>
                <w:tcPr>
                  <w:tcW w:w="3511" w:type="dxa"/>
                  <w:shd w:val="clear" w:color="auto" w:fill="D9D9D9" w:themeFill="background1" w:themeFillShade="D9"/>
                </w:tcPr>
                <w:p w:rsidR="00E70492" w:rsidRPr="007771DF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en-US"/>
                    </w:rPr>
                  </w:pPr>
                  <w:r w:rsidRPr="007771DF">
                    <w:rPr>
                      <w:b/>
                      <w:iCs/>
                      <w:lang w:val="en-US"/>
                    </w:rPr>
                    <w:t xml:space="preserve">Mod de </w:t>
                  </w:r>
                  <w:proofErr w:type="spellStart"/>
                  <w:r w:rsidRPr="007771DF">
                    <w:rPr>
                      <w:b/>
                      <w:iCs/>
                      <w:lang w:val="en-US"/>
                    </w:rPr>
                    <w:t>demonstrare</w:t>
                  </w:r>
                  <w:proofErr w:type="spellEnd"/>
                  <w:r w:rsidRPr="007771DF">
                    <w:rPr>
                      <w:b/>
                      <w:iCs/>
                      <w:lang w:val="en-US"/>
                    </w:rPr>
                    <w:t xml:space="preserve"> a </w:t>
                  </w:r>
                  <w:proofErr w:type="spellStart"/>
                  <w:r w:rsidRPr="007771DF">
                    <w:rPr>
                      <w:b/>
                      <w:iCs/>
                      <w:lang w:val="en-US"/>
                    </w:rPr>
                    <w:t>îndeplinirii</w:t>
                  </w:r>
                  <w:proofErr w:type="spellEnd"/>
                  <w:r w:rsidRPr="007771DF">
                    <w:rPr>
                      <w:b/>
                      <w:iCs/>
                      <w:lang w:val="en-US"/>
                    </w:rPr>
                    <w:t xml:space="preserve"> </w:t>
                  </w:r>
                  <w:proofErr w:type="spellStart"/>
                  <w:r w:rsidRPr="007771DF">
                    <w:rPr>
                      <w:b/>
                      <w:iCs/>
                      <w:lang w:val="en-US"/>
                    </w:rPr>
                    <w:t>criteriului</w:t>
                  </w:r>
                  <w:proofErr w:type="spellEnd"/>
                  <w:r w:rsidRPr="007771DF">
                    <w:rPr>
                      <w:b/>
                      <w:iCs/>
                      <w:lang w:val="en-US"/>
                    </w:rPr>
                    <w:t>/</w:t>
                  </w:r>
                  <w:proofErr w:type="spellStart"/>
                  <w:r w:rsidRPr="007771DF">
                    <w:rPr>
                      <w:b/>
                      <w:iCs/>
                      <w:lang w:val="en-US"/>
                    </w:rPr>
                    <w:t>cerinței</w:t>
                  </w:r>
                  <w:proofErr w:type="spellEnd"/>
                  <w:r w:rsidRPr="007771DF">
                    <w:rPr>
                      <w:b/>
                      <w:iCs/>
                      <w:lang w:val="en-US"/>
                    </w:rPr>
                    <w:t>:</w:t>
                  </w:r>
                </w:p>
              </w:tc>
              <w:tc>
                <w:tcPr>
                  <w:tcW w:w="1864" w:type="dxa"/>
                  <w:shd w:val="clear" w:color="auto" w:fill="D9D9D9" w:themeFill="background1" w:themeFillShade="D9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proofErr w:type="spellStart"/>
                  <w:r w:rsidRPr="004225A2">
                    <w:rPr>
                      <w:b/>
                      <w:iCs/>
                    </w:rPr>
                    <w:t>Nivelul</w:t>
                  </w:r>
                  <w:proofErr w:type="spellEnd"/>
                  <w:r w:rsidRPr="004225A2">
                    <w:rPr>
                      <w:b/>
                      <w:iCs/>
                    </w:rPr>
                    <w:t xml:space="preserve"> </w:t>
                  </w:r>
                  <w:proofErr w:type="spellStart"/>
                  <w:r w:rsidRPr="004225A2">
                    <w:rPr>
                      <w:b/>
                      <w:iCs/>
                    </w:rPr>
                    <w:t>minim</w:t>
                  </w:r>
                  <w:proofErr w:type="spellEnd"/>
                  <w:r w:rsidRPr="004225A2">
                    <w:rPr>
                      <w:b/>
                      <w:iCs/>
                    </w:rPr>
                    <w:t>/</w:t>
                  </w:r>
                  <w:r w:rsidRPr="004225A2">
                    <w:rPr>
                      <w:b/>
                      <w:iCs/>
                    </w:rPr>
                    <w:br/>
                  </w:r>
                  <w:proofErr w:type="spellStart"/>
                  <w:r w:rsidRPr="004225A2">
                    <w:rPr>
                      <w:b/>
                      <w:iCs/>
                    </w:rPr>
                    <w:t>Obligativitatea</w:t>
                  </w:r>
                  <w:proofErr w:type="spellEnd"/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45328F" w:rsidRDefault="00E70492" w:rsidP="00D13788">
                  <w:r w:rsidRPr="0045328F">
                    <w:t>Оферта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85225D" w:rsidRDefault="00E70492" w:rsidP="00D13788">
                  <w:r w:rsidRPr="001503A5">
                    <w:t>Формуляр оферты (F3.1) - подписанный электронной подписью поставщика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872882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>
                    <w:rPr>
                      <w:iCs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45328F" w:rsidRDefault="00E70492" w:rsidP="00D13788">
                  <w:r w:rsidRPr="0045328F">
                    <w:t>Данные об участниках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85225D" w:rsidRDefault="00E70492" w:rsidP="00D13788">
                  <w:proofErr w:type="gramStart"/>
                  <w:r w:rsidRPr="001503A5">
                    <w:t>подписанный</w:t>
                  </w:r>
                  <w:proofErr w:type="gramEnd"/>
                  <w:r w:rsidRPr="001503A5">
                    <w:t xml:space="preserve"> электронной подписью поставщика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 w:rsidRPr="00872882">
                    <w:rPr>
                      <w:iCs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45328F" w:rsidRDefault="00E70492" w:rsidP="00D13788">
                  <w:r w:rsidRPr="0045328F">
                    <w:t>Сертификат о регистрации предприятия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85225D" w:rsidRDefault="00E70492" w:rsidP="00D13788">
                  <w:r w:rsidRPr="001503A5">
                    <w:t xml:space="preserve">Копия – </w:t>
                  </w:r>
                  <w:proofErr w:type="gramStart"/>
                  <w:r w:rsidRPr="001503A5">
                    <w:t>выданный</w:t>
                  </w:r>
                  <w:proofErr w:type="gramEnd"/>
                  <w:r w:rsidRPr="001503A5">
                    <w:t xml:space="preserve"> государственной регистрационной палатой (Министерство информационного развития), заверенный электронной подписью поставщика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 w:rsidRPr="00872882">
                    <w:rPr>
                      <w:iCs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45328F" w:rsidRDefault="00E70492" w:rsidP="00D13788">
                  <w:r w:rsidRPr="0045328F">
                    <w:t>Сертификат о наличии банковского счета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85225D" w:rsidRDefault="00E70492" w:rsidP="00D13788">
                  <w:r w:rsidRPr="001503A5">
                    <w:t>Копия – банк, хранящий счета, заверенный электронной подписью поставщика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 w:rsidRPr="00872882">
                    <w:rPr>
                      <w:iCs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45328F" w:rsidRDefault="00E70492" w:rsidP="00D13788">
                  <w:r w:rsidRPr="0045328F">
                    <w:t>Сертификат об уплате налогов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85225D" w:rsidRDefault="00E70492" w:rsidP="00D13788">
                  <w:r w:rsidRPr="001503A5">
                    <w:t xml:space="preserve">Копия–выданная налоговой инспекцией (действительность сертификата в соответствии с требованиями государственной налоговой инспекции РМ) </w:t>
                  </w:r>
                  <w:proofErr w:type="gramStart"/>
                  <w:r w:rsidRPr="001503A5">
                    <w:t>заверенный</w:t>
                  </w:r>
                  <w:proofErr w:type="gramEnd"/>
                  <w:r w:rsidRPr="001503A5">
                    <w:t xml:space="preserve"> электронной подписью поставщика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 w:rsidRPr="00872882">
                    <w:rPr>
                      <w:iCs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45328F" w:rsidRDefault="00E70492" w:rsidP="00D13788">
                  <w:r w:rsidRPr="0045328F">
                    <w:t>Последний финансовый отчет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85225D" w:rsidRDefault="00E70492" w:rsidP="00D13788">
                  <w:r w:rsidRPr="001503A5">
                    <w:t>Оригинал – заверенный электронной подписью поставщика;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 w:rsidRPr="00872882">
                    <w:rPr>
                      <w:iCs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45328F" w:rsidRDefault="00E70492" w:rsidP="00D13788">
                  <w:r w:rsidRPr="0045328F">
                    <w:t>Сертификат соответствия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5459B4" w:rsidRDefault="00E70492" w:rsidP="00D13788">
                  <w:r w:rsidRPr="001503A5">
                    <w:t xml:space="preserve">Копия оригинала, </w:t>
                  </w:r>
                  <w:proofErr w:type="gramStart"/>
                  <w:r w:rsidRPr="001503A5">
                    <w:t>заверенный</w:t>
                  </w:r>
                  <w:proofErr w:type="gramEnd"/>
                  <w:r w:rsidRPr="001503A5">
                    <w:t xml:space="preserve"> электронной подписью поставщика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 w:rsidRPr="00872882">
                    <w:rPr>
                      <w:iCs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45328F" w:rsidRDefault="00E70492" w:rsidP="00D13788">
                  <w:r w:rsidRPr="0045328F">
                    <w:t>Список учредителей (EXTRAS)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85225D" w:rsidRDefault="00E70492" w:rsidP="00D13788">
                  <w:r w:rsidRPr="001503A5">
                    <w:t xml:space="preserve">Выданные национальным органом для проверки соответствия продукции –   копия оригинала, </w:t>
                  </w:r>
                  <w:proofErr w:type="gramStart"/>
                  <w:r w:rsidRPr="001503A5">
                    <w:t>заверенный</w:t>
                  </w:r>
                  <w:proofErr w:type="gramEnd"/>
                  <w:r w:rsidRPr="001503A5">
                    <w:t xml:space="preserve"> электронной подписью поставщика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 w:rsidRPr="009467EF">
                    <w:rPr>
                      <w:iCs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45328F" w:rsidRDefault="00E70492" w:rsidP="00D13788">
                  <w:r w:rsidRPr="0045328F">
                    <w:t>Санитарный паспорт на транспорт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1503A5" w:rsidRDefault="00E70492" w:rsidP="00D13788">
                  <w:r w:rsidRPr="0085225D">
                    <w:t>EXTRAS экономического оператора – имя, фамилия, персональный код</w:t>
                  </w:r>
                  <w:r>
                    <w:t>,</w:t>
                  </w:r>
                  <w:r w:rsidRPr="001503A5">
                    <w:t xml:space="preserve"> заверенный электронной подписью поставщика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 w:rsidRPr="009467EF">
                    <w:rPr>
                      <w:iCs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45328F" w:rsidRDefault="00E70492" w:rsidP="00D13788">
                  <w:r w:rsidRPr="0045328F">
                    <w:t>Санитарная авторизация  на  все продукты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85225D" w:rsidRDefault="00E70492" w:rsidP="00D13788">
                  <w:r w:rsidRPr="0085225D">
                    <w:t>Копия паспорта,</w:t>
                  </w:r>
                  <w:r>
                    <w:t xml:space="preserve"> </w:t>
                  </w:r>
                  <w:r w:rsidRPr="001503A5">
                    <w:t>заверенн</w:t>
                  </w:r>
                  <w:r>
                    <w:t>ая</w:t>
                  </w:r>
                  <w:r w:rsidRPr="001503A5">
                    <w:t xml:space="preserve"> электронной подписью поставщика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 w:rsidRPr="009467EF">
                    <w:rPr>
                      <w:iCs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45328F" w:rsidRDefault="00E70492" w:rsidP="00D13788">
                  <w:r w:rsidRPr="0045328F">
                    <w:t>Санитарно- медицинская книжка  водителя транспортного средства или экспедитора, перевозящего продовольственные товары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85225D" w:rsidRDefault="00E70492" w:rsidP="00D13788">
                  <w:r w:rsidRPr="0085225D">
                    <w:t xml:space="preserve">Копия, </w:t>
                  </w:r>
                  <w:r w:rsidRPr="001503A5">
                    <w:t>заверенн</w:t>
                  </w:r>
                  <w:r>
                    <w:t>ая</w:t>
                  </w:r>
                  <w:r w:rsidRPr="001503A5">
                    <w:t xml:space="preserve"> электронной подписью поставщика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 w:rsidRPr="009467EF">
                    <w:rPr>
                      <w:iCs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45328F" w:rsidRDefault="00E70492" w:rsidP="00D13788">
                  <w:r w:rsidRPr="0045328F">
                    <w:t>Банковская гарантия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85225D" w:rsidRDefault="00E70492" w:rsidP="00D13788">
                  <w:r w:rsidRPr="00BE7CE7">
                    <w:t>Формуляр оферты (F3.2) Оригинал, заверенный электронной подписью поставщика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 w:rsidRPr="009467EF">
                    <w:rPr>
                      <w:iCs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D01487" w:rsidRDefault="00E70492" w:rsidP="00D13788">
                  <w:r w:rsidRPr="00D01487">
                    <w:t>Поставщикам мяса –  разрешение ЦПМ  на функционирование бойни, где будет производиться забой скота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D01487" w:rsidRDefault="00E70492" w:rsidP="00D13788">
                  <w:r w:rsidRPr="00D01487">
                    <w:t>Копию  разрешения ЦПМ на  функционирование  бойни , где будет производиться  забой  скота , заверенная  мокрой печатью ЦПМ, копию  договора  с  владельцем  бойни, если  поставщик  мяса  не  является  владельцем  бойни</w:t>
                  </w:r>
                  <w:r w:rsidRPr="00BE7CE7">
                    <w:t>, заверенный электронной подписью поставщика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Default="00E70492" w:rsidP="00D13788">
                  <w:r w:rsidRPr="00D01487">
                    <w:t>Поставщикам мяса –  разрешение ЦПМ  на функционирование бойни, где будет производиться забой скота</w:t>
                  </w:r>
                  <w:r>
                    <w:t>.</w:t>
                  </w:r>
                </w:p>
                <w:p w:rsidR="00E70492" w:rsidRPr="00D01487" w:rsidRDefault="00E70492" w:rsidP="00D13788">
                  <w:r w:rsidRPr="00BE7CE7">
                    <w:t>обязательно</w:t>
                  </w:r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Default="00E70492" w:rsidP="00D13788">
                  <w:r w:rsidRPr="0045328F">
                    <w:t>ЕЕДЗ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872882" w:rsidRDefault="00E70492" w:rsidP="00D13788">
                  <w:r w:rsidRPr="00BE7CE7">
                    <w:t>Оригинал, подписанный электронной подписью поставщика, согласно образцу предоставленного в пункте документы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 w:rsidRPr="009467EF">
                    <w:rPr>
                      <w:iCs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45328F" w:rsidRDefault="00E70492" w:rsidP="00D13788">
                  <w:r w:rsidRPr="00C1611A">
                    <w:t>Технические характеристики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A55B85" w:rsidRDefault="00E70492" w:rsidP="00D13788">
                  <w:r w:rsidRPr="00C1611A">
                    <w:t>Формуляр оферты (F</w:t>
                  </w:r>
                  <w:r>
                    <w:t>4</w:t>
                  </w:r>
                  <w:r w:rsidRPr="00C1611A">
                    <w:t>.1) - подписанный электронной подписью поставщика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9467EF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 w:rsidRPr="00C1611A">
                    <w:rPr>
                      <w:iCs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E70492" w:rsidRPr="004225A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C1611A" w:rsidRDefault="00E70492" w:rsidP="00D13788">
                  <w:r w:rsidRPr="00C1611A">
                    <w:t>Формирование цены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C1611A" w:rsidRDefault="00E70492" w:rsidP="00D13788">
                  <w:r w:rsidRPr="00C1611A">
                    <w:t>Формуляр оферты (F4.</w:t>
                  </w:r>
                  <w:r>
                    <w:t>2</w:t>
                  </w:r>
                  <w:r w:rsidRPr="00C1611A">
                    <w:t>) - подписанный электронной подписью поставщика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C1611A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 w:rsidRPr="00C1611A">
                    <w:rPr>
                      <w:iCs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E70492" w:rsidRPr="00E70492" w:rsidTr="00D13788">
              <w:tc>
                <w:tcPr>
                  <w:tcW w:w="948" w:type="dxa"/>
                  <w:shd w:val="clear" w:color="auto" w:fill="FFFF00"/>
                </w:tcPr>
                <w:p w:rsidR="00E70492" w:rsidRPr="00872882" w:rsidRDefault="00E70492" w:rsidP="00E70492">
                  <w:pPr>
                    <w:pStyle w:val="a6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305" w:type="dxa"/>
                  <w:shd w:val="clear" w:color="auto" w:fill="FFFF00"/>
                </w:tcPr>
                <w:p w:rsidR="00E70492" w:rsidRPr="007D3F1A" w:rsidRDefault="00E70492" w:rsidP="00D13788">
                  <w:r>
                    <w:t>О</w:t>
                  </w:r>
                  <w:r w:rsidRPr="007D3F1A">
                    <w:t>бразцы, описания и/или фотографии, достоверность которых может быть доказана в случае, если этого потребует закупающий орган</w:t>
                  </w:r>
                </w:p>
              </w:tc>
              <w:tc>
                <w:tcPr>
                  <w:tcW w:w="3511" w:type="dxa"/>
                  <w:shd w:val="clear" w:color="auto" w:fill="FFFF00"/>
                </w:tcPr>
                <w:p w:rsidR="00E70492" w:rsidRPr="0085225D" w:rsidRDefault="00E70492" w:rsidP="00D13788">
                  <w:r w:rsidRPr="00E616CD">
                    <w:t>Образцы, описания и/или фотографии</w:t>
                  </w:r>
                  <w:r>
                    <w:t xml:space="preserve">, </w:t>
                  </w:r>
                  <w:r w:rsidRPr="00FD4D5D">
                    <w:t>заверенны</w:t>
                  </w:r>
                  <w:r>
                    <w:t>е</w:t>
                  </w:r>
                  <w:r w:rsidRPr="00FD4D5D">
                    <w:t xml:space="preserve"> электронной подписью поставщика</w:t>
                  </w:r>
                </w:p>
              </w:tc>
              <w:tc>
                <w:tcPr>
                  <w:tcW w:w="1864" w:type="dxa"/>
                  <w:shd w:val="clear" w:color="auto" w:fill="FFFF00"/>
                </w:tcPr>
                <w:p w:rsidR="00E70492" w:rsidRPr="00E616CD" w:rsidRDefault="00E70492" w:rsidP="00D13788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sz w:val="24"/>
                      <w:szCs w:val="24"/>
                    </w:rPr>
                  </w:pPr>
                  <w:r>
                    <w:rPr>
                      <w:iCs/>
                      <w:sz w:val="24"/>
                      <w:szCs w:val="24"/>
                    </w:rPr>
                    <w:t>по требованию</w:t>
                  </w:r>
                </w:p>
              </w:tc>
            </w:tr>
          </w:tbl>
          <w:p w:rsidR="00E70492" w:rsidRPr="00E70492" w:rsidRDefault="00E70492" w:rsidP="00E70492">
            <w:pPr>
              <w:tabs>
                <w:tab w:val="right" w:pos="426"/>
              </w:tabs>
              <w:spacing w:before="120"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16.Motivul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recurgerii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procedura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accelerată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cazul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licitației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deschise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restrînse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procedurii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negociate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),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după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caz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nu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se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aplica</w:t>
            </w:r>
            <w:proofErr w:type="spellEnd"/>
          </w:p>
          <w:p w:rsidR="00E70492" w:rsidRPr="00E70492" w:rsidRDefault="00E70492" w:rsidP="00E70492">
            <w:pPr>
              <w:tabs>
                <w:tab w:val="right" w:pos="426"/>
              </w:tabs>
              <w:spacing w:before="120"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17.Tehnici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instrumente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specifice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atribuire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dacă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cazul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specificați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dacă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acordul-cadru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sistemul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dinamic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achiziție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licitația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):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Licitație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electronică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(se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va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desfășura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în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3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etape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,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pasul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minim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va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constituit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1% din Suma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fără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TVA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alocată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)</w:t>
            </w:r>
          </w:p>
          <w:p w:rsidR="00E70492" w:rsidRPr="00E70492" w:rsidRDefault="00E70492" w:rsidP="00E70492">
            <w:pPr>
              <w:tabs>
                <w:tab w:val="right" w:pos="426"/>
              </w:tabs>
              <w:spacing w:before="120"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18.Condiții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speciale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care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depinde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îndeplinirea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contractului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indicați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după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caz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):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solicitarea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scrisă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 xml:space="preserve"> a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US" w:eastAsia="ru-RU"/>
              </w:rPr>
              <w:t>beneficiarului</w:t>
            </w:r>
            <w:proofErr w:type="spellEnd"/>
          </w:p>
          <w:p w:rsidR="00E70492" w:rsidRPr="00E70492" w:rsidRDefault="00E70492" w:rsidP="00E70492">
            <w:pPr>
              <w:tabs>
                <w:tab w:val="right" w:pos="426"/>
              </w:tabs>
              <w:spacing w:before="120"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19.Criteriul de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evaluare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adjudecarea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contractului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>pe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 xml:space="preserve"> lot la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>cel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>mai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>mic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>preț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>fără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 xml:space="preserve"> TVA, cu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>corespunderea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>tuturor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en-US" w:eastAsia="ru-RU"/>
              </w:rPr>
              <w:t>cerințelor</w:t>
            </w:r>
            <w:proofErr w:type="spellEnd"/>
          </w:p>
          <w:p w:rsidR="00E70492" w:rsidRDefault="00E70492" w:rsidP="00E70492">
            <w:pPr>
              <w:tabs>
                <w:tab w:val="right" w:pos="426"/>
              </w:tabs>
              <w:spacing w:before="120"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20.Factorii de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evaluare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ofertei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celei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mai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avantajoase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punct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vedere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economic,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precum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ponderile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lor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:</w:t>
            </w:r>
          </w:p>
          <w:p w:rsidR="00E70492" w:rsidRPr="00E70492" w:rsidRDefault="00E70492" w:rsidP="00E70492">
            <w:pPr>
              <w:tabs>
                <w:tab w:val="right" w:pos="426"/>
              </w:tabs>
              <w:spacing w:before="120"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77"/>
              <w:gridCol w:w="7248"/>
              <w:gridCol w:w="1800"/>
            </w:tblGrid>
            <w:tr w:rsidR="00E70492" w:rsidRPr="004225A2" w:rsidTr="00D13788">
              <w:tc>
                <w:tcPr>
                  <w:tcW w:w="577" w:type="dxa"/>
                  <w:shd w:val="clear" w:color="auto" w:fill="D9D9D9" w:themeFill="background1" w:themeFillShade="D9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</w:rPr>
                  </w:pPr>
                  <w:r w:rsidRPr="004225A2">
                    <w:rPr>
                      <w:b/>
                      <w:iCs/>
                    </w:rPr>
                    <w:lastRenderedPageBreak/>
                    <w:t>Nr. d/o</w:t>
                  </w:r>
                </w:p>
              </w:tc>
              <w:tc>
                <w:tcPr>
                  <w:tcW w:w="7248" w:type="dxa"/>
                  <w:shd w:val="clear" w:color="auto" w:fill="D9D9D9" w:themeFill="background1" w:themeFillShade="D9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proofErr w:type="spellStart"/>
                  <w:r w:rsidRPr="004225A2">
                    <w:rPr>
                      <w:b/>
                      <w:iCs/>
                    </w:rPr>
                    <w:t>Denumirea</w:t>
                  </w:r>
                  <w:proofErr w:type="spellEnd"/>
                  <w:r w:rsidRPr="004225A2">
                    <w:rPr>
                      <w:b/>
                      <w:iCs/>
                    </w:rPr>
                    <w:t xml:space="preserve"> </w:t>
                  </w:r>
                  <w:proofErr w:type="spellStart"/>
                  <w:r w:rsidRPr="004225A2">
                    <w:rPr>
                      <w:b/>
                      <w:iCs/>
                    </w:rPr>
                    <w:t>factorului</w:t>
                  </w:r>
                  <w:proofErr w:type="spellEnd"/>
                  <w:r w:rsidRPr="004225A2">
                    <w:rPr>
                      <w:b/>
                      <w:iCs/>
                    </w:rPr>
                    <w:t xml:space="preserve"> </w:t>
                  </w:r>
                  <w:proofErr w:type="spellStart"/>
                  <w:r w:rsidRPr="004225A2">
                    <w:rPr>
                      <w:b/>
                      <w:iCs/>
                    </w:rPr>
                    <w:t>de</w:t>
                  </w:r>
                  <w:proofErr w:type="spellEnd"/>
                  <w:r w:rsidRPr="004225A2">
                    <w:rPr>
                      <w:b/>
                      <w:iCs/>
                    </w:rPr>
                    <w:t xml:space="preserve"> </w:t>
                  </w:r>
                  <w:proofErr w:type="spellStart"/>
                  <w:r w:rsidRPr="004225A2">
                    <w:rPr>
                      <w:b/>
                      <w:iCs/>
                    </w:rPr>
                    <w:t>evaluare</w:t>
                  </w:r>
                  <w:proofErr w:type="spellEnd"/>
                </w:p>
              </w:tc>
              <w:tc>
                <w:tcPr>
                  <w:tcW w:w="1800" w:type="dxa"/>
                  <w:shd w:val="clear" w:color="auto" w:fill="D9D9D9" w:themeFill="background1" w:themeFillShade="D9"/>
                </w:tcPr>
                <w:p w:rsidR="00E70492" w:rsidRPr="004225A2" w:rsidRDefault="00E70492" w:rsidP="00D13788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proofErr w:type="spellStart"/>
                  <w:r w:rsidRPr="004225A2">
                    <w:rPr>
                      <w:b/>
                      <w:iCs/>
                    </w:rPr>
                    <w:t>Ponderea</w:t>
                  </w:r>
                  <w:proofErr w:type="spellEnd"/>
                  <w:r w:rsidRPr="004225A2">
                    <w:rPr>
                      <w:b/>
                      <w:iCs/>
                    </w:rPr>
                    <w:t>%</w:t>
                  </w:r>
                </w:p>
              </w:tc>
            </w:tr>
            <w:tr w:rsidR="00E70492" w:rsidRPr="004225A2" w:rsidTr="00D13788">
              <w:tc>
                <w:tcPr>
                  <w:tcW w:w="577" w:type="dxa"/>
                  <w:shd w:val="clear" w:color="auto" w:fill="FFFF00"/>
                </w:tcPr>
                <w:p w:rsidR="00E70492" w:rsidRPr="009467EF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>
                    <w:rPr>
                      <w:iCs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7248" w:type="dxa"/>
                  <w:shd w:val="clear" w:color="auto" w:fill="FFFF00"/>
                </w:tcPr>
                <w:p w:rsidR="00E70492" w:rsidRPr="009467EF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>
                    <w:rPr>
                      <w:iCs/>
                      <w:sz w:val="24"/>
                      <w:szCs w:val="24"/>
                    </w:rPr>
                    <w:t>Цена оферты</w:t>
                  </w:r>
                </w:p>
              </w:tc>
              <w:tc>
                <w:tcPr>
                  <w:tcW w:w="1800" w:type="dxa"/>
                  <w:shd w:val="clear" w:color="auto" w:fill="FFFF00"/>
                </w:tcPr>
                <w:p w:rsidR="00E70492" w:rsidRPr="009467EF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>
                    <w:rPr>
                      <w:iCs/>
                      <w:sz w:val="24"/>
                      <w:szCs w:val="24"/>
                      <w:lang w:val="en-US"/>
                    </w:rPr>
                    <w:t>8</w:t>
                  </w:r>
                  <w:r>
                    <w:rPr>
                      <w:iCs/>
                      <w:sz w:val="24"/>
                      <w:szCs w:val="24"/>
                    </w:rPr>
                    <w:t>0%</w:t>
                  </w:r>
                </w:p>
              </w:tc>
            </w:tr>
            <w:tr w:rsidR="00E70492" w:rsidRPr="004225A2" w:rsidTr="00E70492">
              <w:trPr>
                <w:trHeight w:val="900"/>
              </w:trPr>
              <w:tc>
                <w:tcPr>
                  <w:tcW w:w="577" w:type="dxa"/>
                  <w:shd w:val="clear" w:color="auto" w:fill="FFFF00"/>
                </w:tcPr>
                <w:p w:rsidR="00E70492" w:rsidRPr="009467EF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>
                    <w:rPr>
                      <w:iCs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7248" w:type="dxa"/>
                  <w:shd w:val="clear" w:color="auto" w:fill="FFFF00"/>
                </w:tcPr>
                <w:p w:rsidR="00E70492" w:rsidRPr="009467EF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>
                    <w:rPr>
                      <w:iCs/>
                      <w:sz w:val="24"/>
                      <w:szCs w:val="24"/>
                    </w:rPr>
                    <w:t>Квалификация</w:t>
                  </w:r>
                </w:p>
              </w:tc>
              <w:tc>
                <w:tcPr>
                  <w:tcW w:w="1800" w:type="dxa"/>
                  <w:shd w:val="clear" w:color="auto" w:fill="FFFF00"/>
                </w:tcPr>
                <w:p w:rsidR="00E70492" w:rsidRPr="009467EF" w:rsidRDefault="00E70492" w:rsidP="00D1378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>
                    <w:rPr>
                      <w:iCs/>
                      <w:sz w:val="24"/>
                      <w:szCs w:val="24"/>
                      <w:lang w:val="en-US"/>
                    </w:rPr>
                    <w:t>2</w:t>
                  </w:r>
                  <w:r>
                    <w:rPr>
                      <w:iCs/>
                      <w:sz w:val="24"/>
                      <w:szCs w:val="24"/>
                    </w:rPr>
                    <w:t>0%</w:t>
                  </w:r>
                </w:p>
              </w:tc>
            </w:tr>
          </w:tbl>
          <w:p w:rsidR="00322D8C" w:rsidRPr="00E70492" w:rsidRDefault="00322D8C" w:rsidP="00B55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322D8C" w:rsidRPr="00E70492" w:rsidTr="00D95FCB">
        <w:trPr>
          <w:gridAfter w:val="2"/>
          <w:wAfter w:w="897" w:type="dxa"/>
          <w:jc w:val="center"/>
        </w:trPr>
        <w:tc>
          <w:tcPr>
            <w:tcW w:w="102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22D8C" w:rsidRPr="00E70492" w:rsidRDefault="00322D8C" w:rsidP="00B55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70492" w:rsidRPr="00E70492" w:rsidRDefault="004B6C7A" w:rsidP="00E70492">
      <w:pPr>
        <w:tabs>
          <w:tab w:val="right" w:pos="426"/>
        </w:tabs>
        <w:spacing w:before="120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73E0D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="00E70492"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21</w:t>
      </w:r>
      <w:proofErr w:type="gramStart"/>
      <w:r w:rsidR="00E70492"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.Termenul</w:t>
      </w:r>
      <w:proofErr w:type="gramEnd"/>
      <w:r w:rsidR="00E70492"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70492"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limită</w:t>
      </w:r>
      <w:proofErr w:type="spellEnd"/>
      <w:r w:rsidR="00E70492"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="00E70492"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depunere</w:t>
      </w:r>
      <w:proofErr w:type="spellEnd"/>
      <w:r w:rsidR="00E70492"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="00E70492"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</w:t>
      </w:r>
      <w:proofErr w:type="spellEnd"/>
      <w:r w:rsidR="00E70492"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="00E70492"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="00E70492"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E70492" w:rsidRPr="00E70492" w:rsidRDefault="00E70492" w:rsidP="00E70492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până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la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exacta</w:t>
      </w:r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]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End"/>
    </w:p>
    <w:p w:rsidR="00E70492" w:rsidRPr="00E70492" w:rsidRDefault="00E70492" w:rsidP="00E70492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E70492" w:rsidRPr="00E70492" w:rsidRDefault="00E70492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22</w:t>
      </w:r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,Adresa</w:t>
      </w:r>
      <w:proofErr w:type="gram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E70492" w:rsidRPr="00E70492" w:rsidRDefault="00E70492" w:rsidP="00E70492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cererile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participare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electronic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intermediul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E70492" w:rsidRPr="00E70492" w:rsidRDefault="00E70492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23</w:t>
      </w:r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.Termenul</w:t>
      </w:r>
      <w:proofErr w:type="gram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30 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дней</w:t>
      </w:r>
    </w:p>
    <w:p w:rsidR="00E70492" w:rsidRPr="00E70492" w:rsidRDefault="00E70492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24</w:t>
      </w:r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.Locul</w:t>
      </w:r>
      <w:proofErr w:type="gram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АИС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ГРГЗ</w:t>
      </w:r>
    </w:p>
    <w:p w:rsidR="00E70492" w:rsidRPr="00E70492" w:rsidRDefault="00E70492" w:rsidP="00E70492">
      <w:pPr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(SIA RSAP </w:t>
      </w:r>
      <w:proofErr w:type="spellStart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adresa</w:t>
      </w:r>
      <w:proofErr w:type="spellEnd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deschiderii</w:t>
      </w:r>
      <w:proofErr w:type="spellEnd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E70492" w:rsidRPr="00E70492" w:rsidRDefault="00E70492" w:rsidP="00E70492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proofErr w:type="gram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întîrziate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respinse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</w:t>
      </w:r>
      <w:proofErr w:type="gram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E70492" w:rsidRPr="00E70492" w:rsidRDefault="00E70492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25</w:t>
      </w:r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.Persoanele</w:t>
      </w:r>
      <w:proofErr w:type="gram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autorizate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asiste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deschiderea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Ofertanții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acestora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dreptul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să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participe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deschiderea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ofertelor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excepția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cazului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cînd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fost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“RSAP”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E70492" w:rsidRPr="00E70492" w:rsidRDefault="00E70492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26</w:t>
      </w:r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.Limba</w:t>
      </w:r>
      <w:proofErr w:type="gram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limbile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redactate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государственный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/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русский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E70492" w:rsidRPr="00E70492" w:rsidRDefault="00E70492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27</w:t>
      </w:r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.Respectivul</w:t>
      </w:r>
      <w:proofErr w:type="gram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un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finanțat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fonduri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nu se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aplica</w:t>
      </w:r>
      <w:proofErr w:type="spellEnd"/>
    </w:p>
    <w:p w:rsidR="00E70492" w:rsidRPr="00E70492" w:rsidRDefault="00E70492" w:rsidP="00E70492">
      <w:pPr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specifică</w:t>
      </w:r>
      <w:proofErr w:type="spellEnd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denumirea</w:t>
      </w:r>
      <w:proofErr w:type="spellEnd"/>
      <w:r w:rsidRPr="00E704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proiectului</w:t>
      </w:r>
      <w:proofErr w:type="spellEnd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/</w:t>
      </w:r>
      <w:proofErr w:type="spellStart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programului</w:t>
      </w:r>
      <w:proofErr w:type="spellEnd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E70492" w:rsidRPr="00E70492" w:rsidRDefault="00E70492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28</w:t>
      </w:r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.Denumirea</w:t>
      </w:r>
      <w:proofErr w:type="gram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organismului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soluționare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contestațiilor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E70492" w:rsidRPr="00E70492" w:rsidRDefault="00E70492" w:rsidP="00E70492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Agenția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Națională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pentru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Soluționarea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:rsidR="00E70492" w:rsidRPr="00E70492" w:rsidRDefault="00E70492" w:rsidP="00E70492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mun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Chișinău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bd.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Ștefan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cel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și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Sfânt</w:t>
      </w:r>
      <w:proofErr w:type="spellEnd"/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nr.124 (et.4), MD 2001;</w:t>
      </w:r>
    </w:p>
    <w:p w:rsidR="00E70492" w:rsidRPr="00E70492" w:rsidRDefault="00E70492" w:rsidP="00E70492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</w:t>
      </w:r>
      <w:r w:rsidRPr="00E70492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shd w:val="clear" w:color="auto" w:fill="FFFFFF"/>
          <w:lang w:val="en-US" w:eastAsia="ru-RU"/>
        </w:rPr>
        <w:t xml:space="preserve"> </w:t>
      </w:r>
      <w:r w:rsidRPr="00E7049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022-820 652, 022 820-651, contestatii@ansc.md</w:t>
      </w:r>
    </w:p>
    <w:p w:rsidR="00E70492" w:rsidRPr="00E70492" w:rsidRDefault="00E70492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29</w:t>
      </w:r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.Data</w:t>
      </w:r>
      <w:proofErr w:type="gram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datele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referința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referințele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publicărilor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anterioare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contractele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respective (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): nu se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aplica</w:t>
      </w:r>
      <w:proofErr w:type="spellEnd"/>
    </w:p>
    <w:p w:rsidR="00E70492" w:rsidRDefault="00E70492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</w:pP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30.În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achizițiilor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periodice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calendarul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estimat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publicarea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viitoare</w:t>
      </w:r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:nu</w:t>
      </w:r>
      <w:proofErr w:type="spellEnd"/>
      <w:proofErr w:type="gramEnd"/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se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aplica</w:t>
      </w:r>
      <w:proofErr w:type="spellEnd"/>
    </w:p>
    <w:p w:rsidR="002E46C5" w:rsidRPr="00E70492" w:rsidRDefault="002E46C5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46C5" w:rsidRPr="00E70492" w:rsidRDefault="00E70492" w:rsidP="002E46C5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</w:pP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31</w:t>
      </w:r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.Data</w:t>
      </w:r>
      <w:proofErr w:type="gram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intenție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precizarea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 a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astfel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anunţ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:________________________________________________________________</w:t>
      </w:r>
    </w:p>
    <w:p w:rsidR="00E70492" w:rsidRDefault="00E70492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</w:pP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32</w:t>
      </w:r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.Data</w:t>
      </w:r>
      <w:proofErr w:type="gram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transmiterii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:</w:t>
      </w:r>
      <w:r w:rsidR="002E46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br/>
      </w:r>
    </w:p>
    <w:p w:rsidR="002E46C5" w:rsidRDefault="002E46C5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</w:pPr>
    </w:p>
    <w:p w:rsidR="002E46C5" w:rsidRDefault="002E46C5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</w:pPr>
    </w:p>
    <w:p w:rsidR="002E46C5" w:rsidRPr="00E70492" w:rsidRDefault="002E46C5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70492" w:rsidRPr="00E70492" w:rsidRDefault="00E70492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 xml:space="preserve">33.În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proofErr w:type="gram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accepta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E70492" w:rsidRPr="00E70492" w:rsidTr="00D13788">
        <w:tc>
          <w:tcPr>
            <w:tcW w:w="5305" w:type="dxa"/>
            <w:shd w:val="clear" w:color="auto" w:fill="EEECE1" w:themeFill="background2"/>
          </w:tcPr>
          <w:p w:rsidR="00E70492" w:rsidRPr="00E70492" w:rsidRDefault="00E70492" w:rsidP="00E7049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704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E70492" w:rsidRPr="00E70492" w:rsidRDefault="00E70492" w:rsidP="00E7049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704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Se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utiliza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accepta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sau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nu</w:t>
            </w:r>
          </w:p>
        </w:tc>
      </w:tr>
      <w:tr w:rsidR="00E70492" w:rsidRPr="00E70492" w:rsidTr="00D13788">
        <w:tc>
          <w:tcPr>
            <w:tcW w:w="5305" w:type="dxa"/>
          </w:tcPr>
          <w:p w:rsidR="00E70492" w:rsidRPr="00E70492" w:rsidRDefault="00E70492" w:rsidP="00E7049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depunerea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electronică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ofertelor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cererilor</w:t>
            </w:r>
            <w:proofErr w:type="spellEnd"/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E70492" w:rsidRPr="00E70492" w:rsidRDefault="00E70492" w:rsidP="00E7049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 accepta</w:t>
            </w:r>
          </w:p>
        </w:tc>
      </w:tr>
      <w:tr w:rsidR="00E70492" w:rsidRPr="00E70492" w:rsidTr="00D13788">
        <w:tc>
          <w:tcPr>
            <w:tcW w:w="5305" w:type="dxa"/>
          </w:tcPr>
          <w:p w:rsidR="00E70492" w:rsidRPr="00E70492" w:rsidRDefault="00E70492" w:rsidP="00E7049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E70492" w:rsidRPr="00E70492" w:rsidRDefault="00E70492" w:rsidP="00E7049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Nu se accepta</w:t>
            </w:r>
          </w:p>
        </w:tc>
      </w:tr>
      <w:tr w:rsidR="00E70492" w:rsidRPr="00E70492" w:rsidTr="00D13788">
        <w:tc>
          <w:tcPr>
            <w:tcW w:w="5305" w:type="dxa"/>
          </w:tcPr>
          <w:p w:rsidR="00E70492" w:rsidRPr="00E70492" w:rsidRDefault="00E70492" w:rsidP="00E7049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E70492" w:rsidRPr="00E70492" w:rsidRDefault="00E70492" w:rsidP="00E7049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4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Nu se accepta</w:t>
            </w:r>
          </w:p>
        </w:tc>
      </w:tr>
      <w:tr w:rsidR="00E70492" w:rsidRPr="00E70492" w:rsidTr="00D13788">
        <w:tc>
          <w:tcPr>
            <w:tcW w:w="5305" w:type="dxa"/>
          </w:tcPr>
          <w:p w:rsidR="00E70492" w:rsidRPr="00E70492" w:rsidRDefault="00E70492" w:rsidP="00E7049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0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E70492" w:rsidRPr="00E70492" w:rsidRDefault="00E70492" w:rsidP="00E7049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0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accepta</w:t>
            </w:r>
          </w:p>
        </w:tc>
      </w:tr>
    </w:tbl>
    <w:p w:rsidR="004B6C7A" w:rsidRDefault="00E70492" w:rsidP="001A4D9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E70492" w:rsidRPr="00E70492" w:rsidRDefault="00E70492" w:rsidP="00E70492">
      <w:pPr>
        <w:tabs>
          <w:tab w:val="right" w:pos="426"/>
        </w:tabs>
        <w:spacing w:before="120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0492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br/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34</w:t>
      </w:r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.Contractul</w:t>
      </w:r>
      <w:proofErr w:type="gram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Mondiale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nu se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aplica</w:t>
      </w:r>
      <w:proofErr w:type="spellEnd"/>
    </w:p>
    <w:p w:rsidR="00E70492" w:rsidRPr="00E70492" w:rsidRDefault="00E70492" w:rsidP="00E70492">
      <w:pPr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proofErr w:type="gramStart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spellEnd"/>
      <w:proofErr w:type="gramEnd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specifică</w:t>
      </w:r>
      <w:proofErr w:type="spellEnd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da </w:t>
      </w:r>
      <w:proofErr w:type="spellStart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E70492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nu)</w:t>
      </w:r>
    </w:p>
    <w:p w:rsidR="00E70492" w:rsidRPr="00E70492" w:rsidRDefault="00E70492" w:rsidP="00E70492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35</w:t>
      </w:r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.Alte</w:t>
      </w:r>
      <w:proofErr w:type="gram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nu se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aplica</w:t>
      </w:r>
      <w:proofErr w:type="spellEnd"/>
    </w:p>
    <w:p w:rsidR="00E70492" w:rsidRPr="00E70492" w:rsidRDefault="00E70492" w:rsidP="00E7049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E46C5" w:rsidRDefault="002E46C5" w:rsidP="00E7049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bookmarkStart w:id="1" w:name="_GoBack"/>
      <w:bookmarkEnd w:id="1"/>
    </w:p>
    <w:p w:rsidR="002E46C5" w:rsidRPr="00E70492" w:rsidRDefault="002E46C5" w:rsidP="00E7049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E70492" w:rsidRPr="00E70492" w:rsidRDefault="00E70492" w:rsidP="00E7049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E70492" w:rsidRPr="00E70492" w:rsidRDefault="00E70492" w:rsidP="00E7049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Ostrioglo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proofErr w:type="spellStart"/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Evd.Dm</w:t>
      </w:r>
      <w:proofErr w:type="spellEnd"/>
      <w:r w:rsidRPr="00E7049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.</w:t>
      </w:r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                       </w:t>
      </w:r>
      <w:proofErr w:type="gramStart"/>
      <w:r w:rsidRPr="00E704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L.Ș.</w:t>
      </w:r>
      <w:proofErr w:type="gramEnd"/>
    </w:p>
    <w:p w:rsidR="00E70492" w:rsidRPr="00E70492" w:rsidRDefault="00E70492" w:rsidP="001A4D9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E70492" w:rsidRPr="00E70492" w:rsidSect="00B55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4148A"/>
    <w:multiLevelType w:val="hybridMultilevel"/>
    <w:tmpl w:val="3034BCB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0EEC"/>
    <w:multiLevelType w:val="hybridMultilevel"/>
    <w:tmpl w:val="7494B362"/>
    <w:lvl w:ilvl="0" w:tplc="30AC82D4">
      <w:start w:val="1"/>
      <w:numFmt w:val="lowerLetter"/>
      <w:lvlText w:val="%1)"/>
      <w:lvlJc w:val="left"/>
      <w:pPr>
        <w:ind w:left="765" w:hanging="360"/>
      </w:pPr>
      <w:rPr>
        <w:b/>
        <w:lang w:val="ro-RO"/>
      </w:rPr>
    </w:lvl>
    <w:lvl w:ilvl="1" w:tplc="32680DC0" w:tentative="1">
      <w:start w:val="1"/>
      <w:numFmt w:val="lowerLetter"/>
      <w:lvlText w:val="%2."/>
      <w:lvlJc w:val="left"/>
      <w:pPr>
        <w:ind w:left="1485" w:hanging="360"/>
      </w:pPr>
    </w:lvl>
    <w:lvl w:ilvl="2" w:tplc="DAC20812" w:tentative="1">
      <w:start w:val="1"/>
      <w:numFmt w:val="lowerRoman"/>
      <w:lvlText w:val="%3."/>
      <w:lvlJc w:val="right"/>
      <w:pPr>
        <w:ind w:left="2205" w:hanging="180"/>
      </w:pPr>
    </w:lvl>
    <w:lvl w:ilvl="3" w:tplc="F8F474B8" w:tentative="1">
      <w:start w:val="1"/>
      <w:numFmt w:val="decimal"/>
      <w:lvlText w:val="%4."/>
      <w:lvlJc w:val="left"/>
      <w:pPr>
        <w:ind w:left="2925" w:hanging="360"/>
      </w:pPr>
    </w:lvl>
    <w:lvl w:ilvl="4" w:tplc="54C0DD7C" w:tentative="1">
      <w:start w:val="1"/>
      <w:numFmt w:val="lowerLetter"/>
      <w:lvlText w:val="%5."/>
      <w:lvlJc w:val="left"/>
      <w:pPr>
        <w:ind w:left="3645" w:hanging="360"/>
      </w:pPr>
    </w:lvl>
    <w:lvl w:ilvl="5" w:tplc="70B8CD72" w:tentative="1">
      <w:start w:val="1"/>
      <w:numFmt w:val="lowerRoman"/>
      <w:lvlText w:val="%6."/>
      <w:lvlJc w:val="right"/>
      <w:pPr>
        <w:ind w:left="4365" w:hanging="180"/>
      </w:pPr>
    </w:lvl>
    <w:lvl w:ilvl="6" w:tplc="1C426E40" w:tentative="1">
      <w:start w:val="1"/>
      <w:numFmt w:val="decimal"/>
      <w:lvlText w:val="%7."/>
      <w:lvlJc w:val="left"/>
      <w:pPr>
        <w:ind w:left="5085" w:hanging="360"/>
      </w:pPr>
    </w:lvl>
    <w:lvl w:ilvl="7" w:tplc="0AC0E5DC" w:tentative="1">
      <w:start w:val="1"/>
      <w:numFmt w:val="lowerLetter"/>
      <w:lvlText w:val="%8."/>
      <w:lvlJc w:val="left"/>
      <w:pPr>
        <w:ind w:left="5805" w:hanging="360"/>
      </w:pPr>
    </w:lvl>
    <w:lvl w:ilvl="8" w:tplc="E5048E74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C7A"/>
    <w:rsid w:val="00005ED6"/>
    <w:rsid w:val="000143F9"/>
    <w:rsid w:val="00033CC6"/>
    <w:rsid w:val="00043F37"/>
    <w:rsid w:val="00072538"/>
    <w:rsid w:val="0007272F"/>
    <w:rsid w:val="000804B7"/>
    <w:rsid w:val="00095DFB"/>
    <w:rsid w:val="000C097D"/>
    <w:rsid w:val="000E739D"/>
    <w:rsid w:val="00124582"/>
    <w:rsid w:val="00133DFE"/>
    <w:rsid w:val="001407A7"/>
    <w:rsid w:val="00145CF5"/>
    <w:rsid w:val="00187758"/>
    <w:rsid w:val="00197948"/>
    <w:rsid w:val="001A4D9B"/>
    <w:rsid w:val="001F1419"/>
    <w:rsid w:val="001F6496"/>
    <w:rsid w:val="00240AEF"/>
    <w:rsid w:val="00252F46"/>
    <w:rsid w:val="00265646"/>
    <w:rsid w:val="002A20AA"/>
    <w:rsid w:val="002A278F"/>
    <w:rsid w:val="002B0814"/>
    <w:rsid w:val="002B12EB"/>
    <w:rsid w:val="002B74B8"/>
    <w:rsid w:val="002E46C5"/>
    <w:rsid w:val="002E513B"/>
    <w:rsid w:val="002F15AB"/>
    <w:rsid w:val="00301E20"/>
    <w:rsid w:val="00317754"/>
    <w:rsid w:val="00322D8C"/>
    <w:rsid w:val="00326778"/>
    <w:rsid w:val="003332D6"/>
    <w:rsid w:val="00335E70"/>
    <w:rsid w:val="00345DA1"/>
    <w:rsid w:val="00377C60"/>
    <w:rsid w:val="003818C9"/>
    <w:rsid w:val="003860A9"/>
    <w:rsid w:val="00386546"/>
    <w:rsid w:val="003A6B2A"/>
    <w:rsid w:val="003D7A76"/>
    <w:rsid w:val="003E4ADC"/>
    <w:rsid w:val="00416538"/>
    <w:rsid w:val="00421B42"/>
    <w:rsid w:val="00432E0F"/>
    <w:rsid w:val="00436A3C"/>
    <w:rsid w:val="004405B9"/>
    <w:rsid w:val="004462F0"/>
    <w:rsid w:val="004B1A4A"/>
    <w:rsid w:val="004B5BB2"/>
    <w:rsid w:val="004B6C7A"/>
    <w:rsid w:val="004C6504"/>
    <w:rsid w:val="004E3685"/>
    <w:rsid w:val="00533B82"/>
    <w:rsid w:val="00542EC1"/>
    <w:rsid w:val="00543363"/>
    <w:rsid w:val="00554CB5"/>
    <w:rsid w:val="005702F6"/>
    <w:rsid w:val="00580C6E"/>
    <w:rsid w:val="00582348"/>
    <w:rsid w:val="00590D1C"/>
    <w:rsid w:val="00592966"/>
    <w:rsid w:val="00597A52"/>
    <w:rsid w:val="005D257C"/>
    <w:rsid w:val="00651BBA"/>
    <w:rsid w:val="006A37A7"/>
    <w:rsid w:val="006B2D24"/>
    <w:rsid w:val="006C1418"/>
    <w:rsid w:val="0072146C"/>
    <w:rsid w:val="00733E2E"/>
    <w:rsid w:val="007C11AB"/>
    <w:rsid w:val="007D6103"/>
    <w:rsid w:val="0083010C"/>
    <w:rsid w:val="00830237"/>
    <w:rsid w:val="00861D8A"/>
    <w:rsid w:val="00897458"/>
    <w:rsid w:val="008A104C"/>
    <w:rsid w:val="008C59A9"/>
    <w:rsid w:val="008F05D2"/>
    <w:rsid w:val="008F089B"/>
    <w:rsid w:val="00921B21"/>
    <w:rsid w:val="00922811"/>
    <w:rsid w:val="009572F7"/>
    <w:rsid w:val="00961820"/>
    <w:rsid w:val="00971706"/>
    <w:rsid w:val="00975A7C"/>
    <w:rsid w:val="00985016"/>
    <w:rsid w:val="009F0C3A"/>
    <w:rsid w:val="00A23CCB"/>
    <w:rsid w:val="00A44594"/>
    <w:rsid w:val="00A53E92"/>
    <w:rsid w:val="00A7525D"/>
    <w:rsid w:val="00A84A07"/>
    <w:rsid w:val="00A914A1"/>
    <w:rsid w:val="00AA4FEA"/>
    <w:rsid w:val="00AC748E"/>
    <w:rsid w:val="00AF4ED0"/>
    <w:rsid w:val="00B11BF4"/>
    <w:rsid w:val="00B21487"/>
    <w:rsid w:val="00B47038"/>
    <w:rsid w:val="00B556F1"/>
    <w:rsid w:val="00B80E5E"/>
    <w:rsid w:val="00BB64DF"/>
    <w:rsid w:val="00BC324A"/>
    <w:rsid w:val="00C8291E"/>
    <w:rsid w:val="00C862E2"/>
    <w:rsid w:val="00CB1228"/>
    <w:rsid w:val="00CC0CE7"/>
    <w:rsid w:val="00CC6B18"/>
    <w:rsid w:val="00CD7098"/>
    <w:rsid w:val="00CF4F6F"/>
    <w:rsid w:val="00D1719A"/>
    <w:rsid w:val="00D20D2E"/>
    <w:rsid w:val="00D30BCF"/>
    <w:rsid w:val="00D449A0"/>
    <w:rsid w:val="00D46FEE"/>
    <w:rsid w:val="00D50772"/>
    <w:rsid w:val="00D6705D"/>
    <w:rsid w:val="00D7740D"/>
    <w:rsid w:val="00D811F8"/>
    <w:rsid w:val="00D95FCB"/>
    <w:rsid w:val="00DB3B4B"/>
    <w:rsid w:val="00DB41CE"/>
    <w:rsid w:val="00E250FC"/>
    <w:rsid w:val="00E32547"/>
    <w:rsid w:val="00E54EA3"/>
    <w:rsid w:val="00E70492"/>
    <w:rsid w:val="00E74BFC"/>
    <w:rsid w:val="00EA6068"/>
    <w:rsid w:val="00EA62A9"/>
    <w:rsid w:val="00EB4C57"/>
    <w:rsid w:val="00EF4ECE"/>
    <w:rsid w:val="00F524BD"/>
    <w:rsid w:val="00F77907"/>
    <w:rsid w:val="00F77990"/>
    <w:rsid w:val="00F9332F"/>
    <w:rsid w:val="00F95605"/>
    <w:rsid w:val="00FB0F4C"/>
    <w:rsid w:val="00FB6857"/>
    <w:rsid w:val="00FD02EE"/>
    <w:rsid w:val="00FE3E54"/>
    <w:rsid w:val="00FE76F8"/>
    <w:rsid w:val="00FE7AB9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C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C7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E70492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704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C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C7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E70492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704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3886E-C3D9-45DA-B32B-A85B249B9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13</Pages>
  <Words>3412</Words>
  <Characters>19455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ОБЬЯВЛЕНИЕ  НА ТЕНДЕР 2018г</vt:lpstr>
    </vt:vector>
  </TitlesOfParts>
  <Company>SPecialiST RePack</Company>
  <LinksUpToDate>false</LinksUpToDate>
  <CharactersWithSpaces>22822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ОБЬЯВЛЕНИЕ  НА ТЕНДЕР 2018г</dc:title>
  <dc:creator>Server</dc:creator>
  <cp:lastModifiedBy>Бухгалтерия</cp:lastModifiedBy>
  <cp:revision>35</cp:revision>
  <cp:lastPrinted>2018-12-28T10:22:00Z</cp:lastPrinted>
  <dcterms:created xsi:type="dcterms:W3CDTF">2017-08-14T11:47:00Z</dcterms:created>
  <dcterms:modified xsi:type="dcterms:W3CDTF">2019-08-06T10:08:00Z</dcterms:modified>
</cp:coreProperties>
</file>