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3260"/>
        <w:gridCol w:w="1417"/>
        <w:gridCol w:w="994"/>
        <w:gridCol w:w="1559"/>
        <w:gridCol w:w="4510"/>
        <w:gridCol w:w="593"/>
        <w:gridCol w:w="1275"/>
        <w:gridCol w:w="2127"/>
        <w:gridCol w:w="44"/>
      </w:tblGrid>
      <w:tr w:rsidR="00215125" w:rsidRPr="00C00499" w14:paraId="398E671B" w14:textId="77777777" w:rsidTr="001039F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1039F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1595F82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1C484E">
              <w:rPr>
                <w:noProof w:val="0"/>
                <w:lang w:val="it-IT"/>
              </w:rPr>
              <w:t>115</w:t>
            </w:r>
          </w:p>
          <w:p w14:paraId="7B39AB10" w14:textId="04AE24C0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1C484E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>”</w:t>
            </w:r>
            <w:r w:rsidR="001C484E">
              <w:rPr>
                <w:noProof w:val="0"/>
                <w:lang w:val="it-IT"/>
              </w:rPr>
              <w:t>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1C484E">
              <w:rPr>
                <w:noProof w:val="0"/>
                <w:lang w:val="it-IT"/>
              </w:rPr>
              <w:t>21</w:t>
            </w:r>
          </w:p>
          <w:p w14:paraId="77600435" w14:textId="6AF41B4B" w:rsidR="00215125" w:rsidRPr="00C00499" w:rsidRDefault="00215125" w:rsidP="001039F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1039F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82294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1039F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1039FA">
            <w:pPr>
              <w:jc w:val="center"/>
            </w:pPr>
          </w:p>
        </w:tc>
      </w:tr>
      <w:tr w:rsidR="00215125" w:rsidRPr="00C00499" w14:paraId="69DB3777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1039F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1266C3A9" w:rsidR="00215125" w:rsidRPr="00C00499" w:rsidRDefault="00573A39" w:rsidP="00E82D3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1C484E">
              <w:t xml:space="preserve"> achiziționarea produselor alimentare </w:t>
            </w:r>
            <w:r w:rsidR="001C484E" w:rsidRPr="001D657C">
              <w:t xml:space="preserve">pentru </w:t>
            </w:r>
            <w:r w:rsidR="001C484E">
              <w:t xml:space="preserve">jumătate </w:t>
            </w:r>
            <w:r w:rsidR="004E5ABE">
              <w:t xml:space="preserve"> </w:t>
            </w:r>
            <w:r w:rsidR="001925F3">
              <w:t>I</w:t>
            </w:r>
            <w:r w:rsidR="004152EB">
              <w:t xml:space="preserve"> </w:t>
            </w:r>
            <w:r w:rsidR="001C484E" w:rsidRPr="001D657C">
              <w:t>an</w:t>
            </w:r>
            <w:r w:rsidR="001C484E">
              <w:t xml:space="preserve">ului </w:t>
            </w:r>
            <w:r w:rsidR="001C484E" w:rsidRPr="001D657C">
              <w:t>202</w:t>
            </w:r>
            <w:r w:rsidR="00E82D38">
              <w:t>5</w:t>
            </w:r>
          </w:p>
        </w:tc>
      </w:tr>
      <w:tr w:rsidR="00215125" w:rsidRPr="00C00499" w14:paraId="38DE1370" w14:textId="77777777" w:rsidTr="001039FA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14:paraId="05166970" w14:textId="77777777" w:rsidR="00215125" w:rsidRPr="00C00499" w:rsidRDefault="00215125" w:rsidP="001039FA"/>
        </w:tc>
        <w:tc>
          <w:tcPr>
            <w:tcW w:w="1280" w:type="pct"/>
            <w:gridSpan w:val="4"/>
            <w:shd w:val="clear" w:color="auto" w:fill="auto"/>
          </w:tcPr>
          <w:p w14:paraId="47D7B240" w14:textId="77777777" w:rsidR="00215125" w:rsidRPr="00C00499" w:rsidRDefault="00215125" w:rsidP="001039FA"/>
        </w:tc>
      </w:tr>
      <w:tr w:rsidR="0082294C" w:rsidRPr="00C00499" w14:paraId="694FCDB5" w14:textId="77777777" w:rsidTr="00483491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1039F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1039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294C" w:rsidRPr="00C00499" w14:paraId="683B6E54" w14:textId="77777777" w:rsidTr="00483491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2294C" w:rsidRPr="00C00499" w14:paraId="25D68FE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1039F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0418E191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3F0BCFE3" w:rsidR="00215125" w:rsidRPr="0065496F" w:rsidRDefault="00215125" w:rsidP="001039FA">
            <w:pPr>
              <w:rPr>
                <w:sz w:val="20"/>
                <w:szCs w:val="20"/>
              </w:rPr>
            </w:pPr>
            <w:r w:rsidRPr="00EC34E2">
              <w:rPr>
                <w:b/>
                <w:sz w:val="20"/>
                <w:szCs w:val="20"/>
              </w:rPr>
              <w:t>Lotul 1</w:t>
            </w:r>
            <w:r w:rsidR="006E4370"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  <w:r w:rsidR="006E4370">
              <w:rPr>
                <w:b/>
                <w:noProof w:val="0"/>
                <w:sz w:val="20"/>
                <w:szCs w:val="20"/>
                <w:lang w:eastAsia="zh-CN"/>
              </w:rPr>
              <w:t xml:space="preserve"> de pasare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47E95EC1" w14:textId="77777777" w:rsidTr="00483491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64C4" w14:textId="6DAEF67B" w:rsidR="00A74B8A" w:rsidRPr="0065496F" w:rsidRDefault="00CE1240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Piept de găină(răcită)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9CC7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5583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468C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9D9" w14:textId="77777777" w:rsidR="005103B3" w:rsidRPr="0028225A" w:rsidRDefault="005103B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Fileu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,</w:t>
            </w:r>
          </w:p>
          <w:p w14:paraId="13625F66" w14:textId="65719835" w:rsidR="00A74B8A" w:rsidRPr="0065496F" w:rsidRDefault="005103B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superioara,fara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c</w:t>
            </w:r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ite 1kg,cu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eticheta</w:t>
            </w:r>
            <w:proofErr w:type="spellEnd"/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pe</w:t>
            </w:r>
            <w:proofErr w:type="spellEnd"/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8D2B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7E8A" w14:textId="7E9608F4" w:rsidR="00A74B8A" w:rsidRPr="0065496F" w:rsidRDefault="005103B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  <w:r w:rsidR="00E77B43">
              <w:rPr>
                <w:noProof w:val="0"/>
                <w:sz w:val="20"/>
                <w:szCs w:val="20"/>
                <w:lang w:eastAsia="zh-CN"/>
              </w:rPr>
              <w:t>.</w:t>
            </w:r>
          </w:p>
        </w:tc>
      </w:tr>
      <w:tr w:rsidR="00E77B43" w:rsidRPr="00C00499" w14:paraId="4E8270B6" w14:textId="77777777" w:rsidTr="00270C87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2686" w14:textId="54AAF669" w:rsidR="00E77B43" w:rsidRPr="00E77B43" w:rsidRDefault="00E77B43" w:rsidP="00E77B43">
            <w:pPr>
              <w:rPr>
                <w:noProof w:val="0"/>
                <w:sz w:val="20"/>
                <w:szCs w:val="20"/>
                <w:lang w:eastAsia="zh-CN"/>
              </w:rPr>
            </w:pPr>
            <w:r w:rsidRPr="00E77B43">
              <w:rPr>
                <w:sz w:val="20"/>
                <w:szCs w:val="20"/>
              </w:rPr>
              <w:t>Șold de găină dezosat fără piele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CBA8" w14:textId="77777777" w:rsidR="00E77B43" w:rsidRPr="00E77B43" w:rsidRDefault="00E77B43" w:rsidP="00E77B43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B1DD" w14:textId="77777777" w:rsidR="00E77B43" w:rsidRPr="00E77B43" w:rsidRDefault="00E77B43" w:rsidP="00E77B43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5038" w14:textId="77777777" w:rsidR="00E77B43" w:rsidRPr="00E77B43" w:rsidRDefault="00E77B43" w:rsidP="00E77B43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1B3C" w14:textId="78091F37" w:rsidR="00E77B43" w:rsidRPr="00E77B43" w:rsidRDefault="00E77B43" w:rsidP="00E77B43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E77B43">
              <w:rPr>
                <w:sz w:val="20"/>
                <w:szCs w:val="20"/>
              </w:rPr>
              <w:t>Produs refrigerat, proaspăt, dezosat,fără piele, etichetat și marcat, ambalat 5 kg,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8AAF" w14:textId="77777777" w:rsidR="00E77B43" w:rsidRPr="00E77B43" w:rsidRDefault="00E77B43" w:rsidP="00E77B4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5D20" w14:textId="467E83E0" w:rsidR="00E77B43" w:rsidRPr="00E77B43" w:rsidRDefault="00E77B43" w:rsidP="00E77B43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E77B43">
              <w:rPr>
                <w:sz w:val="20"/>
                <w:szCs w:val="20"/>
              </w:rPr>
              <w:t>HG nr.696 din 04.08.10.</w:t>
            </w:r>
          </w:p>
        </w:tc>
      </w:tr>
      <w:tr w:rsidR="00E44CB6" w:rsidRPr="00C00499" w14:paraId="37CD3E11" w14:textId="77777777" w:rsidTr="00483491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8605" w14:textId="11AFC7A1" w:rsidR="008026F7" w:rsidRPr="0065496F" w:rsidRDefault="000E75DE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6B6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8FB5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BE1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A82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E9EA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3E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0623116" w14:textId="77777777" w:rsidTr="00483491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ACF9" w14:textId="761734C0" w:rsidR="00307B92" w:rsidRDefault="000E75DE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vită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fara</w:t>
            </w:r>
            <w:proofErr w:type="spellEnd"/>
            <w:r w:rsidR="006F230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os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,vîrsta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3-8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cutii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carton</w:t>
            </w:r>
          </w:p>
          <w:p w14:paraId="56F6A25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EBE2A2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0634E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CC140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0CCE1044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7D2EEA3" w14:textId="1106B0D0" w:rsidR="00307B92" w:rsidRPr="0065496F" w:rsidRDefault="00307B92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299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A3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EC7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80FE" w14:textId="3AC7F731" w:rsidR="00337C4D" w:rsidRPr="000E75DE" w:rsidRDefault="000E75DE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Carne de vita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proaspata,refrigerate,fara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si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grasimi,calitate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superioara,cu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suprafata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umeda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dar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nelipicioasa,fara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strain,ambalata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a c</w:t>
            </w:r>
            <w:r w:rsidRPr="0028225A">
              <w:rPr>
                <w:noProof w:val="0"/>
                <w:sz w:val="18"/>
                <w:szCs w:val="18"/>
                <w:lang w:eastAsia="zh-CN"/>
              </w:rPr>
              <w:t>ît</w:t>
            </w:r>
            <w:r>
              <w:rPr>
                <w:noProof w:val="0"/>
                <w:sz w:val="18"/>
                <w:szCs w:val="18"/>
                <w:lang w:eastAsia="zh-CN"/>
              </w:rPr>
              <w:t>e 5-10 kg,etichetate și marcate</w:t>
            </w:r>
            <w:r w:rsidR="009744FD">
              <w:rPr>
                <w:noProof w:val="0"/>
                <w:sz w:val="18"/>
                <w:szCs w:val="18"/>
                <w:lang w:eastAsia="zh-CN"/>
              </w:rPr>
              <w:t>.</w:t>
            </w:r>
          </w:p>
          <w:p w14:paraId="7AFA0BE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8A6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3670" w14:textId="4CAF3C69" w:rsidR="008026F7" w:rsidRDefault="00A3343A" w:rsidP="001039FA">
            <w:pPr>
              <w:rPr>
                <w:sz w:val="20"/>
                <w:szCs w:val="20"/>
              </w:rPr>
            </w:pPr>
            <w:r w:rsidRPr="00A3343A">
              <w:rPr>
                <w:sz w:val="20"/>
                <w:szCs w:val="20"/>
              </w:rPr>
              <w:t>HG nr.696 din 04.08.2010</w:t>
            </w:r>
          </w:p>
          <w:p w14:paraId="2AE72627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00AF7A3E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66F1485B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5171AEDD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4119A881" w14:textId="47819C87" w:rsidR="00483491" w:rsidRPr="00A3343A" w:rsidRDefault="0048349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2C74731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FAB3" w14:textId="7F9B8C1A" w:rsidR="00703DC8" w:rsidRPr="0065496F" w:rsidRDefault="00346B8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lastRenderedPageBreak/>
              <w:t xml:space="preserve">Lotul </w:t>
            </w:r>
            <w:r>
              <w:rPr>
                <w:b/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66B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5F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DE6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501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B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1C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684D905" w14:textId="77777777" w:rsidTr="00483491">
        <w:trPr>
          <w:gridAfter w:val="1"/>
          <w:wAfter w:w="14" w:type="pct"/>
          <w:trHeight w:val="10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BDBD" w14:textId="77777777" w:rsidR="00D540C4" w:rsidRPr="0028225A" w:rsidRDefault="00D540C4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porc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refrigerate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cat.I</w:t>
            </w:r>
            <w:proofErr w:type="spellEnd"/>
          </w:p>
          <w:p w14:paraId="0A709E0A" w14:textId="77777777" w:rsidR="00703DC8" w:rsidRPr="00D540C4" w:rsidRDefault="00703DC8" w:rsidP="001039FA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A733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088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334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FF44" w14:textId="1D8683D5" w:rsidR="00703DC8" w:rsidRPr="0065496F" w:rsidRDefault="00D540C4" w:rsidP="00483491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</w:t>
            </w:r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,refregerata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5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kg,calitate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superioara,ambalata,cu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grasimea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putin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20%,cu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eticheta,act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denota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produselor-certificat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sanitar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9744FD">
              <w:rPr>
                <w:noProof w:val="0"/>
                <w:sz w:val="20"/>
                <w:szCs w:val="20"/>
                <w:lang w:val="en-US" w:eastAsia="zh-CN"/>
              </w:rPr>
              <w:t>veterinary.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BB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64AE" w14:textId="77777777" w:rsidR="00563E23" w:rsidRDefault="00D540C4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nr.696 din</w:t>
            </w:r>
          </w:p>
          <w:p w14:paraId="768A6656" w14:textId="0BFC4D91" w:rsidR="00703DC8" w:rsidRPr="0065496F" w:rsidRDefault="00D540C4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66C3D7F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5E53" w14:textId="565CB019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4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Oua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50E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4A9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8A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D7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CC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B4FB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B1C0BE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6C28" w14:textId="4447F95F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Ouă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dietice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SM-89,măşcate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D1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5A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217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E2B2" w14:textId="607B1C96" w:rsidR="00703DC8" w:rsidRPr="0065496F" w:rsidRDefault="002E02B9" w:rsidP="001039FA">
            <w:pPr>
              <w:rPr>
                <w:sz w:val="20"/>
                <w:szCs w:val="20"/>
              </w:rPr>
            </w:pPr>
            <w:proofErr w:type="spellStart"/>
            <w:r w:rsidRPr="002E02B9">
              <w:rPr>
                <w:noProof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 w:rsidRPr="002E02B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2B9">
              <w:rPr>
                <w:noProof w:val="0"/>
                <w:sz w:val="20"/>
                <w:szCs w:val="20"/>
                <w:lang w:val="en-US" w:eastAsia="ru-RU"/>
              </w:rPr>
              <w:t>A,m</w:t>
            </w:r>
            <w:proofErr w:type="spellEnd"/>
            <w:r w:rsidRPr="002E02B9">
              <w:rPr>
                <w:noProof w:val="0"/>
                <w:sz w:val="20"/>
                <w:szCs w:val="20"/>
                <w:lang w:eastAsia="ru-RU"/>
              </w:rPr>
              <w:t>ășcată cu masa de peste 50 gr și proaspete(ștampilate)cu coaja curata și neciocnită.Ambalate în cutii speciale Standart</w:t>
            </w:r>
            <w:r w:rsidRPr="002E02B9">
              <w:rPr>
                <w:noProof w:val="0"/>
                <w:sz w:val="20"/>
                <w:szCs w:val="20"/>
                <w:lang w:val="en-US" w:eastAsia="ru-RU"/>
              </w:rPr>
              <w:t>:HG nr.1208  din 27.10.2008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1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7B4D" w14:textId="0103A8EF" w:rsidR="00703DC8" w:rsidRPr="0065496F" w:rsidRDefault="0069526D" w:rsidP="002E02B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nr.1208  din 27.10.2008</w:t>
            </w:r>
          </w:p>
        </w:tc>
      </w:tr>
      <w:tr w:rsidR="00E44CB6" w:rsidRPr="00C00499" w14:paraId="46CBD40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1322" w14:textId="647DF5FE" w:rsidR="00703DC8" w:rsidRPr="0065496F" w:rsidRDefault="003D7525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Pește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D43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7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F49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144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03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2D7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A6376B" w:rsidRPr="00C00499" w14:paraId="343FCCDF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25FDF" w14:textId="49BF84B6" w:rsidR="00A6376B" w:rsidRPr="00D86DE9" w:rsidRDefault="00A6376B" w:rsidP="001039FA">
            <w:pPr>
              <w:rPr>
                <w:b/>
                <w:sz w:val="20"/>
                <w:szCs w:val="20"/>
              </w:rPr>
            </w:pPr>
            <w:r w:rsidRPr="00D86DE9">
              <w:rPr>
                <w:sz w:val="20"/>
                <w:szCs w:val="20"/>
              </w:rPr>
              <w:t>Fileu din pește merluciu 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4B87D" w14:textId="69390323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68260" w14:textId="14ADC3B0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49D74" w14:textId="6BB1F501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394A" w14:textId="492A0295" w:rsidR="00A6376B" w:rsidRPr="00483491" w:rsidRDefault="00A6376B" w:rsidP="001039FA">
            <w:pPr>
              <w:rPr>
                <w:sz w:val="20"/>
                <w:szCs w:val="20"/>
              </w:rPr>
            </w:pPr>
            <w:r w:rsidRPr="00483491">
              <w:rPr>
                <w:sz w:val="20"/>
                <w:szCs w:val="20"/>
              </w:rPr>
              <w:t>Fileu din pește merluciu  congelat,calitate superioara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708" w14:textId="77777777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00" w14:textId="3F6BC708" w:rsidR="00A6376B" w:rsidRPr="0006377C" w:rsidRDefault="0006377C" w:rsidP="001039FA">
            <w:pPr>
              <w:rPr>
                <w:sz w:val="20"/>
                <w:szCs w:val="20"/>
              </w:rPr>
            </w:pPr>
            <w:r w:rsidRPr="0006377C">
              <w:rPr>
                <w:sz w:val="20"/>
                <w:szCs w:val="20"/>
              </w:rPr>
              <w:t>HG nr.520 din 22.06.2010</w:t>
            </w:r>
          </w:p>
        </w:tc>
      </w:tr>
      <w:tr w:rsidR="00E44CB6" w:rsidRPr="00C00499" w14:paraId="3408990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F0E" w14:textId="73BE3706" w:rsidR="00703DC8" w:rsidRPr="0065496F" w:rsidRDefault="00D1188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6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5FF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9CAA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EAF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E5D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12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79B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5F1FC11C" w14:textId="77777777" w:rsidTr="00452CF7">
        <w:trPr>
          <w:gridAfter w:val="1"/>
          <w:wAfter w:w="14" w:type="pct"/>
          <w:trHeight w:val="69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6295" w14:textId="1EC6123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Lapte 2,5% pasterizat 1L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14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DD0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167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091" w14:textId="3443B004" w:rsidR="00703DC8" w:rsidRPr="00452CF7" w:rsidRDefault="00847F1A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</w:t>
            </w:r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asterizat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2,5%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vegetale,în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1L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4B4" w14:textId="77777777" w:rsidR="00703DC8" w:rsidRPr="00452CF7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4D28" w14:textId="5802026A" w:rsidR="00703DC8" w:rsidRPr="00452CF7" w:rsidRDefault="00E061F4" w:rsidP="00563E23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3DFDCF1E" w14:textId="77777777" w:rsidTr="00483491">
        <w:trPr>
          <w:gridAfter w:val="1"/>
          <w:wAfter w:w="14" w:type="pct"/>
          <w:trHeight w:val="3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373F" w14:textId="7D96B4B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Chefir 2,5% 0,5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13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8E7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72F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D741" w14:textId="5AF0BA4B" w:rsidR="006847AF" w:rsidRPr="00186953" w:rsidRDefault="00847F1A" w:rsidP="00D30452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</w:t>
            </w:r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n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</w:t>
            </w: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L</w:t>
            </w:r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9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16E3" w14:textId="60238ABA" w:rsidR="00703DC8" w:rsidRPr="00186953" w:rsidRDefault="00186953" w:rsidP="00483491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5E75D3E6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F84C5" w14:textId="4E30EA3D" w:rsidR="00100A11" w:rsidRPr="0065496F" w:rsidRDefault="000F708B" w:rsidP="00971ED7">
            <w:pPr>
              <w:rPr>
                <w:b/>
                <w:sz w:val="20"/>
                <w:szCs w:val="20"/>
              </w:rPr>
            </w:pPr>
            <w:r w:rsidRPr="000F708B">
              <w:rPr>
                <w:noProof w:val="0"/>
                <w:sz w:val="20"/>
                <w:szCs w:val="20"/>
                <w:lang w:eastAsia="zh-CN"/>
              </w:rPr>
              <w:t xml:space="preserve">Brânză măturată semitare </w:t>
            </w:r>
            <w:r w:rsidR="00971ED7">
              <w:rPr>
                <w:noProof w:val="0"/>
                <w:sz w:val="20"/>
                <w:szCs w:val="20"/>
                <w:lang w:eastAsia="zh-CN"/>
              </w:rPr>
              <w:t>45</w:t>
            </w:r>
            <w:r w:rsidRPr="000F708B">
              <w:rPr>
                <w:noProof w:val="0"/>
                <w:sz w:val="20"/>
                <w:szCs w:val="20"/>
                <w:lang w:eastAsia="zh-CN"/>
              </w:rPr>
              <w:t xml:space="preserve"> 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4F5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55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B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03D25" w14:textId="5C97F340" w:rsidR="00100A11" w:rsidRPr="0065496F" w:rsidRDefault="00847F1A" w:rsidP="00971ED7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G</w:t>
            </w:r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răsimea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la </w:t>
            </w:r>
            <w:r w:rsidR="00971ED7">
              <w:rPr>
                <w:noProof w:val="0"/>
                <w:sz w:val="20"/>
                <w:szCs w:val="20"/>
                <w:lang w:val="en-US" w:eastAsia="zh-CN"/>
              </w:rPr>
              <w:t>45</w:t>
            </w:r>
            <w:proofErr w:type="gram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% ,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proofErr w:type="gram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vegetale,ambalat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100A11" w:rsidRPr="0028225A">
              <w:rPr>
                <w:noProof w:val="0"/>
                <w:sz w:val="20"/>
                <w:szCs w:val="20"/>
                <w:lang w:eastAsia="zh-CN"/>
              </w:rPr>
              <w:t>în ceară de albini naturală a cîte 2-5 kg max.,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CE3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8C3" w14:textId="4697554E" w:rsidR="00100A11" w:rsidRPr="0065496F" w:rsidRDefault="00367999" w:rsidP="001039FA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11AF9985" w14:textId="77777777" w:rsidTr="009744FD">
        <w:trPr>
          <w:gridAfter w:val="1"/>
          <w:wAfter w:w="14" w:type="pct"/>
          <w:trHeight w:val="559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F0E32" w14:textId="7EEBE202" w:rsidR="00100A11" w:rsidRPr="0065496F" w:rsidRDefault="00100A11" w:rsidP="00847F1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847F1A">
              <w:rPr>
                <w:noProof w:val="0"/>
                <w:sz w:val="20"/>
                <w:szCs w:val="20"/>
                <w:lang w:val="en-US" w:eastAsia="zh-CN"/>
              </w:rPr>
              <w:t>8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2,5%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vegetale,pach.200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86B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835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289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28C9C" w14:textId="61F8CE7F" w:rsidR="00100A11" w:rsidRPr="0065496F" w:rsidRDefault="00100A11" w:rsidP="00563E23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grăsimea de la  </w:t>
            </w:r>
            <w:r w:rsidR="00563E23">
              <w:rPr>
                <w:rFonts w:eastAsia="SimSun"/>
                <w:color w:val="000000"/>
                <w:sz w:val="20"/>
                <w:szCs w:val="20"/>
              </w:rPr>
              <w:t>8</w:t>
            </w:r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2,5%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 ,ambalate în pachet de 200 gr.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428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B613" w14:textId="6128B6D1" w:rsidR="006847AF" w:rsidRPr="0028225A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  <w:p w14:paraId="7DB130F1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4BC0886E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1427C" w14:textId="7CD7D6B6" w:rsidR="00100A11" w:rsidRPr="0065496F" w:rsidRDefault="00100A11" w:rsidP="00426BDE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Smîntînă 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15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 %,0,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350gr.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473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83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C54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587997" w14:textId="4CF8D3F3" w:rsidR="00100A11" w:rsidRPr="0028225A" w:rsidRDefault="00847F1A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G</w:t>
            </w:r>
            <w:r w:rsidR="00100A11" w:rsidRPr="0028225A">
              <w:rPr>
                <w:sz w:val="20"/>
                <w:szCs w:val="20"/>
              </w:rPr>
              <w:t xml:space="preserve">răsimea de la  </w:t>
            </w:r>
            <w:r w:rsidR="00426BDE">
              <w:rPr>
                <w:sz w:val="20"/>
                <w:szCs w:val="20"/>
              </w:rPr>
              <w:t>15</w:t>
            </w:r>
            <w:r w:rsidR="00100A11" w:rsidRPr="0028225A">
              <w:rPr>
                <w:sz w:val="20"/>
                <w:szCs w:val="20"/>
              </w:rPr>
              <w:t xml:space="preserve"> %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vegetale,prelucrată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termic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="00483491">
              <w:rPr>
                <w:noProof w:val="0"/>
                <w:sz w:val="20"/>
                <w:szCs w:val="20"/>
                <w:lang w:eastAsia="zh-CN"/>
              </w:rPr>
              <w:t xml:space="preserve"> pahar de 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350</w:t>
            </w:r>
            <w:r w:rsidR="00483491">
              <w:rPr>
                <w:noProof w:val="0"/>
                <w:sz w:val="20"/>
                <w:szCs w:val="20"/>
                <w:lang w:eastAsia="zh-CN"/>
              </w:rPr>
              <w:t xml:space="preserve"> gr</w:t>
            </w:r>
            <w:r>
              <w:rPr>
                <w:noProof w:val="0"/>
                <w:sz w:val="20"/>
                <w:szCs w:val="20"/>
                <w:lang w:eastAsia="zh-CN"/>
              </w:rPr>
              <w:t>.</w:t>
            </w:r>
          </w:p>
          <w:p w14:paraId="69E3D4D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F23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BA5E" w14:textId="564F986C" w:rsidR="00100A11" w:rsidRPr="0065496F" w:rsidRDefault="00367999" w:rsidP="001039FA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02F42F4E" w14:textId="77777777" w:rsidTr="009744FD">
        <w:trPr>
          <w:gridAfter w:val="1"/>
          <w:wAfter w:w="14" w:type="pct"/>
          <w:trHeight w:val="382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ECD76" w14:textId="7B4E92A3" w:rsidR="00100A11" w:rsidRPr="0065496F" w:rsidRDefault="00100A11" w:rsidP="00426BDE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Brînză  &gt;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F81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5EF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92F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A922E" w14:textId="44EE262C" w:rsidR="00100A11" w:rsidRPr="0065496F" w:rsidRDefault="00100A11" w:rsidP="00426BDE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Grasime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&gt;</w:t>
            </w:r>
            <w:r w:rsidR="00426BDE">
              <w:rPr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%,fără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gust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de 1,0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D73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F325" w14:textId="77777777" w:rsidR="00100A11" w:rsidRDefault="006847AF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  <w:p w14:paraId="339C018C" w14:textId="1E83593B" w:rsidR="00563E23" w:rsidRPr="0065496F" w:rsidRDefault="00563E23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269E6535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D0C08" w14:textId="5F83DDFF" w:rsidR="00100A11" w:rsidRDefault="00100A11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Iaurt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natural fara adaus de zahar </w:t>
            </w:r>
            <w:r w:rsidR="00515BD0">
              <w:rPr>
                <w:noProof w:val="0"/>
                <w:sz w:val="20"/>
                <w:szCs w:val="20"/>
                <w:lang w:eastAsia="zh-CN"/>
              </w:rPr>
              <w:t>2</w:t>
            </w:r>
            <w:proofErr w:type="gramStart"/>
            <w:r w:rsidR="00515BD0">
              <w:rPr>
                <w:noProof w:val="0"/>
                <w:sz w:val="20"/>
                <w:szCs w:val="20"/>
                <w:lang w:eastAsia="zh-CN"/>
              </w:rPr>
              <w:t>,6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%</w:t>
            </w:r>
            <w:r w:rsidR="00515BD0">
              <w:rPr>
                <w:noProof w:val="0"/>
                <w:sz w:val="20"/>
                <w:szCs w:val="20"/>
                <w:lang w:val="en-US" w:eastAsia="zh-CN"/>
              </w:rPr>
              <w:t>,</w:t>
            </w:r>
            <w:proofErr w:type="spellStart"/>
            <w:r w:rsidR="00515BD0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="00515BD0">
              <w:rPr>
                <w:noProof w:val="0"/>
                <w:sz w:val="20"/>
                <w:szCs w:val="20"/>
                <w:lang w:val="en-US" w:eastAsia="zh-CN"/>
              </w:rPr>
              <w:t xml:space="preserve"> 0,5 L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.</w:t>
            </w:r>
          </w:p>
          <w:p w14:paraId="6103612D" w14:textId="77777777" w:rsidR="000E429B" w:rsidRDefault="000E429B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19946412" w14:textId="00F70862" w:rsidR="000E429B" w:rsidRPr="0065496F" w:rsidRDefault="000E429B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CAA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2069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61BE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3F5BE" w14:textId="6FE43C40" w:rsidR="00515BD0" w:rsidRDefault="00515BD0" w:rsidP="00515BD0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n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</w:t>
            </w: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L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.</w:t>
            </w:r>
          </w:p>
          <w:p w14:paraId="1D088AC5" w14:textId="421558FF" w:rsidR="00100A11" w:rsidRPr="00515BD0" w:rsidRDefault="00100A11" w:rsidP="001039F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6BC0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426A" w14:textId="77777777" w:rsidR="00100A11" w:rsidRDefault="006847AF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  <w:p w14:paraId="4FF289D4" w14:textId="3002F604" w:rsidR="00563E23" w:rsidRPr="0065496F" w:rsidRDefault="00563E23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37BC65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82CC7" w14:textId="55E5C603" w:rsidR="006C7DC9" w:rsidRPr="0065496F" w:rsidRDefault="006C7DC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7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Fructe și legume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2AB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B2AF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D83D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EE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9BF5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74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</w:tr>
      <w:tr w:rsidR="00821D3F" w:rsidRPr="00C00499" w14:paraId="03E5D416" w14:textId="77777777" w:rsidTr="008F281A">
        <w:trPr>
          <w:gridAfter w:val="1"/>
          <w:wAfter w:w="14" w:type="pct"/>
          <w:trHeight w:val="1289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B8A6" w14:textId="431974C2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lastRenderedPageBreak/>
              <w:t>Cartofi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5EE5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F92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AFB7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1B3A1" w14:textId="266140A0" w:rsidR="00821D3F" w:rsidRPr="00821D3F" w:rsidRDefault="00821D3F" w:rsidP="00963052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>Proaspeți curati,adică fără pămînt sau alt substrat și fără materii străine vizibile,întregi,neatacați de vătămători,miezul cartofului să fie de culoare albă/crem/gălbui,cu aspect proaspăt, fără umezeală externă anormală.Cu diametru nu mai mic de 8 cm.Ambalați în plase de 5-10 kg.ecologic</w:t>
            </w:r>
            <w:r w:rsidR="00963052">
              <w:rPr>
                <w:sz w:val="20"/>
                <w:szCs w:val="20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183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A955" w14:textId="446DA66A" w:rsidR="00821D3F" w:rsidRPr="0065496F" w:rsidRDefault="00821D3F" w:rsidP="00821D3F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>HG nr.929 din 31.12.2009.</w:t>
            </w:r>
          </w:p>
        </w:tc>
      </w:tr>
      <w:tr w:rsidR="00821D3F" w:rsidRPr="00C00499" w14:paraId="6112782A" w14:textId="77777777" w:rsidTr="008F281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5F7EE" w14:textId="370D2FD5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Ceapă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382F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EE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DB8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0DCD8" w14:textId="7BF8FEFB" w:rsidR="00821D3F" w:rsidRPr="00821D3F" w:rsidRDefault="00821D3F" w:rsidP="00963052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Proaspătă, uscată fără colte, curată, neatacată de vătămători, fără lovituri şi deteriorări, cu diametru de 5-6 cm. </w:t>
            </w:r>
            <w:r w:rsidRPr="00821D3F">
              <w:rPr>
                <w:sz w:val="20"/>
                <w:szCs w:val="20"/>
                <w:lang w:val="en-US"/>
              </w:rPr>
              <w:t xml:space="preserve">Ambalată în saci calitativi de mărime medie.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B81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72D" w14:textId="3D961583" w:rsidR="00821D3F" w:rsidRPr="0065496F" w:rsidRDefault="00821D3F" w:rsidP="00821D3F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H.G. nr. 929 din 31.12.2009 </w:t>
            </w:r>
          </w:p>
        </w:tc>
      </w:tr>
      <w:tr w:rsidR="00821D3F" w:rsidRPr="00C00499" w14:paraId="6F96FD00" w14:textId="77777777" w:rsidTr="008F281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D5E7" w14:textId="2516D45B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Morcov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AEF3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6450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2835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23640" w14:textId="2B67C393" w:rsidR="00821D3F" w:rsidRPr="00821D3F" w:rsidRDefault="00821D3F" w:rsidP="00963052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Proaspăt, întreg, sănătos, fără dăunători, neramificaţi, lipsiţi de rădăcini secundare, culoarea portocaliu-roşcat. </w:t>
            </w:r>
            <w:r w:rsidRPr="00821D3F">
              <w:rPr>
                <w:sz w:val="20"/>
                <w:szCs w:val="20"/>
                <w:lang w:val="en-US"/>
              </w:rPr>
              <w:t>Cu diametru de 4-5 cm şi lungimea de 10-15 cm. Ambalaţi în saci calitativi de mărime medie, calitatea I</w:t>
            </w:r>
            <w:r w:rsidR="0096305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32D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2D0" w14:textId="41C416BC" w:rsidR="00821D3F" w:rsidRPr="0065496F" w:rsidRDefault="00821D3F" w:rsidP="00821D3F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821D3F" w:rsidRPr="00C00499" w14:paraId="31DC12FB" w14:textId="77777777" w:rsidTr="008F281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E83B" w14:textId="0359DAC3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Varză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E365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69DD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2AC3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84EC2" w14:textId="2D3E4747" w:rsidR="00821D3F" w:rsidRPr="00821D3F" w:rsidRDefault="00821D3F" w:rsidP="00963052">
            <w:pPr>
              <w:spacing w:line="256" w:lineRule="auto"/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Proaspătă, întreagă, curată, sănătoasă, necrăpată, fără orice fel de materii străine vizibile, fără lovituri. </w:t>
            </w:r>
            <w:r w:rsidRPr="00821D3F">
              <w:rPr>
                <w:sz w:val="20"/>
                <w:szCs w:val="20"/>
                <w:lang w:val="en-US"/>
              </w:rPr>
              <w:t>Cu căpăţina nu mai mica de 2 kg. În saci calitativ</w:t>
            </w:r>
            <w:r w:rsidR="00963052">
              <w:rPr>
                <w:sz w:val="20"/>
                <w:szCs w:val="20"/>
                <w:lang w:val="en-US"/>
              </w:rPr>
              <w:t>i de mărime medie, calitatea I.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531A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D220" w14:textId="1AA90377" w:rsidR="00821D3F" w:rsidRPr="0065496F" w:rsidRDefault="00821D3F" w:rsidP="00821D3F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821D3F" w:rsidRPr="00C00499" w14:paraId="5A1F593F" w14:textId="77777777" w:rsidTr="008606BF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D0FCAD" w14:textId="509D524E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</w:rPr>
              <w:t>Conopida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5C5B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CAEE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C4F4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EC333" w14:textId="38F5E3AF" w:rsidR="00821D3F" w:rsidRPr="00821D3F" w:rsidRDefault="00821D3F" w:rsidP="00963052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Proaspătă, întreagă, curată, sănătoasă, necrăpată, fără orice fel de materii străine vizibile, fără lovituri. </w:t>
            </w:r>
            <w:r w:rsidRPr="00821D3F">
              <w:rPr>
                <w:sz w:val="20"/>
                <w:szCs w:val="20"/>
                <w:lang w:val="en-US"/>
              </w:rPr>
              <w:t>Cu căpăţina nu mai mica de 2 kg. În saci calitativ</w:t>
            </w:r>
            <w:r w:rsidR="00963052">
              <w:rPr>
                <w:sz w:val="20"/>
                <w:szCs w:val="20"/>
                <w:lang w:val="en-US"/>
              </w:rPr>
              <w:t>i de mărime medie, calitatea I.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710" w14:textId="77777777" w:rsidR="00821D3F" w:rsidRPr="0065496F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58BF" w14:textId="108C7396" w:rsidR="00821D3F" w:rsidRPr="0065496F" w:rsidRDefault="00821D3F" w:rsidP="00821D3F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H.G. nr. 929 din 31.12.2009</w:t>
            </w:r>
          </w:p>
        </w:tc>
      </w:tr>
      <w:tr w:rsidR="00821D3F" w:rsidRPr="00C00499" w14:paraId="5ACAF8F7" w14:textId="77777777" w:rsidTr="00167DF4">
        <w:trPr>
          <w:gridAfter w:val="1"/>
          <w:wAfter w:w="14" w:type="pct"/>
          <w:trHeight w:val="51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FB91F" w14:textId="34B768F9" w:rsidR="00821D3F" w:rsidRPr="0057638C" w:rsidRDefault="00821D3F" w:rsidP="00821D3F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Mere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DE867" w14:textId="366BE528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980ED" w14:textId="6FAC0C97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3BED7" w14:textId="608CC1AF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D2789" w14:textId="4C2C7103" w:rsidR="00821D3F" w:rsidRPr="00821D3F" w:rsidRDefault="00821D3F" w:rsidP="00963052">
            <w:pPr>
              <w:spacing w:line="256" w:lineRule="auto"/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 curate, neatacate de vătămători, fără lovituri şi deteriorări,de calitate superioară în ambalaj ecologic de max. 30 kg fără impurități și stricăciuni.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5B0" w14:textId="239A442B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0D25" w14:textId="6D588FFA" w:rsidR="00821D3F" w:rsidRPr="001A2EFA" w:rsidRDefault="00821D3F" w:rsidP="00821D3F">
            <w:pPr>
              <w:rPr>
                <w:sz w:val="20"/>
                <w:szCs w:val="20"/>
              </w:rPr>
            </w:pPr>
            <w:r w:rsidRPr="001A2EFA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821D3F" w:rsidRPr="00C00499" w14:paraId="59FEEB14" w14:textId="77777777" w:rsidTr="008606BF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6EBF76" w14:textId="4ED547A1" w:rsidR="00821D3F" w:rsidRPr="0057638C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57638C">
              <w:rPr>
                <w:sz w:val="20"/>
                <w:szCs w:val="20"/>
              </w:rPr>
              <w:t>Rădăcină de țelină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0B79" w14:textId="79E55D87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19AC" w14:textId="64430360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A807F" w14:textId="12EF52E2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07DFF" w14:textId="56D5432A" w:rsidR="00821D3F" w:rsidRPr="00821D3F" w:rsidRDefault="00821D3F" w:rsidP="00963052">
            <w:pPr>
              <w:rPr>
                <w:noProof w:val="0"/>
                <w:sz w:val="20"/>
                <w:szCs w:val="20"/>
                <w:lang w:eastAsia="zh-CN"/>
              </w:rPr>
            </w:pPr>
            <w:r w:rsidRPr="00821D3F">
              <w:rPr>
                <w:sz w:val="20"/>
                <w:szCs w:val="20"/>
              </w:rPr>
              <w:t>Proaspeți curati,adică fără pămînt sau alt substrat și fără materii străine vizibile,întregi,neatacați de vătămători,miezul să fie de culoare albă/crem/gălbui,cu aspect proaspăt, fără umezeală externă anormală.Cu diametru nu mai mic de 8 cm.Ambalați în plase de 5-10 kg.ecologic</w:t>
            </w:r>
            <w:r w:rsidR="00963052">
              <w:rPr>
                <w:sz w:val="20"/>
                <w:szCs w:val="20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533" w14:textId="77777777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9F37" w14:textId="3B31A2ED" w:rsidR="00821D3F" w:rsidRPr="001A2EFA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821D3F" w:rsidRPr="00C00499" w14:paraId="575488F7" w14:textId="77777777" w:rsidTr="00BF4249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54CBF" w14:textId="4B6F5790" w:rsidR="00821D3F" w:rsidRPr="0057638C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57638C">
              <w:rPr>
                <w:sz w:val="20"/>
                <w:szCs w:val="20"/>
              </w:rPr>
              <w:t>Pere</w:t>
            </w:r>
            <w:r w:rsidRPr="0057638C">
              <w:rPr>
                <w:sz w:val="20"/>
                <w:szCs w:val="20"/>
                <w:lang w:val="en-US"/>
              </w:rPr>
              <w:t xml:space="preserve">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1C0C" w14:textId="5042924F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B7FA" w14:textId="6F41F435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CAD76" w14:textId="024B68B2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77830" w14:textId="4E7E8AEF" w:rsidR="00821D3F" w:rsidRPr="00821D3F" w:rsidRDefault="00821D3F" w:rsidP="00963052">
            <w:pPr>
              <w:rPr>
                <w:noProof w:val="0"/>
                <w:sz w:val="20"/>
                <w:szCs w:val="20"/>
                <w:lang w:eastAsia="zh-CN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87A2" w14:textId="77777777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FC2F" w14:textId="44B64A34" w:rsidR="00821D3F" w:rsidRPr="001A2EFA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821D3F" w:rsidRPr="00C00499" w14:paraId="3C8A51B4" w14:textId="77777777" w:rsidTr="008606BF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85C88B" w14:textId="69E52AF5" w:rsidR="00821D3F" w:rsidRPr="0057638C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57638C">
              <w:rPr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53F0" w14:textId="3633C733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F70E" w14:textId="24F3C0AF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597E6" w14:textId="21FC17CF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114CB" w14:textId="67A4C325" w:rsidR="00821D3F" w:rsidRPr="00821D3F" w:rsidRDefault="00821D3F" w:rsidP="00963052">
            <w:pPr>
              <w:rPr>
                <w:noProof w:val="0"/>
                <w:sz w:val="20"/>
                <w:szCs w:val="20"/>
                <w:lang w:eastAsia="zh-CN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 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791A" w14:textId="77777777" w:rsidR="00821D3F" w:rsidRPr="001A2EFA" w:rsidRDefault="00821D3F" w:rsidP="00821D3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AD9E" w14:textId="74C52594" w:rsidR="00821D3F" w:rsidRPr="001A2EFA" w:rsidRDefault="00821D3F" w:rsidP="00821D3F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9F6B60" w:rsidRPr="00C00499" w14:paraId="4136571D" w14:textId="77777777" w:rsidTr="00C82B3D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E60DBF" w14:textId="17ADF038" w:rsidR="009F6B60" w:rsidRPr="0057638C" w:rsidRDefault="009F6B60" w:rsidP="009F6B60">
            <w:pPr>
              <w:rPr>
                <w:sz w:val="20"/>
                <w:szCs w:val="20"/>
              </w:rPr>
            </w:pPr>
            <w:r w:rsidRPr="0057638C">
              <w:rPr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A0BA3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6658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C132B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7F9E4" w14:textId="36DF57DB" w:rsidR="009F6B60" w:rsidRPr="00821D3F" w:rsidRDefault="009F6B60" w:rsidP="00963052">
            <w:pPr>
              <w:rPr>
                <w:sz w:val="20"/>
                <w:szCs w:val="20"/>
                <w:lang w:val="en-US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6C2F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1513" w14:textId="01285C04" w:rsidR="009F6B60" w:rsidRPr="001A2EFA" w:rsidRDefault="009F6B60" w:rsidP="009F6B60">
            <w:pPr>
              <w:rPr>
                <w:sz w:val="20"/>
                <w:szCs w:val="20"/>
                <w:lang w:val="en-US"/>
              </w:rPr>
            </w:pPr>
            <w:r w:rsidRPr="004617AD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9F6B60" w:rsidRPr="00C00499" w14:paraId="3CF2CBBD" w14:textId="77777777" w:rsidTr="009524BE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B19182" w14:textId="06E54773" w:rsidR="009F6B60" w:rsidRPr="0057638C" w:rsidRDefault="009F6B60" w:rsidP="009F6B60">
            <w:pPr>
              <w:rPr>
                <w:sz w:val="20"/>
                <w:szCs w:val="20"/>
              </w:rPr>
            </w:pPr>
            <w:r w:rsidRPr="0057638C">
              <w:rPr>
                <w:color w:val="000000"/>
                <w:sz w:val="20"/>
                <w:szCs w:val="20"/>
              </w:rPr>
              <w:t>Portocale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FA1F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3658E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BE0D0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C5884" w14:textId="313A383D" w:rsidR="009F6B60" w:rsidRPr="00821D3F" w:rsidRDefault="009F6B60" w:rsidP="00963052">
            <w:pPr>
              <w:rPr>
                <w:sz w:val="20"/>
                <w:szCs w:val="20"/>
                <w:lang w:val="en-US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8855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108C" w14:textId="045EBD0E" w:rsidR="009F6B60" w:rsidRPr="001A2EFA" w:rsidRDefault="009F6B60" w:rsidP="009F6B60">
            <w:pPr>
              <w:rPr>
                <w:sz w:val="20"/>
                <w:szCs w:val="20"/>
                <w:lang w:val="en-US"/>
              </w:rPr>
            </w:pPr>
            <w:r w:rsidRPr="004617AD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9F6B60" w:rsidRPr="00C00499" w14:paraId="0F91F185" w14:textId="77777777" w:rsidTr="009744FD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A83C90" w14:textId="24F2B59C" w:rsidR="009F6B60" w:rsidRPr="0057638C" w:rsidRDefault="009F6B60" w:rsidP="009F6B60">
            <w:pPr>
              <w:rPr>
                <w:sz w:val="20"/>
                <w:szCs w:val="20"/>
              </w:rPr>
            </w:pPr>
            <w:r w:rsidRPr="0057638C">
              <w:rPr>
                <w:color w:val="000000"/>
                <w:sz w:val="20"/>
                <w:szCs w:val="20"/>
              </w:rPr>
              <w:lastRenderedPageBreak/>
              <w:t>Lămâie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2B65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7552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28408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01E6B" w14:textId="218C412C" w:rsidR="009F6B60" w:rsidRPr="00821D3F" w:rsidRDefault="009F6B60" w:rsidP="00963052">
            <w:pPr>
              <w:rPr>
                <w:sz w:val="20"/>
                <w:szCs w:val="20"/>
                <w:lang w:val="en-US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BDEC" w14:textId="77777777" w:rsidR="009F6B60" w:rsidRPr="001A2EFA" w:rsidRDefault="009F6B60" w:rsidP="009F6B60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D26A" w14:textId="41876D05" w:rsidR="009F6B60" w:rsidRPr="001A2EFA" w:rsidRDefault="009F6B60" w:rsidP="009F6B60">
            <w:pPr>
              <w:rPr>
                <w:sz w:val="20"/>
                <w:szCs w:val="20"/>
                <w:lang w:val="en-US"/>
              </w:rPr>
            </w:pPr>
            <w:r w:rsidRPr="004617AD">
              <w:rPr>
                <w:sz w:val="20"/>
                <w:szCs w:val="20"/>
                <w:lang w:val="en-US"/>
              </w:rPr>
              <w:t>Standard: HG nr. 929 din 31.12.2009</w:t>
            </w:r>
          </w:p>
        </w:tc>
      </w:tr>
      <w:tr w:rsidR="000C19AB" w:rsidRPr="00C00499" w14:paraId="43A6886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E023C" w14:textId="6FEE634D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8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Produse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panificație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7DDC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0E08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09B8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B642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B05C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D9C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</w:tr>
      <w:tr w:rsidR="000C19AB" w:rsidRPr="00C00499" w14:paraId="57B3FB49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B1913" w14:textId="27646827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Paste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făinoase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calit.superioară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E950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5BC3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F613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4ED26" w14:textId="123BD5A0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Paste scurte din diferite forme:spirale, scoici, fundițe, roți etc.din făină de 100 % grîu dur, grupa A. Cu un conținut de proteine care variază între 12-15 grame la 100 de grame paste.Întregi de culoare galben-chihlimbar,fără pete albe și fisuri fără coloranți (chiar și naturali) și nu din grîu integral.Ambalat în pachet de 1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B820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8973" w14:textId="4BA38DE7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HG nr. 775 din 03.07.2007</w:t>
            </w:r>
          </w:p>
        </w:tc>
      </w:tr>
      <w:tr w:rsidR="000C19AB" w:rsidRPr="00C00499" w14:paraId="4E938FE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D57E8" w14:textId="51FC584A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9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de panificație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14DB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EA88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1622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EF12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B6A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BFD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</w:tr>
      <w:tr w:rsidR="00AD2F79" w:rsidRPr="00C00499" w14:paraId="469B0760" w14:textId="77777777" w:rsidTr="009E7AE1">
        <w:trPr>
          <w:gridAfter w:val="1"/>
          <w:wAfter w:w="14" w:type="pct"/>
          <w:trHeight w:val="55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EEA25B" w14:textId="5EC303C0" w:rsidR="00AD2F79" w:rsidRPr="00AD2F79" w:rsidRDefault="00AD2F79" w:rsidP="00AD2F79">
            <w:pPr>
              <w:rPr>
                <w:b/>
                <w:sz w:val="20"/>
                <w:szCs w:val="20"/>
              </w:rPr>
            </w:pPr>
            <w:r w:rsidRPr="00AD2F79">
              <w:rPr>
                <w:sz w:val="20"/>
                <w:szCs w:val="20"/>
                <w:lang w:val="en-US"/>
              </w:rPr>
              <w:t>Pâine albă fortif.cu Fe și Ac folic  0,45 kg, filiata,ambalata,etichitată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855B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B71E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E98B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045B4" w14:textId="5836B476" w:rsidR="00AD2F79" w:rsidRPr="0065496F" w:rsidRDefault="00AD2F79" w:rsidP="00AD2F79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EB39B6">
              <w:rPr>
                <w:noProof w:val="0"/>
                <w:sz w:val="20"/>
                <w:szCs w:val="20"/>
                <w:lang w:val="en-US" w:eastAsia="zh-CN"/>
              </w:rPr>
              <w:t>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374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7314C" w14:textId="60C37D2E" w:rsidR="00AD2F79" w:rsidRPr="0065496F" w:rsidRDefault="00AD2F79" w:rsidP="00AD2F79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AD2F79" w:rsidRPr="00C00499" w14:paraId="4E779109" w14:textId="77777777" w:rsidTr="009E7AE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76D4C0" w14:textId="488BDE59" w:rsidR="00AD2F79" w:rsidRPr="00AD2F79" w:rsidRDefault="00AD2F79" w:rsidP="00AD2F79">
            <w:pPr>
              <w:rPr>
                <w:b/>
                <w:sz w:val="20"/>
                <w:szCs w:val="20"/>
              </w:rPr>
            </w:pPr>
            <w:r w:rsidRPr="00AD2F79">
              <w:rPr>
                <w:sz w:val="20"/>
                <w:szCs w:val="20"/>
                <w:lang w:val="en-US"/>
              </w:rPr>
              <w:t>Chifla în asortiment 100 gr.ambalata,etichitată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2A7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F88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9D74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A5E4E" w14:textId="7345FF62" w:rsidR="00AD2F79" w:rsidRPr="0065496F" w:rsidRDefault="00AD2F79" w:rsidP="00AD2F79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EB39B6">
              <w:rPr>
                <w:noProof w:val="0"/>
                <w:sz w:val="20"/>
                <w:szCs w:val="20"/>
                <w:lang w:val="en-US" w:eastAsia="zh-CN"/>
              </w:rPr>
              <w:t>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B724" w14:textId="77777777" w:rsidR="00AD2F79" w:rsidRPr="0065496F" w:rsidRDefault="00AD2F79" w:rsidP="00AD2F7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ED3FF" w14:textId="46A63FE7" w:rsidR="00AD2F79" w:rsidRPr="0065496F" w:rsidRDefault="00AD2F79" w:rsidP="00AD2F79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0C19AB" w:rsidRPr="00C00499" w14:paraId="3E694938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9AB46" w14:textId="096AC0A9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10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cerealiere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C80C1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474A2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42E5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0F13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3B79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5644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</w:tr>
      <w:tr w:rsidR="000C19AB" w:rsidRPr="00C00499" w14:paraId="6C0DC005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AAD00" w14:textId="5F6DC5AB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Orez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BDA07" w14:textId="525520C4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81024" w14:textId="652EE006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00781" w14:textId="77777777" w:rsidR="000C19AB" w:rsidRPr="00A24F64" w:rsidRDefault="000C19AB" w:rsidP="000C19A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3B33C" w14:textId="7EF6CB64" w:rsidR="000C19AB" w:rsidRPr="0028225A" w:rsidRDefault="001A2EFA" w:rsidP="000C19AB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R</w:t>
            </w:r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otund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curat</w:t>
            </w:r>
            <w:proofErr w:type="spellEnd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întreg</w:t>
            </w:r>
            <w:proofErr w:type="spellEnd"/>
            <w:r w:rsidR="000C19AB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și</w:t>
            </w:r>
            <w:proofErr w:type="spellEnd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="000C19AB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Calitatea</w:t>
            </w:r>
            <w:proofErr w:type="spellEnd"/>
          </w:p>
          <w:p w14:paraId="37FB2F70" w14:textId="16567C83" w:rsidR="000C19AB" w:rsidRPr="0028225A" w:rsidRDefault="000C19AB" w:rsidP="000C19AB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 (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)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1-5 kg</w:t>
            </w:r>
          </w:p>
          <w:p w14:paraId="1B2C8BD9" w14:textId="77777777" w:rsidR="000C19AB" w:rsidRPr="00A24F64" w:rsidRDefault="000C19AB" w:rsidP="000C19A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F36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15B5" w14:textId="77777777" w:rsidR="000C19AB" w:rsidRDefault="000C19AB" w:rsidP="000C19AB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Standard: </w:t>
            </w:r>
          </w:p>
          <w:p w14:paraId="597A5BCC" w14:textId="01E6AB3B" w:rsidR="000C19AB" w:rsidRPr="0028225A" w:rsidRDefault="000C19AB" w:rsidP="000C19AB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 291</w:t>
            </w:r>
          </w:p>
          <w:p w14:paraId="22031A1E" w14:textId="46207674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din 22.04.2014</w:t>
            </w:r>
          </w:p>
        </w:tc>
      </w:tr>
      <w:tr w:rsidR="000C19AB" w:rsidRPr="00C00499" w14:paraId="43AC205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C78D3" w14:textId="4BE3A7F1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Fulgi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ovăs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cereale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41DFB" w14:textId="1EC984B5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EEC2A" w14:textId="26D6F032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6FA20" w14:textId="6BEF7BC8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6628F" w14:textId="3577BA1C" w:rsidR="000C19AB" w:rsidRPr="0065496F" w:rsidRDefault="000C19AB" w:rsidP="000C19AB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E5FC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CCCF" w14:textId="7B278073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520 din 22.06.2010</w:t>
            </w:r>
          </w:p>
        </w:tc>
      </w:tr>
      <w:tr w:rsidR="000C19AB" w:rsidRPr="00C00499" w14:paraId="4BE5A15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1FFFA" w14:textId="1CAA8F1D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Hrişcă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iadriţă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5E725" w14:textId="551DDF78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161AA" w14:textId="33F4E5BA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C8DE6" w14:textId="5D6C97E6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C93E9" w14:textId="2D8CA8E6" w:rsidR="000C19AB" w:rsidRPr="0065496F" w:rsidRDefault="000C19AB" w:rsidP="00596A4C">
            <w:pPr>
              <w:spacing w:line="256" w:lineRule="auto"/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1A2EFA">
              <w:rPr>
                <w:noProof w:val="0"/>
                <w:sz w:val="20"/>
                <w:szCs w:val="20"/>
                <w:lang w:val="en-US" w:eastAsia="zh-CN"/>
              </w:rPr>
              <w:t>D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boabe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25F1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4F4B" w14:textId="0808FC2B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GOST5550-74</w:t>
            </w:r>
          </w:p>
        </w:tc>
      </w:tr>
      <w:tr w:rsidR="000C19AB" w:rsidRPr="00C00499" w14:paraId="35A12A30" w14:textId="77777777" w:rsidTr="00596A4C">
        <w:trPr>
          <w:gridAfter w:val="1"/>
          <w:wAfter w:w="14" w:type="pct"/>
          <w:trHeight w:val="2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AC604" w14:textId="732925F3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Crupe"Arnautca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"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B71A0" w14:textId="4D8FBA4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2EFB9" w14:textId="7612E2B2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37BED" w14:textId="2A0C304B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60657" w14:textId="08384FE2" w:rsidR="000C19AB" w:rsidRPr="0065496F" w:rsidRDefault="000C19AB" w:rsidP="00596A4C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303D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E28A" w14:textId="77777777" w:rsidR="000C19AB" w:rsidRDefault="000C19AB" w:rsidP="000C19AB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  <w:p w14:paraId="7B1D7F14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</w:tr>
      <w:tr w:rsidR="000C19AB" w:rsidRPr="00C00499" w14:paraId="531A8A33" w14:textId="77777777" w:rsidTr="00483491">
        <w:trPr>
          <w:gridAfter w:val="1"/>
          <w:wAfter w:w="14" w:type="pct"/>
          <w:trHeight w:val="69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F668A" w14:textId="77777777" w:rsidR="000C19AB" w:rsidRDefault="000C19AB" w:rsidP="000C19A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6BEDF71" w14:textId="77777777" w:rsidR="000C19AB" w:rsidRPr="0028225A" w:rsidRDefault="000C19AB" w:rsidP="000C19A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Grupa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gris,pachete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</w:t>
            </w:r>
          </w:p>
          <w:p w14:paraId="0FF54CC0" w14:textId="77777777" w:rsidR="000C19AB" w:rsidRPr="0065496F" w:rsidRDefault="000C19AB" w:rsidP="000C19AB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1CA5" w14:textId="4C8FFCE2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DB6F0" w14:textId="4DEB079D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FFC97" w14:textId="29D84C1E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D8F9B" w14:textId="77777777" w:rsidR="000C19AB" w:rsidRDefault="000C19AB" w:rsidP="000C19AB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  <w:p w14:paraId="66D9F9CE" w14:textId="735D39C9" w:rsidR="000C19AB" w:rsidRPr="0065496F" w:rsidRDefault="000C19AB" w:rsidP="00596A4C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  <w:bookmarkStart w:id="4" w:name="_GoBack"/>
            <w:bookmarkEnd w:id="4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4294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136F" w14:textId="01D28067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</w:tc>
      </w:tr>
      <w:tr w:rsidR="000C19AB" w:rsidRPr="00C00499" w14:paraId="63399DD5" w14:textId="77777777" w:rsidTr="00483491">
        <w:trPr>
          <w:gridAfter w:val="1"/>
          <w:wAfter w:w="14" w:type="pct"/>
          <w:trHeight w:val="41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997E1" w14:textId="72CD166E" w:rsidR="000C19AB" w:rsidRPr="003F161F" w:rsidRDefault="000C19AB" w:rsidP="000C19AB">
            <w:pPr>
              <w:rPr>
                <w:sz w:val="20"/>
                <w:szCs w:val="20"/>
                <w:lang w:val="en-US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Crupa de </w:t>
            </w:r>
            <w:r>
              <w:rPr>
                <w:sz w:val="20"/>
                <w:szCs w:val="20"/>
                <w:lang w:val="en-US"/>
              </w:rPr>
              <w:t>mei</w:t>
            </w:r>
            <w:r w:rsidRPr="003F161F">
              <w:rPr>
                <w:sz w:val="20"/>
                <w:szCs w:val="20"/>
                <w:lang w:val="en-US"/>
              </w:rPr>
              <w:t xml:space="preserve">, pachete de </w:t>
            </w:r>
            <w:r>
              <w:rPr>
                <w:sz w:val="20"/>
                <w:szCs w:val="20"/>
                <w:lang w:val="en-US"/>
              </w:rPr>
              <w:t>1</w:t>
            </w:r>
            <w:r w:rsidRPr="003F161F">
              <w:rPr>
                <w:sz w:val="20"/>
                <w:szCs w:val="20"/>
                <w:lang w:val="en-US"/>
              </w:rPr>
              <w:t xml:space="preserve"> kg</w:t>
            </w:r>
          </w:p>
          <w:p w14:paraId="01217B74" w14:textId="77777777" w:rsidR="000C19AB" w:rsidRPr="003F161F" w:rsidRDefault="000C19AB" w:rsidP="000C19AB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9BE78" w14:textId="5E9C49F1" w:rsidR="000C19AB" w:rsidRPr="003F161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CFDAD" w14:textId="2D02C715" w:rsidR="000C19AB" w:rsidRPr="003F161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CB36F" w14:textId="76CB59F0" w:rsidR="000C19AB" w:rsidRPr="003F161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C7E24" w14:textId="40E25FCA" w:rsidR="000C19AB" w:rsidRPr="003F161F" w:rsidRDefault="000C19AB" w:rsidP="000C19AB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Curată fără impurități, uscată ambalată în pachet de 1kg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1C99" w14:textId="77777777" w:rsidR="000C19AB" w:rsidRPr="003F161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D42D" w14:textId="2FD164B3" w:rsidR="000C19AB" w:rsidRPr="003F161F" w:rsidRDefault="000C19AB" w:rsidP="000C19AB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GOST 572-60</w:t>
            </w:r>
          </w:p>
        </w:tc>
      </w:tr>
      <w:tr w:rsidR="00223BF8" w:rsidRPr="00C00499" w14:paraId="761506C8" w14:textId="77777777" w:rsidTr="00271451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D386DE" w14:textId="0A9240A2" w:rsidR="00223BF8" w:rsidRPr="00676FFF" w:rsidRDefault="00223BF8" w:rsidP="00223BF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76FFF">
              <w:rPr>
                <w:sz w:val="20"/>
                <w:szCs w:val="20"/>
                <w:lang w:val="en-US"/>
              </w:rPr>
              <w:t>Crupa de porumb,pachet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9F924" w14:textId="6520B7DB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7DC14" w14:textId="2CCD902C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2CACD" w14:textId="558131C1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FF0D7" w14:textId="77777777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Curată fără impurități, uscată ambalată în pachet de 1 kg</w:t>
            </w:r>
          </w:p>
          <w:p w14:paraId="3A7AE4A7" w14:textId="45D74C22" w:rsidR="00223BF8" w:rsidRPr="00676FFF" w:rsidRDefault="00223BF8" w:rsidP="00223BF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 Standard: GOST 572-60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ADC4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C89" w14:textId="0267B4DD" w:rsidR="00223BF8" w:rsidRPr="00676FFF" w:rsidRDefault="00223BF8" w:rsidP="00223BF8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>GOST 572-60</w:t>
            </w:r>
          </w:p>
        </w:tc>
      </w:tr>
      <w:tr w:rsidR="00223BF8" w:rsidRPr="00C00499" w14:paraId="6E2C2C71" w14:textId="77777777" w:rsidTr="00C9396B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DB36EA" w14:textId="27C63EC0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Mazare despicată,pachet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690F0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3308A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9E071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445BE" w14:textId="6F90A112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Curată fără impurități în pachete de poliet.5 kg . Standard: HG nr. 205  din 11.03.2009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49CA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93F7" w14:textId="5F923E9A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HG nr. 205  din 11.03.2009</w:t>
            </w:r>
          </w:p>
        </w:tc>
      </w:tr>
      <w:tr w:rsidR="00223BF8" w:rsidRPr="00C00499" w14:paraId="394C31D3" w14:textId="77777777" w:rsidTr="006561F3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8B7164" w14:textId="7B62128E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Făină de grâu fortif.cu Fe și Ac folic pentru panificație,pachete de 2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A0629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B1E0D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C9351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C65EB" w14:textId="41FD21A6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Ambalat câte 2 kg cal. superioara </w:t>
            </w:r>
            <w:r w:rsidRPr="00676FFF">
              <w:rPr>
                <w:sz w:val="20"/>
                <w:szCs w:val="20"/>
                <w:lang w:val="en-US"/>
              </w:rPr>
              <w:t>fortif.cu Fe și Ac folic pentru panificație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AA88" w14:textId="77777777" w:rsidR="00223BF8" w:rsidRPr="00676FFF" w:rsidRDefault="00223BF8" w:rsidP="00223BF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0C28" w14:textId="6A6110A1" w:rsidR="00223BF8" w:rsidRPr="00676FFF" w:rsidRDefault="00223BF8" w:rsidP="00223BF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GSTU 46004-99</w:t>
            </w:r>
          </w:p>
        </w:tc>
      </w:tr>
      <w:tr w:rsidR="000C19AB" w:rsidRPr="00C00499" w14:paraId="083EA86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4B08D" w14:textId="2A7CC009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lastRenderedPageBreak/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11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Condimente și mirodenii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5EBE3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7350F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B793B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525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7E5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12A8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</w:tr>
      <w:tr w:rsidR="000C19AB" w:rsidRPr="00C00499" w14:paraId="2818E531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F2413" w14:textId="304851CB" w:rsidR="000C19AB" w:rsidRPr="0065496F" w:rsidRDefault="000C19AB" w:rsidP="000C19A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sfeclă,în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50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7D0A2" w14:textId="3BF130F0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BA7A0" w14:textId="245069A2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77A0" w14:textId="7385BA0E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6968F" w14:textId="668AB40B" w:rsidR="000C19AB" w:rsidRPr="0065496F" w:rsidRDefault="000C19AB" w:rsidP="000C19AB">
            <w:pPr>
              <w:spacing w:line="256" w:lineRule="auto"/>
              <w:rPr>
                <w:sz w:val="20"/>
                <w:szCs w:val="20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 </w:t>
            </w:r>
            <w:r w:rsidR="005B1357">
              <w:rPr>
                <w:noProof w:val="0"/>
                <w:sz w:val="20"/>
                <w:szCs w:val="20"/>
                <w:lang w:eastAsia="zh-CN"/>
              </w:rPr>
              <w:t>F</w:t>
            </w: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ără impurități, uscat, în saci 50 kg, </w:t>
            </w:r>
          </w:p>
          <w:p w14:paraId="55ABE813" w14:textId="7EA5B5C3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0E86" w14:textId="77777777" w:rsidR="000C19AB" w:rsidRPr="0065496F" w:rsidRDefault="000C19AB" w:rsidP="000C19A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E689" w14:textId="77777777" w:rsidR="000C19AB" w:rsidRPr="00801F34" w:rsidRDefault="000C19AB" w:rsidP="000C19AB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>GOST21-94</w:t>
            </w:r>
          </w:p>
          <w:p w14:paraId="0D80FA8F" w14:textId="0EEACF8B" w:rsidR="000C19AB" w:rsidRPr="0065496F" w:rsidRDefault="000C19AB" w:rsidP="000C19A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 774 din 03.07.2007</w:t>
            </w:r>
          </w:p>
        </w:tc>
      </w:tr>
      <w:tr w:rsidR="005B1357" w:rsidRPr="00C00499" w14:paraId="72124663" w14:textId="77777777" w:rsidTr="007441AB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1D46D7" w14:textId="70897B0E" w:rsidR="005B1357" w:rsidRPr="005B1357" w:rsidRDefault="005B1357" w:rsidP="005B1357">
            <w:pPr>
              <w:rPr>
                <w:b/>
                <w:sz w:val="20"/>
                <w:szCs w:val="20"/>
              </w:rPr>
            </w:pPr>
            <w:r w:rsidRPr="005B1357">
              <w:rPr>
                <w:sz w:val="20"/>
                <w:szCs w:val="20"/>
              </w:rPr>
              <w:t xml:space="preserve">Cacao praf.natural calit.sup.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38F3B" w14:textId="28965E22" w:rsidR="005B1357" w:rsidRPr="005B1357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A9E34" w14:textId="2EEF2CCC" w:rsidR="005B1357" w:rsidRPr="005B1357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40D93" w14:textId="6C3F8D9D" w:rsidR="005B1357" w:rsidRPr="005B1357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9B4B1" w14:textId="6542C01E" w:rsidR="005B1357" w:rsidRPr="005B1357" w:rsidRDefault="005B1357" w:rsidP="005B1357">
            <w:pPr>
              <w:rPr>
                <w:sz w:val="20"/>
                <w:szCs w:val="20"/>
              </w:rPr>
            </w:pPr>
            <w:r w:rsidRPr="005B1357">
              <w:rPr>
                <w:sz w:val="20"/>
                <w:szCs w:val="20"/>
              </w:rPr>
              <w:t xml:space="preserve">calitate superioară (cu 22% unt de cacao) ambalat ermetic în pachet de 100 gr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C08B" w14:textId="77777777" w:rsidR="005B1357" w:rsidRPr="005B1357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70F5" w14:textId="4CD13ECD" w:rsidR="005B1357" w:rsidRPr="005B1357" w:rsidRDefault="005B1357" w:rsidP="005B1357">
            <w:pPr>
              <w:rPr>
                <w:sz w:val="20"/>
                <w:szCs w:val="20"/>
              </w:rPr>
            </w:pPr>
            <w:r w:rsidRPr="005B1357">
              <w:rPr>
                <w:sz w:val="20"/>
                <w:szCs w:val="20"/>
              </w:rPr>
              <w:t xml:space="preserve"> GOST 108-76</w:t>
            </w:r>
          </w:p>
        </w:tc>
      </w:tr>
      <w:tr w:rsidR="005B1357" w:rsidRPr="00C00499" w14:paraId="076599DF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3F756" w14:textId="08D0CC3F" w:rsidR="005B1357" w:rsidRPr="0065496F" w:rsidRDefault="005B1357" w:rsidP="005B135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iodată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47BC1" w14:textId="1DEF61FE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68F7" w14:textId="2BA617E4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39B02" w14:textId="5D28BAD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E55F3" w14:textId="032F3445" w:rsidR="005B1357" w:rsidRPr="0065496F" w:rsidRDefault="005B1357" w:rsidP="005B1357">
            <w:pPr>
              <w:rPr>
                <w:sz w:val="20"/>
                <w:szCs w:val="20"/>
              </w:rPr>
            </w:pPr>
            <w:proofErr w:type="gram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p/u</w:t>
            </w:r>
            <w:proofErr w:type="gram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uz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alimentar,iodata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de 1 kg.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03ED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5ADD" w14:textId="017D6C87" w:rsidR="005B1357" w:rsidRPr="0065496F" w:rsidRDefault="005B1357" w:rsidP="005B1357">
            <w:pPr>
              <w:rPr>
                <w:sz w:val="20"/>
                <w:szCs w:val="20"/>
              </w:rPr>
            </w:pPr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HG 520 din 22.06.2010 HG 596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din 03.08.11 </w:t>
            </w:r>
          </w:p>
        </w:tc>
      </w:tr>
      <w:tr w:rsidR="00012672" w:rsidRPr="00C00499" w14:paraId="732D00C8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26271" w14:textId="68210CDA" w:rsidR="00012672" w:rsidRDefault="007C57F3" w:rsidP="005B1357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infuzie,pachet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74BBD" w14:textId="77777777" w:rsidR="00012672" w:rsidRPr="0065496F" w:rsidRDefault="00012672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15E76" w14:textId="77777777" w:rsidR="00012672" w:rsidRPr="0065496F" w:rsidRDefault="00012672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A1B5AD" w14:textId="77777777" w:rsidR="00012672" w:rsidRPr="0065496F" w:rsidRDefault="00012672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C37B66" w14:textId="17721BEA" w:rsidR="00012672" w:rsidRPr="00055F7D" w:rsidRDefault="007C57F3" w:rsidP="005B1357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de 200 gr, de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întregi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nemărunţite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D1D1" w14:textId="77777777" w:rsidR="00012672" w:rsidRPr="0065496F" w:rsidRDefault="00012672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2FFE" w14:textId="77777777" w:rsidR="00012672" w:rsidRPr="00055F7D" w:rsidRDefault="00012672" w:rsidP="005B1357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B1357" w:rsidRPr="00C00499" w14:paraId="23AF1EB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09C19" w14:textId="77777777" w:rsidR="005B1357" w:rsidRDefault="005B1357" w:rsidP="005B1357">
            <w:pPr>
              <w:rPr>
                <w:b/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Ulei</w:t>
            </w:r>
          </w:p>
          <w:p w14:paraId="71A2F29E" w14:textId="36214877" w:rsidR="005B1357" w:rsidRPr="0065496F" w:rsidRDefault="005B1357" w:rsidP="005B1357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27C68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B4F8F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8207A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C827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638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5B51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</w:tr>
      <w:tr w:rsidR="005B1357" w:rsidRPr="00C00499" w14:paraId="45735A74" w14:textId="77777777" w:rsidTr="00271451">
        <w:trPr>
          <w:gridAfter w:val="1"/>
          <w:wAfter w:w="14" w:type="pct"/>
          <w:trHeight w:val="63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5BBDF" w14:textId="77777777" w:rsidR="005B1357" w:rsidRPr="0028225A" w:rsidRDefault="005B1357" w:rsidP="005B1357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  <w:p w14:paraId="10397EA4" w14:textId="77777777" w:rsidR="005B1357" w:rsidRPr="0065496F" w:rsidRDefault="005B1357" w:rsidP="005B1357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C033E" w14:textId="754894BB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514B3" w14:textId="13D5346A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87F331" w14:textId="4D3F803B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96250" w14:textId="3CC825E4" w:rsidR="005B1357" w:rsidRPr="0065496F" w:rsidRDefault="005B1357" w:rsidP="00F51770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100 % natural,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limpede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suspensii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sediment, transparent,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</w:t>
            </w:r>
            <w:r>
              <w:rPr>
                <w:noProof w:val="0"/>
                <w:sz w:val="20"/>
                <w:szCs w:val="20"/>
                <w:lang w:val="en-US" w:eastAsia="zh-CN"/>
              </w:rPr>
              <w:t>loare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galbenă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3C9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638" w14:textId="0EAA7B20" w:rsidR="005B1357" w:rsidRPr="0065496F" w:rsidRDefault="005B1357" w:rsidP="005B1357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Standard: HG nr. 434 din 27.05.2010</w:t>
            </w:r>
          </w:p>
        </w:tc>
      </w:tr>
      <w:tr w:rsidR="005B1357" w:rsidRPr="00C00499" w14:paraId="42191F0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1989F" w14:textId="5F3453E3" w:rsidR="005B1357" w:rsidRPr="0028225A" w:rsidRDefault="005B1357" w:rsidP="005B1357">
            <w:pPr>
              <w:spacing w:line="256" w:lineRule="auto"/>
              <w:rPr>
                <w:b/>
                <w:noProof w:val="0"/>
                <w:sz w:val="20"/>
                <w:szCs w:val="20"/>
                <w:lang w:val="en-US" w:eastAsia="zh-CN"/>
              </w:rPr>
            </w:pPr>
          </w:p>
          <w:p w14:paraId="7561F492" w14:textId="70E8D676" w:rsidR="005B1357" w:rsidRPr="0065496F" w:rsidRDefault="005B1357" w:rsidP="005B1357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13 Conservații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07C79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1C7A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54B17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71DE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A8C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F217" w14:textId="77777777" w:rsidR="005B1357" w:rsidRPr="0065496F" w:rsidRDefault="005B1357" w:rsidP="005B1357">
            <w:pPr>
              <w:rPr>
                <w:sz w:val="20"/>
                <w:szCs w:val="20"/>
              </w:rPr>
            </w:pPr>
          </w:p>
        </w:tc>
      </w:tr>
      <w:tr w:rsidR="00676FFF" w:rsidRPr="00C00499" w14:paraId="42E0AA57" w14:textId="77777777" w:rsidTr="006561F3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C8B5CC" w14:textId="3B0CCC4A" w:rsidR="00676FFF" w:rsidRPr="00676FFF" w:rsidRDefault="00676FFF" w:rsidP="00676FFF">
            <w:pPr>
              <w:rPr>
                <w:b/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Fasole fierte în sos de roșii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333EB" w14:textId="641C4EFC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B8BEC" w14:textId="2B6BDD7A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3B680" w14:textId="267D7E4B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D1734" w14:textId="7FEA09E0" w:rsidR="00676FFF" w:rsidRPr="00676FFF" w:rsidRDefault="00676FFF" w:rsidP="00676FFF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>Conservați în borcane de 0.410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0368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F5446" w14:textId="56133038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</w:tr>
      <w:tr w:rsidR="00676FFF" w:rsidRPr="00C00499" w14:paraId="4753B8CA" w14:textId="77777777" w:rsidTr="006561F3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01D2C4" w14:textId="7505F950" w:rsidR="00676FFF" w:rsidRPr="00676FFF" w:rsidRDefault="00676FFF" w:rsidP="00676FFF">
            <w:pPr>
              <w:rPr>
                <w:b/>
                <w:sz w:val="20"/>
                <w:szCs w:val="20"/>
              </w:rPr>
            </w:pPr>
            <w:r w:rsidRPr="00676FFF">
              <w:rPr>
                <w:sz w:val="20"/>
                <w:szCs w:val="20"/>
              </w:rPr>
              <w:t xml:space="preserve">Tomate în suc propriu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F5E67" w14:textId="6008F76D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6DE8" w14:textId="65288F29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64AFA" w14:textId="627B7832" w:rsidR="00676FFF" w:rsidRPr="00676FF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72FA9" w14:textId="5089C438" w:rsidR="00676FFF" w:rsidRPr="00676FFF" w:rsidRDefault="00676FFF" w:rsidP="00676FFF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Borcane de sticlă de 0,660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543D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88CF1" w14:textId="6C279C65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</w:tr>
      <w:tr w:rsidR="00676FFF" w:rsidRPr="00C00499" w14:paraId="6C80A92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502E8" w14:textId="6448307C" w:rsidR="00676FFF" w:rsidRPr="0065496F" w:rsidRDefault="00676FFF" w:rsidP="00676FFF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14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uscate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D8333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F44B9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C3729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D0472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807B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93EC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</w:tr>
      <w:tr w:rsidR="00676FFF" w:rsidRPr="00C00499" w14:paraId="218CA379" w14:textId="77777777" w:rsidTr="006561F3">
        <w:trPr>
          <w:gridAfter w:val="1"/>
          <w:wAfter w:w="14" w:type="pct"/>
          <w:trHeight w:val="472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7B414" w14:textId="4079040D" w:rsidR="00676FFF" w:rsidRPr="0065496F" w:rsidRDefault="00676FFF" w:rsidP="00676FFF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Stafide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5622" w14:textId="1B7D952D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91B49" w14:textId="53090124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89D8E" w14:textId="35BEF506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128DA" w14:textId="4C4CE3B3" w:rsidR="00676FFF" w:rsidRPr="0065496F" w:rsidRDefault="00676FFF" w:rsidP="00F51770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Aurii-gălbui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mășcate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semințe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imputități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0BFD" w14:textId="77777777" w:rsidR="00676FFF" w:rsidRPr="0065496F" w:rsidRDefault="00676FFF" w:rsidP="00676FF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BDA5C0" w14:textId="1E2F3AB2" w:rsidR="00676FFF" w:rsidRPr="0065496F" w:rsidRDefault="00676FFF" w:rsidP="00676FFF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6561F3" w:rsidRPr="00C00499" w14:paraId="43701A27" w14:textId="77777777" w:rsidTr="006561F3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52BD5E" w14:textId="0D537E18" w:rsidR="006561F3" w:rsidRPr="006561F3" w:rsidRDefault="006561F3" w:rsidP="006561F3">
            <w:pPr>
              <w:rPr>
                <w:noProof w:val="0"/>
                <w:sz w:val="20"/>
                <w:szCs w:val="20"/>
                <w:lang w:eastAsia="zh-CN"/>
              </w:rPr>
            </w:pPr>
            <w:r w:rsidRPr="006561F3">
              <w:rPr>
                <w:sz w:val="20"/>
                <w:szCs w:val="20"/>
              </w:rPr>
              <w:t>Semințe de susan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78248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DFAC4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A1FA5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1FFCF31B" w14:textId="0D291677" w:rsidR="006561F3" w:rsidRPr="006561F3" w:rsidRDefault="006561F3" w:rsidP="006561F3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561F3">
              <w:rPr>
                <w:sz w:val="20"/>
                <w:szCs w:val="20"/>
                <w:lang w:val="en-US"/>
              </w:rPr>
              <w:t>Uscate, fără corpuri străine, fără urme de mucegai, ambulate 0,1-0,5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1771" w14:textId="77777777" w:rsidR="006561F3" w:rsidRPr="0065496F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B3294" w14:textId="77777777" w:rsidR="006561F3" w:rsidRPr="0028225A" w:rsidRDefault="006561F3" w:rsidP="006561F3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6561F3" w:rsidRPr="00C00499" w14:paraId="1020F3E9" w14:textId="77777777" w:rsidTr="006561F3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860A48" w14:textId="571908C1" w:rsidR="006561F3" w:rsidRPr="006561F3" w:rsidRDefault="006561F3" w:rsidP="006561F3">
            <w:pPr>
              <w:rPr>
                <w:noProof w:val="0"/>
                <w:sz w:val="20"/>
                <w:szCs w:val="20"/>
                <w:lang w:eastAsia="zh-CN"/>
              </w:rPr>
            </w:pPr>
            <w:r w:rsidRPr="006561F3">
              <w:rPr>
                <w:sz w:val="20"/>
                <w:szCs w:val="20"/>
              </w:rPr>
              <w:t>Mere uscate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452CAC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F8505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EF60B" w14:textId="77777777" w:rsidR="006561F3" w:rsidRPr="006561F3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7A1ED1E" w14:textId="7C4F8F2B" w:rsidR="006561F3" w:rsidRPr="006561F3" w:rsidRDefault="006561F3" w:rsidP="006561F3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561F3">
              <w:rPr>
                <w:sz w:val="20"/>
                <w:szCs w:val="20"/>
                <w:lang w:val="en-US"/>
              </w:rPr>
              <w:t>Fructe uscate în asortiment, fără mucegai, (mere,prune,visine) amb. 5-10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921C" w14:textId="77777777" w:rsidR="006561F3" w:rsidRPr="0065496F" w:rsidRDefault="006561F3" w:rsidP="006561F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BF98A" w14:textId="77777777" w:rsidR="006561F3" w:rsidRPr="0028225A" w:rsidRDefault="006561F3" w:rsidP="006561F3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6561F3" w:rsidRPr="00C00499" w14:paraId="60B54015" w14:textId="77777777" w:rsidTr="001039F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6561F3" w:rsidRPr="00C00499" w:rsidRDefault="006561F3" w:rsidP="006561F3">
            <w:pPr>
              <w:tabs>
                <w:tab w:val="left" w:pos="6120"/>
              </w:tabs>
            </w:pPr>
          </w:p>
          <w:p w14:paraId="26A48492" w14:textId="77777777" w:rsidR="006561F3" w:rsidRPr="00C00499" w:rsidRDefault="006561F3" w:rsidP="006561F3">
            <w:r w:rsidRPr="00C00499">
              <w:t>Semnat:_______________ Numele, Prenumele:_____________________________ În calitate de: ________________</w:t>
            </w:r>
          </w:p>
          <w:p w14:paraId="107E9089" w14:textId="754E13C4" w:rsidR="006561F3" w:rsidRPr="00C00499" w:rsidRDefault="006561F3" w:rsidP="006561F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9814EB5" w14:textId="77777777" w:rsidR="006561F3" w:rsidRPr="00C00499" w:rsidRDefault="006561F3" w:rsidP="006561F3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982CCB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982CCB">
      <w:pPr>
        <w:jc w:val="both"/>
      </w:pPr>
    </w:p>
    <w:sectPr w:rsidR="00FB14BE" w:rsidSect="00982CCB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1BA8B" w14:textId="77777777" w:rsidR="00385DB6" w:rsidRDefault="00385DB6" w:rsidP="00A20ACF">
      <w:r>
        <w:separator/>
      </w:r>
    </w:p>
  </w:endnote>
  <w:endnote w:type="continuationSeparator" w:id="0">
    <w:p w14:paraId="5EAE258A" w14:textId="77777777" w:rsidR="00385DB6" w:rsidRDefault="00385D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877270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A4C">
          <w:t>6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07BDE5" w14:textId="77777777" w:rsidR="00385DB6" w:rsidRDefault="00385DB6" w:rsidP="00A20ACF">
      <w:r>
        <w:separator/>
      </w:r>
    </w:p>
  </w:footnote>
  <w:footnote w:type="continuationSeparator" w:id="0">
    <w:p w14:paraId="418D8D4A" w14:textId="77777777" w:rsidR="00385DB6" w:rsidRDefault="00385D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12672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1C3"/>
    <w:rsid w:val="00030A1C"/>
    <w:rsid w:val="00031FB5"/>
    <w:rsid w:val="00032137"/>
    <w:rsid w:val="000323EB"/>
    <w:rsid w:val="00032ECE"/>
    <w:rsid w:val="00034020"/>
    <w:rsid w:val="000341C5"/>
    <w:rsid w:val="000347CA"/>
    <w:rsid w:val="00034B21"/>
    <w:rsid w:val="00034C2A"/>
    <w:rsid w:val="000357A4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5F7D"/>
    <w:rsid w:val="000565E9"/>
    <w:rsid w:val="00056F96"/>
    <w:rsid w:val="00057663"/>
    <w:rsid w:val="00057F3A"/>
    <w:rsid w:val="00060382"/>
    <w:rsid w:val="0006377C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EB6"/>
    <w:rsid w:val="00087114"/>
    <w:rsid w:val="00087859"/>
    <w:rsid w:val="000917F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9AB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29B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08B"/>
    <w:rsid w:val="000F7FA0"/>
    <w:rsid w:val="00100A11"/>
    <w:rsid w:val="001034CC"/>
    <w:rsid w:val="001039FA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CDD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3D6"/>
    <w:rsid w:val="00183D79"/>
    <w:rsid w:val="00185148"/>
    <w:rsid w:val="001856BA"/>
    <w:rsid w:val="001866CB"/>
    <w:rsid w:val="00186953"/>
    <w:rsid w:val="00186AE9"/>
    <w:rsid w:val="001925F3"/>
    <w:rsid w:val="00192E0B"/>
    <w:rsid w:val="001941D9"/>
    <w:rsid w:val="001953F5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EFA"/>
    <w:rsid w:val="001A3D3F"/>
    <w:rsid w:val="001A4150"/>
    <w:rsid w:val="001A4DB4"/>
    <w:rsid w:val="001A5517"/>
    <w:rsid w:val="001A58C5"/>
    <w:rsid w:val="001A5F9C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BF8"/>
    <w:rsid w:val="00223D58"/>
    <w:rsid w:val="002242A0"/>
    <w:rsid w:val="0022479E"/>
    <w:rsid w:val="00225286"/>
    <w:rsid w:val="002253A6"/>
    <w:rsid w:val="00226535"/>
    <w:rsid w:val="00227010"/>
    <w:rsid w:val="00227207"/>
    <w:rsid w:val="00227348"/>
    <w:rsid w:val="002301B1"/>
    <w:rsid w:val="00230234"/>
    <w:rsid w:val="00231831"/>
    <w:rsid w:val="0023282B"/>
    <w:rsid w:val="00232D6D"/>
    <w:rsid w:val="00233538"/>
    <w:rsid w:val="00234A81"/>
    <w:rsid w:val="0023571C"/>
    <w:rsid w:val="002359F7"/>
    <w:rsid w:val="00235D6F"/>
    <w:rsid w:val="00240DAC"/>
    <w:rsid w:val="00241479"/>
    <w:rsid w:val="00241523"/>
    <w:rsid w:val="00241B8D"/>
    <w:rsid w:val="002429ED"/>
    <w:rsid w:val="00244A30"/>
    <w:rsid w:val="00246C3E"/>
    <w:rsid w:val="0024721B"/>
    <w:rsid w:val="002477E2"/>
    <w:rsid w:val="00247A37"/>
    <w:rsid w:val="002514C3"/>
    <w:rsid w:val="00251B8A"/>
    <w:rsid w:val="002539DB"/>
    <w:rsid w:val="00254041"/>
    <w:rsid w:val="00260B38"/>
    <w:rsid w:val="002614DE"/>
    <w:rsid w:val="00264637"/>
    <w:rsid w:val="00266F98"/>
    <w:rsid w:val="00267E8E"/>
    <w:rsid w:val="00271451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FD2"/>
    <w:rsid w:val="002D66EB"/>
    <w:rsid w:val="002D6E71"/>
    <w:rsid w:val="002D7857"/>
    <w:rsid w:val="002E02B9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92"/>
    <w:rsid w:val="00311239"/>
    <w:rsid w:val="0031275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99"/>
    <w:rsid w:val="00367E05"/>
    <w:rsid w:val="00371D8A"/>
    <w:rsid w:val="003731FD"/>
    <w:rsid w:val="00373336"/>
    <w:rsid w:val="00373AF9"/>
    <w:rsid w:val="00377CE0"/>
    <w:rsid w:val="003810CA"/>
    <w:rsid w:val="0038163C"/>
    <w:rsid w:val="00381725"/>
    <w:rsid w:val="00381A5A"/>
    <w:rsid w:val="00381EF2"/>
    <w:rsid w:val="00382118"/>
    <w:rsid w:val="00383FA1"/>
    <w:rsid w:val="00384C2A"/>
    <w:rsid w:val="003854DB"/>
    <w:rsid w:val="00385DB6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B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E768B"/>
    <w:rsid w:val="003F06E8"/>
    <w:rsid w:val="003F0C88"/>
    <w:rsid w:val="003F161F"/>
    <w:rsid w:val="003F2E01"/>
    <w:rsid w:val="003F35AB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2EB"/>
    <w:rsid w:val="00416B3E"/>
    <w:rsid w:val="004210B8"/>
    <w:rsid w:val="0042296C"/>
    <w:rsid w:val="00424730"/>
    <w:rsid w:val="00424AE2"/>
    <w:rsid w:val="00425938"/>
    <w:rsid w:val="00426BDE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D30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CF7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491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ABE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BD0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0E3D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23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38C"/>
    <w:rsid w:val="005827D9"/>
    <w:rsid w:val="00583B50"/>
    <w:rsid w:val="005849A7"/>
    <w:rsid w:val="00585937"/>
    <w:rsid w:val="0059079B"/>
    <w:rsid w:val="00590BCC"/>
    <w:rsid w:val="00590EDE"/>
    <w:rsid w:val="00590F43"/>
    <w:rsid w:val="00591150"/>
    <w:rsid w:val="00593281"/>
    <w:rsid w:val="00593B4C"/>
    <w:rsid w:val="00593D34"/>
    <w:rsid w:val="00596A4C"/>
    <w:rsid w:val="00596B30"/>
    <w:rsid w:val="00596C2B"/>
    <w:rsid w:val="00596D3B"/>
    <w:rsid w:val="005970D4"/>
    <w:rsid w:val="00597903"/>
    <w:rsid w:val="00597AD4"/>
    <w:rsid w:val="005A14A0"/>
    <w:rsid w:val="005A27BB"/>
    <w:rsid w:val="005A3C44"/>
    <w:rsid w:val="005A51E2"/>
    <w:rsid w:val="005A5532"/>
    <w:rsid w:val="005A6CBF"/>
    <w:rsid w:val="005A7769"/>
    <w:rsid w:val="005B0318"/>
    <w:rsid w:val="005B0E74"/>
    <w:rsid w:val="005B10F8"/>
    <w:rsid w:val="005B1357"/>
    <w:rsid w:val="005B235E"/>
    <w:rsid w:val="005B2586"/>
    <w:rsid w:val="005B28A3"/>
    <w:rsid w:val="005B306C"/>
    <w:rsid w:val="005B3BAD"/>
    <w:rsid w:val="005B4853"/>
    <w:rsid w:val="005B666D"/>
    <w:rsid w:val="005C044A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31"/>
    <w:rsid w:val="005E3355"/>
    <w:rsid w:val="005E5325"/>
    <w:rsid w:val="005E57E4"/>
    <w:rsid w:val="005E5A05"/>
    <w:rsid w:val="005E5CFB"/>
    <w:rsid w:val="005E6B4A"/>
    <w:rsid w:val="005E7C99"/>
    <w:rsid w:val="005F098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95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FCA"/>
    <w:rsid w:val="00641038"/>
    <w:rsid w:val="006419E0"/>
    <w:rsid w:val="00642930"/>
    <w:rsid w:val="0064384B"/>
    <w:rsid w:val="006442C1"/>
    <w:rsid w:val="00646BE6"/>
    <w:rsid w:val="0064799B"/>
    <w:rsid w:val="00647E26"/>
    <w:rsid w:val="006504AB"/>
    <w:rsid w:val="00650510"/>
    <w:rsid w:val="00650958"/>
    <w:rsid w:val="00650E1C"/>
    <w:rsid w:val="006526E7"/>
    <w:rsid w:val="00652C78"/>
    <w:rsid w:val="0065496F"/>
    <w:rsid w:val="006561F3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6FFF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B88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30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57A1"/>
    <w:rsid w:val="00706AD6"/>
    <w:rsid w:val="00706FA7"/>
    <w:rsid w:val="00707585"/>
    <w:rsid w:val="007075E8"/>
    <w:rsid w:val="00712E40"/>
    <w:rsid w:val="00714483"/>
    <w:rsid w:val="007167E4"/>
    <w:rsid w:val="00716AC6"/>
    <w:rsid w:val="007177B1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A76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F2E"/>
    <w:rsid w:val="00792182"/>
    <w:rsid w:val="007939DD"/>
    <w:rsid w:val="007949C4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8FB"/>
    <w:rsid w:val="007B6EB1"/>
    <w:rsid w:val="007C1176"/>
    <w:rsid w:val="007C12C6"/>
    <w:rsid w:val="007C3857"/>
    <w:rsid w:val="007C57F3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B86"/>
    <w:rsid w:val="00817E55"/>
    <w:rsid w:val="008202F4"/>
    <w:rsid w:val="00821779"/>
    <w:rsid w:val="00821D3F"/>
    <w:rsid w:val="00821DD7"/>
    <w:rsid w:val="0082294C"/>
    <w:rsid w:val="00823C19"/>
    <w:rsid w:val="008260DA"/>
    <w:rsid w:val="0082679F"/>
    <w:rsid w:val="0083019C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1A"/>
    <w:rsid w:val="008506F1"/>
    <w:rsid w:val="00852228"/>
    <w:rsid w:val="00852DB5"/>
    <w:rsid w:val="00853139"/>
    <w:rsid w:val="00854D4E"/>
    <w:rsid w:val="008606BF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F01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7C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257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4BE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052"/>
    <w:rsid w:val="00964B0B"/>
    <w:rsid w:val="009666F7"/>
    <w:rsid w:val="00966FD0"/>
    <w:rsid w:val="009700A7"/>
    <w:rsid w:val="00970854"/>
    <w:rsid w:val="00971ED7"/>
    <w:rsid w:val="009744FD"/>
    <w:rsid w:val="009747EF"/>
    <w:rsid w:val="00974C17"/>
    <w:rsid w:val="00975E4B"/>
    <w:rsid w:val="00977D33"/>
    <w:rsid w:val="0098092C"/>
    <w:rsid w:val="00980A78"/>
    <w:rsid w:val="009819A5"/>
    <w:rsid w:val="00981C6E"/>
    <w:rsid w:val="00982CCB"/>
    <w:rsid w:val="00983C29"/>
    <w:rsid w:val="00992750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2A10"/>
    <w:rsid w:val="009D3404"/>
    <w:rsid w:val="009D3771"/>
    <w:rsid w:val="009D3792"/>
    <w:rsid w:val="009D457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AE1"/>
    <w:rsid w:val="009F0FE8"/>
    <w:rsid w:val="009F1334"/>
    <w:rsid w:val="009F1716"/>
    <w:rsid w:val="009F1E2C"/>
    <w:rsid w:val="009F3CEA"/>
    <w:rsid w:val="009F4ED0"/>
    <w:rsid w:val="009F6B02"/>
    <w:rsid w:val="009F6B60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4F64"/>
    <w:rsid w:val="00A25697"/>
    <w:rsid w:val="00A25985"/>
    <w:rsid w:val="00A26B23"/>
    <w:rsid w:val="00A30700"/>
    <w:rsid w:val="00A30B67"/>
    <w:rsid w:val="00A3296C"/>
    <w:rsid w:val="00A3343A"/>
    <w:rsid w:val="00A33F25"/>
    <w:rsid w:val="00A3540B"/>
    <w:rsid w:val="00A35EE3"/>
    <w:rsid w:val="00A36130"/>
    <w:rsid w:val="00A366B8"/>
    <w:rsid w:val="00A3681E"/>
    <w:rsid w:val="00A36C1F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76B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3B1"/>
    <w:rsid w:val="00A77C4F"/>
    <w:rsid w:val="00A8257C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11"/>
    <w:rsid w:val="00AA70E8"/>
    <w:rsid w:val="00AB2528"/>
    <w:rsid w:val="00AB2648"/>
    <w:rsid w:val="00AB634C"/>
    <w:rsid w:val="00AC1F5C"/>
    <w:rsid w:val="00AC2AE6"/>
    <w:rsid w:val="00AC2F1E"/>
    <w:rsid w:val="00AC4562"/>
    <w:rsid w:val="00AC4778"/>
    <w:rsid w:val="00AC4FF7"/>
    <w:rsid w:val="00AC7246"/>
    <w:rsid w:val="00AC78C9"/>
    <w:rsid w:val="00AC7CA8"/>
    <w:rsid w:val="00AD061A"/>
    <w:rsid w:val="00AD2F79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FB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5DB9"/>
    <w:rsid w:val="00C46E7A"/>
    <w:rsid w:val="00C47818"/>
    <w:rsid w:val="00C50A6A"/>
    <w:rsid w:val="00C51EAE"/>
    <w:rsid w:val="00C531AA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96B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C40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939"/>
    <w:rsid w:val="00D30452"/>
    <w:rsid w:val="00D318EB"/>
    <w:rsid w:val="00D31E62"/>
    <w:rsid w:val="00D31FD2"/>
    <w:rsid w:val="00D33135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DE9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820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5740"/>
    <w:rsid w:val="00E171D4"/>
    <w:rsid w:val="00E206E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7B43"/>
    <w:rsid w:val="00E80759"/>
    <w:rsid w:val="00E809CF"/>
    <w:rsid w:val="00E80C5F"/>
    <w:rsid w:val="00E828BB"/>
    <w:rsid w:val="00E82D38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34E2"/>
    <w:rsid w:val="00EC4378"/>
    <w:rsid w:val="00EC51F7"/>
    <w:rsid w:val="00EC6723"/>
    <w:rsid w:val="00EC6A5D"/>
    <w:rsid w:val="00EC751A"/>
    <w:rsid w:val="00EC7C12"/>
    <w:rsid w:val="00EC7F38"/>
    <w:rsid w:val="00ED008E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1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A6F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4AB"/>
    <w:rsid w:val="00F51770"/>
    <w:rsid w:val="00F51925"/>
    <w:rsid w:val="00F5232B"/>
    <w:rsid w:val="00F5261B"/>
    <w:rsid w:val="00F52757"/>
    <w:rsid w:val="00F52FD4"/>
    <w:rsid w:val="00F53922"/>
    <w:rsid w:val="00F53F69"/>
    <w:rsid w:val="00F56E9C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22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946"/>
    <w:rsid w:val="00FB14BE"/>
    <w:rsid w:val="00FB1545"/>
    <w:rsid w:val="00FB1667"/>
    <w:rsid w:val="00FB21E6"/>
    <w:rsid w:val="00FB2F32"/>
    <w:rsid w:val="00FB3CB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5DAF"/>
    <w:rsid w:val="00FF7261"/>
    <w:rsid w:val="00FF7C06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8284E-DB22-4D2A-90BA-E2C24DA3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6</Pages>
  <Words>1449</Words>
  <Characters>8261</Characters>
  <Application>Microsoft Office Word</Application>
  <DocSecurity>0</DocSecurity>
  <Lines>68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286</cp:revision>
  <cp:lastPrinted>2022-12-30T06:24:00Z</cp:lastPrinted>
  <dcterms:created xsi:type="dcterms:W3CDTF">2021-04-23T08:53:00Z</dcterms:created>
  <dcterms:modified xsi:type="dcterms:W3CDTF">2025-12-15T13:26:00Z</dcterms:modified>
</cp:coreProperties>
</file>