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5BF4C" w14:textId="33897144" w:rsidR="00471AF2" w:rsidRPr="00471AF2" w:rsidRDefault="00471AF2" w:rsidP="00471AF2">
      <w:pPr>
        <w:jc w:val="right"/>
        <w:rPr>
          <w:rFonts w:ascii="Times New Roman" w:hAnsi="Times New Roman" w:cs="Times New Roman"/>
          <w:b/>
          <w:bCs/>
        </w:rPr>
      </w:pPr>
      <w:proofErr w:type="spellStart"/>
      <w:r w:rsidRPr="00471AF2">
        <w:rPr>
          <w:rFonts w:ascii="Times New Roman" w:hAnsi="Times New Roman" w:cs="Times New Roman"/>
          <w:b/>
          <w:bCs/>
        </w:rPr>
        <w:t>Anexa</w:t>
      </w:r>
      <w:proofErr w:type="spellEnd"/>
      <w:r w:rsidRPr="00471AF2">
        <w:rPr>
          <w:rFonts w:ascii="Times New Roman" w:hAnsi="Times New Roman" w:cs="Times New Roman"/>
          <w:b/>
          <w:bCs/>
        </w:rPr>
        <w:t xml:space="preserve"> nr.1</w:t>
      </w:r>
    </w:p>
    <w:tbl>
      <w:tblPr>
        <w:tblW w:w="10195" w:type="dxa"/>
        <w:tblLook w:val="04A0" w:firstRow="1" w:lastRow="0" w:firstColumn="1" w:lastColumn="0" w:noHBand="0" w:noVBand="1"/>
      </w:tblPr>
      <w:tblGrid>
        <w:gridCol w:w="516"/>
        <w:gridCol w:w="5879"/>
        <w:gridCol w:w="880"/>
        <w:gridCol w:w="660"/>
        <w:gridCol w:w="640"/>
        <w:gridCol w:w="580"/>
        <w:gridCol w:w="1040"/>
      </w:tblGrid>
      <w:tr w:rsidR="00471AF2" w:rsidRPr="00471AF2" w14:paraId="0F57B60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C771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A240C" w14:textId="77777777" w:rsid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14:paraId="6A2155AA" w14:textId="6FA26A05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1. 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0505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6336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ED98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CB59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015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1AF2" w:rsidRPr="00471AF2" w14:paraId="03D3634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F345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7A282" w14:textId="59D3E1DB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Servicii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deservire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reparaţie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piese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211D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71AF2" w:rsidRPr="00471AF2" w14:paraId="5416163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BC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E3F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pentru 6 automobile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marca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ȘKODA Superb III, motor 1984 cm3, 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478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71AF2" w:rsidRPr="00471AF2" w14:paraId="6B28A64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FB4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2D8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anul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fabricării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2017 - 2019, VIN - cod: TMBAM6NP8L7033454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3A11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71AF2" w:rsidRPr="00471AF2" w14:paraId="1C73D31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781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C2D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2B7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326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8FDF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32D4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C69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71AF2" w:rsidRPr="00471AF2" w14:paraId="4BB6C4A1" w14:textId="77777777" w:rsidTr="00471AF2">
        <w:trPr>
          <w:trHeight w:val="63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597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4135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Denumirea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serviciului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bunului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01E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unitatea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093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canti-tatea</w:t>
            </w:r>
            <w:proofErr w:type="spellEnd"/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33C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 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fără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TVA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2EC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preț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cu TVA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AB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Notă</w:t>
            </w:r>
            <w:proofErr w:type="spellEnd"/>
          </w:p>
        </w:tc>
      </w:tr>
      <w:tr w:rsidR="00471AF2" w:rsidRPr="00471AF2" w14:paraId="1289E64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22E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1E3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AF0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5C3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FED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E88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1CE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0D3690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4C7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CD3B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Chișinău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207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E81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AA6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2982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40A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AF7FCF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1CB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4342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Diagnosticarea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computator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20E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18D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373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9E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51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D6D15A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0C5E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386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D3C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554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0B3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E5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B5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8E1BD7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440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9AA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085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22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29D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1D5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17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3AAD29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F6A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02B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34E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2DA3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AAF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40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51E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ABB99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D04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E1DB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5D4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47F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04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A31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9C30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D344D2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A90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4806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E84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731A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7C0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7F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30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3ED42A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1C1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C9C9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30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4F48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659F4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B74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19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C0BBDE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750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B43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01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520B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482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B55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9E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E1023D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21B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A532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559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F15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B8E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323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662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34EAFD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B64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2B2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E3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C8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98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662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D48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7386F4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BF2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FCF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82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B2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B0F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F40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7CC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92E28A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6F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4D0A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ciolan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цапва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53C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397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B25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1509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E3F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C68954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AB9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D09B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rulmentului-butuc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BA7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3B0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5FB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9C4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05C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6F0154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40F7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27BC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rulmentului-butuc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A3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3B6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EF8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C21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62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B51A27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DC29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E639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sidiului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articulaţiei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гранатa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E3C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E0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E3A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20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2F8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A81293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C5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30F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homogenic.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D3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725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1ED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BC8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074E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4D9527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618E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59F5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ax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cardanic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privod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D0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932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203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32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5E2C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5914AB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9F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A704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punții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15B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5DC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F7E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4F6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D69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5533A1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6B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2299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8F0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1F5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07F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65E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292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24F415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771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84DB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AD0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003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4C99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5FC4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BCF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51AD60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B637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41F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F8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08C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B1E4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4AB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CD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670A3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0A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B443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53C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0E7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A8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0E6A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494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878906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677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132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cap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856E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65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55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75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303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A67B8C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791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A926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unghiurilor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Развал-схождение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EF5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9BF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4B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94CC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47F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302869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987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B9EA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73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DA7A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4F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71A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610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01DEC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1A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F91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532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4E3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BEF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4EB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CFA7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54BAC5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D5F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2A3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nepravăzute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lăcătușului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BE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9760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117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C208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F0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919D36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E54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9F63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neprevăzute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electricianului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7F0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E77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6CD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524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54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75EF67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06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C25B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casetei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FEA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51D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404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BBE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E9B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94D8E3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B9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CD0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casetei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923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72B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95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B109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93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FFF70B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0C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13F3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BA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051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C6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CB7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398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81CF4E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470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2470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C79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BB4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A94E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BF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C8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ED0B48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D17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0812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blocului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ABS.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6BB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ABE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960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5399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07B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120E42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B67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CC2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bloc ABS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8EA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15D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9BC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9B9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A1F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C0121F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EB1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AE86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ABS.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2CFD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B96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FB6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53B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CECB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9BED7C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98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A7C9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B58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062D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DD5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2AAC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FC0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0A82D4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9CD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BD04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123C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685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EE6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926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261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5F1042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D12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4A95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1F2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229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F8C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1E2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C09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FC5660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99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5A43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92D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7839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053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C99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99D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2DB16E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8ED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7178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4A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CA3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1D7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A5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C7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624953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B083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8085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E4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F94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368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543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E00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FF3F84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C41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BCCB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1A34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F8A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3F2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950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816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328E42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8C3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1A99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43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E55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28F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AF8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24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53B05F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4E5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9329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4E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E27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1D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558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DB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AE3586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019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DAA1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245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140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69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0B2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701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3A16CF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6C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E87A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evaporator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66C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4C7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6159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76C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61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788BF8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DF5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E460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flexibil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20B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4C9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B6D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2E0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25D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36902C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3E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4EDB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 rigid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018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A77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686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2F9C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6272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80DDCC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C26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065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02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48D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DC0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68B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A5D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55BD46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FE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611C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agent refrigerant.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E28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C8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DC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2FD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596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44B2A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FA0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3796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ventilator electric.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599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DBD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08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42A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D94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EA8A8C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7B99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7C3C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6E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8C4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670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9A7B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300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1D282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209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210A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chiuloasei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5C1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37F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D5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8FC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1E1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BB3B8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D68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243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48BB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1D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20E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FA5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8BF9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9DB56A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A5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4E6B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4DE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614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E6B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BCA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526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E8D96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90A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B9B4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cutie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42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2A2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413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414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418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CB232C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D7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E360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sapun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маслоотделитель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AE5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D27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02D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624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9D08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87ECC3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E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B49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564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1E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FDC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638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04E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35356F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E55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15DD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tub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C8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074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0C7A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8D0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4E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BB2159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C240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F531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3BA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1C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4097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C8B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02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D68526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37A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7296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(electronic).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D12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981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F58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061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03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9BBE75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C9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49B7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CE8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88F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570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CF8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935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19222E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68B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0FC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BE9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701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3F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EAE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12A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BB989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1F0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91BD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sobă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EEE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4C4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5816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13A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E1B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98D6B7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60B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13D6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C78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6CE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B68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764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58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C7BA69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0CE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4EAB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DF0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20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6B9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5FD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88D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B468AA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3137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EE54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al</w:t>
            </w:r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E59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CE1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4402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DB8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4AB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016161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149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DF1B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unității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electrohidraulic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DSG 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Mehatronic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E77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41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2D2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C29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933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DED59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A4D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4CC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unității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electrohidraulic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DSG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Mehatronic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7D9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F6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5CE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26E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697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C8AD56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777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A88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unității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electrohidraulic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DSG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Mehatronic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7E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F2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29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BEE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1D9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4E8A34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A06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937A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Adaptarea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unității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compiuterului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bord.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99F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6A9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F47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12B2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168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24833D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DB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C7F8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40BD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8309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D15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F77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A5A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7B7FE4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9B3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A094" w14:textId="77777777" w:rsidR="00471AF2" w:rsidRPr="00471AF2" w:rsidRDefault="00471AF2" w:rsidP="00471A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răcire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automate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E3E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0E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522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7D8E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87C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1A74A6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406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D023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65B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51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74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D50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1F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FFBED6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06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7799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09B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E63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FC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A7F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8E6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E92096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AA5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4B97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C7B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72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8B1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8A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2AAD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1CC688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F66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AF05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54C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A373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47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A58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CFA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05268B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AF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2AA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83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B00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862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FD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D3B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93BCAD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91E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3FC6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active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96B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FE2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654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76A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35E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E49963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139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C420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ED5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05A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314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9F4C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C4B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5FC716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577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8061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E05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84A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DB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8C4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5A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81DA80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767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CF5C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injector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forsunca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8D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7D9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89E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1A7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785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ECC544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0F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24D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inducţie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162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04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22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D0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509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C10B66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972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8D1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AE6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8339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05B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8E0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496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D297E3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1A4F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28FF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leambda-zond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ACB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272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0B5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54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6D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3BDBEF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BCB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DD35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arbore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081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51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174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173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EC87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C28C05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50B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3EA5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axe cu came.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88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F7F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F47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63F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4C4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9A57B1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75F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552B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far.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F2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7E5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CC5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23F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B931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6EDFD3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1117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5E8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anticeață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EF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C4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6091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A4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A1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D2540C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7CA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186F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stop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2D46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A0D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495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505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80DC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3C886A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379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719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D2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87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1AB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FE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323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524B10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2F4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723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371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989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E26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5D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FE5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12F976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844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62B9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integrală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212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E598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D739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983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84F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7B935D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0C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ACC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banchetă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A672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0B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16C0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993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4D19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0D395A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45F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0101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Servicii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curățare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salonului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5CF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C1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18E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E27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EB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268086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14A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22CB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electric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acțiune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1C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517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035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ECF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639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FAAA0C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627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0DC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Servicii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umbrire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geamurilor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ușilor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 și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lunetei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8BD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921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A83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939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5D3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6D0697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7C8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9123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BE1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93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C6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E6A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8F3D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36CA3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A97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8713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C79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0B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38F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F49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8E0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FC2E18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26F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FF6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nr.1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30B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2C2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5FF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851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ADD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2B81E1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25E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EA4B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nr.2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1B65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A2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6E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72A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EE6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C1DF85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7EC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785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panoul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radiatoarelor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02C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11E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1D6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BDE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B8F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3E6897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D13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92D0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8C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3F3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304C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C69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B2A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01D747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437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E903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68E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AC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5EA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A80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261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200527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F8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AAC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electric la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8D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E70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BB4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625F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B62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D0F7D1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39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5878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asamblarea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D11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F4B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E308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A3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C0E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170902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FFB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21E5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2EB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D11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541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C26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BC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CE359E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75A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1DFE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noroi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podcrîlnic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8478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D34B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BA0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46B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D08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FDDE1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0B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8342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spate, nr. 1.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5ED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464B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800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C37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968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35D421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EC39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3708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spate, nr. 2.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07C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81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12C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EEF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32E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67F34F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D64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B2CA5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34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15B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906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AE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4409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AABA4A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03D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B9A3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o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73B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552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0B2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9BF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738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4D693C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798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BBD0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două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părți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D9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615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15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D8F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C7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6E3597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80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A0DB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o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D6E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FF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ABC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BF44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D8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82749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7B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B235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două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părți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70B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CF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D6A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CD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E55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96EC14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EE7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C08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o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E39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265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5A1D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E0DD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EA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5A9FE6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948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0D77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două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părți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7B3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453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DBA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235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9799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AADF50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194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93EF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0C7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217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CEA4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3A71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DF1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6479E8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EDF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B5F8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o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DC65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FE0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7F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785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C80D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F96DBD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9AC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94B8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arca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proiem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dveri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2C7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829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3B2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FE2B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B9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A684A7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D4F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F890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prag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DE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787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837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20F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A6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CEBD61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C9E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B30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Lustruirea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paste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caroseriei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etape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(pasta nr. 1, 2, 3)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49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E1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8A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DF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2405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FB4D9C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069D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9869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prag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nr. 2.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4A4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6CC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C39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71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DEB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C610A0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337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2E6E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F4B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578B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5618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AFF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AB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A4DE00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A85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34ED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lunetă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32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2FC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E7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D29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E1D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689EE6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857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470E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B5E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CB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CE6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080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7EC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E96FF1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AAA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964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torpedou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9E37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8B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C23F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C2F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6C5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401F43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470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7DD0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instalarea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677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51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DE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B87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96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0083AE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2AD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870E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88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701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57F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7C0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5F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DCFF21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7B8D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B91B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roţii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1B9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407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33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B8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FBD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195334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6CC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236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Rectificarea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jenţii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245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C3D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55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389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C90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B66F7C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D3E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1697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jenţii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uşor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7A2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DE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B19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69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12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A71B1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CF7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9BF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Vulcanizarea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449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735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780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BC5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C64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D78A1A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72F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3BE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E7F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6A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C6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6B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CD9B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6725B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DBC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4CBD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(cu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carbune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C0A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5B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E07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58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CBE0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14C457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637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1B37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FE0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FE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AC8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892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414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70774D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198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6292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motor 5w-30.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52D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70F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8F3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AB0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57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731805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4D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9141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transmisie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SAE 80-90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3D7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03D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18C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AB9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D6D2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1B92B3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601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D6D9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hidraulic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servodirecție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53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A38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33D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B03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D754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E77B20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B19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8310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G055529A2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D2D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3EF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82A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C21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FF7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B10594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518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F5FF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046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F9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63D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0F3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2A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70C6B3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79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7E28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(SACHS).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B2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77C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679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745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189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1F9E2B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B0C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8A8C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 (SACHS).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0E6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DDC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244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1FD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1BF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A49D42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F7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D69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604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016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FCEE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7F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A07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E06990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DD5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5EB6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elicoidal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488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54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C3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44E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D00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88458E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A94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8EAC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fata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BA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071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61E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4372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4BE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5C67ED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27B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E1C7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люстра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7E6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45C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4B1E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966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B1A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7AEEB1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D344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914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Tampon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отбойник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35D2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A7D3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24F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CDE8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237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A04AA3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DC4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829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Tampon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отбойник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). 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357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9C8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DE8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8C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414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F481D4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29DB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C6A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Ciolan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цапва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E0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A4A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8EB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439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CF1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85AA73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07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6CAF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421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484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282C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F41E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F93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B63916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E8D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2C59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ступица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417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8CE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E4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C6A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E5A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2B56FA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E5C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B036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Mantă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</w:t>
            </w:r>
            <w:proofErr w:type="gram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arborelui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homogenic.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D69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E7F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FFE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F1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B9EB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A331F5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966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6BC3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Ax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cardanic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privod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F69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B369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0E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0E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E6C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B9E167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22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3BB4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0B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C02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92E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B9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F61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375984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00B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739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75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3C25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20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C1F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73C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D0118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16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CCB9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44C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85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CE3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D4E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FA0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CAFA99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3D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20EE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28D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51D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14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F90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318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39A00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A80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4AC5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comandă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39B6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EBC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E95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696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72B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C3AE2E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E20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489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B6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290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89B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43C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A708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46EABF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F69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B761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suspensiei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DC0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DA8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EF4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3109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91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074FFA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7B7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6F5F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646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5F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75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172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B94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9EB89F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084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A221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partea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A92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FBF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C0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CD5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602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9E42A1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9BA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A98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Casetă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(ZF - parts).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53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2ED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D0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A18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FC9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AB7831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FCE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762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faţă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Textar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ATE, TRW,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Ferodo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Lucas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C5D8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D2B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B2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DF7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953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57324A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D0A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5C3D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spate.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Textar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ATE, TRW,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Ferodo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Lucas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1C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04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6B1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A63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4A8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9522CC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2D22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4B26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ABS.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DE9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FB3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10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0B5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214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79D025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C252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A541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ABS.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A0B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71D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0AF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7BC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7E5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5879F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0D5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395D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E2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24A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A248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830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0B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5D7EF8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6FB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2380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Disc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B20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D754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CB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FCB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BC8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A1F04B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D208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B90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2C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92C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8F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2E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1A1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DFB3C0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438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86CC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308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9F8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FB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04B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DBDE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B9C9D5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AD5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0F8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A38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7292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383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6A2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28B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02A823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D71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E7D3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6ADD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85C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754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19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194E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DE9EA3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59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9634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2DE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D45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243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2525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E86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876F8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AB7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6749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29A9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85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DD6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CF5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A62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C621E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ECF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B881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FC5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5EF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72B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3B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368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111EB3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F95C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2AF1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4DCF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E3C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70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E7A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DFD7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178FB5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6C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75FA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D05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686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0F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CAD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6FD8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1A4476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EDD3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8CE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C840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137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8EB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A30F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587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49B4E3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5198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56B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flexibil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freon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92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CE0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04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767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8F8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82F84F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441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1DE8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rigid freon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aluminiu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3C7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B28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DC6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BA8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82A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16AC23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DE1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BA9D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09F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B94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D88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B90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7A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792D38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9C0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C7E0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freon.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C2D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9BE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BF16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F6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01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C62C27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9C8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B49D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ED9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737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6E9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B34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99A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88640E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C08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AA71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A13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9E0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C24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50A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5CC9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437EBD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B0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0ABD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habitaclu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84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3AE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EF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2EEC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F0B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6C2D07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00D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B78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Turbocompresor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490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BA7B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D7C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6F1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D2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D88AC8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4009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7132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431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7A7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B8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54F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88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B41D2F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F0D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CF2F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Sapun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маслоотделитель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20B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888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4F5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728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54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D4B96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85FD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2C2A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70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ADE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CB4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E8B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59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08B22B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3F3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194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C086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interculer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B8AA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2C85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D6B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B63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24A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9CD70D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EC7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1B1F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principal.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613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621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2D30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B7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890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B9DF6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E31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2BE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patrubok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racire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00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CE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FD7A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FF6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D1DD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0841F3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FC3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41D2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(electronic).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E4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286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087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48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FF3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70A3D0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8C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B067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44F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A27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091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1E2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16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85602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342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0965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antigel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GL13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roşu</w:t>
            </w:r>
            <w:proofErr w:type="spellEnd"/>
            <w:proofErr w:type="gram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.</w:t>
            </w:r>
            <w:proofErr w:type="gram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72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4D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5DB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EA0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ACE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4656BE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5B7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E219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sobă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(DENSO).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61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A80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770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34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5B4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7D5F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FB9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05A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Radiator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sobă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(VALEO).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E4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ABB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E4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C02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A2F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F5CDBD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DF2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CDA3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0C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112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BB8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4AE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0E3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4B6212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B6D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B4A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Ambreaj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LuK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p/u cutie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C64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869D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0AF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CBC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865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ECD45E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260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4D88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LuK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маховик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p/u cutie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42FB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6D2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FD8B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54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D5E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A9BE5B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079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34BD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p/u cutie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(DSG).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1A5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FD3F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85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FA4A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C0BC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D9FE2A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7CC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0FDD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a DSG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Mehatronic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707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A11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37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1B5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3CE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57A9A3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714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D14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p/u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răcire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cutiei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viteze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DSG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73A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647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A1A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A793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7F5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B04EEA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96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76E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Unitate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control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compiuter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bord)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FB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627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612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A78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D4C4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E5CF06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45E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6FDF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9D00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DD0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15D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5A6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E2A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63D98D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E9F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BA1B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6F0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F9D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821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C2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4BF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4781BD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C89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9673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Releu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67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AB3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15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38F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5025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0ED4E0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135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E22E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generator.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EE4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FF64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56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64C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2CF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8BF770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85B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59DF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active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989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BE2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27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FCF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45D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B75834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54B9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8F6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Role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pasive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întindere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C2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73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6E5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2DF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F7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9FACD7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A8F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A88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84C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9AF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F32B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A62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A8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8C7612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84D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F459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presiune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înaltă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combustibil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500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4E4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664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0A4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D2F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19D504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21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BB99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forsunca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B8B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B10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E2C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077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67F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DDF1D6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D059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B3C6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Bobină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inducţie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831A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49F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57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C6D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064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5E65F9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846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E975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Bugie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15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10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D150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D3A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B7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7F3CF8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EFB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908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leambda-zond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C9E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40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86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767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4B2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A52A23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D67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E43F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temperatură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motorului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138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08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1CA0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C49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CE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312A4F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694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A1EF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arbore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cotit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2FA0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F4B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5A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94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B3E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870502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1F4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BD3E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axe cu came.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E51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8B9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FDE3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D224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A5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AA4B93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F209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2EEF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iluminare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(HELLA).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661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8C0E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C5F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914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CD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A7158A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EF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0C79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anticeață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6DC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2E3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E8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09A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1C7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7F3F25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2856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4F45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Stop spate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(HELLA).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DCC3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F95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629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A061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961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6A6D78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520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870E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Stop spate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(HELLA).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0EA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B1F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C343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D30F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A3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BA63DC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645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9D7D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dezmembrată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97DC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A7F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B6C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EB24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9718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D17B3B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D22C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B451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765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0F1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2DFF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5D7E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95B7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5E71C6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22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0F89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FA9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4806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FA73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DFB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C5B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4C93A6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85E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7B75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panou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DC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594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3890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C88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DD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F472E0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344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716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Cabu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deschidere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A4C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6C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7E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CF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9F3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05A1BD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B6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E863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Lacăt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070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7B5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CB0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5F5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3B3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F63E78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B64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B32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Mîner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exterior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1B6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43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869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F8E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5AE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E82F70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94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F1C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Mîner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interior,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nichelat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34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C4D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5C6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920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A184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D606D6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B6BB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0DAD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Mecanizm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acțiune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973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A1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721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D33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8DC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FFFA0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18C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448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Buton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acțiune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geamuri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șofer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1D4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39D8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E42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12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5CE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D8D90A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68E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A7B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Buton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acțiune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geamuri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pasager</w:t>
            </w:r>
            <w:proofErr w:type="spell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08F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F0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16C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6A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ACD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11686A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2B0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27A2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5E20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CB3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3C67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286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61C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E277CA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816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492B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DB4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81E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F02D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D5C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A5AB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2094DF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58F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8A2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triunghi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76B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BBD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9A92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45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C099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9677F4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8B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0B7B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carcasa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5CE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A72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C22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24B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124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7248C4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B34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B87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pe arca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caroseriei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D459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3403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45F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1D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8A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984963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585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57B6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Aplicație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nichelată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geam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pe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ușă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B5A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73E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7AB1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A89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FF41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CC307A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461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245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3ABD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43D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7CF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533F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773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8EC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0E289D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EB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C69B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F8D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299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394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1BBD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EDF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8AEFC0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E03C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4800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centrală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05A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FA2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A6A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2CB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729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1236A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770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88F0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laterală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3B6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F1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5B9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73D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D0F5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AF93C2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85B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E149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Lonjeronul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usiliteli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98FB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5B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9B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284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91B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A8F9B4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B97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C179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Lonjeronul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usiliteli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barei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protecție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FF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5D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AB5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BDD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F8A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4858C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3CC0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60F7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Panou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cadru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central).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C1E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DB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87E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2A2B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51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181B5F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434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BD6F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plastic.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A7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1E7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9DCB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5A0D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26B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7F9076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F62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A46F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nichelată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21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720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01A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44C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89B4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E048A6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E88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21D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351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349C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17D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E0D8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A171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16485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F2C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AE71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Capac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141B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DE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B1A3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9C0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6F0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736E62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35B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7224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50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1BC1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8E7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B9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7C8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273A99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71E8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C31F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Balama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668D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FCC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F7B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113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D53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ECFF0C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F18A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2452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35A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4490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299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070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BC5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243C63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61C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F8C6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deschidere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mecanică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943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F4C4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F3F3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72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9E6B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3D3F60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791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CA36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portbagaj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deschidere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1D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F269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7F58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2F5E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FE80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1E8515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172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FDFA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962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549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C48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102E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9D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B7F86C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56EC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822B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noroi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 arca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podcrîlnic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866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BF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D92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EFF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281E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F75C0C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1D7F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79CA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noroi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 arca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aripei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podcrîlnic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1EF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D5E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E42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A65F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7A9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2B33FB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0EC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217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9D1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40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B9B4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0844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71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DA3235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F26E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3DE8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Lunetă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BE75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78E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070F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059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2DC8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DCBED9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FF4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5E0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2ED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5F2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5F7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905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FB6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39CC22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55D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91C5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dinăuntru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1B7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B17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71B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630D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D5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D89C12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045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0C7D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Sticla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afară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E7A8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EC8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0F2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8C1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281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18B023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3AC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AEDC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noroi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1648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88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6FBC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4D8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BF7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7708E9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0F6E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D16F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noroi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spate.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614A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2791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B88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BCB1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BB2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0A2D27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A3F7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2B76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215/55R17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clasa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premium,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2024, UE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333E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AE8F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7AF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6F1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7A5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63FE03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0F3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A03A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215/55R17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iarnă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clasa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premium,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2024, UE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2E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B82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E7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3B18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318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5E216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875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DA2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205/55R16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vară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clasa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premium,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2024,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țară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membră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UE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5853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3F89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13B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4438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007F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35C352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3B5A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C5D5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205/55R16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iarnă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clasa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premium,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produs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2024,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țară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membră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UE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4FF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ED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ADAA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E63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DD3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CDF764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7B7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CD9E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Jantă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licență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)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aliaj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R17.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00E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30C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3C0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8264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DD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CE809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96C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2AD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1 contact 21Wt.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E166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46E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0476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F8CA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323B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8AA9FB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821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8C9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1 contact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galben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21Wt.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C8B5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A5B5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E6D6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6B6C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749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FAB962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DFC6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F6B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1 contact 5Wt.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A433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157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608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27A6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F256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90D339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CEC1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989D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fara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tocol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D1F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562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AA89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3059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A766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42419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22B5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459A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fara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tocol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16Wt.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041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7B97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2E4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B572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C382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EA28A9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A7A5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68E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Lămpi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2 contact 21Wt.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9EF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BD84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492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6C54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AB44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2E88D3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AABC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DAA1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H1.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4283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7FF0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0889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4CDC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79C6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746F4B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306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2B1F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H3.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F1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B37E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C815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BD51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A499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15FBF3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6BA8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E2FF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H4.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32B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FD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7DC3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5C9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A7B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47C637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9F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3972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H7.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3E5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61F4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4C1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701A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6321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06564B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08E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DBB5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 H8.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8B1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E9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479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395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7F1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AAEAF7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534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CDC7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Lampă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XENON D3S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19B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B6C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C07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46E8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040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4AD0F84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79F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9DDB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Bloc XENON (8K0941597B).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C49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A4D3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116A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F4F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0F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DBC0EC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26E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7223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Dop al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băii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7B8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4768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3DD0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23F8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C523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7191D2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0DF7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9778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Buton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pornire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motor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fără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cheie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C333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59A6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1179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2E2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FC9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E37DC8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F840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9094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cheia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pornire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(2032).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6225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F4D6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82E7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ABB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B52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095AC0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2F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AB98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acumulatoare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12v75Ah (+- 5Ah), START-STOP, EFB.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B282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88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2E22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9BCE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14E4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AD345A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54A0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5E54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acumulatoare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 V65 Ah (+- 5Ah).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AB75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8E59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DA3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3F10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1BB8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D7F9C3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36F2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B3AE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Baterii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acumulatoare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12 V75 Ah (+- 5Ah).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06C3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3626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2D1A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1AB0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816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A6F0C5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B1D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661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(-15*С).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E756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A72E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66E7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7C82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7727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2A21F1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8EF3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296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D349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concentrat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</w:t>
            </w:r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detergent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canistră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20 lit.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spălare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cu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presiune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înaltă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7867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EFFA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F49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80B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0F4F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A53939E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079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9C9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Ștregător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(set).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E103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FCD0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E8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AC78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5F3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9D13C0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2C99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CCB1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Capac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decorativ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plastic pentru roti R17 (set).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75F3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D57A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7F60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782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D0A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C66FC4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81DA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4C2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Cirpa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antibacteriala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p/u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ingrijirea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caroseriei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40 x 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3A4A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18A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C75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6476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D7E6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2F2B23C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E95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A9B6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Bureta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ingrijire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automobil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 x 12 x 20.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9B47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CE31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1BDF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215F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2292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A5A42B7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908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2226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Aromatizator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salon spray (50 ml).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4FD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E742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A244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8F3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9C9A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05D877A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E5D0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49E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Antigravii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spray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036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68AD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05F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3D215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F6B69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A8D47A2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4349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56C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spray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BABD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B7DB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2BA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3A6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FDB5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EE9BE19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1EB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1AB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Siguranțe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electricitate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3A7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0CCB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AE6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CA908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86BB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994BAC5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EA4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CB52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spray WD-40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D3A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3260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A02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AC831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ED95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7B59F3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DDB1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A5AF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spray silicon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19C1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D6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688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95A0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0BD9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147A2D53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A19F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3AF1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Soluție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spray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curățare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frîne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0D75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1806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846A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CA22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5B8A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332ECFF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97B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B407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Spumă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curățarea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sistemului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climatizare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(100 gr).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5D24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FCF1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8B0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7DDB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2813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308A9DF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D55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666B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Silicon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ermetizant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negru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(100 gr)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FF9C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D81E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DA55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CD618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E283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05849B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B5649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1FE4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Stingător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pulbere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(2 Kg)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61A7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2EAC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A51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A4FA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F52CC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151B4E0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15AC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582C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Trusă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medicală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(conform HG nr.1306/2008)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7D6E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B388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35A4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E5C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CEB0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76220D21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4D1D5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2DE20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Elemente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balansare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lipire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5g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balansare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jantă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0544F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F16A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776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A4DA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1163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5E662DBB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EA91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9CC2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Elemente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balansare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prin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agățare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5g (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balansare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jantă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A6E48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57FC6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8A9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7F35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FCE9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23DA3D6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550D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8C17" w14:textId="00960C76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Hamut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plastic p/u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5 x 350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D153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988D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5F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0D147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9653D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2B6C138D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17F1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A522B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plastic pentru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numărul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înmatriculare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EF86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BD3B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606F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5483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0E2D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4A9AEB08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6C4D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5AEE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Covoraşe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țăsătură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F0273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DD324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9CBF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3A6C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27337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71AF2" w:rsidRPr="00471AF2" w14:paraId="6D9A678A" w14:textId="77777777" w:rsidTr="00471AF2">
        <w:trPr>
          <w:trHeight w:val="25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77AE2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5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1F5EF" w14:textId="77777777" w:rsidR="00471AF2" w:rsidRPr="00471AF2" w:rsidRDefault="00471AF2" w:rsidP="00471A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Covoraşe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din </w:t>
            </w:r>
            <w:proofErr w:type="spellStart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cauciuc</w:t>
            </w:r>
            <w:proofErr w:type="spellEnd"/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4B6C0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3D74B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70F2C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DC3EE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25D1A" w14:textId="77777777" w:rsidR="00471AF2" w:rsidRPr="00471AF2" w:rsidRDefault="00471AF2" w:rsidP="00471A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A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308BCEE8" w14:textId="77777777" w:rsidR="003A0031" w:rsidRDefault="003A0031"/>
    <w:sectPr w:rsidR="003A0031" w:rsidSect="00471AF2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AF2"/>
    <w:rsid w:val="0024013C"/>
    <w:rsid w:val="003A0031"/>
    <w:rsid w:val="003A700D"/>
    <w:rsid w:val="00471AF2"/>
    <w:rsid w:val="004B5B94"/>
    <w:rsid w:val="007363BF"/>
    <w:rsid w:val="00B4050A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F1F5"/>
  <w15:chartTrackingRefBased/>
  <w15:docId w15:val="{F9E4B49F-A52B-4C3F-A137-64AC4416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7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2405</Words>
  <Characters>13714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3</cp:revision>
  <dcterms:created xsi:type="dcterms:W3CDTF">2025-11-27T13:45:00Z</dcterms:created>
  <dcterms:modified xsi:type="dcterms:W3CDTF">2025-11-27T14:42:00Z</dcterms:modified>
</cp:coreProperties>
</file>