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0AFF06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0DDE9C1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5E32CE">
              <w:rPr>
                <w:b/>
                <w:bCs/>
                <w:sz w:val="32"/>
                <w:szCs w:val="32"/>
                <w:lang w:val="en-US"/>
              </w:rPr>
              <w:t>Instalarea</w:t>
            </w:r>
            <w:proofErr w:type="spellEnd"/>
            <w:r w:rsidRPr="005E32C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E32CE">
              <w:rPr>
                <w:b/>
                <w:bCs/>
                <w:sz w:val="32"/>
                <w:szCs w:val="32"/>
                <w:lang w:val="en-US"/>
              </w:rPr>
              <w:t>punctului</w:t>
            </w:r>
            <w:proofErr w:type="spellEnd"/>
            <w:r w:rsidRPr="005E32C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E32CE">
              <w:rPr>
                <w:b/>
                <w:bCs/>
                <w:sz w:val="32"/>
                <w:szCs w:val="32"/>
                <w:lang w:val="en-US"/>
              </w:rPr>
              <w:t>termic</w:t>
            </w:r>
            <w:proofErr w:type="spellEnd"/>
            <w:r w:rsidRPr="005E32CE">
              <w:rPr>
                <w:b/>
                <w:bCs/>
                <w:sz w:val="32"/>
                <w:szCs w:val="32"/>
                <w:lang w:val="en-US"/>
              </w:rPr>
              <w:t xml:space="preserve"> individual </w:t>
            </w:r>
            <w:proofErr w:type="spellStart"/>
            <w:r w:rsidRPr="005E32C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E32C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E32CE">
              <w:rPr>
                <w:b/>
                <w:bCs/>
                <w:sz w:val="32"/>
                <w:szCs w:val="32"/>
                <w:lang w:val="en-US"/>
              </w:rPr>
              <w:t>blocul</w:t>
            </w:r>
            <w:proofErr w:type="spellEnd"/>
            <w:r w:rsidRPr="005E32C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E32CE">
              <w:rPr>
                <w:b/>
                <w:bCs/>
                <w:sz w:val="32"/>
                <w:szCs w:val="32"/>
                <w:lang w:val="en-US"/>
              </w:rPr>
              <w:t>locativ</w:t>
            </w:r>
            <w:proofErr w:type="spellEnd"/>
            <w:r w:rsidRPr="005E32C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E32CE">
              <w:rPr>
                <w:b/>
                <w:bCs/>
                <w:sz w:val="32"/>
                <w:szCs w:val="32"/>
                <w:lang w:val="en-US"/>
              </w:rPr>
              <w:t>situat</w:t>
            </w:r>
            <w:proofErr w:type="spellEnd"/>
            <w:r w:rsidRPr="005E32CE">
              <w:rPr>
                <w:b/>
                <w:bCs/>
                <w:sz w:val="32"/>
                <w:szCs w:val="32"/>
                <w:lang w:val="en-US"/>
              </w:rPr>
              <w:t xml:space="preserve"> in mun.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</w:rPr>
              <w:t>str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N. </w:t>
            </w:r>
            <w:proofErr w:type="spellStart"/>
            <w:r>
              <w:rPr>
                <w:b/>
                <w:bCs/>
                <w:sz w:val="32"/>
                <w:szCs w:val="32"/>
              </w:rPr>
              <w:t>Titulescu</w:t>
            </w:r>
            <w:proofErr w:type="spellEnd"/>
            <w:r>
              <w:rPr>
                <w:b/>
                <w:bCs/>
                <w:sz w:val="32"/>
                <w:szCs w:val="32"/>
              </w:rPr>
              <w:t>, 34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C5D6C73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71661BA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ED1036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8A6F62A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83E7310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37D6BE6" w14:textId="77777777" w:rsidR="00275A92" w:rsidRDefault="00275A92">
      <w:pPr>
        <w:rPr>
          <w:sz w:val="22"/>
          <w:szCs w:val="22"/>
        </w:rPr>
      </w:pPr>
    </w:p>
    <w:p w14:paraId="0DA147B3" w14:textId="77777777" w:rsidR="00275A92" w:rsidRDefault="00275A92">
      <w:pPr>
        <w:rPr>
          <w:sz w:val="22"/>
          <w:szCs w:val="22"/>
        </w:rPr>
      </w:pPr>
    </w:p>
    <w:p w14:paraId="7F485C24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15/26-RAC.S</w:t>
      </w:r>
    </w:p>
    <w:p w14:paraId="1603C12C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309242D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1684A3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FEB17E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01366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91422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5A363C7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37971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7AB55D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199957B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BD8A9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7BB90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76F68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1DD35F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E6D491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C0843E9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E4F68C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220C4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3DAFF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94B56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010BD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530DB0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5E32CE" w14:paraId="6D31172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41800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9935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6343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>armaturi</w:t>
            </w:r>
            <w:proofErr w:type="spellEnd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5E32CE">
              <w:rPr>
                <w:b/>
                <w:bCs/>
                <w:sz w:val="22"/>
                <w:szCs w:val="22"/>
                <w:lang w:val="en-US"/>
              </w:rPr>
              <w:t>izolatie</w:t>
            </w:r>
            <w:proofErr w:type="spellEnd"/>
          </w:p>
          <w:p w14:paraId="47AD0F7F" w14:textId="77777777" w:rsidR="0093592B" w:rsidRPr="005E32CE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850DB" w14:textId="77777777" w:rsidR="0093592B" w:rsidRPr="005E32CE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82B39A" w14:textId="77777777" w:rsidR="0093592B" w:rsidRPr="005E32CE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14:paraId="5A41B83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2F97C" w14:textId="77777777" w:rsidR="0093592B" w:rsidRPr="005E32CE" w:rsidRDefault="0093592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9BF51" w14:textId="77777777" w:rsidR="0093592B" w:rsidRPr="005E32CE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D8C4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Nod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apometrului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complet</w:t>
            </w:r>
            <w:proofErr w:type="spellEnd"/>
          </w:p>
          <w:p w14:paraId="24AA369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DE3D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19F7BC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B56F1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51CC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CF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43B911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F4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nominal de 1 1/4" -1 1/2" Dn40</w:t>
            </w:r>
          </w:p>
          <w:p w14:paraId="37525C8B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502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70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1F504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E3E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FC5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64E2E9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260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nominal de 1/2" -1" Dn15</w:t>
            </w:r>
          </w:p>
          <w:p w14:paraId="57AA4F0D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77F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588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D2DFB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B39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663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IA20B</w:t>
            </w:r>
          </w:p>
          <w:p w14:paraId="5CFACD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37D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sens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nominal de 1 1/4"...1 1/2" Dn40</w:t>
            </w:r>
          </w:p>
          <w:p w14:paraId="4710D3F6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051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DBE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FB3B3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B78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EF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5271F1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59F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intercalarea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reductii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1/2"-2 1/2"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Dn40/20</w:t>
            </w:r>
          </w:p>
          <w:p w14:paraId="07E56D98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A04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37F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9F53A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A05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BF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RpIA16G</w:t>
            </w:r>
          </w:p>
          <w:p w14:paraId="615EA3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375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fine la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schimbatoare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caldura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manometru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0.0-1.0 MPa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robiet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cai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DN15</w:t>
            </w:r>
          </w:p>
          <w:p w14:paraId="2DB8A063" w14:textId="77777777" w:rsidR="00951790" w:rsidRPr="005E32CE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 (</w:t>
            </w:r>
            <w:proofErr w:type="spellStart"/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surub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flanse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oxigen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carbid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  <w:p w14:paraId="1EEDCFCE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9E3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9CB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28546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6D7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49E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IA18J</w:t>
            </w:r>
          </w:p>
          <w:p w14:paraId="07E9B3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2CB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stut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DN15 </w:t>
            </w:r>
          </w:p>
          <w:p w14:paraId="398E44FB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91C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E10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0159FB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00A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A1C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5A03B4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33D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intercalarea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cot,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dop,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reductii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pina la 1"/</w:t>
            </w: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 Dn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20 </w:t>
            </w:r>
          </w:p>
          <w:p w14:paraId="3D9A5CEB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B76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DDD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5387D64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08C9F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F96C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89F7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pieselor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298AA18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27C5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493BCC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EFFD4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535F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437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RpIA16G</w:t>
            </w:r>
          </w:p>
          <w:p w14:paraId="28AFED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1AB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fine la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schimbatoare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caldura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manometru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radial 0-16 bar, D 100mm; Dn15 </w:t>
            </w:r>
          </w:p>
          <w:p w14:paraId="7251E7C4" w14:textId="77777777" w:rsidR="00951790" w:rsidRPr="005E32CE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lastRenderedPageBreak/>
              <w:t xml:space="preserve">Material </w:t>
            </w:r>
            <w:proofErr w:type="spellStart"/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 (</w:t>
            </w:r>
            <w:proofErr w:type="spellStart"/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surub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flanse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oxigen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carbid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  <w:p w14:paraId="4B355067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A4D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E9E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D514F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1AA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D7E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641849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047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deaerator automat cu </w:t>
            </w:r>
            <w:proofErr w:type="gramStart"/>
            <w:r w:rsidRPr="005E32CE">
              <w:rPr>
                <w:sz w:val="24"/>
                <w:szCs w:val="24"/>
                <w:lang w:val="en-US"/>
              </w:rPr>
              <w:t>filet  cu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15</w:t>
            </w:r>
          </w:p>
          <w:p w14:paraId="5B577DD0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28E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7F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022317D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4F265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83F3B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9AA6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Pozarea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conductelor</w:t>
            </w:r>
            <w:proofErr w:type="spellEnd"/>
          </w:p>
          <w:p w14:paraId="3E7AA24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089D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A49CDF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62790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80A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429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5A283C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C5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1/2" Dn15 (21.3x2.6)</w:t>
            </w:r>
          </w:p>
          <w:p w14:paraId="4FCC30E4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C68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D2B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571070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B9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662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IC11B</w:t>
            </w:r>
          </w:p>
          <w:p w14:paraId="66F8AE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143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zinczt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3/4" Dn20 (26.9x2.6)</w:t>
            </w:r>
          </w:p>
          <w:p w14:paraId="619BBD0B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035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2D6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1A726D" w14:paraId="0E709A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A99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DB7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6D65C7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DFE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1 1/2" Dn40 (48.3x3.2)</w:t>
            </w:r>
          </w:p>
          <w:p w14:paraId="520E182A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1ED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43D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1A726D" w14:paraId="467AC8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218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A10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64BC0B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B83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monostrat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E32CE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exterior de 50,0 mm. </w:t>
            </w:r>
            <w:r>
              <w:rPr>
                <w:sz w:val="24"/>
                <w:szCs w:val="24"/>
              </w:rPr>
              <w:t xml:space="preserve">PP-R SDR6 PN20 </w:t>
            </w:r>
            <w:proofErr w:type="spellStart"/>
            <w:r>
              <w:rPr>
                <w:sz w:val="24"/>
                <w:szCs w:val="24"/>
              </w:rPr>
              <w:t>Dn</w:t>
            </w:r>
            <w:proofErr w:type="spellEnd"/>
            <w:r>
              <w:rPr>
                <w:sz w:val="24"/>
                <w:szCs w:val="24"/>
              </w:rPr>
              <w:t xml:space="preserve"> 50x8.4</w:t>
            </w:r>
          </w:p>
          <w:p w14:paraId="4380E7F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BE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B52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70BA19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CC0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3BC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222BE2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39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E32CE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exterior de 50,0 mm. </w:t>
            </w:r>
            <w:r>
              <w:rPr>
                <w:sz w:val="24"/>
                <w:szCs w:val="24"/>
              </w:rPr>
              <w:t xml:space="preserve">PE100, SDR11, PN16 </w:t>
            </w:r>
            <w:proofErr w:type="spellStart"/>
            <w:r>
              <w:rPr>
                <w:sz w:val="24"/>
                <w:szCs w:val="24"/>
              </w:rPr>
              <w:t>Dn</w:t>
            </w:r>
            <w:proofErr w:type="spellEnd"/>
            <w:r>
              <w:rPr>
                <w:sz w:val="24"/>
                <w:szCs w:val="24"/>
              </w:rPr>
              <w:t xml:space="preserve"> 50x4.6</w:t>
            </w:r>
          </w:p>
          <w:p w14:paraId="1FF41D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4B2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0DF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3B8CA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7B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31F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0E591E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D17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exterior de 50,0 mm Cot 90gr PPR SDR6 PN20 Dn50</w:t>
            </w:r>
          </w:p>
          <w:p w14:paraId="21B95E97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90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ABA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7E910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3C3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766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497CFE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938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exterior de 50,0 mm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Dn50</w:t>
            </w:r>
          </w:p>
          <w:p w14:paraId="5760629E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420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DF4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86093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B86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586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759957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0D4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exterior de 50,0 mm Cot 90gr PE100, SDR11, PN16 Dn 50</w:t>
            </w:r>
          </w:p>
          <w:p w14:paraId="647DEBB7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A6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769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6C23C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91A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8EF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IC38L</w:t>
            </w:r>
          </w:p>
          <w:p w14:paraId="59A4B6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B90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r w:rsidRPr="005E32CE">
              <w:rPr>
                <w:sz w:val="24"/>
                <w:szCs w:val="24"/>
                <w:lang w:val="en-US"/>
              </w:rPr>
              <w:lastRenderedPageBreak/>
              <w:t xml:space="preserve">exterior de 63,0 mm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egal PE100, SDR11, PN16 Dn 63</w:t>
            </w:r>
          </w:p>
          <w:p w14:paraId="19B33A85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8C6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83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D1688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B99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A9C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IC38F</w:t>
            </w:r>
          </w:p>
          <w:p w14:paraId="450D9B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A6E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exterior de 63,0 mm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AG PE100, SDR11, PN16 Dn 63/50</w:t>
            </w:r>
          </w:p>
          <w:p w14:paraId="49335779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FA3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D0B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F1E97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D10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CE1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6FD1D9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51D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exterior de 50,0 mm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AG FE-</w:t>
            </w: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>100, SDR11, PN16 Dn 50x1/2''</w:t>
            </w:r>
          </w:p>
          <w:p w14:paraId="538808D6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7CB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37A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CF7C3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19F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D4B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7A77C5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2F1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exterior de 50,0 mm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zincat-</w:t>
            </w:r>
            <w:proofErr w:type="gramStart"/>
            <w:r w:rsidRPr="005E32C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 PP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>-R SDR6 PN20 Dn 40/50</w:t>
            </w:r>
          </w:p>
          <w:p w14:paraId="3A75C2F5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4FE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4C6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EB41D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161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94D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710A10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53E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Robinet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bronza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nominal de 1 1/4" -1 1/2" PN10 DN40</w:t>
            </w:r>
          </w:p>
          <w:p w14:paraId="57B65280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7DC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5B4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B38FB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A59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63E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RCsB31G</w:t>
            </w:r>
          </w:p>
          <w:p w14:paraId="1C07D0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96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pina la 500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armare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: 80 mm </w:t>
            </w:r>
          </w:p>
          <w:p w14:paraId="7A82C477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80C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33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5A12A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555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10B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SA34F</w:t>
            </w:r>
          </w:p>
          <w:p w14:paraId="620858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DB7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cimentarea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trecerea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3" Dn80</w:t>
            </w:r>
          </w:p>
          <w:p w14:paraId="75D49C4D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D3E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19F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2B5AD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713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0D5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63300B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D5F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78A3B79B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9F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57A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1A726D" w14:paraId="40E4C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EE6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BB7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6BC016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F6A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ГФ</w:t>
            </w:r>
            <w:r w:rsidRPr="005E32CE">
              <w:rPr>
                <w:sz w:val="24"/>
                <w:szCs w:val="24"/>
                <w:lang w:val="en-US"/>
              </w:rPr>
              <w:t>-</w:t>
            </w:r>
            <w:proofErr w:type="gramStart"/>
            <w:r w:rsidRPr="005E32CE">
              <w:rPr>
                <w:sz w:val="24"/>
                <w:szCs w:val="24"/>
                <w:lang w:val="en-US"/>
              </w:rPr>
              <w:t>021 )</w:t>
            </w:r>
            <w:proofErr w:type="gramEnd"/>
          </w:p>
          <w:p w14:paraId="0D110F0A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AB9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BD0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1A726D" w14:paraId="7A310C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17E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514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IzJ07C</w:t>
            </w:r>
          </w:p>
          <w:p w14:paraId="5D61FD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E68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doi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ПФ</w:t>
            </w:r>
            <w:r w:rsidRPr="005E32CE">
              <w:rPr>
                <w:sz w:val="24"/>
                <w:szCs w:val="24"/>
                <w:lang w:val="en-US"/>
              </w:rPr>
              <w:t>-115</w:t>
            </w:r>
          </w:p>
          <w:p w14:paraId="421E64C9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59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5EF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1A726D" w14:paraId="6E0DD9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92E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C6E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SA38F</w:t>
            </w:r>
          </w:p>
          <w:p w14:paraId="0AF73D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10E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PVC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inpuscare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2"</w:t>
            </w:r>
          </w:p>
          <w:p w14:paraId="25843182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11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B54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279980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541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7E0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2A287B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00A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la D=12x9 la D=54x9 mm. </w:t>
            </w: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izolatie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Armaflex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  <w:p w14:paraId="785F5C75" w14:textId="77777777" w:rsidR="00951790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=1,0500</w:t>
            </w:r>
          </w:p>
          <w:p w14:paraId="7D6AE18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AB6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C4B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18C9DC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645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5AC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RpIE04B</w:t>
            </w:r>
          </w:p>
          <w:p w14:paraId="6A67F0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832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1 1/4"-2"</w:t>
            </w:r>
          </w:p>
          <w:p w14:paraId="73F5E2F5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0CB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D79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136D9E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35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CDA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RpIE05B</w:t>
            </w:r>
          </w:p>
          <w:p w14:paraId="47411A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53E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E32C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aerotermelor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bateriilor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1 1/4"-2"</w:t>
            </w:r>
          </w:p>
          <w:p w14:paraId="6F2C294A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E5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5F0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359A72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1F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B7A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TfC01A</w:t>
            </w:r>
          </w:p>
          <w:p w14:paraId="5F5C60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B7E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nominal de 50 mm</w:t>
            </w:r>
          </w:p>
          <w:p w14:paraId="4C32E9BF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E2E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74C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7A0309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CE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A09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TfC02A</w:t>
            </w:r>
          </w:p>
          <w:p w14:paraId="08C4FC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748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hidropneumatica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nominal de 50 mm</w:t>
            </w:r>
          </w:p>
          <w:p w14:paraId="004FB1B5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119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24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93592B" w14:paraId="114938C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8F2596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1D6D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CC14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5650080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0CDB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F07870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58EDB1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501B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EA8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SE53A</w:t>
            </w:r>
          </w:p>
          <w:p w14:paraId="27BEA3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60E6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5E32CE">
              <w:rPr>
                <w:sz w:val="24"/>
                <w:szCs w:val="24"/>
                <w:lang w:val="en-US"/>
              </w:rPr>
              <w:t>palete,cu</w:t>
            </w:r>
            <w:proofErr w:type="spellEnd"/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racorduri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olandeze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20-30 mm</w:t>
            </w:r>
          </w:p>
          <w:p w14:paraId="32B44523" w14:textId="77777777" w:rsidR="00951790" w:rsidRPr="005E32CE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fuior</w:t>
            </w:r>
            <w:proofErr w:type="spellEnd"/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cinepa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grund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miniu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plumb </w:t>
            </w:r>
            <w:proofErr w:type="spellStart"/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1,0130</w:t>
            </w:r>
          </w:p>
          <w:p w14:paraId="48CD2BE0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91A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0D5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7F746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589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847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SE56A1</w:t>
            </w:r>
          </w:p>
          <w:p w14:paraId="5E59B8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186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1" - 2"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tip Y Dn40</w:t>
            </w:r>
          </w:p>
          <w:p w14:paraId="5CA1E7BF" w14:textId="77777777" w:rsidR="00951790" w:rsidRPr="005E32CE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surub</w:t>
            </w:r>
            <w:proofErr w:type="spellEnd"/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piulite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fuior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cinepa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grund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miniu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plumb </w:t>
            </w:r>
            <w:proofErr w:type="spellStart"/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  <w:p w14:paraId="4A446653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653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FA5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D19E2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506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2A8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IA42A</w:t>
            </w:r>
          </w:p>
          <w:p w14:paraId="3E56F6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136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Regulator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E32CE">
              <w:rPr>
                <w:sz w:val="24"/>
                <w:szCs w:val="24"/>
                <w:lang w:val="en-US"/>
              </w:rPr>
              <w:t>sine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PN16 de tip 7BIS</w:t>
            </w:r>
          </w:p>
          <w:p w14:paraId="5FF1DF3D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E12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130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5D48966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79F7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C760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8214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2600EED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69BD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259818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84DA8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EC46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1C5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E8501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4C8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E32CE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ultrasonor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q=4,0m3/h,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de 20 mm</w:t>
            </w:r>
          </w:p>
          <w:p w14:paraId="3FA0918F" w14:textId="77777777" w:rsidR="00951790" w:rsidRPr="005E32CE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fuior</w:t>
            </w:r>
            <w:proofErr w:type="spellEnd"/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cinepa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grund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miniu</w:t>
            </w:r>
            <w:proofErr w:type="spell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proofErr w:type="gramEnd"/>
            <w:r w:rsidRPr="005E32C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)=1,0100</w:t>
            </w:r>
          </w:p>
          <w:p w14:paraId="0DFCF6AA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F97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038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90F70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A75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A54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8AA3D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ECB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Filtru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Y  (DN40)</w:t>
            </w:r>
          </w:p>
          <w:p w14:paraId="20986F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506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E0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49395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EA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D84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C9B6D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F60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E32CE">
              <w:rPr>
                <w:sz w:val="24"/>
                <w:szCs w:val="24"/>
                <w:lang w:val="en-US"/>
              </w:rPr>
              <w:t xml:space="preserve">Regulator de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2CE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5E32C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E32CE">
              <w:rPr>
                <w:sz w:val="24"/>
                <w:szCs w:val="24"/>
                <w:lang w:val="en-US"/>
              </w:rPr>
              <w:t>sine</w:t>
            </w:r>
            <w:proofErr w:type="gramEnd"/>
            <w:r w:rsidRPr="005E32CE">
              <w:rPr>
                <w:sz w:val="24"/>
                <w:szCs w:val="24"/>
                <w:lang w:val="en-US"/>
              </w:rPr>
              <w:t xml:space="preserve"> PN16 de tip 7BIS</w:t>
            </w:r>
          </w:p>
          <w:p w14:paraId="3BC66B32" w14:textId="77777777" w:rsidR="001A726D" w:rsidRPr="005E32C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B23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A14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0CE0E2B7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A663F0E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F8DB4E2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A610FCD" w14:textId="77777777" w:rsidR="00275A92" w:rsidRDefault="00275A92">
      <w:pPr>
        <w:jc w:val="center"/>
        <w:rPr>
          <w:sz w:val="28"/>
          <w:szCs w:val="28"/>
          <w:lang w:val="en-US"/>
        </w:rPr>
      </w:pP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5E32CE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0E67"/>
    <w:rsid w:val="00DD19F6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B1CBAC"/>
  <w14:defaultImageDpi w14:val="0"/>
  <w15:docId w15:val="{85EC2A35-31F5-4005-B5C3-88FD1581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1070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Frunze Liliana</dc:creator>
  <cp:keywords/>
  <dc:description/>
  <cp:lastModifiedBy>Onoi Victoria</cp:lastModifiedBy>
  <cp:revision>2</cp:revision>
  <dcterms:created xsi:type="dcterms:W3CDTF">2026-06-12T06:21:00Z</dcterms:created>
  <dcterms:modified xsi:type="dcterms:W3CDTF">2026-06-12T06:21:00Z</dcterms:modified>
</cp:coreProperties>
</file>